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2A" w:rsidRPr="006E5DB0" w:rsidRDefault="00020E2A" w:rsidP="00CE13FF">
      <w:pPr>
        <w:pStyle w:val="07"/>
        <w:rPr>
          <w:color w:val="auto"/>
        </w:rPr>
      </w:pPr>
      <w:bookmarkStart w:id="0" w:name="_GoBack"/>
      <w:bookmarkEnd w:id="0"/>
      <w:r w:rsidRPr="006E5DB0">
        <w:rPr>
          <w:color w:val="auto"/>
        </w:rPr>
        <w:t>ПЕРЕЧЕНЬ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НОРМАТИВНЫХ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ПРАВОВЫХ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АКТОВ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ОПУБЛИКОВАННЫХ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ЖУРНАЛЕ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«СОБРАНИЕ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ЗАКОНОДАТЕЛЬСТВА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</w:p>
    <w:p w:rsidR="00020E2A" w:rsidRPr="006E5DB0" w:rsidRDefault="00020E2A" w:rsidP="00CE13FF">
      <w:pPr>
        <w:pStyle w:val="07"/>
        <w:rPr>
          <w:color w:val="auto"/>
        </w:rPr>
      </w:pPr>
      <w:r w:rsidRPr="006E5DB0">
        <w:rPr>
          <w:color w:val="auto"/>
        </w:rPr>
        <w:t>(II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полугодие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года)</w:t>
      </w:r>
    </w:p>
    <w:p w:rsidR="00020E2A" w:rsidRPr="006E5DB0" w:rsidRDefault="00020E2A" w:rsidP="00CE13FF">
      <w:pPr>
        <w:pStyle w:val="07"/>
      </w:pPr>
    </w:p>
    <w:p w:rsidR="00020E2A" w:rsidRPr="006E5DB0" w:rsidRDefault="00020E2A" w:rsidP="00CE13FF">
      <w:pPr>
        <w:pStyle w:val="07"/>
        <w:rPr>
          <w:color w:val="auto"/>
        </w:rPr>
      </w:pPr>
      <w:r w:rsidRPr="006E5DB0">
        <w:rPr>
          <w:color w:val="auto"/>
        </w:rPr>
        <w:t>СОДЕРЖАНИЕ</w:t>
      </w:r>
    </w:p>
    <w:p w:rsidR="00020E2A" w:rsidRPr="006E5DB0" w:rsidRDefault="00020E2A" w:rsidP="00CE13FF">
      <w:pPr>
        <w:pStyle w:val="03"/>
        <w:rPr>
          <w:color w:val="auto"/>
        </w:rPr>
      </w:pPr>
    </w:p>
    <w:p w:rsidR="00020E2A" w:rsidRPr="006E5DB0" w:rsidRDefault="00020E2A" w:rsidP="00CE13FF">
      <w:pPr>
        <w:pStyle w:val="00"/>
        <w:rPr>
          <w:i/>
          <w:color w:val="auto"/>
        </w:rPr>
      </w:pPr>
      <w:r w:rsidRPr="006E5DB0">
        <w:rPr>
          <w:i/>
          <w:color w:val="auto"/>
        </w:rPr>
        <w:t>РАЗДЕЛ</w:t>
      </w:r>
      <w:r w:rsidR="00806288" w:rsidRPr="006E5DB0">
        <w:rPr>
          <w:i/>
          <w:color w:val="auto"/>
        </w:rPr>
        <w:t xml:space="preserve"> </w:t>
      </w:r>
      <w:r w:rsidRPr="006E5DB0">
        <w:rPr>
          <w:i/>
          <w:color w:val="auto"/>
        </w:rPr>
        <w:t>ПЕРВЫЙ</w:t>
      </w:r>
    </w:p>
    <w:p w:rsidR="00020E2A" w:rsidRPr="006E5DB0" w:rsidRDefault="00020E2A" w:rsidP="00CE13FF">
      <w:pPr>
        <w:pStyle w:val="03"/>
        <w:rPr>
          <w:color w:val="auto"/>
        </w:rPr>
      </w:pP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37-ЗРТ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исполнении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Территориального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обязательного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страхования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1365)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38-ЗРТ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дополнительных</w:t>
      </w:r>
      <w:r w:rsidR="00806288" w:rsidRPr="006E5DB0">
        <w:t xml:space="preserve"> </w:t>
      </w:r>
      <w:r w:rsidRPr="006E5DB0">
        <w:t>соглашений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соглашениям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предоставлении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кредитов»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1366)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39-ЗРТ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2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налоговых</w:t>
      </w:r>
      <w:r w:rsidR="00806288" w:rsidRPr="006E5DB0">
        <w:t xml:space="preserve"> </w:t>
      </w:r>
      <w:r w:rsidRPr="006E5DB0">
        <w:t>ставок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налогоплательщиков,</w:t>
      </w:r>
      <w:r w:rsidR="00806288" w:rsidRPr="006E5DB0">
        <w:t xml:space="preserve"> </w:t>
      </w:r>
      <w:r w:rsidRPr="006E5DB0">
        <w:t>применяющих</w:t>
      </w:r>
      <w:r w:rsidR="00806288" w:rsidRPr="006E5DB0">
        <w:t xml:space="preserve"> </w:t>
      </w:r>
      <w:r w:rsidRPr="006E5DB0">
        <w:t>упрощенную</w:t>
      </w:r>
      <w:r w:rsidR="00806288" w:rsidRPr="006E5DB0">
        <w:t xml:space="preserve"> </w:t>
      </w:r>
      <w:r w:rsidRPr="006E5DB0">
        <w:t>систему</w:t>
      </w:r>
      <w:r w:rsidR="00806288" w:rsidRPr="006E5DB0">
        <w:t xml:space="preserve"> </w:t>
      </w:r>
      <w:r w:rsidRPr="006E5DB0">
        <w:t>налогообложения»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1367)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40-ЗРТ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5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налоге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имущество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5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налоге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имущество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1368)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41-ЗРТ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предоставление</w:t>
      </w:r>
      <w:r w:rsidR="00806288" w:rsidRPr="006E5DB0">
        <w:t xml:space="preserve"> </w:t>
      </w:r>
      <w:r w:rsidRPr="006E5DB0">
        <w:t>им</w:t>
      </w:r>
      <w:r w:rsidR="00806288" w:rsidRPr="006E5DB0">
        <w:t xml:space="preserve"> </w:t>
      </w:r>
      <w:r w:rsidRPr="006E5DB0">
        <w:t>жилых</w:t>
      </w:r>
      <w:r w:rsidR="00806288" w:rsidRPr="006E5DB0">
        <w:t xml:space="preserve"> </w:t>
      </w:r>
      <w:r w:rsidRPr="006E5DB0">
        <w:t>помещений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жилищного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жилищного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договорам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найма»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предоставление</w:t>
      </w:r>
      <w:r w:rsidR="00806288" w:rsidRPr="006E5DB0">
        <w:t xml:space="preserve"> </w:t>
      </w:r>
      <w:r w:rsidRPr="006E5DB0">
        <w:t>им</w:t>
      </w:r>
      <w:r w:rsidR="00806288" w:rsidRPr="006E5DB0">
        <w:t xml:space="preserve"> </w:t>
      </w:r>
      <w:r w:rsidRPr="006E5DB0">
        <w:t>жилых</w:t>
      </w:r>
      <w:r w:rsidR="00806288" w:rsidRPr="006E5DB0">
        <w:t xml:space="preserve"> </w:t>
      </w:r>
      <w:r w:rsidRPr="006E5DB0">
        <w:t>помещений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договорам</w:t>
      </w:r>
      <w:r w:rsidR="00806288" w:rsidRPr="006E5DB0">
        <w:t xml:space="preserve"> </w:t>
      </w:r>
      <w:r w:rsidRPr="006E5DB0">
        <w:t>найма</w:t>
      </w:r>
      <w:r w:rsidR="00806288" w:rsidRPr="006E5DB0">
        <w:t xml:space="preserve"> </w:t>
      </w:r>
      <w:r w:rsidRPr="006E5DB0">
        <w:t>жилых</w:t>
      </w:r>
      <w:r w:rsidR="00806288" w:rsidRPr="006E5DB0">
        <w:t xml:space="preserve"> </w:t>
      </w:r>
      <w:r w:rsidRPr="006E5DB0">
        <w:t>помещений</w:t>
      </w:r>
      <w:r w:rsidR="00806288" w:rsidRPr="006E5DB0">
        <w:t xml:space="preserve"> </w:t>
      </w:r>
      <w:r w:rsidRPr="006E5DB0">
        <w:t>жилищного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использования»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1369)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42-ЗРТ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адресной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поддержке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1370)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43-ЗРТ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6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7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мировых</w:t>
      </w:r>
      <w:r w:rsidR="00806288" w:rsidRPr="006E5DB0">
        <w:t xml:space="preserve"> </w:t>
      </w:r>
      <w:r w:rsidRPr="006E5DB0">
        <w:t>судьях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1371)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44-ЗРТ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наделении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местного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самоуправления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муниципальных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районов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городских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округов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полномочиями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осуществлению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контроля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(надзора)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области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долевого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строительства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многоквартирных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домов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(или)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объектов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недвижимости,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также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деятельностью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жилищно-строительных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кооперативов,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связанной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строительством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многоквартирных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домов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1372)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45-ЗРТ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9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спорте»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1373)</w:t>
      </w:r>
    </w:p>
    <w:p w:rsidR="00A23E3D" w:rsidRPr="006E5DB0" w:rsidRDefault="00A23E3D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46-ЗРТ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законодательных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1374)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47-ЗРТ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бюджете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1554)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48-ЗРТ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HiddenHorzOCR"/>
        </w:rPr>
        <w:t>О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внесении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изменений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в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Закон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Республики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Татарстан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«О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противодействии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коррупции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в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Республике</w:t>
      </w:r>
      <w:r w:rsidR="00806288" w:rsidRPr="006E5DB0">
        <w:rPr>
          <w:rFonts w:eastAsia="HiddenHorzOCR"/>
        </w:rPr>
        <w:t xml:space="preserve"> </w:t>
      </w:r>
      <w:r w:rsidRPr="006E5DB0">
        <w:rPr>
          <w:rFonts w:eastAsia="HiddenHorzOCR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1555)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Экологический</w:t>
      </w:r>
      <w:r w:rsidR="00806288" w:rsidRPr="006E5DB0">
        <w:t xml:space="preserve"> </w:t>
      </w:r>
      <w:r w:rsidRPr="006E5DB0">
        <w:t>кодекс</w:t>
      </w:r>
      <w:r w:rsidR="00806288" w:rsidRPr="006E5DB0">
        <w:t xml:space="preserve"> </w:t>
      </w:r>
      <w:r w:rsidRPr="006E5DB0">
        <w:rPr>
          <w:rFonts w:eastAsiaTheme="minorHAnsi"/>
        </w:rPr>
        <w:t>Республики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1556)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законодательные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1557)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наделении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полномочиями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расчету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предоставлению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поселений,</w:t>
      </w:r>
      <w:r w:rsidR="00806288" w:rsidRPr="006E5DB0">
        <w:t xml:space="preserve"> </w:t>
      </w:r>
      <w:r w:rsidRPr="006E5DB0">
        <w:t>входящих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осуществлению</w:t>
      </w:r>
      <w:r w:rsidR="00806288" w:rsidRPr="006E5DB0">
        <w:t xml:space="preserve"> </w:t>
      </w:r>
      <w:r w:rsidRPr="006E5DB0">
        <w:t>первичного</w:t>
      </w:r>
      <w:r w:rsidR="00806288" w:rsidRPr="006E5DB0">
        <w:t xml:space="preserve"> </w:t>
      </w:r>
      <w:r w:rsidRPr="006E5DB0">
        <w:t>воинского</w:t>
      </w:r>
      <w:r w:rsidR="00806288" w:rsidRPr="006E5DB0">
        <w:t xml:space="preserve"> </w:t>
      </w:r>
      <w:r w:rsidRPr="006E5DB0">
        <w:t>учета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территориях,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отсутствуют</w:t>
      </w:r>
      <w:r w:rsidR="00806288" w:rsidRPr="006E5DB0">
        <w:t xml:space="preserve"> </w:t>
      </w:r>
      <w:r w:rsidRPr="006E5DB0">
        <w:t>военные</w:t>
      </w:r>
      <w:r w:rsidR="00806288" w:rsidRPr="006E5DB0">
        <w:t xml:space="preserve"> </w:t>
      </w:r>
      <w:r w:rsidRPr="006E5DB0">
        <w:t>комиссариаты»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1558)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наделении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полномочиями</w:t>
      </w:r>
      <w:r w:rsidR="00806288" w:rsidRPr="006E5DB0">
        <w:rPr>
          <w:rFonts w:eastAsia="Calibr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равной</w:t>
      </w:r>
      <w:r w:rsidR="00806288" w:rsidRPr="006E5DB0">
        <w:t xml:space="preserve"> </w:t>
      </w:r>
      <w:r w:rsidRPr="006E5DB0">
        <w:t>доступности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rPr>
          <w:rFonts w:eastAsia="Calibri"/>
        </w:rPr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категорий</w:t>
      </w:r>
      <w:r w:rsidR="00806288" w:rsidRPr="006E5DB0">
        <w:t xml:space="preserve"> </w:t>
      </w:r>
      <w:r w:rsidRPr="006E5DB0">
        <w:t>граждан»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1559)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использовании</w:t>
      </w:r>
      <w:r w:rsidR="00806288" w:rsidRPr="006E5DB0">
        <w:t xml:space="preserve"> </w:t>
      </w:r>
      <w:r w:rsidRPr="006E5DB0">
        <w:t>лесов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1560)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Земельный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кодекс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1561)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наделении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полномочиями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равной</w:t>
      </w:r>
      <w:r w:rsidR="00806288" w:rsidRPr="006E5DB0">
        <w:t xml:space="preserve"> </w:t>
      </w:r>
      <w:r w:rsidRPr="006E5DB0">
        <w:t>доступности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категорий</w:t>
      </w:r>
      <w:r w:rsidR="00806288" w:rsidRPr="006E5DB0">
        <w:t xml:space="preserve"> </w:t>
      </w:r>
      <w:r w:rsidRPr="006E5DB0">
        <w:t>граждан»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2083)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гарантий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получение</w:t>
      </w:r>
      <w:r w:rsidR="00806288" w:rsidRPr="006E5DB0">
        <w:t xml:space="preserve"> </w:t>
      </w:r>
      <w:r w:rsidRPr="006E5DB0">
        <w:t>общедоступного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бесплатного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организациях,</w:t>
      </w:r>
      <w:r w:rsidR="00806288" w:rsidRPr="006E5DB0">
        <w:t xml:space="preserve"> </w:t>
      </w:r>
      <w:r w:rsidRPr="006E5DB0">
        <w:t>реализующих</w:t>
      </w:r>
      <w:r w:rsidR="00806288" w:rsidRPr="006E5DB0">
        <w:t xml:space="preserve"> </w:t>
      </w:r>
      <w:r w:rsidRPr="006E5DB0">
        <w:t>образовательные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2084)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гарантий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получение</w:t>
      </w:r>
      <w:r w:rsidR="00806288" w:rsidRPr="006E5DB0">
        <w:t xml:space="preserve"> </w:t>
      </w:r>
      <w:r w:rsidRPr="006E5DB0">
        <w:t>общедоступного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бесплатного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основного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дополнительного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2085)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транспортном</w:t>
      </w:r>
      <w:r w:rsidR="00806288" w:rsidRPr="006E5DB0">
        <w:t xml:space="preserve"> </w:t>
      </w:r>
      <w:r w:rsidRPr="006E5DB0">
        <w:t>налоге»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2086)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коэффициента,</w:t>
      </w:r>
      <w:r w:rsidR="00806288" w:rsidRPr="006E5DB0">
        <w:t xml:space="preserve"> </w:t>
      </w:r>
      <w:r w:rsidRPr="006E5DB0">
        <w:t>отражающего</w:t>
      </w:r>
      <w:r w:rsidR="00806288" w:rsidRPr="006E5DB0">
        <w:t xml:space="preserve"> </w:t>
      </w:r>
      <w:r w:rsidRPr="006E5DB0">
        <w:t>особенности</w:t>
      </w:r>
      <w:r w:rsidR="00806288" w:rsidRPr="006E5DB0">
        <w:t xml:space="preserve"> </w:t>
      </w:r>
      <w:r w:rsidRPr="006E5DB0">
        <w:t>рынка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2087)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регулирующего</w:t>
      </w:r>
      <w:r w:rsidR="00806288" w:rsidRPr="006E5DB0">
        <w:t xml:space="preserve"> </w:t>
      </w:r>
      <w:r w:rsidRPr="006E5DB0">
        <w:t>воздействия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правовых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фактического</w:t>
      </w:r>
      <w:r w:rsidR="00806288" w:rsidRPr="006E5DB0">
        <w:t xml:space="preserve"> </w:t>
      </w:r>
      <w:r w:rsidRPr="006E5DB0">
        <w:t>воздействия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экспертизы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правовых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2088)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6</w:t>
      </w:r>
      <w:r w:rsidRPr="006E5DB0">
        <w:rPr>
          <w:vertAlign w:val="superscript"/>
        </w:rPr>
        <w:t>1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11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приватизации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имущества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2089)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15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17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местном</w:t>
      </w:r>
      <w:r w:rsidR="00806288" w:rsidRPr="006E5DB0">
        <w:t xml:space="preserve"> </w:t>
      </w:r>
      <w:r w:rsidRPr="006E5DB0">
        <w:t>самоуправлении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2090)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Земельный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кодекс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2091)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5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санитарно-эпидемиологическом</w:t>
      </w:r>
      <w:r w:rsidR="00806288" w:rsidRPr="006E5DB0">
        <w:t xml:space="preserve"> </w:t>
      </w:r>
      <w:r w:rsidRPr="006E5DB0">
        <w:t>благополучии</w:t>
      </w:r>
      <w:r w:rsidR="00806288" w:rsidRPr="006E5DB0">
        <w:t xml:space="preserve"> </w:t>
      </w:r>
      <w:r w:rsidRPr="006E5DB0">
        <w:t>населения»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2092)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Бюджетный</w:t>
      </w:r>
      <w:r w:rsidR="00806288" w:rsidRPr="006E5DB0">
        <w:t xml:space="preserve"> </w:t>
      </w:r>
      <w:r w:rsidRPr="006E5DB0">
        <w:t>кодекс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приостановлении</w:t>
      </w:r>
      <w:r w:rsidR="00806288" w:rsidRPr="006E5DB0">
        <w:t xml:space="preserve"> </w:t>
      </w:r>
      <w:r w:rsidRPr="006E5DB0">
        <w:t>действия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положений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кодекса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2093)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налоге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имущество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2094)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Дополнительного</w:t>
      </w:r>
      <w:r w:rsidR="00806288" w:rsidRPr="006E5DB0">
        <w:t xml:space="preserve"> </w:t>
      </w:r>
      <w:r w:rsidRPr="006E5DB0">
        <w:t>соглашения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июля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Соглашению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14</w:t>
      </w:r>
      <w:r w:rsidR="00806288" w:rsidRPr="006E5DB0">
        <w:t xml:space="preserve"> </w:t>
      </w:r>
      <w:r w:rsidRPr="006E5DB0">
        <w:t>декабря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01-01-06/06-1022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предоставлении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кредита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погашения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кредитов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пополнение</w:t>
      </w:r>
      <w:r w:rsidR="00806288" w:rsidRPr="006E5DB0">
        <w:t xml:space="preserve"> </w:t>
      </w:r>
      <w:r w:rsidRPr="006E5DB0">
        <w:t>остатков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счетах</w:t>
      </w:r>
      <w:r w:rsidR="00806288" w:rsidRPr="006E5DB0">
        <w:t xml:space="preserve"> </w:t>
      </w:r>
      <w:r w:rsidRPr="006E5DB0">
        <w:t>бюджетов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2095)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градостроительной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2096)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аварийно-спасательных</w:t>
      </w:r>
      <w:r w:rsidR="00806288" w:rsidRPr="006E5DB0">
        <w:t xml:space="preserve"> </w:t>
      </w:r>
      <w:r w:rsidRPr="006E5DB0">
        <w:t>службах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аварийно-спасательных</w:t>
      </w:r>
      <w:r w:rsidR="00806288" w:rsidRPr="006E5DB0">
        <w:t xml:space="preserve"> </w:t>
      </w:r>
      <w:r w:rsidRPr="006E5DB0">
        <w:t>формированиях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2097)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наделении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полномочиями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осуществлению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долевого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недвижимости,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деятельностью</w:t>
      </w:r>
      <w:r w:rsidR="00806288" w:rsidRPr="006E5DB0">
        <w:t xml:space="preserve"> </w:t>
      </w:r>
      <w:r w:rsidRPr="006E5DB0">
        <w:t>жилищно-строительных</w:t>
      </w:r>
      <w:r w:rsidR="00806288" w:rsidRPr="006E5DB0">
        <w:t xml:space="preserve"> </w:t>
      </w:r>
      <w:r w:rsidRPr="006E5DB0">
        <w:t>кооперативов,</w:t>
      </w:r>
      <w:r w:rsidR="00806288" w:rsidRPr="006E5DB0">
        <w:t xml:space="preserve"> </w:t>
      </w:r>
      <w:r w:rsidRPr="006E5DB0">
        <w:t>связанной</w:t>
      </w:r>
      <w:r w:rsidR="00806288" w:rsidRPr="006E5DB0">
        <w:t xml:space="preserve"> </w:t>
      </w:r>
      <w:r w:rsidRPr="006E5DB0">
        <w:t>со</w:t>
      </w:r>
      <w:r w:rsidR="00806288" w:rsidRPr="006E5DB0">
        <w:t xml:space="preserve"> </w:t>
      </w:r>
      <w:r w:rsidRPr="006E5DB0">
        <w:t>строительством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2098)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8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мировых</w:t>
      </w:r>
      <w:r w:rsidR="00806288" w:rsidRPr="006E5DB0">
        <w:t xml:space="preserve"> </w:t>
      </w:r>
      <w:r w:rsidRPr="006E5DB0">
        <w:t>судьях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2099)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Кодекс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административных</w:t>
      </w:r>
      <w:r w:rsidR="00806288" w:rsidRPr="006E5DB0">
        <w:t xml:space="preserve"> </w:t>
      </w:r>
      <w:r w:rsidRPr="006E5DB0">
        <w:t>правонарушениях»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2100)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автомобильных</w:t>
      </w:r>
      <w:r w:rsidR="00806288" w:rsidRPr="006E5DB0">
        <w:t xml:space="preserve"> </w:t>
      </w:r>
      <w:r w:rsidRPr="006E5DB0">
        <w:t>дорогах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дорожной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2101)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статью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45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Семейного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кодекса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статьи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3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14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Закона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образовании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2102)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законодательные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2103)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8</w:t>
      </w:r>
      <w:r w:rsidR="00806288" w:rsidRPr="006E5DB0">
        <w:t xml:space="preserve"> </w:t>
      </w:r>
      <w:r w:rsidRPr="006E5DB0">
        <w:t>Семейного</w:t>
      </w:r>
      <w:r w:rsidR="00806288" w:rsidRPr="006E5DB0">
        <w:t xml:space="preserve"> </w:t>
      </w:r>
      <w:r w:rsidRPr="006E5DB0">
        <w:t>кодекса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2104)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законодательные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2105)</w:t>
      </w:r>
    </w:p>
    <w:p w:rsidR="00305D82" w:rsidRPr="006E5DB0" w:rsidRDefault="00305D82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свободе</w:t>
      </w:r>
      <w:r w:rsidR="00806288" w:rsidRPr="006E5DB0">
        <w:t xml:space="preserve"> </w:t>
      </w:r>
      <w:r w:rsidRPr="006E5DB0">
        <w:t>совести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религиозных</w:t>
      </w:r>
      <w:r w:rsidR="00806288" w:rsidRPr="006E5DB0">
        <w:t xml:space="preserve"> </w:t>
      </w:r>
      <w:r w:rsidRPr="006E5DB0">
        <w:t>объединениях»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2106)</w:t>
      </w:r>
    </w:p>
    <w:p w:rsidR="002433BB" w:rsidRPr="006E5DB0" w:rsidRDefault="002433B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бюджете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2263)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бюджете</w:t>
      </w:r>
      <w:r w:rsidR="00806288" w:rsidRPr="006E5DB0">
        <w:t xml:space="preserve"> </w:t>
      </w:r>
      <w:r w:rsidRPr="006E5DB0">
        <w:t>Территориального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обязательного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страхования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2509)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9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образовании»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2510)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rPr>
          <w:rFonts w:eastAsiaTheme="minorHAnsi"/>
        </w:rPr>
        <w:t>Закона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Республики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Татарстан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«О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порядке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осуществления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муниципального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земельного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контроля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на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территории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Республики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2511)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налоге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имущество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2512)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</w:t>
      </w:r>
      <w:r w:rsidRPr="006E5DB0">
        <w:rPr>
          <w:vertAlign w:val="superscript"/>
        </w:rPr>
        <w:t>1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содействия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квотировании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рабочих</w:t>
      </w:r>
      <w:r w:rsidR="00806288" w:rsidRPr="006E5DB0">
        <w:t xml:space="preserve"> </w:t>
      </w:r>
      <w:r w:rsidRPr="006E5DB0">
        <w:t>мест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инвалидов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граждан,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нуждающихся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2513)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регулировании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вопросов,</w:t>
      </w:r>
      <w:r w:rsidR="00806288" w:rsidRPr="006E5DB0">
        <w:t xml:space="preserve"> </w:t>
      </w:r>
      <w:r w:rsidRPr="006E5DB0">
        <w:t>связанных</w:t>
      </w:r>
      <w:r w:rsidR="00806288" w:rsidRPr="006E5DB0">
        <w:rPr>
          <w:rFonts w:eastAsia="Calibri"/>
        </w:rPr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приобретением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гаражи</w:t>
      </w:r>
      <w:r w:rsidR="00806288" w:rsidRPr="006E5DB0">
        <w:t xml:space="preserve"> </w:t>
      </w:r>
      <w:r w:rsidRPr="006E5DB0">
        <w:t>и</w:t>
      </w:r>
      <w:r w:rsidR="00806288" w:rsidRPr="006E5DB0">
        <w:rPr>
          <w:rFonts w:eastAsia="Calibri"/>
        </w:rPr>
        <w:t xml:space="preserve"> </w:t>
      </w:r>
      <w:r w:rsidRPr="006E5DB0">
        <w:t>земельные</w:t>
      </w:r>
      <w:r w:rsidR="00806288" w:rsidRPr="006E5DB0">
        <w:t xml:space="preserve"> </w:t>
      </w:r>
      <w:r w:rsidRPr="006E5DB0">
        <w:t>участки,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они</w:t>
      </w:r>
      <w:r w:rsidR="00806288" w:rsidRPr="006E5DB0">
        <w:t xml:space="preserve"> </w:t>
      </w:r>
      <w:r w:rsidRPr="006E5DB0">
        <w:t>расположены,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кодекса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2514)</w:t>
      </w:r>
    </w:p>
    <w:p w:rsidR="00832D25" w:rsidRPr="00832D25" w:rsidRDefault="00832D25" w:rsidP="00CE13FF">
      <w:pPr>
        <w:pStyle w:val="03"/>
        <w:ind w:left="851" w:hanging="851"/>
        <w:rPr>
          <w:color w:val="FF0000"/>
        </w:rPr>
      </w:pPr>
      <w:r w:rsidRPr="00832D25">
        <w:rPr>
          <w:color w:val="FF0000"/>
          <w:szCs w:val="24"/>
        </w:rPr>
        <w:t>ЗАКОН РЕСПУБЛИКИ ТАТАРСТАН от 25.11.2021 № 86-ЗРТ «</w:t>
      </w:r>
      <w:r w:rsidRPr="00832D25">
        <w:rPr>
          <w:color w:val="FF0000"/>
        </w:rPr>
        <w:t xml:space="preserve">О бюджете Республики Татарстан на 2022 год и на плановый период 2023 и 2024 годов» </w:t>
      </w:r>
      <w:r w:rsidRPr="00832D25">
        <w:rPr>
          <w:color w:val="FF0000"/>
          <w:szCs w:val="24"/>
        </w:rPr>
        <w:t>(СОБРАНИЕ № 95, ст. 2596)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бюджете</w:t>
      </w:r>
      <w:r w:rsidR="00806288" w:rsidRPr="006E5DB0">
        <w:rPr>
          <w:color w:val="auto"/>
        </w:rPr>
        <w:t xml:space="preserve"> </w:t>
      </w:r>
      <w:r w:rsidRPr="006E5DB0">
        <w:t>Территориального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обязательного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страхования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lastRenderedPageBreak/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2024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2515)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2516)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законодательные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положений</w:t>
      </w:r>
      <w:r w:rsidR="00806288" w:rsidRPr="006E5DB0">
        <w:t xml:space="preserve"> </w:t>
      </w:r>
      <w:r w:rsidRPr="006E5DB0">
        <w:t>законодательных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2517)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Избирательный</w:t>
      </w:r>
      <w:r w:rsidR="00806288" w:rsidRPr="006E5DB0">
        <w:t xml:space="preserve"> </w:t>
      </w:r>
      <w:r w:rsidRPr="006E5DB0">
        <w:t>кодекс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законодательные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2518)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Экологический</w:t>
      </w:r>
      <w:r w:rsidR="00806288" w:rsidRPr="006E5DB0">
        <w:t xml:space="preserve"> </w:t>
      </w:r>
      <w:r w:rsidRPr="006E5DB0">
        <w:t>кодекс</w:t>
      </w:r>
      <w:r w:rsidR="00806288" w:rsidRPr="006E5DB0">
        <w:t xml:space="preserve"> </w:t>
      </w:r>
      <w:r w:rsidRPr="006E5DB0">
        <w:rPr>
          <w:rFonts w:eastAsiaTheme="minorHAnsi"/>
        </w:rPr>
        <w:t>Республики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2519)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статью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наделении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полномочиями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долевого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недвижимости,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жилищно-строительных</w:t>
      </w:r>
      <w:r w:rsidR="00806288" w:rsidRPr="006E5DB0">
        <w:t xml:space="preserve"> </w:t>
      </w:r>
      <w:r w:rsidRPr="006E5DB0">
        <w:t>кооперативов,</w:t>
      </w:r>
      <w:r w:rsidR="00806288" w:rsidRPr="006E5DB0">
        <w:t xml:space="preserve"> </w:t>
      </w:r>
      <w:r w:rsidRPr="006E5DB0">
        <w:t>связанной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привлечением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членов</w:t>
      </w:r>
      <w:r w:rsidR="00806288" w:rsidRPr="006E5DB0">
        <w:t xml:space="preserve"> </w:t>
      </w:r>
      <w:r w:rsidRPr="006E5DB0">
        <w:t>кооператива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многоквартирного</w:t>
      </w:r>
      <w:r w:rsidR="00806288" w:rsidRPr="006E5DB0">
        <w:t xml:space="preserve"> </w:t>
      </w:r>
      <w:r w:rsidRPr="006E5DB0">
        <w:t>дома»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2520)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Закон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пожарной</w:t>
      </w:r>
      <w:r w:rsidR="00806288" w:rsidRPr="006E5DB0">
        <w:t xml:space="preserve"> </w:t>
      </w:r>
      <w:r w:rsidRPr="006E5DB0">
        <w:t>безопасности»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2521)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ЗАКОН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94-ЗРТ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регулировании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вопросов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пчеловодства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2522)</w:t>
      </w:r>
    </w:p>
    <w:p w:rsidR="00BE2EAB" w:rsidRPr="006E5DB0" w:rsidRDefault="00BE2EA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ГОСУДАРСТВЕННОГО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СОВЕТА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1045-</w:t>
      </w:r>
      <w:r w:rsidRPr="006E5DB0">
        <w:rPr>
          <w:color w:val="auto"/>
          <w:szCs w:val="24"/>
          <w:lang w:val="en-US"/>
        </w:rPr>
        <w:t>VI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ГС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удостоверении</w:t>
      </w:r>
      <w:r w:rsidR="00806288" w:rsidRPr="006E5DB0">
        <w:t xml:space="preserve"> </w:t>
      </w:r>
      <w:r w:rsidRPr="006E5DB0">
        <w:t>мирового</w:t>
      </w:r>
      <w:r w:rsidR="00806288" w:rsidRPr="006E5DB0">
        <w:t xml:space="preserve"> </w:t>
      </w:r>
      <w:r w:rsidRPr="006E5DB0">
        <w:t>судьи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удостоверении</w:t>
      </w:r>
      <w:r w:rsidR="00806288" w:rsidRPr="006E5DB0">
        <w:t xml:space="preserve"> </w:t>
      </w:r>
      <w:r w:rsidRPr="006E5DB0">
        <w:t>мирового</w:t>
      </w:r>
      <w:r w:rsidR="00806288" w:rsidRPr="006E5DB0">
        <w:t xml:space="preserve"> </w:t>
      </w:r>
      <w:r w:rsidRPr="006E5DB0">
        <w:t>судьи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пребывающего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отставке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1562)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="00A93016" w:rsidRPr="006E5DB0">
        <w:t>ПРЕЗИДИУМА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ГОСУДАРСТВЕННОГО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СОВЕТА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1191-</w:t>
      </w:r>
      <w:r w:rsidRPr="006E5DB0">
        <w:rPr>
          <w:color w:val="auto"/>
          <w:szCs w:val="24"/>
          <w:lang w:val="en-US"/>
        </w:rPr>
        <w:t>VI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ГС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Благодарственном</w:t>
      </w:r>
      <w:r w:rsidR="00806288" w:rsidRPr="006E5DB0">
        <w:t xml:space="preserve"> </w:t>
      </w:r>
      <w:r w:rsidRPr="006E5DB0">
        <w:t>письме</w:t>
      </w:r>
      <w:r w:rsidR="00806288" w:rsidRPr="006E5DB0">
        <w:t xml:space="preserve"> </w:t>
      </w:r>
      <w:r w:rsidRPr="006E5DB0">
        <w:t>Председателя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Президиума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9</w:t>
      </w:r>
      <w:r w:rsidR="00806288" w:rsidRPr="006E5DB0">
        <w:t xml:space="preserve"> </w:t>
      </w:r>
      <w:r w:rsidRPr="006E5DB0">
        <w:t>июля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483-VI</w:t>
      </w:r>
      <w:r w:rsidR="00806288" w:rsidRPr="006E5DB0">
        <w:t xml:space="preserve"> </w:t>
      </w:r>
      <w:r w:rsidRPr="006E5DB0">
        <w:t>ГС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Благодарственном</w:t>
      </w:r>
      <w:r w:rsidR="00806288" w:rsidRPr="006E5DB0">
        <w:t xml:space="preserve"> </w:t>
      </w:r>
      <w:r w:rsidRPr="006E5DB0">
        <w:t>письме</w:t>
      </w:r>
      <w:r w:rsidR="00806288" w:rsidRPr="006E5DB0">
        <w:t xml:space="preserve"> </w:t>
      </w:r>
      <w:r w:rsidRPr="006E5DB0">
        <w:t>Председателя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2523)</w:t>
      </w:r>
    </w:p>
    <w:p w:rsidR="0021415B" w:rsidRPr="006E5DB0" w:rsidRDefault="0021415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="00A93016" w:rsidRPr="006E5DB0">
        <w:t>ПРЕЗИДИУМА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ГОСУДАРСТВЕННОГО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СОВЕТА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1192-</w:t>
      </w:r>
      <w:r w:rsidRPr="006E5DB0">
        <w:rPr>
          <w:color w:val="auto"/>
          <w:szCs w:val="24"/>
          <w:lang w:val="en-US"/>
        </w:rPr>
        <w:t>VI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ГС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Аппарате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Президиума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24</w:t>
      </w:r>
      <w:r w:rsidR="00806288" w:rsidRPr="006E5DB0">
        <w:t xml:space="preserve"> </w:t>
      </w:r>
      <w:r w:rsidRPr="006E5DB0">
        <w:t>ноября</w:t>
      </w:r>
      <w:r w:rsidR="00806288" w:rsidRPr="006E5DB0">
        <w:t xml:space="preserve"> </w:t>
      </w:r>
      <w:r w:rsidRPr="006E5DB0">
        <w:t>2010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1260-IV</w:t>
      </w:r>
      <w:r w:rsidR="00806288" w:rsidRPr="006E5DB0">
        <w:t xml:space="preserve"> </w:t>
      </w:r>
      <w:r w:rsidRPr="006E5DB0">
        <w:t>ГС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Аппарате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2524)</w:t>
      </w:r>
    </w:p>
    <w:p w:rsidR="00DD686E" w:rsidRPr="006E5DB0" w:rsidRDefault="00DD686E" w:rsidP="00CE13FF">
      <w:pPr>
        <w:pStyle w:val="03"/>
      </w:pPr>
    </w:p>
    <w:p w:rsidR="00DD686E" w:rsidRPr="006E5DB0" w:rsidRDefault="00DD686E" w:rsidP="00CE13FF">
      <w:pPr>
        <w:pStyle w:val="00"/>
        <w:rPr>
          <w:i/>
          <w:color w:val="auto"/>
        </w:rPr>
      </w:pPr>
      <w:r w:rsidRPr="006E5DB0">
        <w:rPr>
          <w:i/>
          <w:color w:val="auto"/>
        </w:rPr>
        <w:t>РАЗДЕЛ</w:t>
      </w:r>
      <w:r w:rsidR="00806288" w:rsidRPr="006E5DB0">
        <w:rPr>
          <w:i/>
          <w:color w:val="auto"/>
        </w:rPr>
        <w:t xml:space="preserve"> </w:t>
      </w:r>
      <w:r w:rsidRPr="006E5DB0">
        <w:rPr>
          <w:i/>
          <w:color w:val="auto"/>
        </w:rPr>
        <w:t>ВТОРОЙ</w:t>
      </w:r>
    </w:p>
    <w:p w:rsidR="00DD686E" w:rsidRPr="006E5DB0" w:rsidRDefault="00DD686E" w:rsidP="00CE13FF">
      <w:pPr>
        <w:pStyle w:val="03"/>
        <w:rPr>
          <w:color w:val="auto"/>
        </w:rPr>
      </w:pPr>
    </w:p>
    <w:p w:rsidR="00E9609D" w:rsidRPr="006E5DB0" w:rsidRDefault="00E9609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УП-142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1655)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14.05.2021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УП-363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изобретатель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1375)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УП-440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1376)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УП-471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1377)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УП-492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1378)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УП-493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1379)</w:t>
      </w:r>
    </w:p>
    <w:p w:rsidR="005F4643" w:rsidRPr="006E5DB0" w:rsidRDefault="00762D7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УП-494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5F4643"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1380)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УП-497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Совете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поддержки»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1381)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УП-498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образовании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организационного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I</w:t>
      </w:r>
      <w:r w:rsidR="00806288" w:rsidRPr="006E5DB0">
        <w:t xml:space="preserve"> </w:t>
      </w:r>
      <w:r w:rsidRPr="006E5DB0">
        <w:t>Игр</w:t>
      </w:r>
      <w:r w:rsidR="00806288" w:rsidRPr="006E5DB0">
        <w:t xml:space="preserve"> </w:t>
      </w:r>
      <w:r w:rsidRPr="006E5DB0">
        <w:t>стран</w:t>
      </w:r>
      <w:r w:rsidR="00806288" w:rsidRPr="006E5DB0">
        <w:t xml:space="preserve"> </w:t>
      </w:r>
      <w:r w:rsidRPr="006E5DB0">
        <w:t>Содружества</w:t>
      </w:r>
      <w:r w:rsidR="00806288" w:rsidRPr="006E5DB0">
        <w:t xml:space="preserve"> </w:t>
      </w:r>
      <w:r w:rsidRPr="006E5DB0">
        <w:t>Независимых</w:t>
      </w:r>
      <w:r w:rsidR="00806288" w:rsidRPr="006E5DB0">
        <w:t xml:space="preserve"> </w:t>
      </w:r>
      <w:r w:rsidRPr="006E5DB0">
        <w:t>Государств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городе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1382)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энергетик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1383)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1384)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архитектор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1385)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присуждению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вклад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институтов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1386)</w:t>
      </w:r>
    </w:p>
    <w:p w:rsidR="005F4643" w:rsidRPr="006E5DB0" w:rsidRDefault="005F4643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rPr>
          <w:rFonts w:eastAsia="Calibri"/>
        </w:rPr>
        <w:t>Перечень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исполнительной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власти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должностных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лиц,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уполномоченных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составлять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протоколы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административных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правонарушениях,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предусмотренных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статьей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20.6</w:t>
      </w:r>
      <w:r w:rsidRPr="006E5DB0">
        <w:rPr>
          <w:rFonts w:eastAsia="Calibri"/>
          <w:vertAlign w:val="superscript"/>
        </w:rPr>
        <w:t>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Кодекса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Российской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Федерации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административных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правонарушениях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A23E3D" w:rsidRPr="006E5DB0">
        <w:rPr>
          <w:color w:val="auto"/>
          <w:szCs w:val="24"/>
        </w:rPr>
        <w:t>1387)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Кузембетьевского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«Мензелинский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1409)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Сулеевского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«Альметьевский</w:t>
      </w:r>
      <w:r w:rsidR="00806288" w:rsidRPr="006E5DB0">
        <w:t xml:space="preserve"> </w:t>
      </w:r>
      <w:r w:rsidRPr="006E5DB0">
        <w:lastRenderedPageBreak/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1410)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деятель</w:t>
      </w:r>
      <w:r w:rsidR="00806288" w:rsidRPr="006E5DB0">
        <w:t xml:space="preserve"> </w:t>
      </w:r>
      <w:r w:rsidRPr="006E5DB0">
        <w:t>искусств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1412)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1413)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квалификационного</w:t>
      </w:r>
      <w:r w:rsidR="00806288" w:rsidRPr="006E5DB0">
        <w:t xml:space="preserve"> </w:t>
      </w:r>
      <w:r w:rsidRPr="006E5DB0">
        <w:t>класса</w:t>
      </w:r>
      <w:r w:rsidR="00806288" w:rsidRPr="006E5DB0">
        <w:t xml:space="preserve"> </w:t>
      </w:r>
      <w:r w:rsidRPr="006E5DB0">
        <w:t>судье</w:t>
      </w:r>
      <w:r w:rsidR="00806288" w:rsidRPr="006E5DB0">
        <w:t xml:space="preserve"> </w:t>
      </w:r>
      <w:r w:rsidRPr="006E5DB0">
        <w:t>Конституционного</w:t>
      </w:r>
      <w:r w:rsidR="00806288" w:rsidRPr="006E5DB0">
        <w:t xml:space="preserve"> </w:t>
      </w:r>
      <w:r w:rsidRPr="006E5DB0">
        <w:t>суда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Волковой</w:t>
      </w:r>
      <w:r w:rsidR="00806288" w:rsidRPr="006E5DB0">
        <w:t xml:space="preserve"> </w:t>
      </w:r>
      <w:r w:rsidRPr="006E5DB0">
        <w:t>Ф.Р.»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1414)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квалификационного</w:t>
      </w:r>
      <w:r w:rsidR="00806288" w:rsidRPr="006E5DB0">
        <w:t xml:space="preserve"> </w:t>
      </w:r>
      <w:r w:rsidRPr="006E5DB0">
        <w:t>класса</w:t>
      </w:r>
      <w:r w:rsidR="00806288" w:rsidRPr="006E5DB0">
        <w:t xml:space="preserve"> </w:t>
      </w:r>
      <w:r w:rsidRPr="006E5DB0">
        <w:t>заместителю</w:t>
      </w:r>
      <w:r w:rsidR="00806288" w:rsidRPr="006E5DB0">
        <w:t xml:space="preserve"> </w:t>
      </w:r>
      <w:r w:rsidRPr="006E5DB0">
        <w:t>Председателя</w:t>
      </w:r>
      <w:r w:rsidR="00806288" w:rsidRPr="006E5DB0">
        <w:t xml:space="preserve"> </w:t>
      </w:r>
      <w:r w:rsidRPr="006E5DB0">
        <w:t>Конституционного</w:t>
      </w:r>
      <w:r w:rsidR="00806288" w:rsidRPr="006E5DB0">
        <w:t xml:space="preserve"> </w:t>
      </w:r>
      <w:r w:rsidRPr="006E5DB0">
        <w:t>суда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Мустафиной</w:t>
      </w:r>
      <w:r w:rsidR="00806288" w:rsidRPr="006E5DB0">
        <w:t xml:space="preserve"> </w:t>
      </w:r>
      <w:r w:rsidRPr="006E5DB0">
        <w:t>Э.М.»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1415)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1416)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юрист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1417)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1805)</w:t>
      </w:r>
    </w:p>
    <w:p w:rsidR="00633740" w:rsidRPr="006E5DB0" w:rsidRDefault="006337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1418)</w:t>
      </w:r>
    </w:p>
    <w:p w:rsidR="00D847AE" w:rsidRPr="006E5DB0" w:rsidRDefault="00D847A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Бирюлинского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«Высокогорский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1419)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1436)</w:t>
      </w:r>
    </w:p>
    <w:p w:rsidR="000F1EB0" w:rsidRPr="006E5DB0" w:rsidRDefault="000F1EB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1470)</w:t>
      </w:r>
    </w:p>
    <w:p w:rsidR="00D847AE" w:rsidRPr="006E5DB0" w:rsidRDefault="00D847A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присуждении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В.Е.</w:t>
      </w:r>
      <w:r w:rsidR="00806288" w:rsidRPr="006E5DB0">
        <w:t xml:space="preserve"> </w:t>
      </w:r>
      <w:r w:rsidRPr="006E5DB0">
        <w:t>Алемасова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1420)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печати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массовых</w:t>
      </w:r>
      <w:r w:rsidR="00806288" w:rsidRPr="006E5DB0">
        <w:t xml:space="preserve"> </w:t>
      </w:r>
      <w:r w:rsidRPr="006E5DB0">
        <w:t>коммуникаций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1437)</w:t>
      </w:r>
    </w:p>
    <w:p w:rsidR="00D847AE" w:rsidRPr="006E5DB0" w:rsidRDefault="00D847A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1421)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1438)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1439)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1440)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приглашения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отбора</w:t>
      </w:r>
      <w:r w:rsidR="00806288" w:rsidRPr="006E5DB0">
        <w:t xml:space="preserve"> </w:t>
      </w:r>
      <w:r w:rsidRPr="006E5DB0">
        <w:t>независимых</w:t>
      </w:r>
      <w:r w:rsidR="00806288" w:rsidRPr="006E5DB0">
        <w:t xml:space="preserve"> </w:t>
      </w:r>
      <w:r w:rsidRPr="006E5DB0">
        <w:t>экспертов,</w:t>
      </w:r>
      <w:r w:rsidR="00806288" w:rsidRPr="006E5DB0">
        <w:t xml:space="preserve"> </w:t>
      </w:r>
      <w:r w:rsidRPr="006E5DB0">
        <w:t>включаемых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составы</w:t>
      </w:r>
      <w:r w:rsidR="00806288" w:rsidRPr="006E5DB0">
        <w:t xml:space="preserve"> </w:t>
      </w:r>
      <w:r w:rsidRPr="006E5DB0">
        <w:t>конкурсных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аттестационных</w:t>
      </w:r>
      <w:r w:rsidR="00806288" w:rsidRPr="006E5DB0">
        <w:t xml:space="preserve"> </w:t>
      </w:r>
      <w:r w:rsidRPr="006E5DB0">
        <w:t>комиссий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1441)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1471)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«Ана</w:t>
      </w:r>
      <w:r w:rsidR="00806288" w:rsidRPr="006E5DB0">
        <w:t xml:space="preserve"> </w:t>
      </w:r>
      <w:r w:rsidRPr="006E5DB0">
        <w:t>даны</w:t>
      </w:r>
      <w:r w:rsidR="00806288" w:rsidRPr="006E5DB0">
        <w:t xml:space="preserve"> </w:t>
      </w:r>
      <w:r w:rsidRPr="006E5DB0">
        <w:t>-</w:t>
      </w:r>
      <w:r w:rsidR="00806288" w:rsidRPr="006E5DB0">
        <w:t xml:space="preserve"> </w:t>
      </w:r>
      <w:r w:rsidRPr="006E5DB0">
        <w:t>Материнская</w:t>
      </w:r>
      <w:r w:rsidR="00806288" w:rsidRPr="006E5DB0">
        <w:t xml:space="preserve"> </w:t>
      </w:r>
      <w:r w:rsidRPr="006E5DB0">
        <w:t>слава»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1472)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сотрудник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внутренних</w:t>
      </w:r>
      <w:r w:rsidR="00806288" w:rsidRPr="006E5DB0">
        <w:t xml:space="preserve"> </w:t>
      </w:r>
      <w:r w:rsidRPr="006E5DB0">
        <w:t>дел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1473)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1474)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1475)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информатизации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1476)</w:t>
      </w:r>
    </w:p>
    <w:p w:rsidR="00550E47" w:rsidRPr="006E5DB0" w:rsidRDefault="00550E47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Краснокадкинского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«Нижнекамский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1477)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1478)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1479)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1480)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ветеринарный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1481)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механизатор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F34648" w:rsidRPr="006E5DB0">
        <w:rPr>
          <w:color w:val="auto"/>
          <w:szCs w:val="24"/>
        </w:rPr>
        <w:t>1482)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1493)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животновод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1494)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агроном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1495)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зоотехник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1496)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территориях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диких</w:t>
      </w:r>
      <w:r w:rsidR="00806288" w:rsidRPr="006E5DB0">
        <w:t xml:space="preserve"> </w:t>
      </w:r>
      <w:r w:rsidRPr="006E5DB0">
        <w:t>кабанов</w:t>
      </w:r>
      <w:r w:rsidR="00806288" w:rsidRPr="006E5DB0">
        <w:t xml:space="preserve"> </w:t>
      </w:r>
      <w:r w:rsidRPr="006E5DB0">
        <w:t>африканской</w:t>
      </w:r>
      <w:r w:rsidR="00806288" w:rsidRPr="006E5DB0">
        <w:t xml:space="preserve"> </w:t>
      </w:r>
      <w:r w:rsidRPr="006E5DB0">
        <w:t>чумой</w:t>
      </w:r>
      <w:r w:rsidR="00806288" w:rsidRPr="006E5DB0">
        <w:t xml:space="preserve"> </w:t>
      </w:r>
      <w:r w:rsidRPr="006E5DB0">
        <w:t>свиней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угрозой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распространения»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1497)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1498)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1499)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1500)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деятель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1659)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1501)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биологическим</w:t>
      </w:r>
      <w:r w:rsidR="00806288" w:rsidRPr="006E5DB0">
        <w:t xml:space="preserve"> </w:t>
      </w:r>
      <w:r w:rsidRPr="006E5DB0">
        <w:t>ресурсам»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1502)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контролю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ситуацией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оборота</w:t>
      </w:r>
      <w:r w:rsidR="00806288" w:rsidRPr="006E5DB0">
        <w:t xml:space="preserve"> </w:t>
      </w:r>
      <w:r w:rsidRPr="006E5DB0">
        <w:t>алкогольной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спиртосодержащей</w:t>
      </w:r>
      <w:r w:rsidR="00806288" w:rsidRPr="006E5DB0">
        <w:t xml:space="preserve"> </w:t>
      </w:r>
      <w:r w:rsidRPr="006E5DB0">
        <w:t>продукции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1503)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1806)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1504)</w:t>
      </w:r>
    </w:p>
    <w:p w:rsidR="00786167" w:rsidRPr="006E5DB0" w:rsidRDefault="0078616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1545)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1505)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Аппарата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указы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1506)</w:t>
      </w:r>
    </w:p>
    <w:p w:rsidR="00786167" w:rsidRPr="006E5DB0" w:rsidRDefault="0078616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1546)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475E5" w:rsidRPr="006E5DB0">
        <w:rPr>
          <w:color w:val="auto"/>
          <w:szCs w:val="24"/>
        </w:rPr>
        <w:t>1507)</w:t>
      </w:r>
    </w:p>
    <w:p w:rsidR="00E9609D" w:rsidRPr="006E5DB0" w:rsidRDefault="00E9609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УП-569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1656)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1563)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1564)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1565)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1660)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1661)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учитель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1566)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указы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1567)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«В</w:t>
      </w:r>
      <w:r w:rsidR="00806288" w:rsidRPr="006E5DB0">
        <w:t xml:space="preserve"> </w:t>
      </w:r>
      <w:r w:rsidRPr="006E5DB0">
        <w:t>ознаменование</w:t>
      </w:r>
      <w:r w:rsidR="00806288" w:rsidRPr="006E5DB0">
        <w:t xml:space="preserve"> </w:t>
      </w:r>
      <w:r w:rsidRPr="006E5DB0">
        <w:t>добычи</w:t>
      </w:r>
      <w:r w:rsidR="00806288" w:rsidRPr="006E5DB0">
        <w:t xml:space="preserve"> </w:t>
      </w:r>
      <w:r w:rsidRPr="006E5DB0">
        <w:t>трехмиллиардной</w:t>
      </w:r>
      <w:r w:rsidR="00806288" w:rsidRPr="006E5DB0">
        <w:t xml:space="preserve"> </w:t>
      </w:r>
      <w:r w:rsidRPr="006E5DB0">
        <w:t>тонны</w:t>
      </w:r>
      <w:r w:rsidR="00806288" w:rsidRPr="006E5DB0">
        <w:t xml:space="preserve"> </w:t>
      </w:r>
      <w:r w:rsidRPr="006E5DB0">
        <w:t>нефти</w:t>
      </w:r>
      <w:r w:rsidR="00806288" w:rsidRPr="006E5DB0">
        <w:t xml:space="preserve"> </w:t>
      </w:r>
      <w:r w:rsidRPr="006E5DB0">
        <w:t>Татарстана»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1807)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1568)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1569)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артист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1570)</w:t>
      </w:r>
    </w:p>
    <w:p w:rsidR="001144E1" w:rsidRPr="006E5DB0" w:rsidRDefault="001144E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bookmarkStart w:id="1" w:name="bookmark0"/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Геральдического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Президенте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bookmarkEnd w:id="1"/>
      <w:r w:rsidRPr="006E5DB0">
        <w:t>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1636)</w:t>
      </w:r>
    </w:p>
    <w:p w:rsidR="001144E1" w:rsidRPr="006E5DB0" w:rsidRDefault="001144E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охране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1637)</w:t>
      </w:r>
    </w:p>
    <w:p w:rsidR="001144E1" w:rsidRPr="006E5DB0" w:rsidRDefault="001144E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1638)</w:t>
      </w:r>
    </w:p>
    <w:p w:rsidR="001144E1" w:rsidRPr="006E5DB0" w:rsidRDefault="001144E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1639)</w:t>
      </w:r>
    </w:p>
    <w:p w:rsidR="001144E1" w:rsidRPr="006E5DB0" w:rsidRDefault="001144E1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1640)</w:t>
      </w:r>
    </w:p>
    <w:p w:rsidR="001144E1" w:rsidRPr="006E5DB0" w:rsidRDefault="001144E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1642)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</w:t>
      </w:r>
      <w:r w:rsidR="00502046" w:rsidRPr="006E5DB0">
        <w:rPr>
          <w:color w:val="auto"/>
          <w:szCs w:val="24"/>
        </w:rPr>
        <w:t>1</w:t>
      </w:r>
      <w:r w:rsidRPr="006E5DB0">
        <w:rPr>
          <w:color w:val="auto"/>
          <w:szCs w:val="24"/>
        </w:rPr>
        <w:t>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химик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1663)</w:t>
      </w:r>
    </w:p>
    <w:p w:rsidR="001144E1" w:rsidRPr="006E5DB0" w:rsidRDefault="001144E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Бетькинского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«Тукаевский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1642)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УП-599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1664)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1665)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1666)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артист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1808)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«Народный</w:t>
      </w:r>
      <w:r w:rsidR="00806288" w:rsidRPr="006E5DB0">
        <w:t xml:space="preserve"> </w:t>
      </w:r>
      <w:r w:rsidRPr="006E5DB0">
        <w:t>артист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1809)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дополнительных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усилению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1667)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наградам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Президенте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1668)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лимита</w:t>
      </w:r>
      <w:r w:rsidR="00806288" w:rsidRPr="006E5DB0">
        <w:t xml:space="preserve"> </w:t>
      </w:r>
      <w:r w:rsidRPr="006E5DB0">
        <w:t>добычи</w:t>
      </w:r>
      <w:r w:rsidR="00806288" w:rsidRPr="006E5DB0">
        <w:t xml:space="preserve"> </w:t>
      </w:r>
      <w:r w:rsidRPr="006E5DB0">
        <w:t>охотничьих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августа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августа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1669)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1670)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1687)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1688)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1689)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1690)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1810)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1691)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1692)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1693)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1738)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1811)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ветеринарный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1812)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механизатор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1813)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агроном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1814)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животновод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1815)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1887)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Конского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«Пестречинский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1708)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Тимяшевского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«Лениногорский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1709)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Аппарата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количества</w:t>
      </w:r>
      <w:r w:rsidR="00806288" w:rsidRPr="006E5DB0">
        <w:t xml:space="preserve"> </w:t>
      </w:r>
      <w:r w:rsidRPr="006E5DB0">
        <w:lastRenderedPageBreak/>
        <w:t>должностей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органах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1710)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Апазовского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«Арский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1711)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призывной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1739)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Республиканской</w:t>
      </w:r>
      <w:r w:rsidR="00806288" w:rsidRPr="006E5DB0">
        <w:t xml:space="preserve"> </w:t>
      </w:r>
      <w:r w:rsidRPr="006E5DB0">
        <w:t>межведомственной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приоритетного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«Формирование</w:t>
      </w:r>
      <w:r w:rsidR="00806288" w:rsidRPr="006E5DB0">
        <w:t xml:space="preserve"> </w:t>
      </w:r>
      <w:r w:rsidRPr="006E5DB0">
        <w:t>комфортной</w:t>
      </w:r>
      <w:r w:rsidR="00806288" w:rsidRPr="006E5DB0">
        <w:t xml:space="preserve"> </w:t>
      </w:r>
      <w:r w:rsidRPr="006E5DB0">
        <w:t>городской</w:t>
      </w:r>
      <w:r w:rsidR="00806288" w:rsidRPr="006E5DB0">
        <w:t xml:space="preserve"> </w:t>
      </w:r>
      <w:r w:rsidRPr="006E5DB0">
        <w:t>среды»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1712)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Новошешминского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«Новошешминский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1713)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экспериментов,</w:t>
      </w:r>
      <w:r w:rsidR="00806288" w:rsidRPr="006E5DB0">
        <w:t xml:space="preserve"> </w:t>
      </w:r>
      <w:r w:rsidRPr="006E5DB0">
        <w:t>направленных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1740)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2107)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1862)</w:t>
      </w:r>
    </w:p>
    <w:p w:rsidR="00F85A4B" w:rsidRPr="006E5DB0" w:rsidRDefault="00F85A4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«Народный</w:t>
      </w:r>
      <w:r w:rsidR="00806288" w:rsidRPr="006E5DB0">
        <w:t xml:space="preserve"> </w:t>
      </w:r>
      <w:r w:rsidRPr="006E5DB0">
        <w:t>учитель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1758)</w:t>
      </w:r>
    </w:p>
    <w:p w:rsidR="00F85A4B" w:rsidRPr="006E5DB0" w:rsidRDefault="00F85A4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1759)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1816)</w:t>
      </w:r>
    </w:p>
    <w:p w:rsidR="00F81DD2" w:rsidRPr="006E5DB0" w:rsidRDefault="00F81DD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1764)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2108)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2109)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2110)</w:t>
      </w:r>
    </w:p>
    <w:p w:rsidR="00F81DD2" w:rsidRPr="006E5DB0" w:rsidRDefault="00F81DD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учитель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1765)</w:t>
      </w:r>
    </w:p>
    <w:p w:rsidR="00F81DD2" w:rsidRPr="006E5DB0" w:rsidRDefault="00F81DD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1766)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1817)</w:t>
      </w:r>
    </w:p>
    <w:p w:rsidR="00F81DD2" w:rsidRPr="006E5DB0" w:rsidRDefault="00F81DD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Урахчинского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«Рыбно-Слободский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1767)</w:t>
      </w:r>
    </w:p>
    <w:p w:rsidR="00F81DD2" w:rsidRPr="006E5DB0" w:rsidRDefault="00F81DD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Большефроловского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«Буинский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1768)</w:t>
      </w:r>
    </w:p>
    <w:p w:rsidR="00F81DD2" w:rsidRPr="006E5DB0" w:rsidRDefault="00F81DD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Новонадыровского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«Альметьевский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1769)</w:t>
      </w:r>
    </w:p>
    <w:p w:rsidR="00F81DD2" w:rsidRPr="006E5DB0" w:rsidRDefault="00F81DD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информационной</w:t>
      </w:r>
      <w:r w:rsidR="00806288" w:rsidRPr="006E5DB0">
        <w:t xml:space="preserve"> </w:t>
      </w:r>
      <w:r w:rsidRPr="006E5DB0">
        <w:t>системе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«Официальный</w:t>
      </w:r>
      <w:r w:rsidR="00806288" w:rsidRPr="006E5DB0">
        <w:t xml:space="preserve"> </w:t>
      </w:r>
      <w:r w:rsidRPr="006E5DB0">
        <w:t>портал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1770)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сотрудник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внутренних</w:t>
      </w:r>
      <w:r w:rsidR="00806288" w:rsidRPr="006E5DB0">
        <w:t xml:space="preserve"> </w:t>
      </w:r>
      <w:r w:rsidRPr="006E5DB0">
        <w:t>дел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1863)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лесовод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1864)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1865)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печати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массовых</w:t>
      </w:r>
      <w:r w:rsidR="00806288" w:rsidRPr="006E5DB0">
        <w:t xml:space="preserve"> </w:t>
      </w:r>
      <w:r w:rsidRPr="006E5DB0">
        <w:t>коммуникаций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1818)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юрист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1866)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нефтяник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1867)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1819)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1868)</w:t>
      </w:r>
    </w:p>
    <w:p w:rsidR="006D532F" w:rsidRPr="006E5DB0" w:rsidRDefault="006D532F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1913)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1869)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«Ана</w:t>
      </w:r>
      <w:r w:rsidR="00806288" w:rsidRPr="006E5DB0">
        <w:t xml:space="preserve"> </w:t>
      </w:r>
      <w:r w:rsidRPr="006E5DB0">
        <w:t>даны</w:t>
      </w:r>
      <w:r w:rsidR="00806288" w:rsidRPr="006E5DB0">
        <w:t xml:space="preserve"> </w:t>
      </w:r>
      <w:r w:rsidRPr="006E5DB0">
        <w:t>-</w:t>
      </w:r>
      <w:r w:rsidR="00806288" w:rsidRPr="006E5DB0">
        <w:t xml:space="preserve"> </w:t>
      </w:r>
      <w:r w:rsidRPr="006E5DB0">
        <w:t>Материнская</w:t>
      </w:r>
      <w:r w:rsidR="00806288" w:rsidRPr="006E5DB0">
        <w:t xml:space="preserve"> </w:t>
      </w:r>
      <w:r w:rsidRPr="006E5DB0">
        <w:t>слава»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1870)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Межведомственного</w:t>
      </w:r>
      <w:r w:rsidR="00806288" w:rsidRPr="006E5DB0">
        <w:t xml:space="preserve"> </w:t>
      </w:r>
      <w:r w:rsidRPr="006E5DB0">
        <w:t>координационного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правовым</w:t>
      </w:r>
      <w:r w:rsidR="00806288" w:rsidRPr="006E5DB0">
        <w:t xml:space="preserve"> </w:t>
      </w:r>
      <w:r w:rsidRPr="006E5DB0">
        <w:t>вопросам»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1820)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УП-669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экологии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1821)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Сулеевского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«Альметьевский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1822)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1823)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1871)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1872)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1873)</w:t>
      </w:r>
    </w:p>
    <w:p w:rsidR="00B243F9" w:rsidRPr="006E5DB0" w:rsidRDefault="00B243F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предупреждению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пожарной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1824)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1888)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Тимяшевского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«Лениногорский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1889)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1890)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1891)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организационного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присуждению</w:t>
      </w:r>
      <w:r w:rsidR="00806288" w:rsidRPr="006E5DB0">
        <w:t xml:space="preserve"> </w:t>
      </w:r>
      <w:r w:rsidRPr="006E5DB0">
        <w:t>Международной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Е.К.</w:t>
      </w:r>
      <w:r w:rsidR="00806288" w:rsidRPr="006E5DB0">
        <w:t xml:space="preserve"> </w:t>
      </w:r>
      <w:r w:rsidRPr="006E5DB0">
        <w:t>Завойского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выдающийся</w:t>
      </w:r>
      <w:r w:rsidR="00806288" w:rsidRPr="006E5DB0">
        <w:t xml:space="preserve"> </w:t>
      </w:r>
      <w:r w:rsidRPr="006E5DB0">
        <w:t>вклад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применение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электронного</w:t>
      </w:r>
      <w:r w:rsidR="00806288" w:rsidRPr="006E5DB0">
        <w:t xml:space="preserve"> </w:t>
      </w:r>
      <w:r w:rsidRPr="006E5DB0">
        <w:t>парамагнитного</w:t>
      </w:r>
      <w:r w:rsidR="00806288" w:rsidRPr="006E5DB0">
        <w:t xml:space="preserve"> </w:t>
      </w:r>
      <w:r w:rsidRPr="006E5DB0">
        <w:t>резонанса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присуждению</w:t>
      </w:r>
      <w:r w:rsidR="00806288" w:rsidRPr="006E5DB0">
        <w:t xml:space="preserve"> </w:t>
      </w:r>
      <w:r w:rsidRPr="006E5DB0">
        <w:lastRenderedPageBreak/>
        <w:t>Государственной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М.И.</w:t>
      </w:r>
      <w:r w:rsidR="00806288" w:rsidRPr="006E5DB0">
        <w:t xml:space="preserve"> </w:t>
      </w:r>
      <w:r w:rsidRPr="006E5DB0">
        <w:t>Махмутова»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1892)</w:t>
      </w:r>
    </w:p>
    <w:p w:rsidR="006D532F" w:rsidRPr="006E5DB0" w:rsidRDefault="006D532F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Бирюлинского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«Высокогорский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1914)</w:t>
      </w:r>
    </w:p>
    <w:p w:rsidR="00083BB0" w:rsidRPr="006E5DB0" w:rsidRDefault="00083BB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1918)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2003)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химик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2034)</w:t>
      </w:r>
    </w:p>
    <w:p w:rsidR="00083BB0" w:rsidRPr="006E5DB0" w:rsidRDefault="00083BB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информатизации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1919)</w:t>
      </w:r>
    </w:p>
    <w:p w:rsidR="00083BB0" w:rsidRPr="006E5DB0" w:rsidRDefault="00083BB0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1920)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zCs w:val="24"/>
        </w:rPr>
        <w:t>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внесении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изменения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Положение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организации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проведения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аттестации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квалификационного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экзамена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Аппарате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Президента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1938)</w:t>
      </w:r>
    </w:p>
    <w:p w:rsidR="008D190D" w:rsidRPr="006E5DB0" w:rsidRDefault="008D190D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УП-699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награждении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медалью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«100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лет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Автономной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Советской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Социалистической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1921)</w:t>
      </w:r>
    </w:p>
    <w:p w:rsidR="008D190D" w:rsidRPr="006E5DB0" w:rsidRDefault="008D190D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награждении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медалью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ордена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«За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заслуги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перед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1922)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2111)</w:t>
      </w:r>
    </w:p>
    <w:p w:rsidR="008D190D" w:rsidRPr="006E5DB0" w:rsidRDefault="008D190D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награждении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орденом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1923)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2112)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присуждении</w:t>
      </w:r>
      <w:r w:rsidR="00806288" w:rsidRPr="006E5DB0">
        <w:t xml:space="preserve"> </w:t>
      </w:r>
      <w:r w:rsidRPr="006E5DB0">
        <w:t>Международной</w:t>
      </w:r>
      <w:r w:rsidR="00806288" w:rsidRPr="006E5DB0">
        <w:t xml:space="preserve"> </w:t>
      </w:r>
      <w:r w:rsidRPr="006E5DB0">
        <w:t>Арбузовской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фосфорорганической</w:t>
      </w:r>
      <w:r w:rsidR="00806288" w:rsidRPr="006E5DB0">
        <w:t xml:space="preserve"> </w:t>
      </w:r>
      <w:r w:rsidRPr="006E5DB0">
        <w:t>химии»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1939)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присуждении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М.И.</w:t>
      </w:r>
      <w:r w:rsidR="00806288" w:rsidRPr="006E5DB0">
        <w:t xml:space="preserve"> </w:t>
      </w:r>
      <w:r w:rsidRPr="006E5DB0">
        <w:t>Махмутова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1940)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Афанасовского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«Нижнекамский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1941)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резервный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призывных</w:t>
      </w:r>
      <w:r w:rsidR="00806288" w:rsidRPr="006E5DB0">
        <w:t xml:space="preserve"> </w:t>
      </w:r>
      <w:r w:rsidRPr="006E5DB0">
        <w:t>комиссий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1942)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1943)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«Ана</w:t>
      </w:r>
      <w:r w:rsidR="00806288" w:rsidRPr="006E5DB0">
        <w:t xml:space="preserve"> </w:t>
      </w:r>
      <w:r w:rsidRPr="006E5DB0">
        <w:t>даны</w:t>
      </w:r>
      <w:r w:rsidR="00806288" w:rsidRPr="006E5DB0">
        <w:t xml:space="preserve"> </w:t>
      </w:r>
      <w:r w:rsidRPr="006E5DB0">
        <w:t>-</w:t>
      </w:r>
      <w:r w:rsidR="00806288" w:rsidRPr="006E5DB0">
        <w:t xml:space="preserve"> </w:t>
      </w:r>
      <w:r w:rsidRPr="006E5DB0">
        <w:t>Материнская</w:t>
      </w:r>
      <w:r w:rsidR="00806288" w:rsidRPr="006E5DB0">
        <w:t xml:space="preserve"> </w:t>
      </w:r>
      <w:r w:rsidRPr="006E5DB0">
        <w:t>слава»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1944)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2066)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1945)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2264)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2004)</w:t>
      </w:r>
    </w:p>
    <w:p w:rsidR="001430CE" w:rsidRPr="006E5DB0" w:rsidRDefault="001430C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1973)</w:t>
      </w:r>
    </w:p>
    <w:p w:rsidR="001430CE" w:rsidRPr="006E5DB0" w:rsidRDefault="001430C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назначении</w:t>
      </w:r>
      <w:r w:rsidR="00806288" w:rsidRPr="006E5DB0">
        <w:t xml:space="preserve"> </w:t>
      </w:r>
      <w:r w:rsidRPr="006E5DB0">
        <w:t>стипендий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студентов</w:t>
      </w:r>
      <w:r w:rsidR="00806288" w:rsidRPr="006E5DB0">
        <w:t xml:space="preserve"> </w:t>
      </w:r>
      <w:r w:rsidRPr="006E5DB0">
        <w:t>очной</w:t>
      </w:r>
      <w:r w:rsidR="00806288" w:rsidRPr="006E5DB0">
        <w:t xml:space="preserve"> </w:t>
      </w:r>
      <w:r w:rsidRPr="006E5DB0">
        <w:t>формы</w:t>
      </w:r>
      <w:r w:rsidR="00806288" w:rsidRPr="006E5DB0">
        <w:t xml:space="preserve"> </w:t>
      </w:r>
      <w:r w:rsidRPr="006E5DB0">
        <w:t>обучения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1974)</w:t>
      </w:r>
    </w:p>
    <w:p w:rsidR="001430CE" w:rsidRPr="006E5DB0" w:rsidRDefault="001430C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охранной</w:t>
      </w:r>
      <w:r w:rsidR="00806288" w:rsidRPr="006E5DB0">
        <w:t xml:space="preserve"> </w:t>
      </w:r>
      <w:r w:rsidRPr="006E5DB0">
        <w:t>зоне</w:t>
      </w:r>
      <w:r w:rsidR="00806288" w:rsidRPr="006E5DB0">
        <w:t xml:space="preserve"> </w:t>
      </w:r>
      <w:r w:rsidRPr="006E5DB0">
        <w:t>памятника</w:t>
      </w:r>
      <w:r w:rsidR="00806288" w:rsidRPr="006E5DB0">
        <w:t xml:space="preserve"> </w:t>
      </w:r>
      <w:r w:rsidRPr="006E5DB0">
        <w:t>природы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«Урочище</w:t>
      </w:r>
      <w:r w:rsidR="00806288" w:rsidRPr="006E5DB0">
        <w:t xml:space="preserve"> </w:t>
      </w:r>
      <w:r w:rsidRPr="006E5DB0">
        <w:t>«Русско-немецкая</w:t>
      </w:r>
      <w:r w:rsidR="00806288" w:rsidRPr="006E5DB0">
        <w:t xml:space="preserve"> </w:t>
      </w:r>
      <w:r w:rsidRPr="006E5DB0">
        <w:t>Швейцария»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1975)</w:t>
      </w:r>
    </w:p>
    <w:p w:rsidR="001430CE" w:rsidRPr="006E5DB0" w:rsidRDefault="001430C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территориях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диких</w:t>
      </w:r>
      <w:r w:rsidR="00806288" w:rsidRPr="006E5DB0">
        <w:t xml:space="preserve"> </w:t>
      </w:r>
      <w:r w:rsidRPr="006E5DB0">
        <w:t>кабанов</w:t>
      </w:r>
      <w:r w:rsidR="00806288" w:rsidRPr="006E5DB0">
        <w:t xml:space="preserve"> </w:t>
      </w:r>
      <w:r w:rsidRPr="006E5DB0">
        <w:t>африканской</w:t>
      </w:r>
      <w:r w:rsidR="00806288" w:rsidRPr="006E5DB0">
        <w:t xml:space="preserve"> </w:t>
      </w:r>
      <w:r w:rsidRPr="006E5DB0">
        <w:t>чумой</w:t>
      </w:r>
      <w:r w:rsidR="00806288" w:rsidRPr="006E5DB0">
        <w:t xml:space="preserve"> </w:t>
      </w:r>
      <w:r w:rsidRPr="006E5DB0">
        <w:t>свиней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угрозой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распространения»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1976)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2035)</w:t>
      </w:r>
    </w:p>
    <w:p w:rsidR="0038604D" w:rsidRPr="006E5DB0" w:rsidRDefault="0038604D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присвоении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почетного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«Заслуженный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работник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жилищно-коммунального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хозяйства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2246)</w:t>
      </w:r>
    </w:p>
    <w:p w:rsidR="001430CE" w:rsidRPr="006E5DB0" w:rsidRDefault="001430CE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1977)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2005)</w:t>
      </w:r>
    </w:p>
    <w:p w:rsidR="0038604D" w:rsidRPr="006E5DB0" w:rsidRDefault="0038604D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присвоении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почетного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«Заслуженный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строитель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2247)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2006)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определении</w:t>
      </w:r>
      <w:r w:rsidR="00806288" w:rsidRPr="006E5DB0">
        <w:t xml:space="preserve"> </w:t>
      </w:r>
      <w:r w:rsidRPr="006E5DB0">
        <w:t>параметров</w:t>
      </w:r>
      <w:r w:rsidR="00806288" w:rsidRPr="006E5DB0">
        <w:t xml:space="preserve"> </w:t>
      </w:r>
      <w:r w:rsidRPr="006E5DB0">
        <w:t>осуществления</w:t>
      </w:r>
      <w:r w:rsidR="00806288" w:rsidRPr="006E5DB0">
        <w:t xml:space="preserve"> </w:t>
      </w:r>
      <w:r w:rsidRPr="006E5DB0">
        <w:t>охоты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охотничьих</w:t>
      </w:r>
      <w:r w:rsidR="00806288" w:rsidRPr="006E5DB0">
        <w:t xml:space="preserve"> </w:t>
      </w:r>
      <w:r w:rsidRPr="006E5DB0">
        <w:t>угодьях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охраняемых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территорий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значения»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2007)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механизатор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2143)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артист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2377)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животновод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2144)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присуждении</w:t>
      </w:r>
      <w:r w:rsidR="00806288" w:rsidRPr="006E5DB0">
        <w:t xml:space="preserve"> </w:t>
      </w:r>
      <w:r w:rsidRPr="006E5DB0">
        <w:t>Международной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А.Н.</w:t>
      </w:r>
      <w:r w:rsidR="00806288" w:rsidRPr="006E5DB0">
        <w:t xml:space="preserve"> </w:t>
      </w:r>
      <w:r w:rsidRPr="006E5DB0">
        <w:t>Туполева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выдающийся</w:t>
      </w:r>
      <w:r w:rsidR="00806288" w:rsidRPr="006E5DB0">
        <w:t xml:space="preserve"> </w:t>
      </w:r>
      <w:r w:rsidRPr="006E5DB0">
        <w:t>вклад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инженерных</w:t>
      </w:r>
      <w:r w:rsidR="00806288" w:rsidRPr="006E5DB0">
        <w:t xml:space="preserve"> </w:t>
      </w:r>
      <w:r w:rsidRPr="006E5DB0">
        <w:t>наук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2008)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Административного</w:t>
      </w:r>
      <w:r w:rsidR="00806288" w:rsidRPr="006E5DB0">
        <w:t xml:space="preserve"> </w:t>
      </w:r>
      <w:r w:rsidRPr="006E5DB0">
        <w:t>регламента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Министерством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«Утверждение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лесопатологического</w:t>
      </w:r>
      <w:r w:rsidR="00806288" w:rsidRPr="006E5DB0">
        <w:t xml:space="preserve"> </w:t>
      </w:r>
      <w:r w:rsidRPr="006E5DB0">
        <w:t>обследования»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2009)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2036)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химик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2037)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учитель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2113)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2145)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2114)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2409)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2038)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2039)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2040)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деятель</w:t>
      </w:r>
      <w:r w:rsidR="00806288" w:rsidRPr="006E5DB0">
        <w:t xml:space="preserve"> </w:t>
      </w:r>
      <w:r w:rsidRPr="006E5DB0">
        <w:t>искусств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2041)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2146)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2067)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2068)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2115)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сотрудник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внутренних</w:t>
      </w:r>
      <w:r w:rsidR="00806288" w:rsidRPr="006E5DB0">
        <w:t xml:space="preserve"> </w:t>
      </w:r>
      <w:r w:rsidRPr="006E5DB0">
        <w:t>дел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2302)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информатизации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2557)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Times New Roman"/>
        </w:rPr>
        <w:t>О</w:t>
      </w:r>
      <w:r w:rsidR="00806288" w:rsidRPr="006E5DB0">
        <w:rPr>
          <w:rFonts w:eastAsia="Times New Roman"/>
        </w:rPr>
        <w:t xml:space="preserve"> </w:t>
      </w:r>
      <w:r w:rsidRPr="006E5DB0">
        <w:rPr>
          <w:rFonts w:eastAsia="Times New Roman"/>
        </w:rPr>
        <w:t>присвоении</w:t>
      </w:r>
      <w:r w:rsidR="00806288" w:rsidRPr="006E5DB0">
        <w:rPr>
          <w:rFonts w:eastAsia="Times New Roman"/>
        </w:rPr>
        <w:t xml:space="preserve"> </w:t>
      </w:r>
      <w:r w:rsidRPr="006E5DB0">
        <w:rPr>
          <w:rFonts w:eastAsia="Times New Roman"/>
        </w:rPr>
        <w:t>почетного</w:t>
      </w:r>
      <w:r w:rsidR="00806288" w:rsidRPr="006E5DB0">
        <w:rPr>
          <w:rFonts w:eastAsia="Times New Roman"/>
        </w:rPr>
        <w:t xml:space="preserve"> </w:t>
      </w:r>
      <w:r w:rsidRPr="006E5DB0">
        <w:rPr>
          <w:rFonts w:eastAsia="Times New Roman"/>
        </w:rPr>
        <w:t>звания</w:t>
      </w:r>
      <w:r w:rsidR="00806288" w:rsidRPr="006E5DB0">
        <w:rPr>
          <w:rFonts w:eastAsia="Times New Roman"/>
        </w:rPr>
        <w:t xml:space="preserve"> </w:t>
      </w:r>
      <w:r w:rsidRPr="006E5DB0">
        <w:rPr>
          <w:rFonts w:eastAsia="Times New Roman"/>
        </w:rPr>
        <w:t>«Заслуженный</w:t>
      </w:r>
      <w:r w:rsidR="00806288" w:rsidRPr="006E5DB0">
        <w:rPr>
          <w:rFonts w:eastAsia="Times New Roman"/>
        </w:rPr>
        <w:t xml:space="preserve"> </w:t>
      </w:r>
      <w:r w:rsidRPr="006E5DB0">
        <w:rPr>
          <w:rFonts w:eastAsia="Times New Roman"/>
        </w:rPr>
        <w:t>нефтяник</w:t>
      </w:r>
      <w:r w:rsidR="00806288" w:rsidRPr="006E5DB0">
        <w:rPr>
          <w:rFonts w:eastAsia="Times New Roman"/>
        </w:rPr>
        <w:t xml:space="preserve"> </w:t>
      </w:r>
      <w:r w:rsidRPr="006E5DB0">
        <w:rPr>
          <w:rFonts w:eastAsia="Times New Roman"/>
        </w:rPr>
        <w:t>Республики</w:t>
      </w:r>
      <w:r w:rsidR="00806288" w:rsidRPr="006E5DB0">
        <w:rPr>
          <w:rFonts w:eastAsia="Times New Roman"/>
        </w:rPr>
        <w:t xml:space="preserve"> </w:t>
      </w:r>
      <w:r w:rsidRPr="006E5DB0">
        <w:rPr>
          <w:rFonts w:eastAsia="Times New Roman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2069)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учитель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2116)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2194)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2147)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Сухаревского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«Нижнекамский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2148)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резервный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призывной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2149)</w:t>
      </w:r>
    </w:p>
    <w:p w:rsidR="00502046" w:rsidRPr="006E5DB0" w:rsidRDefault="00502046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призывных</w:t>
      </w:r>
      <w:r w:rsidR="00806288" w:rsidRPr="006E5DB0">
        <w:t xml:space="preserve"> </w:t>
      </w:r>
      <w:r w:rsidRPr="006E5DB0">
        <w:t>комиссиях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2070)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агроном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2150)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2195)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эколог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2265)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2266)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юрист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2476)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2171)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2267)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2196)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учитель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2172)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количества</w:t>
      </w:r>
      <w:r w:rsidR="00806288" w:rsidRPr="006E5DB0">
        <w:t xml:space="preserve"> </w:t>
      </w:r>
      <w:r w:rsidRPr="006E5DB0">
        <w:t>должностей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органах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2173)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2197)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2198)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геолог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2199)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юрист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2174)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2175)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2176)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</w:t>
      </w:r>
      <w:r w:rsidR="00806288" w:rsidRPr="006E5DB0">
        <w:t xml:space="preserve"> </w:t>
      </w:r>
      <w:r w:rsidRPr="006E5DB0">
        <w:t>сохранения</w:t>
      </w:r>
      <w:r w:rsidR="00806288" w:rsidRPr="006E5DB0">
        <w:t xml:space="preserve"> </w:t>
      </w:r>
      <w:r w:rsidRPr="006E5DB0">
        <w:t>водных</w:t>
      </w:r>
      <w:r w:rsidR="00806288" w:rsidRPr="006E5DB0">
        <w:t xml:space="preserve"> </w:t>
      </w:r>
      <w:r w:rsidRPr="006E5DB0">
        <w:t>биологических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2177)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2178)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2179)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2268)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2269)</w:t>
      </w:r>
    </w:p>
    <w:p w:rsidR="00271D3D" w:rsidRPr="006E5DB0" w:rsidRDefault="00271D3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УП-797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Бетькинского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«Тукаевский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2180)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объявлении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Годом</w:t>
      </w:r>
      <w:r w:rsidR="00806288" w:rsidRPr="006E5DB0">
        <w:t xml:space="preserve"> </w:t>
      </w:r>
      <w:r w:rsidRPr="006E5DB0">
        <w:t>цифровизации»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2215)</w:t>
      </w:r>
    </w:p>
    <w:p w:rsidR="0038604D" w:rsidRPr="006E5DB0" w:rsidRDefault="0038604D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награждении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медалью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«За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доблестный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2248)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2216)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2217)</w:t>
      </w:r>
    </w:p>
    <w:p w:rsidR="002B70FA" w:rsidRPr="006E5DB0" w:rsidRDefault="002B70FA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объявлении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траура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связи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авиационной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катастрофой»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2117)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2218)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2303)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2219)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2220)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«В</w:t>
      </w:r>
      <w:r w:rsidR="00806288" w:rsidRPr="006E5DB0">
        <w:t xml:space="preserve"> </w:t>
      </w:r>
      <w:r w:rsidRPr="006E5DB0">
        <w:t>ознаменование</w:t>
      </w:r>
      <w:r w:rsidR="00806288" w:rsidRPr="006E5DB0">
        <w:t xml:space="preserve"> </w:t>
      </w:r>
      <w:r w:rsidRPr="006E5DB0">
        <w:t>добычи</w:t>
      </w:r>
      <w:r w:rsidR="00806288" w:rsidRPr="006E5DB0">
        <w:t xml:space="preserve"> </w:t>
      </w:r>
      <w:r w:rsidRPr="006E5DB0">
        <w:t>трехмиллиардной</w:t>
      </w:r>
      <w:r w:rsidR="00806288" w:rsidRPr="006E5DB0">
        <w:t xml:space="preserve"> </w:t>
      </w:r>
      <w:r w:rsidRPr="006E5DB0">
        <w:t>тонны</w:t>
      </w:r>
      <w:r w:rsidR="00806288" w:rsidRPr="006E5DB0">
        <w:t xml:space="preserve"> </w:t>
      </w:r>
      <w:r w:rsidRPr="006E5DB0">
        <w:t>нефти</w:t>
      </w:r>
      <w:r w:rsidR="00806288" w:rsidRPr="006E5DB0">
        <w:t xml:space="preserve"> </w:t>
      </w:r>
      <w:r w:rsidRPr="006E5DB0">
        <w:t>Татарстана»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2270)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2304)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Конского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«Пестречинский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2221)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отмене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ограничительных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мероприятий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(карантина),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установленных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территории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Апазовского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сельского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поселения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«Арский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lastRenderedPageBreak/>
        <w:t>муниципальный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район»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связи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ее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неблагополучием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заболеванию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бешенством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2252)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присвоении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почетного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«Заслуженный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юрист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2253)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присвоении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почетного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«Заслуженный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работник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сферы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обслуживания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населения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2254)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2305)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отдельной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Войкинского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«Алексеевский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2271)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Урахчинского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«Рыбно-Слободский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2272)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2306)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отдельной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Норминского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«Балтасинский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2307)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отдельной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города</w:t>
      </w:r>
      <w:r w:rsidR="00806288" w:rsidRPr="006E5DB0">
        <w:t xml:space="preserve"> </w:t>
      </w:r>
      <w:r w:rsidRPr="006E5DB0">
        <w:t>Елабуги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«Елабужский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2308)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2378)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2309)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2340)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отдельной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Верхнеошминского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«Мамадышский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2341)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Административный</w:t>
      </w:r>
      <w:r w:rsidR="00806288" w:rsidRPr="006E5DB0">
        <w:t xml:space="preserve"> </w:t>
      </w:r>
      <w:r w:rsidRPr="006E5DB0">
        <w:t>регламент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Министерством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lastRenderedPageBreak/>
        <w:t>«Предоставление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границах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лесных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аренду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торгов»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2379)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2342)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артист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2380)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2343)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2344)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2345)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2346)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2347)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2348)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положений</w:t>
      </w:r>
      <w:r w:rsidR="00806288" w:rsidRPr="006E5DB0">
        <w:t xml:space="preserve"> </w:t>
      </w:r>
      <w:r w:rsidRPr="006E5DB0">
        <w:t>Указа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определении</w:t>
      </w:r>
      <w:r w:rsidR="00806288" w:rsidRPr="006E5DB0">
        <w:t xml:space="preserve"> </w:t>
      </w:r>
      <w:r w:rsidRPr="006E5DB0">
        <w:t>ограничений</w:t>
      </w:r>
      <w:r w:rsidR="00806288" w:rsidRPr="006E5DB0">
        <w:t xml:space="preserve"> </w:t>
      </w:r>
      <w:r w:rsidRPr="006E5DB0">
        <w:t>охоты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охотничьих</w:t>
      </w:r>
      <w:r w:rsidR="00806288" w:rsidRPr="006E5DB0">
        <w:t xml:space="preserve"> </w:t>
      </w:r>
      <w:r w:rsidRPr="006E5DB0">
        <w:t>угодьях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охраняемых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территорий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значения»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2349)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t>присуждении</w:t>
      </w:r>
      <w:r w:rsidR="00806288" w:rsidRPr="006E5DB0">
        <w:t xml:space="preserve"> </w:t>
      </w:r>
      <w:r w:rsidRPr="006E5DB0">
        <w:t>премий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вклад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институтов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2350)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Тимяшевского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«Лениногорский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2351)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записи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состояния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2352)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2353)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2354)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2355)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2356)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2381)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2382)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сотрудник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внутренних</w:t>
      </w:r>
      <w:r w:rsidR="00806288" w:rsidRPr="006E5DB0">
        <w:t xml:space="preserve"> </w:t>
      </w:r>
      <w:r w:rsidRPr="006E5DB0">
        <w:t>дел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2383)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2384)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2385)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2386)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2477)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2410)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2387)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2411)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2412)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2413)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2414)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2415)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УП-864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2416)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2417)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«Дуслык»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2418)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экономист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2419)</w:t>
      </w:r>
    </w:p>
    <w:p w:rsidR="002C00D7" w:rsidRPr="006E5DB0" w:rsidRDefault="002C00D7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награждении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медалью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«100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лет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Автономной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Советской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Социалистической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2428)</w:t>
      </w:r>
    </w:p>
    <w:p w:rsidR="002C00D7" w:rsidRPr="006E5DB0" w:rsidRDefault="002C00D7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признании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утратившим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силу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пункта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Указа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Президента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мерах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координации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государственного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управления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области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защиты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населения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территорий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чрезвычайных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ситуаций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пожарной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безопасности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2429)</w:t>
      </w:r>
    </w:p>
    <w:p w:rsidR="006F54A0" w:rsidRPr="006E5DB0" w:rsidRDefault="006F54A0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установлении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ограничительных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мероприятий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(карантина)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отдельной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территории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Нижнесуыксинского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сельского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поселения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«Тукаевский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район»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связи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ее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неблагополучием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заболеванию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бешенством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животных»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2434)</w:t>
      </w:r>
    </w:p>
    <w:p w:rsidR="006F54A0" w:rsidRPr="006E5DB0" w:rsidRDefault="006F54A0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установлении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срока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подачи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уведомления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включении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медицинской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реестр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медицинских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организаций,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осуществляющих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деятельность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сфере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обязательного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медицинского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страхования,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году»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2435)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2438)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2439)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2440)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2441)</w:t>
      </w:r>
    </w:p>
    <w:p w:rsidR="00043EAC" w:rsidRPr="006E5DB0" w:rsidRDefault="00043EA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механизатор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2558)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2442)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Афанасовского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«Нижнекамский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2443)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«Ана</w:t>
      </w:r>
      <w:r w:rsidR="00806288" w:rsidRPr="006E5DB0">
        <w:t xml:space="preserve"> </w:t>
      </w:r>
      <w:r w:rsidRPr="006E5DB0">
        <w:t>даны</w:t>
      </w:r>
      <w:r w:rsidR="00806288" w:rsidRPr="006E5DB0">
        <w:t xml:space="preserve"> </w:t>
      </w:r>
      <w:r w:rsidRPr="006E5DB0">
        <w:t>-</w:t>
      </w:r>
      <w:r w:rsidR="00806288" w:rsidRPr="006E5DB0">
        <w:t xml:space="preserve"> </w:t>
      </w:r>
      <w:r w:rsidRPr="006E5DB0">
        <w:t>Материнская</w:t>
      </w:r>
      <w:r w:rsidR="00806288" w:rsidRPr="006E5DB0">
        <w:t xml:space="preserve"> </w:t>
      </w:r>
      <w:r w:rsidRPr="006E5DB0">
        <w:t>слава»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2444)</w:t>
      </w:r>
    </w:p>
    <w:p w:rsidR="00043EAC" w:rsidRPr="006E5DB0" w:rsidRDefault="00043EA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2559)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2478)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юрист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2479)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территориях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высокопатогенным</w:t>
      </w:r>
      <w:r w:rsidR="00806288" w:rsidRPr="006E5DB0">
        <w:t xml:space="preserve"> </w:t>
      </w:r>
      <w:r w:rsidRPr="006E5DB0">
        <w:t>гриппом</w:t>
      </w:r>
      <w:r w:rsidR="00806288" w:rsidRPr="006E5DB0">
        <w:t xml:space="preserve"> </w:t>
      </w:r>
      <w:r w:rsidRPr="006E5DB0">
        <w:t>птиц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угрозой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распространения»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2480)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2481)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2482)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2483)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УП-899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врач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2484)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Административного</w:t>
      </w:r>
      <w:r w:rsidR="00806288" w:rsidRPr="006E5DB0">
        <w:t xml:space="preserve"> </w:t>
      </w:r>
      <w:r w:rsidRPr="006E5DB0">
        <w:t>регламента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Министерством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«Лицензирование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деятельности»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2525)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2526)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2527)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орденом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2528)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2529)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2530)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информатизации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2531)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машиностроитель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2597)</w:t>
      </w:r>
    </w:p>
    <w:p w:rsidR="00165CBD" w:rsidRPr="006E5DB0" w:rsidRDefault="00165CBD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работник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2630)</w:t>
      </w:r>
    </w:p>
    <w:p w:rsidR="00165CBD" w:rsidRPr="006E5DB0" w:rsidRDefault="00165CBD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2631)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деятель</w:t>
      </w:r>
      <w:r w:rsidR="00806288" w:rsidRPr="006E5DB0">
        <w:t xml:space="preserve"> </w:t>
      </w:r>
      <w:r w:rsidRPr="006E5DB0">
        <w:t>искусств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2598)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аппарата</w:t>
      </w:r>
      <w:r w:rsidR="00806288" w:rsidRPr="006E5DB0">
        <w:t xml:space="preserve"> </w:t>
      </w:r>
      <w:r w:rsidRPr="006E5DB0">
        <w:t>антитеррористической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должностям»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2532)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декларации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2533)</w:t>
      </w:r>
    </w:p>
    <w:p w:rsidR="00043EAC" w:rsidRPr="006E5DB0" w:rsidRDefault="00043EA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образовании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Координационного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штаба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обеспечению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строительства,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реконструкции,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капитального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ремонта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объектов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территории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рамках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реализации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национальных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проектов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2560)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2599)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почетного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«Заслуженный</w:t>
      </w:r>
      <w:r w:rsidR="00806288" w:rsidRPr="006E5DB0">
        <w:t xml:space="preserve"> </w:t>
      </w:r>
      <w:r w:rsidRPr="006E5DB0">
        <w:t>сотрудник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внутренних</w:t>
      </w:r>
      <w:r w:rsidR="00806288" w:rsidRPr="006E5DB0">
        <w:t xml:space="preserve"> </w:t>
      </w:r>
      <w:r w:rsidRPr="006E5DB0">
        <w:t>дел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2600)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ограничительных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(карантина),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Сухаревского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«Нижнекамский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неблагополучием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заболеванию</w:t>
      </w:r>
      <w:r w:rsidR="00806288" w:rsidRPr="006E5DB0">
        <w:t xml:space="preserve"> </w:t>
      </w:r>
      <w:r w:rsidRPr="006E5DB0">
        <w:t>бешенством</w:t>
      </w:r>
      <w:r w:rsidR="00806288" w:rsidRPr="006E5DB0">
        <w:t xml:space="preserve"> </w:t>
      </w:r>
      <w:r w:rsidRPr="006E5DB0">
        <w:t>животных»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2601)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присуждении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премий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техники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2602)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«100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Советской</w:t>
      </w:r>
      <w:r w:rsidR="00806288" w:rsidRPr="006E5DB0">
        <w:t xml:space="preserve"> </w:t>
      </w:r>
      <w:r w:rsidRPr="006E5DB0">
        <w:t>Социалистической</w:t>
      </w:r>
      <w:r w:rsidR="00806288" w:rsidRPr="006E5DB0">
        <w:t xml:space="preserve"> </w:t>
      </w:r>
      <w:r w:rsidRPr="006E5DB0">
        <w:t>Республики»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2603)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ордена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заслуги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2604)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награждении</w:t>
      </w:r>
      <w:r w:rsidR="00806288" w:rsidRPr="006E5DB0">
        <w:t xml:space="preserve"> </w:t>
      </w:r>
      <w:r w:rsidRPr="006E5DB0">
        <w:t>медалью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«За</w:t>
      </w:r>
      <w:r w:rsidR="00806288" w:rsidRPr="006E5DB0">
        <w:t xml:space="preserve"> </w:t>
      </w:r>
      <w:r w:rsidRPr="006E5DB0">
        <w:t>доблестный</w:t>
      </w:r>
      <w:r w:rsidR="00806288" w:rsidRPr="006E5DB0">
        <w:t xml:space="preserve"> </w:t>
      </w:r>
      <w:r w:rsidRPr="006E5DB0">
        <w:t>труд»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2605)</w:t>
      </w:r>
    </w:p>
    <w:p w:rsidR="009B7451" w:rsidRPr="006E5DB0" w:rsidRDefault="009B7451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техническое</w:t>
      </w:r>
      <w:r w:rsidR="00806288" w:rsidRPr="006E5DB0">
        <w:t xml:space="preserve"> </w:t>
      </w:r>
      <w:r w:rsidRPr="006E5DB0">
        <w:t>обслуживание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Полномочного</w:t>
      </w:r>
      <w:r w:rsidR="00806288" w:rsidRPr="006E5DB0">
        <w:t xml:space="preserve"> </w:t>
      </w:r>
      <w:r w:rsidRPr="006E5DB0">
        <w:t>представительства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Указ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работников,</w:t>
      </w:r>
      <w:r w:rsidR="00806288" w:rsidRPr="006E5DB0">
        <w:t xml:space="preserve"> </w:t>
      </w:r>
      <w:r w:rsidRPr="006E5DB0">
        <w:t>замещающих</w:t>
      </w:r>
      <w:r w:rsidR="00806288" w:rsidRPr="006E5DB0">
        <w:t xml:space="preserve"> </w:t>
      </w:r>
      <w:r w:rsidRPr="006E5DB0">
        <w:t>должности,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являющиеся</w:t>
      </w:r>
      <w:r w:rsidR="00806288" w:rsidRPr="006E5DB0">
        <w:t xml:space="preserve"> </w:t>
      </w:r>
      <w:r w:rsidRPr="006E5DB0">
        <w:t>должностями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техническое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обслуживание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2606)</w:t>
      </w:r>
    </w:p>
    <w:p w:rsidR="00043EAC" w:rsidRPr="006E5DB0" w:rsidRDefault="00043EAC" w:rsidP="00CE13FF">
      <w:pPr>
        <w:pStyle w:val="03"/>
        <w:ind w:left="851" w:hanging="851"/>
      </w:pPr>
      <w:r w:rsidRPr="006E5DB0">
        <w:rPr>
          <w:color w:val="auto"/>
          <w:szCs w:val="24"/>
        </w:rPr>
        <w:t>УКАЗ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УП-952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срока</w:t>
      </w:r>
      <w:r w:rsidR="00806288" w:rsidRPr="006E5DB0">
        <w:t xml:space="preserve"> </w:t>
      </w:r>
      <w:r w:rsidRPr="006E5DB0">
        <w:t>подачи</w:t>
      </w:r>
      <w:r w:rsidR="00806288" w:rsidRPr="006E5DB0">
        <w:t xml:space="preserve"> </w:t>
      </w:r>
      <w:r w:rsidRPr="006E5DB0">
        <w:t>уведомления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включении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реестр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деятельность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lastRenderedPageBreak/>
        <w:t>обязательного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страхования,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2561)</w:t>
      </w:r>
    </w:p>
    <w:p w:rsidR="002475E5" w:rsidRPr="006E5DB0" w:rsidRDefault="002475E5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1508)</w:t>
      </w:r>
    </w:p>
    <w:p w:rsidR="002475E5" w:rsidRPr="006E5DB0" w:rsidRDefault="002475E5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1509)</w:t>
      </w:r>
    </w:p>
    <w:p w:rsidR="002475E5" w:rsidRPr="006E5DB0" w:rsidRDefault="002475E5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1510)</w:t>
      </w:r>
    </w:p>
    <w:p w:rsidR="002475E5" w:rsidRPr="006E5DB0" w:rsidRDefault="002475E5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1511)</w:t>
      </w:r>
    </w:p>
    <w:p w:rsidR="000F1EB0" w:rsidRPr="006E5DB0" w:rsidRDefault="000F1EB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1442)</w:t>
      </w:r>
    </w:p>
    <w:p w:rsidR="000F1EB0" w:rsidRPr="006E5DB0" w:rsidRDefault="000F1EB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введении</w:t>
      </w:r>
      <w:r w:rsidR="00806288" w:rsidRPr="006E5DB0">
        <w:t xml:space="preserve"> </w:t>
      </w:r>
      <w:r w:rsidRPr="006E5DB0">
        <w:t>режима</w:t>
      </w:r>
      <w:r w:rsidR="00806288" w:rsidRPr="006E5DB0">
        <w:t xml:space="preserve"> </w:t>
      </w:r>
      <w:r w:rsidRPr="006E5DB0">
        <w:t>чрезвычайной</w:t>
      </w:r>
      <w:r w:rsidR="00806288" w:rsidRPr="006E5DB0">
        <w:t xml:space="preserve"> </w:t>
      </w:r>
      <w:r w:rsidRPr="006E5DB0">
        <w:t>ситуации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сил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подсистемы</w:t>
      </w:r>
      <w:r w:rsidR="00806288" w:rsidRPr="006E5DB0">
        <w:t xml:space="preserve"> </w:t>
      </w:r>
      <w:r w:rsidRPr="006E5DB0">
        <w:t>предупреждения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1443)</w:t>
      </w:r>
    </w:p>
    <w:p w:rsidR="00027DD6" w:rsidRPr="006E5DB0" w:rsidRDefault="00027D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потребителей</w:t>
      </w:r>
      <w:r w:rsidR="00806288" w:rsidRPr="006E5DB0">
        <w:t xml:space="preserve"> </w:t>
      </w:r>
      <w:r w:rsidRPr="006E5DB0">
        <w:t>электрической</w:t>
      </w:r>
      <w:r w:rsidR="00806288" w:rsidRPr="006E5DB0">
        <w:t xml:space="preserve"> </w:t>
      </w:r>
      <w:r w:rsidRPr="006E5DB0">
        <w:t>энергии</w:t>
      </w:r>
      <w:r w:rsidR="00806288" w:rsidRPr="006E5DB0">
        <w:t xml:space="preserve"> </w:t>
      </w:r>
      <w:r w:rsidRPr="006E5DB0">
        <w:t>(мощности),</w:t>
      </w:r>
      <w:r w:rsidR="00806288" w:rsidRPr="006E5DB0">
        <w:t xml:space="preserve"> </w:t>
      </w:r>
      <w:r w:rsidRPr="006E5DB0">
        <w:t>ограничение</w:t>
      </w:r>
      <w:r w:rsidR="00806288" w:rsidRPr="006E5DB0">
        <w:t xml:space="preserve"> </w:t>
      </w:r>
      <w:r w:rsidRPr="006E5DB0">
        <w:t>режима</w:t>
      </w:r>
      <w:r w:rsidR="00806288" w:rsidRPr="006E5DB0">
        <w:t xml:space="preserve"> </w:t>
      </w:r>
      <w:r w:rsidRPr="006E5DB0">
        <w:t>потребления</w:t>
      </w:r>
      <w:r w:rsidR="00806288" w:rsidRPr="006E5DB0">
        <w:t xml:space="preserve"> </w:t>
      </w:r>
      <w:r w:rsidRPr="006E5DB0">
        <w:t>электрической</w:t>
      </w:r>
      <w:r w:rsidR="00806288" w:rsidRPr="006E5DB0">
        <w:t xml:space="preserve"> </w:t>
      </w:r>
      <w:r w:rsidRPr="006E5DB0">
        <w:t>энергии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может</w:t>
      </w:r>
      <w:r w:rsidR="00806288" w:rsidRPr="006E5DB0">
        <w:t xml:space="preserve"> </w:t>
      </w:r>
      <w:r w:rsidRPr="006E5DB0">
        <w:t>привести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экономическим,</w:t>
      </w:r>
      <w:r w:rsidR="00806288" w:rsidRPr="006E5DB0">
        <w:t xml:space="preserve"> </w:t>
      </w:r>
      <w:r w:rsidRPr="006E5DB0">
        <w:t>экологическим,</w:t>
      </w:r>
      <w:r w:rsidR="00806288" w:rsidRPr="006E5DB0">
        <w:t xml:space="preserve"> </w:t>
      </w:r>
      <w:r w:rsidRPr="006E5DB0">
        <w:t>социальным</w:t>
      </w:r>
      <w:r w:rsidR="00806288" w:rsidRPr="006E5DB0">
        <w:t xml:space="preserve"> </w:t>
      </w:r>
      <w:r w:rsidRPr="006E5DB0">
        <w:t>последствиям,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2021-2022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1547)</w:t>
      </w:r>
    </w:p>
    <w:p w:rsidR="002475E5" w:rsidRPr="006E5DB0" w:rsidRDefault="002475E5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1512)</w:t>
      </w:r>
    </w:p>
    <w:p w:rsidR="002475E5" w:rsidRPr="006E5DB0" w:rsidRDefault="002475E5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1513)</w:t>
      </w:r>
    </w:p>
    <w:p w:rsidR="002475E5" w:rsidRPr="006E5DB0" w:rsidRDefault="002475E5" w:rsidP="00CE13FF">
      <w:pPr>
        <w:pStyle w:val="03"/>
        <w:ind w:firstLine="0"/>
      </w:pPr>
      <w:r w:rsidRPr="006E5DB0">
        <w:t>РАСПОРЯЖЕНИЕ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ПРЕЗИДЕНТА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02.07.2021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№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199</w:t>
      </w:r>
      <w:r w:rsidR="00806288" w:rsidRPr="006E5DB0">
        <w:rPr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1514)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1571)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1741)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1572)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1573)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1574)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1575)</w:t>
      </w:r>
    </w:p>
    <w:p w:rsidR="00A22DB1" w:rsidRPr="006E5DB0" w:rsidRDefault="00A22DB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введении</w:t>
      </w:r>
      <w:r w:rsidR="00806288" w:rsidRPr="006E5DB0">
        <w:t xml:space="preserve"> </w:t>
      </w:r>
      <w:r w:rsidRPr="006E5DB0">
        <w:t>режима</w:t>
      </w:r>
      <w:r w:rsidR="00806288" w:rsidRPr="006E5DB0">
        <w:t xml:space="preserve"> </w:t>
      </w:r>
      <w:r w:rsidRPr="006E5DB0">
        <w:t>чрезвычайной</w:t>
      </w:r>
      <w:r w:rsidR="00806288" w:rsidRPr="006E5DB0">
        <w:t xml:space="preserve"> </w:t>
      </w:r>
      <w:r w:rsidRPr="006E5DB0">
        <w:t>ситуации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сил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подсистемы</w:t>
      </w:r>
      <w:r w:rsidR="00806288" w:rsidRPr="006E5DB0">
        <w:t xml:space="preserve"> </w:t>
      </w:r>
      <w:r w:rsidRPr="006E5DB0">
        <w:t>предупреждения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1576)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1742)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1743)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1744)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1745)</w:t>
      </w:r>
    </w:p>
    <w:p w:rsidR="003B0CA0" w:rsidRPr="006E5DB0" w:rsidRDefault="003B0CA0" w:rsidP="00CE13FF">
      <w:pPr>
        <w:pStyle w:val="03"/>
        <w:ind w:left="851" w:hanging="851"/>
      </w:pPr>
      <w:r w:rsidRPr="006E5DB0">
        <w:rPr>
          <w:color w:val="auto"/>
        </w:rPr>
        <w:lastRenderedPageBreak/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45-й</w:t>
      </w:r>
      <w:r w:rsidR="00806288" w:rsidRPr="006E5DB0">
        <w:t xml:space="preserve"> </w:t>
      </w:r>
      <w:r w:rsidRPr="006E5DB0">
        <w:t>сессии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всемирного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ЮНЕСКО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городе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1671)</w:t>
      </w:r>
    </w:p>
    <w:p w:rsidR="00055847" w:rsidRPr="006E5DB0" w:rsidRDefault="00055847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1825)</w:t>
      </w:r>
    </w:p>
    <w:p w:rsidR="00055847" w:rsidRPr="006E5DB0" w:rsidRDefault="00055847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1826)</w:t>
      </w:r>
    </w:p>
    <w:p w:rsidR="00055847" w:rsidRPr="006E5DB0" w:rsidRDefault="00055847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1827)</w:t>
      </w:r>
    </w:p>
    <w:p w:rsidR="00055847" w:rsidRPr="006E5DB0" w:rsidRDefault="00055847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1828)</w:t>
      </w:r>
    </w:p>
    <w:p w:rsidR="00055847" w:rsidRPr="006E5DB0" w:rsidRDefault="00055847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1829)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1874)</w:t>
      </w:r>
    </w:p>
    <w:p w:rsidR="00F90F72" w:rsidRPr="006E5DB0" w:rsidRDefault="00F90F7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1875)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1893)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1894)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1895)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1896)</w:t>
      </w:r>
    </w:p>
    <w:p w:rsidR="00E7292E" w:rsidRPr="006E5DB0" w:rsidRDefault="00E7292E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2200)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1897)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2010)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2011)</w:t>
      </w:r>
    </w:p>
    <w:p w:rsidR="001B4ACD" w:rsidRPr="006E5DB0" w:rsidRDefault="001B4AC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2012)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отмене</w:t>
      </w:r>
      <w:r w:rsidR="00806288" w:rsidRPr="006E5DB0">
        <w:t xml:space="preserve"> </w:t>
      </w:r>
      <w:r w:rsidRPr="006E5DB0">
        <w:t>режима</w:t>
      </w:r>
      <w:r w:rsidR="00806288" w:rsidRPr="006E5DB0">
        <w:t xml:space="preserve"> </w:t>
      </w:r>
      <w:r w:rsidRPr="006E5DB0">
        <w:t>чрезвычайной</w:t>
      </w:r>
      <w:r w:rsidR="00806288" w:rsidRPr="006E5DB0">
        <w:t xml:space="preserve"> </w:t>
      </w:r>
      <w:r w:rsidRPr="006E5DB0">
        <w:t>ситуации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сил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подсистемы</w:t>
      </w:r>
      <w:r w:rsidR="00806288" w:rsidRPr="006E5DB0">
        <w:t xml:space="preserve"> </w:t>
      </w:r>
      <w:r w:rsidRPr="006E5DB0">
        <w:t>предупреждения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1946)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2042)</w:t>
      </w:r>
    </w:p>
    <w:p w:rsidR="004F13DD" w:rsidRPr="006E5DB0" w:rsidRDefault="004F13D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2043)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2118)</w:t>
      </w:r>
    </w:p>
    <w:p w:rsidR="002B70FA" w:rsidRPr="006E5DB0" w:rsidRDefault="002B70FA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2119)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2120)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2121)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lastRenderedPageBreak/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2122)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2123)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2124)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2125)</w:t>
      </w:r>
    </w:p>
    <w:p w:rsidR="002B70FA" w:rsidRPr="006E5DB0" w:rsidRDefault="002B70FA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</w:t>
      </w:r>
      <w:r w:rsidR="0053523C" w:rsidRPr="006E5DB0">
        <w:rPr>
          <w:color w:val="auto"/>
          <w:szCs w:val="24"/>
        </w:rPr>
        <w:t>6</w:t>
      </w:r>
      <w:r w:rsidRPr="006E5DB0">
        <w:rPr>
          <w:color w:val="auto"/>
          <w:szCs w:val="24"/>
        </w:rPr>
        <w:t>)</w:t>
      </w:r>
    </w:p>
    <w:p w:rsidR="00E7292E" w:rsidRPr="006E5DB0" w:rsidRDefault="00E7292E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2201)</w:t>
      </w:r>
    </w:p>
    <w:p w:rsidR="00E7292E" w:rsidRPr="006E5DB0" w:rsidRDefault="00E7292E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2202)</w:t>
      </w:r>
    </w:p>
    <w:p w:rsidR="00E7292E" w:rsidRPr="006E5DB0" w:rsidRDefault="00E7292E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2203)</w:t>
      </w:r>
    </w:p>
    <w:p w:rsidR="00BC41DD" w:rsidRPr="006E5DB0" w:rsidRDefault="00BC41DD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2222)</w:t>
      </w:r>
    </w:p>
    <w:p w:rsidR="00BC41DD" w:rsidRPr="006E5DB0" w:rsidRDefault="00BC41DD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2223)</w:t>
      </w:r>
    </w:p>
    <w:p w:rsidR="00BC41DD" w:rsidRPr="006E5DB0" w:rsidRDefault="00BC41DD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2224)</w:t>
      </w:r>
    </w:p>
    <w:p w:rsidR="00BC41DD" w:rsidRPr="006E5DB0" w:rsidRDefault="00BC41DD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2225)</w:t>
      </w:r>
    </w:p>
    <w:p w:rsidR="00BC41DD" w:rsidRPr="006E5DB0" w:rsidRDefault="00BC41DD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2226)</w:t>
      </w:r>
    </w:p>
    <w:p w:rsidR="00BC41DD" w:rsidRPr="006E5DB0" w:rsidRDefault="00BC41DD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2227)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2255)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2256)</w:t>
      </w:r>
    </w:p>
    <w:p w:rsidR="00027DD6" w:rsidRPr="006E5DB0" w:rsidRDefault="00027D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кураторов,</w:t>
      </w:r>
      <w:r w:rsidR="00806288" w:rsidRPr="006E5DB0">
        <w:t xml:space="preserve"> </w:t>
      </w:r>
      <w:r w:rsidRPr="006E5DB0">
        <w:t>руководителей,</w:t>
      </w:r>
      <w:r w:rsidR="00806288" w:rsidRPr="006E5DB0">
        <w:t xml:space="preserve"> </w:t>
      </w:r>
      <w:r w:rsidRPr="006E5DB0">
        <w:t>администраторов</w:t>
      </w:r>
      <w:r w:rsidR="00806288" w:rsidRPr="006E5DB0">
        <w:t xml:space="preserve"> </w:t>
      </w:r>
      <w:r w:rsidRPr="006E5DB0">
        <w:t>региональных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исполнительных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ответственных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реализацию»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2228)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2273)</w:t>
      </w:r>
    </w:p>
    <w:p w:rsidR="00021FA4" w:rsidRPr="006E5DB0" w:rsidRDefault="00021FA4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2274)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2357)</w:t>
      </w:r>
    </w:p>
    <w:p w:rsidR="00567FF1" w:rsidRPr="006E5DB0" w:rsidRDefault="00567FF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2358)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2445)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2446)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2447)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</w:rPr>
        <w:lastRenderedPageBreak/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2448)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</w:rPr>
        <w:t>(</w:t>
      </w:r>
      <w:r w:rsidRPr="006E5DB0">
        <w:rPr>
          <w:color w:val="auto"/>
          <w:szCs w:val="24"/>
        </w:rPr>
        <w:t>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2449)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2485)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2486)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2487)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2488)</w:t>
      </w:r>
    </w:p>
    <w:p w:rsidR="00851152" w:rsidRPr="006E5DB0" w:rsidRDefault="008511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ПРЕЗИДЕНТА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РЕСПУБЛИКИ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2489)</w:t>
      </w:r>
    </w:p>
    <w:p w:rsidR="006E04EE" w:rsidRPr="006E5DB0" w:rsidRDefault="006E04EE" w:rsidP="00CE13FF">
      <w:pPr>
        <w:pStyle w:val="03"/>
      </w:pPr>
    </w:p>
    <w:p w:rsidR="00DD686E" w:rsidRPr="006E5DB0" w:rsidRDefault="00DD686E" w:rsidP="00CE13FF">
      <w:pPr>
        <w:pStyle w:val="00"/>
        <w:rPr>
          <w:i/>
          <w:color w:val="auto"/>
        </w:rPr>
      </w:pPr>
      <w:r w:rsidRPr="006E5DB0">
        <w:rPr>
          <w:i/>
          <w:color w:val="auto"/>
        </w:rPr>
        <w:t>РАЗДЕЛ</w:t>
      </w:r>
      <w:r w:rsidR="00806288" w:rsidRPr="006E5DB0">
        <w:rPr>
          <w:i/>
          <w:color w:val="auto"/>
        </w:rPr>
        <w:t xml:space="preserve"> </w:t>
      </w:r>
      <w:r w:rsidRPr="006E5DB0">
        <w:rPr>
          <w:i/>
          <w:color w:val="auto"/>
        </w:rPr>
        <w:t>ТРЕТИЙ</w:t>
      </w:r>
    </w:p>
    <w:p w:rsidR="00DD686E" w:rsidRPr="006E5DB0" w:rsidRDefault="00DD686E" w:rsidP="00CE13FF">
      <w:pPr>
        <w:pStyle w:val="03"/>
        <w:rPr>
          <w:color w:val="auto"/>
        </w:rPr>
      </w:pPr>
    </w:p>
    <w:p w:rsidR="00EC3787" w:rsidRPr="006E5DB0" w:rsidRDefault="00EC378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04.04.2013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225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Единых</w:t>
      </w:r>
      <w:r w:rsidR="00806288" w:rsidRPr="006E5DB0">
        <w:t xml:space="preserve"> </w:t>
      </w:r>
      <w:r w:rsidRPr="006E5DB0">
        <w:t>требований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размещению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наполнению</w:t>
      </w:r>
      <w:r w:rsidR="00806288" w:rsidRPr="006E5DB0">
        <w:t xml:space="preserve"> </w:t>
      </w:r>
      <w:r w:rsidRPr="006E5DB0">
        <w:t>разделов</w:t>
      </w:r>
      <w:r w:rsidR="00806288" w:rsidRPr="006E5DB0">
        <w:t xml:space="preserve"> </w:t>
      </w:r>
      <w:r w:rsidRPr="006E5DB0">
        <w:t>официальных</w:t>
      </w:r>
      <w:r w:rsidR="00806288" w:rsidRPr="006E5DB0">
        <w:t xml:space="preserve"> </w:t>
      </w:r>
      <w:r w:rsidRPr="006E5DB0">
        <w:t>сайтов</w:t>
      </w:r>
      <w:r w:rsidR="00806288" w:rsidRPr="006E5DB0">
        <w:t xml:space="preserve"> </w:t>
      </w:r>
      <w:r w:rsidRPr="006E5DB0">
        <w:t>исполнительных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информационно-телекоммуникационной</w:t>
      </w:r>
      <w:r w:rsidR="00806288" w:rsidRPr="006E5DB0">
        <w:t xml:space="preserve"> </w:t>
      </w:r>
      <w:r w:rsidRPr="006E5DB0">
        <w:t>сети</w:t>
      </w:r>
      <w:r w:rsidR="00806288" w:rsidRPr="006E5DB0">
        <w:t xml:space="preserve"> </w:t>
      </w:r>
      <w:r w:rsidRPr="006E5DB0">
        <w:t>«Интернет»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</w:t>
      </w:r>
      <w:r w:rsidR="00806288" w:rsidRPr="006E5DB0">
        <w:t xml:space="preserve"> </w:t>
      </w:r>
      <w:r w:rsidRPr="006E5DB0">
        <w:t>противодействия</w:t>
      </w:r>
      <w:r w:rsidR="00806288" w:rsidRPr="006E5DB0">
        <w:t xml:space="preserve"> </w:t>
      </w:r>
      <w:r w:rsidRPr="006E5DB0">
        <w:t>коррупции»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1657)</w:t>
      </w:r>
    </w:p>
    <w:p w:rsidR="000E0F45" w:rsidRPr="006E5DB0" w:rsidRDefault="000E0F45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Краткосрочный</w:t>
      </w:r>
      <w:r w:rsidR="00806288" w:rsidRPr="006E5DB0">
        <w:t xml:space="preserve"> </w:t>
      </w:r>
      <w:r w:rsidRPr="006E5DB0">
        <w:t>план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капитального</w:t>
      </w:r>
      <w:r w:rsidR="00806288" w:rsidRPr="006E5DB0">
        <w:t xml:space="preserve"> </w:t>
      </w:r>
      <w:r w:rsidRPr="006E5DB0">
        <w:t>ремонта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имущества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домах,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1146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капитального</w:t>
      </w:r>
      <w:r w:rsidR="00806288" w:rsidRPr="006E5DB0">
        <w:t xml:space="preserve"> </w:t>
      </w:r>
      <w:r w:rsidRPr="006E5DB0">
        <w:t>ремонта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имущества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домах,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2020-2022</w:t>
      </w:r>
      <w:r w:rsidR="00806288" w:rsidRPr="006E5DB0">
        <w:t xml:space="preserve"> </w:t>
      </w:r>
      <w:r w:rsidRPr="006E5DB0">
        <w:t>годах,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27.12.2019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1220»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1411)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19.07.2014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512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«Реализация</w:t>
      </w:r>
      <w:r w:rsidR="00806288" w:rsidRPr="006E5DB0">
        <w:t xml:space="preserve"> </w:t>
      </w:r>
      <w:r w:rsidRPr="006E5DB0">
        <w:t>антикоррупционной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2015-2023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1388)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(обновлению)</w:t>
      </w:r>
      <w:r w:rsidR="00806288" w:rsidRPr="006E5DB0">
        <w:t xml:space="preserve"> </w:t>
      </w:r>
      <w:r w:rsidRPr="006E5DB0">
        <w:t>материально-технической</w:t>
      </w:r>
      <w:r w:rsidR="00806288" w:rsidRPr="006E5DB0">
        <w:t xml:space="preserve"> </w:t>
      </w:r>
      <w:r w:rsidRPr="006E5DB0">
        <w:t>базы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организациях,</w:t>
      </w:r>
      <w:r w:rsidR="00806288" w:rsidRPr="006E5DB0">
        <w:t xml:space="preserve"> </w:t>
      </w:r>
      <w:r w:rsidRPr="006E5DB0">
        <w:t>реализующих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«Молодые</w:t>
      </w:r>
      <w:r w:rsidR="00806288" w:rsidRPr="006E5DB0">
        <w:t xml:space="preserve"> </w:t>
      </w:r>
      <w:r w:rsidRPr="006E5DB0">
        <w:t>профессионалы</w:t>
      </w:r>
      <w:r w:rsidR="00806288" w:rsidRPr="006E5DB0">
        <w:t xml:space="preserve"> </w:t>
      </w:r>
      <w:r w:rsidRPr="006E5DB0">
        <w:t>(Повышение</w:t>
      </w:r>
      <w:r w:rsidR="00806288" w:rsidRPr="006E5DB0">
        <w:t xml:space="preserve"> </w:t>
      </w:r>
      <w:r w:rsidRPr="006E5DB0">
        <w:t>конкурентоспособности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образования)»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«Образование»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образования»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2022-2024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1389)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«Социальная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граждан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Татарстан»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2014-2025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23.12.2013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1023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«Социальная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граждан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Татарстан»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2014-2025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1390)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под</w:t>
      </w:r>
      <w:r w:rsidR="00806288" w:rsidRPr="006E5DB0">
        <w:t xml:space="preserve"> </w:t>
      </w:r>
      <w:r w:rsidRPr="006E5DB0">
        <w:t>существующими</w:t>
      </w:r>
      <w:r w:rsidR="00806288" w:rsidRPr="006E5DB0">
        <w:t xml:space="preserve"> </w:t>
      </w:r>
      <w:r w:rsidRPr="006E5DB0">
        <w:t>опорами</w:t>
      </w:r>
      <w:r w:rsidR="00806288" w:rsidRPr="006E5DB0">
        <w:t xml:space="preserve"> </w:t>
      </w:r>
      <w:r w:rsidRPr="006E5DB0">
        <w:t>ВЛ</w:t>
      </w:r>
      <w:r w:rsidR="00806288" w:rsidRPr="006E5DB0">
        <w:t xml:space="preserve"> </w:t>
      </w:r>
      <w:r w:rsidRPr="006E5DB0">
        <w:t>35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124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135</w:t>
      </w:r>
      <w:r w:rsidR="00806288" w:rsidRPr="006E5DB0">
        <w:t xml:space="preserve"> </w:t>
      </w:r>
      <w:r w:rsidRPr="006E5DB0">
        <w:t>(КНС83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КНС88)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Альметьевского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(публикуется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приложения)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E61585" w:rsidRPr="006E5DB0">
        <w:rPr>
          <w:color w:val="auto"/>
          <w:szCs w:val="24"/>
        </w:rPr>
        <w:t>1391)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Азнакаевском,</w:t>
      </w:r>
      <w:r w:rsidR="00806288" w:rsidRPr="006E5DB0">
        <w:t xml:space="preserve"> </w:t>
      </w:r>
      <w:r w:rsidRPr="006E5DB0">
        <w:t>Атнинском,</w:t>
      </w:r>
      <w:r w:rsidR="00806288" w:rsidRPr="006E5DB0">
        <w:t xml:space="preserve"> </w:t>
      </w:r>
      <w:r w:rsidRPr="006E5DB0">
        <w:t>Менделеевском,</w:t>
      </w:r>
      <w:r w:rsidR="00806288" w:rsidRPr="006E5DB0">
        <w:t xml:space="preserve"> </w:t>
      </w:r>
      <w:r w:rsidRPr="006E5DB0">
        <w:t>Чистопольском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1392)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предоставления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субсидий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счет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средств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некоммерческим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организациям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(за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исключением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субсидий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(муниципальным)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учреждениям)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целях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реализации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краудфандинговых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проектов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сфере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культуры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1393)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27.05.2017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этапа</w:t>
      </w:r>
      <w:r w:rsidR="00806288" w:rsidRPr="006E5DB0">
        <w:t xml:space="preserve"> </w:t>
      </w:r>
      <w:r w:rsidRPr="006E5DB0">
        <w:t>Всероссийского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«Лучшая</w:t>
      </w:r>
      <w:r w:rsidR="00806288" w:rsidRPr="006E5DB0">
        <w:t xml:space="preserve"> </w:t>
      </w:r>
      <w:r w:rsidRPr="006E5DB0">
        <w:t>муниципальная</w:t>
      </w:r>
      <w:r w:rsidR="00806288" w:rsidRPr="006E5DB0">
        <w:t xml:space="preserve"> </w:t>
      </w:r>
      <w:r w:rsidRPr="006E5DB0">
        <w:t>практика»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1394)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конкурсной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республиканских</w:t>
      </w:r>
      <w:r w:rsidR="00806288" w:rsidRPr="006E5DB0">
        <w:t xml:space="preserve"> </w:t>
      </w:r>
      <w:r w:rsidRPr="006E5DB0">
        <w:t>конкурсов</w:t>
      </w:r>
      <w:r w:rsidR="00806288" w:rsidRPr="006E5DB0">
        <w:t xml:space="preserve"> </w:t>
      </w:r>
      <w:r w:rsidRPr="006E5DB0">
        <w:t>«Лучший</w:t>
      </w:r>
      <w:r w:rsidR="00806288" w:rsidRPr="006E5DB0">
        <w:t xml:space="preserve"> </w:t>
      </w:r>
      <w:r w:rsidRPr="006E5DB0">
        <w:t>архив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органа</w:t>
      </w:r>
      <w:r w:rsidR="00806288" w:rsidRPr="006E5DB0">
        <w:t xml:space="preserve"> </w:t>
      </w:r>
      <w:r w:rsidRPr="006E5DB0">
        <w:t>публичной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источника</w:t>
      </w:r>
      <w:r w:rsidR="00806288" w:rsidRPr="006E5DB0">
        <w:t xml:space="preserve"> </w:t>
      </w:r>
      <w:r w:rsidRPr="006E5DB0">
        <w:t>комплектования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(муниципального)</w:t>
      </w:r>
      <w:r w:rsidR="00806288" w:rsidRPr="006E5DB0">
        <w:t xml:space="preserve"> </w:t>
      </w:r>
      <w:r w:rsidRPr="006E5DB0">
        <w:t>архива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«Лучший</w:t>
      </w:r>
      <w:r w:rsidR="00806288" w:rsidRPr="006E5DB0">
        <w:t xml:space="preserve"> </w:t>
      </w:r>
      <w:r w:rsidRPr="006E5DB0">
        <w:t>архив</w:t>
      </w:r>
      <w:r w:rsidR="00806288" w:rsidRPr="006E5DB0">
        <w:t xml:space="preserve"> </w:t>
      </w:r>
      <w:r w:rsidRPr="006E5DB0">
        <w:t>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источника</w:t>
      </w:r>
      <w:r w:rsidR="00806288" w:rsidRPr="006E5DB0">
        <w:t xml:space="preserve"> </w:t>
      </w:r>
      <w:r w:rsidRPr="006E5DB0">
        <w:t>комплектования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(муниципального)</w:t>
      </w:r>
      <w:r w:rsidR="00806288" w:rsidRPr="006E5DB0">
        <w:t xml:space="preserve"> </w:t>
      </w:r>
      <w:r w:rsidRPr="006E5DB0">
        <w:t>архива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01.10.2018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889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республиканских</w:t>
      </w:r>
      <w:r w:rsidR="00806288" w:rsidRPr="006E5DB0">
        <w:t xml:space="preserve"> </w:t>
      </w:r>
      <w:r w:rsidRPr="006E5DB0">
        <w:t>конкурсах</w:t>
      </w:r>
      <w:r w:rsidR="00806288" w:rsidRPr="006E5DB0">
        <w:t xml:space="preserve"> </w:t>
      </w:r>
      <w:r w:rsidRPr="006E5DB0">
        <w:t>«Лучший</w:t>
      </w:r>
      <w:r w:rsidR="00806288" w:rsidRPr="006E5DB0">
        <w:t xml:space="preserve"> </w:t>
      </w:r>
      <w:r w:rsidRPr="006E5DB0">
        <w:t>архив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органа</w:t>
      </w:r>
      <w:r w:rsidR="00806288" w:rsidRPr="006E5DB0">
        <w:t xml:space="preserve"> </w:t>
      </w:r>
      <w:r w:rsidRPr="006E5DB0">
        <w:t>публичной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источника</w:t>
      </w:r>
      <w:r w:rsidR="00806288" w:rsidRPr="006E5DB0">
        <w:t xml:space="preserve"> </w:t>
      </w:r>
      <w:r w:rsidRPr="006E5DB0">
        <w:t>комплектования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(муниципального)</w:t>
      </w:r>
      <w:r w:rsidR="00806288" w:rsidRPr="006E5DB0">
        <w:t xml:space="preserve"> </w:t>
      </w:r>
      <w:r w:rsidRPr="006E5DB0">
        <w:t>архива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«Лучший</w:t>
      </w:r>
      <w:r w:rsidR="00806288" w:rsidRPr="006E5DB0">
        <w:t xml:space="preserve"> </w:t>
      </w:r>
      <w:r w:rsidRPr="006E5DB0">
        <w:t>архив</w:t>
      </w:r>
      <w:r w:rsidR="00806288" w:rsidRPr="006E5DB0">
        <w:t xml:space="preserve"> </w:t>
      </w:r>
      <w:r w:rsidRPr="006E5DB0">
        <w:t>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источника</w:t>
      </w:r>
      <w:r w:rsidR="00806288" w:rsidRPr="006E5DB0">
        <w:t xml:space="preserve"> </w:t>
      </w:r>
      <w:r w:rsidRPr="006E5DB0">
        <w:t>комплектования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(муниципального)</w:t>
      </w:r>
      <w:r w:rsidR="00806288" w:rsidRPr="006E5DB0">
        <w:t xml:space="preserve"> </w:t>
      </w:r>
      <w:r w:rsidRPr="006E5DB0">
        <w:t>архива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1395)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bookmarkStart w:id="2" w:name="OLE_LINK49"/>
      <w:bookmarkStart w:id="3" w:name="OLE_LINK50"/>
      <w:bookmarkStart w:id="4" w:name="OLE_LINK53"/>
      <w:bookmarkStart w:id="5" w:name="OLE_LINK54"/>
      <w:bookmarkStart w:id="6" w:name="OLE_LINK85"/>
      <w:bookmarkStart w:id="7" w:name="OLE_LINK86"/>
      <w:bookmarkStart w:id="8" w:name="OLE_LINK14"/>
      <w:bookmarkStart w:id="9" w:name="OLE_LINK15"/>
      <w:bookmarkStart w:id="10" w:name="OLE_LINK18"/>
      <w:bookmarkStart w:id="11" w:name="OLE_LINK72"/>
      <w:bookmarkStart w:id="12" w:name="OLE_LINK73"/>
      <w:bookmarkStart w:id="13" w:name="OLE_LINK74"/>
      <w:bookmarkStart w:id="14" w:name="OLE_LINK5"/>
      <w:r w:rsidRPr="006E5DB0">
        <w:t>О</w:t>
      </w:r>
      <w:r w:rsidR="00806288" w:rsidRPr="006E5DB0">
        <w:t xml:space="preserve"> </w:t>
      </w:r>
      <w:r w:rsidRPr="006E5DB0">
        <w:t>гранте</w:t>
      </w:r>
      <w:r w:rsidR="00806288" w:rsidRPr="006E5DB0">
        <w:t xml:space="preserve"> </w:t>
      </w:r>
      <w:r w:rsidRPr="006E5DB0">
        <w:t>«Поддержка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реализующих</w:t>
      </w:r>
      <w:r w:rsidR="00806288" w:rsidRPr="006E5DB0">
        <w:t xml:space="preserve"> </w:t>
      </w:r>
      <w:r w:rsidRPr="006E5DB0">
        <w:t>образовательные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основного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углубленным</w:t>
      </w:r>
      <w:r w:rsidR="00806288" w:rsidRPr="006E5DB0">
        <w:t xml:space="preserve"> </w:t>
      </w:r>
      <w:r w:rsidRPr="006E5DB0">
        <w:t>изучением</w:t>
      </w:r>
      <w:r w:rsidR="00806288" w:rsidRPr="006E5DB0">
        <w:t xml:space="preserve"> </w:t>
      </w:r>
      <w:r w:rsidRPr="006E5DB0">
        <w:t>предметов</w:t>
      </w:r>
      <w:r w:rsidR="00806288" w:rsidRPr="006E5DB0">
        <w:t xml:space="preserve"> </w:t>
      </w:r>
      <w:r w:rsidRPr="006E5DB0">
        <w:t>математического,</w:t>
      </w:r>
      <w:r w:rsidR="00806288" w:rsidRPr="006E5DB0">
        <w:t xml:space="preserve"> </w:t>
      </w:r>
      <w:r w:rsidRPr="006E5DB0">
        <w:t>естественно-научного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технологического</w:t>
      </w:r>
      <w:r w:rsidR="00806288" w:rsidRPr="006E5DB0">
        <w:t xml:space="preserve"> </w:t>
      </w:r>
      <w:r w:rsidRPr="006E5DB0">
        <w:t>профилей»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предоставления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1396)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«Сохранение,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изучение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других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2014-2022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годы»,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25.10.2013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794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«Сохранение,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изучение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других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2014-2022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1397)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1398)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Тукаевском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1399)</w:t>
      </w:r>
    </w:p>
    <w:p w:rsidR="00FF2E40" w:rsidRPr="006E5DB0" w:rsidRDefault="00FF2E40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2025</w:t>
      </w:r>
      <w:r w:rsidR="00806288" w:rsidRPr="006E5DB0">
        <w:t xml:space="preserve"> </w:t>
      </w:r>
      <w:r w:rsidRPr="006E5DB0">
        <w:t>года»,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lastRenderedPageBreak/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01.07.2013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461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rPr>
          <w:color w:val="auto"/>
        </w:rPr>
        <w:t>«Развитие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здравоохранения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2025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года</w:t>
      </w:r>
      <w:r w:rsidR="00502046" w:rsidRPr="006E5DB0">
        <w:rPr>
          <w:color w:val="auto"/>
        </w:rPr>
        <w:t>»</w:t>
      </w:r>
      <w:r w:rsidR="00806288" w:rsidRPr="006E5DB0">
        <w:rPr>
          <w:color w:val="auto"/>
        </w:rPr>
        <w:t xml:space="preserve"> </w:t>
      </w:r>
      <w:r w:rsidR="002644CB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2644CB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2644CB"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="002644CB" w:rsidRPr="006E5DB0">
        <w:rPr>
          <w:color w:val="auto"/>
          <w:szCs w:val="24"/>
        </w:rPr>
        <w:t>69,</w:t>
      </w:r>
      <w:r w:rsidR="00806288" w:rsidRPr="006E5DB0">
        <w:rPr>
          <w:color w:val="auto"/>
          <w:szCs w:val="24"/>
        </w:rPr>
        <w:t xml:space="preserve"> </w:t>
      </w:r>
      <w:r w:rsidR="002644CB" w:rsidRPr="006E5DB0">
        <w:rPr>
          <w:color w:val="auto"/>
          <w:szCs w:val="24"/>
        </w:rPr>
        <w:t>70,</w:t>
      </w:r>
      <w:r w:rsidR="00806288" w:rsidRPr="006E5DB0">
        <w:rPr>
          <w:color w:val="auto"/>
          <w:szCs w:val="24"/>
        </w:rPr>
        <w:t xml:space="preserve"> </w:t>
      </w:r>
      <w:r w:rsidR="002644CB" w:rsidRPr="006E5DB0">
        <w:rPr>
          <w:color w:val="auto"/>
          <w:szCs w:val="24"/>
        </w:rPr>
        <w:t>71</w:t>
      </w:r>
      <w:r w:rsidR="00806288" w:rsidRPr="006E5DB0">
        <w:rPr>
          <w:color w:val="auto"/>
          <w:szCs w:val="24"/>
        </w:rPr>
        <w:t xml:space="preserve"> </w:t>
      </w:r>
      <w:r w:rsidR="002644CB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2644CB" w:rsidRPr="006E5DB0">
        <w:rPr>
          <w:color w:val="auto"/>
          <w:szCs w:val="24"/>
        </w:rPr>
        <w:t>1898)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задачах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топливно-энергетического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жилищно-коммунального</w:t>
      </w:r>
      <w:r w:rsidR="00806288" w:rsidRPr="006E5DB0">
        <w:t xml:space="preserve"> </w:t>
      </w:r>
      <w:r w:rsidRPr="006E5DB0">
        <w:t>комплексов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отопительному</w:t>
      </w:r>
      <w:r w:rsidR="00806288" w:rsidRPr="006E5DB0">
        <w:t xml:space="preserve"> </w:t>
      </w:r>
      <w:r w:rsidRPr="006E5DB0">
        <w:t>периоду</w:t>
      </w:r>
      <w:r w:rsidR="00806288" w:rsidRPr="006E5DB0">
        <w:t xml:space="preserve"> </w:t>
      </w:r>
      <w:r w:rsidRPr="006E5DB0">
        <w:t>2021/2022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1400)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bookmarkStart w:id="15" w:name="OLE_LINK27"/>
      <w:bookmarkStart w:id="16" w:name="OLE_LINK28"/>
      <w:bookmarkStart w:id="17" w:name="OLE_LINK37"/>
      <w:bookmarkStart w:id="18" w:name="OLE_LINK51"/>
      <w:r w:rsidRPr="006E5DB0">
        <w:t>О</w:t>
      </w:r>
      <w:r w:rsidR="00806288" w:rsidRPr="006E5DB0">
        <w:t xml:space="preserve"> </w:t>
      </w:r>
      <w:bookmarkStart w:id="19" w:name="OLE_LINK80"/>
      <w:bookmarkStart w:id="20" w:name="OLE_LINK81"/>
      <w:bookmarkStart w:id="21" w:name="OLE_LINK87"/>
      <w:r w:rsidRPr="006E5DB0">
        <w:t>проведении</w:t>
      </w:r>
      <w:r w:rsidR="00806288" w:rsidRPr="006E5DB0">
        <w:t xml:space="preserve"> </w:t>
      </w:r>
      <w:r w:rsidRPr="006E5DB0">
        <w:t>VII</w:t>
      </w:r>
      <w:r w:rsidR="00806288" w:rsidRPr="006E5DB0">
        <w:t xml:space="preserve"> </w:t>
      </w:r>
      <w:r w:rsidRPr="006E5DB0">
        <w:t>Республиканской</w:t>
      </w:r>
      <w:r w:rsidR="00806288" w:rsidRPr="006E5DB0">
        <w:t xml:space="preserve"> </w:t>
      </w:r>
      <w:r w:rsidRPr="006E5DB0">
        <w:t>открытой</w:t>
      </w:r>
      <w:r w:rsidR="00806288" w:rsidRPr="006E5DB0">
        <w:t xml:space="preserve"> </w:t>
      </w:r>
      <w:r w:rsidRPr="006E5DB0">
        <w:t>полевой</w:t>
      </w:r>
      <w:r w:rsidR="00806288" w:rsidRPr="006E5DB0">
        <w:t xml:space="preserve"> </w:t>
      </w:r>
      <w:r w:rsidRPr="006E5DB0">
        <w:t>олимпиады</w:t>
      </w:r>
      <w:r w:rsidR="00806288" w:rsidRPr="006E5DB0">
        <w:t xml:space="preserve"> </w:t>
      </w:r>
      <w:r w:rsidRPr="006E5DB0">
        <w:t>юных</w:t>
      </w:r>
      <w:r w:rsidR="00806288" w:rsidRPr="006E5DB0">
        <w:t xml:space="preserve"> </w:t>
      </w:r>
      <w:r w:rsidRPr="006E5DB0">
        <w:t>геологов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организационного</w:t>
      </w:r>
      <w:r w:rsidR="00806288" w:rsidRPr="006E5DB0">
        <w:t xml:space="preserve"> </w:t>
      </w:r>
      <w:r w:rsidRPr="006E5DB0">
        <w:t>комитета,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hyperlink r:id="rId7" w:history="1">
        <w:r w:rsidRPr="006E5DB0">
          <w:rPr>
            <w:bCs/>
          </w:rPr>
          <w:t>постановлением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Кабинета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Министров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Республики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Татарстан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от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30.05.2014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№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365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«О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проведении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Республиканской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открытой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полевой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олимпиады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юных</w:t>
        </w:r>
        <w:r w:rsidR="00806288" w:rsidRPr="006E5DB0">
          <w:rPr>
            <w:bCs/>
          </w:rPr>
          <w:t xml:space="preserve"> </w:t>
        </w:r>
        <w:r w:rsidRPr="006E5DB0">
          <w:rPr>
            <w:bCs/>
          </w:rPr>
          <w:t>геологов»</w:t>
        </w:r>
      </w:hyperlink>
      <w:bookmarkEnd w:id="15"/>
      <w:bookmarkEnd w:id="16"/>
      <w:bookmarkEnd w:id="17"/>
      <w:bookmarkEnd w:id="18"/>
      <w:bookmarkEnd w:id="19"/>
      <w:bookmarkEnd w:id="20"/>
      <w:bookmarkEnd w:id="21"/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1401)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31.10.2013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1422)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Правила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виде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софинансирования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осуществлением</w:t>
      </w:r>
      <w:r w:rsidR="00806288" w:rsidRPr="006E5DB0">
        <w:t xml:space="preserve"> </w:t>
      </w:r>
      <w:r w:rsidRPr="006E5DB0">
        <w:t>ежемесячной</w:t>
      </w:r>
      <w:r w:rsidR="00806288" w:rsidRPr="006E5DB0">
        <w:t xml:space="preserve"> </w:t>
      </w:r>
      <w:r w:rsidRPr="006E5DB0">
        <w:t>денежной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ребенка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возрасте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7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включительно,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02.05.2020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358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виде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софинансирования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осуществлением</w:t>
      </w:r>
      <w:r w:rsidR="00806288" w:rsidRPr="006E5DB0">
        <w:t xml:space="preserve"> </w:t>
      </w:r>
      <w:r w:rsidRPr="006E5DB0">
        <w:t>ежемесячной</w:t>
      </w:r>
      <w:r w:rsidR="00806288" w:rsidRPr="006E5DB0">
        <w:t xml:space="preserve"> </w:t>
      </w:r>
      <w:r w:rsidRPr="006E5DB0">
        <w:t>денежной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ребенка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возрасте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7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включительно»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1402)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14.12.2015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943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ежегодном</w:t>
      </w:r>
      <w:r w:rsidR="00806288" w:rsidRPr="006E5DB0">
        <w:t xml:space="preserve"> </w:t>
      </w:r>
      <w:r w:rsidRPr="006E5DB0">
        <w:t>республиканском</w:t>
      </w:r>
      <w:r w:rsidR="00806288" w:rsidRPr="006E5DB0">
        <w:t xml:space="preserve"> </w:t>
      </w:r>
      <w:r w:rsidRPr="006E5DB0">
        <w:t>конкурсе</w:t>
      </w:r>
      <w:r w:rsidR="00806288" w:rsidRPr="006E5DB0">
        <w:t xml:space="preserve"> </w:t>
      </w:r>
      <w:r w:rsidRPr="006E5DB0">
        <w:t>экспертов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независимой</w:t>
      </w:r>
      <w:r w:rsidR="00806288" w:rsidRPr="006E5DB0">
        <w:t xml:space="preserve"> </w:t>
      </w:r>
      <w:r w:rsidRPr="006E5DB0">
        <w:t>антикоррупционной</w:t>
      </w:r>
      <w:r w:rsidR="00806288" w:rsidRPr="006E5DB0">
        <w:t xml:space="preserve"> </w:t>
      </w:r>
      <w:r w:rsidRPr="006E5DB0">
        <w:t>экспертизы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правовых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правовых</w:t>
      </w:r>
      <w:r w:rsidR="00806288" w:rsidRPr="006E5DB0">
        <w:t xml:space="preserve"> </w:t>
      </w:r>
      <w:r w:rsidRPr="006E5DB0">
        <w:t>актов»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1403)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06.06.2011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460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Агентства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1404)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13.09.2013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656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юстиции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2014-2023</w:t>
      </w:r>
      <w:r w:rsidR="00806288" w:rsidRPr="006E5DB0">
        <w:t xml:space="preserve"> </w:t>
      </w:r>
      <w:r w:rsidRPr="006E5DB0">
        <w:t>годы»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1423)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bookmarkStart w:id="22" w:name="_Hlk73709570"/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резидентам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управляющим</w:t>
      </w:r>
      <w:r w:rsidR="00806288" w:rsidRPr="006E5DB0">
        <w:t xml:space="preserve"> </w:t>
      </w:r>
      <w:r w:rsidRPr="006E5DB0">
        <w:t>компаниям</w:t>
      </w:r>
      <w:r w:rsidR="00806288" w:rsidRPr="006E5DB0">
        <w:t xml:space="preserve"> </w:t>
      </w:r>
      <w:bookmarkStart w:id="23" w:name="_Hlk73957537"/>
      <w:r w:rsidRPr="006E5DB0">
        <w:t>индустриальных</w:t>
      </w:r>
      <w:r w:rsidR="00806288" w:rsidRPr="006E5DB0">
        <w:t xml:space="preserve"> </w:t>
      </w:r>
      <w:r w:rsidRPr="006E5DB0">
        <w:t>(промышленных)</w:t>
      </w:r>
      <w:bookmarkEnd w:id="23"/>
      <w:r w:rsidR="00806288" w:rsidRPr="006E5DB0">
        <w:t xml:space="preserve"> </w:t>
      </w:r>
      <w:r w:rsidRPr="006E5DB0">
        <w:t>парков,</w:t>
      </w:r>
      <w:r w:rsidR="00806288" w:rsidRPr="006E5DB0">
        <w:t xml:space="preserve"> </w:t>
      </w:r>
      <w:bookmarkStart w:id="24" w:name="_Hlk74038043"/>
      <w:r w:rsidRPr="006E5DB0">
        <w:t>являющихся</w:t>
      </w:r>
      <w:r w:rsidR="00806288" w:rsidRPr="006E5DB0">
        <w:t xml:space="preserve"> </w:t>
      </w:r>
      <w:r w:rsidRPr="006E5DB0">
        <w:t>субъектами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предпринимательства,</w:t>
      </w:r>
      <w:r w:rsidR="00806288" w:rsidRPr="006E5DB0">
        <w:t xml:space="preserve"> </w:t>
      </w:r>
      <w:bookmarkEnd w:id="24"/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оплате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потребленную</w:t>
      </w:r>
      <w:r w:rsidR="00806288" w:rsidRPr="006E5DB0">
        <w:t xml:space="preserve"> </w:t>
      </w:r>
      <w:r w:rsidRPr="006E5DB0">
        <w:t>электроэнергию</w:t>
      </w:r>
      <w:bookmarkEnd w:id="22"/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1405)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29.06.2013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450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lastRenderedPageBreak/>
        <w:t>установлении</w:t>
      </w:r>
      <w:r w:rsidR="00806288" w:rsidRPr="006E5DB0">
        <w:t xml:space="preserve"> </w:t>
      </w:r>
      <w:r w:rsidRPr="006E5DB0">
        <w:t>минимального</w:t>
      </w:r>
      <w:r w:rsidR="00806288" w:rsidRPr="006E5DB0">
        <w:t xml:space="preserve"> </w:t>
      </w:r>
      <w:r w:rsidRPr="006E5DB0">
        <w:t>размера</w:t>
      </w:r>
      <w:r w:rsidR="00806288" w:rsidRPr="006E5DB0">
        <w:t xml:space="preserve"> </w:t>
      </w:r>
      <w:r w:rsidRPr="006E5DB0">
        <w:t>взноса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капитальный</w:t>
      </w:r>
      <w:r w:rsidR="00806288" w:rsidRPr="006E5DB0">
        <w:t xml:space="preserve"> </w:t>
      </w:r>
      <w:r w:rsidRPr="006E5DB0">
        <w:t>ремонт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имущества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1406)</w:t>
      </w:r>
    </w:p>
    <w:p w:rsidR="00017193" w:rsidRPr="006E5DB0" w:rsidRDefault="0001719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NSimSun"/>
          <w:lang w:bidi="hi-IN"/>
        </w:rPr>
        <w:t>Об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утверждении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Порядка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заключения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соглашения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об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осуществлении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деятельности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на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территории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индустриального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(промышленного)</w:t>
      </w:r>
      <w:r w:rsidR="00806288" w:rsidRPr="006E5DB0">
        <w:rPr>
          <w:rFonts w:eastAsia="NSimSun"/>
          <w:lang w:bidi="hi-IN"/>
        </w:rPr>
        <w:t xml:space="preserve"> </w:t>
      </w:r>
      <w:r w:rsidRPr="006E5DB0">
        <w:rPr>
          <w:rFonts w:eastAsia="NSimSun"/>
          <w:lang w:bidi="hi-IN"/>
        </w:rPr>
        <w:t>парка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7968C7" w:rsidRPr="006E5DB0">
        <w:rPr>
          <w:color w:val="auto"/>
          <w:szCs w:val="24"/>
        </w:rPr>
        <w:t>1407)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08.05.2014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307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закупкам»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1424)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15.06.2010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468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тарифам»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1425)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переименовании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«Республиканский</w:t>
      </w:r>
      <w:r w:rsidR="00806288" w:rsidRPr="006E5DB0">
        <w:t xml:space="preserve"> </w:t>
      </w:r>
      <w:r w:rsidRPr="006E5DB0">
        <w:t>центр</w:t>
      </w:r>
      <w:r w:rsidR="00806288" w:rsidRPr="006E5DB0">
        <w:t xml:space="preserve"> </w:t>
      </w:r>
      <w:r w:rsidRPr="006E5DB0">
        <w:t>молодежных,</w:t>
      </w:r>
      <w:r w:rsidR="00806288" w:rsidRPr="006E5DB0">
        <w:t xml:space="preserve"> </w:t>
      </w:r>
      <w:r w:rsidRPr="006E5DB0">
        <w:t>инновационных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профилактических</w:t>
      </w:r>
      <w:r w:rsidR="00806288" w:rsidRPr="006E5DB0">
        <w:t xml:space="preserve"> </w:t>
      </w:r>
      <w:r w:rsidRPr="006E5DB0">
        <w:t>программ»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24.11.2006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570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1426)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04.07.2018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543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непосредственно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выращиванием</w:t>
      </w:r>
      <w:r w:rsidR="00806288" w:rsidRPr="006E5DB0">
        <w:t xml:space="preserve"> </w:t>
      </w:r>
      <w:r w:rsidRPr="006E5DB0">
        <w:t>деревьев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кустарников,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уходом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ними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возраста</w:t>
      </w:r>
      <w:r w:rsidR="00806288" w:rsidRPr="006E5DB0">
        <w:t xml:space="preserve"> </w:t>
      </w:r>
      <w:r w:rsidRPr="006E5DB0">
        <w:t>уничтоженных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поврежденных»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1427)</w:t>
      </w:r>
    </w:p>
    <w:p w:rsidR="00EC3787" w:rsidRPr="006E5DB0" w:rsidRDefault="00EC378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22.02.2014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1658)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color w:val="auto"/>
        </w:rPr>
        <w:t>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внесении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изменений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государственную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программу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«Развитие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здравоохранения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Республики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Татарстан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до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2025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года»,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утвержденную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постановлением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Кабинета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Министров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Республики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Татарстан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от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01.07.2013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№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461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«Об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утверждении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государственной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программы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«Развитие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здравоохранения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Республики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Татарстан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до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2025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года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2249)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направлениям»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1428)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Тукаевском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1429)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рабочей</w:t>
      </w:r>
      <w:r w:rsidR="00806288" w:rsidRPr="006E5DB0">
        <w:t xml:space="preserve"> </w:t>
      </w:r>
      <w:r w:rsidRPr="006E5DB0">
        <w:t>группы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конкурсному</w:t>
      </w:r>
      <w:r w:rsidR="00806288" w:rsidRPr="006E5DB0">
        <w:t xml:space="preserve"> </w:t>
      </w:r>
      <w:r w:rsidRPr="006E5DB0">
        <w:t>распределению</w:t>
      </w:r>
      <w:r w:rsidR="00806288" w:rsidRPr="006E5DB0">
        <w:t xml:space="preserve"> </w:t>
      </w:r>
      <w:r w:rsidRPr="006E5DB0">
        <w:t>принимаемых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очередной</w:t>
      </w:r>
      <w:r w:rsidR="00806288" w:rsidRPr="006E5DB0">
        <w:t xml:space="preserve"> </w:t>
      </w:r>
      <w:r w:rsidRPr="006E5DB0">
        <w:t>финансовый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30.07.2013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рабочей</w:t>
      </w:r>
      <w:r w:rsidR="00806288" w:rsidRPr="006E5DB0">
        <w:t xml:space="preserve"> </w:t>
      </w:r>
      <w:r w:rsidRPr="006E5DB0">
        <w:t>группе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конкурсному</w:t>
      </w:r>
      <w:r w:rsidR="00806288" w:rsidRPr="006E5DB0">
        <w:t xml:space="preserve"> </w:t>
      </w:r>
      <w:r w:rsidRPr="006E5DB0">
        <w:t>распределению</w:t>
      </w:r>
      <w:r w:rsidR="00806288" w:rsidRPr="006E5DB0">
        <w:t xml:space="preserve"> </w:t>
      </w:r>
      <w:r w:rsidRPr="006E5DB0">
        <w:t>принимаемых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очередной</w:t>
      </w:r>
      <w:r w:rsidR="00806288" w:rsidRPr="006E5DB0">
        <w:t xml:space="preserve"> </w:t>
      </w:r>
      <w:r w:rsidRPr="006E5DB0">
        <w:t>финансовый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1430)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виде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переданных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здоровья</w:t>
      </w:r>
      <w:r w:rsidR="00806288" w:rsidRPr="006E5DB0">
        <w:t xml:space="preserve"> </w:t>
      </w:r>
      <w:r w:rsidRPr="006E5DB0">
        <w:t>граждан,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30.10.2014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виде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переданных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здоровья</w:t>
      </w:r>
      <w:r w:rsidR="00806288" w:rsidRPr="006E5DB0">
        <w:t xml:space="preserve"> </w:t>
      </w:r>
      <w:r w:rsidRPr="006E5DB0">
        <w:t>граждан»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1431)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21.07.2014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522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туризма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гостеприимства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1432)</w:t>
      </w:r>
    </w:p>
    <w:p w:rsidR="00A55CB2" w:rsidRPr="006E5DB0" w:rsidRDefault="00A55C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1433)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нормативы</w:t>
      </w:r>
      <w:r w:rsidR="00806288" w:rsidRPr="006E5DB0">
        <w:t xml:space="preserve"> </w:t>
      </w:r>
      <w:r w:rsidRPr="006E5DB0">
        <w:t>обеспеченности</w:t>
      </w:r>
      <w:r w:rsidR="00806288" w:rsidRPr="006E5DB0">
        <w:t xml:space="preserve"> </w:t>
      </w:r>
      <w:r w:rsidRPr="006E5DB0">
        <w:t>транспортными</w:t>
      </w:r>
      <w:r w:rsidR="00806288" w:rsidRPr="006E5DB0">
        <w:t xml:space="preserve"> </w:t>
      </w:r>
      <w:r w:rsidRPr="006E5DB0">
        <w:t>средствами</w:t>
      </w:r>
      <w:r w:rsidR="00806288" w:rsidRPr="006E5DB0">
        <w:t xml:space="preserve"> </w:t>
      </w:r>
      <w:r w:rsidRPr="006E5DB0">
        <w:t>(предельное</w:t>
      </w:r>
      <w:r w:rsidR="00806288" w:rsidRPr="006E5DB0">
        <w:t xml:space="preserve"> </w:t>
      </w:r>
      <w:r w:rsidRPr="006E5DB0">
        <w:t>количество)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нормативный</w:t>
      </w:r>
      <w:r w:rsidR="00806288" w:rsidRPr="006E5DB0">
        <w:t xml:space="preserve"> </w:t>
      </w:r>
      <w:r w:rsidRPr="006E5DB0">
        <w:t>пробег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продовольствия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территориальных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1073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нормативном</w:t>
      </w:r>
      <w:r w:rsidR="00806288" w:rsidRPr="006E5DB0">
        <w:t xml:space="preserve"> </w:t>
      </w:r>
      <w:r w:rsidRPr="006E5DB0">
        <w:t>количестве,</w:t>
      </w:r>
      <w:r w:rsidR="00806288" w:rsidRPr="006E5DB0">
        <w:t xml:space="preserve"> </w:t>
      </w:r>
      <w:r w:rsidRPr="006E5DB0">
        <w:t>пробеге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затратах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текущее</w:t>
      </w:r>
      <w:r w:rsidR="00806288" w:rsidRPr="006E5DB0">
        <w:t xml:space="preserve"> </w:t>
      </w:r>
      <w:r w:rsidRPr="006E5DB0">
        <w:t>содержание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обслуживающих</w:t>
      </w:r>
      <w:r w:rsidR="00806288" w:rsidRPr="006E5DB0">
        <w:t xml:space="preserve"> </w:t>
      </w:r>
      <w:r w:rsidRPr="006E5DB0">
        <w:t>органы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подведомственные</w:t>
      </w:r>
      <w:r w:rsidR="00806288" w:rsidRPr="006E5DB0">
        <w:t xml:space="preserve"> </w:t>
      </w:r>
      <w:r w:rsidRPr="006E5DB0">
        <w:t>им</w:t>
      </w:r>
      <w:r w:rsidR="00806288" w:rsidRPr="006E5DB0">
        <w:t xml:space="preserve"> </w:t>
      </w:r>
      <w:r w:rsidRPr="006E5DB0">
        <w:t>учреждения,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1444)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23.04.2021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278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состоянии</w:t>
      </w:r>
      <w:r w:rsidR="00806288" w:rsidRPr="006E5DB0">
        <w:t xml:space="preserve"> </w:t>
      </w:r>
      <w:r w:rsidRPr="006E5DB0">
        <w:t>исполнительской</w:t>
      </w:r>
      <w:r w:rsidR="00806288" w:rsidRPr="006E5DB0">
        <w:t xml:space="preserve"> </w:t>
      </w:r>
      <w:r w:rsidRPr="006E5DB0">
        <w:t>дисциплины,</w:t>
      </w:r>
      <w:r w:rsidR="00806288" w:rsidRPr="006E5DB0">
        <w:t xml:space="preserve"> </w:t>
      </w:r>
      <w:r w:rsidRPr="006E5DB0">
        <w:t>выполнении</w:t>
      </w:r>
      <w:r w:rsidR="00806288" w:rsidRPr="006E5DB0">
        <w:t xml:space="preserve"> </w:t>
      </w:r>
      <w:r w:rsidRPr="006E5DB0">
        <w:t>исполнительными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задания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управление</w:t>
      </w:r>
      <w:r w:rsidR="00806288" w:rsidRPr="006E5DB0">
        <w:t xml:space="preserve"> </w:t>
      </w:r>
      <w:r w:rsidRPr="006E5DB0">
        <w:t>исполнительным</w:t>
      </w:r>
      <w:r w:rsidR="00806288" w:rsidRPr="006E5DB0">
        <w:t xml:space="preserve"> </w:t>
      </w:r>
      <w:r w:rsidRPr="006E5DB0">
        <w:t>органам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индикаторам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качества</w:t>
      </w:r>
      <w:r w:rsidR="00806288" w:rsidRPr="006E5DB0">
        <w:t xml:space="preserve"> </w:t>
      </w:r>
      <w:r w:rsidRPr="006E5DB0">
        <w:t>жизни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эффективности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итогам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года»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1445)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1446)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Правила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формированию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комплексной</w:t>
      </w:r>
      <w:r w:rsidR="00806288" w:rsidRPr="006E5DB0">
        <w:t xml:space="preserve"> </w:t>
      </w:r>
      <w:r w:rsidRPr="006E5DB0">
        <w:t>реабилитации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абилитации</w:t>
      </w:r>
      <w:r w:rsidR="00806288" w:rsidRPr="006E5DB0">
        <w:t xml:space="preserve"> </w:t>
      </w:r>
      <w:r w:rsidRPr="006E5DB0">
        <w:t>инвалидов,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детей-инвалидов,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13.07.2019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582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формированию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комплексной</w:t>
      </w:r>
      <w:r w:rsidR="00806288" w:rsidRPr="006E5DB0">
        <w:t xml:space="preserve"> </w:t>
      </w:r>
      <w:r w:rsidRPr="006E5DB0">
        <w:t>реабилитации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абилитации</w:t>
      </w:r>
      <w:r w:rsidR="00806288" w:rsidRPr="006E5DB0">
        <w:t xml:space="preserve"> </w:t>
      </w:r>
      <w:r w:rsidRPr="006E5DB0">
        <w:t>инвалидов,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детей-инвалидов»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1447)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22.11.2013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910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1483)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гранте</w:t>
      </w:r>
      <w:r w:rsidR="00806288" w:rsidRPr="006E5DB0">
        <w:t xml:space="preserve"> </w:t>
      </w:r>
      <w:r w:rsidRPr="006E5DB0">
        <w:t>«Поддержка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дошкольных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направленных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сохранение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языков,</w:t>
      </w:r>
      <w:r w:rsidR="00806288" w:rsidRPr="006E5DB0">
        <w:t xml:space="preserve"> </w:t>
      </w:r>
      <w:r w:rsidRPr="006E5DB0">
        <w:t>традиций,</w:t>
      </w:r>
      <w:r w:rsidR="00806288" w:rsidRPr="006E5DB0">
        <w:t xml:space="preserve"> </w:t>
      </w:r>
      <w:r w:rsidRPr="006E5DB0">
        <w:t>культур</w:t>
      </w:r>
      <w:r w:rsidR="00806288" w:rsidRPr="006E5DB0">
        <w:t xml:space="preserve"> </w:t>
      </w:r>
      <w:r w:rsidRPr="006E5DB0">
        <w:t>народов,</w:t>
      </w:r>
      <w:r w:rsidR="00806288" w:rsidRPr="006E5DB0">
        <w:t xml:space="preserve"> </w:t>
      </w:r>
      <w:r w:rsidRPr="006E5DB0">
        <w:t>проживающих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родных</w:t>
      </w:r>
      <w:r w:rsidR="00806288" w:rsidRPr="006E5DB0">
        <w:t xml:space="preserve"> </w:t>
      </w:r>
      <w:r w:rsidRPr="006E5DB0">
        <w:t>языков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народного</w:t>
      </w:r>
      <w:r w:rsidR="00806288" w:rsidRPr="006E5DB0">
        <w:t xml:space="preserve"> </w:t>
      </w:r>
      <w:r w:rsidRPr="006E5DB0">
        <w:t>единства»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предоставления»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1448)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использовании</w:t>
      </w:r>
      <w:r w:rsidR="00806288" w:rsidRPr="006E5DB0">
        <w:t xml:space="preserve"> </w:t>
      </w:r>
      <w:r w:rsidRPr="006E5DB0">
        <w:t>водных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семейного</w:t>
      </w:r>
      <w:r w:rsidR="00806288" w:rsidRPr="006E5DB0">
        <w:t xml:space="preserve"> </w:t>
      </w:r>
      <w:r w:rsidRPr="006E5DB0">
        <w:t>фестиваля</w:t>
      </w:r>
      <w:r w:rsidR="00806288" w:rsidRPr="006E5DB0">
        <w:t xml:space="preserve"> </w:t>
      </w:r>
      <w:r w:rsidRPr="006E5DB0">
        <w:t>«SVIYAGA</w:t>
      </w:r>
      <w:r w:rsidR="00806288" w:rsidRPr="006E5DB0">
        <w:t xml:space="preserve"> </w:t>
      </w:r>
      <w:r w:rsidRPr="006E5DB0">
        <w:t>FEST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2021»,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авиационного</w:t>
      </w:r>
      <w:r w:rsidR="00806288" w:rsidRPr="006E5DB0">
        <w:t xml:space="preserve"> </w:t>
      </w:r>
      <w:r w:rsidRPr="006E5DB0">
        <w:t>праздника</w:t>
      </w:r>
      <w:r w:rsidR="00806288" w:rsidRPr="006E5DB0">
        <w:t xml:space="preserve"> </w:t>
      </w:r>
      <w:r w:rsidRPr="006E5DB0">
        <w:t>«Я</w:t>
      </w:r>
      <w:r w:rsidR="00806288" w:rsidRPr="006E5DB0">
        <w:t xml:space="preserve"> </w:t>
      </w:r>
      <w:r w:rsidRPr="006E5DB0">
        <w:t>выбираю</w:t>
      </w:r>
      <w:r w:rsidR="00806288" w:rsidRPr="006E5DB0">
        <w:t xml:space="preserve"> </w:t>
      </w:r>
      <w:r w:rsidRPr="006E5DB0">
        <w:t>небо!»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акваториях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Зеленодольского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1449)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производителям</w:t>
      </w:r>
      <w:r w:rsidR="00806288" w:rsidRPr="006E5DB0">
        <w:t xml:space="preserve"> </w:t>
      </w:r>
      <w:r w:rsidRPr="006E5DB0">
        <w:t>масла</w:t>
      </w:r>
      <w:r w:rsidR="00806288" w:rsidRPr="006E5DB0">
        <w:t xml:space="preserve"> </w:t>
      </w:r>
      <w:r w:rsidRPr="006E5DB0">
        <w:t>подсолнечного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сахара</w:t>
      </w:r>
      <w:r w:rsidR="00806288" w:rsidRPr="006E5DB0">
        <w:t xml:space="preserve"> </w:t>
      </w:r>
      <w:r w:rsidRPr="006E5DB0">
        <w:t>белого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производством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реализацией</w:t>
      </w:r>
      <w:r w:rsidR="00806288" w:rsidRPr="006E5DB0">
        <w:t xml:space="preserve"> </w:t>
      </w:r>
      <w:r w:rsidRPr="006E5DB0">
        <w:t>рафинированного</w:t>
      </w:r>
      <w:r w:rsidR="00806288" w:rsidRPr="006E5DB0">
        <w:t xml:space="preserve"> </w:t>
      </w:r>
      <w:r w:rsidRPr="006E5DB0">
        <w:t>бутилированного</w:t>
      </w:r>
      <w:r w:rsidR="00806288" w:rsidRPr="006E5DB0">
        <w:t xml:space="preserve"> </w:t>
      </w:r>
      <w:r w:rsidRPr="006E5DB0">
        <w:t>масла</w:t>
      </w:r>
      <w:r w:rsidR="00806288" w:rsidRPr="006E5DB0">
        <w:t xml:space="preserve"> </w:t>
      </w:r>
      <w:r w:rsidRPr="006E5DB0">
        <w:t>подсолнечного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сахара</w:t>
      </w:r>
      <w:r w:rsidR="00806288" w:rsidRPr="006E5DB0">
        <w:t xml:space="preserve"> </w:t>
      </w:r>
      <w:r w:rsidRPr="006E5DB0">
        <w:t>белого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розничной</w:t>
      </w:r>
      <w:r w:rsidR="00806288" w:rsidRPr="006E5DB0">
        <w:t xml:space="preserve"> </w:t>
      </w:r>
      <w:r w:rsidRPr="006E5DB0">
        <w:t>торговли,</w:t>
      </w:r>
      <w:r w:rsidR="00806288" w:rsidRPr="006E5DB0">
        <w:t xml:space="preserve"> </w:t>
      </w:r>
      <w:r w:rsidRPr="006E5DB0">
        <w:t>софинансируемой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30.04.2021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298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производителей</w:t>
      </w:r>
      <w:r w:rsidR="00806288" w:rsidRPr="006E5DB0">
        <w:t xml:space="preserve"> </w:t>
      </w:r>
      <w:r w:rsidRPr="006E5DB0">
        <w:t>масла</w:t>
      </w:r>
      <w:r w:rsidR="00806288" w:rsidRPr="006E5DB0">
        <w:t xml:space="preserve"> </w:t>
      </w:r>
      <w:r w:rsidRPr="006E5DB0">
        <w:t>подсолнечного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сахара</w:t>
      </w:r>
      <w:r w:rsidR="00806288" w:rsidRPr="006E5DB0">
        <w:t xml:space="preserve"> </w:t>
      </w:r>
      <w:r w:rsidRPr="006E5DB0">
        <w:t>белого»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1450)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Мамадышском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1451)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</w:t>
      </w:r>
      <w:r w:rsidR="00AA39E2" w:rsidRPr="006E5DB0">
        <w:rPr>
          <w:color w:val="auto"/>
          <w:szCs w:val="24"/>
        </w:rPr>
        <w:t>3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1452)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Региональную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строительству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реконструкции</w:t>
      </w:r>
      <w:r w:rsidR="00806288" w:rsidRPr="006E5DB0">
        <w:t xml:space="preserve"> </w:t>
      </w:r>
      <w:r w:rsidRPr="006E5DB0">
        <w:t>(модернизации)</w:t>
      </w:r>
      <w:r w:rsidR="00806288" w:rsidRPr="006E5DB0">
        <w:t xml:space="preserve"> </w:t>
      </w:r>
      <w:r w:rsidRPr="006E5DB0">
        <w:t>очистных</w:t>
      </w:r>
      <w:r w:rsidR="00806288" w:rsidRPr="006E5DB0">
        <w:t xml:space="preserve"> </w:t>
      </w:r>
      <w:r w:rsidRPr="006E5DB0">
        <w:t>сооружений</w:t>
      </w:r>
      <w:r w:rsidR="00806288" w:rsidRPr="006E5DB0">
        <w:t xml:space="preserve"> </w:t>
      </w:r>
      <w:r w:rsidRPr="006E5DB0">
        <w:t>централизованных</w:t>
      </w:r>
      <w:r w:rsidR="00806288" w:rsidRPr="006E5DB0">
        <w:t xml:space="preserve"> </w:t>
      </w:r>
      <w:r w:rsidRPr="006E5DB0">
        <w:t>систем</w:t>
      </w:r>
      <w:r w:rsidR="00806288" w:rsidRPr="006E5DB0">
        <w:t xml:space="preserve"> </w:t>
      </w:r>
      <w:r w:rsidRPr="006E5DB0">
        <w:t>водоотведения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2019-2024</w:t>
      </w:r>
      <w:r w:rsidR="00806288" w:rsidRPr="006E5DB0">
        <w:t xml:space="preserve"> </w:t>
      </w:r>
      <w:r w:rsidRPr="006E5DB0">
        <w:t>годы,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30.07.2019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635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строительству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реконструкции</w:t>
      </w:r>
      <w:r w:rsidR="00806288" w:rsidRPr="006E5DB0">
        <w:t xml:space="preserve"> </w:t>
      </w:r>
      <w:r w:rsidRPr="006E5DB0">
        <w:t>(модернизации)</w:t>
      </w:r>
      <w:r w:rsidR="00806288" w:rsidRPr="006E5DB0">
        <w:t xml:space="preserve"> </w:t>
      </w:r>
      <w:r w:rsidRPr="006E5DB0">
        <w:t>очистных</w:t>
      </w:r>
      <w:r w:rsidR="00806288" w:rsidRPr="006E5DB0">
        <w:t xml:space="preserve"> </w:t>
      </w:r>
      <w:r w:rsidRPr="006E5DB0">
        <w:t>сооружений</w:t>
      </w:r>
      <w:r w:rsidR="00806288" w:rsidRPr="006E5DB0">
        <w:t xml:space="preserve"> </w:t>
      </w:r>
      <w:r w:rsidRPr="006E5DB0">
        <w:t>централизованных</w:t>
      </w:r>
      <w:r w:rsidR="00806288" w:rsidRPr="006E5DB0">
        <w:t xml:space="preserve"> </w:t>
      </w:r>
      <w:r w:rsidRPr="006E5DB0">
        <w:t>систем</w:t>
      </w:r>
      <w:r w:rsidR="00806288" w:rsidRPr="006E5DB0">
        <w:t xml:space="preserve"> </w:t>
      </w:r>
      <w:r w:rsidRPr="006E5DB0">
        <w:t>водоотведения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2019-2024</w:t>
      </w:r>
      <w:r w:rsidR="00806288" w:rsidRPr="006E5DB0">
        <w:t xml:space="preserve"> </w:t>
      </w:r>
      <w:r w:rsidRPr="006E5DB0">
        <w:t>годы»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1453)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переводе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земельных</w:t>
      </w:r>
      <w:r w:rsidR="00806288" w:rsidRPr="006E5DB0">
        <w:rPr>
          <w:color w:val="auto"/>
        </w:rPr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Пестречинском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1454)</w:t>
      </w:r>
    </w:p>
    <w:p w:rsidR="00822B4E" w:rsidRPr="006E5DB0" w:rsidRDefault="00822B4E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обязательных</w:t>
      </w:r>
      <w:r w:rsidR="00806288" w:rsidRPr="006E5DB0">
        <w:t xml:space="preserve"> </w:t>
      </w:r>
      <w:r w:rsidRPr="006E5DB0">
        <w:t>предварительных,</w:t>
      </w:r>
      <w:r w:rsidR="00806288" w:rsidRPr="006E5DB0">
        <w:t xml:space="preserve"> </w:t>
      </w:r>
      <w:r w:rsidRPr="006E5DB0">
        <w:t>периодических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осмотров</w:t>
      </w:r>
      <w:r w:rsidR="00806288" w:rsidRPr="006E5DB0">
        <w:t xml:space="preserve"> </w:t>
      </w:r>
      <w:r w:rsidRPr="006E5DB0">
        <w:t>(обследований)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ведении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резерва,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14.05.2013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обязательных</w:t>
      </w:r>
      <w:r w:rsidR="00806288" w:rsidRPr="006E5DB0">
        <w:t xml:space="preserve"> </w:t>
      </w:r>
      <w:r w:rsidRPr="006E5DB0">
        <w:t>предварительных,</w:t>
      </w:r>
      <w:r w:rsidR="00806288" w:rsidRPr="006E5DB0">
        <w:t xml:space="preserve"> </w:t>
      </w:r>
      <w:r w:rsidRPr="006E5DB0">
        <w:t>периодических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осмотров</w:t>
      </w:r>
      <w:r w:rsidR="00806288" w:rsidRPr="006E5DB0">
        <w:t xml:space="preserve"> </w:t>
      </w:r>
      <w:r w:rsidRPr="006E5DB0">
        <w:t>(обследований)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ведении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lastRenderedPageBreak/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резерва,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1455)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долечивания</w:t>
      </w:r>
      <w:r w:rsidR="00806288" w:rsidRPr="006E5DB0">
        <w:t xml:space="preserve"> </w:t>
      </w:r>
      <w:r w:rsidRPr="006E5DB0">
        <w:t>(реабилитации)</w:t>
      </w:r>
      <w:r w:rsidR="00806288" w:rsidRPr="006E5DB0">
        <w:t xml:space="preserve"> </w:t>
      </w:r>
      <w:r w:rsidRPr="006E5DB0">
        <w:t>работающих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непосредственно</w:t>
      </w:r>
      <w:r w:rsidR="00806288" w:rsidRPr="006E5DB0">
        <w:t xml:space="preserve"> </w:t>
      </w:r>
      <w:r w:rsidRPr="006E5DB0">
        <w:t>после</w:t>
      </w:r>
      <w:r w:rsidR="00806288" w:rsidRPr="006E5DB0">
        <w:t xml:space="preserve"> </w:t>
      </w:r>
      <w:r w:rsidRPr="006E5DB0">
        <w:t>стационарного</w:t>
      </w:r>
      <w:r w:rsidR="00806288" w:rsidRPr="006E5DB0">
        <w:t xml:space="preserve"> </w:t>
      </w:r>
      <w:r w:rsidRPr="006E5DB0">
        <w:t>лечения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санаторно-курортного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(государственного</w:t>
      </w:r>
      <w:r w:rsidR="00806288" w:rsidRPr="006E5DB0">
        <w:t xml:space="preserve"> </w:t>
      </w:r>
      <w:r w:rsidRPr="006E5DB0">
        <w:t>автономного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здравоохранения),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28.03.2011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233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долечивания</w:t>
      </w:r>
      <w:r w:rsidR="00806288" w:rsidRPr="006E5DB0">
        <w:t xml:space="preserve"> </w:t>
      </w:r>
      <w:r w:rsidRPr="006E5DB0">
        <w:t>(реабилитации)</w:t>
      </w:r>
      <w:r w:rsidR="00806288" w:rsidRPr="006E5DB0">
        <w:t xml:space="preserve"> </w:t>
      </w:r>
      <w:r w:rsidRPr="006E5DB0">
        <w:t>работающих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непосредственно</w:t>
      </w:r>
      <w:r w:rsidR="00806288" w:rsidRPr="006E5DB0">
        <w:t xml:space="preserve"> </w:t>
      </w:r>
      <w:r w:rsidRPr="006E5DB0">
        <w:t>после</w:t>
      </w:r>
      <w:r w:rsidR="00806288" w:rsidRPr="006E5DB0">
        <w:t xml:space="preserve"> </w:t>
      </w:r>
      <w:r w:rsidRPr="006E5DB0">
        <w:t>стационарного</w:t>
      </w:r>
      <w:r w:rsidR="00806288" w:rsidRPr="006E5DB0">
        <w:t xml:space="preserve"> </w:t>
      </w:r>
      <w:r w:rsidRPr="006E5DB0">
        <w:t>лечения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санаторно-курортного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(государственного</w:t>
      </w:r>
      <w:r w:rsidR="00806288" w:rsidRPr="006E5DB0">
        <w:t xml:space="preserve"> </w:t>
      </w:r>
      <w:r w:rsidRPr="006E5DB0">
        <w:t>автономного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здравоохранения)»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1456)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31.05.2021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397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1457)</w:t>
      </w:r>
    </w:p>
    <w:p w:rsidR="00822B4E" w:rsidRPr="006E5DB0" w:rsidRDefault="00822B4E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Порядка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предоставления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субсидии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бюджета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некоммерческим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организациям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целях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финансового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обеспечения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затрат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осуществление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уставных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видов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деятельности,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направленных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создание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городе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Иннополис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уникальной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экосистемы,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способствующей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качественному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росту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индустрии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информационных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технологий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высоких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технологий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Российской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Федерации»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1458)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возмещения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случае</w:t>
      </w:r>
      <w:r w:rsidR="00806288" w:rsidRPr="006E5DB0">
        <w:t xml:space="preserve"> </w:t>
      </w:r>
      <w:r w:rsidRPr="006E5DB0">
        <w:t>смерти</w:t>
      </w:r>
      <w:r w:rsidR="00806288" w:rsidRPr="006E5DB0">
        <w:t xml:space="preserve"> </w:t>
      </w:r>
      <w:r w:rsidRPr="006E5DB0">
        <w:t>лица,</w:t>
      </w:r>
      <w:r w:rsidR="00806288" w:rsidRPr="006E5DB0">
        <w:t xml:space="preserve"> </w:t>
      </w:r>
      <w:r w:rsidRPr="006E5DB0">
        <w:t>замещавшего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должность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день</w:t>
      </w:r>
      <w:r w:rsidR="00806288" w:rsidRPr="006E5DB0">
        <w:t xml:space="preserve"> </w:t>
      </w:r>
      <w:r w:rsidRPr="006E5DB0">
        <w:t>смерти,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погребение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ритуальные</w:t>
      </w:r>
      <w:r w:rsidR="00806288" w:rsidRPr="006E5DB0">
        <w:t xml:space="preserve"> </w:t>
      </w:r>
      <w:r w:rsidRPr="006E5DB0">
        <w:t>услуги,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07.06.2006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280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возмещения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случае</w:t>
      </w:r>
      <w:r w:rsidR="00806288" w:rsidRPr="006E5DB0">
        <w:t xml:space="preserve"> </w:t>
      </w:r>
      <w:r w:rsidRPr="006E5DB0">
        <w:t>смерти</w:t>
      </w:r>
      <w:r w:rsidR="00806288" w:rsidRPr="006E5DB0">
        <w:t xml:space="preserve"> </w:t>
      </w:r>
      <w:r w:rsidRPr="006E5DB0">
        <w:t>лица,</w:t>
      </w:r>
      <w:r w:rsidR="00806288" w:rsidRPr="006E5DB0">
        <w:t xml:space="preserve"> </w:t>
      </w:r>
      <w:r w:rsidRPr="006E5DB0">
        <w:t>замещавшего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должность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день</w:t>
      </w:r>
      <w:r w:rsidR="00806288" w:rsidRPr="006E5DB0">
        <w:t xml:space="preserve"> </w:t>
      </w:r>
      <w:r w:rsidRPr="006E5DB0">
        <w:t>смерти,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погребение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ритуальные</w:t>
      </w:r>
      <w:r w:rsidR="00806288" w:rsidRPr="006E5DB0">
        <w:t xml:space="preserve"> </w:t>
      </w:r>
      <w:r w:rsidRPr="006E5DB0">
        <w:t>услуги»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1459)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денежных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молодым</w:t>
      </w:r>
      <w:r w:rsidR="00806288" w:rsidRPr="006E5DB0">
        <w:t xml:space="preserve"> </w:t>
      </w:r>
      <w:r w:rsidRPr="006E5DB0">
        <w:t>специалистам,</w:t>
      </w:r>
      <w:r w:rsidR="00806288" w:rsidRPr="006E5DB0">
        <w:t xml:space="preserve"> </w:t>
      </w:r>
      <w:r w:rsidRPr="006E5DB0">
        <w:t>работающим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физкультурных</w:t>
      </w:r>
      <w:r w:rsidR="00806288" w:rsidRPr="006E5DB0">
        <w:t xml:space="preserve"> </w:t>
      </w:r>
      <w:r w:rsidRPr="006E5DB0">
        <w:t>спортивных</w:t>
      </w:r>
      <w:r w:rsidR="00806288" w:rsidRPr="006E5DB0">
        <w:t xml:space="preserve"> </w:t>
      </w:r>
      <w:r w:rsidRPr="006E5DB0">
        <w:t>организациях,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отношении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функции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полномочия</w:t>
      </w:r>
      <w:r w:rsidR="00806288" w:rsidRPr="006E5DB0">
        <w:t xml:space="preserve"> </w:t>
      </w:r>
      <w:r w:rsidRPr="006E5DB0">
        <w:t>учредителя</w:t>
      </w:r>
      <w:r w:rsidR="00806288" w:rsidRPr="006E5DB0">
        <w:t xml:space="preserve"> </w:t>
      </w:r>
      <w:r w:rsidRPr="006E5DB0">
        <w:t>осуществляет</w:t>
      </w:r>
      <w:r w:rsidR="00806288" w:rsidRPr="006E5DB0">
        <w:t xml:space="preserve"> </w:t>
      </w:r>
      <w:r w:rsidRPr="006E5DB0">
        <w:t>Министерство</w:t>
      </w:r>
      <w:r w:rsidR="00806288" w:rsidRPr="006E5DB0">
        <w:t xml:space="preserve"> </w:t>
      </w:r>
      <w:r w:rsidRPr="006E5DB0">
        <w:t>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31.10.2019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979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денежных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молодым</w:t>
      </w:r>
      <w:r w:rsidR="00806288" w:rsidRPr="006E5DB0">
        <w:t xml:space="preserve"> </w:t>
      </w:r>
      <w:r w:rsidRPr="006E5DB0">
        <w:t>специалистам</w:t>
      </w:r>
      <w:r w:rsidR="00806288" w:rsidRPr="006E5DB0">
        <w:t xml:space="preserve"> </w:t>
      </w:r>
      <w:r w:rsidRPr="006E5DB0">
        <w:t>физкультурных</w:t>
      </w:r>
      <w:r w:rsidR="00806288" w:rsidRPr="006E5DB0">
        <w:t xml:space="preserve"> </w:t>
      </w:r>
      <w:r w:rsidRPr="006E5DB0">
        <w:t>спортивных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1460)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rPr>
          <w:rStyle w:val="a8"/>
        </w:rPr>
        <w:t>межбюджетных</w:t>
      </w:r>
      <w:r w:rsidR="00806288" w:rsidRPr="006E5DB0">
        <w:rPr>
          <w:rStyle w:val="a8"/>
        </w:rPr>
        <w:t xml:space="preserve"> </w:t>
      </w:r>
      <w:r w:rsidRPr="006E5DB0">
        <w:t>трансфертов,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местные</w:t>
      </w:r>
      <w:r w:rsidR="00806288" w:rsidRPr="006E5DB0">
        <w:t xml:space="preserve"> </w:t>
      </w:r>
      <w:r w:rsidRPr="006E5DB0">
        <w:t>бюджеты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субсидий,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трансфертов,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целевое</w:t>
      </w:r>
      <w:r w:rsidR="00806288" w:rsidRPr="006E5DB0">
        <w:t xml:space="preserve"> </w:t>
      </w:r>
      <w:r w:rsidRPr="006E5DB0">
        <w:t>назначение,</w:t>
      </w:r>
      <w:r w:rsidR="00806288" w:rsidRPr="006E5DB0">
        <w:t xml:space="preserve"> </w:t>
      </w:r>
      <w:r w:rsidRPr="006E5DB0">
        <w:t>полномочия</w:t>
      </w:r>
      <w:r w:rsidR="00806288" w:rsidRPr="006E5DB0">
        <w:t xml:space="preserve"> </w:t>
      </w:r>
      <w:r w:rsidRPr="006E5DB0">
        <w:t>получателя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перечислению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главные</w:t>
      </w:r>
      <w:r w:rsidR="00806288" w:rsidRPr="006E5DB0">
        <w:t xml:space="preserve"> </w:t>
      </w:r>
      <w:r w:rsidRPr="006E5DB0">
        <w:t>распорядители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соответствии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принятыми</w:t>
      </w:r>
      <w:r w:rsidR="00806288" w:rsidRPr="006E5DB0">
        <w:t xml:space="preserve"> </w:t>
      </w:r>
      <w:r w:rsidRPr="006E5DB0">
        <w:t>ими</w:t>
      </w:r>
      <w:r w:rsidR="00806288" w:rsidRPr="006E5DB0">
        <w:t xml:space="preserve"> </w:t>
      </w:r>
      <w:r w:rsidRPr="006E5DB0">
        <w:t>решениями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передают</w:t>
      </w:r>
      <w:r w:rsidR="00806288" w:rsidRPr="006E5DB0">
        <w:t xml:space="preserve"> </w:t>
      </w:r>
      <w:r w:rsidRPr="006E5DB0">
        <w:t>Управлению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казначейства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08.12.2020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1105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бюджете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1461)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информационного</w:t>
      </w:r>
      <w:r w:rsidR="00806288" w:rsidRPr="006E5DB0">
        <w:t xml:space="preserve"> </w:t>
      </w:r>
      <w:r w:rsidRPr="006E5DB0">
        <w:t>пространства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совершенствование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рынка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республике,</w:t>
      </w:r>
      <w:r w:rsidR="00806288" w:rsidRPr="006E5DB0">
        <w:t xml:space="preserve"> </w:t>
      </w:r>
      <w:r w:rsidRPr="006E5DB0">
        <w:t>увеличение</w:t>
      </w:r>
      <w:r w:rsidR="00806288" w:rsidRPr="006E5DB0">
        <w:t xml:space="preserve"> </w:t>
      </w:r>
      <w:r w:rsidRPr="006E5DB0">
        <w:t>роли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общества,</w:t>
      </w:r>
      <w:r w:rsidR="00806288" w:rsidRPr="006E5DB0">
        <w:t xml:space="preserve"> </w:t>
      </w:r>
      <w:r w:rsidRPr="006E5DB0">
        <w:t>формирование</w:t>
      </w:r>
      <w:r w:rsidR="00806288" w:rsidRPr="006E5DB0">
        <w:t xml:space="preserve"> </w:t>
      </w:r>
      <w:r w:rsidRPr="006E5DB0">
        <w:t>позитивной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республике,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привлекательности,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распространение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всей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пределами,</w:t>
      </w:r>
      <w:r w:rsidR="00806288" w:rsidRPr="006E5DB0">
        <w:t xml:space="preserve"> </w:t>
      </w:r>
      <w:r w:rsidRPr="006E5DB0">
        <w:t>повышение</w:t>
      </w:r>
      <w:r w:rsidR="00806288" w:rsidRPr="006E5DB0">
        <w:t xml:space="preserve"> </w:t>
      </w:r>
      <w:r w:rsidRPr="006E5DB0">
        <w:t>качества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оперативности</w:t>
      </w:r>
      <w:r w:rsidR="00806288" w:rsidRPr="006E5DB0">
        <w:t xml:space="preserve"> </w:t>
      </w:r>
      <w:r w:rsidRPr="006E5DB0">
        <w:t>предоставляемой</w:t>
      </w:r>
      <w:r w:rsidR="00806288" w:rsidRPr="006E5DB0">
        <w:t xml:space="preserve"> </w:t>
      </w:r>
      <w:r w:rsidRPr="006E5DB0">
        <w:t>населению</w:t>
      </w:r>
      <w:r w:rsidR="00806288" w:rsidRPr="006E5DB0">
        <w:t xml:space="preserve"> </w:t>
      </w:r>
      <w:r w:rsidRPr="006E5DB0">
        <w:t>информации,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равноправия</w:t>
      </w:r>
      <w:r w:rsidR="00806288" w:rsidRPr="006E5DB0">
        <w:t xml:space="preserve"> </w:t>
      </w:r>
      <w:r w:rsidRPr="006E5DB0">
        <w:t>двух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языков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1462)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организацией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семинаров,</w:t>
      </w:r>
      <w:r w:rsidR="00806288" w:rsidRPr="006E5DB0">
        <w:t xml:space="preserve"> </w:t>
      </w:r>
      <w:r w:rsidRPr="006E5DB0">
        <w:t>конференций,</w:t>
      </w:r>
      <w:r w:rsidR="00806288" w:rsidRPr="006E5DB0">
        <w:t xml:space="preserve"> </w:t>
      </w:r>
      <w:r w:rsidRPr="006E5DB0">
        <w:t>форумов,</w:t>
      </w:r>
      <w:r w:rsidR="00806288" w:rsidRPr="006E5DB0">
        <w:t xml:space="preserve"> </w:t>
      </w:r>
      <w:r w:rsidRPr="006E5DB0">
        <w:t>олимпиад,</w:t>
      </w:r>
      <w:r w:rsidR="00806288" w:rsidRPr="006E5DB0">
        <w:t xml:space="preserve"> </w:t>
      </w:r>
      <w:r w:rsidRPr="006E5DB0">
        <w:t>интеллектуальных</w:t>
      </w:r>
      <w:r w:rsidR="00806288" w:rsidRPr="006E5DB0">
        <w:t xml:space="preserve"> </w:t>
      </w:r>
      <w:r w:rsidRPr="006E5DB0">
        <w:t>конкурсов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технологий,</w:t>
      </w:r>
      <w:r w:rsidR="00806288" w:rsidRPr="006E5DB0">
        <w:t xml:space="preserve"> </w:t>
      </w:r>
      <w:r w:rsidRPr="006E5DB0">
        <w:t>цифровой</w:t>
      </w:r>
      <w:r w:rsidR="00806288" w:rsidRPr="006E5DB0">
        <w:t xml:space="preserve"> </w:t>
      </w:r>
      <w:r w:rsidRPr="006E5DB0">
        <w:t>экономики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робототехники,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обеспечением</w:t>
      </w:r>
      <w:r w:rsidR="00806288" w:rsidRPr="006E5DB0">
        <w:t xml:space="preserve"> </w:t>
      </w:r>
      <w:r w:rsidRPr="006E5DB0">
        <w:t>участия</w:t>
      </w:r>
      <w:r w:rsidR="00806288" w:rsidRPr="006E5DB0">
        <w:t xml:space="preserve"> </w:t>
      </w:r>
      <w:r w:rsidRPr="006E5DB0">
        <w:t>команд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указанных</w:t>
      </w:r>
      <w:r w:rsidR="00806288" w:rsidRPr="006E5DB0">
        <w:t xml:space="preserve"> </w:t>
      </w:r>
      <w:r w:rsidRPr="006E5DB0">
        <w:t>мероприятиях»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1463)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аккредитации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имущественной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27.08.2014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616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аккредитации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имущественной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1464)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1465)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26.03.2012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239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инфраструктуре</w:t>
      </w:r>
      <w:r w:rsidR="00806288" w:rsidRPr="006E5DB0">
        <w:t xml:space="preserve"> </w:t>
      </w:r>
      <w:r w:rsidRPr="006E5DB0">
        <w:t>пространственных</w:t>
      </w:r>
      <w:r w:rsidR="00806288" w:rsidRPr="006E5DB0">
        <w:t xml:space="preserve"> </w:t>
      </w:r>
      <w:r w:rsidRPr="006E5DB0">
        <w:t>данных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1466)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«Гарантийный</w:t>
      </w:r>
      <w:r w:rsidR="00806288" w:rsidRPr="006E5DB0">
        <w:t xml:space="preserve"> </w:t>
      </w:r>
      <w:r w:rsidRPr="006E5DB0">
        <w:t>фонд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09.06.2018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438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«Гарантийный</w:t>
      </w:r>
      <w:r w:rsidR="00806288" w:rsidRPr="006E5DB0">
        <w:t xml:space="preserve"> </w:t>
      </w:r>
      <w:r w:rsidRPr="006E5DB0">
        <w:t>фонд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1467)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конкурсного</w:t>
      </w:r>
      <w:r w:rsidR="00806288" w:rsidRPr="006E5DB0">
        <w:t xml:space="preserve"> </w:t>
      </w:r>
      <w:r w:rsidRPr="006E5DB0">
        <w:t>отбора</w:t>
      </w:r>
      <w:r w:rsidR="00806288" w:rsidRPr="006E5DB0">
        <w:t xml:space="preserve"> </w:t>
      </w:r>
      <w:r w:rsidRPr="006E5DB0">
        <w:t>инициативных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выдвигаемых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получения</w:t>
      </w:r>
      <w:r w:rsidR="00806288" w:rsidRPr="006E5DB0">
        <w:t xml:space="preserve"> </w:t>
      </w:r>
      <w:r w:rsidRPr="006E5DB0">
        <w:t>финансовой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конкурсной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рассмотрению</w:t>
      </w:r>
      <w:r w:rsidR="00806288" w:rsidRPr="006E5DB0">
        <w:t xml:space="preserve"> </w:t>
      </w:r>
      <w:r w:rsidRPr="006E5DB0">
        <w:t>инициативных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выдвигаемых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получения</w:t>
      </w:r>
      <w:r w:rsidR="00806288" w:rsidRPr="006E5DB0">
        <w:t xml:space="preserve"> </w:t>
      </w:r>
      <w:r w:rsidRPr="006E5DB0">
        <w:t>финансовой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состава»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1468)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11.12.2020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1130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плановых</w:t>
      </w:r>
      <w:r w:rsidR="00806288" w:rsidRPr="006E5DB0">
        <w:t xml:space="preserve"> </w:t>
      </w:r>
      <w:r w:rsidRPr="006E5DB0">
        <w:t>показателей</w:t>
      </w:r>
      <w:r w:rsidR="00806288" w:rsidRPr="006E5DB0">
        <w:t xml:space="preserve"> </w:t>
      </w:r>
      <w:r w:rsidRPr="006E5DB0">
        <w:t>объемов</w:t>
      </w:r>
      <w:r w:rsidR="00806288" w:rsidRPr="006E5DB0">
        <w:t xml:space="preserve"> </w:t>
      </w:r>
      <w:r w:rsidRPr="006E5DB0">
        <w:t>доходов,</w:t>
      </w:r>
      <w:r w:rsidR="00806288" w:rsidRPr="006E5DB0">
        <w:t xml:space="preserve"> </w:t>
      </w:r>
      <w:r w:rsidRPr="006E5DB0">
        <w:t>полученных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lastRenderedPageBreak/>
        <w:t>оказания</w:t>
      </w:r>
      <w:r w:rsidR="00806288" w:rsidRPr="006E5DB0">
        <w:t xml:space="preserve"> </w:t>
      </w:r>
      <w:r w:rsidRPr="006E5DB0">
        <w:t>платных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рекомендуемых</w:t>
      </w:r>
      <w:r w:rsidR="00806288" w:rsidRPr="006E5DB0">
        <w:t xml:space="preserve"> </w:t>
      </w:r>
      <w:r w:rsidRPr="006E5DB0">
        <w:t>объемов</w:t>
      </w:r>
      <w:r w:rsidR="00806288" w:rsidRPr="006E5DB0">
        <w:t xml:space="preserve"> </w:t>
      </w:r>
      <w:r w:rsidRPr="006E5DB0">
        <w:t>расходов,</w:t>
      </w:r>
      <w:r w:rsidR="00806288" w:rsidRPr="006E5DB0">
        <w:t xml:space="preserve"> </w:t>
      </w:r>
      <w:r w:rsidRPr="006E5DB0">
        <w:t>направляемых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выплату</w:t>
      </w:r>
      <w:r w:rsidR="00806288" w:rsidRPr="006E5DB0">
        <w:t xml:space="preserve"> </w:t>
      </w:r>
      <w:r w:rsidRPr="006E5DB0">
        <w:t>заработной</w:t>
      </w:r>
      <w:r w:rsidR="00806288" w:rsidRPr="006E5DB0">
        <w:t xml:space="preserve"> </w:t>
      </w:r>
      <w:r w:rsidRPr="006E5DB0">
        <w:t>платы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указанных</w:t>
      </w:r>
      <w:r w:rsidR="00806288" w:rsidRPr="006E5DB0">
        <w:t xml:space="preserve"> </w:t>
      </w:r>
      <w:r w:rsidRPr="006E5DB0">
        <w:t>доходов,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доходов,</w:t>
      </w:r>
      <w:r w:rsidR="00806288" w:rsidRPr="006E5DB0">
        <w:t xml:space="preserve"> </w:t>
      </w:r>
      <w:r w:rsidRPr="006E5DB0">
        <w:t>подлежащих</w:t>
      </w:r>
      <w:r w:rsidR="00806288" w:rsidRPr="006E5DB0">
        <w:t xml:space="preserve"> </w:t>
      </w:r>
      <w:r w:rsidRPr="006E5DB0">
        <w:t>целевому</w:t>
      </w:r>
      <w:r w:rsidR="00806288" w:rsidRPr="006E5DB0">
        <w:t xml:space="preserve"> </w:t>
      </w:r>
      <w:r w:rsidRPr="006E5DB0">
        <w:t>расходованию»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1484)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07.06.2013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391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конкурсного</w:t>
      </w:r>
      <w:r w:rsidR="00806288" w:rsidRPr="006E5DB0">
        <w:t xml:space="preserve"> </w:t>
      </w:r>
      <w:r w:rsidRPr="006E5DB0">
        <w:t>распределения</w:t>
      </w:r>
      <w:r w:rsidR="00806288" w:rsidRPr="006E5DB0">
        <w:t xml:space="preserve"> </w:t>
      </w:r>
      <w:r w:rsidRPr="006E5DB0">
        <w:t>принимаемых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очередной</w:t>
      </w:r>
      <w:r w:rsidR="00806288" w:rsidRPr="006E5DB0">
        <w:t xml:space="preserve"> </w:t>
      </w:r>
      <w:r w:rsidRPr="006E5DB0">
        <w:t>финансовый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1485)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hyperlink r:id="rId8" w:history="1">
        <w:r w:rsidRPr="006E5DB0">
          <w:rPr>
            <w:rStyle w:val="a9"/>
            <w:color w:val="000000" w:themeColor="text1"/>
            <w:u w:val="none"/>
          </w:rPr>
          <w:t>Порядок</w:t>
        </w:r>
      </w:hyperlink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ус</w:t>
      </w:r>
      <w:r w:rsidRPr="006E5DB0">
        <w:t>ловия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ежемесячной</w:t>
      </w:r>
      <w:r w:rsidR="00806288" w:rsidRPr="006E5DB0">
        <w:t xml:space="preserve"> </w:t>
      </w:r>
      <w:r w:rsidRPr="006E5DB0">
        <w:t>денежной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ребенка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возрасте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трех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семи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включительно,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10.04.2020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267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ежемесячной</w:t>
      </w:r>
      <w:r w:rsidR="00806288" w:rsidRPr="006E5DB0">
        <w:t xml:space="preserve"> </w:t>
      </w:r>
      <w:r w:rsidRPr="006E5DB0">
        <w:t>денежной</w:t>
      </w:r>
      <w:r w:rsidR="00806288" w:rsidRPr="006E5DB0">
        <w:t xml:space="preserve"> </w:t>
      </w:r>
      <w:r w:rsidRPr="006E5DB0">
        <w:t>выплате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ребенка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возрасте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трех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семи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включительно»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1486)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2024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обеспечении</w:t>
      </w:r>
      <w:r w:rsidR="00806288" w:rsidRPr="006E5DB0">
        <w:t xml:space="preserve"> </w:t>
      </w:r>
      <w:r w:rsidRPr="006E5DB0">
        <w:t>функционирования</w:t>
      </w:r>
      <w:r w:rsidR="00806288" w:rsidRPr="006E5DB0">
        <w:t xml:space="preserve"> </w:t>
      </w:r>
      <w:r w:rsidRPr="006E5DB0">
        <w:t>центра</w:t>
      </w:r>
      <w:r w:rsidR="00806288" w:rsidRPr="006E5DB0">
        <w:t xml:space="preserve"> </w:t>
      </w:r>
      <w:r w:rsidRPr="006E5DB0">
        <w:t>опережающей</w:t>
      </w:r>
      <w:r w:rsidR="00806288" w:rsidRPr="006E5DB0">
        <w:t xml:space="preserve"> </w:t>
      </w:r>
      <w:r w:rsidRPr="006E5DB0">
        <w:t>профессиональной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«Молодые</w:t>
      </w:r>
      <w:r w:rsidR="00806288" w:rsidRPr="006E5DB0">
        <w:t xml:space="preserve"> </w:t>
      </w:r>
      <w:r w:rsidRPr="006E5DB0">
        <w:t>профессионалы</w:t>
      </w:r>
      <w:r w:rsidR="00806288" w:rsidRPr="006E5DB0">
        <w:t xml:space="preserve"> </w:t>
      </w:r>
      <w:r w:rsidRPr="006E5DB0">
        <w:t>(Повышение</w:t>
      </w:r>
      <w:r w:rsidR="00806288" w:rsidRPr="006E5DB0">
        <w:t xml:space="preserve"> </w:t>
      </w:r>
      <w:r w:rsidRPr="006E5DB0">
        <w:t>конкурентоспособности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образования)»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«Образование»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образования»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1487)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Елабужском,</w:t>
      </w:r>
      <w:r w:rsidR="00806288" w:rsidRPr="006E5DB0">
        <w:t xml:space="preserve"> </w:t>
      </w:r>
      <w:r w:rsidRPr="006E5DB0">
        <w:t>Нурлатском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1488)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стандарт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балансовой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отраслевого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рассмотрению</w:t>
      </w:r>
      <w:r w:rsidR="00806288" w:rsidRPr="006E5DB0">
        <w:t xml:space="preserve"> </w:t>
      </w:r>
      <w:r w:rsidRPr="006E5DB0">
        <w:t>финансово-хозяйственной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(независимо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организационно-правовой</w:t>
      </w:r>
      <w:r w:rsidR="00806288" w:rsidRPr="006E5DB0">
        <w:t xml:space="preserve"> </w:t>
      </w:r>
      <w:r w:rsidRPr="006E5DB0">
        <w:t>формы),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видам</w:t>
      </w:r>
      <w:r w:rsidR="00806288" w:rsidRPr="006E5DB0">
        <w:t xml:space="preserve"> </w:t>
      </w:r>
      <w:r w:rsidRPr="006E5DB0">
        <w:t>экономической</w:t>
      </w:r>
      <w:r w:rsidR="00806288" w:rsidRPr="006E5DB0">
        <w:t xml:space="preserve"> </w:t>
      </w:r>
      <w:r w:rsidRPr="006E5DB0">
        <w:t>деятельности,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03.05.2016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276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стандарта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балансовых</w:t>
      </w:r>
      <w:r w:rsidR="00806288" w:rsidRPr="006E5DB0">
        <w:t xml:space="preserve"> </w:t>
      </w:r>
      <w:r w:rsidRPr="006E5DB0">
        <w:t>комиссий</w:t>
      </w:r>
      <w:r w:rsidR="00806288" w:rsidRPr="006E5DB0">
        <w:t xml:space="preserve"> </w:t>
      </w:r>
      <w:r w:rsidRPr="006E5DB0">
        <w:t>министерств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рассмотрению</w:t>
      </w:r>
      <w:r w:rsidR="00806288" w:rsidRPr="006E5DB0">
        <w:t xml:space="preserve"> </w:t>
      </w:r>
      <w:r w:rsidRPr="006E5DB0">
        <w:t>финансово-хозяйственной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(независимо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организационно-правовой</w:t>
      </w:r>
      <w:r w:rsidR="00806288" w:rsidRPr="006E5DB0">
        <w:t xml:space="preserve"> </w:t>
      </w:r>
      <w:r w:rsidRPr="006E5DB0">
        <w:t>формы),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видам</w:t>
      </w:r>
      <w:r w:rsidR="00806288" w:rsidRPr="006E5DB0">
        <w:t xml:space="preserve"> </w:t>
      </w:r>
      <w:r w:rsidRPr="006E5DB0">
        <w:t>экономической</w:t>
      </w:r>
      <w:r w:rsidR="00806288" w:rsidRPr="006E5DB0">
        <w:t xml:space="preserve"> </w:t>
      </w:r>
      <w:r w:rsidRPr="006E5DB0">
        <w:t>деятельности»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1515)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затраты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работы,</w:t>
      </w:r>
      <w:r w:rsidR="00806288" w:rsidRPr="006E5DB0">
        <w:t xml:space="preserve"> </w:t>
      </w:r>
      <w:r w:rsidRPr="006E5DB0">
        <w:t>выполняемые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1516)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введении</w:t>
      </w:r>
      <w:r w:rsidR="00806288" w:rsidRPr="006E5DB0">
        <w:t xml:space="preserve"> </w:t>
      </w:r>
      <w:r w:rsidRPr="006E5DB0">
        <w:t>ограничения</w:t>
      </w:r>
      <w:r w:rsidR="00806288" w:rsidRPr="006E5DB0">
        <w:t xml:space="preserve"> </w:t>
      </w:r>
      <w:r w:rsidRPr="006E5DB0">
        <w:t>пребывания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лесах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въезда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них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1517)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аренду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торгов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собственности,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социально-культурного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коммунально-бытового</w:t>
      </w:r>
      <w:r w:rsidR="00806288" w:rsidRPr="006E5DB0">
        <w:t xml:space="preserve"> </w:t>
      </w:r>
      <w:r w:rsidRPr="006E5DB0">
        <w:t>назначения,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масштабных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1489)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1518)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16.10.2020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934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«Скоростная</w:t>
      </w:r>
      <w:r w:rsidR="00806288" w:rsidRPr="006E5DB0">
        <w:t xml:space="preserve"> </w:t>
      </w:r>
      <w:r w:rsidRPr="006E5DB0">
        <w:t>автомобильная</w:t>
      </w:r>
      <w:r w:rsidR="00806288" w:rsidRPr="006E5DB0">
        <w:t xml:space="preserve"> </w:t>
      </w:r>
      <w:r w:rsidRPr="006E5DB0">
        <w:t>дорога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Казань.</w:t>
      </w:r>
      <w:r w:rsidR="00806288" w:rsidRPr="006E5DB0">
        <w:t xml:space="preserve"> </w:t>
      </w:r>
      <w:r w:rsidRPr="006E5DB0">
        <w:t>Строительство</w:t>
      </w:r>
      <w:r w:rsidR="00806288" w:rsidRPr="006E5DB0">
        <w:t xml:space="preserve"> </w:t>
      </w:r>
      <w:r w:rsidRPr="006E5DB0">
        <w:t>скоростной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Казань,</w:t>
      </w:r>
      <w:r w:rsidR="00806288" w:rsidRPr="006E5DB0">
        <w:t xml:space="preserve"> </w:t>
      </w:r>
      <w:r w:rsidRPr="006E5DB0">
        <w:t>7</w:t>
      </w:r>
      <w:r w:rsidR="00806288" w:rsidRPr="006E5DB0">
        <w:t xml:space="preserve"> </w:t>
      </w:r>
      <w:r w:rsidRPr="006E5DB0">
        <w:t>этап,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586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663,</w:t>
      </w:r>
      <w:r w:rsidR="00806288" w:rsidRPr="006E5DB0">
        <w:t xml:space="preserve"> </w:t>
      </w:r>
      <w:r w:rsidRPr="006E5DB0">
        <w:t>Чувашская</w:t>
      </w:r>
      <w:r w:rsidR="00806288" w:rsidRPr="006E5DB0">
        <w:t xml:space="preserve"> </w:t>
      </w:r>
      <w:r w:rsidRPr="006E5DB0">
        <w:t>Республика,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(от</w:t>
      </w:r>
      <w:r w:rsidR="00806288" w:rsidRPr="006E5DB0">
        <w:t xml:space="preserve"> </w:t>
      </w:r>
      <w:r w:rsidRPr="006E5DB0">
        <w:t>пересечения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дорогой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A-151</w:t>
      </w:r>
      <w:r w:rsidR="00806288" w:rsidRPr="006E5DB0">
        <w:t xml:space="preserve"> </w:t>
      </w:r>
      <w:r w:rsidRPr="006E5DB0">
        <w:t>«Цивильск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Ульяновск»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пересечения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дорогой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Р-241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Буинск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Ульяновск»)»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«Скоростная</w:t>
      </w:r>
      <w:r w:rsidR="00806288" w:rsidRPr="006E5DB0">
        <w:t xml:space="preserve"> </w:t>
      </w:r>
      <w:r w:rsidRPr="006E5DB0">
        <w:t>автомобильная</w:t>
      </w:r>
      <w:r w:rsidR="00806288" w:rsidRPr="006E5DB0">
        <w:t xml:space="preserve"> </w:t>
      </w:r>
      <w:r w:rsidRPr="006E5DB0">
        <w:t>дорога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Казань.</w:t>
      </w:r>
      <w:r w:rsidR="00806288" w:rsidRPr="006E5DB0">
        <w:t xml:space="preserve"> </w:t>
      </w:r>
      <w:r w:rsidRPr="006E5DB0">
        <w:t>Строительство</w:t>
      </w:r>
      <w:r w:rsidR="00806288" w:rsidRPr="006E5DB0">
        <w:t xml:space="preserve"> </w:t>
      </w:r>
      <w:r w:rsidRPr="006E5DB0">
        <w:t>скоростной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Казань,</w:t>
      </w:r>
      <w:r w:rsidR="00806288" w:rsidRPr="006E5DB0">
        <w:t xml:space="preserve"> </w:t>
      </w:r>
      <w:r w:rsidRPr="006E5DB0">
        <w:t>8</w:t>
      </w:r>
      <w:r w:rsidR="00806288" w:rsidRPr="006E5DB0">
        <w:t xml:space="preserve"> </w:t>
      </w:r>
      <w:r w:rsidRPr="006E5DB0">
        <w:t>этап,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663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729,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(от</w:t>
      </w:r>
      <w:r w:rsidR="00806288" w:rsidRPr="006E5DB0">
        <w:t xml:space="preserve"> </w:t>
      </w:r>
      <w:r w:rsidRPr="006E5DB0">
        <w:t>пересечения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дорогой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Р-241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Буинск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Ульяновск»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реки</w:t>
      </w:r>
      <w:r w:rsidR="00806288" w:rsidRPr="006E5DB0">
        <w:t xml:space="preserve"> </w:t>
      </w:r>
      <w:r w:rsidRPr="006E5DB0">
        <w:t>Меша)»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1519)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1520)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1521)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Координационном</w:t>
      </w:r>
      <w:r w:rsidR="00806288" w:rsidRPr="006E5DB0">
        <w:t xml:space="preserve"> </w:t>
      </w:r>
      <w:r w:rsidRPr="006E5DB0">
        <w:t>совете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взаимодействия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исполнительной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молодежного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21.04.2017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234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образовании</w:t>
      </w:r>
      <w:r w:rsidR="00806288" w:rsidRPr="006E5DB0">
        <w:t xml:space="preserve"> </w:t>
      </w:r>
      <w:r w:rsidRPr="006E5DB0">
        <w:t>молодежного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1522)</w:t>
      </w:r>
    </w:p>
    <w:p w:rsidR="00AA19D0" w:rsidRPr="006E5DB0" w:rsidRDefault="00AA19D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13.08.2014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585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информационной</w:t>
      </w:r>
      <w:r w:rsidR="00806288" w:rsidRPr="006E5DB0">
        <w:t xml:space="preserve"> </w:t>
      </w:r>
      <w:r w:rsidRPr="006E5DB0">
        <w:t>системе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закупок</w:t>
      </w:r>
      <w:r w:rsidR="00806288" w:rsidRPr="006E5DB0">
        <w:t xml:space="preserve"> </w:t>
      </w:r>
      <w:r w:rsidRPr="006E5DB0">
        <w:t>товаров,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1523)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Новошешминском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1490)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Бавлинском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1491)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изъятия</w:t>
      </w:r>
      <w:r w:rsidR="00806288" w:rsidRPr="006E5DB0">
        <w:t xml:space="preserve"> </w:t>
      </w:r>
      <w:r w:rsidRPr="006E5DB0">
        <w:t>животных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продуктов</w:t>
      </w:r>
      <w:r w:rsidR="00806288" w:rsidRPr="006E5DB0">
        <w:t xml:space="preserve"> </w:t>
      </w:r>
      <w:r w:rsidRPr="006E5DB0">
        <w:t>животноводства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очагов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опасных</w:t>
      </w:r>
      <w:r w:rsidR="00806288" w:rsidRPr="006E5DB0">
        <w:t xml:space="preserve"> </w:t>
      </w:r>
      <w:r w:rsidRPr="006E5DB0">
        <w:t>болезней</w:t>
      </w:r>
      <w:r w:rsidR="00806288" w:rsidRPr="006E5DB0">
        <w:t xml:space="preserve"> </w:t>
      </w:r>
      <w:r w:rsidRPr="006E5DB0">
        <w:t>животных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1524)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предусматривающих</w:t>
      </w:r>
      <w:r w:rsidR="00806288" w:rsidRPr="006E5DB0">
        <w:t xml:space="preserve"> </w:t>
      </w:r>
      <w:r w:rsidRPr="006E5DB0">
        <w:t>размещение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«Обустройство</w:t>
      </w:r>
      <w:r w:rsidR="00806288" w:rsidRPr="006E5DB0">
        <w:t xml:space="preserve"> </w:t>
      </w:r>
      <w:r w:rsidRPr="006E5DB0">
        <w:t>скважин</w:t>
      </w:r>
      <w:r w:rsidR="00806288" w:rsidRPr="006E5DB0">
        <w:t xml:space="preserve"> </w:t>
      </w:r>
      <w:r w:rsidRPr="006E5DB0">
        <w:t>Елабужского</w:t>
      </w:r>
      <w:r w:rsidR="00806288" w:rsidRPr="006E5DB0">
        <w:t xml:space="preserve"> </w:t>
      </w:r>
      <w:r w:rsidRPr="006E5DB0">
        <w:t>нефтяного</w:t>
      </w:r>
      <w:r w:rsidR="00806288" w:rsidRPr="006E5DB0">
        <w:t xml:space="preserve"> </w:t>
      </w:r>
      <w:r w:rsidRPr="006E5DB0">
        <w:t>месторождения</w:t>
      </w:r>
      <w:r w:rsidR="00806288" w:rsidRPr="006E5DB0">
        <w:t xml:space="preserve"> </w:t>
      </w:r>
      <w:r w:rsidRPr="006E5DB0">
        <w:t>НГДУ</w:t>
      </w:r>
      <w:r w:rsidR="00806288" w:rsidRPr="006E5DB0">
        <w:t xml:space="preserve"> </w:t>
      </w:r>
      <w:r w:rsidRPr="006E5DB0">
        <w:t>«Прикамнефть»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2»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Нижнекамского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Тукаевского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i/>
          <w:color w:val="auto"/>
        </w:rPr>
        <w:t>(Публикуется</w:t>
      </w:r>
      <w:r w:rsidR="00806288" w:rsidRPr="006E5DB0">
        <w:rPr>
          <w:i/>
          <w:color w:val="auto"/>
        </w:rPr>
        <w:t xml:space="preserve"> </w:t>
      </w:r>
      <w:r w:rsidRPr="006E5DB0">
        <w:rPr>
          <w:i/>
          <w:color w:val="auto"/>
        </w:rPr>
        <w:t>без</w:t>
      </w:r>
      <w:r w:rsidR="00806288" w:rsidRPr="006E5DB0">
        <w:rPr>
          <w:i/>
          <w:color w:val="auto"/>
        </w:rPr>
        <w:t xml:space="preserve"> </w:t>
      </w:r>
      <w:r w:rsidRPr="006E5DB0">
        <w:rPr>
          <w:i/>
          <w:color w:val="auto"/>
        </w:rPr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1525)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1526)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мемориальной</w:t>
      </w:r>
      <w:r w:rsidR="00806288" w:rsidRPr="006E5DB0">
        <w:t xml:space="preserve"> </w:t>
      </w:r>
      <w:r w:rsidRPr="006E5DB0">
        <w:t>доски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фасаде</w:t>
      </w:r>
      <w:r w:rsidR="00806288" w:rsidRPr="006E5DB0">
        <w:t xml:space="preserve"> </w:t>
      </w:r>
      <w:r w:rsidRPr="006E5DB0">
        <w:t>здания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адресу: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Казань,</w:t>
      </w:r>
      <w:r w:rsidR="00806288" w:rsidRPr="006E5DB0">
        <w:t xml:space="preserve"> </w:t>
      </w:r>
      <w:r w:rsidRPr="006E5DB0">
        <w:t>ул.</w:t>
      </w:r>
      <w:r w:rsidR="00806288" w:rsidRPr="006E5DB0">
        <w:t xml:space="preserve"> </w:t>
      </w:r>
      <w:r w:rsidRPr="006E5DB0">
        <w:t>Х.Мавлютова,</w:t>
      </w:r>
      <w:r w:rsidR="00806288" w:rsidRPr="006E5DB0">
        <w:t xml:space="preserve"> </w:t>
      </w:r>
      <w:r w:rsidRPr="006E5DB0">
        <w:t>д.</w:t>
      </w:r>
      <w:r w:rsidR="00806288" w:rsidRPr="006E5DB0">
        <w:t xml:space="preserve"> </w:t>
      </w:r>
      <w:r w:rsidRPr="006E5DB0">
        <w:t>2»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1527)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1528)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примерный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(выполняемых)</w:t>
      </w:r>
      <w:r w:rsidR="00806288" w:rsidRPr="006E5DB0">
        <w:t xml:space="preserve"> </w:t>
      </w:r>
      <w:r w:rsidRPr="006E5DB0">
        <w:t>муниципальными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учитываемых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05.09.2015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638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примерного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(выполняемых)</w:t>
      </w:r>
      <w:r w:rsidR="00806288" w:rsidRPr="006E5DB0">
        <w:t xml:space="preserve"> </w:t>
      </w:r>
      <w:r w:rsidRPr="006E5DB0">
        <w:t>муниципальными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учитываемых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1529)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01.06.2013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376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расчета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(оказание)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(услуг)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Методики</w:t>
      </w:r>
      <w:r w:rsidR="00806288" w:rsidRPr="006E5DB0">
        <w:t xml:space="preserve"> </w:t>
      </w:r>
      <w:r w:rsidRPr="006E5DB0">
        <w:t>расчета</w:t>
      </w:r>
      <w:r w:rsidR="00806288" w:rsidRPr="006E5DB0">
        <w:t xml:space="preserve"> </w:t>
      </w:r>
      <w:r w:rsidRPr="006E5DB0">
        <w:t>нормативной</w:t>
      </w:r>
      <w:r w:rsidR="00806288" w:rsidRPr="006E5DB0">
        <w:t xml:space="preserve"> </w:t>
      </w:r>
      <w:r w:rsidRPr="006E5DB0">
        <w:t>численности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выполняющих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работы»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1530)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должностных</w:t>
      </w:r>
      <w:r w:rsidR="00806288" w:rsidRPr="006E5DB0">
        <w:t xml:space="preserve"> </w:t>
      </w:r>
      <w:r w:rsidRPr="006E5DB0">
        <w:t>лиц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труда,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уполномоченных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обеспечением</w:t>
      </w:r>
      <w:r w:rsidR="00806288" w:rsidRPr="006E5DB0">
        <w:t xml:space="preserve"> </w:t>
      </w:r>
      <w:r w:rsidRPr="006E5DB0">
        <w:t>доступности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инвалидов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социальной,</w:t>
      </w:r>
      <w:r w:rsidR="00806288" w:rsidRPr="006E5DB0">
        <w:t xml:space="preserve"> </w:t>
      </w:r>
      <w:r w:rsidRPr="006E5DB0">
        <w:t>инженерной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транспортной</w:t>
      </w:r>
      <w:r w:rsidR="00806288" w:rsidRPr="006E5DB0">
        <w:t xml:space="preserve"> </w:t>
      </w:r>
      <w:r w:rsidRPr="006E5DB0">
        <w:t>инфраструктур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поставщиками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29.03.2018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186»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1531)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1532)</w:t>
      </w:r>
    </w:p>
    <w:p w:rsidR="00550E47" w:rsidRPr="006E5DB0" w:rsidRDefault="00550E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грантовой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1492)</w:t>
      </w:r>
    </w:p>
    <w:p w:rsidR="00CA4B2D" w:rsidRPr="006E5DB0" w:rsidRDefault="00CA4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Набережные</w:t>
      </w:r>
      <w:r w:rsidR="00806288" w:rsidRPr="006E5DB0">
        <w:t xml:space="preserve"> </w:t>
      </w:r>
      <w:r w:rsidRPr="006E5DB0">
        <w:t>Челны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расходов,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организацией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выставочных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указанного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1548)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приоритетных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соответствующих</w:t>
      </w:r>
      <w:r w:rsidR="00806288" w:rsidRPr="006E5DB0">
        <w:t xml:space="preserve"> </w:t>
      </w:r>
      <w:r w:rsidRPr="006E5DB0">
        <w:t>приоритетным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определенным</w:t>
      </w:r>
      <w:r w:rsidR="00806288" w:rsidRPr="006E5DB0">
        <w:t xml:space="preserve"> </w:t>
      </w:r>
      <w:r w:rsidRPr="006E5DB0">
        <w:t>Инвестиционным</w:t>
      </w:r>
      <w:r w:rsidR="00806288" w:rsidRPr="006E5DB0">
        <w:t xml:space="preserve"> </w:t>
      </w:r>
      <w:r w:rsidRPr="006E5DB0">
        <w:t>меморандумом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2020-2022</w:t>
      </w:r>
      <w:r w:rsidR="00806288" w:rsidRPr="006E5DB0">
        <w:t xml:space="preserve"> </w:t>
      </w:r>
      <w:r w:rsidRPr="006E5DB0">
        <w:t>годы,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10.02.2021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приоритетных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соответствующих</w:t>
      </w:r>
      <w:r w:rsidR="00806288" w:rsidRPr="006E5DB0">
        <w:t xml:space="preserve"> </w:t>
      </w:r>
      <w:r w:rsidRPr="006E5DB0">
        <w:t>приоритетным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определенным</w:t>
      </w:r>
      <w:r w:rsidR="00806288" w:rsidRPr="006E5DB0">
        <w:t xml:space="preserve"> </w:t>
      </w:r>
      <w:r w:rsidRPr="006E5DB0">
        <w:t>Инвестиционным</w:t>
      </w:r>
      <w:r w:rsidR="00806288" w:rsidRPr="006E5DB0">
        <w:t xml:space="preserve"> </w:t>
      </w:r>
      <w:r w:rsidRPr="006E5DB0">
        <w:t>меморандумом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2020-2022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1533)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Альметьевском,</w:t>
      </w:r>
      <w:r w:rsidR="00806288" w:rsidRPr="006E5DB0">
        <w:t xml:space="preserve"> </w:t>
      </w:r>
      <w:r w:rsidRPr="006E5DB0">
        <w:t>Лениногорском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1534)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Тукаевском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1535)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Тукаевском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1536)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мемориальной</w:t>
      </w:r>
      <w:r w:rsidR="00806288" w:rsidRPr="006E5DB0">
        <w:t xml:space="preserve"> </w:t>
      </w:r>
      <w:r w:rsidRPr="006E5DB0">
        <w:t>доски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фасаде</w:t>
      </w:r>
      <w:r w:rsidR="00806288" w:rsidRPr="006E5DB0">
        <w:t xml:space="preserve"> </w:t>
      </w:r>
      <w:r w:rsidRPr="006E5DB0">
        <w:t>здания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адресу: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Казань,</w:t>
      </w:r>
      <w:r w:rsidR="00806288" w:rsidRPr="006E5DB0">
        <w:t xml:space="preserve"> </w:t>
      </w:r>
      <w:r w:rsidRPr="006E5DB0">
        <w:t>ул.</w:t>
      </w:r>
      <w:r w:rsidR="00806288" w:rsidRPr="006E5DB0">
        <w:t xml:space="preserve"> </w:t>
      </w:r>
      <w:r w:rsidRPr="006E5DB0">
        <w:t>Островского,</w:t>
      </w:r>
      <w:r w:rsidR="00806288" w:rsidRPr="006E5DB0">
        <w:t xml:space="preserve"> </w:t>
      </w:r>
      <w:r w:rsidRPr="006E5DB0">
        <w:t>д.</w:t>
      </w:r>
      <w:r w:rsidR="00806288" w:rsidRPr="006E5DB0">
        <w:t xml:space="preserve"> </w:t>
      </w:r>
      <w:r w:rsidRPr="006E5DB0">
        <w:t>1/6»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1537)</w:t>
      </w:r>
    </w:p>
    <w:p w:rsidR="00A83104" w:rsidRPr="006E5DB0" w:rsidRDefault="00A8310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коммуникационных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«Открытый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2014-2023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17.12.2013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1000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коммуникационных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«Открытый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1538)</w:t>
      </w:r>
    </w:p>
    <w:p w:rsidR="00CA4B2D" w:rsidRPr="006E5DB0" w:rsidRDefault="00CA4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«Лучший</w:t>
      </w:r>
      <w:r w:rsidR="00806288" w:rsidRPr="006E5DB0">
        <w:t xml:space="preserve"> </w:t>
      </w:r>
      <w:r w:rsidRPr="006E5DB0">
        <w:t>глава</w:t>
      </w:r>
      <w:r w:rsidR="00806288" w:rsidRPr="006E5DB0">
        <w:t xml:space="preserve"> </w:t>
      </w:r>
      <w:r w:rsidRPr="006E5DB0">
        <w:t>крестьянского</w:t>
      </w:r>
      <w:r w:rsidR="00806288" w:rsidRPr="006E5DB0">
        <w:t xml:space="preserve"> </w:t>
      </w:r>
      <w:r w:rsidRPr="006E5DB0">
        <w:t>(фермерского)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21.11.2017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893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кадрового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1549)</w:t>
      </w:r>
    </w:p>
    <w:p w:rsidR="00CA4B2D" w:rsidRPr="006E5DB0" w:rsidRDefault="00CA4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1550)</w:t>
      </w:r>
    </w:p>
    <w:p w:rsidR="00CA4B2D" w:rsidRPr="006E5DB0" w:rsidRDefault="00CA4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Актанышском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1551)</w:t>
      </w:r>
    </w:p>
    <w:p w:rsidR="00CA4B2D" w:rsidRPr="006E5DB0" w:rsidRDefault="00CA4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переданных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Всероссийской</w:t>
      </w:r>
      <w:r w:rsidR="00806288" w:rsidRPr="006E5DB0">
        <w:t xml:space="preserve"> </w:t>
      </w:r>
      <w:r w:rsidRPr="006E5DB0">
        <w:t>переписи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09.04.2021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226»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1552)</w:t>
      </w:r>
    </w:p>
    <w:p w:rsidR="00CA4B2D" w:rsidRPr="006E5DB0" w:rsidRDefault="00CA4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1553)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реализацией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профилактике</w:t>
      </w:r>
      <w:r w:rsidR="00806288" w:rsidRPr="006E5DB0">
        <w:t xml:space="preserve"> </w:t>
      </w:r>
      <w:r w:rsidRPr="006E5DB0">
        <w:t>детского</w:t>
      </w:r>
      <w:r w:rsidR="00806288" w:rsidRPr="006E5DB0">
        <w:t xml:space="preserve"> </w:t>
      </w:r>
      <w:r w:rsidRPr="006E5DB0">
        <w:t>дорожно-транспортного</w:t>
      </w:r>
      <w:r w:rsidR="00806288" w:rsidRPr="006E5DB0">
        <w:t xml:space="preserve"> </w:t>
      </w:r>
      <w:r w:rsidRPr="006E5DB0">
        <w:t>травматизма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обучению</w:t>
      </w:r>
      <w:r w:rsidR="00806288" w:rsidRPr="006E5DB0">
        <w:t xml:space="preserve"> </w:t>
      </w:r>
      <w:r w:rsidRPr="006E5DB0">
        <w:t>безопасному</w:t>
      </w:r>
      <w:r w:rsidR="00806288" w:rsidRPr="006E5DB0">
        <w:t xml:space="preserve"> </w:t>
      </w:r>
      <w:r w:rsidRPr="006E5DB0">
        <w:t>участию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дорожном</w:t>
      </w:r>
      <w:r w:rsidR="00806288" w:rsidRPr="006E5DB0">
        <w:t xml:space="preserve"> </w:t>
      </w:r>
      <w:r w:rsidRPr="006E5DB0">
        <w:t>движении»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1577)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«Содействие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09.08.2013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553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lastRenderedPageBreak/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«Содействие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1578)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1579)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242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Республиканской</w:t>
      </w:r>
      <w:r w:rsidR="00806288" w:rsidRPr="006E5DB0">
        <w:t xml:space="preserve"> </w:t>
      </w:r>
      <w:r w:rsidRPr="006E5DB0">
        <w:t>адресной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переселению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аварийного</w:t>
      </w:r>
      <w:r w:rsidR="00806288" w:rsidRPr="006E5DB0">
        <w:t xml:space="preserve"> </w:t>
      </w:r>
      <w:r w:rsidRPr="006E5DB0">
        <w:t>жилищного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1580)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13.04.2021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242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плана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переходу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предоставление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значимых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размещается</w:t>
      </w:r>
      <w:r w:rsidR="00806288" w:rsidRPr="006E5DB0">
        <w:t xml:space="preserve"> </w:t>
      </w:r>
      <w:r w:rsidRPr="006E5DB0">
        <w:t>государственное</w:t>
      </w:r>
      <w:r w:rsidR="00806288" w:rsidRPr="006E5DB0">
        <w:t xml:space="preserve"> </w:t>
      </w:r>
      <w:r w:rsidRPr="006E5DB0">
        <w:t>задание</w:t>
      </w:r>
      <w:r w:rsidR="00806288" w:rsidRPr="006E5DB0">
        <w:t xml:space="preserve"> </w:t>
      </w:r>
      <w:r w:rsidRPr="006E5DB0">
        <w:t>(заказ),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электронной</w:t>
      </w:r>
      <w:r w:rsidR="00806288" w:rsidRPr="006E5DB0">
        <w:t xml:space="preserve"> </w:t>
      </w:r>
      <w:r w:rsidRPr="006E5DB0">
        <w:t>форме»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1581)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правовые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1582)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Правила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распределения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софинансирование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(реконструкции,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элементами</w:t>
      </w:r>
      <w:r w:rsidR="00806288" w:rsidRPr="006E5DB0">
        <w:t xml:space="preserve"> </w:t>
      </w:r>
      <w:r w:rsidRPr="006E5DB0">
        <w:t>реставрации,</w:t>
      </w:r>
      <w:r w:rsidR="00806288" w:rsidRPr="006E5DB0">
        <w:t xml:space="preserve"> </w:t>
      </w:r>
      <w:r w:rsidRPr="006E5DB0">
        <w:t>технического</w:t>
      </w:r>
      <w:r w:rsidR="00806288" w:rsidRPr="006E5DB0">
        <w:t xml:space="preserve"> </w:t>
      </w:r>
      <w:r w:rsidRPr="006E5DB0">
        <w:t>перевооружения)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«Обеспечение</w:t>
      </w:r>
      <w:r w:rsidR="00806288" w:rsidRPr="006E5DB0">
        <w:t xml:space="preserve"> </w:t>
      </w:r>
      <w:r w:rsidRPr="006E5DB0">
        <w:t>доступным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комфортным</w:t>
      </w:r>
      <w:r w:rsidR="00806288" w:rsidRPr="006E5DB0">
        <w:t xml:space="preserve"> </w:t>
      </w:r>
      <w:r w:rsidRPr="006E5DB0">
        <w:t>жильем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коммунальными</w:t>
      </w:r>
      <w:r w:rsidR="00806288" w:rsidRPr="006E5DB0">
        <w:t xml:space="preserve"> </w:t>
      </w:r>
      <w:r w:rsidRPr="006E5DB0">
        <w:t>услугами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22.10.2019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947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распределения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софинансирование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(реконструкции,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элементами</w:t>
      </w:r>
      <w:r w:rsidR="00806288" w:rsidRPr="006E5DB0">
        <w:t xml:space="preserve"> </w:t>
      </w:r>
      <w:r w:rsidRPr="006E5DB0">
        <w:t>реставрации,</w:t>
      </w:r>
      <w:r w:rsidR="00806288" w:rsidRPr="006E5DB0">
        <w:t xml:space="preserve"> </w:t>
      </w:r>
      <w:r w:rsidRPr="006E5DB0">
        <w:t>технического</w:t>
      </w:r>
      <w:r w:rsidR="00806288" w:rsidRPr="006E5DB0">
        <w:t xml:space="preserve"> </w:t>
      </w:r>
      <w:r w:rsidRPr="006E5DB0">
        <w:t>перевооружения)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«Обеспечение</w:t>
      </w:r>
      <w:r w:rsidR="00806288" w:rsidRPr="006E5DB0">
        <w:t xml:space="preserve"> </w:t>
      </w:r>
      <w:r w:rsidRPr="006E5DB0">
        <w:t>доступным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комфортным</w:t>
      </w:r>
      <w:r w:rsidR="00806288" w:rsidRPr="006E5DB0">
        <w:t xml:space="preserve"> </w:t>
      </w:r>
      <w:r w:rsidRPr="006E5DB0">
        <w:t>жильем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коммунальными</w:t>
      </w:r>
      <w:r w:rsidR="00806288" w:rsidRPr="006E5DB0">
        <w:t xml:space="preserve"> </w:t>
      </w:r>
      <w:r w:rsidRPr="006E5DB0">
        <w:t>услугами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1583)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1584)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республиканские</w:t>
      </w:r>
      <w:r w:rsidR="00806288" w:rsidRPr="006E5DB0">
        <w:t xml:space="preserve"> </w:t>
      </w:r>
      <w:r w:rsidRPr="006E5DB0">
        <w:t>нормативы</w:t>
      </w:r>
      <w:r w:rsidR="00806288" w:rsidRPr="006E5DB0">
        <w:t xml:space="preserve"> </w:t>
      </w:r>
      <w:r w:rsidRPr="006E5DB0">
        <w:t>градостроительного</w:t>
      </w:r>
      <w:r w:rsidR="00806288" w:rsidRPr="006E5DB0">
        <w:t xml:space="preserve"> </w:t>
      </w:r>
      <w:r w:rsidRPr="006E5DB0">
        <w:t>проектирования,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1071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республиканских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градостроительного</w:t>
      </w:r>
      <w:r w:rsidR="00806288" w:rsidRPr="006E5DB0">
        <w:t xml:space="preserve"> </w:t>
      </w:r>
      <w:r w:rsidRPr="006E5DB0">
        <w:t>проектирования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1585)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10.12.2010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1035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заказов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казенных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молодежи,</w:t>
      </w:r>
      <w:r w:rsidR="00806288" w:rsidRPr="006E5DB0">
        <w:t xml:space="preserve"> </w:t>
      </w:r>
      <w:r w:rsidRPr="006E5DB0">
        <w:t>спорту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туризму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молодежи,</w:t>
      </w:r>
      <w:r w:rsidR="00806288" w:rsidRPr="006E5DB0">
        <w:t xml:space="preserve"> </w:t>
      </w:r>
      <w:r w:rsidRPr="006E5DB0">
        <w:t>спорту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туризму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06.07.2005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315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lastRenderedPageBreak/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молодежи,</w:t>
      </w:r>
      <w:r w:rsidR="00806288" w:rsidRPr="006E5DB0">
        <w:t xml:space="preserve"> </w:t>
      </w:r>
      <w:r w:rsidRPr="006E5DB0">
        <w:t>спорту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туризму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1586)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объемов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обязательных</w:t>
      </w:r>
      <w:r w:rsidR="00806288" w:rsidRPr="006E5DB0">
        <w:t xml:space="preserve"> </w:t>
      </w:r>
      <w:r w:rsidRPr="006E5DB0">
        <w:t>предварительных,</w:t>
      </w:r>
      <w:r w:rsidR="00806288" w:rsidRPr="006E5DB0">
        <w:t xml:space="preserve"> </w:t>
      </w:r>
      <w:r w:rsidRPr="006E5DB0">
        <w:t>периодических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осмотров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детских</w:t>
      </w:r>
      <w:r w:rsidR="00806288" w:rsidRPr="006E5DB0">
        <w:t xml:space="preserve"> </w:t>
      </w:r>
      <w:r w:rsidRPr="006E5DB0">
        <w:t>оздоровительных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1587)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29.10.2010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867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дополнительных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снижению</w:t>
      </w:r>
      <w:r w:rsidR="00806288" w:rsidRPr="006E5DB0">
        <w:t xml:space="preserve"> </w:t>
      </w:r>
      <w:r w:rsidRPr="006E5DB0">
        <w:t>злоупотребления</w:t>
      </w:r>
      <w:r w:rsidR="00806288" w:rsidRPr="006E5DB0">
        <w:t xml:space="preserve"> </w:t>
      </w:r>
      <w:r w:rsidRPr="006E5DB0">
        <w:t>алкогольной</w:t>
      </w:r>
      <w:r w:rsidR="00806288" w:rsidRPr="006E5DB0">
        <w:t xml:space="preserve"> </w:t>
      </w:r>
      <w:r w:rsidRPr="006E5DB0">
        <w:t>продукцией,</w:t>
      </w:r>
      <w:r w:rsidR="00806288" w:rsidRPr="006E5DB0">
        <w:t xml:space="preserve"> </w:t>
      </w:r>
      <w:r w:rsidRPr="006E5DB0">
        <w:t>пивом,</w:t>
      </w:r>
      <w:r w:rsidR="00806288" w:rsidRPr="006E5DB0">
        <w:t xml:space="preserve"> </w:t>
      </w:r>
      <w:r w:rsidRPr="006E5DB0">
        <w:t>табаком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формированию</w:t>
      </w:r>
      <w:r w:rsidR="00806288" w:rsidRPr="006E5DB0">
        <w:t xml:space="preserve"> </w:t>
      </w:r>
      <w:r w:rsidRPr="006E5DB0">
        <w:t>здорового</w:t>
      </w:r>
      <w:r w:rsidR="00806288" w:rsidRPr="006E5DB0">
        <w:t xml:space="preserve"> </w:t>
      </w:r>
      <w:r w:rsidRPr="006E5DB0">
        <w:t>образа</w:t>
      </w:r>
      <w:r w:rsidR="00806288" w:rsidRPr="006E5DB0">
        <w:t xml:space="preserve"> </w:t>
      </w:r>
      <w:r w:rsidRPr="006E5DB0">
        <w:t>жизни</w:t>
      </w:r>
      <w:r w:rsidR="00806288" w:rsidRPr="006E5DB0">
        <w:t xml:space="preserve"> </w:t>
      </w:r>
      <w:r w:rsidRPr="006E5DB0">
        <w:t>среди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1588)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перевозок</w:t>
      </w:r>
      <w:r w:rsidR="00806288" w:rsidRPr="006E5DB0">
        <w:t xml:space="preserve"> </w:t>
      </w:r>
      <w:r w:rsidRPr="006E5DB0">
        <w:t>обучающихся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автобусами,</w:t>
      </w:r>
      <w:r w:rsidR="00806288" w:rsidRPr="006E5DB0">
        <w:t xml:space="preserve"> </w:t>
      </w:r>
      <w:r w:rsidRPr="006E5DB0">
        <w:t>специально</w:t>
      </w:r>
      <w:r w:rsidR="00806288" w:rsidRPr="006E5DB0">
        <w:t xml:space="preserve"> </w:t>
      </w:r>
      <w:r w:rsidRPr="006E5DB0">
        <w:t>предназначенными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перевозки</w:t>
      </w:r>
      <w:r w:rsidR="00806288" w:rsidRPr="006E5DB0">
        <w:t xml:space="preserve"> </w:t>
      </w:r>
      <w:r w:rsidRPr="006E5DB0">
        <w:t>детей,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03.08.2006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400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эффективному</w:t>
      </w:r>
      <w:r w:rsidR="00806288" w:rsidRPr="006E5DB0">
        <w:t xml:space="preserve"> </w:t>
      </w:r>
      <w:r w:rsidRPr="006E5DB0">
        <w:t>использованию</w:t>
      </w:r>
      <w:r w:rsidR="00806288" w:rsidRPr="006E5DB0">
        <w:t xml:space="preserve"> </w:t>
      </w:r>
      <w:r w:rsidRPr="006E5DB0">
        <w:t>школьных</w:t>
      </w:r>
      <w:r w:rsidR="00806288" w:rsidRPr="006E5DB0">
        <w:t xml:space="preserve"> </w:t>
      </w:r>
      <w:r w:rsidRPr="006E5DB0">
        <w:t>автобусов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1589)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26.04.2012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улучшении</w:t>
      </w:r>
      <w:r w:rsidR="00806288" w:rsidRPr="006E5DB0">
        <w:t xml:space="preserve"> </w:t>
      </w:r>
      <w:r w:rsidRPr="006E5DB0">
        <w:t>жилищных</w:t>
      </w:r>
      <w:r w:rsidR="00806288" w:rsidRPr="006E5DB0">
        <w:t xml:space="preserve"> </w:t>
      </w:r>
      <w:r w:rsidRPr="006E5DB0">
        <w:t>условий</w:t>
      </w:r>
      <w:r w:rsidR="00806288" w:rsidRPr="006E5DB0">
        <w:t xml:space="preserve"> </w:t>
      </w:r>
      <w:r w:rsidRPr="006E5DB0">
        <w:t>учителей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1590)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21.07.2014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514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категориях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отраслей</w:t>
      </w:r>
      <w:r w:rsidR="00806288" w:rsidRPr="006E5DB0">
        <w:t xml:space="preserve"> </w:t>
      </w:r>
      <w:r w:rsidRPr="006E5DB0">
        <w:t>экономики,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право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служебный</w:t>
      </w:r>
      <w:r w:rsidR="00806288" w:rsidRPr="006E5DB0">
        <w:t xml:space="preserve"> </w:t>
      </w:r>
      <w:r w:rsidRPr="006E5DB0">
        <w:t>надел»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1591)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25.10.2014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782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дополнительного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«Республиканский</w:t>
      </w:r>
      <w:r w:rsidR="00806288" w:rsidRPr="006E5DB0">
        <w:t xml:space="preserve"> </w:t>
      </w:r>
      <w:r w:rsidRPr="006E5DB0">
        <w:t>центр</w:t>
      </w:r>
      <w:r w:rsidR="00806288" w:rsidRPr="006E5DB0">
        <w:t xml:space="preserve"> </w:t>
      </w:r>
      <w:r w:rsidRPr="006E5DB0">
        <w:t>внешкольной</w:t>
      </w:r>
      <w:r w:rsidR="00806288" w:rsidRPr="006E5DB0">
        <w:t xml:space="preserve"> </w:t>
      </w:r>
      <w:r w:rsidRPr="006E5DB0">
        <w:t>работы»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1592)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1593)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изготовления,</w:t>
      </w:r>
      <w:r w:rsidR="00806288" w:rsidRPr="006E5DB0">
        <w:t xml:space="preserve"> </w:t>
      </w:r>
      <w:r w:rsidRPr="006E5DB0">
        <w:t>использования,</w:t>
      </w:r>
      <w:r w:rsidR="00806288" w:rsidRPr="006E5DB0">
        <w:t xml:space="preserve"> </w:t>
      </w:r>
      <w:r w:rsidRPr="006E5DB0">
        <w:t>хранения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уничтожения</w:t>
      </w:r>
      <w:r w:rsidR="00806288" w:rsidRPr="006E5DB0">
        <w:t xml:space="preserve"> </w:t>
      </w:r>
      <w:r w:rsidRPr="006E5DB0">
        <w:t>бланков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воспроизведением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герба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01.08.2013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изготовления,</w:t>
      </w:r>
      <w:r w:rsidR="00806288" w:rsidRPr="006E5DB0">
        <w:t xml:space="preserve"> </w:t>
      </w:r>
      <w:r w:rsidRPr="006E5DB0">
        <w:t>использования,</w:t>
      </w:r>
      <w:r w:rsidR="00806288" w:rsidRPr="006E5DB0">
        <w:t xml:space="preserve"> </w:t>
      </w:r>
      <w:r w:rsidRPr="006E5DB0">
        <w:t>хранения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уничтожения</w:t>
      </w:r>
      <w:r w:rsidR="00806288" w:rsidRPr="006E5DB0">
        <w:t xml:space="preserve"> </w:t>
      </w:r>
      <w:r w:rsidRPr="006E5DB0">
        <w:t>бланков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воспроизведением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герба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1594)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1595)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Описание</w:t>
      </w:r>
      <w:r w:rsidR="00806288" w:rsidRPr="006E5DB0">
        <w:t xml:space="preserve"> </w:t>
      </w:r>
      <w:r w:rsidRPr="006E5DB0">
        <w:t>создаваемых</w:t>
      </w:r>
      <w:r w:rsidR="00806288" w:rsidRPr="006E5DB0">
        <w:t xml:space="preserve"> </w:t>
      </w:r>
      <w:r w:rsidRPr="006E5DB0">
        <w:t>центров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цифрового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гуманитарного</w:t>
      </w:r>
      <w:r w:rsidR="00806288" w:rsidRPr="006E5DB0">
        <w:t xml:space="preserve"> </w:t>
      </w:r>
      <w:r w:rsidRPr="006E5DB0">
        <w:t>профилей</w:t>
      </w:r>
      <w:r w:rsidR="00806288" w:rsidRPr="006E5DB0">
        <w:t xml:space="preserve"> </w:t>
      </w:r>
      <w:r w:rsidRPr="006E5DB0">
        <w:t>«Точка</w:t>
      </w:r>
      <w:r w:rsidR="00806288" w:rsidRPr="006E5DB0">
        <w:t xml:space="preserve"> </w:t>
      </w:r>
      <w:r w:rsidRPr="006E5DB0">
        <w:t>роста»,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02.07.2019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535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обновлению</w:t>
      </w:r>
      <w:r w:rsidR="00806288" w:rsidRPr="006E5DB0">
        <w:t xml:space="preserve"> </w:t>
      </w:r>
      <w:r w:rsidRPr="006E5DB0">
        <w:t>материально-технической</w:t>
      </w:r>
      <w:r w:rsidR="00806288" w:rsidRPr="006E5DB0">
        <w:t xml:space="preserve"> </w:t>
      </w:r>
      <w:r w:rsidRPr="006E5DB0">
        <w:t>базы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формирования</w:t>
      </w:r>
      <w:r w:rsidR="00806288" w:rsidRPr="006E5DB0">
        <w:t xml:space="preserve"> </w:t>
      </w:r>
      <w:r w:rsidRPr="006E5DB0">
        <w:t>у</w:t>
      </w:r>
      <w:r w:rsidR="00806288" w:rsidRPr="006E5DB0">
        <w:t xml:space="preserve"> </w:t>
      </w:r>
      <w:r w:rsidRPr="006E5DB0">
        <w:t>обучающихся</w:t>
      </w:r>
      <w:r w:rsidR="00806288" w:rsidRPr="006E5DB0">
        <w:t xml:space="preserve"> </w:t>
      </w:r>
      <w:r w:rsidRPr="006E5DB0">
        <w:t>современных</w:t>
      </w:r>
      <w:r w:rsidR="00806288" w:rsidRPr="006E5DB0">
        <w:t xml:space="preserve"> </w:t>
      </w:r>
      <w:r w:rsidRPr="006E5DB0">
        <w:t>технологических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гуманитарных</w:t>
      </w:r>
      <w:r w:rsidR="00806288" w:rsidRPr="006E5DB0">
        <w:t xml:space="preserve"> </w:t>
      </w:r>
      <w:r w:rsidRPr="006E5DB0">
        <w:t>навыков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lastRenderedPageBreak/>
        <w:t>«Современная</w:t>
      </w:r>
      <w:r w:rsidR="00806288" w:rsidRPr="006E5DB0">
        <w:t xml:space="preserve"> </w:t>
      </w:r>
      <w:r w:rsidRPr="006E5DB0">
        <w:t>школа»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«Образование»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2020-2022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1596)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01.08.2012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653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1539)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помощи,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основании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контракта,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02.09.2014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635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оказании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помощи,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основании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контракта,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1540)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продовольствия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06.07.2005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316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продовольствия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1597)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08.05.2009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287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1598)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13.08.2010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643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автономного</w:t>
      </w:r>
      <w:r w:rsidR="00806288" w:rsidRPr="006E5DB0">
        <w:t xml:space="preserve"> </w:t>
      </w:r>
      <w:r w:rsidRPr="006E5DB0">
        <w:t>образовательного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«Дорожно-строительный</w:t>
      </w:r>
      <w:r w:rsidR="00806288" w:rsidRPr="006E5DB0">
        <w:t xml:space="preserve"> </w:t>
      </w:r>
      <w:r w:rsidRPr="006E5DB0">
        <w:t>профессиональный</w:t>
      </w:r>
      <w:r w:rsidR="00806288" w:rsidRPr="006E5DB0">
        <w:t xml:space="preserve"> </w:t>
      </w:r>
      <w:r w:rsidRPr="006E5DB0">
        <w:t>лицей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54»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1599)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917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автономного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дополнительного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«Центральная</w:t>
      </w:r>
      <w:r w:rsidR="00806288" w:rsidRPr="006E5DB0">
        <w:t xml:space="preserve"> </w:t>
      </w:r>
      <w:r w:rsidRPr="006E5DB0">
        <w:t>специализированная</w:t>
      </w:r>
      <w:r w:rsidR="00806288" w:rsidRPr="006E5DB0">
        <w:t xml:space="preserve"> </w:t>
      </w:r>
      <w:r w:rsidRPr="006E5DB0">
        <w:t>детско-юношеская</w:t>
      </w:r>
      <w:r w:rsidR="00806288" w:rsidRPr="006E5DB0">
        <w:t xml:space="preserve"> </w:t>
      </w:r>
      <w:r w:rsidRPr="006E5DB0">
        <w:t>шахматная</w:t>
      </w:r>
      <w:r w:rsidR="00806288" w:rsidRPr="006E5DB0">
        <w:t xml:space="preserve"> </w:t>
      </w:r>
      <w:r w:rsidRPr="006E5DB0">
        <w:t>школа</w:t>
      </w:r>
      <w:r w:rsidR="00806288" w:rsidRPr="006E5DB0">
        <w:t xml:space="preserve"> </w:t>
      </w:r>
      <w:r w:rsidRPr="006E5DB0">
        <w:t>олимпийского</w:t>
      </w:r>
      <w:r w:rsidR="00806288" w:rsidRPr="006E5DB0">
        <w:t xml:space="preserve"> </w:t>
      </w:r>
      <w:r w:rsidRPr="006E5DB0">
        <w:t>резерва</w:t>
      </w:r>
      <w:r w:rsidR="00806288" w:rsidRPr="006E5DB0">
        <w:t xml:space="preserve"> </w:t>
      </w:r>
      <w:r w:rsidRPr="006E5DB0">
        <w:t>им.</w:t>
      </w:r>
      <w:r w:rsidR="00806288" w:rsidRPr="006E5DB0">
        <w:t xml:space="preserve"> </w:t>
      </w:r>
      <w:r w:rsidRPr="006E5DB0">
        <w:t>Р.Г.</w:t>
      </w:r>
      <w:r w:rsidR="00806288" w:rsidRPr="006E5DB0">
        <w:t xml:space="preserve"> </w:t>
      </w:r>
      <w:r w:rsidRPr="006E5DB0">
        <w:t>Нежметдинова»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молодежи,</w:t>
      </w:r>
      <w:r w:rsidR="00806288" w:rsidRPr="006E5DB0">
        <w:t xml:space="preserve"> </w:t>
      </w:r>
      <w:r w:rsidRPr="006E5DB0">
        <w:t>спорту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туризму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1600)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1601)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1602)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1603)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1604)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учета</w:t>
      </w:r>
      <w:r w:rsidR="00806288" w:rsidRPr="006E5DB0">
        <w:t xml:space="preserve"> </w:t>
      </w:r>
      <w:r w:rsidRPr="006E5DB0">
        <w:t>молодых</w:t>
      </w:r>
      <w:r w:rsidR="00806288" w:rsidRPr="006E5DB0">
        <w:t xml:space="preserve"> </w:t>
      </w:r>
      <w:r w:rsidRPr="006E5DB0">
        <w:t>семей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улучшении</w:t>
      </w:r>
      <w:r w:rsidR="00806288" w:rsidRPr="006E5DB0">
        <w:t xml:space="preserve"> </w:t>
      </w:r>
      <w:r w:rsidRPr="006E5DB0">
        <w:t>жилищных</w:t>
      </w:r>
      <w:r w:rsidR="00806288" w:rsidRPr="006E5DB0">
        <w:t xml:space="preserve"> </w:t>
      </w:r>
      <w:r w:rsidRPr="006E5DB0">
        <w:t>условий,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1097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учета</w:t>
      </w:r>
      <w:r w:rsidR="00806288" w:rsidRPr="006E5DB0">
        <w:t xml:space="preserve"> </w:t>
      </w:r>
      <w:r w:rsidRPr="006E5DB0">
        <w:t>молодых</w:t>
      </w:r>
      <w:r w:rsidR="00806288" w:rsidRPr="006E5DB0">
        <w:t xml:space="preserve"> </w:t>
      </w:r>
      <w:r w:rsidRPr="006E5DB0">
        <w:t>семей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улучшении</w:t>
      </w:r>
      <w:r w:rsidR="00806288" w:rsidRPr="006E5DB0">
        <w:t xml:space="preserve"> </w:t>
      </w:r>
      <w:r w:rsidRPr="006E5DB0">
        <w:t>жилищных</w:t>
      </w:r>
      <w:r w:rsidR="00806288" w:rsidRPr="006E5DB0">
        <w:t xml:space="preserve"> </w:t>
      </w:r>
      <w:r w:rsidRPr="006E5DB0">
        <w:t>условий»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1605)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1606)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26.03.2004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143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совершенствованию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работающего</w:t>
      </w:r>
      <w:r w:rsidR="00806288" w:rsidRPr="006E5DB0">
        <w:t xml:space="preserve"> </w:t>
      </w:r>
      <w:r w:rsidRPr="006E5DB0">
        <w:t>персонала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гражданских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обороны</w:t>
      </w:r>
      <w:r w:rsidR="00806288" w:rsidRPr="006E5DB0">
        <w:t xml:space="preserve"> </w:t>
      </w:r>
      <w:r w:rsidRPr="006E5DB0">
        <w:t>предприятий,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средствами</w:t>
      </w:r>
      <w:r w:rsidR="00806288" w:rsidRPr="006E5DB0">
        <w:t xml:space="preserve"> </w:t>
      </w:r>
      <w:r w:rsidRPr="006E5DB0">
        <w:t>индивидуальной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другим</w:t>
      </w:r>
      <w:r w:rsidR="00806288" w:rsidRPr="006E5DB0">
        <w:t xml:space="preserve"> </w:t>
      </w:r>
      <w:r w:rsidRPr="006E5DB0">
        <w:t>имуществом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обороны»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1607)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Инспекции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строительного</w:t>
      </w:r>
      <w:r w:rsidR="00806288" w:rsidRPr="006E5DB0">
        <w:t xml:space="preserve"> </w:t>
      </w:r>
      <w:r w:rsidRPr="006E5DB0">
        <w:t>надзора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12.11.2007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622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Инспекции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строительного</w:t>
      </w:r>
      <w:r w:rsidR="00806288" w:rsidRPr="006E5DB0">
        <w:t xml:space="preserve"> </w:t>
      </w:r>
      <w:r w:rsidRPr="006E5DB0">
        <w:t>надзора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1608)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1609)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культурно-досуговых</w:t>
      </w:r>
      <w:r w:rsidR="00806288" w:rsidRPr="006E5DB0">
        <w:t xml:space="preserve"> </w:t>
      </w:r>
      <w:r w:rsidRPr="006E5DB0">
        <w:t>мероприятий»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1610)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10.06.2016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395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архивного</w:t>
      </w:r>
      <w:r w:rsidR="00806288" w:rsidRPr="006E5DB0">
        <w:t xml:space="preserve"> </w:t>
      </w:r>
      <w:r w:rsidRPr="006E5DB0">
        <w:t>дела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2016-2023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1611)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06.07.2005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315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1612)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надзору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техническим</w:t>
      </w:r>
      <w:r w:rsidR="00806288" w:rsidRPr="006E5DB0">
        <w:t xml:space="preserve"> </w:t>
      </w:r>
      <w:r w:rsidRPr="006E5DB0">
        <w:t>состоянием</w:t>
      </w:r>
      <w:r w:rsidR="00806288" w:rsidRPr="006E5DB0">
        <w:t xml:space="preserve"> </w:t>
      </w:r>
      <w:r w:rsidRPr="006E5DB0">
        <w:t>самоходных</w:t>
      </w:r>
      <w:r w:rsidR="00806288" w:rsidRPr="006E5DB0">
        <w:t xml:space="preserve"> </w:t>
      </w:r>
      <w:r w:rsidRPr="006E5DB0">
        <w:t>машин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других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техники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26.12.2011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1064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Управлении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надзору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техническим</w:t>
      </w:r>
      <w:r w:rsidR="00806288" w:rsidRPr="006E5DB0">
        <w:t xml:space="preserve"> </w:t>
      </w:r>
      <w:r w:rsidRPr="006E5DB0">
        <w:t>состоянием</w:t>
      </w:r>
      <w:r w:rsidR="00806288" w:rsidRPr="006E5DB0">
        <w:t xml:space="preserve"> </w:t>
      </w:r>
      <w:r w:rsidRPr="006E5DB0">
        <w:t>самоходных</w:t>
      </w:r>
      <w:r w:rsidR="00806288" w:rsidRPr="006E5DB0">
        <w:t xml:space="preserve"> </w:t>
      </w:r>
      <w:r w:rsidRPr="006E5DB0">
        <w:t>машин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других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техники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1613)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02.11.2010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разработки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утверждения</w:t>
      </w:r>
      <w:r w:rsidR="00806288" w:rsidRPr="006E5DB0">
        <w:t xml:space="preserve"> </w:t>
      </w:r>
      <w:r w:rsidRPr="006E5DB0">
        <w:t>административных</w:t>
      </w:r>
      <w:r w:rsidR="00806288" w:rsidRPr="006E5DB0">
        <w:t xml:space="preserve"> </w:t>
      </w:r>
      <w:r w:rsidRPr="006E5DB0">
        <w:t>регламентов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исполнительными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1614)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Правительственной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движения,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30.10.2006</w:t>
      </w:r>
      <w:r w:rsidR="00806288" w:rsidRPr="006E5DB0">
        <w:t xml:space="preserve"> </w:t>
      </w:r>
      <w:r w:rsidRPr="006E5DB0">
        <w:t>№</w:t>
      </w:r>
      <w:r w:rsidR="00806288" w:rsidRPr="006E5DB0">
        <w:rPr>
          <w:rFonts w:eastAsia="Calibri"/>
        </w:rPr>
        <w:t xml:space="preserve"> </w:t>
      </w:r>
      <w:r w:rsidRPr="006E5DB0">
        <w:t>529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Правительственной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движения»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1615)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«Формирование</w:t>
      </w:r>
      <w:r w:rsidR="00806288" w:rsidRPr="006E5DB0">
        <w:t xml:space="preserve"> </w:t>
      </w:r>
      <w:r w:rsidRPr="006E5DB0">
        <w:t>современной</w:t>
      </w:r>
      <w:r w:rsidR="00806288" w:rsidRPr="006E5DB0">
        <w:t xml:space="preserve"> </w:t>
      </w:r>
      <w:r w:rsidRPr="006E5DB0">
        <w:t>городской</w:t>
      </w:r>
      <w:r w:rsidR="00806288" w:rsidRPr="006E5DB0">
        <w:t xml:space="preserve"> </w:t>
      </w:r>
      <w:r w:rsidRPr="006E5DB0">
        <w:t>среды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lastRenderedPageBreak/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30.10.2017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«Формирование</w:t>
      </w:r>
      <w:r w:rsidR="00806288" w:rsidRPr="006E5DB0">
        <w:t xml:space="preserve"> </w:t>
      </w:r>
      <w:r w:rsidRPr="006E5DB0">
        <w:t>современной</w:t>
      </w:r>
      <w:r w:rsidR="00806288" w:rsidRPr="006E5DB0">
        <w:t xml:space="preserve"> </w:t>
      </w:r>
      <w:r w:rsidRPr="006E5DB0">
        <w:t>городской</w:t>
      </w:r>
      <w:r w:rsidR="00806288" w:rsidRPr="006E5DB0">
        <w:t xml:space="preserve"> </w:t>
      </w:r>
      <w:r w:rsidRPr="006E5DB0">
        <w:t>среды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1199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разработки,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эффективности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ведомственных</w:t>
      </w:r>
      <w:r w:rsidR="00806288" w:rsidRPr="006E5DB0">
        <w:t xml:space="preserve"> </w:t>
      </w:r>
      <w:r w:rsidRPr="006E5DB0">
        <w:t>целевых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1616)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примерный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выполняемых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финансируемых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разрезе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29.09.2015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726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примерного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выполняемых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финансируемых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разрезе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1617)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08.11.2016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правилах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условий,</w:t>
      </w:r>
      <w:r w:rsidR="00806288" w:rsidRPr="006E5DB0">
        <w:t xml:space="preserve"> </w:t>
      </w:r>
      <w:r w:rsidRPr="006E5DB0">
        <w:t>обеспечивающих</w:t>
      </w:r>
      <w:r w:rsidR="00806288" w:rsidRPr="006E5DB0">
        <w:t xml:space="preserve"> </w:t>
      </w:r>
      <w:r w:rsidRPr="006E5DB0">
        <w:t>доступность</w:t>
      </w:r>
      <w:r w:rsidR="00806288" w:rsidRPr="006E5DB0">
        <w:t xml:space="preserve"> </w:t>
      </w:r>
      <w:r w:rsidRPr="006E5DB0">
        <w:t>дополнительных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естественно-научной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технической</w:t>
      </w:r>
      <w:r w:rsidR="00806288" w:rsidRPr="006E5DB0">
        <w:t xml:space="preserve"> </w:t>
      </w:r>
      <w:r w:rsidRPr="006E5DB0">
        <w:t>направленности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обучающихся»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1618)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31.05.2017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льгот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арендной</w:t>
      </w:r>
      <w:r w:rsidR="00806288" w:rsidRPr="006E5DB0">
        <w:t xml:space="preserve"> </w:t>
      </w:r>
      <w:r w:rsidRPr="006E5DB0">
        <w:t>плате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государственное</w:t>
      </w:r>
      <w:r w:rsidR="00806288" w:rsidRPr="006E5DB0">
        <w:t xml:space="preserve"> </w:t>
      </w:r>
      <w:r w:rsidRPr="006E5DB0">
        <w:t>имущество,</w:t>
      </w:r>
      <w:r w:rsidR="00806288" w:rsidRPr="006E5DB0">
        <w:t xml:space="preserve"> </w:t>
      </w:r>
      <w:r w:rsidRPr="006E5DB0">
        <w:t>расположенное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границах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«Городище</w:t>
      </w:r>
      <w:r w:rsidR="00806288" w:rsidRPr="006E5DB0">
        <w:t xml:space="preserve"> </w:t>
      </w:r>
      <w:r w:rsidRPr="006E5DB0">
        <w:t>«Болгар»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столица</w:t>
      </w:r>
      <w:r w:rsidR="00806288" w:rsidRPr="006E5DB0">
        <w:t xml:space="preserve"> </w:t>
      </w:r>
      <w:r w:rsidRPr="006E5DB0">
        <w:t>Болгарского</w:t>
      </w:r>
      <w:r w:rsidR="00806288" w:rsidRPr="006E5DB0">
        <w:t xml:space="preserve"> </w:t>
      </w:r>
      <w:r w:rsidRPr="006E5DB0">
        <w:t>государства»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1619)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hyperlink r:id="rId9" w:history="1">
        <w:r w:rsidRPr="006E5DB0">
          <w:rPr>
            <w:rStyle w:val="a9"/>
            <w:color w:val="auto"/>
            <w:u w:val="none"/>
          </w:rPr>
          <w:t>Положение</w:t>
        </w:r>
      </w:hyperlink>
      <w:r w:rsidR="00806288" w:rsidRPr="006E5DB0">
        <w:rPr>
          <w:color w:val="auto"/>
        </w:rPr>
        <w:t xml:space="preserve"> </w:t>
      </w:r>
      <w:r w:rsidRPr="006E5DB0">
        <w:t>о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подсистеме</w:t>
      </w:r>
      <w:r w:rsidR="00806288" w:rsidRPr="006E5DB0">
        <w:t xml:space="preserve"> </w:t>
      </w:r>
      <w:r w:rsidRPr="006E5DB0">
        <w:t>предупреждения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10.11.2004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подсистеме</w:t>
      </w:r>
      <w:r w:rsidR="00806288" w:rsidRPr="006E5DB0">
        <w:t xml:space="preserve"> </w:t>
      </w:r>
      <w:r w:rsidRPr="006E5DB0">
        <w:t>предупреждения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1620)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24.09.2012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796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специальном</w:t>
      </w:r>
      <w:r w:rsidR="00806288" w:rsidRPr="006E5DB0">
        <w:t xml:space="preserve"> </w:t>
      </w:r>
      <w:r w:rsidRPr="006E5DB0">
        <w:t>учреждении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содержания</w:t>
      </w:r>
      <w:r w:rsidR="00806288" w:rsidRPr="006E5DB0">
        <w:t xml:space="preserve"> </w:t>
      </w:r>
      <w:r w:rsidRPr="006E5DB0">
        <w:t>иностранных</w:t>
      </w:r>
      <w:r w:rsidR="00806288" w:rsidRPr="006E5DB0">
        <w:t xml:space="preserve"> </w:t>
      </w:r>
      <w:r w:rsidRPr="006E5DB0">
        <w:t>граждан,</w:t>
      </w:r>
      <w:r w:rsidR="00806288" w:rsidRPr="006E5DB0">
        <w:t xml:space="preserve"> </w:t>
      </w:r>
      <w:r w:rsidRPr="006E5DB0">
        <w:t>подлежащих</w:t>
      </w:r>
      <w:r w:rsidR="00806288" w:rsidRPr="006E5DB0">
        <w:t xml:space="preserve"> </w:t>
      </w:r>
      <w:r w:rsidRPr="006E5DB0">
        <w:t>депортации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административному</w:t>
      </w:r>
      <w:r w:rsidR="00806288" w:rsidRPr="006E5DB0">
        <w:t xml:space="preserve"> </w:t>
      </w:r>
      <w:r w:rsidRPr="006E5DB0">
        <w:t>выдворению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пределы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1621)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1622)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физкультурных</w:t>
      </w:r>
      <w:r w:rsidR="00806288" w:rsidRPr="006E5DB0">
        <w:t xml:space="preserve"> </w:t>
      </w:r>
      <w:r w:rsidRPr="006E5DB0">
        <w:t>спортивных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25.09.2018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853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физкультурных</w:t>
      </w:r>
      <w:r w:rsidR="00806288" w:rsidRPr="006E5DB0">
        <w:t xml:space="preserve"> </w:t>
      </w:r>
      <w:r w:rsidRPr="006E5DB0">
        <w:t>спортивных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lastRenderedPageBreak/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1623)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1624)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межведомственного</w:t>
      </w:r>
      <w:r w:rsidR="00806288" w:rsidRPr="006E5DB0">
        <w:t xml:space="preserve"> </w:t>
      </w:r>
      <w:r w:rsidRPr="006E5DB0">
        <w:t>взаимодействия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единой</w:t>
      </w:r>
      <w:r w:rsidR="00806288" w:rsidRPr="006E5DB0">
        <w:t xml:space="preserve"> </w:t>
      </w:r>
      <w:r w:rsidRPr="006E5DB0">
        <w:t>системе</w:t>
      </w:r>
      <w:r w:rsidR="00806288" w:rsidRPr="006E5DB0">
        <w:t xml:space="preserve"> </w:t>
      </w:r>
      <w:r w:rsidRPr="006E5DB0">
        <w:t>межведомственного</w:t>
      </w:r>
      <w:r w:rsidR="00806288" w:rsidRPr="006E5DB0">
        <w:t xml:space="preserve"> </w:t>
      </w:r>
      <w:r w:rsidRPr="006E5DB0">
        <w:t>электронного</w:t>
      </w:r>
      <w:r w:rsidR="00806288" w:rsidRPr="006E5DB0">
        <w:t xml:space="preserve"> </w:t>
      </w:r>
      <w:r w:rsidRPr="006E5DB0">
        <w:t>документооборота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выездов</w:t>
      </w:r>
      <w:r w:rsidR="00806288" w:rsidRPr="006E5DB0">
        <w:t xml:space="preserve"> </w:t>
      </w:r>
      <w:r w:rsidRPr="006E5DB0">
        <w:t>групп</w:t>
      </w:r>
      <w:r w:rsidR="00806288" w:rsidRPr="006E5DB0">
        <w:t xml:space="preserve"> </w:t>
      </w:r>
      <w:r w:rsidRPr="006E5DB0">
        <w:t>детей,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19.01.2018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19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межведомственном</w:t>
      </w:r>
      <w:r w:rsidR="00806288" w:rsidRPr="006E5DB0">
        <w:t xml:space="preserve"> </w:t>
      </w:r>
      <w:r w:rsidRPr="006E5DB0">
        <w:t>взаимодействии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единой</w:t>
      </w:r>
      <w:r w:rsidR="00806288" w:rsidRPr="006E5DB0">
        <w:t xml:space="preserve"> </w:t>
      </w:r>
      <w:r w:rsidRPr="006E5DB0">
        <w:t>системе</w:t>
      </w:r>
      <w:r w:rsidR="00806288" w:rsidRPr="006E5DB0">
        <w:t xml:space="preserve"> </w:t>
      </w:r>
      <w:r w:rsidRPr="006E5DB0">
        <w:t>межведомственного</w:t>
      </w:r>
      <w:r w:rsidR="00806288" w:rsidRPr="006E5DB0">
        <w:t xml:space="preserve"> </w:t>
      </w:r>
      <w:r w:rsidRPr="006E5DB0">
        <w:t>электронного</w:t>
      </w:r>
      <w:r w:rsidR="00806288" w:rsidRPr="006E5DB0">
        <w:t xml:space="preserve"> </w:t>
      </w:r>
      <w:r w:rsidRPr="006E5DB0">
        <w:t>документооборота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выездов</w:t>
      </w:r>
      <w:r w:rsidR="00806288" w:rsidRPr="006E5DB0">
        <w:t xml:space="preserve"> </w:t>
      </w:r>
      <w:r w:rsidRPr="006E5DB0">
        <w:t>групп</w:t>
      </w:r>
      <w:r w:rsidR="00806288" w:rsidRPr="006E5DB0">
        <w:t xml:space="preserve"> </w:t>
      </w:r>
      <w:r w:rsidRPr="006E5DB0">
        <w:t>детей»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1625)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Республиканской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Г.Р.</w:t>
      </w:r>
      <w:r w:rsidR="00806288" w:rsidRPr="006E5DB0">
        <w:t xml:space="preserve"> </w:t>
      </w:r>
      <w:r w:rsidRPr="006E5DB0">
        <w:t>Державина,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14.04.2016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223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Республиканской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Г.Р.</w:t>
      </w:r>
      <w:r w:rsidR="00806288" w:rsidRPr="006E5DB0">
        <w:t xml:space="preserve"> </w:t>
      </w:r>
      <w:r w:rsidRPr="006E5DB0">
        <w:t>Державина»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1626)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реализацией</w:t>
      </w:r>
      <w:r w:rsidR="00806288" w:rsidRPr="006E5DB0">
        <w:t xml:space="preserve"> </w:t>
      </w:r>
      <w:r w:rsidRPr="006E5DB0">
        <w:t>имиджевой</w:t>
      </w:r>
      <w:r w:rsidR="00806288" w:rsidRPr="006E5DB0">
        <w:t xml:space="preserve"> </w:t>
      </w:r>
      <w:r w:rsidRPr="006E5DB0">
        <w:t>кампании</w:t>
      </w:r>
      <w:r w:rsidR="00806288" w:rsidRPr="006E5DB0">
        <w:t xml:space="preserve"> </w:t>
      </w:r>
      <w:r w:rsidRPr="006E5DB0">
        <w:t>«Invest</w:t>
      </w:r>
      <w:r w:rsidR="00806288" w:rsidRPr="006E5DB0">
        <w:t xml:space="preserve"> </w:t>
      </w:r>
      <w:r w:rsidRPr="006E5DB0">
        <w:t>in</w:t>
      </w:r>
      <w:r w:rsidR="00806288" w:rsidRPr="006E5DB0">
        <w:t xml:space="preserve"> </w:t>
      </w:r>
      <w:r w:rsidRPr="006E5DB0">
        <w:t>Tatarstan»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1627)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мемориальной</w:t>
      </w:r>
      <w:r w:rsidR="00806288" w:rsidRPr="006E5DB0">
        <w:t xml:space="preserve"> </w:t>
      </w:r>
      <w:r w:rsidRPr="006E5DB0">
        <w:t>доски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фасаде</w:t>
      </w:r>
      <w:r w:rsidR="00806288" w:rsidRPr="006E5DB0">
        <w:t xml:space="preserve"> </w:t>
      </w:r>
      <w:r w:rsidRPr="006E5DB0">
        <w:t>здания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адресу: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Казань,</w:t>
      </w:r>
      <w:r w:rsidR="00806288" w:rsidRPr="006E5DB0">
        <w:t xml:space="preserve"> </w:t>
      </w:r>
      <w:r w:rsidRPr="006E5DB0">
        <w:t>ул.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д.</w:t>
      </w:r>
      <w:r w:rsidR="00806288" w:rsidRPr="006E5DB0">
        <w:t xml:space="preserve"> </w:t>
      </w:r>
      <w:r w:rsidRPr="006E5DB0">
        <w:t>7»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1628)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11.07.2008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488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резервов</w:t>
      </w:r>
      <w:r w:rsidR="00806288" w:rsidRPr="006E5DB0">
        <w:t xml:space="preserve"> </w:t>
      </w:r>
      <w:r w:rsidRPr="006E5DB0">
        <w:t>материальных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природного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техногенного</w:t>
      </w:r>
      <w:r w:rsidR="00806288" w:rsidRPr="006E5DB0">
        <w:t xml:space="preserve"> </w:t>
      </w:r>
      <w:r w:rsidRPr="006E5DB0">
        <w:t>характера»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1629)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предусматривающих</w:t>
      </w:r>
      <w:r w:rsidR="00806288" w:rsidRPr="006E5DB0">
        <w:t xml:space="preserve"> </w:t>
      </w:r>
      <w:r w:rsidRPr="006E5DB0">
        <w:t>размещение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«Обустройство</w:t>
      </w:r>
      <w:r w:rsidR="00806288" w:rsidRPr="006E5DB0">
        <w:t xml:space="preserve"> </w:t>
      </w:r>
      <w:r w:rsidRPr="006E5DB0">
        <w:t>Елабужского</w:t>
      </w:r>
      <w:r w:rsidR="00806288" w:rsidRPr="006E5DB0">
        <w:t xml:space="preserve"> </w:t>
      </w:r>
      <w:r w:rsidRPr="006E5DB0">
        <w:t>нефтяного</w:t>
      </w:r>
      <w:r w:rsidR="00806288" w:rsidRPr="006E5DB0">
        <w:t xml:space="preserve"> </w:t>
      </w:r>
      <w:r w:rsidRPr="006E5DB0">
        <w:t>месторождения</w:t>
      </w:r>
      <w:r w:rsidR="00806288" w:rsidRPr="006E5DB0">
        <w:t xml:space="preserve"> </w:t>
      </w:r>
      <w:r w:rsidRPr="006E5DB0">
        <w:t>НГДУ</w:t>
      </w:r>
      <w:r w:rsidR="00806288" w:rsidRPr="006E5DB0">
        <w:t xml:space="preserve"> </w:t>
      </w:r>
      <w:r w:rsidRPr="006E5DB0">
        <w:t>«Прикамнефть»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1»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Нижнекамского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Тукаевского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i/>
        </w:rPr>
        <w:t xml:space="preserve"> </w:t>
      </w:r>
      <w:r w:rsidRPr="006E5DB0">
        <w:rPr>
          <w:i/>
        </w:rPr>
        <w:t>(публикуется</w:t>
      </w:r>
      <w:r w:rsidR="00806288" w:rsidRPr="006E5DB0">
        <w:rPr>
          <w:i/>
        </w:rPr>
        <w:t xml:space="preserve"> </w:t>
      </w:r>
      <w:r w:rsidRPr="006E5DB0">
        <w:rPr>
          <w:i/>
        </w:rPr>
        <w:t>без</w:t>
      </w:r>
      <w:r w:rsidR="00806288" w:rsidRPr="006E5DB0">
        <w:rPr>
          <w:i/>
        </w:rPr>
        <w:t xml:space="preserve"> </w:t>
      </w:r>
      <w:r w:rsidRPr="006E5DB0">
        <w:rPr>
          <w:i/>
        </w:rPr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1630)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предусматривающих</w:t>
      </w:r>
      <w:r w:rsidR="00806288" w:rsidRPr="006E5DB0">
        <w:t xml:space="preserve"> </w:t>
      </w:r>
      <w:r w:rsidRPr="006E5DB0">
        <w:t>реконструкцию</w:t>
      </w:r>
      <w:r w:rsidR="00806288" w:rsidRPr="006E5DB0">
        <w:t xml:space="preserve"> </w:t>
      </w:r>
      <w:r w:rsidRPr="006E5DB0">
        <w:t>автодороги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Боровое</w:t>
      </w:r>
      <w:r w:rsidR="00806288" w:rsidRPr="006E5DB0">
        <w:t xml:space="preserve"> </w:t>
      </w:r>
      <w:r w:rsidRPr="006E5DB0">
        <w:t>Матюшино»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Лаишевского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i/>
        </w:rPr>
        <w:t xml:space="preserve"> </w:t>
      </w:r>
      <w:r w:rsidRPr="006E5DB0">
        <w:rPr>
          <w:i/>
        </w:rPr>
        <w:t>(публикуется</w:t>
      </w:r>
      <w:r w:rsidR="00806288" w:rsidRPr="006E5DB0">
        <w:rPr>
          <w:i/>
        </w:rPr>
        <w:t xml:space="preserve"> </w:t>
      </w:r>
      <w:r w:rsidRPr="006E5DB0">
        <w:rPr>
          <w:i/>
        </w:rPr>
        <w:t>без</w:t>
      </w:r>
      <w:r w:rsidR="00806288" w:rsidRPr="006E5DB0">
        <w:rPr>
          <w:i/>
        </w:rPr>
        <w:t xml:space="preserve"> </w:t>
      </w:r>
      <w:r w:rsidRPr="006E5DB0">
        <w:rPr>
          <w:i/>
        </w:rPr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1631)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Правила</w:t>
      </w:r>
      <w:r w:rsidR="00806288" w:rsidRPr="006E5DB0">
        <w:t xml:space="preserve"> </w:t>
      </w:r>
      <w:r w:rsidRPr="006E5DB0">
        <w:t>пользования</w:t>
      </w:r>
      <w:r w:rsidR="00806288" w:rsidRPr="006E5DB0">
        <w:t xml:space="preserve"> </w:t>
      </w:r>
      <w:r w:rsidRPr="006E5DB0">
        <w:t>водными</w:t>
      </w:r>
      <w:r w:rsidR="00806288" w:rsidRPr="006E5DB0">
        <w:t xml:space="preserve"> </w:t>
      </w:r>
      <w:r w:rsidRPr="006E5DB0">
        <w:t>объектами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плавания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маломерных</w:t>
      </w:r>
      <w:r w:rsidR="00806288" w:rsidRPr="006E5DB0">
        <w:t xml:space="preserve"> </w:t>
      </w:r>
      <w:r w:rsidRPr="006E5DB0">
        <w:t>судах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15.10.2007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562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пользования</w:t>
      </w:r>
      <w:r w:rsidR="00806288" w:rsidRPr="006E5DB0">
        <w:t xml:space="preserve"> </w:t>
      </w:r>
      <w:r w:rsidRPr="006E5DB0">
        <w:t>водными</w:t>
      </w:r>
      <w:r w:rsidR="00806288" w:rsidRPr="006E5DB0">
        <w:t xml:space="preserve"> </w:t>
      </w:r>
      <w:r w:rsidRPr="006E5DB0">
        <w:t>объектами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плавания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маломерных</w:t>
      </w:r>
      <w:r w:rsidR="00806288" w:rsidRPr="006E5DB0">
        <w:t xml:space="preserve"> </w:t>
      </w:r>
      <w:r w:rsidRPr="006E5DB0">
        <w:t>судах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1632)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Устав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«Безопасность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движения»,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Устава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«Безопасность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движения»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1633)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1672)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гранте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«Алгарыш»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стажировку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российских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зарубежных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научных</w:t>
      </w:r>
      <w:r w:rsidR="00806288" w:rsidRPr="006E5DB0">
        <w:t xml:space="preserve"> </w:t>
      </w:r>
      <w:r w:rsidRPr="006E5DB0">
        <w:t>организициях»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1643)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1644)</w:t>
      </w:r>
    </w:p>
    <w:p w:rsidR="003D76C4" w:rsidRPr="006E5DB0" w:rsidRDefault="003D76C4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Апастовском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1645)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12.07.2018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565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охране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1646)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Стандарта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татарского</w:t>
      </w:r>
      <w:r w:rsidR="00806288" w:rsidRPr="006E5DB0">
        <w:t xml:space="preserve"> </w:t>
      </w:r>
      <w:r w:rsidRPr="006E5DB0">
        <w:t>народного</w:t>
      </w:r>
      <w:r w:rsidR="00806288" w:rsidRPr="006E5DB0">
        <w:t xml:space="preserve"> </w:t>
      </w:r>
      <w:r w:rsidRPr="006E5DB0">
        <w:t>праздника</w:t>
      </w:r>
      <w:r w:rsidR="00806288" w:rsidRPr="006E5DB0">
        <w:t xml:space="preserve"> </w:t>
      </w:r>
      <w:r w:rsidRPr="006E5DB0">
        <w:t>«Сабантуй»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странах</w:t>
      </w:r>
      <w:r w:rsidR="00806288" w:rsidRPr="006E5DB0">
        <w:t xml:space="preserve"> </w:t>
      </w:r>
      <w:r w:rsidRPr="006E5DB0">
        <w:t>ближнего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дал</w:t>
      </w:r>
      <w:bookmarkStart w:id="25" w:name="P59"/>
      <w:bookmarkEnd w:id="25"/>
      <w:r w:rsidRPr="006E5DB0">
        <w:t>ьнего</w:t>
      </w:r>
      <w:r w:rsidR="00806288" w:rsidRPr="006E5DB0">
        <w:t xml:space="preserve"> </w:t>
      </w:r>
      <w:r w:rsidRPr="006E5DB0">
        <w:t>зарубежья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расчета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татарского</w:t>
      </w:r>
      <w:r w:rsidR="00806288" w:rsidRPr="006E5DB0">
        <w:t xml:space="preserve"> </w:t>
      </w:r>
      <w:r w:rsidRPr="006E5DB0">
        <w:t>народного</w:t>
      </w:r>
      <w:r w:rsidR="00806288" w:rsidRPr="006E5DB0">
        <w:t xml:space="preserve"> </w:t>
      </w:r>
      <w:r w:rsidRPr="006E5DB0">
        <w:t>праздника</w:t>
      </w:r>
      <w:r w:rsidR="00806288" w:rsidRPr="006E5DB0">
        <w:t xml:space="preserve"> </w:t>
      </w:r>
      <w:r w:rsidRPr="006E5DB0">
        <w:t>«Сабантуй»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странах</w:t>
      </w:r>
      <w:r w:rsidR="00806288" w:rsidRPr="006E5DB0">
        <w:t xml:space="preserve"> </w:t>
      </w:r>
      <w:r w:rsidRPr="006E5DB0">
        <w:t>ближнего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дальнего</w:t>
      </w:r>
      <w:r w:rsidR="00806288" w:rsidRPr="006E5DB0">
        <w:t xml:space="preserve"> </w:t>
      </w:r>
      <w:r w:rsidRPr="006E5DB0">
        <w:t>зарубежья»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1647)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10.10.2019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899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перемещения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специализированную</w:t>
      </w:r>
      <w:r w:rsidR="00806288" w:rsidRPr="006E5DB0">
        <w:t xml:space="preserve"> </w:t>
      </w:r>
      <w:r w:rsidRPr="006E5DB0">
        <w:t>стоянку,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хранения,</w:t>
      </w:r>
      <w:r w:rsidR="00806288" w:rsidRPr="006E5DB0">
        <w:t xml:space="preserve"> </w:t>
      </w:r>
      <w:r w:rsidRPr="006E5DB0">
        <w:t>возврата,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перемещения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хранения»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1648)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оперативного</w:t>
      </w:r>
      <w:r w:rsidR="00806288" w:rsidRPr="006E5DB0">
        <w:t xml:space="preserve"> </w:t>
      </w:r>
      <w:r w:rsidRPr="006E5DB0">
        <w:t>штаба,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12.03.2021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участии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эксперименте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Единого</w:t>
      </w:r>
      <w:r w:rsidR="00806288" w:rsidRPr="006E5DB0">
        <w:t xml:space="preserve"> </w:t>
      </w:r>
      <w:r w:rsidRPr="006E5DB0">
        <w:t>информационного</w:t>
      </w:r>
      <w:r w:rsidR="00806288" w:rsidRPr="006E5DB0">
        <w:t xml:space="preserve"> </w:t>
      </w:r>
      <w:r w:rsidRPr="006E5DB0">
        <w:t>ресурса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земле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недвижимости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1649)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10.12.2010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1041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заказов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казенных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труда,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труда,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15.08.2007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388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труда,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1650)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автоматизированной</w:t>
      </w:r>
      <w:r w:rsidR="00806288" w:rsidRPr="006E5DB0">
        <w:t xml:space="preserve"> </w:t>
      </w:r>
      <w:r w:rsidRPr="006E5DB0">
        <w:t>системе</w:t>
      </w:r>
      <w:r w:rsidR="00806288" w:rsidRPr="006E5DB0">
        <w:t xml:space="preserve"> </w:t>
      </w:r>
      <w:r w:rsidRPr="006E5DB0">
        <w:t>централизованного</w:t>
      </w:r>
      <w:r w:rsidR="00806288" w:rsidRPr="006E5DB0">
        <w:t xml:space="preserve"> </w:t>
      </w:r>
      <w:r w:rsidRPr="006E5DB0">
        <w:t>оповещения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1651)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гарантий</w:t>
      </w:r>
      <w:r w:rsidR="00806288" w:rsidRPr="006E5DB0">
        <w:t xml:space="preserve"> </w:t>
      </w:r>
      <w:r w:rsidRPr="006E5DB0">
        <w:t>бесплатного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гражданам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lastRenderedPageBreak/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30.12.2020</w:t>
      </w:r>
      <w:r w:rsidR="00806288" w:rsidRPr="006E5DB0">
        <w:t xml:space="preserve"> </w:t>
      </w:r>
      <w:r w:rsidRPr="006E5DB0">
        <w:t>№</w:t>
      </w:r>
      <w:r w:rsidR="00806288" w:rsidRPr="006E5DB0">
        <w:rPr>
          <w:rFonts w:eastAsia="Calibri"/>
        </w:rPr>
        <w:t xml:space="preserve"> </w:t>
      </w:r>
      <w:r w:rsidRPr="006E5DB0">
        <w:t>1239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гарантий</w:t>
      </w:r>
      <w:r w:rsidR="00806288" w:rsidRPr="006E5DB0">
        <w:t xml:space="preserve"> </w:t>
      </w:r>
      <w:r w:rsidRPr="006E5DB0">
        <w:t>бесплатного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гражданам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1673)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данных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периодичность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представления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мониторинга</w:t>
      </w:r>
      <w:r w:rsidR="00806288" w:rsidRPr="006E5DB0">
        <w:t xml:space="preserve"> </w:t>
      </w:r>
      <w:r w:rsidRPr="006E5DB0">
        <w:t>индикаторов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качества</w:t>
      </w:r>
      <w:r w:rsidR="00806288" w:rsidRPr="006E5DB0">
        <w:t xml:space="preserve"> </w:t>
      </w:r>
      <w:r w:rsidRPr="006E5DB0">
        <w:t>жизни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эффективности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исполнительных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19.10.2016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758»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1652)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1653)</w:t>
      </w:r>
    </w:p>
    <w:p w:rsidR="003D76C4" w:rsidRPr="006E5DB0" w:rsidRDefault="003D76C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строительству,</w:t>
      </w:r>
      <w:r w:rsidR="00806288" w:rsidRPr="006E5DB0">
        <w:t xml:space="preserve"> </w:t>
      </w:r>
      <w:r w:rsidRPr="006E5DB0">
        <w:t>реконструкции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ремонту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электросетевого</w:t>
      </w:r>
      <w:r w:rsidR="00806288" w:rsidRPr="006E5DB0">
        <w:t xml:space="preserve"> </w:t>
      </w:r>
      <w:r w:rsidRPr="006E5DB0">
        <w:t>хозяйства,</w:t>
      </w:r>
      <w:r w:rsidR="00806288" w:rsidRPr="006E5DB0">
        <w:t xml:space="preserve"> </w:t>
      </w:r>
      <w:r w:rsidRPr="006E5DB0">
        <w:t>питающих</w:t>
      </w:r>
      <w:r w:rsidR="00806288" w:rsidRPr="006E5DB0">
        <w:t xml:space="preserve"> </w:t>
      </w:r>
      <w:r w:rsidRPr="006E5DB0">
        <w:t>садоводческие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огороднические</w:t>
      </w:r>
      <w:r w:rsidR="00806288" w:rsidRPr="006E5DB0">
        <w:t xml:space="preserve"> </w:t>
      </w:r>
      <w:r w:rsidRPr="006E5DB0">
        <w:t>некоммерческие</w:t>
      </w:r>
      <w:r w:rsidR="00806288" w:rsidRPr="006E5DB0">
        <w:t xml:space="preserve"> </w:t>
      </w:r>
      <w:r w:rsidRPr="006E5DB0">
        <w:t>товарищества,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некоммерческие</w:t>
      </w:r>
      <w:r w:rsidR="00806288" w:rsidRPr="006E5DB0">
        <w:t xml:space="preserve"> </w:t>
      </w:r>
      <w:r w:rsidRPr="006E5DB0">
        <w:t>организации,</w:t>
      </w:r>
      <w:r w:rsidR="00806288" w:rsidRPr="006E5DB0">
        <w:t xml:space="preserve"> </w:t>
      </w:r>
      <w:r w:rsidRPr="006E5DB0">
        <w:t>созданные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1</w:t>
      </w:r>
      <w:r w:rsidR="00806288" w:rsidRPr="006E5DB0">
        <w:t xml:space="preserve"> </w:t>
      </w:r>
      <w:r w:rsidRPr="006E5DB0">
        <w:t>января</w:t>
      </w:r>
      <w:r w:rsidR="00806288" w:rsidRPr="006E5DB0">
        <w:t xml:space="preserve"> </w:t>
      </w:r>
      <w:r w:rsidRPr="006E5DB0">
        <w:t>2019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гражданами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ведения</w:t>
      </w:r>
      <w:r w:rsidR="00806288" w:rsidRPr="006E5DB0">
        <w:t xml:space="preserve"> </w:t>
      </w:r>
      <w:r w:rsidRPr="006E5DB0">
        <w:t>садоводства,</w:t>
      </w:r>
      <w:r w:rsidR="00806288" w:rsidRPr="006E5DB0">
        <w:t xml:space="preserve"> </w:t>
      </w:r>
      <w:r w:rsidRPr="006E5DB0">
        <w:t>огородничества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дачного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1654)</w:t>
      </w:r>
    </w:p>
    <w:p w:rsidR="00713582" w:rsidRPr="006E5DB0" w:rsidRDefault="0071358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юридических</w:t>
      </w:r>
      <w:r w:rsidR="00806288" w:rsidRPr="006E5DB0">
        <w:t xml:space="preserve"> </w:t>
      </w:r>
      <w:r w:rsidRPr="006E5DB0">
        <w:t>лиц,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оформлением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регистрации</w:t>
      </w:r>
      <w:r w:rsidR="00806288" w:rsidRPr="006E5DB0">
        <w:t xml:space="preserve"> </w:t>
      </w:r>
      <w:r w:rsidRPr="006E5DB0">
        <w:t>права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жилые</w:t>
      </w:r>
      <w:r w:rsidR="00806288" w:rsidRPr="006E5DB0">
        <w:t xml:space="preserve"> </w:t>
      </w:r>
      <w:r w:rsidRPr="006E5DB0">
        <w:t>помещения,</w:t>
      </w:r>
      <w:r w:rsidR="00806288" w:rsidRPr="006E5DB0">
        <w:t xml:space="preserve"> </w:t>
      </w:r>
      <w:r w:rsidRPr="006E5DB0">
        <w:t>предоставляемые</w:t>
      </w:r>
      <w:r w:rsidR="00806288" w:rsidRPr="006E5DB0">
        <w:t xml:space="preserve"> </w:t>
      </w:r>
      <w:r w:rsidRPr="006E5DB0">
        <w:t>детям-сиротам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детям,</w:t>
      </w:r>
      <w:r w:rsidR="00806288" w:rsidRPr="006E5DB0">
        <w:t xml:space="preserve"> </w:t>
      </w:r>
      <w:r w:rsidRPr="006E5DB0">
        <w:t>оставшимся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попечения</w:t>
      </w:r>
      <w:r w:rsidR="00806288" w:rsidRPr="006E5DB0">
        <w:t xml:space="preserve"> </w:t>
      </w:r>
      <w:r w:rsidRPr="006E5DB0">
        <w:t>родителей,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числа,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договорам</w:t>
      </w:r>
      <w:r w:rsidR="00806288" w:rsidRPr="006E5DB0">
        <w:t xml:space="preserve"> </w:t>
      </w:r>
      <w:r w:rsidRPr="006E5DB0">
        <w:t>найма</w:t>
      </w:r>
      <w:r w:rsidR="00806288" w:rsidRPr="006E5DB0">
        <w:t xml:space="preserve"> </w:t>
      </w:r>
      <w:r w:rsidRPr="006E5DB0">
        <w:t>специализированных</w:t>
      </w:r>
      <w:r w:rsidR="00806288" w:rsidRPr="006E5DB0">
        <w:t xml:space="preserve"> </w:t>
      </w:r>
      <w:r w:rsidRPr="006E5DB0">
        <w:t>жилых</w:t>
      </w:r>
      <w:r w:rsidR="00806288" w:rsidRPr="006E5DB0">
        <w:t xml:space="preserve"> </w:t>
      </w:r>
      <w:r w:rsidRPr="006E5DB0">
        <w:t>помещений»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1634)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28.12.2020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1206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повышению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движения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сокращению</w:t>
      </w:r>
      <w:r w:rsidR="00806288" w:rsidRPr="006E5DB0">
        <w:t xml:space="preserve"> </w:t>
      </w:r>
      <w:r w:rsidRPr="006E5DB0">
        <w:t>дорожно-транспортных</w:t>
      </w:r>
      <w:r w:rsidR="00806288" w:rsidRPr="006E5DB0">
        <w:t xml:space="preserve"> </w:t>
      </w:r>
      <w:r w:rsidRPr="006E5DB0">
        <w:t>происшествий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снижению</w:t>
      </w:r>
      <w:r w:rsidR="00806288" w:rsidRPr="006E5DB0">
        <w:t xml:space="preserve"> </w:t>
      </w:r>
      <w:r w:rsidRPr="006E5DB0">
        <w:t>тяжести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последствий»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1674)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1675)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1676)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(за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(муниципальных)</w:t>
      </w:r>
      <w:r w:rsidR="00806288" w:rsidRPr="006E5DB0">
        <w:t xml:space="preserve"> </w:t>
      </w:r>
      <w:r w:rsidRPr="006E5DB0">
        <w:t>учреждений)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расходов,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выпуском</w:t>
      </w:r>
      <w:r w:rsidR="00806288" w:rsidRPr="006E5DB0">
        <w:t xml:space="preserve"> </w:t>
      </w:r>
      <w:r w:rsidRPr="006E5DB0">
        <w:t>художественно-анимационных</w:t>
      </w:r>
      <w:r w:rsidR="00806288" w:rsidRPr="006E5DB0">
        <w:t xml:space="preserve"> </w:t>
      </w:r>
      <w:r w:rsidRPr="006E5DB0">
        <w:t>изданий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обучающихся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1677)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транспортной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20.12.2013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1012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lastRenderedPageBreak/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транспортной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1694)</w:t>
      </w:r>
    </w:p>
    <w:p w:rsidR="00A62384" w:rsidRPr="006E5DB0" w:rsidRDefault="00A6238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1678)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стоимостной</w:t>
      </w:r>
      <w:r w:rsidR="00806288" w:rsidRPr="006E5DB0">
        <w:t xml:space="preserve"> </w:t>
      </w:r>
      <w:r w:rsidRPr="006E5DB0">
        <w:t>величины</w:t>
      </w:r>
      <w:r w:rsidR="00806288" w:rsidRPr="006E5DB0">
        <w:t xml:space="preserve"> </w:t>
      </w:r>
      <w:r w:rsidRPr="006E5DB0">
        <w:t>минимального</w:t>
      </w:r>
      <w:r w:rsidR="00806288" w:rsidRPr="006E5DB0">
        <w:t xml:space="preserve"> </w:t>
      </w:r>
      <w:r w:rsidRPr="006E5DB0">
        <w:t>потребительского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целом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II</w:t>
      </w:r>
      <w:r w:rsidR="00806288" w:rsidRPr="006E5DB0">
        <w:t xml:space="preserve"> </w:t>
      </w:r>
      <w:r w:rsidRPr="006E5DB0">
        <w:t>квартал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1679)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постановлению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28.12.2019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1227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тарифов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перевозкам</w:t>
      </w:r>
      <w:r w:rsidR="00806288" w:rsidRPr="006E5DB0">
        <w:t xml:space="preserve"> </w:t>
      </w:r>
      <w:r w:rsidRPr="006E5DB0">
        <w:t>пассажиров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провозу</w:t>
      </w:r>
      <w:r w:rsidR="00806288" w:rsidRPr="006E5DB0">
        <w:t xml:space="preserve"> </w:t>
      </w:r>
      <w:r w:rsidRPr="006E5DB0">
        <w:t>ручной</w:t>
      </w:r>
      <w:r w:rsidR="00806288" w:rsidRPr="006E5DB0">
        <w:t xml:space="preserve"> </w:t>
      </w:r>
      <w:r w:rsidRPr="006E5DB0">
        <w:t>клади</w:t>
      </w:r>
      <w:r w:rsidR="00806288" w:rsidRPr="006E5DB0">
        <w:t xml:space="preserve"> </w:t>
      </w:r>
      <w:r w:rsidRPr="006E5DB0">
        <w:t>сверх</w:t>
      </w:r>
      <w:r w:rsidR="00806288" w:rsidRPr="006E5DB0">
        <w:t xml:space="preserve"> </w:t>
      </w:r>
      <w:r w:rsidRPr="006E5DB0">
        <w:t>установленных</w:t>
      </w:r>
      <w:r w:rsidR="00806288" w:rsidRPr="006E5DB0">
        <w:t xml:space="preserve"> </w:t>
      </w:r>
      <w:r w:rsidRPr="006E5DB0">
        <w:t>норм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метрополитене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образовании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1695)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введении</w:t>
      </w:r>
      <w:r w:rsidR="00806288" w:rsidRPr="006E5DB0">
        <w:t xml:space="preserve"> </w:t>
      </w:r>
      <w:r w:rsidRPr="006E5DB0">
        <w:t>ограничения</w:t>
      </w:r>
      <w:r w:rsidR="00806288" w:rsidRPr="006E5DB0">
        <w:t xml:space="preserve"> </w:t>
      </w:r>
      <w:r w:rsidRPr="006E5DB0">
        <w:t>пребывания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лесах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въезда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них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1696)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31.10.2011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904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Устава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казенного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«Главное</w:t>
      </w:r>
      <w:r w:rsidR="00806288" w:rsidRPr="006E5DB0">
        <w:t xml:space="preserve"> </w:t>
      </w:r>
      <w:r w:rsidRPr="006E5DB0">
        <w:t>инвестиционно-строительное</w:t>
      </w:r>
      <w:r w:rsidR="00806288" w:rsidRPr="006E5DB0">
        <w:t xml:space="preserve"> </w:t>
      </w:r>
      <w:r w:rsidRPr="006E5DB0">
        <w:t>управление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1697)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опубликования</w:t>
      </w:r>
      <w:r w:rsidR="00806288" w:rsidRPr="006E5DB0">
        <w:t xml:space="preserve"> </w:t>
      </w:r>
      <w:r w:rsidRPr="006E5DB0">
        <w:t>обязательных</w:t>
      </w:r>
      <w:r w:rsidR="00806288" w:rsidRPr="006E5DB0">
        <w:t xml:space="preserve"> </w:t>
      </w:r>
      <w:r w:rsidRPr="006E5DB0">
        <w:t>сообщений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</w:t>
      </w:r>
      <w:r w:rsidR="00806288" w:rsidRPr="006E5DB0">
        <w:t xml:space="preserve"> </w:t>
      </w:r>
      <w:r w:rsidRPr="006E5DB0">
        <w:t>владения,</w:t>
      </w:r>
      <w:r w:rsidR="00806288" w:rsidRPr="006E5DB0">
        <w:t xml:space="preserve"> </w:t>
      </w:r>
      <w:r w:rsidRPr="006E5DB0">
        <w:t>пользования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распоряжения</w:t>
      </w:r>
      <w:r w:rsidR="00806288" w:rsidRPr="006E5DB0">
        <w:t xml:space="preserve"> </w:t>
      </w:r>
      <w:r w:rsidRPr="006E5DB0">
        <w:t>земельными</w:t>
      </w:r>
      <w:r w:rsidR="00806288" w:rsidRPr="006E5DB0">
        <w:t xml:space="preserve"> </w:t>
      </w:r>
      <w:r w:rsidRPr="006E5DB0">
        <w:t>участками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сельскохозяйственного</w:t>
      </w:r>
      <w:r w:rsidR="00806288" w:rsidRPr="006E5DB0">
        <w:t xml:space="preserve"> </w:t>
      </w:r>
      <w:r w:rsidRPr="006E5DB0">
        <w:t>назначения,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опубликования</w:t>
      </w:r>
      <w:r w:rsidR="00806288" w:rsidRPr="006E5DB0">
        <w:t xml:space="preserve"> </w:t>
      </w:r>
      <w:r w:rsidRPr="006E5DB0">
        <w:t>сообщений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общих</w:t>
      </w:r>
      <w:r w:rsidR="00806288" w:rsidRPr="006E5DB0">
        <w:t xml:space="preserve"> </w:t>
      </w:r>
      <w:r w:rsidRPr="006E5DB0">
        <w:t>собраний</w:t>
      </w:r>
      <w:r w:rsidR="00806288" w:rsidRPr="006E5DB0">
        <w:t xml:space="preserve"> </w:t>
      </w:r>
      <w:r w:rsidRPr="006E5DB0">
        <w:t>членов</w:t>
      </w:r>
      <w:r w:rsidR="00806288" w:rsidRPr="006E5DB0">
        <w:t xml:space="preserve"> </w:t>
      </w:r>
      <w:r w:rsidRPr="006E5DB0">
        <w:t>садоводческих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огороднических</w:t>
      </w:r>
      <w:r w:rsidR="00806288" w:rsidRPr="006E5DB0">
        <w:t xml:space="preserve"> </w:t>
      </w:r>
      <w:r w:rsidRPr="006E5DB0">
        <w:t>некоммерческих</w:t>
      </w:r>
      <w:r w:rsidR="00806288" w:rsidRPr="006E5DB0">
        <w:t xml:space="preserve"> </w:t>
      </w:r>
      <w:r w:rsidRPr="006E5DB0">
        <w:t>товариществ,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02.04.2004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161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опубликования</w:t>
      </w:r>
      <w:r w:rsidR="00806288" w:rsidRPr="006E5DB0">
        <w:t xml:space="preserve"> </w:t>
      </w:r>
      <w:r w:rsidRPr="006E5DB0">
        <w:t>обязательных</w:t>
      </w:r>
      <w:r w:rsidR="00806288" w:rsidRPr="006E5DB0">
        <w:t xml:space="preserve"> </w:t>
      </w:r>
      <w:r w:rsidRPr="006E5DB0">
        <w:t>сообщений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</w:t>
      </w:r>
      <w:r w:rsidR="00806288" w:rsidRPr="006E5DB0">
        <w:t xml:space="preserve"> </w:t>
      </w:r>
      <w:r w:rsidRPr="006E5DB0">
        <w:t>владения,</w:t>
      </w:r>
      <w:r w:rsidR="00806288" w:rsidRPr="006E5DB0">
        <w:t xml:space="preserve"> </w:t>
      </w:r>
      <w:r w:rsidRPr="006E5DB0">
        <w:t>пользования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распоряжения</w:t>
      </w:r>
      <w:r w:rsidR="00806288" w:rsidRPr="006E5DB0">
        <w:t xml:space="preserve"> </w:t>
      </w:r>
      <w:r w:rsidRPr="006E5DB0">
        <w:t>земельными</w:t>
      </w:r>
      <w:r w:rsidR="00806288" w:rsidRPr="006E5DB0">
        <w:t xml:space="preserve"> </w:t>
      </w:r>
      <w:r w:rsidRPr="006E5DB0">
        <w:t>участками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сельскохозяйственного</w:t>
      </w:r>
      <w:r w:rsidR="00806288" w:rsidRPr="006E5DB0">
        <w:t xml:space="preserve"> </w:t>
      </w:r>
      <w:r w:rsidRPr="006E5DB0">
        <w:t>назначения,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опубликования</w:t>
      </w:r>
      <w:r w:rsidR="00806288" w:rsidRPr="006E5DB0">
        <w:t xml:space="preserve"> </w:t>
      </w:r>
      <w:r w:rsidRPr="006E5DB0">
        <w:t>сообщений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общих</w:t>
      </w:r>
      <w:r w:rsidR="00806288" w:rsidRPr="006E5DB0">
        <w:t xml:space="preserve"> </w:t>
      </w:r>
      <w:r w:rsidRPr="006E5DB0">
        <w:t>собраний</w:t>
      </w:r>
      <w:r w:rsidR="00806288" w:rsidRPr="006E5DB0">
        <w:t xml:space="preserve"> </w:t>
      </w:r>
      <w:r w:rsidRPr="006E5DB0">
        <w:t>членов</w:t>
      </w:r>
      <w:r w:rsidR="00806288" w:rsidRPr="006E5DB0">
        <w:t xml:space="preserve"> </w:t>
      </w:r>
      <w:r w:rsidRPr="006E5DB0">
        <w:t>садоводческих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огороднических</w:t>
      </w:r>
      <w:r w:rsidR="00806288" w:rsidRPr="006E5DB0">
        <w:t xml:space="preserve"> </w:t>
      </w:r>
      <w:r w:rsidRPr="006E5DB0">
        <w:t>некоммерческих</w:t>
      </w:r>
      <w:r w:rsidR="00806288" w:rsidRPr="006E5DB0">
        <w:t xml:space="preserve"> </w:t>
      </w:r>
      <w:r w:rsidRPr="006E5DB0">
        <w:t>товариществ»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1698)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1699)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Порядок</w:t>
      </w:r>
      <w:r w:rsidR="00806288" w:rsidRPr="006E5DB0">
        <w:rPr>
          <w:rFonts w:eastAsia="Calibri"/>
        </w:rPr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микрокредитной</w:t>
      </w:r>
      <w:r w:rsidR="00806288" w:rsidRPr="006E5DB0">
        <w:t xml:space="preserve"> </w:t>
      </w:r>
      <w:r w:rsidRPr="006E5DB0">
        <w:t>компании</w:t>
      </w:r>
      <w:r w:rsidR="00806288" w:rsidRPr="006E5DB0">
        <w:t xml:space="preserve"> </w:t>
      </w:r>
      <w:r w:rsidRPr="006E5DB0">
        <w:t>«Фонд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11.06.2015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427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предоставления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субсидии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счет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средств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финансовое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обеспечение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(возмещение)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некоммерческой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микрокредитной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компании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«Фонд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предпринимательства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Татарстан»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признании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утратившим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силу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29.08.2014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624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предоставления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субсидии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некоммерческой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организации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«Фонд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финансовой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субъектов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малого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среднего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предпринимательства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1700)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1140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«Управление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lastRenderedPageBreak/>
        <w:t>имуществом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1701)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сельскохозяйственным</w:t>
      </w:r>
      <w:r w:rsidR="00806288" w:rsidRPr="006E5DB0">
        <w:t xml:space="preserve"> </w:t>
      </w:r>
      <w:r w:rsidRPr="006E5DB0">
        <w:t>товаропроизводителям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предприятиям</w:t>
      </w:r>
      <w:r w:rsidR="00806288" w:rsidRPr="006E5DB0">
        <w:t xml:space="preserve"> </w:t>
      </w:r>
      <w:r w:rsidRPr="006E5DB0">
        <w:t>потребительской</w:t>
      </w:r>
      <w:r w:rsidR="00806288" w:rsidRPr="006E5DB0">
        <w:t xml:space="preserve"> </w:t>
      </w:r>
      <w:r w:rsidRPr="006E5DB0">
        <w:t>кооперации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выполнением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капитальному</w:t>
      </w:r>
      <w:r w:rsidR="00806288" w:rsidRPr="006E5DB0">
        <w:t xml:space="preserve"> </w:t>
      </w:r>
      <w:r w:rsidRPr="006E5DB0">
        <w:t>ремонту</w:t>
      </w:r>
      <w:r w:rsidR="00806288" w:rsidRPr="006E5DB0">
        <w:t xml:space="preserve"> </w:t>
      </w:r>
      <w:r w:rsidRPr="006E5DB0">
        <w:t>овощекартофелехранилищ»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1702)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Arial Unicode MS"/>
          <w:bdr w:val="none" w:sz="0" w:space="0" w:color="auto" w:frame="1"/>
          <w:lang w:eastAsia="en-US"/>
        </w:rPr>
        <w:t>Об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утверждении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Порядка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предоставления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из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бюджета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Республики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Татарстан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субсидии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юридическому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лицу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на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возмещение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затрат,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связанных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с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содержанием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и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обслуживанием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помещения,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предоставляемого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им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в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безвозмездное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пользование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автономной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некоммерческой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организации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по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развитию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цифровых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проектов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в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сфере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общественных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связей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и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коммуникаций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«Диалог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Регионы»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для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размещения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Центра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управления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регионом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в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Республике</w:t>
      </w:r>
      <w:r w:rsidR="00806288" w:rsidRPr="006E5DB0">
        <w:rPr>
          <w:rFonts w:eastAsia="Arial Unicode MS"/>
          <w:bdr w:val="none" w:sz="0" w:space="0" w:color="auto" w:frame="1"/>
          <w:lang w:eastAsia="en-US"/>
        </w:rPr>
        <w:t xml:space="preserve"> </w:t>
      </w:r>
      <w:r w:rsidRPr="006E5DB0">
        <w:rPr>
          <w:rFonts w:eastAsia="Arial Unicode MS"/>
          <w:bdr w:val="none" w:sz="0" w:space="0" w:color="auto" w:frame="1"/>
          <w:lang w:eastAsia="en-US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1703)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514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направлениям»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1704)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lang w:eastAsia="en-US"/>
        </w:rPr>
        <w:t>Об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утверждении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Порядка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предоставления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субсидий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из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бюджета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Республики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Татарстан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на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финансовое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обеспечение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(возмещение)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затрат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юридических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лиц,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связанных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с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организацией,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проведением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участием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в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мероприятиях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в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области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физической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культуры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спорта,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культурно-массовых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мероприятиях,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в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том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числе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праздниках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для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жителей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Республики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Татарстан,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иных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мероприятиях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социальной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направленности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1705)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lang w:eastAsia="en-US"/>
        </w:rPr>
        <w:t>О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признании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утратившими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силу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отдельных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положений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постановлений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Кабинета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Министров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Республики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1706)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информационного</w:t>
      </w:r>
      <w:r w:rsidR="00806288" w:rsidRPr="006E5DB0">
        <w:t xml:space="preserve"> </w:t>
      </w:r>
      <w:r w:rsidRPr="006E5DB0">
        <w:t>пространства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совершенствование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рынка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республике,</w:t>
      </w:r>
      <w:r w:rsidR="00806288" w:rsidRPr="006E5DB0">
        <w:t xml:space="preserve"> </w:t>
      </w:r>
      <w:r w:rsidRPr="006E5DB0">
        <w:t>увеличение</w:t>
      </w:r>
      <w:r w:rsidR="00806288" w:rsidRPr="006E5DB0">
        <w:t xml:space="preserve"> </w:t>
      </w:r>
      <w:r w:rsidRPr="006E5DB0">
        <w:t>роли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общества,</w:t>
      </w:r>
      <w:r w:rsidR="00806288" w:rsidRPr="006E5DB0">
        <w:t xml:space="preserve"> </w:t>
      </w:r>
      <w:r w:rsidRPr="006E5DB0">
        <w:t>формирование</w:t>
      </w:r>
      <w:r w:rsidR="00806288" w:rsidRPr="006E5DB0">
        <w:t xml:space="preserve"> </w:t>
      </w:r>
      <w:r w:rsidRPr="006E5DB0">
        <w:t>позитивной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республике,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привлекательности,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распространение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всей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пределами,</w:t>
      </w:r>
      <w:r w:rsidR="00806288" w:rsidRPr="006E5DB0">
        <w:t xml:space="preserve"> </w:t>
      </w:r>
      <w:r w:rsidRPr="006E5DB0">
        <w:t>повышение</w:t>
      </w:r>
      <w:r w:rsidR="00806288" w:rsidRPr="006E5DB0">
        <w:t xml:space="preserve"> </w:t>
      </w:r>
      <w:r w:rsidRPr="006E5DB0">
        <w:t>качества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оперативности</w:t>
      </w:r>
      <w:r w:rsidR="00806288" w:rsidRPr="006E5DB0">
        <w:t xml:space="preserve"> </w:t>
      </w:r>
      <w:r w:rsidRPr="006E5DB0">
        <w:t>предоставляемой</w:t>
      </w:r>
      <w:r w:rsidR="00806288" w:rsidRPr="006E5DB0">
        <w:t xml:space="preserve"> </w:t>
      </w:r>
      <w:r w:rsidRPr="006E5DB0">
        <w:t>населению</w:t>
      </w:r>
      <w:r w:rsidR="00806288" w:rsidRPr="006E5DB0">
        <w:t xml:space="preserve"> </w:t>
      </w:r>
      <w:r w:rsidRPr="006E5DB0">
        <w:t>информации,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равноправия</w:t>
      </w:r>
      <w:r w:rsidR="00806288" w:rsidRPr="006E5DB0">
        <w:t xml:space="preserve"> </w:t>
      </w:r>
      <w:r w:rsidRPr="006E5DB0">
        <w:t>двух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языков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03.07.2021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539»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1714)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документов,</w:t>
      </w:r>
      <w:r w:rsidR="00806288" w:rsidRPr="006E5DB0">
        <w:t xml:space="preserve"> </w:t>
      </w:r>
      <w:r w:rsidRPr="006E5DB0">
        <w:t>прилагаемых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ходатайству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сельскохозяйственного</w:t>
      </w:r>
      <w:r w:rsidR="00806288" w:rsidRPr="006E5DB0">
        <w:t xml:space="preserve"> </w:t>
      </w:r>
      <w:r w:rsidRPr="006E5DB0">
        <w:t>назначения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категорию,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25.10.2006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формы</w:t>
      </w:r>
      <w:r w:rsidR="00806288" w:rsidRPr="006E5DB0">
        <w:t xml:space="preserve"> </w:t>
      </w:r>
      <w:r w:rsidRPr="006E5DB0">
        <w:t>ходатайства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сельскохозяйственного</w:t>
      </w:r>
      <w:r w:rsidR="00806288" w:rsidRPr="006E5DB0">
        <w:t xml:space="preserve"> </w:t>
      </w:r>
      <w:r w:rsidRPr="006E5DB0">
        <w:t>назначения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категорию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состава</w:t>
      </w:r>
      <w:r w:rsidR="00806288" w:rsidRPr="006E5DB0">
        <w:t xml:space="preserve"> </w:t>
      </w:r>
      <w:r w:rsidRPr="006E5DB0">
        <w:t>прилагаемых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нему</w:t>
      </w:r>
      <w:r w:rsidR="00806288" w:rsidRPr="006E5DB0">
        <w:t xml:space="preserve"> </w:t>
      </w:r>
      <w:r w:rsidRPr="006E5DB0">
        <w:t>документов»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1715)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158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lastRenderedPageBreak/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1716)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31.10.2013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1717)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01.07.2021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526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использовании</w:t>
      </w:r>
      <w:r w:rsidR="00806288" w:rsidRPr="006E5DB0">
        <w:t xml:space="preserve"> </w:t>
      </w:r>
      <w:r w:rsidRPr="006E5DB0">
        <w:t>водных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семейного</w:t>
      </w:r>
      <w:r w:rsidR="00806288" w:rsidRPr="006E5DB0">
        <w:t xml:space="preserve"> </w:t>
      </w:r>
      <w:r w:rsidRPr="006E5DB0">
        <w:t>фестиваля</w:t>
      </w:r>
      <w:r w:rsidR="00806288" w:rsidRPr="006E5DB0">
        <w:t xml:space="preserve"> </w:t>
      </w:r>
      <w:r w:rsidRPr="006E5DB0">
        <w:t>«SVIYAGA</w:t>
      </w:r>
      <w:r w:rsidR="00806288" w:rsidRPr="006E5DB0">
        <w:t xml:space="preserve"> </w:t>
      </w:r>
      <w:r w:rsidRPr="006E5DB0">
        <w:t>FEST</w:t>
      </w:r>
      <w:r w:rsidR="00806288" w:rsidRPr="006E5DB0">
        <w:t xml:space="preserve"> </w:t>
      </w:r>
      <w:r w:rsidRPr="006E5DB0">
        <w:t>-</w:t>
      </w:r>
      <w:r w:rsidR="00806288" w:rsidRPr="006E5DB0">
        <w:t xml:space="preserve"> </w:t>
      </w:r>
      <w:r w:rsidRPr="006E5DB0">
        <w:t>2021»,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авиационного</w:t>
      </w:r>
      <w:r w:rsidR="00806288" w:rsidRPr="006E5DB0">
        <w:t xml:space="preserve"> </w:t>
      </w:r>
      <w:r w:rsidRPr="006E5DB0">
        <w:t>праздника</w:t>
      </w:r>
      <w:r w:rsidR="00806288" w:rsidRPr="006E5DB0">
        <w:t xml:space="preserve"> </w:t>
      </w:r>
      <w:r w:rsidRPr="006E5DB0">
        <w:t>«Я</w:t>
      </w:r>
      <w:r w:rsidR="00806288" w:rsidRPr="006E5DB0">
        <w:t xml:space="preserve"> </w:t>
      </w:r>
      <w:r w:rsidRPr="006E5DB0">
        <w:t>выбираю</w:t>
      </w:r>
      <w:r w:rsidR="00806288" w:rsidRPr="006E5DB0">
        <w:t xml:space="preserve"> </w:t>
      </w:r>
      <w:r w:rsidRPr="006E5DB0">
        <w:t>небо!»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акваториях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Зеленодольского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1718)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Республиканском</w:t>
      </w:r>
      <w:r w:rsidR="00806288" w:rsidRPr="006E5DB0">
        <w:t xml:space="preserve"> </w:t>
      </w:r>
      <w:r w:rsidRPr="006E5DB0">
        <w:t>конкурсе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журналистики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массмедиа</w:t>
      </w:r>
      <w:r w:rsidR="00806288" w:rsidRPr="006E5DB0">
        <w:t xml:space="preserve"> </w:t>
      </w:r>
      <w:r w:rsidRPr="006E5DB0">
        <w:t>«Бәллүр</w:t>
      </w:r>
      <w:r w:rsidR="00806288" w:rsidRPr="006E5DB0">
        <w:t xml:space="preserve"> </w:t>
      </w:r>
      <w:r w:rsidRPr="006E5DB0">
        <w:t>каләм»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«Хрустальное</w:t>
      </w:r>
      <w:r w:rsidR="00806288" w:rsidRPr="006E5DB0">
        <w:t xml:space="preserve"> </w:t>
      </w:r>
      <w:r w:rsidRPr="006E5DB0">
        <w:t>перо»,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26.10.2020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957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Республиканском</w:t>
      </w:r>
      <w:r w:rsidR="00806288" w:rsidRPr="006E5DB0">
        <w:t xml:space="preserve"> </w:t>
      </w:r>
      <w:r w:rsidRPr="006E5DB0">
        <w:t>конкурсе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журналистики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массмедиа</w:t>
      </w:r>
      <w:r w:rsidR="00806288" w:rsidRPr="006E5DB0">
        <w:t xml:space="preserve"> </w:t>
      </w:r>
      <w:r w:rsidRPr="006E5DB0">
        <w:t>«Бәллүр</w:t>
      </w:r>
      <w:r w:rsidR="00806288" w:rsidRPr="006E5DB0">
        <w:t xml:space="preserve"> </w:t>
      </w:r>
      <w:r w:rsidRPr="006E5DB0">
        <w:t>каләм»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«Хрустальное</w:t>
      </w:r>
      <w:r w:rsidR="00806288" w:rsidRPr="006E5DB0">
        <w:t xml:space="preserve"> </w:t>
      </w:r>
      <w:r w:rsidRPr="006E5DB0">
        <w:t>перо»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1719)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организацией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(конференций,</w:t>
      </w:r>
      <w:r w:rsidR="00806288" w:rsidRPr="006E5DB0">
        <w:t xml:space="preserve"> </w:t>
      </w:r>
      <w:r w:rsidRPr="006E5DB0">
        <w:t>совещаний,</w:t>
      </w:r>
      <w:r w:rsidR="00806288" w:rsidRPr="006E5DB0">
        <w:t xml:space="preserve"> </w:t>
      </w:r>
      <w:r w:rsidRPr="006E5DB0">
        <w:t>олимпиад,</w:t>
      </w:r>
      <w:r w:rsidR="00806288" w:rsidRPr="006E5DB0">
        <w:t xml:space="preserve"> </w:t>
      </w:r>
      <w:r w:rsidRPr="006E5DB0">
        <w:t>симпозиумов,</w:t>
      </w:r>
      <w:r w:rsidR="00806288" w:rsidRPr="006E5DB0">
        <w:t xml:space="preserve"> </w:t>
      </w:r>
      <w:r w:rsidRPr="006E5DB0">
        <w:t>съездов,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смен,</w:t>
      </w:r>
      <w:r w:rsidR="00806288" w:rsidRPr="006E5DB0">
        <w:t xml:space="preserve"> </w:t>
      </w:r>
      <w:r w:rsidRPr="006E5DB0">
        <w:t>выставок,</w:t>
      </w:r>
      <w:r w:rsidR="00806288" w:rsidRPr="006E5DB0">
        <w:t xml:space="preserve"> </w:t>
      </w:r>
      <w:r w:rsidRPr="006E5DB0">
        <w:t>конкурсов,</w:t>
      </w:r>
      <w:r w:rsidR="00806288" w:rsidRPr="006E5DB0">
        <w:t xml:space="preserve"> </w:t>
      </w:r>
      <w:r w:rsidRPr="006E5DB0">
        <w:t>чемпионатов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мастерства,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мероприятий)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науки»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1720)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«Руководитель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1721)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1722)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Примерный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государственных,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базе</w:t>
      </w:r>
      <w:r w:rsidR="00806288" w:rsidRPr="006E5DB0">
        <w:t xml:space="preserve"> </w:t>
      </w:r>
      <w:r w:rsidRPr="006E5DB0">
        <w:t>многофункциональных</w:t>
      </w:r>
      <w:r w:rsidR="00806288" w:rsidRPr="006E5DB0">
        <w:t xml:space="preserve"> </w:t>
      </w:r>
      <w:r w:rsidRPr="006E5DB0">
        <w:t>центров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21.06.2012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Примерного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государственных,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базе</w:t>
      </w:r>
      <w:r w:rsidR="00806288" w:rsidRPr="006E5DB0">
        <w:t xml:space="preserve"> </w:t>
      </w:r>
      <w:r w:rsidRPr="006E5DB0">
        <w:t>многофункциональных</w:t>
      </w:r>
      <w:r w:rsidR="00806288" w:rsidRPr="006E5DB0">
        <w:t xml:space="preserve"> </w:t>
      </w:r>
      <w:r w:rsidRPr="006E5DB0">
        <w:t>центров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1746)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159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спорта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1747)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Балтасинском,</w:t>
      </w:r>
      <w:r w:rsidR="00806288" w:rsidRPr="006E5DB0">
        <w:t xml:space="preserve"> </w:t>
      </w:r>
      <w:r w:rsidRPr="006E5DB0">
        <w:t>Зеленодольском,</w:t>
      </w:r>
      <w:r w:rsidR="00806288" w:rsidRPr="006E5DB0">
        <w:t xml:space="preserve"> </w:t>
      </w:r>
      <w:r w:rsidRPr="006E5DB0">
        <w:t>Рыбно-Слободском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1723)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предусматривающих</w:t>
      </w:r>
      <w:r w:rsidR="00806288" w:rsidRPr="006E5DB0">
        <w:t xml:space="preserve"> </w:t>
      </w:r>
      <w:r w:rsidRPr="006E5DB0">
        <w:t>размещение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«КЛ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ПС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Шильна»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Тукаевского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городского</w:t>
      </w:r>
      <w:r w:rsidR="00806288" w:rsidRPr="006E5DB0">
        <w:t xml:space="preserve"> </w:t>
      </w:r>
      <w:r w:rsidRPr="006E5DB0">
        <w:t>округа</w:t>
      </w:r>
      <w:r w:rsidR="00806288" w:rsidRPr="006E5DB0">
        <w:t xml:space="preserve"> </w:t>
      </w:r>
      <w:r w:rsidRPr="006E5DB0">
        <w:t>Набережные</w:t>
      </w:r>
      <w:r w:rsidR="00806288" w:rsidRPr="006E5DB0">
        <w:t xml:space="preserve"> </w:t>
      </w:r>
      <w:r w:rsidRPr="006E5DB0">
        <w:t>Челны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i/>
        </w:rPr>
        <w:t xml:space="preserve"> </w:t>
      </w:r>
      <w:r w:rsidRPr="006E5DB0">
        <w:rPr>
          <w:i/>
        </w:rPr>
        <w:t>(публикуется</w:t>
      </w:r>
      <w:r w:rsidR="00806288" w:rsidRPr="006E5DB0">
        <w:rPr>
          <w:i/>
        </w:rPr>
        <w:t xml:space="preserve"> </w:t>
      </w:r>
      <w:r w:rsidRPr="006E5DB0">
        <w:rPr>
          <w:i/>
        </w:rPr>
        <w:t>без</w:t>
      </w:r>
      <w:r w:rsidR="00806288" w:rsidRPr="006E5DB0">
        <w:rPr>
          <w:i/>
        </w:rPr>
        <w:t xml:space="preserve"> </w:t>
      </w:r>
      <w:r w:rsidR="00A62384" w:rsidRPr="006E5DB0">
        <w:rPr>
          <w:i/>
        </w:rPr>
        <w:t>п</w:t>
      </w:r>
      <w:r w:rsidRPr="006E5DB0">
        <w:rPr>
          <w:i/>
        </w:rPr>
        <w:t>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1724)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регулирование</w:t>
      </w:r>
      <w:r w:rsidR="00806288" w:rsidRPr="006E5DB0">
        <w:t xml:space="preserve"> </w:t>
      </w:r>
      <w:r w:rsidRPr="006E5DB0">
        <w:t>рынков</w:t>
      </w:r>
      <w:r w:rsidR="00806288" w:rsidRPr="006E5DB0">
        <w:t xml:space="preserve"> </w:t>
      </w:r>
      <w:r w:rsidRPr="006E5DB0">
        <w:t>сельскохозяйственной</w:t>
      </w:r>
      <w:r w:rsidR="00806288" w:rsidRPr="006E5DB0">
        <w:t xml:space="preserve"> </w:t>
      </w:r>
      <w:r w:rsidRPr="006E5DB0">
        <w:t>продукции,</w:t>
      </w:r>
      <w:r w:rsidR="00806288" w:rsidRPr="006E5DB0">
        <w:t xml:space="preserve"> </w:t>
      </w:r>
      <w:r w:rsidRPr="006E5DB0">
        <w:t>сырья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продовольствия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2013-2025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08.04.2013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235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регулирование</w:t>
      </w:r>
      <w:r w:rsidR="00806288" w:rsidRPr="006E5DB0">
        <w:t xml:space="preserve"> </w:t>
      </w:r>
      <w:r w:rsidRPr="006E5DB0">
        <w:t>рынков</w:t>
      </w:r>
      <w:r w:rsidR="00806288" w:rsidRPr="006E5DB0">
        <w:t xml:space="preserve"> </w:t>
      </w:r>
      <w:r w:rsidRPr="006E5DB0">
        <w:t>сельскохозяйственной</w:t>
      </w:r>
      <w:r w:rsidR="00806288" w:rsidRPr="006E5DB0">
        <w:t xml:space="preserve"> </w:t>
      </w:r>
      <w:r w:rsidRPr="006E5DB0">
        <w:t>продукции,</w:t>
      </w:r>
      <w:r w:rsidR="00806288" w:rsidRPr="006E5DB0">
        <w:t xml:space="preserve"> </w:t>
      </w:r>
      <w:r w:rsidRPr="006E5DB0">
        <w:t>сырья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продовольствия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2013-2025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1748)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сельскохозяйственным</w:t>
      </w:r>
      <w:r w:rsidR="00806288" w:rsidRPr="006E5DB0">
        <w:t xml:space="preserve"> </w:t>
      </w:r>
      <w:r w:rsidRPr="006E5DB0">
        <w:t>товаропроизводителям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выполнением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строительству</w:t>
      </w:r>
      <w:r w:rsidR="00806288" w:rsidRPr="006E5DB0">
        <w:t xml:space="preserve"> </w:t>
      </w:r>
      <w:r w:rsidRPr="006E5DB0">
        <w:t>коровников</w:t>
      </w:r>
      <w:r w:rsidR="00806288" w:rsidRPr="006E5DB0">
        <w:t xml:space="preserve"> </w:t>
      </w:r>
      <w:r w:rsidRPr="006E5DB0">
        <w:t>мощностью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140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390</w:t>
      </w:r>
      <w:r w:rsidR="00806288" w:rsidRPr="006E5DB0">
        <w:t xml:space="preserve"> </w:t>
      </w:r>
      <w:r w:rsidRPr="006E5DB0">
        <w:t>голов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овцеводческих</w:t>
      </w:r>
      <w:r w:rsidR="00806288" w:rsidRPr="006E5DB0">
        <w:t xml:space="preserve"> </w:t>
      </w:r>
      <w:r w:rsidRPr="006E5DB0">
        <w:t>ферм</w:t>
      </w:r>
      <w:r w:rsidR="00806288" w:rsidRPr="006E5DB0">
        <w:t xml:space="preserve"> </w:t>
      </w:r>
      <w:r w:rsidRPr="006E5DB0">
        <w:t>мощностью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500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5</w:t>
      </w:r>
      <w:r w:rsidR="00806288" w:rsidRPr="006E5DB0">
        <w:t xml:space="preserve"> </w:t>
      </w:r>
      <w:r w:rsidRPr="006E5DB0">
        <w:t>000</w:t>
      </w:r>
      <w:r w:rsidR="00806288" w:rsidRPr="006E5DB0">
        <w:t xml:space="preserve"> </w:t>
      </w:r>
      <w:r w:rsidRPr="006E5DB0">
        <w:t>голов»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1725)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гранте</w:t>
      </w:r>
      <w:r w:rsidR="00806288" w:rsidRPr="006E5DB0">
        <w:t xml:space="preserve"> </w:t>
      </w:r>
      <w:r w:rsidRPr="006E5DB0">
        <w:t>«Поддержка</w:t>
      </w:r>
      <w:r w:rsidR="00806288" w:rsidRPr="006E5DB0">
        <w:t xml:space="preserve"> </w:t>
      </w:r>
      <w:r w:rsidRPr="006E5DB0">
        <w:t>инициатив</w:t>
      </w:r>
      <w:r w:rsidR="00806288" w:rsidRPr="006E5DB0">
        <w:t xml:space="preserve"> </w:t>
      </w:r>
      <w:r w:rsidRPr="006E5DB0">
        <w:t>общественных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сохранению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развитию</w:t>
      </w:r>
      <w:r w:rsidR="00806288" w:rsidRPr="006E5DB0">
        <w:t xml:space="preserve"> </w:t>
      </w:r>
      <w:r w:rsidRPr="006E5DB0">
        <w:t>языков</w:t>
      </w:r>
      <w:r w:rsidR="00806288" w:rsidRPr="006E5DB0">
        <w:t xml:space="preserve"> </w:t>
      </w:r>
      <w:r w:rsidRPr="006E5DB0">
        <w:t>народов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предоставления»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1726)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Инспекции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строительного</w:t>
      </w:r>
      <w:r w:rsidR="00806288" w:rsidRPr="006E5DB0">
        <w:t xml:space="preserve"> </w:t>
      </w:r>
      <w:r w:rsidRPr="006E5DB0">
        <w:t>надзора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12.11.2007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622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Инспекции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строительного</w:t>
      </w:r>
      <w:r w:rsidR="00806288" w:rsidRPr="006E5DB0">
        <w:t xml:space="preserve"> </w:t>
      </w:r>
      <w:r w:rsidRPr="006E5DB0">
        <w:t>надзора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1727)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rPr>
          <w:rFonts w:eastAsia="Calibri"/>
        </w:rPr>
        <w:t>постановление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15.12.2017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996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биологическим</w:t>
      </w:r>
      <w:r w:rsidR="00806288" w:rsidRPr="006E5DB0">
        <w:t xml:space="preserve"> </w:t>
      </w:r>
      <w:r w:rsidRPr="006E5DB0">
        <w:t>ресурсам»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1728)</w:t>
      </w:r>
    </w:p>
    <w:p w:rsidR="007D3838" w:rsidRPr="006E5DB0" w:rsidRDefault="007D383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30.07.2013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1830)</w:t>
      </w:r>
    </w:p>
    <w:p w:rsidR="00850D27" w:rsidRPr="006E5DB0" w:rsidRDefault="00850D2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27.09.2017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724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оказании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специализированных</w:t>
      </w:r>
      <w:r w:rsidR="00806288" w:rsidRPr="006E5DB0">
        <w:t xml:space="preserve"> </w:t>
      </w:r>
      <w:r w:rsidRPr="006E5DB0">
        <w:t>учреждениях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лицам,</w:t>
      </w:r>
      <w:r w:rsidR="00806288" w:rsidRPr="006E5DB0">
        <w:t xml:space="preserve"> </w:t>
      </w:r>
      <w:r w:rsidRPr="006E5DB0">
        <w:t>находящимся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общественных</w:t>
      </w:r>
      <w:r w:rsidR="00806288" w:rsidRPr="006E5DB0">
        <w:t xml:space="preserve"> </w:t>
      </w:r>
      <w:r w:rsidRPr="006E5DB0">
        <w:t>местах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состоянии</w:t>
      </w:r>
      <w:r w:rsidR="00806288" w:rsidRPr="006E5DB0">
        <w:t xml:space="preserve"> </w:t>
      </w:r>
      <w:r w:rsidRPr="006E5DB0">
        <w:t>алкогольного</w:t>
      </w:r>
      <w:r w:rsidR="00806288" w:rsidRPr="006E5DB0">
        <w:t xml:space="preserve"> </w:t>
      </w:r>
      <w:r w:rsidRPr="006E5DB0">
        <w:t>опьянения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способность</w:t>
      </w:r>
      <w:r w:rsidR="00806288" w:rsidRPr="006E5DB0">
        <w:t xml:space="preserve"> </w:t>
      </w:r>
      <w:r w:rsidRPr="006E5DB0">
        <w:t>самостоятельно</w:t>
      </w:r>
      <w:r w:rsidR="00806288" w:rsidRPr="006E5DB0">
        <w:t xml:space="preserve"> </w:t>
      </w:r>
      <w:r w:rsidRPr="006E5DB0">
        <w:t>передвигаться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ориентироваться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окружающей</w:t>
      </w:r>
      <w:r w:rsidR="00806288" w:rsidRPr="006E5DB0">
        <w:t xml:space="preserve"> </w:t>
      </w:r>
      <w:r w:rsidRPr="006E5DB0">
        <w:t>обстановке,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нуждающимся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оказании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</w:t>
      </w:r>
      <w:r w:rsidR="005E0A93" w:rsidRPr="006E5DB0">
        <w:rPr>
          <w:color w:val="auto"/>
          <w:szCs w:val="24"/>
        </w:rPr>
        <w:t>5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1771)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1729)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Порядку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воздушного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региональных</w:t>
      </w:r>
      <w:r w:rsidR="00806288" w:rsidRPr="006E5DB0">
        <w:t xml:space="preserve"> </w:t>
      </w:r>
      <w:r w:rsidRPr="006E5DB0">
        <w:t>воздушных</w:t>
      </w:r>
      <w:r w:rsidR="00806288" w:rsidRPr="006E5DB0">
        <w:t xml:space="preserve"> </w:t>
      </w:r>
      <w:r w:rsidRPr="006E5DB0">
        <w:t>перевозок</w:t>
      </w:r>
      <w:r w:rsidR="00806288" w:rsidRPr="006E5DB0">
        <w:t xml:space="preserve"> </w:t>
      </w:r>
      <w:r w:rsidRPr="006E5DB0">
        <w:t>пассажиров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утвержденному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439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lastRenderedPageBreak/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воздушного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региональных</w:t>
      </w:r>
      <w:r w:rsidR="00806288" w:rsidRPr="006E5DB0">
        <w:t xml:space="preserve"> </w:t>
      </w:r>
      <w:r w:rsidRPr="006E5DB0">
        <w:t>воздушных</w:t>
      </w:r>
      <w:r w:rsidR="00806288" w:rsidRPr="006E5DB0">
        <w:t xml:space="preserve"> </w:t>
      </w:r>
      <w:r w:rsidRPr="006E5DB0">
        <w:t>перевозок</w:t>
      </w:r>
      <w:r w:rsidR="00806288" w:rsidRPr="006E5DB0">
        <w:t xml:space="preserve"> </w:t>
      </w:r>
      <w:r w:rsidRPr="006E5DB0">
        <w:t>пассажиров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1730)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1731)</w:t>
      </w:r>
    </w:p>
    <w:p w:rsidR="00E10100" w:rsidRPr="006E5DB0" w:rsidRDefault="00E1010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питания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особые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оказывающим</w:t>
      </w:r>
      <w:r w:rsidR="00806288" w:rsidRPr="006E5DB0">
        <w:t xml:space="preserve"> </w:t>
      </w:r>
      <w:r w:rsidRPr="006E5DB0">
        <w:t>социальные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гражданам,</w:t>
      </w:r>
      <w:r w:rsidR="00806288" w:rsidRPr="006E5DB0">
        <w:t xml:space="preserve"> </w:t>
      </w:r>
      <w:r w:rsidRPr="006E5DB0">
        <w:t>у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выявлена</w:t>
      </w:r>
      <w:r w:rsidR="00806288" w:rsidRPr="006E5DB0">
        <w:t xml:space="preserve"> </w:t>
      </w:r>
      <w:r w:rsidRPr="006E5DB0">
        <w:t>новая</w:t>
      </w:r>
      <w:r w:rsidR="00806288" w:rsidRPr="006E5DB0">
        <w:t xml:space="preserve"> </w:t>
      </w:r>
      <w:r w:rsidRPr="006E5DB0">
        <w:t>коронавирусная</w:t>
      </w:r>
      <w:r w:rsidR="00806288" w:rsidRPr="006E5DB0">
        <w:t xml:space="preserve"> </w:t>
      </w:r>
      <w:r w:rsidRPr="006E5DB0">
        <w:t>инфекция,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групп</w:t>
      </w:r>
      <w:r w:rsidR="00806288" w:rsidRPr="006E5DB0">
        <w:t xml:space="preserve"> </w:t>
      </w:r>
      <w:r w:rsidRPr="006E5DB0">
        <w:t>риска</w:t>
      </w:r>
      <w:r w:rsidR="00806288" w:rsidRPr="006E5DB0">
        <w:t xml:space="preserve"> </w:t>
      </w:r>
      <w:r w:rsidRPr="006E5DB0">
        <w:t>заражения</w:t>
      </w:r>
      <w:r w:rsidR="00806288" w:rsidRPr="006E5DB0">
        <w:t xml:space="preserve"> </w:t>
      </w:r>
      <w:r w:rsidRPr="006E5DB0">
        <w:t>новой</w:t>
      </w:r>
      <w:r w:rsidR="00806288" w:rsidRPr="006E5DB0">
        <w:rPr>
          <w:rFonts w:eastAsia="Calibri"/>
        </w:rPr>
        <w:t xml:space="preserve"> </w:t>
      </w:r>
      <w:r w:rsidRPr="006E5DB0">
        <w:t>коронавирусной</w:t>
      </w:r>
      <w:r w:rsidR="00806288" w:rsidRPr="006E5DB0">
        <w:t xml:space="preserve"> </w:t>
      </w:r>
      <w:r w:rsidRPr="006E5DB0">
        <w:t>инфекцией,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21.05.2020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мероприятиях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питания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особые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оказывающим</w:t>
      </w:r>
      <w:r w:rsidR="00806288" w:rsidRPr="006E5DB0">
        <w:t xml:space="preserve"> </w:t>
      </w:r>
      <w:r w:rsidRPr="006E5DB0">
        <w:t>социальные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гражданам,</w:t>
      </w:r>
      <w:r w:rsidR="00806288" w:rsidRPr="006E5DB0">
        <w:t xml:space="preserve"> </w:t>
      </w:r>
      <w:r w:rsidRPr="006E5DB0">
        <w:t>у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выявлена</w:t>
      </w:r>
      <w:r w:rsidR="00806288" w:rsidRPr="006E5DB0">
        <w:t xml:space="preserve"> </w:t>
      </w:r>
      <w:r w:rsidRPr="006E5DB0">
        <w:t>новая</w:t>
      </w:r>
      <w:r w:rsidR="00806288" w:rsidRPr="006E5DB0">
        <w:t xml:space="preserve"> </w:t>
      </w:r>
      <w:r w:rsidRPr="006E5DB0">
        <w:t>коронавирусная</w:t>
      </w:r>
      <w:r w:rsidR="00806288" w:rsidRPr="006E5DB0">
        <w:t xml:space="preserve"> </w:t>
      </w:r>
      <w:r w:rsidRPr="006E5DB0">
        <w:t>инфекция,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групп</w:t>
      </w:r>
      <w:r w:rsidR="00806288" w:rsidRPr="006E5DB0">
        <w:t xml:space="preserve"> </w:t>
      </w:r>
      <w:r w:rsidRPr="006E5DB0">
        <w:t>риска</w:t>
      </w:r>
      <w:r w:rsidR="00806288" w:rsidRPr="006E5DB0">
        <w:t xml:space="preserve"> </w:t>
      </w:r>
      <w:r w:rsidRPr="006E5DB0">
        <w:t>заражения</w:t>
      </w:r>
      <w:r w:rsidR="00806288" w:rsidRPr="006E5DB0">
        <w:t xml:space="preserve"> </w:t>
      </w:r>
      <w:r w:rsidRPr="006E5DB0">
        <w:t>новой</w:t>
      </w:r>
      <w:r w:rsidR="00806288" w:rsidRPr="006E5DB0">
        <w:t xml:space="preserve"> </w:t>
      </w:r>
      <w:r w:rsidRPr="006E5DB0">
        <w:t>коронавирусной</w:t>
      </w:r>
      <w:r w:rsidR="00806288" w:rsidRPr="006E5DB0">
        <w:t xml:space="preserve"> </w:t>
      </w:r>
      <w:r w:rsidRPr="006E5DB0">
        <w:t>инфекцией»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1707)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09.11.2017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857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межведомственной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оценке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обследованию</w:t>
      </w:r>
      <w:r w:rsidR="00806288" w:rsidRPr="006E5DB0">
        <w:t xml:space="preserve"> </w:t>
      </w:r>
      <w:r w:rsidRPr="006E5DB0">
        <w:t>жилых</w:t>
      </w:r>
      <w:r w:rsidR="00806288" w:rsidRPr="006E5DB0">
        <w:t xml:space="preserve"> </w:t>
      </w:r>
      <w:r w:rsidRPr="006E5DB0">
        <w:t>помещений</w:t>
      </w:r>
      <w:r w:rsidR="00806288" w:rsidRPr="006E5DB0">
        <w:t xml:space="preserve"> </w:t>
      </w:r>
      <w:r w:rsidRPr="006E5DB0">
        <w:t>жилищного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жилых</w:t>
      </w:r>
      <w:r w:rsidR="00806288" w:rsidRPr="006E5DB0">
        <w:t xml:space="preserve"> </w:t>
      </w:r>
      <w:r w:rsidRPr="006E5DB0">
        <w:t>помещений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признания</w:t>
      </w:r>
      <w:r w:rsidR="00806288" w:rsidRPr="006E5DB0">
        <w:t xml:space="preserve"> </w:t>
      </w:r>
      <w:r w:rsidRPr="006E5DB0">
        <w:t>помещения</w:t>
      </w:r>
      <w:r w:rsidR="00806288" w:rsidRPr="006E5DB0">
        <w:t xml:space="preserve"> </w:t>
      </w:r>
      <w:r w:rsidRPr="006E5DB0">
        <w:t>жилым</w:t>
      </w:r>
      <w:r w:rsidR="00806288" w:rsidRPr="006E5DB0">
        <w:t xml:space="preserve"> </w:t>
      </w:r>
      <w:r w:rsidRPr="006E5DB0">
        <w:t>помещением,</w:t>
      </w:r>
      <w:r w:rsidR="00806288" w:rsidRPr="006E5DB0">
        <w:t xml:space="preserve"> </w:t>
      </w:r>
      <w:r w:rsidRPr="006E5DB0">
        <w:t>жилого</w:t>
      </w:r>
      <w:r w:rsidR="00806288" w:rsidRPr="006E5DB0">
        <w:t xml:space="preserve"> </w:t>
      </w:r>
      <w:r w:rsidRPr="006E5DB0">
        <w:t>помещения</w:t>
      </w:r>
      <w:r w:rsidR="00806288" w:rsidRPr="006E5DB0">
        <w:t xml:space="preserve"> </w:t>
      </w:r>
      <w:r w:rsidRPr="006E5DB0">
        <w:t>пригодным</w:t>
      </w:r>
      <w:r w:rsidR="00806288" w:rsidRPr="006E5DB0">
        <w:t xml:space="preserve"> </w:t>
      </w:r>
      <w:r w:rsidRPr="006E5DB0">
        <w:t>(непригодным)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проживания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многоквартирного</w:t>
      </w:r>
      <w:r w:rsidR="00806288" w:rsidRPr="006E5DB0">
        <w:t xml:space="preserve"> </w:t>
      </w:r>
      <w:r w:rsidRPr="006E5DB0">
        <w:t>дома</w:t>
      </w:r>
      <w:r w:rsidR="00806288" w:rsidRPr="006E5DB0">
        <w:t xml:space="preserve"> </w:t>
      </w:r>
      <w:r w:rsidRPr="006E5DB0">
        <w:t>аварийным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подлежащим</w:t>
      </w:r>
      <w:r w:rsidR="00806288" w:rsidRPr="006E5DB0">
        <w:t xml:space="preserve"> </w:t>
      </w:r>
      <w:r w:rsidRPr="006E5DB0">
        <w:t>сносу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реконструкции»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1732)</w:t>
      </w:r>
    </w:p>
    <w:p w:rsidR="006A4025" w:rsidRPr="006E5DB0" w:rsidRDefault="006A4025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грантах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образования»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</w:t>
      </w:r>
      <w:r w:rsidR="005E0A93" w:rsidRPr="006E5DB0">
        <w:rPr>
          <w:color w:val="auto"/>
          <w:szCs w:val="24"/>
        </w:rPr>
        <w:t>5</w:t>
      </w:r>
      <w:r w:rsidRPr="006E5DB0">
        <w:rPr>
          <w:color w:val="auto"/>
          <w:szCs w:val="24"/>
        </w:rPr>
        <w:t>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1772)</w:t>
      </w:r>
    </w:p>
    <w:p w:rsidR="00F85A4B" w:rsidRPr="006E5DB0" w:rsidRDefault="00F85A4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Схему</w:t>
      </w:r>
      <w:r w:rsidR="00806288" w:rsidRPr="006E5DB0">
        <w:t xml:space="preserve"> </w:t>
      </w:r>
      <w:r w:rsidRPr="006E5DB0">
        <w:t>территориального</w:t>
      </w:r>
      <w:r w:rsidR="00806288" w:rsidRPr="006E5DB0">
        <w:t xml:space="preserve"> </w:t>
      </w:r>
      <w:r w:rsidRPr="006E5DB0">
        <w:t>планирования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21.02.2011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134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Схемы</w:t>
      </w:r>
      <w:r w:rsidR="00806288" w:rsidRPr="006E5DB0">
        <w:t xml:space="preserve"> </w:t>
      </w:r>
      <w:r w:rsidRPr="006E5DB0">
        <w:t>территориального</w:t>
      </w:r>
      <w:r w:rsidR="00806288" w:rsidRPr="006E5DB0">
        <w:t xml:space="preserve"> </w:t>
      </w:r>
      <w:r w:rsidRPr="006E5DB0">
        <w:t>планирования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1760)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19.08.2020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709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Всероссийской</w:t>
      </w:r>
      <w:r w:rsidR="00806288" w:rsidRPr="006E5DB0">
        <w:t xml:space="preserve"> </w:t>
      </w:r>
      <w:r w:rsidRPr="006E5DB0">
        <w:t>переписи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1733)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23.07.2007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324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промышленности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торговли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1831)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11.07.2018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563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1734)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денежных</w:t>
      </w:r>
      <w:r w:rsidR="00806288" w:rsidRPr="006E5DB0">
        <w:t xml:space="preserve"> </w:t>
      </w:r>
      <w:r w:rsidRPr="006E5DB0">
        <w:t>выплат,</w:t>
      </w:r>
      <w:r w:rsidR="00806288" w:rsidRPr="006E5DB0">
        <w:t xml:space="preserve"> </w:t>
      </w:r>
      <w:r w:rsidRPr="006E5DB0">
        <w:t>пособий,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стипендий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категориям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17.12.2004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542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денежных</w:t>
      </w:r>
      <w:r w:rsidR="00806288" w:rsidRPr="006E5DB0">
        <w:t xml:space="preserve"> </w:t>
      </w:r>
      <w:r w:rsidRPr="006E5DB0">
        <w:t>выплат,</w:t>
      </w:r>
      <w:r w:rsidR="00806288" w:rsidRPr="006E5DB0">
        <w:t xml:space="preserve"> </w:t>
      </w:r>
      <w:r w:rsidRPr="006E5DB0">
        <w:lastRenderedPageBreak/>
        <w:t>пособий,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стипендий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категориям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1735)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Альметьевском,</w:t>
      </w:r>
      <w:r w:rsidR="00806288" w:rsidRPr="006E5DB0">
        <w:t xml:space="preserve"> </w:t>
      </w:r>
      <w:r w:rsidRPr="006E5DB0">
        <w:t>Бавлинском,</w:t>
      </w:r>
      <w:r w:rsidR="00806288" w:rsidRPr="006E5DB0">
        <w:t xml:space="preserve"> </w:t>
      </w:r>
      <w:r w:rsidRPr="006E5DB0">
        <w:t>Лениногорском,</w:t>
      </w:r>
      <w:r w:rsidR="00806288" w:rsidRPr="006E5DB0">
        <w:t xml:space="preserve"> </w:t>
      </w:r>
      <w:r w:rsidRPr="006E5DB0">
        <w:t>Нурлатском,</w:t>
      </w:r>
      <w:r w:rsidR="00806288" w:rsidRPr="006E5DB0">
        <w:t xml:space="preserve"> </w:t>
      </w:r>
      <w:r w:rsidRPr="006E5DB0">
        <w:t>Сармановском,</w:t>
      </w:r>
      <w:r w:rsidR="00806288" w:rsidRPr="006E5DB0">
        <w:t xml:space="preserve"> </w:t>
      </w:r>
      <w:r w:rsidRPr="006E5DB0">
        <w:t>Черемшанском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1736)</w:t>
      </w:r>
    </w:p>
    <w:p w:rsidR="00FC3AF4" w:rsidRPr="006E5DB0" w:rsidRDefault="00FC3AF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1737)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877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норматива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специализированных</w:t>
      </w:r>
      <w:r w:rsidR="00806288" w:rsidRPr="006E5DB0">
        <w:t xml:space="preserve"> </w:t>
      </w:r>
      <w:r w:rsidRPr="006E5DB0">
        <w:t>учреждениях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лицам,</w:t>
      </w:r>
      <w:r w:rsidR="00806288" w:rsidRPr="006E5DB0">
        <w:t xml:space="preserve"> </w:t>
      </w:r>
      <w:r w:rsidRPr="006E5DB0">
        <w:t>находящимся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общественных</w:t>
      </w:r>
      <w:r w:rsidR="00806288" w:rsidRPr="006E5DB0">
        <w:t xml:space="preserve"> </w:t>
      </w:r>
      <w:r w:rsidRPr="006E5DB0">
        <w:t>местах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состоянии</w:t>
      </w:r>
      <w:r w:rsidR="00806288" w:rsidRPr="006E5DB0">
        <w:t xml:space="preserve"> </w:t>
      </w:r>
      <w:r w:rsidRPr="006E5DB0">
        <w:t>алкогольного</w:t>
      </w:r>
      <w:r w:rsidR="00806288" w:rsidRPr="006E5DB0">
        <w:t xml:space="preserve"> </w:t>
      </w:r>
      <w:r w:rsidRPr="006E5DB0">
        <w:t>опьянения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способность</w:t>
      </w:r>
      <w:r w:rsidR="00806288" w:rsidRPr="006E5DB0">
        <w:t xml:space="preserve"> </w:t>
      </w:r>
      <w:r w:rsidRPr="006E5DB0">
        <w:t>самостоятельно</w:t>
      </w:r>
      <w:r w:rsidR="00806288" w:rsidRPr="006E5DB0">
        <w:t xml:space="preserve"> </w:t>
      </w:r>
      <w:r w:rsidRPr="006E5DB0">
        <w:t>передвигаться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ориентироваться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окружающей</w:t>
      </w:r>
      <w:r w:rsidR="00806288" w:rsidRPr="006E5DB0">
        <w:t xml:space="preserve"> </w:t>
      </w:r>
      <w:r w:rsidRPr="006E5DB0">
        <w:t>обстановке,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нуждающимся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оказании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1773)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организационного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«Инженер</w:t>
      </w:r>
      <w:r w:rsidR="00806288" w:rsidRPr="006E5DB0">
        <w:t xml:space="preserve"> </w:t>
      </w:r>
      <w:r w:rsidRPr="006E5DB0">
        <w:t>года»,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22.04.2019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325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«Инженер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1749)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Правила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жизни</w:t>
      </w:r>
      <w:r w:rsidR="00806288" w:rsidRPr="006E5DB0">
        <w:t xml:space="preserve"> </w:t>
      </w:r>
      <w:r w:rsidRPr="006E5DB0">
        <w:t>людей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водных</w:t>
      </w:r>
      <w:r w:rsidR="00806288" w:rsidRPr="006E5DB0">
        <w:t xml:space="preserve"> </w:t>
      </w:r>
      <w:r w:rsidRPr="006E5DB0">
        <w:t>объектах,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23.04.2009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256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жизни</w:t>
      </w:r>
      <w:r w:rsidR="00806288" w:rsidRPr="006E5DB0">
        <w:t xml:space="preserve"> </w:t>
      </w:r>
      <w:r w:rsidRPr="006E5DB0">
        <w:t>людей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водных</w:t>
      </w:r>
      <w:r w:rsidR="00806288" w:rsidRPr="006E5DB0">
        <w:t xml:space="preserve"> </w:t>
      </w:r>
      <w:r w:rsidRPr="006E5DB0">
        <w:t>объектах,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1750)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1774)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05.08.2005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391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инспекции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производством,</w:t>
      </w:r>
      <w:r w:rsidR="00806288" w:rsidRPr="006E5DB0">
        <w:t xml:space="preserve"> </w:t>
      </w:r>
      <w:r w:rsidRPr="006E5DB0">
        <w:t>оборотом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качеством</w:t>
      </w:r>
      <w:r w:rsidR="00806288" w:rsidRPr="006E5DB0">
        <w:t xml:space="preserve"> </w:t>
      </w:r>
      <w:r w:rsidRPr="006E5DB0">
        <w:t>этилового</w:t>
      </w:r>
      <w:r w:rsidR="00806288" w:rsidRPr="006E5DB0">
        <w:t xml:space="preserve"> </w:t>
      </w:r>
      <w:r w:rsidRPr="006E5DB0">
        <w:t>спирта,</w:t>
      </w:r>
      <w:r w:rsidR="00806288" w:rsidRPr="006E5DB0">
        <w:t xml:space="preserve"> </w:t>
      </w:r>
      <w:r w:rsidRPr="006E5DB0">
        <w:t>алкогольной</w:t>
      </w:r>
      <w:r w:rsidR="00806288" w:rsidRPr="006E5DB0">
        <w:t xml:space="preserve"> </w:t>
      </w:r>
      <w:r w:rsidRPr="006E5DB0">
        <w:t>продукции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защите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потребителей»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1775)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гранте</w:t>
      </w:r>
      <w:r w:rsidR="00806288" w:rsidRPr="006E5DB0">
        <w:t xml:space="preserve"> </w:t>
      </w:r>
      <w:r w:rsidRPr="006E5DB0">
        <w:t>«Поддержка</w:t>
      </w:r>
      <w:r w:rsidR="00806288" w:rsidRPr="006E5DB0">
        <w:t xml:space="preserve"> </w:t>
      </w:r>
      <w:r w:rsidRPr="006E5DB0">
        <w:t>образовательной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расположенной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имеющей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своей</w:t>
      </w:r>
      <w:r w:rsidR="00806288" w:rsidRPr="006E5DB0">
        <w:t xml:space="preserve"> </w:t>
      </w:r>
      <w:r w:rsidRPr="006E5DB0">
        <w:t>структуре</w:t>
      </w:r>
      <w:r w:rsidR="00806288" w:rsidRPr="006E5DB0">
        <w:t xml:space="preserve"> </w:t>
      </w:r>
      <w:r w:rsidRPr="006E5DB0">
        <w:t>подразделение,</w:t>
      </w:r>
      <w:r w:rsidR="00806288" w:rsidRPr="006E5DB0">
        <w:t xml:space="preserve"> </w:t>
      </w:r>
      <w:r w:rsidRPr="006E5DB0">
        <w:t>основным</w:t>
      </w:r>
      <w:r w:rsidR="00806288" w:rsidRPr="006E5DB0">
        <w:t xml:space="preserve"> </w:t>
      </w:r>
      <w:r w:rsidRPr="006E5DB0">
        <w:t>видом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которого</w:t>
      </w:r>
      <w:r w:rsidR="00806288" w:rsidRPr="006E5DB0">
        <w:t xml:space="preserve"> </w:t>
      </w:r>
      <w:r w:rsidRPr="006E5DB0">
        <w:t>является</w:t>
      </w:r>
      <w:r w:rsidR="00806288" w:rsidRPr="006E5DB0">
        <w:t xml:space="preserve"> </w:t>
      </w:r>
      <w:r w:rsidRPr="006E5DB0">
        <w:t>образовательная</w:t>
      </w:r>
      <w:r w:rsidR="00806288" w:rsidRPr="006E5DB0">
        <w:t xml:space="preserve"> </w:t>
      </w:r>
      <w:r w:rsidRPr="006E5DB0">
        <w:t>деятельность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адаптированным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дополнительным</w:t>
      </w:r>
      <w:r w:rsidR="00806288" w:rsidRPr="006E5DB0">
        <w:t xml:space="preserve"> </w:t>
      </w:r>
      <w:r w:rsidRPr="006E5DB0">
        <w:t>общеразвивающим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специально</w:t>
      </w:r>
      <w:r w:rsidR="00806288" w:rsidRPr="006E5DB0">
        <w:t xml:space="preserve"> </w:t>
      </w:r>
      <w:r w:rsidRPr="006E5DB0">
        <w:t>созданных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обучения,</w:t>
      </w:r>
      <w:r w:rsidR="00806288" w:rsidRPr="006E5DB0">
        <w:t xml:space="preserve"> </w:t>
      </w:r>
      <w:r w:rsidRPr="006E5DB0">
        <w:t>воспитания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возраста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расстройствами</w:t>
      </w:r>
      <w:r w:rsidR="00806288" w:rsidRPr="006E5DB0">
        <w:t xml:space="preserve"> </w:t>
      </w:r>
      <w:r w:rsidRPr="006E5DB0">
        <w:t>аутистического</w:t>
      </w:r>
      <w:r w:rsidR="00806288" w:rsidRPr="006E5DB0">
        <w:t xml:space="preserve"> </w:t>
      </w:r>
      <w:r w:rsidRPr="006E5DB0">
        <w:t>спектра»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предоставления»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1776)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22.11.2013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910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lastRenderedPageBreak/>
        <w:t>муниципальной</w:t>
      </w:r>
      <w:r w:rsidR="00806288" w:rsidRPr="006E5DB0">
        <w:t xml:space="preserve"> </w:t>
      </w:r>
      <w:r w:rsidRPr="006E5DB0">
        <w:t>службы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1832)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28.02.2017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плана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(«дорожной</w:t>
      </w:r>
      <w:r w:rsidR="00806288" w:rsidRPr="006E5DB0">
        <w:t xml:space="preserve"> </w:t>
      </w:r>
      <w:r w:rsidRPr="006E5DB0">
        <w:t>карты»)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внедрению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целевой</w:t>
      </w:r>
      <w:r w:rsidR="00806288" w:rsidRPr="006E5DB0">
        <w:t xml:space="preserve"> </w:t>
      </w:r>
      <w:r w:rsidRPr="006E5DB0">
        <w:t>модели</w:t>
      </w:r>
      <w:r w:rsidR="00806288" w:rsidRPr="006E5DB0">
        <w:t xml:space="preserve"> </w:t>
      </w:r>
      <w:r w:rsidRPr="006E5DB0">
        <w:t>«Осуществление</w:t>
      </w:r>
      <w:r w:rsidR="00806288" w:rsidRPr="006E5DB0">
        <w:t xml:space="preserve"> </w:t>
      </w:r>
      <w:r w:rsidRPr="006E5DB0">
        <w:t>контрольно-надзорной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1833)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28.01.2021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форм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наблюдения,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социологических</w:t>
      </w:r>
      <w:r w:rsidR="00806288" w:rsidRPr="006E5DB0">
        <w:t xml:space="preserve"> </w:t>
      </w:r>
      <w:r w:rsidRPr="006E5DB0">
        <w:t>исследований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1834)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структуру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цифрового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управления,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01.11.2019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997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цифрового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управления,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1835)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1836)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1837)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1838)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24.12.2009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877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урегулировании</w:t>
      </w:r>
      <w:r w:rsidR="00806288" w:rsidRPr="006E5DB0">
        <w:t xml:space="preserve"> </w:t>
      </w:r>
      <w:r w:rsidRPr="006E5DB0">
        <w:t>вопросов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«Редакция</w:t>
      </w:r>
      <w:r w:rsidR="00806288" w:rsidRPr="006E5DB0">
        <w:t xml:space="preserve"> </w:t>
      </w:r>
      <w:r w:rsidRPr="006E5DB0">
        <w:t>«Книга</w:t>
      </w:r>
      <w:r w:rsidR="00806288" w:rsidRPr="006E5DB0">
        <w:t xml:space="preserve"> </w:t>
      </w:r>
      <w:r w:rsidRPr="006E5DB0">
        <w:t>Памяти»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Кабинете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1777)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Нижнекамском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1751)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поставщиками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стационарной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1100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поставщиками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стационарной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1778)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реализацией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организацией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культуры,</w:t>
      </w:r>
      <w:r w:rsidR="00806288" w:rsidRPr="006E5DB0">
        <w:t xml:space="preserve"> </w:t>
      </w:r>
      <w:r w:rsidRPr="006E5DB0">
        <w:t>искусства,</w:t>
      </w:r>
      <w:r w:rsidR="00806288" w:rsidRPr="006E5DB0">
        <w:t xml:space="preserve"> </w:t>
      </w:r>
      <w:r w:rsidRPr="006E5DB0">
        <w:t>кинематографии,</w:t>
      </w:r>
      <w:r w:rsidR="00806288" w:rsidRPr="006E5DB0">
        <w:t xml:space="preserve"> </w:t>
      </w:r>
      <w:r w:rsidRPr="006E5DB0">
        <w:t>анимации,</w:t>
      </w:r>
      <w:r w:rsidR="00806288" w:rsidRPr="006E5DB0">
        <w:t xml:space="preserve"> </w:t>
      </w:r>
      <w:r w:rsidRPr="006E5DB0">
        <w:t>популяризации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наследия,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национальной</w:t>
      </w:r>
      <w:r w:rsidR="00806288" w:rsidRPr="006E5DB0">
        <w:t xml:space="preserve"> </w:t>
      </w:r>
      <w:r w:rsidRPr="006E5DB0">
        <w:t>политики,</w:t>
      </w:r>
      <w:r w:rsidR="00806288" w:rsidRPr="006E5DB0">
        <w:t xml:space="preserve"> </w:t>
      </w:r>
      <w:r w:rsidRPr="006E5DB0">
        <w:t>международного</w:t>
      </w:r>
      <w:r w:rsidR="00806288" w:rsidRPr="006E5DB0">
        <w:t xml:space="preserve"> </w:t>
      </w:r>
      <w:r w:rsidRPr="006E5DB0">
        <w:t>сотрудничества»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1752)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организациям,</w:t>
      </w:r>
      <w:r w:rsidR="00806288" w:rsidRPr="006E5DB0">
        <w:t xml:space="preserve"> </w:t>
      </w:r>
      <w:r w:rsidRPr="006E5DB0">
        <w:t>осуществляющим</w:t>
      </w:r>
      <w:r w:rsidR="00806288" w:rsidRPr="006E5DB0">
        <w:t xml:space="preserve"> </w:t>
      </w:r>
      <w:r w:rsidRPr="006E5DB0">
        <w:t>деятельность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lastRenderedPageBreak/>
        <w:t>населения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территорий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ситуаций,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пожарной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людей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водных</w:t>
      </w:r>
      <w:r w:rsidR="00806288" w:rsidRPr="006E5DB0">
        <w:t xml:space="preserve"> </w:t>
      </w:r>
      <w:r w:rsidRPr="006E5DB0">
        <w:t>объектах»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1779)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постановлению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28.05.2007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203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разграничении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архивные</w:t>
      </w:r>
      <w:r w:rsidR="00806288" w:rsidRPr="006E5DB0">
        <w:t xml:space="preserve"> </w:t>
      </w:r>
      <w:r w:rsidRPr="006E5DB0">
        <w:t>документы,</w:t>
      </w:r>
      <w:r w:rsidR="00806288" w:rsidRPr="006E5DB0">
        <w:t xml:space="preserve"> </w:t>
      </w:r>
      <w:r w:rsidRPr="006E5DB0">
        <w:t>созданные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объединения,</w:t>
      </w:r>
      <w:r w:rsidR="00806288" w:rsidRPr="006E5DB0">
        <w:t xml:space="preserve"> </w:t>
      </w:r>
      <w:r w:rsidRPr="006E5DB0">
        <w:t>разделения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статуса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хранящиеся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архивах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обеспечении</w:t>
      </w:r>
      <w:r w:rsidR="00806288" w:rsidRPr="006E5DB0">
        <w:t xml:space="preserve"> </w:t>
      </w:r>
      <w:r w:rsidRPr="006E5DB0">
        <w:t>учета</w:t>
      </w:r>
      <w:r w:rsidR="00806288" w:rsidRPr="006E5DB0">
        <w:t xml:space="preserve"> </w:t>
      </w:r>
      <w:r w:rsidRPr="006E5DB0">
        <w:t>хранящихся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архивах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архивных</w:t>
      </w:r>
      <w:r w:rsidR="00806288" w:rsidRPr="006E5DB0">
        <w:t xml:space="preserve"> </w:t>
      </w:r>
      <w:r w:rsidRPr="006E5DB0">
        <w:t>документов,</w:t>
      </w:r>
      <w:r w:rsidR="00806288" w:rsidRPr="006E5DB0">
        <w:t xml:space="preserve"> </w:t>
      </w:r>
      <w:r w:rsidRPr="006E5DB0">
        <w:t>относящихся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1780)</w:t>
      </w:r>
    </w:p>
    <w:p w:rsidR="00124BD6" w:rsidRPr="006E5DB0" w:rsidRDefault="00124BD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Сабинском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1753)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рабочей</w:t>
      </w:r>
      <w:r w:rsidR="00806288" w:rsidRPr="006E5DB0">
        <w:t xml:space="preserve"> </w:t>
      </w:r>
      <w:r w:rsidRPr="006E5DB0">
        <w:t>группы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сопровождению</w:t>
      </w:r>
      <w:r w:rsidR="00806288" w:rsidRPr="006E5DB0">
        <w:t xml:space="preserve"> </w:t>
      </w:r>
      <w:r w:rsidRPr="006E5DB0">
        <w:t>проектирования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скоростной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М-12</w:t>
      </w:r>
      <w:r w:rsidR="00806288" w:rsidRPr="006E5DB0">
        <w:t xml:space="preserve"> </w:t>
      </w:r>
      <w:r w:rsidRPr="006E5DB0">
        <w:t>«Москва-Нижний</w:t>
      </w:r>
      <w:r w:rsidR="00806288" w:rsidRPr="006E5DB0">
        <w:t xml:space="preserve"> </w:t>
      </w:r>
      <w:r w:rsidRPr="006E5DB0">
        <w:t>Новгород-Казань»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17.10.2020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938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рабочей</w:t>
      </w:r>
      <w:r w:rsidR="00806288" w:rsidRPr="006E5DB0">
        <w:t xml:space="preserve"> </w:t>
      </w:r>
      <w:r w:rsidRPr="006E5DB0">
        <w:t>группе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сопровождению</w:t>
      </w:r>
      <w:r w:rsidR="00806288" w:rsidRPr="006E5DB0">
        <w:t xml:space="preserve"> </w:t>
      </w:r>
      <w:r w:rsidRPr="006E5DB0">
        <w:t>проектирования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скоростной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М-12</w:t>
      </w:r>
      <w:r w:rsidR="00806288" w:rsidRPr="006E5DB0">
        <w:t xml:space="preserve"> </w:t>
      </w:r>
      <w:r w:rsidRPr="006E5DB0">
        <w:t>«Москва-Нижний</w:t>
      </w:r>
      <w:r w:rsidR="00806288" w:rsidRPr="006E5DB0">
        <w:t xml:space="preserve"> </w:t>
      </w:r>
      <w:r w:rsidRPr="006E5DB0">
        <w:t>Новгород-Казань»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состава»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1781)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исполнительным</w:t>
      </w:r>
      <w:r w:rsidR="00806288" w:rsidRPr="006E5DB0">
        <w:t xml:space="preserve"> </w:t>
      </w:r>
      <w:r w:rsidRPr="006E5DB0">
        <w:t>органам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нетиповых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25.04.2012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исполнительным</w:t>
      </w:r>
      <w:r w:rsidR="00806288" w:rsidRPr="006E5DB0">
        <w:t xml:space="preserve"> </w:t>
      </w:r>
      <w:r w:rsidRPr="006E5DB0">
        <w:t>органам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нетиповых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1782)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1783)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1073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нормативном</w:t>
      </w:r>
      <w:r w:rsidR="00806288" w:rsidRPr="006E5DB0">
        <w:t xml:space="preserve"> </w:t>
      </w:r>
      <w:r w:rsidRPr="006E5DB0">
        <w:t>количестве,</w:t>
      </w:r>
      <w:r w:rsidR="00806288" w:rsidRPr="006E5DB0">
        <w:t xml:space="preserve"> </w:t>
      </w:r>
      <w:r w:rsidRPr="006E5DB0">
        <w:t>пробеге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затратах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текущее</w:t>
      </w:r>
      <w:r w:rsidR="00806288" w:rsidRPr="006E5DB0">
        <w:t xml:space="preserve"> </w:t>
      </w:r>
      <w:r w:rsidRPr="006E5DB0">
        <w:t>содержание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обслуживающих</w:t>
      </w:r>
      <w:r w:rsidR="00806288" w:rsidRPr="006E5DB0">
        <w:t xml:space="preserve"> </w:t>
      </w:r>
      <w:r w:rsidRPr="006E5DB0">
        <w:t>органы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подведомственные</w:t>
      </w:r>
      <w:r w:rsidR="00806288" w:rsidRPr="006E5DB0">
        <w:t xml:space="preserve"> </w:t>
      </w:r>
      <w:r w:rsidRPr="006E5DB0">
        <w:t>им</w:t>
      </w:r>
      <w:r w:rsidR="00806288" w:rsidRPr="006E5DB0">
        <w:t xml:space="preserve"> </w:t>
      </w:r>
      <w:r w:rsidRPr="006E5DB0">
        <w:t>учреждения,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1784)</w:t>
      </w:r>
    </w:p>
    <w:p w:rsidR="00124BD6" w:rsidRPr="006E5DB0" w:rsidRDefault="00124BD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использовании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водных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объектов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проведении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праздничного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салюта,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посвященного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Дню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Дню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города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Казани»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1754)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цифрового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управления,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24.12.2019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1189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состава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численности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цифрового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управления,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1785)</w:t>
      </w:r>
    </w:p>
    <w:p w:rsidR="00F85A4B" w:rsidRPr="006E5DB0" w:rsidRDefault="00F85A4B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27.03.2021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178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мероприятиях,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направленных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обеспечение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пожарной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безопасности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году»</w:t>
      </w:r>
      <w:r w:rsidR="00806288" w:rsidRPr="006E5DB0">
        <w:rPr>
          <w:color w:val="auto"/>
          <w:szCs w:val="24"/>
        </w:rPr>
        <w:t xml:space="preserve"> </w:t>
      </w:r>
      <w:r w:rsidR="00322406"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="00322406"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322406" w:rsidRPr="006E5DB0">
        <w:rPr>
          <w:color w:val="auto"/>
          <w:szCs w:val="24"/>
        </w:rPr>
        <w:t>64,</w:t>
      </w:r>
      <w:r w:rsidR="00806288" w:rsidRPr="006E5DB0">
        <w:rPr>
          <w:color w:val="auto"/>
          <w:szCs w:val="24"/>
        </w:rPr>
        <w:t xml:space="preserve"> </w:t>
      </w:r>
      <w:r w:rsidR="00322406"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="00322406" w:rsidRPr="006E5DB0">
        <w:rPr>
          <w:color w:val="auto"/>
          <w:szCs w:val="24"/>
        </w:rPr>
        <w:t>1761)</w:t>
      </w:r>
    </w:p>
    <w:p w:rsidR="00F85A4B" w:rsidRPr="006E5DB0" w:rsidRDefault="00F85A4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военной</w:t>
      </w:r>
      <w:r w:rsidR="00806288" w:rsidRPr="006E5DB0">
        <w:t xml:space="preserve"> </w:t>
      </w:r>
      <w:r w:rsidRPr="006E5DB0">
        <w:t>службе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2021/2022</w:t>
      </w:r>
      <w:r w:rsidR="00806288" w:rsidRPr="006E5DB0">
        <w:t xml:space="preserve"> </w:t>
      </w:r>
      <w:r w:rsidRPr="006E5DB0">
        <w:t>учебном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</w:t>
      </w:r>
      <w:r w:rsidR="00A62384" w:rsidRPr="006E5DB0">
        <w:rPr>
          <w:color w:val="auto"/>
          <w:szCs w:val="24"/>
        </w:rPr>
        <w:t>2</w:t>
      </w:r>
      <w:r w:rsidRPr="006E5DB0">
        <w:rPr>
          <w:color w:val="auto"/>
          <w:szCs w:val="24"/>
        </w:rPr>
        <w:t>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функционированием</w:t>
      </w:r>
      <w:r w:rsidR="00806288" w:rsidRPr="006E5DB0">
        <w:t xml:space="preserve"> </w:t>
      </w:r>
      <w:r w:rsidRPr="006E5DB0">
        <w:t>межмуниципальных</w:t>
      </w:r>
      <w:r w:rsidR="00806288" w:rsidRPr="006E5DB0">
        <w:t xml:space="preserve"> </w:t>
      </w:r>
      <w:r w:rsidRPr="006E5DB0">
        <w:t>ресурсных</w:t>
      </w:r>
      <w:r w:rsidR="00806288" w:rsidRPr="006E5DB0">
        <w:t xml:space="preserve"> </w:t>
      </w:r>
      <w:r w:rsidRPr="006E5DB0">
        <w:t>центров</w:t>
      </w:r>
      <w:r w:rsidR="00806288" w:rsidRPr="006E5DB0">
        <w:t xml:space="preserve"> </w:t>
      </w:r>
      <w:r w:rsidRPr="006E5DB0">
        <w:t>некоммерческих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мероприятий,</w:t>
      </w:r>
      <w:r w:rsidR="00806288" w:rsidRPr="006E5DB0">
        <w:t xml:space="preserve"> </w:t>
      </w:r>
      <w:r w:rsidRPr="006E5DB0">
        <w:t>направленных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партнерства,</w:t>
      </w:r>
      <w:r w:rsidR="00806288" w:rsidRPr="006E5DB0">
        <w:t xml:space="preserve"> </w:t>
      </w:r>
      <w:r w:rsidRPr="006E5DB0">
        <w:t>гражданских</w:t>
      </w:r>
      <w:r w:rsidR="00806288" w:rsidRPr="006E5DB0">
        <w:t xml:space="preserve"> </w:t>
      </w:r>
      <w:r w:rsidRPr="006E5DB0">
        <w:t>инициатив,</w:t>
      </w:r>
      <w:r w:rsidR="00806288" w:rsidRPr="006E5DB0">
        <w:t xml:space="preserve"> </w:t>
      </w:r>
      <w:r w:rsidRPr="006E5DB0">
        <w:t>добровольчества,</w:t>
      </w:r>
      <w:r w:rsidR="00806288" w:rsidRPr="006E5DB0">
        <w:t xml:space="preserve"> </w:t>
      </w:r>
      <w:r w:rsidRPr="006E5DB0">
        <w:t>благотворительности,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сопровождением</w:t>
      </w:r>
      <w:r w:rsidR="00806288" w:rsidRPr="006E5DB0">
        <w:t xml:space="preserve"> </w:t>
      </w:r>
      <w:r w:rsidRPr="006E5DB0">
        <w:t>информационного</w:t>
      </w:r>
      <w:r w:rsidR="00806288" w:rsidRPr="006E5DB0">
        <w:t xml:space="preserve"> </w:t>
      </w:r>
      <w:r w:rsidRPr="006E5DB0">
        <w:t>Портала</w:t>
      </w:r>
      <w:r w:rsidR="00806288" w:rsidRPr="006E5DB0">
        <w:t xml:space="preserve"> </w:t>
      </w:r>
      <w:r w:rsidRPr="006E5DB0">
        <w:t>некоммерческих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1786)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03.07.2021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уставных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деятельности,</w:t>
      </w:r>
      <w:r w:rsidR="00806288" w:rsidRPr="006E5DB0">
        <w:t xml:space="preserve"> </w:t>
      </w:r>
      <w:r w:rsidRPr="006E5DB0">
        <w:t>направленных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создание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городе</w:t>
      </w:r>
      <w:r w:rsidR="00806288" w:rsidRPr="006E5DB0">
        <w:t xml:space="preserve"> </w:t>
      </w:r>
      <w:r w:rsidRPr="006E5DB0">
        <w:t>Иннополис</w:t>
      </w:r>
      <w:r w:rsidR="00806288" w:rsidRPr="006E5DB0">
        <w:t xml:space="preserve"> </w:t>
      </w:r>
      <w:r w:rsidRPr="006E5DB0">
        <w:t>уникальной</w:t>
      </w:r>
      <w:r w:rsidR="00806288" w:rsidRPr="006E5DB0">
        <w:t xml:space="preserve"> </w:t>
      </w:r>
      <w:r w:rsidRPr="006E5DB0">
        <w:t>экосистемы,</w:t>
      </w:r>
      <w:r w:rsidR="00806288" w:rsidRPr="006E5DB0">
        <w:t xml:space="preserve"> </w:t>
      </w:r>
      <w:r w:rsidRPr="006E5DB0">
        <w:t>способствующей</w:t>
      </w:r>
      <w:r w:rsidR="00806288" w:rsidRPr="006E5DB0">
        <w:t xml:space="preserve"> </w:t>
      </w:r>
      <w:r w:rsidRPr="006E5DB0">
        <w:t>качественному</w:t>
      </w:r>
      <w:r w:rsidR="00806288" w:rsidRPr="006E5DB0">
        <w:t xml:space="preserve"> </w:t>
      </w:r>
      <w:r w:rsidRPr="006E5DB0">
        <w:t>росту</w:t>
      </w:r>
      <w:r w:rsidR="00806288" w:rsidRPr="006E5DB0">
        <w:t xml:space="preserve"> </w:t>
      </w:r>
      <w:r w:rsidRPr="006E5DB0">
        <w:t>индустрии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высоких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1787)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«Гарантийный</w:t>
      </w:r>
      <w:r w:rsidR="00806288" w:rsidRPr="006E5DB0">
        <w:t xml:space="preserve"> </w:t>
      </w:r>
      <w:r w:rsidRPr="006E5DB0">
        <w:t>фонд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исполнение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поручительствам,</w:t>
      </w:r>
      <w:r w:rsidR="00806288" w:rsidRPr="006E5DB0">
        <w:t xml:space="preserve"> </w:t>
      </w:r>
      <w:r w:rsidRPr="006E5DB0">
        <w:t>предоставленным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исполнения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предпринимательства,</w:t>
      </w:r>
      <w:r w:rsidR="00806288" w:rsidRPr="006E5DB0">
        <w:t xml:space="preserve"> </w:t>
      </w:r>
      <w:r w:rsidRPr="006E5DB0">
        <w:t>основанных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кредитных</w:t>
      </w:r>
      <w:r w:rsidR="00806288" w:rsidRPr="006E5DB0">
        <w:t xml:space="preserve"> </w:t>
      </w:r>
      <w:r w:rsidRPr="006E5DB0">
        <w:t>договорах,</w:t>
      </w:r>
      <w:r w:rsidR="00806288" w:rsidRPr="006E5DB0">
        <w:t xml:space="preserve"> </w:t>
      </w:r>
      <w:r w:rsidRPr="006E5DB0">
        <w:t>договорах</w:t>
      </w:r>
      <w:r w:rsidR="00806288" w:rsidRPr="006E5DB0">
        <w:t xml:space="preserve"> </w:t>
      </w:r>
      <w:r w:rsidRPr="006E5DB0">
        <w:t>займа,</w:t>
      </w:r>
      <w:r w:rsidR="00806288" w:rsidRPr="006E5DB0">
        <w:t xml:space="preserve"> </w:t>
      </w:r>
      <w:r w:rsidRPr="006E5DB0">
        <w:t>договорах</w:t>
      </w:r>
      <w:r w:rsidR="00806288" w:rsidRPr="006E5DB0">
        <w:t xml:space="preserve"> </w:t>
      </w:r>
      <w:r w:rsidRPr="006E5DB0">
        <w:t>финансовой</w:t>
      </w:r>
      <w:r w:rsidR="00806288" w:rsidRPr="006E5DB0">
        <w:t xml:space="preserve"> </w:t>
      </w:r>
      <w:r w:rsidRPr="006E5DB0">
        <w:t>аренды</w:t>
      </w:r>
      <w:r w:rsidR="00806288" w:rsidRPr="006E5DB0">
        <w:t xml:space="preserve"> </w:t>
      </w:r>
      <w:r w:rsidRPr="006E5DB0">
        <w:t>(лизинга),</w:t>
      </w:r>
      <w:r w:rsidR="00806288" w:rsidRPr="006E5DB0">
        <w:t xml:space="preserve"> </w:t>
      </w:r>
      <w:r w:rsidRPr="006E5DB0">
        <w:t>договорах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предоставлении</w:t>
      </w:r>
      <w:r w:rsidR="00806288" w:rsidRPr="006E5DB0">
        <w:t xml:space="preserve"> </w:t>
      </w:r>
      <w:r w:rsidRPr="006E5DB0">
        <w:t>банковской</w:t>
      </w:r>
      <w:r w:rsidR="00806288" w:rsidRPr="006E5DB0">
        <w:t xml:space="preserve"> </w:t>
      </w:r>
      <w:r w:rsidRPr="006E5DB0">
        <w:t>гарантии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договорах,</w:t>
      </w:r>
      <w:r w:rsidR="00806288" w:rsidRPr="006E5DB0">
        <w:t xml:space="preserve"> </w:t>
      </w:r>
      <w:r w:rsidRPr="006E5DB0">
        <w:t>заключенных</w:t>
      </w:r>
      <w:r w:rsidR="00806288" w:rsidRPr="006E5DB0">
        <w:t xml:space="preserve"> </w:t>
      </w:r>
      <w:r w:rsidRPr="006E5DB0">
        <w:t>субъектами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ранее</w:t>
      </w:r>
      <w:r w:rsidR="00806288" w:rsidRPr="006E5DB0">
        <w:t xml:space="preserve"> </w:t>
      </w:r>
      <w:r w:rsidRPr="006E5DB0">
        <w:t>2018</w:t>
      </w:r>
      <w:r w:rsidR="00806288" w:rsidRPr="006E5DB0">
        <w:t xml:space="preserve"> </w:t>
      </w:r>
      <w:r w:rsidRPr="006E5DB0">
        <w:t>года,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483»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1788)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назначении</w:t>
      </w:r>
      <w:r w:rsidR="00806288" w:rsidRPr="006E5DB0">
        <w:t xml:space="preserve"> </w:t>
      </w:r>
      <w:r w:rsidRPr="006E5DB0">
        <w:t>представителей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правление</w:t>
      </w:r>
      <w:r w:rsidR="00806288" w:rsidRPr="006E5DB0">
        <w:t xml:space="preserve"> </w:t>
      </w:r>
      <w:r w:rsidRPr="006E5DB0">
        <w:t>автономной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«Дирекция</w:t>
      </w:r>
      <w:r w:rsidR="00806288" w:rsidRPr="006E5DB0">
        <w:t xml:space="preserve"> </w:t>
      </w:r>
      <w:r w:rsidRPr="006E5DB0">
        <w:t>международных</w:t>
      </w:r>
      <w:r w:rsidR="00806288" w:rsidRPr="006E5DB0">
        <w:t xml:space="preserve"> </w:t>
      </w:r>
      <w:r w:rsidRPr="006E5DB0">
        <w:t>программ»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1789)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hd w:val="clear" w:color="auto" w:fill="FFFFFF"/>
        </w:rPr>
        <w:t>Об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утверждении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Стратегии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в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области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цифровой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трансформации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отраслей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экономики,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социальной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сферы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и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государственного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управления</w:t>
      </w:r>
      <w:r w:rsidR="00806288" w:rsidRPr="006E5DB0">
        <w:rPr>
          <w:shd w:val="clear" w:color="auto" w:fill="FFFFFF"/>
        </w:rPr>
        <w:t xml:space="preserve"> </w:t>
      </w:r>
      <w:r w:rsidRPr="006E5DB0">
        <w:rPr>
          <w:shd w:val="clear" w:color="auto" w:fill="FFFFFF"/>
        </w:rPr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1876)</w:t>
      </w:r>
    </w:p>
    <w:p w:rsidR="00F85A4B" w:rsidRPr="006E5DB0" w:rsidRDefault="00F85A4B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единовременной</w:t>
      </w:r>
      <w:r w:rsidR="00806288" w:rsidRPr="006E5DB0">
        <w:t xml:space="preserve"> </w:t>
      </w:r>
      <w:r w:rsidRPr="006E5DB0">
        <w:t>выплате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руководителям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работают</w:t>
      </w:r>
      <w:r w:rsidR="00806288" w:rsidRPr="006E5DB0">
        <w:t xml:space="preserve"> </w:t>
      </w:r>
      <w:r w:rsidRPr="006E5DB0">
        <w:t>учителя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победители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присуждение</w:t>
      </w:r>
      <w:r w:rsidR="00806288" w:rsidRPr="006E5DB0">
        <w:t xml:space="preserve"> </w:t>
      </w:r>
      <w:r w:rsidRPr="006E5DB0">
        <w:t>премий</w:t>
      </w:r>
      <w:r w:rsidR="00806288" w:rsidRPr="006E5DB0">
        <w:t xml:space="preserve"> </w:t>
      </w:r>
      <w:r w:rsidRPr="006E5DB0">
        <w:t>лучшим</w:t>
      </w:r>
      <w:r w:rsidR="00806288" w:rsidRPr="006E5DB0">
        <w:t xml:space="preserve"> </w:t>
      </w:r>
      <w:r w:rsidRPr="006E5DB0">
        <w:t>учителям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достижения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педагогической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1763)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Порядок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предоставления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субсидии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lastRenderedPageBreak/>
        <w:t>сельскохозяйственным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товаропроизводителям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возмещение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части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мероприятиям,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направленным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растениеводства,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утвержденный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31.05.2021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397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мерах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агропромышленного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комплекса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отдельным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направлениям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счет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средств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1790)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обеспечении</w:t>
      </w:r>
      <w:r w:rsidR="00806288" w:rsidRPr="006E5DB0">
        <w:t xml:space="preserve"> </w:t>
      </w:r>
      <w:r w:rsidRPr="006E5DB0">
        <w:t>бесперебойного</w:t>
      </w:r>
      <w:r w:rsidR="00806288" w:rsidRPr="006E5DB0">
        <w:t xml:space="preserve"> </w:t>
      </w:r>
      <w:r w:rsidRPr="006E5DB0">
        <w:t>движения</w:t>
      </w:r>
      <w:r w:rsidR="00806288" w:rsidRPr="006E5DB0">
        <w:t xml:space="preserve"> </w:t>
      </w:r>
      <w:r w:rsidRPr="006E5DB0">
        <w:t>автомобильного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железнодорожного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зимний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2021/2022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1791)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среди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свою</w:t>
      </w:r>
      <w:r w:rsidR="00806288" w:rsidRPr="006E5DB0">
        <w:t xml:space="preserve"> </w:t>
      </w:r>
      <w:r w:rsidRPr="006E5DB0">
        <w:t>деятельность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распределение</w:t>
      </w:r>
      <w:r w:rsidR="00806288" w:rsidRPr="006E5DB0">
        <w:t xml:space="preserve"> </w:t>
      </w:r>
      <w:r w:rsidRPr="006E5DB0">
        <w:t>контрольных</w:t>
      </w:r>
      <w:r w:rsidR="00806288" w:rsidRPr="006E5DB0">
        <w:t xml:space="preserve"> </w:t>
      </w:r>
      <w:r w:rsidRPr="006E5DB0">
        <w:t>цифр</w:t>
      </w:r>
      <w:r w:rsidR="00806288" w:rsidRPr="006E5DB0">
        <w:t xml:space="preserve"> </w:t>
      </w:r>
      <w:r w:rsidRPr="006E5DB0">
        <w:t>приема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профессиям,</w:t>
      </w:r>
      <w:r w:rsidR="00806288" w:rsidRPr="006E5DB0">
        <w:t xml:space="preserve"> </w:t>
      </w:r>
      <w:r w:rsidRPr="006E5DB0">
        <w:t>специальностям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обучения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15.01.2015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среди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свою</w:t>
      </w:r>
      <w:r w:rsidR="00806288" w:rsidRPr="006E5DB0">
        <w:t xml:space="preserve"> </w:t>
      </w:r>
      <w:r w:rsidRPr="006E5DB0">
        <w:t>деятельность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распределение</w:t>
      </w:r>
      <w:r w:rsidR="00806288" w:rsidRPr="006E5DB0">
        <w:t xml:space="preserve"> </w:t>
      </w:r>
      <w:r w:rsidRPr="006E5DB0">
        <w:t>контрольных</w:t>
      </w:r>
      <w:r w:rsidR="00806288" w:rsidRPr="006E5DB0">
        <w:t xml:space="preserve"> </w:t>
      </w:r>
      <w:r w:rsidRPr="006E5DB0">
        <w:t>цифр</w:t>
      </w:r>
      <w:r w:rsidR="00806288" w:rsidRPr="006E5DB0">
        <w:t xml:space="preserve"> </w:t>
      </w:r>
      <w:r w:rsidRPr="006E5DB0">
        <w:t>приема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профессиям,</w:t>
      </w:r>
      <w:r w:rsidR="00806288" w:rsidRPr="006E5DB0">
        <w:t xml:space="preserve"> </w:t>
      </w:r>
      <w:r w:rsidRPr="006E5DB0">
        <w:t>специальностям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обучения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1792)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штрафа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неисполнение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договору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целевом</w:t>
      </w:r>
      <w:r w:rsidR="00806288" w:rsidRPr="006E5DB0">
        <w:t xml:space="preserve"> </w:t>
      </w:r>
      <w:r w:rsidRPr="006E5DB0">
        <w:t>обучении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основания</w:t>
      </w:r>
      <w:r w:rsidR="00806288" w:rsidRPr="006E5DB0">
        <w:t xml:space="preserve"> </w:t>
      </w:r>
      <w:r w:rsidRPr="006E5DB0">
        <w:t>освобождения</w:t>
      </w:r>
      <w:r w:rsidR="00806288" w:rsidRPr="006E5DB0">
        <w:t xml:space="preserve"> </w:t>
      </w:r>
      <w:r w:rsidRPr="006E5DB0">
        <w:t>сторон</w:t>
      </w:r>
      <w:r w:rsidR="00806288" w:rsidRPr="006E5DB0">
        <w:t xml:space="preserve"> </w:t>
      </w:r>
      <w:r w:rsidRPr="006E5DB0">
        <w:t>договора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целевом</w:t>
      </w:r>
      <w:r w:rsidR="00806288" w:rsidRPr="006E5DB0">
        <w:t xml:space="preserve"> </w:t>
      </w:r>
      <w:r w:rsidRPr="006E5DB0">
        <w:t>обучении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выплаты,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размера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образовательной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осуществляемой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248»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1793)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сроки</w:t>
      </w:r>
      <w:r w:rsidR="00806288" w:rsidRPr="006E5DB0">
        <w:t xml:space="preserve"> </w:t>
      </w:r>
      <w:r w:rsidRPr="006E5DB0">
        <w:t>установления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квоты</w:t>
      </w:r>
      <w:r w:rsidR="00806288" w:rsidRPr="006E5DB0">
        <w:t xml:space="preserve"> </w:t>
      </w:r>
      <w:r w:rsidRPr="006E5DB0">
        <w:t>приема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целевое</w:t>
      </w:r>
      <w:r w:rsidR="00806288" w:rsidRPr="006E5DB0">
        <w:t xml:space="preserve"> </w:t>
      </w:r>
      <w:r w:rsidRPr="006E5DB0">
        <w:t>обучение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ассигнований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250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сроков</w:t>
      </w:r>
      <w:r w:rsidR="00806288" w:rsidRPr="006E5DB0">
        <w:t xml:space="preserve"> </w:t>
      </w:r>
      <w:r w:rsidRPr="006E5DB0">
        <w:t>установления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квоты</w:t>
      </w:r>
      <w:r w:rsidR="00806288" w:rsidRPr="006E5DB0">
        <w:t xml:space="preserve"> </w:t>
      </w:r>
      <w:r w:rsidRPr="006E5DB0">
        <w:t>приема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целевое</w:t>
      </w:r>
      <w:r w:rsidR="00806288" w:rsidRPr="006E5DB0">
        <w:t xml:space="preserve"> </w:t>
      </w:r>
      <w:r w:rsidRPr="006E5DB0">
        <w:t>обучение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ассигнований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1794)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организацией,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участием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проектах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политики,</w:t>
      </w:r>
      <w:r w:rsidR="00806288" w:rsidRPr="006E5DB0">
        <w:t xml:space="preserve"> </w:t>
      </w:r>
      <w:r w:rsidRPr="006E5DB0">
        <w:t>военно-патриотического</w:t>
      </w:r>
      <w:r w:rsidR="00806288" w:rsidRPr="006E5DB0">
        <w:t xml:space="preserve"> </w:t>
      </w:r>
      <w:r w:rsidRPr="006E5DB0">
        <w:t>воспитания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допризывной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проектах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направленности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молодежи»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1795)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Межведомственного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развитию</w:t>
      </w:r>
      <w:r w:rsidR="00806288" w:rsidRPr="006E5DB0">
        <w:t xml:space="preserve"> </w:t>
      </w:r>
      <w:r w:rsidRPr="006E5DB0">
        <w:t>добровольчества</w:t>
      </w:r>
      <w:r w:rsidR="00806288" w:rsidRPr="006E5DB0">
        <w:t xml:space="preserve"> </w:t>
      </w:r>
      <w:r w:rsidRPr="006E5DB0">
        <w:t>(волонтерства)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10.07.2019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561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образовании</w:t>
      </w:r>
      <w:r w:rsidR="00806288" w:rsidRPr="006E5DB0">
        <w:t xml:space="preserve"> </w:t>
      </w:r>
      <w:r w:rsidRPr="006E5DB0">
        <w:t>Межведомственного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развитию</w:t>
      </w:r>
      <w:r w:rsidR="00806288" w:rsidRPr="006E5DB0">
        <w:t xml:space="preserve"> </w:t>
      </w:r>
      <w:r w:rsidRPr="006E5DB0">
        <w:t>добровольчества</w:t>
      </w:r>
      <w:r w:rsidR="00806288" w:rsidRPr="006E5DB0">
        <w:t xml:space="preserve"> </w:t>
      </w:r>
      <w:r w:rsidRPr="006E5DB0">
        <w:t>(волонтерства)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1796)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12.05.2016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300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межведомственной</w:t>
      </w:r>
      <w:r w:rsidR="00806288" w:rsidRPr="006E5DB0">
        <w:t xml:space="preserve"> </w:t>
      </w:r>
      <w:r w:rsidRPr="006E5DB0">
        <w:t>рабочей</w:t>
      </w:r>
      <w:r w:rsidR="00806288" w:rsidRPr="006E5DB0">
        <w:t xml:space="preserve"> </w:t>
      </w:r>
      <w:r w:rsidRPr="006E5DB0">
        <w:t>группы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вопросам,</w:t>
      </w:r>
      <w:r w:rsidR="00806288" w:rsidRPr="006E5DB0">
        <w:t xml:space="preserve"> </w:t>
      </w:r>
      <w:r w:rsidRPr="006E5DB0">
        <w:t>связанным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привлечением</w:t>
      </w:r>
      <w:r w:rsidR="00806288" w:rsidRPr="006E5DB0">
        <w:t xml:space="preserve"> </w:t>
      </w:r>
      <w:r w:rsidRPr="006E5DB0">
        <w:t>инвестиций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проекты</w:t>
      </w:r>
      <w:r w:rsidR="00806288" w:rsidRPr="006E5DB0">
        <w:t xml:space="preserve"> </w:t>
      </w:r>
      <w:r w:rsidRPr="006E5DB0">
        <w:t>государственно-частного</w:t>
      </w:r>
      <w:r w:rsidR="00806288" w:rsidRPr="006E5DB0">
        <w:t xml:space="preserve"> </w:t>
      </w:r>
      <w:r w:rsidRPr="006E5DB0">
        <w:t>партнерства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1797)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должностных</w:t>
      </w:r>
      <w:r w:rsidR="00806288" w:rsidRPr="006E5DB0">
        <w:t xml:space="preserve"> </w:t>
      </w:r>
      <w:r w:rsidRPr="006E5DB0">
        <w:t>лиц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надзору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техническим</w:t>
      </w:r>
      <w:r w:rsidR="00806288" w:rsidRPr="006E5DB0">
        <w:t xml:space="preserve"> </w:t>
      </w:r>
      <w:r w:rsidRPr="006E5DB0">
        <w:t>состоянием</w:t>
      </w:r>
      <w:r w:rsidR="00806288" w:rsidRPr="006E5DB0">
        <w:t xml:space="preserve"> </w:t>
      </w:r>
      <w:r w:rsidRPr="006E5DB0">
        <w:t>самоходных</w:t>
      </w:r>
      <w:r w:rsidR="00806288" w:rsidRPr="006E5DB0">
        <w:t xml:space="preserve"> </w:t>
      </w:r>
      <w:r w:rsidRPr="006E5DB0">
        <w:t>машин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других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техники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уполномоченных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принятие</w:t>
      </w:r>
      <w:r w:rsidR="00806288" w:rsidRPr="006E5DB0">
        <w:t xml:space="preserve"> </w:t>
      </w:r>
      <w:r w:rsidRPr="006E5DB0">
        <w:t>решений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контрольных</w:t>
      </w:r>
      <w:r w:rsidR="00806288" w:rsidRPr="006E5DB0">
        <w:t xml:space="preserve"> </w:t>
      </w:r>
      <w:r w:rsidRPr="006E5DB0">
        <w:t>(надзорных)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осуществлению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соблюдением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технической</w:t>
      </w:r>
      <w:r w:rsidR="00806288" w:rsidRPr="006E5DB0">
        <w:t xml:space="preserve"> </w:t>
      </w:r>
      <w:r w:rsidRPr="006E5DB0">
        <w:t>эксплуатации</w:t>
      </w:r>
      <w:r w:rsidR="00806288" w:rsidRPr="006E5DB0">
        <w:t xml:space="preserve"> </w:t>
      </w:r>
      <w:r w:rsidRPr="006E5DB0">
        <w:t>внеуличного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пользования</w:t>
      </w:r>
      <w:r w:rsidR="00806288" w:rsidRPr="006E5DB0">
        <w:t xml:space="preserve"> </w:t>
      </w:r>
      <w:r w:rsidRPr="006E5DB0">
        <w:t>внеуличным</w:t>
      </w:r>
      <w:r w:rsidR="00806288" w:rsidRPr="006E5DB0">
        <w:t xml:space="preserve"> </w:t>
      </w:r>
      <w:r w:rsidRPr="006E5DB0">
        <w:t>транспортом,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должностных</w:t>
      </w:r>
      <w:r w:rsidR="00806288" w:rsidRPr="006E5DB0">
        <w:t xml:space="preserve"> </w:t>
      </w:r>
      <w:r w:rsidRPr="006E5DB0">
        <w:t>лиц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надзору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техническим</w:t>
      </w:r>
      <w:r w:rsidR="00806288" w:rsidRPr="006E5DB0">
        <w:t xml:space="preserve"> </w:t>
      </w:r>
      <w:r w:rsidRPr="006E5DB0">
        <w:t>состоянием</w:t>
      </w:r>
      <w:r w:rsidR="00806288" w:rsidRPr="006E5DB0">
        <w:t xml:space="preserve"> </w:t>
      </w:r>
      <w:r w:rsidRPr="006E5DB0">
        <w:t>самоходных</w:t>
      </w:r>
      <w:r w:rsidR="00806288" w:rsidRPr="006E5DB0">
        <w:t xml:space="preserve"> </w:t>
      </w:r>
      <w:r w:rsidRPr="006E5DB0">
        <w:t>машин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других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техники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уполномоченных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соблюдением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технической</w:t>
      </w:r>
      <w:r w:rsidR="00806288" w:rsidRPr="006E5DB0">
        <w:t xml:space="preserve"> </w:t>
      </w:r>
      <w:r w:rsidRPr="006E5DB0">
        <w:t>эксплуатации</w:t>
      </w:r>
      <w:r w:rsidR="00806288" w:rsidRPr="006E5DB0">
        <w:t xml:space="preserve"> </w:t>
      </w:r>
      <w:r w:rsidRPr="006E5DB0">
        <w:t>внеуличного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пользования</w:t>
      </w:r>
      <w:r w:rsidR="00806288" w:rsidRPr="006E5DB0">
        <w:t xml:space="preserve"> </w:t>
      </w:r>
      <w:r w:rsidRPr="006E5DB0">
        <w:t>внеуличным</w:t>
      </w:r>
      <w:r w:rsidR="00806288" w:rsidRPr="006E5DB0">
        <w:t xml:space="preserve"> </w:t>
      </w:r>
      <w:r w:rsidRPr="006E5DB0">
        <w:t>транспортом,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профилактических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контрольных</w:t>
      </w:r>
      <w:r w:rsidR="00806288" w:rsidRPr="006E5DB0">
        <w:t xml:space="preserve"> </w:t>
      </w:r>
      <w:r w:rsidRPr="006E5DB0">
        <w:t>(надзорных)</w:t>
      </w:r>
      <w:r w:rsidR="00806288" w:rsidRPr="006E5DB0">
        <w:t xml:space="preserve"> </w:t>
      </w:r>
      <w:r w:rsidRPr="006E5DB0">
        <w:t>мероприятий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1839)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25.08.2020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736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возникающих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расходов,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оплатой</w:t>
      </w:r>
      <w:r w:rsidR="00806288" w:rsidRPr="006E5DB0">
        <w:t xml:space="preserve"> </w:t>
      </w:r>
      <w:r w:rsidRPr="006E5DB0">
        <w:t>отпусков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выплатой</w:t>
      </w:r>
      <w:r w:rsidR="00806288" w:rsidRPr="006E5DB0">
        <w:t xml:space="preserve"> </w:t>
      </w:r>
      <w:r w:rsidRPr="006E5DB0">
        <w:t>компенсации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неиспользованные</w:t>
      </w:r>
      <w:r w:rsidR="00806288" w:rsidRPr="006E5DB0">
        <w:t xml:space="preserve"> </w:t>
      </w:r>
      <w:r w:rsidRPr="006E5DB0">
        <w:t>отпуска</w:t>
      </w:r>
      <w:r w:rsidR="00806288" w:rsidRPr="006E5DB0">
        <w:t xml:space="preserve"> </w:t>
      </w:r>
      <w:r w:rsidRPr="006E5DB0">
        <w:t>медицинским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иным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которым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соответствии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решениями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предоставлялись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важных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особые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компенсацию</w:t>
      </w:r>
      <w:r w:rsidR="00806288" w:rsidRPr="006E5DB0">
        <w:t xml:space="preserve"> </w:t>
      </w:r>
      <w:r w:rsidRPr="006E5DB0">
        <w:t>ранее</w:t>
      </w:r>
      <w:r w:rsidR="00806288" w:rsidRPr="006E5DB0">
        <w:t xml:space="preserve"> </w:t>
      </w:r>
      <w:r w:rsidRPr="006E5DB0">
        <w:t>произведенных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указанные</w:t>
      </w:r>
      <w:r w:rsidR="00806288" w:rsidRPr="006E5DB0">
        <w:t xml:space="preserve"> </w:t>
      </w:r>
      <w:r w:rsidRPr="006E5DB0">
        <w:t>цели,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частным</w:t>
      </w:r>
      <w:r w:rsidR="00806288" w:rsidRPr="006E5DB0">
        <w:t xml:space="preserve"> </w:t>
      </w:r>
      <w:r w:rsidRPr="006E5DB0">
        <w:t>медицинским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оплатой</w:t>
      </w:r>
      <w:r w:rsidR="00806288" w:rsidRPr="006E5DB0">
        <w:t xml:space="preserve"> </w:t>
      </w:r>
      <w:r w:rsidRPr="006E5DB0">
        <w:t>отпусков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выплатой</w:t>
      </w:r>
      <w:r w:rsidR="00806288" w:rsidRPr="006E5DB0">
        <w:t xml:space="preserve"> </w:t>
      </w:r>
      <w:r w:rsidRPr="006E5DB0">
        <w:t>компенсации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неиспользованные</w:t>
      </w:r>
      <w:r w:rsidR="00806288" w:rsidRPr="006E5DB0">
        <w:t xml:space="preserve"> </w:t>
      </w:r>
      <w:r w:rsidRPr="006E5DB0">
        <w:t>отпуска</w:t>
      </w:r>
      <w:r w:rsidR="00806288" w:rsidRPr="006E5DB0">
        <w:t xml:space="preserve"> </w:t>
      </w:r>
      <w:r w:rsidRPr="006E5DB0">
        <w:t>медицинским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иным</w:t>
      </w:r>
      <w:r w:rsidR="00806288" w:rsidRPr="006E5DB0">
        <w:t xml:space="preserve"> </w:t>
      </w:r>
      <w:r w:rsidRPr="006E5DB0">
        <w:t>работникам,</w:t>
      </w:r>
      <w:r w:rsidR="00806288" w:rsidRPr="006E5DB0">
        <w:t xml:space="preserve"> </w:t>
      </w:r>
      <w:r w:rsidRPr="006E5DB0">
        <w:t>которым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соответствии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решениями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предоставлялись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важных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особые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компенсацию</w:t>
      </w:r>
      <w:r w:rsidR="00806288" w:rsidRPr="006E5DB0">
        <w:t xml:space="preserve"> </w:t>
      </w:r>
      <w:r w:rsidRPr="006E5DB0">
        <w:t>ранее</w:t>
      </w:r>
      <w:r w:rsidR="00806288" w:rsidRPr="006E5DB0">
        <w:t xml:space="preserve"> </w:t>
      </w:r>
      <w:r w:rsidRPr="006E5DB0">
        <w:t>произведенных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указанные</w:t>
      </w:r>
      <w:r w:rsidR="00806288" w:rsidRPr="006E5DB0">
        <w:t xml:space="preserve"> </w:t>
      </w:r>
      <w:r w:rsidRPr="006E5DB0">
        <w:t>цели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1840)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организациям,</w:t>
      </w:r>
      <w:r w:rsidR="00806288" w:rsidRPr="006E5DB0">
        <w:t xml:space="preserve"> </w:t>
      </w:r>
      <w:r w:rsidRPr="006E5DB0">
        <w:t>реализующим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значимые</w:t>
      </w:r>
      <w:r w:rsidR="00806288" w:rsidRPr="006E5DB0">
        <w:t xml:space="preserve"> </w:t>
      </w:r>
      <w:r w:rsidRPr="006E5DB0">
        <w:t>проекты»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1798)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1841)</w:t>
      </w:r>
    </w:p>
    <w:p w:rsidR="00124BD6" w:rsidRPr="006E5DB0" w:rsidRDefault="00124BD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переводе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земельных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участков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одной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категории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другую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Елабужском,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Менделеевском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1755)</w:t>
      </w:r>
    </w:p>
    <w:p w:rsidR="00124BD6" w:rsidRPr="006E5DB0" w:rsidRDefault="00124BD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переводе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земельных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участков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одной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категории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другую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Альметьевском,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Заинском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1756)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Азнакаевском,</w:t>
      </w:r>
      <w:r w:rsidR="00806288" w:rsidRPr="006E5DB0">
        <w:t xml:space="preserve"> </w:t>
      </w:r>
      <w:r w:rsidRPr="006E5DB0">
        <w:t>Апастовском,</w:t>
      </w:r>
      <w:r w:rsidR="00806288" w:rsidRPr="006E5DB0">
        <w:t xml:space="preserve"> </w:t>
      </w:r>
      <w:r w:rsidRPr="006E5DB0">
        <w:t>Камско-Устьинском,</w:t>
      </w:r>
      <w:r w:rsidR="00806288" w:rsidRPr="006E5DB0">
        <w:t xml:space="preserve"> </w:t>
      </w:r>
      <w:r w:rsidRPr="006E5DB0">
        <w:t>Новошешминском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1799)</w:t>
      </w:r>
    </w:p>
    <w:p w:rsidR="00E06FB2" w:rsidRPr="006E5DB0" w:rsidRDefault="00E06FB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Ютазинском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1800)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Альметьевском,</w:t>
      </w:r>
      <w:r w:rsidR="00806288" w:rsidRPr="006E5DB0">
        <w:t xml:space="preserve"> </w:t>
      </w:r>
      <w:r w:rsidRPr="006E5DB0">
        <w:t>Сармановском,</w:t>
      </w:r>
      <w:r w:rsidR="00806288" w:rsidRPr="006E5DB0">
        <w:t xml:space="preserve"> </w:t>
      </w:r>
      <w:r w:rsidRPr="006E5DB0">
        <w:t>Тукаевском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1842)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юридических</w:t>
      </w:r>
      <w:r w:rsidR="00806288" w:rsidRPr="006E5DB0">
        <w:t xml:space="preserve"> </w:t>
      </w:r>
      <w:r w:rsidRPr="006E5DB0">
        <w:t>лиц,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организацией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конгрессно-выставочных</w:t>
      </w:r>
      <w:r w:rsidR="00806288" w:rsidRPr="006E5DB0">
        <w:t xml:space="preserve"> </w:t>
      </w:r>
      <w:r w:rsidRPr="006E5DB0">
        <w:t>мероприятий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1843)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19.09.2002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556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информационно-аналитического</w:t>
      </w:r>
      <w:r w:rsidR="00806288" w:rsidRPr="006E5DB0">
        <w:t xml:space="preserve"> </w:t>
      </w:r>
      <w:r w:rsidRPr="006E5DB0">
        <w:t>центра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учету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контролю</w:t>
      </w:r>
      <w:r w:rsidR="00806288" w:rsidRPr="006E5DB0">
        <w:t xml:space="preserve"> </w:t>
      </w:r>
      <w:r w:rsidRPr="006E5DB0">
        <w:t>радиоактивных</w:t>
      </w:r>
      <w:r w:rsidR="00806288" w:rsidRPr="006E5DB0">
        <w:t xml:space="preserve"> </w:t>
      </w:r>
      <w:r w:rsidRPr="006E5DB0">
        <w:t>веществ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радиоактивных</w:t>
      </w:r>
      <w:r w:rsidR="00806288" w:rsidRPr="006E5DB0">
        <w:t xml:space="preserve"> </w:t>
      </w:r>
      <w:r w:rsidRPr="006E5DB0">
        <w:t>отходов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1844)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обороны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чрезвычайным</w:t>
      </w:r>
      <w:r w:rsidR="00806288" w:rsidRPr="006E5DB0">
        <w:t xml:space="preserve"> </w:t>
      </w:r>
      <w:r w:rsidRPr="006E5DB0">
        <w:t>ситуациям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30.12.2004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614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гражданской</w:t>
      </w:r>
      <w:r w:rsidR="00806288" w:rsidRPr="006E5DB0">
        <w:t xml:space="preserve"> </w:t>
      </w:r>
      <w:r w:rsidRPr="006E5DB0">
        <w:t>обороны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чрезвычайным</w:t>
      </w:r>
      <w:r w:rsidR="00806288" w:rsidRPr="006E5DB0">
        <w:t xml:space="preserve"> </w:t>
      </w:r>
      <w:r w:rsidRPr="006E5DB0">
        <w:t>ситуациям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1845)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реализацией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выявлению,</w:t>
      </w:r>
      <w:r w:rsidR="00806288" w:rsidRPr="006E5DB0">
        <w:t xml:space="preserve"> </w:t>
      </w:r>
      <w:r w:rsidRPr="006E5DB0">
        <w:t>поддержке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сопровождению</w:t>
      </w:r>
      <w:r w:rsidR="00806288" w:rsidRPr="006E5DB0">
        <w:t xml:space="preserve"> </w:t>
      </w:r>
      <w:r w:rsidRPr="006E5DB0">
        <w:t>одаренных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молодежи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1846)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положений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1847)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взаимодействия</w:t>
      </w:r>
      <w:r w:rsidR="00806288" w:rsidRPr="006E5DB0">
        <w:t xml:space="preserve"> </w:t>
      </w:r>
      <w:r w:rsidRPr="006E5DB0">
        <w:t>исполнительных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иными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организациями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установлении,</w:t>
      </w:r>
      <w:r w:rsidR="00806288" w:rsidRPr="006E5DB0">
        <w:t xml:space="preserve"> </w:t>
      </w:r>
      <w:r w:rsidRPr="006E5DB0">
        <w:t>изменении,</w:t>
      </w:r>
      <w:r w:rsidR="00806288" w:rsidRPr="006E5DB0">
        <w:t xml:space="preserve"> </w:t>
      </w:r>
      <w:r w:rsidRPr="006E5DB0">
        <w:t>прекращении</w:t>
      </w:r>
      <w:r w:rsidR="00806288" w:rsidRPr="006E5DB0">
        <w:t xml:space="preserve"> </w:t>
      </w:r>
      <w:r w:rsidRPr="006E5DB0">
        <w:t>существования</w:t>
      </w:r>
      <w:r w:rsidR="00806288" w:rsidRPr="006E5DB0">
        <w:t xml:space="preserve"> </w:t>
      </w:r>
      <w:r w:rsidRPr="006E5DB0">
        <w:t>округа</w:t>
      </w:r>
      <w:r w:rsidR="00806288" w:rsidRPr="006E5DB0">
        <w:t xml:space="preserve"> </w:t>
      </w:r>
      <w:r w:rsidRPr="006E5DB0">
        <w:t>санитарной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горно-санитарной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лечебно-оздоровительных</w:t>
      </w:r>
      <w:r w:rsidR="00806288" w:rsidRPr="006E5DB0">
        <w:t xml:space="preserve"> </w:t>
      </w:r>
      <w:r w:rsidRPr="006E5DB0">
        <w:t>местностей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курортов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значения,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hyperlink r:id="rId10" w:history="1">
        <w:r w:rsidRPr="006E5DB0">
          <w:rPr>
            <w:rStyle w:val="a9"/>
            <w:color w:val="auto"/>
            <w:u w:val="none"/>
          </w:rPr>
          <w:t>Кабинета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Министров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Республики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Татарстан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от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05.06.2015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№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418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«О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лечебно-оздоровительных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местностях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и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курортах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регионального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и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местного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значения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на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территории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Республики</w:t>
        </w:r>
        <w:r w:rsidR="00806288" w:rsidRPr="006E5DB0">
          <w:rPr>
            <w:rStyle w:val="a9"/>
            <w:color w:val="auto"/>
            <w:u w:val="none"/>
          </w:rPr>
          <w:t xml:space="preserve"> </w:t>
        </w:r>
        <w:r w:rsidRPr="006E5DB0">
          <w:rPr>
            <w:rStyle w:val="a9"/>
            <w:color w:val="auto"/>
            <w:u w:val="none"/>
          </w:rPr>
          <w:t>Татарстан</w:t>
        </w:r>
      </w:hyperlink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1848)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автономного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«Городская</w:t>
      </w:r>
      <w:r w:rsidR="00806288" w:rsidRPr="006E5DB0">
        <w:t xml:space="preserve"> </w:t>
      </w:r>
      <w:r w:rsidRPr="006E5DB0">
        <w:t>клиническая</w:t>
      </w:r>
      <w:r w:rsidR="00806288" w:rsidRPr="006E5DB0">
        <w:t xml:space="preserve"> </w:t>
      </w:r>
      <w:r w:rsidRPr="006E5DB0">
        <w:t>больница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12»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184</w:t>
      </w:r>
      <w:r w:rsidR="00A62384" w:rsidRPr="006E5DB0">
        <w:rPr>
          <w:color w:val="auto"/>
          <w:szCs w:val="24"/>
        </w:rPr>
        <w:t>9</w:t>
      </w:r>
      <w:r w:rsidRPr="006E5DB0">
        <w:rPr>
          <w:color w:val="auto"/>
          <w:szCs w:val="24"/>
        </w:rPr>
        <w:t>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публичных</w:t>
      </w:r>
      <w:r w:rsidR="00806288" w:rsidRPr="006E5DB0">
        <w:t xml:space="preserve"> </w:t>
      </w:r>
      <w:r w:rsidRPr="006E5DB0">
        <w:t>торгов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продаже</w:t>
      </w:r>
      <w:r w:rsidR="00806288" w:rsidRPr="006E5DB0">
        <w:t xml:space="preserve"> </w:t>
      </w:r>
      <w:r w:rsidRPr="006E5DB0">
        <w:t>изъятых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основании</w:t>
      </w:r>
      <w:r w:rsidR="00806288" w:rsidRPr="006E5DB0">
        <w:t xml:space="preserve"> </w:t>
      </w:r>
      <w:r w:rsidRPr="006E5DB0">
        <w:t>решения</w:t>
      </w:r>
      <w:r w:rsidR="00806288" w:rsidRPr="006E5DB0">
        <w:t xml:space="preserve"> </w:t>
      </w:r>
      <w:r w:rsidRPr="006E5DB0">
        <w:t>суда</w:t>
      </w:r>
      <w:r w:rsidR="00806288" w:rsidRPr="006E5DB0">
        <w:t xml:space="preserve"> </w:t>
      </w:r>
      <w:r w:rsidRPr="006E5DB0">
        <w:lastRenderedPageBreak/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(памятников</w:t>
      </w:r>
      <w:r w:rsidR="00806288" w:rsidRPr="006E5DB0">
        <w:t xml:space="preserve"> </w:t>
      </w:r>
      <w:r w:rsidRPr="006E5DB0">
        <w:t>истории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культуры)</w:t>
      </w:r>
      <w:r w:rsidR="00806288" w:rsidRPr="006E5DB0">
        <w:t xml:space="preserve"> </w:t>
      </w:r>
      <w:r w:rsidRPr="006E5DB0">
        <w:t>народов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включенных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Единый</w:t>
      </w:r>
      <w:r w:rsidR="00806288" w:rsidRPr="006E5DB0">
        <w:t xml:space="preserve"> </w:t>
      </w:r>
      <w:r w:rsidRPr="006E5DB0">
        <w:t>государственный</w:t>
      </w:r>
      <w:r w:rsidR="00806288" w:rsidRPr="006E5DB0">
        <w:t xml:space="preserve"> </w:t>
      </w:r>
      <w:r w:rsidRPr="006E5DB0">
        <w:t>реестр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(памятников</w:t>
      </w:r>
      <w:r w:rsidR="00806288" w:rsidRPr="006E5DB0">
        <w:t xml:space="preserve"> </w:t>
      </w:r>
      <w:r w:rsidRPr="006E5DB0">
        <w:t>истории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культуры)</w:t>
      </w:r>
      <w:r w:rsidR="00806288" w:rsidRPr="006E5DB0">
        <w:t xml:space="preserve"> </w:t>
      </w:r>
      <w:r w:rsidRPr="006E5DB0">
        <w:t>народов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выявленных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границах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располагаются</w:t>
      </w:r>
      <w:r w:rsidR="00806288" w:rsidRPr="006E5DB0">
        <w:t xml:space="preserve"> </w:t>
      </w:r>
      <w:r w:rsidRPr="006E5DB0">
        <w:t>объекты</w:t>
      </w:r>
      <w:r w:rsidR="00806288" w:rsidRPr="006E5DB0">
        <w:t xml:space="preserve"> </w:t>
      </w:r>
      <w:r w:rsidRPr="006E5DB0">
        <w:t>археологического</w:t>
      </w:r>
      <w:r w:rsidR="00806288" w:rsidRPr="006E5DB0">
        <w:t xml:space="preserve"> </w:t>
      </w:r>
      <w:r w:rsidRPr="006E5DB0">
        <w:t>наследия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1850)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сельскохозяйственным</w:t>
      </w:r>
      <w:r w:rsidR="00806288" w:rsidRPr="006E5DB0">
        <w:t xml:space="preserve"> </w:t>
      </w:r>
      <w:r w:rsidRPr="006E5DB0">
        <w:t>товаропроизводителям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выполнением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строительству</w:t>
      </w:r>
      <w:r w:rsidR="00806288" w:rsidRPr="006E5DB0">
        <w:t xml:space="preserve"> </w:t>
      </w:r>
      <w:r w:rsidRPr="006E5DB0">
        <w:t>силосно-сенажных</w:t>
      </w:r>
      <w:r w:rsidR="00806288" w:rsidRPr="006E5DB0">
        <w:t xml:space="preserve"> </w:t>
      </w:r>
      <w:r w:rsidRPr="006E5DB0">
        <w:t>траншей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1851)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20.04.2009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246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категориям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дополнительной</w:t>
      </w:r>
      <w:r w:rsidR="00806288" w:rsidRPr="006E5DB0">
        <w:t xml:space="preserve"> </w:t>
      </w:r>
      <w:r w:rsidRPr="006E5DB0">
        <w:t>бесплатной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необходимыми</w:t>
      </w:r>
      <w:r w:rsidR="00806288" w:rsidRPr="006E5DB0">
        <w:t xml:space="preserve"> </w:t>
      </w:r>
      <w:r w:rsidRPr="006E5DB0">
        <w:t>лекарственными</w:t>
      </w:r>
      <w:r w:rsidR="00806288" w:rsidRPr="006E5DB0">
        <w:t xml:space="preserve"> </w:t>
      </w:r>
      <w:r w:rsidRPr="006E5DB0">
        <w:t>средствами,</w:t>
      </w:r>
      <w:r w:rsidR="00806288" w:rsidRPr="006E5DB0">
        <w:t xml:space="preserve"> </w:t>
      </w:r>
      <w:r w:rsidRPr="006E5DB0">
        <w:t>изделиями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назначения,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специализированными</w:t>
      </w:r>
      <w:r w:rsidR="00806288" w:rsidRPr="006E5DB0">
        <w:t xml:space="preserve"> </w:t>
      </w:r>
      <w:r w:rsidRPr="006E5DB0">
        <w:t>продуктами</w:t>
      </w:r>
      <w:r w:rsidR="00806288" w:rsidRPr="006E5DB0">
        <w:t xml:space="preserve"> </w:t>
      </w:r>
      <w:r w:rsidRPr="006E5DB0">
        <w:t>лечебного</w:t>
      </w:r>
      <w:r w:rsidR="00806288" w:rsidRPr="006E5DB0">
        <w:t xml:space="preserve"> </w:t>
      </w:r>
      <w:r w:rsidRPr="006E5DB0">
        <w:t>питания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детей-инвалидов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1852)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возникающих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модернизации</w:t>
      </w:r>
      <w:r w:rsidR="00806288" w:rsidRPr="006E5DB0">
        <w:t xml:space="preserve"> </w:t>
      </w:r>
      <w:r w:rsidRPr="006E5DB0">
        <w:t>лаборатории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осуществляющей</w:t>
      </w:r>
      <w:r w:rsidR="00806288" w:rsidRPr="006E5DB0">
        <w:t xml:space="preserve"> </w:t>
      </w:r>
      <w:r w:rsidRPr="006E5DB0">
        <w:t>диагностику</w:t>
      </w:r>
      <w:r w:rsidR="00806288" w:rsidRPr="006E5DB0">
        <w:t xml:space="preserve"> </w:t>
      </w:r>
      <w:r w:rsidRPr="006E5DB0">
        <w:t>инфекционных</w:t>
      </w:r>
      <w:r w:rsidR="00806288" w:rsidRPr="006E5DB0">
        <w:t xml:space="preserve"> </w:t>
      </w:r>
      <w:r w:rsidRPr="006E5DB0">
        <w:t>болезней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1853)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комиссий,</w:t>
      </w:r>
      <w:r w:rsidR="00806288" w:rsidRPr="006E5DB0">
        <w:t xml:space="preserve"> </w:t>
      </w:r>
      <w:r w:rsidRPr="006E5DB0">
        <w:t>создаваемых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решению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городского</w:t>
      </w:r>
      <w:r w:rsidR="00806288" w:rsidRPr="006E5DB0">
        <w:t xml:space="preserve"> </w:t>
      </w:r>
      <w:r w:rsidRPr="006E5DB0">
        <w:t>округа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генерального</w:t>
      </w:r>
      <w:r w:rsidR="00806288" w:rsidRPr="006E5DB0">
        <w:t xml:space="preserve"> </w:t>
      </w:r>
      <w:r w:rsidRPr="006E5DB0">
        <w:t>плана</w:t>
      </w:r>
      <w:r w:rsidR="00806288" w:rsidRPr="006E5DB0">
        <w:t xml:space="preserve"> </w:t>
      </w:r>
      <w:r w:rsidRPr="006E5DB0">
        <w:t>поселения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городского</w:t>
      </w:r>
      <w:r w:rsidR="00806288" w:rsidRPr="006E5DB0">
        <w:t xml:space="preserve"> </w:t>
      </w:r>
      <w:r w:rsidRPr="006E5DB0">
        <w:t>округа</w:t>
      </w:r>
      <w:r w:rsidR="00806288" w:rsidRPr="006E5DB0">
        <w:t xml:space="preserve"> </w:t>
      </w:r>
      <w:r w:rsidRPr="006E5DB0">
        <w:t>границ</w:t>
      </w:r>
      <w:r w:rsidR="00806288" w:rsidRPr="006E5DB0">
        <w:t xml:space="preserve"> </w:t>
      </w:r>
      <w:r w:rsidRPr="006E5DB0">
        <w:t>населенных</w:t>
      </w:r>
      <w:r w:rsidR="00806288" w:rsidRPr="006E5DB0">
        <w:t xml:space="preserve"> </w:t>
      </w:r>
      <w:r w:rsidRPr="006E5DB0">
        <w:t>пунктов,</w:t>
      </w:r>
      <w:r w:rsidR="00806288" w:rsidRPr="006E5DB0">
        <w:t xml:space="preserve"> </w:t>
      </w:r>
      <w:r w:rsidRPr="006E5DB0">
        <w:t>образуемых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лесных</w:t>
      </w:r>
      <w:r w:rsidR="00806288" w:rsidRPr="006E5DB0">
        <w:t xml:space="preserve"> </w:t>
      </w:r>
      <w:r w:rsidRPr="006E5DB0">
        <w:t>поселков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военных</w:t>
      </w:r>
      <w:r w:rsidR="00806288" w:rsidRPr="006E5DB0">
        <w:t xml:space="preserve"> </w:t>
      </w:r>
      <w:r w:rsidRPr="006E5DB0">
        <w:t>городков,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местоположения</w:t>
      </w:r>
      <w:r w:rsidR="00806288" w:rsidRPr="006E5DB0">
        <w:t xml:space="preserve"> </w:t>
      </w:r>
      <w:r w:rsidRPr="006E5DB0">
        <w:t>границ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расположены</w:t>
      </w:r>
      <w:r w:rsidR="00806288" w:rsidRPr="006E5DB0">
        <w:t xml:space="preserve"> </w:t>
      </w:r>
      <w:r w:rsidRPr="006E5DB0">
        <w:t>объекты</w:t>
      </w:r>
      <w:r w:rsidR="00806288" w:rsidRPr="006E5DB0">
        <w:t xml:space="preserve"> </w:t>
      </w:r>
      <w:r w:rsidRPr="006E5DB0">
        <w:t>недвижимого</w:t>
      </w:r>
      <w:r w:rsidR="00806288" w:rsidRPr="006E5DB0">
        <w:t xml:space="preserve"> </w:t>
      </w:r>
      <w:r w:rsidRPr="006E5DB0">
        <w:t>имущества,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которые</w:t>
      </w:r>
      <w:r w:rsidR="00806288" w:rsidRPr="006E5DB0">
        <w:t xml:space="preserve"> </w:t>
      </w:r>
      <w:r w:rsidRPr="006E5DB0">
        <w:t>возникли</w:t>
      </w:r>
      <w:r w:rsidR="00806288" w:rsidRPr="006E5DB0">
        <w:t xml:space="preserve"> </w:t>
      </w:r>
      <w:r w:rsidRPr="006E5DB0">
        <w:t>права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юридических</w:t>
      </w:r>
      <w:r w:rsidR="00806288" w:rsidRPr="006E5DB0">
        <w:t xml:space="preserve"> </w:t>
      </w:r>
      <w:r w:rsidRPr="006E5DB0">
        <w:t>лиц,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перевода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земли</w:t>
      </w:r>
      <w:r w:rsidR="00806288" w:rsidRPr="006E5DB0">
        <w:t xml:space="preserve"> </w:t>
      </w:r>
      <w:r w:rsidRPr="006E5DB0">
        <w:t>населенных</w:t>
      </w:r>
      <w:r w:rsidR="00806288" w:rsidRPr="006E5DB0">
        <w:t xml:space="preserve"> </w:t>
      </w:r>
      <w:r w:rsidRPr="006E5DB0">
        <w:t>пунктов,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03.07.2018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539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1854)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введении</w:t>
      </w:r>
      <w:r w:rsidR="00806288" w:rsidRPr="006E5DB0">
        <w:t xml:space="preserve"> </w:t>
      </w:r>
      <w:r w:rsidRPr="006E5DB0">
        <w:t>ограничения</w:t>
      </w:r>
      <w:r w:rsidR="00806288" w:rsidRPr="006E5DB0">
        <w:t xml:space="preserve"> </w:t>
      </w:r>
      <w:r w:rsidRPr="006E5DB0">
        <w:t>пребывания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лесах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въезда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них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1855)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15.06.2010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468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тарифам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1856)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автономного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«Детская</w:t>
      </w:r>
      <w:r w:rsidR="00806288" w:rsidRPr="006E5DB0">
        <w:t xml:space="preserve"> </w:t>
      </w:r>
      <w:r w:rsidRPr="006E5DB0">
        <w:t>стоматологическая</w:t>
      </w:r>
      <w:r w:rsidR="00806288" w:rsidRPr="006E5DB0">
        <w:t xml:space="preserve"> </w:t>
      </w:r>
      <w:r w:rsidRPr="006E5DB0">
        <w:t>поликлиника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5»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1857)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обществу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ограниченной</w:t>
      </w:r>
      <w:r w:rsidR="00806288" w:rsidRPr="006E5DB0">
        <w:t xml:space="preserve"> </w:t>
      </w:r>
      <w:r w:rsidRPr="006E5DB0">
        <w:t>ответственностью</w:t>
      </w:r>
      <w:r w:rsidR="00806288" w:rsidRPr="006E5DB0">
        <w:t xml:space="preserve"> </w:t>
      </w:r>
      <w:r w:rsidRPr="006E5DB0">
        <w:t>«Управляющая</w:t>
      </w:r>
      <w:r w:rsidR="00806288" w:rsidRPr="006E5DB0">
        <w:t xml:space="preserve"> </w:t>
      </w:r>
      <w:r w:rsidRPr="006E5DB0">
        <w:t>компания</w:t>
      </w:r>
      <w:r w:rsidR="00806288" w:rsidRPr="006E5DB0">
        <w:t xml:space="preserve"> </w:t>
      </w:r>
      <w:r w:rsidRPr="006E5DB0">
        <w:t>«Алабуга-2.</w:t>
      </w:r>
      <w:r w:rsidR="00806288" w:rsidRPr="006E5DB0">
        <w:t xml:space="preserve"> </w:t>
      </w:r>
      <w:r w:rsidRPr="006E5DB0">
        <w:t>Нефтехимия»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созданию,</w:t>
      </w:r>
      <w:r w:rsidR="00806288" w:rsidRPr="006E5DB0">
        <w:t xml:space="preserve"> </w:t>
      </w:r>
      <w:r w:rsidRPr="006E5DB0">
        <w:t>модернизации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реконструкции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индустриального</w:t>
      </w:r>
      <w:r w:rsidR="00806288" w:rsidRPr="006E5DB0">
        <w:t xml:space="preserve"> </w:t>
      </w:r>
      <w:r w:rsidRPr="006E5DB0">
        <w:t>парка</w:t>
      </w:r>
      <w:r w:rsidR="00806288" w:rsidRPr="006E5DB0">
        <w:t xml:space="preserve"> </w:t>
      </w:r>
      <w:r w:rsidRPr="006E5DB0">
        <w:t>«Алабуга-2.</w:t>
      </w:r>
      <w:r w:rsidR="00806288" w:rsidRPr="006E5DB0">
        <w:t xml:space="preserve"> </w:t>
      </w:r>
      <w:r w:rsidRPr="006E5DB0">
        <w:t>Нефтехимия»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1877)</w:t>
      </w:r>
    </w:p>
    <w:p w:rsidR="007D3838" w:rsidRPr="006E5DB0" w:rsidRDefault="007D383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продлении</w:t>
      </w:r>
      <w:r w:rsidR="00806288" w:rsidRPr="006E5DB0">
        <w:t xml:space="preserve"> </w:t>
      </w:r>
      <w:r w:rsidRPr="006E5DB0">
        <w:t>срока</w:t>
      </w:r>
      <w:r w:rsidR="00806288" w:rsidRPr="006E5DB0">
        <w:t xml:space="preserve"> </w:t>
      </w:r>
      <w:r w:rsidRPr="006E5DB0">
        <w:t>применения</w:t>
      </w:r>
      <w:r w:rsidR="00806288" w:rsidRPr="006E5DB0">
        <w:t xml:space="preserve"> </w:t>
      </w:r>
      <w:r w:rsidRPr="006E5DB0">
        <w:t>процедур,</w:t>
      </w:r>
      <w:r w:rsidR="00806288" w:rsidRPr="006E5DB0">
        <w:t xml:space="preserve"> </w:t>
      </w:r>
      <w:r w:rsidRPr="006E5DB0">
        <w:t>включенных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исчерпывающие</w:t>
      </w:r>
      <w:r w:rsidR="00806288" w:rsidRPr="006E5DB0">
        <w:t xml:space="preserve"> </w:t>
      </w:r>
      <w:r w:rsidRPr="006E5DB0">
        <w:t>перечни</w:t>
      </w:r>
      <w:r w:rsidR="00806288" w:rsidRPr="006E5DB0">
        <w:t xml:space="preserve"> </w:t>
      </w:r>
      <w:r w:rsidRPr="006E5DB0">
        <w:t>процедур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сферах</w:t>
      </w:r>
      <w:r w:rsidR="00806288" w:rsidRPr="006E5DB0">
        <w:t xml:space="preserve"> </w:t>
      </w:r>
      <w:r w:rsidRPr="006E5DB0">
        <w:t>строительства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1858)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объемов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обязательных</w:t>
      </w:r>
      <w:r w:rsidR="00806288" w:rsidRPr="006E5DB0">
        <w:t xml:space="preserve"> </w:t>
      </w:r>
      <w:r w:rsidRPr="006E5DB0">
        <w:t>предварительных,</w:t>
      </w:r>
      <w:r w:rsidR="00806288" w:rsidRPr="006E5DB0">
        <w:t xml:space="preserve"> </w:t>
      </w:r>
      <w:r w:rsidRPr="006E5DB0">
        <w:t>периодических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осмотров</w:t>
      </w:r>
      <w:r w:rsidR="00806288" w:rsidRPr="006E5DB0">
        <w:t xml:space="preserve"> </w:t>
      </w:r>
      <w:r w:rsidRPr="006E5DB0">
        <w:t>(обследований)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ведении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спортивного</w:t>
      </w:r>
      <w:r w:rsidR="00806288" w:rsidRPr="006E5DB0">
        <w:t xml:space="preserve"> </w:t>
      </w:r>
      <w:r w:rsidRPr="006E5DB0">
        <w:t>резерва,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1878)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объемов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диспансеризации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гражданских</w:t>
      </w:r>
      <w:r w:rsidR="00806288" w:rsidRPr="006E5DB0">
        <w:t xml:space="preserve"> </w:t>
      </w:r>
      <w:r w:rsidRPr="006E5DB0">
        <w:t>служащих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1879)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долечивания</w:t>
      </w:r>
      <w:r w:rsidR="00806288" w:rsidRPr="006E5DB0">
        <w:t xml:space="preserve"> </w:t>
      </w:r>
      <w:r w:rsidRPr="006E5DB0">
        <w:t>(реабилитации)</w:t>
      </w:r>
      <w:r w:rsidR="00806288" w:rsidRPr="006E5DB0">
        <w:t xml:space="preserve"> </w:t>
      </w:r>
      <w:r w:rsidRPr="006E5DB0">
        <w:t>работающих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непосредственно</w:t>
      </w:r>
      <w:r w:rsidR="00806288" w:rsidRPr="006E5DB0">
        <w:t xml:space="preserve"> </w:t>
      </w:r>
      <w:r w:rsidRPr="006E5DB0">
        <w:t>после</w:t>
      </w:r>
      <w:r w:rsidR="00806288" w:rsidRPr="006E5DB0">
        <w:t xml:space="preserve"> </w:t>
      </w:r>
      <w:r w:rsidRPr="006E5DB0">
        <w:t>стационарного</w:t>
      </w:r>
      <w:r w:rsidR="00806288" w:rsidRPr="006E5DB0">
        <w:t xml:space="preserve"> </w:t>
      </w:r>
      <w:r w:rsidRPr="006E5DB0">
        <w:t>лечения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санаторно-курортной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(государственной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организации),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продолжительности</w:t>
      </w:r>
      <w:r w:rsidR="00806288" w:rsidRPr="006E5DB0">
        <w:t xml:space="preserve"> </w:t>
      </w:r>
      <w:r w:rsidRPr="006E5DB0">
        <w:t>долечивания</w:t>
      </w:r>
      <w:r w:rsidR="00806288" w:rsidRPr="006E5DB0">
        <w:t xml:space="preserve"> </w:t>
      </w:r>
      <w:r w:rsidRPr="006E5DB0">
        <w:t>(реабилитации)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1880)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514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направлениям»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1881)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bCs/>
          <w:lang w:val="x-none"/>
        </w:rPr>
        <w:t>О</w:t>
      </w:r>
      <w:r w:rsidR="00806288" w:rsidRPr="006E5DB0">
        <w:rPr>
          <w:bCs/>
          <w:lang w:val="x-none"/>
        </w:rPr>
        <w:t xml:space="preserve"> </w:t>
      </w:r>
      <w:r w:rsidRPr="006E5DB0">
        <w:rPr>
          <w:bCs/>
          <w:lang w:val="x-none"/>
        </w:rPr>
        <w:t>внесении</w:t>
      </w:r>
      <w:r w:rsidR="00806288" w:rsidRPr="006E5DB0">
        <w:rPr>
          <w:bCs/>
          <w:lang w:val="x-none"/>
        </w:rPr>
        <w:t xml:space="preserve"> </w:t>
      </w:r>
      <w:r w:rsidRPr="006E5DB0">
        <w:rPr>
          <w:bCs/>
          <w:lang w:val="x-none"/>
        </w:rPr>
        <w:t>изменени</w:t>
      </w:r>
      <w:r w:rsidRPr="006E5DB0">
        <w:rPr>
          <w:bCs/>
        </w:rPr>
        <w:t>я</w:t>
      </w:r>
      <w:r w:rsidR="00806288" w:rsidRPr="006E5DB0">
        <w:rPr>
          <w:bCs/>
          <w:lang w:val="x-none"/>
        </w:rPr>
        <w:t xml:space="preserve"> </w:t>
      </w:r>
      <w:r w:rsidRPr="006E5DB0">
        <w:rPr>
          <w:bCs/>
          <w:lang w:val="x-none"/>
        </w:rPr>
        <w:t>в</w:t>
      </w:r>
      <w:r w:rsidR="00806288" w:rsidRPr="006E5DB0">
        <w:rPr>
          <w:bCs/>
          <w:lang w:val="x-none"/>
        </w:rPr>
        <w:t xml:space="preserve"> </w:t>
      </w:r>
      <w:r w:rsidRPr="006E5DB0">
        <w:rPr>
          <w:bCs/>
        </w:rPr>
        <w:t>постановление</w:t>
      </w:r>
      <w:r w:rsidR="00806288" w:rsidRPr="006E5DB0">
        <w:rPr>
          <w:bCs/>
        </w:rPr>
        <w:t xml:space="preserve"> </w:t>
      </w:r>
      <w:r w:rsidRPr="006E5DB0">
        <w:rPr>
          <w:bCs/>
        </w:rPr>
        <w:t>Кабинета</w:t>
      </w:r>
      <w:r w:rsidR="00806288" w:rsidRPr="006E5DB0">
        <w:rPr>
          <w:bCs/>
        </w:rPr>
        <w:t xml:space="preserve"> </w:t>
      </w:r>
      <w:r w:rsidRPr="006E5DB0">
        <w:rPr>
          <w:bCs/>
        </w:rPr>
        <w:t>Министров</w:t>
      </w:r>
      <w:r w:rsidR="00806288" w:rsidRPr="006E5DB0">
        <w:rPr>
          <w:bCs/>
        </w:rPr>
        <w:t xml:space="preserve"> </w:t>
      </w:r>
      <w:r w:rsidRPr="006E5DB0">
        <w:rPr>
          <w:bCs/>
        </w:rPr>
        <w:t>Республики</w:t>
      </w:r>
      <w:r w:rsidR="00806288" w:rsidRPr="006E5DB0">
        <w:rPr>
          <w:bCs/>
        </w:rPr>
        <w:t xml:space="preserve"> </w:t>
      </w:r>
      <w:r w:rsidRPr="006E5DB0">
        <w:rPr>
          <w:bCs/>
        </w:rPr>
        <w:t>Татарстан</w:t>
      </w:r>
      <w:r w:rsidR="00806288" w:rsidRPr="006E5DB0">
        <w:rPr>
          <w:bCs/>
        </w:rPr>
        <w:t xml:space="preserve"> </w:t>
      </w:r>
      <w:r w:rsidRPr="006E5DB0">
        <w:rPr>
          <w:bCs/>
        </w:rPr>
        <w:t>от</w:t>
      </w:r>
      <w:r w:rsidR="00806288" w:rsidRPr="006E5DB0">
        <w:rPr>
          <w:bCs/>
        </w:rPr>
        <w:t xml:space="preserve"> </w:t>
      </w:r>
      <w:r w:rsidRPr="006E5DB0">
        <w:rPr>
          <w:bCs/>
        </w:rPr>
        <w:t>17.10.2019</w:t>
      </w:r>
      <w:r w:rsidR="00806288" w:rsidRPr="006E5DB0">
        <w:rPr>
          <w:bCs/>
        </w:rPr>
        <w:t xml:space="preserve"> </w:t>
      </w:r>
      <w:r w:rsidRPr="006E5DB0">
        <w:rPr>
          <w:bCs/>
        </w:rPr>
        <w:t>№</w:t>
      </w:r>
      <w:r w:rsidR="00806288" w:rsidRPr="006E5DB0">
        <w:rPr>
          <w:bCs/>
        </w:rPr>
        <w:t xml:space="preserve"> </w:t>
      </w:r>
      <w:r w:rsidRPr="006E5DB0">
        <w:rPr>
          <w:bCs/>
        </w:rPr>
        <w:t>918</w:t>
      </w:r>
      <w:r w:rsidR="00806288" w:rsidRPr="006E5DB0">
        <w:rPr>
          <w:bCs/>
        </w:rPr>
        <w:t xml:space="preserve"> </w:t>
      </w:r>
      <w:r w:rsidRPr="006E5DB0">
        <w:rPr>
          <w:bCs/>
        </w:rPr>
        <w:t>«Об</w:t>
      </w:r>
      <w:r w:rsidR="00806288" w:rsidRPr="006E5DB0">
        <w:rPr>
          <w:bCs/>
        </w:rPr>
        <w:t xml:space="preserve"> </w:t>
      </w:r>
      <w:r w:rsidRPr="006E5DB0">
        <w:rPr>
          <w:bCs/>
        </w:rPr>
        <w:t>утверждении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Порядка</w:t>
      </w:r>
      <w:r w:rsidR="00806288" w:rsidRPr="006E5DB0">
        <w:rPr>
          <w:bCs/>
        </w:rPr>
        <w:t xml:space="preserve"> </w:t>
      </w:r>
      <w:r w:rsidRPr="006E5DB0">
        <w:rPr>
          <w:bCs/>
        </w:rPr>
        <w:t>выплаты</w:t>
      </w:r>
      <w:r w:rsidR="00806288" w:rsidRPr="006E5DB0">
        <w:rPr>
          <w:bCs/>
        </w:rPr>
        <w:t xml:space="preserve"> </w:t>
      </w:r>
      <w:r w:rsidRPr="006E5DB0">
        <w:rPr>
          <w:bCs/>
        </w:rPr>
        <w:t>гражданам</w:t>
      </w:r>
      <w:r w:rsidR="00806288" w:rsidRPr="006E5DB0">
        <w:rPr>
          <w:bCs/>
        </w:rPr>
        <w:t xml:space="preserve"> </w:t>
      </w:r>
      <w:r w:rsidRPr="006E5DB0">
        <w:rPr>
          <w:bCs/>
        </w:rPr>
        <w:t>компенсации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в</w:t>
      </w:r>
      <w:r w:rsidR="00806288" w:rsidRPr="006E5DB0">
        <w:rPr>
          <w:bCs/>
        </w:rPr>
        <w:t xml:space="preserve"> </w:t>
      </w:r>
      <w:r w:rsidRPr="006E5DB0">
        <w:rPr>
          <w:bCs/>
        </w:rPr>
        <w:t>случае,</w:t>
      </w:r>
      <w:r w:rsidR="00806288" w:rsidRPr="006E5DB0">
        <w:rPr>
          <w:bCs/>
        </w:rPr>
        <w:t xml:space="preserve"> </w:t>
      </w:r>
      <w:r w:rsidRPr="006E5DB0">
        <w:rPr>
          <w:bCs/>
        </w:rPr>
        <w:t>если</w:t>
      </w:r>
      <w:r w:rsidR="00806288" w:rsidRPr="006E5DB0">
        <w:rPr>
          <w:bCs/>
        </w:rPr>
        <w:t xml:space="preserve"> </w:t>
      </w:r>
      <w:r w:rsidRPr="006E5DB0">
        <w:rPr>
          <w:bCs/>
        </w:rPr>
        <w:t>фактическое</w:t>
      </w:r>
      <w:r w:rsidR="00806288" w:rsidRPr="006E5DB0">
        <w:rPr>
          <w:bCs/>
        </w:rPr>
        <w:t xml:space="preserve"> </w:t>
      </w:r>
      <w:r w:rsidRPr="006E5DB0">
        <w:rPr>
          <w:bCs/>
        </w:rPr>
        <w:t>увеличение</w:t>
      </w:r>
      <w:r w:rsidR="00806288" w:rsidRPr="006E5DB0">
        <w:rPr>
          <w:bCs/>
        </w:rPr>
        <w:t xml:space="preserve"> </w:t>
      </w:r>
      <w:r w:rsidRPr="006E5DB0">
        <w:rPr>
          <w:bCs/>
        </w:rPr>
        <w:t>размера</w:t>
      </w:r>
      <w:r w:rsidR="00806288" w:rsidRPr="006E5DB0">
        <w:rPr>
          <w:bCs/>
        </w:rPr>
        <w:t xml:space="preserve"> </w:t>
      </w:r>
      <w:r w:rsidRPr="006E5DB0">
        <w:rPr>
          <w:bCs/>
        </w:rPr>
        <w:t>платы</w:t>
      </w:r>
      <w:r w:rsidR="00806288" w:rsidRPr="006E5DB0">
        <w:rPr>
          <w:bCs/>
        </w:rPr>
        <w:t xml:space="preserve"> </w:t>
      </w:r>
      <w:r w:rsidRPr="006E5DB0">
        <w:rPr>
          <w:bCs/>
        </w:rPr>
        <w:t>за</w:t>
      </w:r>
      <w:r w:rsidR="00806288" w:rsidRPr="006E5DB0">
        <w:rPr>
          <w:bCs/>
        </w:rPr>
        <w:t xml:space="preserve"> </w:t>
      </w:r>
      <w:r w:rsidRPr="006E5DB0">
        <w:rPr>
          <w:bCs/>
        </w:rPr>
        <w:t>коммунальные</w:t>
      </w:r>
      <w:r w:rsidR="00806288" w:rsidRPr="006E5DB0">
        <w:rPr>
          <w:bCs/>
        </w:rPr>
        <w:t xml:space="preserve"> </w:t>
      </w:r>
      <w:r w:rsidRPr="006E5DB0">
        <w:rPr>
          <w:bCs/>
        </w:rPr>
        <w:t>услуги,</w:t>
      </w:r>
      <w:r w:rsidR="00806288" w:rsidRPr="006E5DB0">
        <w:rPr>
          <w:bCs/>
        </w:rPr>
        <w:t xml:space="preserve"> </w:t>
      </w:r>
      <w:r w:rsidRPr="006E5DB0">
        <w:rPr>
          <w:bCs/>
        </w:rPr>
        <w:t>вносимой</w:t>
      </w:r>
      <w:r w:rsidR="00806288" w:rsidRPr="006E5DB0">
        <w:rPr>
          <w:bCs/>
        </w:rPr>
        <w:t xml:space="preserve"> </w:t>
      </w:r>
      <w:r w:rsidRPr="006E5DB0">
        <w:rPr>
          <w:bCs/>
        </w:rPr>
        <w:t>гражданами,</w:t>
      </w:r>
      <w:r w:rsidR="00806288" w:rsidRPr="006E5DB0">
        <w:rPr>
          <w:bCs/>
        </w:rPr>
        <w:t xml:space="preserve"> </w:t>
      </w:r>
      <w:r w:rsidRPr="006E5DB0">
        <w:rPr>
          <w:bCs/>
        </w:rPr>
        <w:t>потребляющими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коммунальные</w:t>
      </w:r>
      <w:r w:rsidR="00806288" w:rsidRPr="006E5DB0">
        <w:rPr>
          <w:bCs/>
        </w:rPr>
        <w:t xml:space="preserve"> </w:t>
      </w:r>
      <w:r w:rsidRPr="006E5DB0">
        <w:rPr>
          <w:bCs/>
        </w:rPr>
        <w:t>услуги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при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использовании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жилого</w:t>
      </w:r>
      <w:r w:rsidR="00806288" w:rsidRPr="006E5DB0">
        <w:rPr>
          <w:bCs/>
        </w:rPr>
        <w:t xml:space="preserve"> </w:t>
      </w:r>
      <w:r w:rsidRPr="006E5DB0">
        <w:rPr>
          <w:bCs/>
        </w:rPr>
        <w:t>помещения</w:t>
      </w:r>
      <w:r w:rsidR="00806288" w:rsidRPr="006E5DB0">
        <w:rPr>
          <w:bCs/>
        </w:rPr>
        <w:t xml:space="preserve"> </w:t>
      </w:r>
      <w:r w:rsidRPr="006E5DB0">
        <w:rPr>
          <w:bCs/>
        </w:rPr>
        <w:t>и</w:t>
      </w:r>
      <w:r w:rsidR="00806288" w:rsidRPr="006E5DB0">
        <w:rPr>
          <w:bCs/>
        </w:rPr>
        <w:t xml:space="preserve"> </w:t>
      </w:r>
      <w:r w:rsidRPr="006E5DB0">
        <w:rPr>
          <w:bCs/>
        </w:rPr>
        <w:t>(или)</w:t>
      </w:r>
      <w:r w:rsidR="00806288" w:rsidRPr="006E5DB0">
        <w:rPr>
          <w:bCs/>
        </w:rPr>
        <w:t xml:space="preserve"> </w:t>
      </w:r>
      <w:r w:rsidRPr="006E5DB0">
        <w:rPr>
          <w:bCs/>
        </w:rPr>
        <w:t>жилого</w:t>
      </w:r>
      <w:r w:rsidR="00806288" w:rsidRPr="006E5DB0">
        <w:rPr>
          <w:bCs/>
        </w:rPr>
        <w:t xml:space="preserve"> </w:t>
      </w:r>
      <w:r w:rsidRPr="006E5DB0">
        <w:rPr>
          <w:bCs/>
        </w:rPr>
        <w:t>дома,</w:t>
      </w:r>
      <w:r w:rsidR="00806288" w:rsidRPr="006E5DB0">
        <w:rPr>
          <w:bCs/>
        </w:rPr>
        <w:t xml:space="preserve"> </w:t>
      </w:r>
      <w:r w:rsidRPr="006E5DB0">
        <w:rPr>
          <w:bCs/>
        </w:rPr>
        <w:t>превышает</w:t>
      </w:r>
      <w:r w:rsidR="00806288" w:rsidRPr="006E5DB0">
        <w:rPr>
          <w:bCs/>
        </w:rPr>
        <w:t xml:space="preserve"> </w:t>
      </w:r>
      <w:r w:rsidRPr="006E5DB0">
        <w:rPr>
          <w:bCs/>
        </w:rPr>
        <w:t>размеры</w:t>
      </w:r>
      <w:r w:rsidR="00806288" w:rsidRPr="006E5DB0">
        <w:rPr>
          <w:bCs/>
        </w:rPr>
        <w:t xml:space="preserve"> </w:t>
      </w:r>
      <w:r w:rsidRPr="006E5DB0">
        <w:rPr>
          <w:bCs/>
        </w:rPr>
        <w:t>установленных</w:t>
      </w:r>
      <w:r w:rsidR="00806288" w:rsidRPr="006E5DB0">
        <w:rPr>
          <w:bCs/>
        </w:rPr>
        <w:t xml:space="preserve"> </w:t>
      </w:r>
      <w:r w:rsidRPr="006E5DB0">
        <w:rPr>
          <w:bCs/>
        </w:rPr>
        <w:t>предельных</w:t>
      </w:r>
      <w:r w:rsidR="00806288" w:rsidRPr="006E5DB0">
        <w:rPr>
          <w:bCs/>
        </w:rPr>
        <w:t xml:space="preserve"> </w:t>
      </w:r>
      <w:r w:rsidRPr="006E5DB0">
        <w:rPr>
          <w:bCs/>
        </w:rPr>
        <w:t>(максимальных)</w:t>
      </w:r>
      <w:r w:rsidR="00806288" w:rsidRPr="006E5DB0">
        <w:rPr>
          <w:bCs/>
        </w:rPr>
        <w:t xml:space="preserve"> </w:t>
      </w:r>
      <w:r w:rsidRPr="006E5DB0">
        <w:rPr>
          <w:bCs/>
        </w:rPr>
        <w:t>индексов</w:t>
      </w:r>
      <w:r w:rsidR="00806288" w:rsidRPr="006E5DB0">
        <w:rPr>
          <w:bCs/>
        </w:rPr>
        <w:t xml:space="preserve"> </w:t>
      </w:r>
      <w:r w:rsidRPr="006E5DB0">
        <w:rPr>
          <w:bCs/>
        </w:rPr>
        <w:t>изменения</w:t>
      </w:r>
      <w:r w:rsidR="00806288" w:rsidRPr="006E5DB0">
        <w:rPr>
          <w:bCs/>
        </w:rPr>
        <w:t xml:space="preserve"> </w:t>
      </w:r>
      <w:r w:rsidRPr="006E5DB0">
        <w:rPr>
          <w:bCs/>
        </w:rPr>
        <w:t>размера</w:t>
      </w:r>
      <w:r w:rsidR="00806288" w:rsidRPr="006E5DB0">
        <w:rPr>
          <w:bCs/>
        </w:rPr>
        <w:t xml:space="preserve"> </w:t>
      </w:r>
      <w:r w:rsidRPr="006E5DB0">
        <w:rPr>
          <w:bCs/>
        </w:rPr>
        <w:t>вносимой</w:t>
      </w:r>
      <w:r w:rsidR="00806288" w:rsidRPr="006E5DB0">
        <w:rPr>
          <w:bCs/>
        </w:rPr>
        <w:t xml:space="preserve"> </w:t>
      </w:r>
      <w:r w:rsidRPr="006E5DB0">
        <w:rPr>
          <w:bCs/>
        </w:rPr>
        <w:t>гражданами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платы</w:t>
      </w:r>
      <w:r w:rsidR="00806288" w:rsidRPr="006E5DB0">
        <w:rPr>
          <w:bCs/>
        </w:rPr>
        <w:t xml:space="preserve"> </w:t>
      </w:r>
      <w:r w:rsidRPr="006E5DB0">
        <w:rPr>
          <w:bCs/>
        </w:rPr>
        <w:t>за</w:t>
      </w:r>
      <w:r w:rsidR="00806288" w:rsidRPr="006E5DB0">
        <w:rPr>
          <w:bCs/>
        </w:rPr>
        <w:t xml:space="preserve"> </w:t>
      </w:r>
      <w:r w:rsidRPr="006E5DB0">
        <w:rPr>
          <w:bCs/>
        </w:rPr>
        <w:t>коммунальные</w:t>
      </w:r>
      <w:r w:rsidR="00806288" w:rsidRPr="006E5DB0">
        <w:rPr>
          <w:bCs/>
        </w:rPr>
        <w:t xml:space="preserve"> </w:t>
      </w:r>
      <w:r w:rsidRPr="006E5DB0">
        <w:rPr>
          <w:bCs/>
        </w:rPr>
        <w:t>услуги</w:t>
      </w:r>
      <w:r w:rsidR="00806288" w:rsidRPr="006E5DB0">
        <w:rPr>
          <w:bCs/>
        </w:rPr>
        <w:t xml:space="preserve"> </w:t>
      </w:r>
      <w:r w:rsidRPr="006E5DB0">
        <w:rPr>
          <w:bCs/>
        </w:rPr>
        <w:t>в</w:t>
      </w:r>
      <w:r w:rsidR="00806288" w:rsidRPr="006E5DB0">
        <w:rPr>
          <w:bCs/>
        </w:rPr>
        <w:t xml:space="preserve"> </w:t>
      </w:r>
      <w:r w:rsidRPr="006E5DB0">
        <w:rPr>
          <w:bCs/>
        </w:rPr>
        <w:t>муниципальных</w:t>
      </w:r>
      <w:r w:rsidR="00806288" w:rsidRPr="006E5DB0">
        <w:rPr>
          <w:bCs/>
        </w:rPr>
        <w:t xml:space="preserve"> </w:t>
      </w:r>
      <w:r w:rsidRPr="006E5DB0">
        <w:rPr>
          <w:bCs/>
        </w:rPr>
        <w:t>образованиях</w:t>
      </w:r>
      <w:r w:rsidR="00806288" w:rsidRPr="006E5DB0">
        <w:rPr>
          <w:bCs/>
        </w:rPr>
        <w:t xml:space="preserve"> </w:t>
      </w:r>
      <w:r w:rsidRPr="006E5DB0">
        <w:rPr>
          <w:bCs/>
        </w:rPr>
        <w:t>Республики</w:t>
      </w:r>
      <w:r w:rsidR="00806288" w:rsidRPr="006E5DB0">
        <w:rPr>
          <w:bCs/>
        </w:rPr>
        <w:t xml:space="preserve"> </w:t>
      </w:r>
      <w:r w:rsidRPr="006E5DB0">
        <w:rPr>
          <w:bCs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1882)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строительства,</w:t>
      </w:r>
      <w:r w:rsidR="00806288" w:rsidRPr="006E5DB0">
        <w:t xml:space="preserve"> </w:t>
      </w:r>
      <w:r w:rsidRPr="006E5DB0">
        <w:t>архитектуры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жилищно-коммунального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06.07.2005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313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строительства,</w:t>
      </w:r>
      <w:r w:rsidR="00806288" w:rsidRPr="006E5DB0">
        <w:t xml:space="preserve"> </w:t>
      </w:r>
      <w:r w:rsidRPr="006E5DB0">
        <w:t>архитектуры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жилищно-коммунального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1899)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объектов,</w:t>
      </w:r>
      <w:r w:rsidR="00806288" w:rsidRPr="006E5DB0">
        <w:t xml:space="preserve"> </w:t>
      </w:r>
      <w:r w:rsidRPr="006E5DB0">
        <w:t>виды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устанавливаются</w:t>
      </w:r>
      <w:r w:rsidR="00806288" w:rsidRPr="006E5DB0">
        <w:t xml:space="preserve"> </w:t>
      </w:r>
      <w:r w:rsidRPr="006E5DB0">
        <w:t>Правительством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землях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участках,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собственности,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установления</w:t>
      </w:r>
      <w:r w:rsidR="00806288" w:rsidRPr="006E5DB0">
        <w:t xml:space="preserve"> </w:t>
      </w:r>
      <w:r w:rsidRPr="006E5DB0">
        <w:t>сервитутов,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05.06.2015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условий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объектов,</w:t>
      </w:r>
      <w:r w:rsidR="00806288" w:rsidRPr="006E5DB0">
        <w:t xml:space="preserve"> </w:t>
      </w:r>
      <w:r w:rsidRPr="006E5DB0">
        <w:t>виды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устанавливаются</w:t>
      </w:r>
      <w:r w:rsidR="00806288" w:rsidRPr="006E5DB0">
        <w:t xml:space="preserve"> </w:t>
      </w:r>
      <w:r w:rsidRPr="006E5DB0">
        <w:t>Правительством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землях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участках,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собственности,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установления</w:t>
      </w:r>
      <w:r w:rsidR="00806288" w:rsidRPr="006E5DB0">
        <w:t xml:space="preserve"> </w:t>
      </w:r>
      <w:r w:rsidRPr="006E5DB0">
        <w:t>сервитутов,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1900)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противоэпидемических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одного</w:t>
      </w:r>
      <w:r w:rsidR="00806288" w:rsidRPr="006E5DB0">
        <w:t xml:space="preserve"> </w:t>
      </w:r>
      <w:r w:rsidRPr="006E5DB0">
        <w:t>человека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объема</w:t>
      </w:r>
      <w:r w:rsidR="00806288" w:rsidRPr="006E5DB0">
        <w:t xml:space="preserve"> </w:t>
      </w:r>
      <w:r w:rsidRPr="006E5DB0">
        <w:t>субвенций,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осуществления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lastRenderedPageBreak/>
        <w:t>государственных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противоэпидемических</w:t>
      </w:r>
      <w:r w:rsidR="00806288" w:rsidRPr="006E5DB0">
        <w:t xml:space="preserve"> </w:t>
      </w:r>
      <w:r w:rsidRPr="006E5DB0">
        <w:t>мероприятий»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1901)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zCs w:val="24"/>
        </w:rPr>
        <w:t>Об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утверждении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Порядка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использования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2021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году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межбюджетного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трансферта,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имеющего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целевое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назначение,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предоставляемого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из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федерального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бюджета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бюджету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целях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финансового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обеспечения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расходных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обязательств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предоставлению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межбюджетных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трансфертов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бюджету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Территориального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фонда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обязательного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медицинского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страхования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дополнительное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финансовое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обеспечение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оказания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медицинской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помощи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лицам,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застрахованным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обязательному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медицинскому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страхованию,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том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числе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заболеванием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(или)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подозрением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заболевание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новой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коронавирусной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инфекцией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(COVID-19),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рамках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реализации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Территориальной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программы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обязательного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медицинского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страхования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2021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год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плановый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период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2022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2023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годов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1947)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Рыбно-Слободском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1902)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Нурлатском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1903)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Азнакаевском,</w:t>
      </w:r>
      <w:r w:rsidR="00806288" w:rsidRPr="006E5DB0">
        <w:t xml:space="preserve"> </w:t>
      </w:r>
      <w:r w:rsidRPr="006E5DB0">
        <w:t>Черемшанском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1904)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31.08.2021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Сабинском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1905)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1906)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размера</w:t>
      </w:r>
      <w:r w:rsidR="00806288" w:rsidRPr="006E5DB0">
        <w:t xml:space="preserve"> </w:t>
      </w:r>
      <w:r w:rsidRPr="006E5DB0">
        <w:t>платы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экспертиз,</w:t>
      </w:r>
      <w:r w:rsidR="00806288" w:rsidRPr="006E5DB0">
        <w:t xml:space="preserve"> </w:t>
      </w:r>
      <w:r w:rsidRPr="006E5DB0">
        <w:t>обследований,</w:t>
      </w:r>
      <w:r w:rsidR="00806288" w:rsidRPr="006E5DB0">
        <w:t xml:space="preserve"> </w:t>
      </w:r>
      <w:r w:rsidRPr="006E5DB0">
        <w:t>лабораторных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испытаний</w:t>
      </w:r>
      <w:r w:rsidR="00806288" w:rsidRPr="006E5DB0">
        <w:t xml:space="preserve"> </w:t>
      </w:r>
      <w:r w:rsidRPr="006E5DB0">
        <w:t>выполненных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применяемых</w:t>
      </w:r>
      <w:r w:rsidR="00806288" w:rsidRPr="006E5DB0">
        <w:t xml:space="preserve"> </w:t>
      </w:r>
      <w:r w:rsidRPr="006E5DB0">
        <w:t>строительных</w:t>
      </w:r>
      <w:r w:rsidR="00806288" w:rsidRPr="006E5DB0">
        <w:t xml:space="preserve"> </w:t>
      </w:r>
      <w:r w:rsidRPr="006E5DB0">
        <w:t>материалов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строительстве,</w:t>
      </w:r>
      <w:r w:rsidR="00806288" w:rsidRPr="006E5DB0">
        <w:t xml:space="preserve"> </w:t>
      </w:r>
      <w:r w:rsidRPr="006E5DB0">
        <w:t>реконструкции,</w:t>
      </w:r>
      <w:r w:rsidR="00806288" w:rsidRPr="006E5DB0">
        <w:t xml:space="preserve"> </w:t>
      </w:r>
      <w:r w:rsidRPr="006E5DB0">
        <w:t>капитальном</w:t>
      </w:r>
      <w:r w:rsidR="00806288" w:rsidRPr="006E5DB0">
        <w:t xml:space="preserve"> </w:t>
      </w:r>
      <w:r w:rsidRPr="006E5DB0">
        <w:t>ремонте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капитального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1907)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29.04.2020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346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отдыха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оздоровления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молодежи»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1908)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1909)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нормативы</w:t>
      </w:r>
      <w:r w:rsidR="00806288" w:rsidRPr="006E5DB0">
        <w:t xml:space="preserve"> </w:t>
      </w:r>
      <w:r w:rsidRPr="006E5DB0">
        <w:t>обеспеченности</w:t>
      </w:r>
      <w:r w:rsidR="00806288" w:rsidRPr="006E5DB0">
        <w:t xml:space="preserve"> </w:t>
      </w:r>
      <w:r w:rsidRPr="006E5DB0">
        <w:t>транспортными</w:t>
      </w:r>
      <w:r w:rsidR="00806288" w:rsidRPr="006E5DB0">
        <w:t xml:space="preserve"> </w:t>
      </w:r>
      <w:r w:rsidRPr="006E5DB0">
        <w:t>средствами</w:t>
      </w:r>
      <w:r w:rsidR="00806288" w:rsidRPr="006E5DB0">
        <w:t xml:space="preserve"> </w:t>
      </w:r>
      <w:r w:rsidRPr="006E5DB0">
        <w:t>(предельное</w:t>
      </w:r>
      <w:r w:rsidR="00806288" w:rsidRPr="006E5DB0">
        <w:t xml:space="preserve"> </w:t>
      </w:r>
      <w:r w:rsidRPr="006E5DB0">
        <w:t>количество)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нормативный</w:t>
      </w:r>
      <w:r w:rsidR="00806288" w:rsidRPr="006E5DB0">
        <w:t xml:space="preserve"> </w:t>
      </w:r>
      <w:r w:rsidRPr="006E5DB0">
        <w:t>пробег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промышленности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торговли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1073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нормативном</w:t>
      </w:r>
      <w:r w:rsidR="00806288" w:rsidRPr="006E5DB0">
        <w:t xml:space="preserve"> </w:t>
      </w:r>
      <w:r w:rsidRPr="006E5DB0">
        <w:t>количестве,</w:t>
      </w:r>
      <w:r w:rsidR="00806288" w:rsidRPr="006E5DB0">
        <w:t xml:space="preserve"> </w:t>
      </w:r>
      <w:r w:rsidRPr="006E5DB0">
        <w:t>пробеге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затратах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текущее</w:t>
      </w:r>
      <w:r w:rsidR="00806288" w:rsidRPr="006E5DB0">
        <w:t xml:space="preserve"> </w:t>
      </w:r>
      <w:r w:rsidRPr="006E5DB0">
        <w:t>содержание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обслуживающих</w:t>
      </w:r>
      <w:r w:rsidR="00806288" w:rsidRPr="006E5DB0">
        <w:t xml:space="preserve"> </w:t>
      </w:r>
      <w:r w:rsidRPr="006E5DB0">
        <w:t>органы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подведомственные</w:t>
      </w:r>
      <w:r w:rsidR="00806288" w:rsidRPr="006E5DB0">
        <w:t xml:space="preserve"> </w:t>
      </w:r>
      <w:r w:rsidRPr="006E5DB0">
        <w:t>им</w:t>
      </w:r>
      <w:r w:rsidR="00806288" w:rsidRPr="006E5DB0">
        <w:t xml:space="preserve"> </w:t>
      </w:r>
      <w:r w:rsidRPr="006E5DB0">
        <w:t>учреждения,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1910)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под</w:t>
      </w:r>
      <w:r w:rsidR="00806288" w:rsidRPr="006E5DB0">
        <w:t xml:space="preserve"> </w:t>
      </w:r>
      <w:r w:rsidRPr="006E5DB0">
        <w:t>существующими</w:t>
      </w:r>
      <w:r w:rsidR="00806288" w:rsidRPr="006E5DB0">
        <w:t xml:space="preserve"> </w:t>
      </w:r>
      <w:r w:rsidRPr="006E5DB0">
        <w:t>опорами</w:t>
      </w:r>
      <w:r w:rsidR="00806288" w:rsidRPr="006E5DB0">
        <w:t xml:space="preserve"> </w:t>
      </w:r>
      <w:r w:rsidRPr="006E5DB0">
        <w:t>ВЛ</w:t>
      </w:r>
      <w:r w:rsidR="00806288" w:rsidRPr="006E5DB0">
        <w:t xml:space="preserve"> </w:t>
      </w:r>
      <w:r w:rsidRPr="006E5DB0">
        <w:t>220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«Нижнекамская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Чистополь»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Нижнекамского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i/>
        </w:rPr>
        <w:t>(публикуется</w:t>
      </w:r>
      <w:r w:rsidR="00806288" w:rsidRPr="006E5DB0">
        <w:rPr>
          <w:i/>
        </w:rPr>
        <w:t xml:space="preserve"> </w:t>
      </w:r>
      <w:r w:rsidRPr="006E5DB0">
        <w:rPr>
          <w:i/>
        </w:rPr>
        <w:t>без</w:t>
      </w:r>
      <w:r w:rsidR="00806288" w:rsidRPr="006E5DB0">
        <w:rPr>
          <w:i/>
        </w:rPr>
        <w:t xml:space="preserve"> </w:t>
      </w:r>
      <w:r w:rsidRPr="006E5DB0">
        <w:rPr>
          <w:i/>
        </w:rPr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1911)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юридическому</w:t>
      </w:r>
      <w:r w:rsidR="00806288" w:rsidRPr="006E5DB0">
        <w:t xml:space="preserve"> </w:t>
      </w:r>
      <w:r w:rsidRPr="006E5DB0">
        <w:t>лицу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изданием</w:t>
      </w:r>
      <w:r w:rsidR="00806288" w:rsidRPr="006E5DB0">
        <w:t xml:space="preserve"> </w:t>
      </w:r>
      <w:r w:rsidRPr="006E5DB0">
        <w:t>учебно-методических</w:t>
      </w:r>
      <w:r w:rsidR="00806288" w:rsidRPr="006E5DB0">
        <w:t xml:space="preserve"> </w:t>
      </w:r>
      <w:r w:rsidRPr="006E5DB0">
        <w:t>комплектов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обучению</w:t>
      </w:r>
      <w:r w:rsidR="00806288" w:rsidRPr="006E5DB0">
        <w:t xml:space="preserve"> </w:t>
      </w:r>
      <w:r w:rsidRPr="006E5DB0">
        <w:t>татарскому</w:t>
      </w:r>
      <w:r w:rsidR="00806288" w:rsidRPr="006E5DB0">
        <w:t xml:space="preserve"> </w:t>
      </w:r>
      <w:r w:rsidRPr="006E5DB0">
        <w:t>языку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воспитанников</w:t>
      </w:r>
      <w:r w:rsidR="00806288" w:rsidRPr="006E5DB0">
        <w:t xml:space="preserve"> </w:t>
      </w:r>
      <w:r w:rsidRPr="006E5DB0">
        <w:t>дошкольных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1883)</w:t>
      </w:r>
    </w:p>
    <w:p w:rsidR="00FF2E40" w:rsidRPr="006E5DB0" w:rsidRDefault="00FF2E4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1912)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временно</w:t>
      </w:r>
      <w:r w:rsidR="00806288" w:rsidRPr="006E5DB0">
        <w:t xml:space="preserve"> </w:t>
      </w:r>
      <w:r w:rsidRPr="006E5DB0">
        <w:t>свободных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единого</w:t>
      </w:r>
      <w:r w:rsidR="00806288" w:rsidRPr="006E5DB0">
        <w:t xml:space="preserve"> </w:t>
      </w:r>
      <w:r w:rsidRPr="006E5DB0">
        <w:t>счета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банковских</w:t>
      </w:r>
      <w:r w:rsidR="00806288" w:rsidRPr="006E5DB0">
        <w:t xml:space="preserve"> </w:t>
      </w:r>
      <w:r w:rsidRPr="006E5DB0">
        <w:t>депозитах»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1884)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печати,</w:t>
      </w:r>
      <w:r w:rsidR="00806288" w:rsidRPr="006E5DB0">
        <w:t xml:space="preserve"> </w:t>
      </w:r>
      <w:r w:rsidRPr="006E5DB0">
        <w:t>изданию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распространению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значимой</w:t>
      </w:r>
      <w:r w:rsidR="00806288" w:rsidRPr="006E5DB0">
        <w:t xml:space="preserve"> </w:t>
      </w:r>
      <w:r w:rsidRPr="006E5DB0">
        <w:t>литературы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языках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электронном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печатном</w:t>
      </w:r>
      <w:r w:rsidR="00806288" w:rsidRPr="006E5DB0">
        <w:t xml:space="preserve"> </w:t>
      </w:r>
      <w:r w:rsidRPr="006E5DB0">
        <w:t>виде,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31.05.2021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414</w:t>
      </w:r>
      <w:r w:rsidR="00806288" w:rsidRPr="006E5DB0">
        <w:t xml:space="preserve"> </w:t>
      </w:r>
      <w:r w:rsidRPr="006E5DB0">
        <w:rPr>
          <w:rFonts w:eastAsia="Arial Unicode MS"/>
        </w:rPr>
        <w:t>«Об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утверждении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Порядка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предоставления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субсидий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за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счет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средств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бюджета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Республики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Татарстан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на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возмещение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затрат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организаций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по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подготовке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к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печати,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изданию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и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распространению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социально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значимой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литературы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на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государственных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языках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Республики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Татарстан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в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электронном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и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печатном</w:t>
      </w:r>
      <w:r w:rsidR="00806288" w:rsidRPr="006E5DB0">
        <w:rPr>
          <w:rFonts w:eastAsia="Arial Unicode MS"/>
        </w:rPr>
        <w:t xml:space="preserve"> </w:t>
      </w:r>
      <w:r w:rsidRPr="006E5DB0">
        <w:rPr>
          <w:rFonts w:eastAsia="Arial Unicode MS"/>
        </w:rPr>
        <w:t>виде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1885)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zCs w:val="24"/>
        </w:rPr>
        <w:t>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внесении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изменения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Устав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государственного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бюджетного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учреждения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«Хозяйственное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управление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Кабинете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Министров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Татарстан»,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утвержденный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постановлением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Кабинета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Министров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22.03.2012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№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szCs w:val="24"/>
        </w:rPr>
        <w:t>235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«О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переименовании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учреждения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«Хозяйственное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управление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Кабинете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Министров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Татарстан»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утверждении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Устава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государственного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бюджетного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учреждения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«Хозяйственное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управление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Кабинете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Министров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1948)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szCs w:val="24"/>
        </w:rPr>
        <w:t>О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внесении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изменений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в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Положение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порядке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расчета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нормативных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затрат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на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оказание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услуг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организаций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социального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обслуживания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и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подушевых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нормативов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финансирования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услуг,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предоставляемых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поставщиками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услуг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в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Республике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Татарстан,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утвержденное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постановлением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Кабинета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Министров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Республики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Татарстан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от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31.12.2009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№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915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«Об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утверждении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Положения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порядке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расчета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нормативных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затрат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на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оказание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услуг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организаций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социального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обслуживания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и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подушевых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нормативов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финансирования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услуг,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предоставляемых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поставщиками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социальных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услуг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в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Республике</w:t>
      </w:r>
      <w:r w:rsidR="00806288" w:rsidRPr="006E5DB0">
        <w:rPr>
          <w:rFonts w:eastAsia="Calibri"/>
          <w:szCs w:val="24"/>
        </w:rPr>
        <w:t xml:space="preserve"> </w:t>
      </w:r>
      <w:r w:rsidRPr="006E5DB0">
        <w:rPr>
          <w:rFonts w:eastAsia="Calibri"/>
          <w:szCs w:val="24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1949)</w:t>
      </w:r>
    </w:p>
    <w:p w:rsidR="00CA5925" w:rsidRPr="006E5DB0" w:rsidRDefault="00CA5925" w:rsidP="00CE13FF">
      <w:pPr>
        <w:pStyle w:val="03"/>
        <w:ind w:left="851" w:hanging="851"/>
        <w:rPr>
          <w:i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предусматривающих</w:t>
      </w:r>
      <w:r w:rsidR="00806288" w:rsidRPr="006E5DB0">
        <w:t xml:space="preserve"> </w:t>
      </w:r>
      <w:r w:rsidRPr="006E5DB0">
        <w:t>размещение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«Вознесенский</w:t>
      </w:r>
      <w:r w:rsidR="00806288" w:rsidRPr="006E5DB0">
        <w:t xml:space="preserve"> </w:t>
      </w:r>
      <w:r w:rsidRPr="006E5DB0">
        <w:t>тракт.</w:t>
      </w:r>
      <w:r w:rsidR="00806288" w:rsidRPr="006E5DB0">
        <w:t xml:space="preserve"> </w:t>
      </w:r>
      <w:r w:rsidRPr="006E5DB0">
        <w:t>Строительство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проспекта</w:t>
      </w:r>
      <w:r w:rsidR="00806288" w:rsidRPr="006E5DB0">
        <w:t xml:space="preserve"> </w:t>
      </w:r>
      <w:r w:rsidRPr="006E5DB0">
        <w:t>Победы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Пестречинского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i/>
        </w:rPr>
        <w:t>(публикуется</w:t>
      </w:r>
      <w:r w:rsidR="00806288" w:rsidRPr="006E5DB0">
        <w:rPr>
          <w:i/>
        </w:rPr>
        <w:t xml:space="preserve"> </w:t>
      </w:r>
      <w:r w:rsidRPr="006E5DB0">
        <w:rPr>
          <w:i/>
        </w:rPr>
        <w:t>без</w:t>
      </w:r>
      <w:r w:rsidR="00806288" w:rsidRPr="006E5DB0">
        <w:rPr>
          <w:i/>
        </w:rPr>
        <w:t xml:space="preserve"> </w:t>
      </w:r>
      <w:r w:rsidRPr="006E5DB0">
        <w:rPr>
          <w:i/>
        </w:rPr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1915)</w:t>
      </w:r>
    </w:p>
    <w:p w:rsidR="001B0D1B" w:rsidRPr="006E5DB0" w:rsidRDefault="001B0D1B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zCs w:val="24"/>
        </w:rPr>
        <w:t>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внесении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изменения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Программу,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направленную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реализацию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мероприятий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выполнению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дорожных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работ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за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счет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субсидии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государственному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бюджетному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учреждению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«Дирекция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финансирования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программ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дорожных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работ»,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утвержденную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постановлением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Кабинета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Министров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30.12.2019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№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1271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«О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дорожных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работах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дорогах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общего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пользования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2020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1950)</w:t>
      </w:r>
    </w:p>
    <w:p w:rsidR="00CA5925" w:rsidRPr="006E5DB0" w:rsidRDefault="00CA5925" w:rsidP="00CE13FF">
      <w:pPr>
        <w:pStyle w:val="03"/>
        <w:ind w:left="851" w:hanging="851"/>
        <w:rPr>
          <w:i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предусматривающих</w:t>
      </w:r>
      <w:r w:rsidR="00806288" w:rsidRPr="006E5DB0">
        <w:t xml:space="preserve"> </w:t>
      </w:r>
      <w:r w:rsidRPr="006E5DB0">
        <w:t>размещение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«Водовод</w:t>
      </w:r>
      <w:r w:rsidR="00806288" w:rsidRPr="006E5DB0">
        <w:t xml:space="preserve"> </w:t>
      </w:r>
      <w:r w:rsidRPr="006E5DB0">
        <w:t>питьевой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водовод</w:t>
      </w:r>
      <w:r w:rsidR="00806288" w:rsidRPr="006E5DB0">
        <w:t xml:space="preserve"> </w:t>
      </w:r>
      <w:r w:rsidRPr="006E5DB0">
        <w:t>противопожарной</w:t>
      </w:r>
      <w:r w:rsidR="00806288" w:rsidRPr="006E5DB0">
        <w:t xml:space="preserve"> </w:t>
      </w:r>
      <w:r w:rsidRPr="006E5DB0">
        <w:t>воды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РП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Жарков»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Нижнекамского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Тукаевского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rPr>
          <w:i/>
        </w:rPr>
        <w:t>(публикуется</w:t>
      </w:r>
      <w:r w:rsidR="00806288" w:rsidRPr="006E5DB0">
        <w:rPr>
          <w:i/>
        </w:rPr>
        <w:t xml:space="preserve"> </w:t>
      </w:r>
      <w:r w:rsidRPr="006E5DB0">
        <w:rPr>
          <w:i/>
        </w:rPr>
        <w:t>без</w:t>
      </w:r>
      <w:r w:rsidR="00806288" w:rsidRPr="006E5DB0">
        <w:rPr>
          <w:i/>
        </w:rPr>
        <w:t xml:space="preserve"> </w:t>
      </w:r>
      <w:r w:rsidRPr="006E5DB0">
        <w:rPr>
          <w:i/>
        </w:rPr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1916)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нормативных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дополнительного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образования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детей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«Детский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центр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«Счастливое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детство»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2022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1924)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нормативных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реализацию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образовательных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среднего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профессионального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образования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–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подготовки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квалифицированных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рабочих,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служащих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профессиональных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образовательных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организациях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2022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1925)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1926)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1927)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размещением</w:t>
      </w:r>
      <w:r w:rsidR="00806288" w:rsidRPr="006E5DB0">
        <w:t xml:space="preserve"> </w:t>
      </w:r>
      <w:r w:rsidRPr="006E5DB0">
        <w:t>цитат</w:t>
      </w:r>
      <w:r w:rsidR="00806288" w:rsidRPr="006E5DB0">
        <w:t xml:space="preserve"> </w:t>
      </w:r>
      <w:r w:rsidRPr="006E5DB0">
        <w:t>известных</w:t>
      </w:r>
      <w:r w:rsidR="00806288" w:rsidRPr="006E5DB0">
        <w:t xml:space="preserve"> </w:t>
      </w:r>
      <w:r w:rsidRPr="006E5DB0">
        <w:t>татарских</w:t>
      </w:r>
      <w:r w:rsidR="00806288" w:rsidRPr="006E5DB0">
        <w:t xml:space="preserve"> </w:t>
      </w:r>
      <w:r w:rsidRPr="006E5DB0">
        <w:t>деятелей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баннерах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454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размещением</w:t>
      </w:r>
      <w:r w:rsidR="00806288" w:rsidRPr="006E5DB0">
        <w:t xml:space="preserve"> </w:t>
      </w:r>
      <w:r w:rsidRPr="006E5DB0">
        <w:t>цитат</w:t>
      </w:r>
      <w:r w:rsidR="00806288" w:rsidRPr="006E5DB0">
        <w:t xml:space="preserve"> </w:t>
      </w:r>
      <w:r w:rsidRPr="006E5DB0">
        <w:t>известных</w:t>
      </w:r>
      <w:r w:rsidR="00806288" w:rsidRPr="006E5DB0">
        <w:t xml:space="preserve"> </w:t>
      </w:r>
      <w:r w:rsidRPr="006E5DB0">
        <w:t>татарских</w:t>
      </w:r>
      <w:r w:rsidR="00806288" w:rsidRPr="006E5DB0">
        <w:t xml:space="preserve"> </w:t>
      </w:r>
      <w:r w:rsidRPr="006E5DB0">
        <w:t>деятелей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баннерах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1928)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Координационного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потребителей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19.04.2018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269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Координационного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потребителей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1929)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31.05.2018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1930)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примерный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(выполняемых)</w:t>
      </w:r>
      <w:r w:rsidR="00806288" w:rsidRPr="006E5DB0">
        <w:t xml:space="preserve"> </w:t>
      </w:r>
      <w:r w:rsidRPr="006E5DB0">
        <w:t>муниципальными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учитываемых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lastRenderedPageBreak/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05.09.2015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638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примерного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(выполняемых)</w:t>
      </w:r>
      <w:r w:rsidR="00806288" w:rsidRPr="006E5DB0">
        <w:t xml:space="preserve"> </w:t>
      </w:r>
      <w:r w:rsidRPr="006E5DB0">
        <w:t>муниципальными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учитываемых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1931)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773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норматива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содержание</w:t>
      </w:r>
      <w:r w:rsidR="00806288" w:rsidRPr="006E5DB0">
        <w:t xml:space="preserve"> </w:t>
      </w:r>
      <w:r w:rsidRPr="006E5DB0">
        <w:t>единицы</w:t>
      </w:r>
      <w:r w:rsidR="00806288" w:rsidRPr="006E5DB0">
        <w:t xml:space="preserve"> </w:t>
      </w:r>
      <w:r w:rsidRPr="006E5DB0">
        <w:t>хранения</w:t>
      </w:r>
      <w:r w:rsidR="00806288" w:rsidRPr="006E5DB0">
        <w:t xml:space="preserve"> </w:t>
      </w:r>
      <w:r w:rsidRPr="006E5DB0">
        <w:t>архивных</w:t>
      </w:r>
      <w:r w:rsidR="00806288" w:rsidRPr="006E5DB0">
        <w:t xml:space="preserve"> </w:t>
      </w:r>
      <w:r w:rsidRPr="006E5DB0">
        <w:t>документов»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1932)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резервах</w:t>
      </w:r>
      <w:r w:rsidR="00806288" w:rsidRPr="006E5DB0">
        <w:t xml:space="preserve"> </w:t>
      </w:r>
      <w:r w:rsidRPr="006E5DB0">
        <w:t>материальных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природного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техногенного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11.07.2008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488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резервов</w:t>
      </w:r>
      <w:r w:rsidR="00806288" w:rsidRPr="006E5DB0">
        <w:t xml:space="preserve"> </w:t>
      </w:r>
      <w:r w:rsidRPr="006E5DB0">
        <w:t>материальных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природного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техногенного</w:t>
      </w:r>
      <w:r w:rsidR="00806288" w:rsidRPr="006E5DB0">
        <w:t xml:space="preserve"> </w:t>
      </w:r>
      <w:r w:rsidRPr="006E5DB0">
        <w:t>характера»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1933)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бесплатным</w:t>
      </w:r>
      <w:r w:rsidR="00806288" w:rsidRPr="006E5DB0">
        <w:t xml:space="preserve"> </w:t>
      </w:r>
      <w:r w:rsidRPr="006E5DB0">
        <w:t>горячим</w:t>
      </w:r>
      <w:r w:rsidR="00806288" w:rsidRPr="006E5DB0">
        <w:t xml:space="preserve"> </w:t>
      </w:r>
      <w:r w:rsidRPr="006E5DB0">
        <w:t>питанием</w:t>
      </w:r>
      <w:r w:rsidR="00806288" w:rsidRPr="006E5DB0">
        <w:t xml:space="preserve"> </w:t>
      </w:r>
      <w:r w:rsidRPr="006E5DB0">
        <w:t>обучающихся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средней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горячего</w:t>
      </w:r>
      <w:r w:rsidR="00806288" w:rsidRPr="006E5DB0">
        <w:t xml:space="preserve"> </w:t>
      </w:r>
      <w:r w:rsidRPr="006E5DB0">
        <w:t>питания</w:t>
      </w:r>
      <w:r w:rsidR="00806288" w:rsidRPr="006E5DB0">
        <w:t xml:space="preserve"> </w:t>
      </w:r>
      <w:r w:rsidRPr="006E5DB0">
        <w:t>обучающихся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образования»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1934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объемов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основных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обучения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профессиональной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профессиям</w:t>
      </w:r>
      <w:r w:rsidR="00806288" w:rsidRPr="006E5DB0">
        <w:t xml:space="preserve"> </w:t>
      </w:r>
      <w:r w:rsidRPr="006E5DB0">
        <w:t>рабочих,</w:t>
      </w:r>
      <w:r w:rsidR="00806288" w:rsidRPr="006E5DB0">
        <w:t xml:space="preserve"> </w:t>
      </w:r>
      <w:r w:rsidRPr="006E5DB0">
        <w:t>должностям</w:t>
      </w:r>
      <w:r w:rsidR="00806288" w:rsidRPr="006E5DB0">
        <w:t xml:space="preserve"> </w:t>
      </w:r>
      <w:r w:rsidRPr="006E5DB0">
        <w:t>служащих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2022/2023</w:t>
      </w:r>
      <w:r w:rsidR="00806288" w:rsidRPr="006E5DB0">
        <w:t xml:space="preserve"> </w:t>
      </w:r>
      <w:r w:rsidRPr="006E5DB0">
        <w:t>учебный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1935)</w:t>
      </w:r>
    </w:p>
    <w:p w:rsidR="006C5C11" w:rsidRPr="006E5DB0" w:rsidRDefault="006C5C11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основных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обучения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профессиональной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профессиям</w:t>
      </w:r>
      <w:r w:rsidR="00806288" w:rsidRPr="006E5DB0">
        <w:t xml:space="preserve"> </w:t>
      </w:r>
      <w:r w:rsidRPr="006E5DB0">
        <w:t>рабочих,</w:t>
      </w:r>
      <w:r w:rsidR="00806288" w:rsidRPr="006E5DB0">
        <w:t xml:space="preserve"> </w:t>
      </w:r>
      <w:r w:rsidRPr="006E5DB0">
        <w:t>должностям</w:t>
      </w:r>
      <w:r w:rsidR="00806288" w:rsidRPr="006E5DB0">
        <w:t xml:space="preserve"> </w:t>
      </w:r>
      <w:r w:rsidRPr="006E5DB0">
        <w:t>служащих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осужденных,</w:t>
      </w:r>
      <w:r w:rsidR="00806288" w:rsidRPr="006E5DB0">
        <w:t xml:space="preserve"> </w:t>
      </w:r>
      <w:r w:rsidRPr="006E5DB0">
        <w:t>освобождающихся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мест</w:t>
      </w:r>
      <w:r w:rsidR="00806288" w:rsidRPr="006E5DB0">
        <w:t xml:space="preserve"> </w:t>
      </w:r>
      <w:r w:rsidRPr="006E5DB0">
        <w:t>лишения</w:t>
      </w:r>
      <w:r w:rsidR="00806288" w:rsidRPr="006E5DB0">
        <w:t xml:space="preserve"> </w:t>
      </w:r>
      <w:r w:rsidRPr="006E5DB0">
        <w:t>свободы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2022/2023</w:t>
      </w:r>
      <w:r w:rsidR="00806288" w:rsidRPr="006E5DB0">
        <w:t xml:space="preserve"> </w:t>
      </w:r>
      <w:r w:rsidRPr="006E5DB0">
        <w:t>учебный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1936)</w:t>
      </w:r>
    </w:p>
    <w:p w:rsidR="006C5C11" w:rsidRPr="006E5DB0" w:rsidRDefault="006C5C11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формирования</w:t>
      </w:r>
      <w:r w:rsidR="00806288" w:rsidRPr="006E5DB0">
        <w:t xml:space="preserve"> </w:t>
      </w:r>
      <w:r w:rsidRPr="006E5DB0">
        <w:t>стипендиального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ассигнований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дневного</w:t>
      </w:r>
      <w:r w:rsidR="00806288" w:rsidRPr="006E5DB0">
        <w:t xml:space="preserve"> </w:t>
      </w:r>
      <w:r w:rsidRPr="006E5DB0">
        <w:t>рациона</w:t>
      </w:r>
      <w:r w:rsidR="00806288" w:rsidRPr="006E5DB0">
        <w:t xml:space="preserve"> </w:t>
      </w:r>
      <w:r w:rsidRPr="006E5DB0">
        <w:t>питания</w:t>
      </w:r>
      <w:r w:rsidR="00806288" w:rsidRPr="006E5DB0">
        <w:t xml:space="preserve"> </w:t>
      </w:r>
      <w:r w:rsidRPr="006E5DB0">
        <w:t>обучающихся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получающих</w:t>
      </w:r>
      <w:r w:rsidR="00806288" w:rsidRPr="006E5DB0">
        <w:t xml:space="preserve"> </w:t>
      </w:r>
      <w:r w:rsidRPr="006E5DB0">
        <w:t>образование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1937)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zCs w:val="24"/>
        </w:rPr>
        <w:t>Об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утверждении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нормативных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затрат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объемов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услуг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проведение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обязательных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предварительных,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периодических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медицинских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осмотров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работников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детских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оздоровительных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организаций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Республики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Татарстан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2022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1951)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zCs w:val="24"/>
        </w:rPr>
        <w:t>Об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утверждении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нормативных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затрат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выполнение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государственной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работы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обеспечению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детей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первых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трех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лет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жизни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специальными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молочными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продуктами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питания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смесями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по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рецептам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врачей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на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2022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1952)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Высокогорском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1953)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тарифам,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25.06.2010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512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составе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тарифам»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1954)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переименовании</w:t>
      </w:r>
      <w:r w:rsidR="00806288" w:rsidRPr="006E5DB0">
        <w:t xml:space="preserve"> </w:t>
      </w:r>
      <w:r w:rsidRPr="006E5DB0">
        <w:t>детских</w:t>
      </w:r>
      <w:r w:rsidR="00806288" w:rsidRPr="006E5DB0">
        <w:t xml:space="preserve"> </w:t>
      </w:r>
      <w:r w:rsidRPr="006E5DB0">
        <w:t>домов-интернатов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умственно</w:t>
      </w:r>
      <w:r w:rsidR="00806288" w:rsidRPr="006E5DB0">
        <w:t xml:space="preserve"> </w:t>
      </w:r>
      <w:r w:rsidRPr="006E5DB0">
        <w:t>отсталых</w:t>
      </w:r>
      <w:r w:rsidR="00806288" w:rsidRPr="006E5DB0">
        <w:t xml:space="preserve"> </w:t>
      </w:r>
      <w:r w:rsidRPr="006E5DB0">
        <w:t>детей»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1955)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514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направлениям»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1956)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производителей</w:t>
      </w:r>
      <w:r w:rsidR="00806288" w:rsidRPr="006E5DB0">
        <w:t xml:space="preserve"> </w:t>
      </w:r>
      <w:r w:rsidRPr="006E5DB0">
        <w:t>зерновых</w:t>
      </w:r>
      <w:r w:rsidR="00806288" w:rsidRPr="006E5DB0">
        <w:t xml:space="preserve"> </w:t>
      </w:r>
      <w:r w:rsidRPr="006E5DB0">
        <w:t>культур»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1957)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политики,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1958)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06.08.2020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659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возникающих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отпусков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компенсации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неиспользованные</w:t>
      </w:r>
      <w:r w:rsidR="00806288" w:rsidRPr="006E5DB0">
        <w:t xml:space="preserve"> </w:t>
      </w:r>
      <w:r w:rsidRPr="006E5DB0">
        <w:t>отпуска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отделений,</w:t>
      </w:r>
      <w:r w:rsidR="00806288" w:rsidRPr="006E5DB0">
        <w:t xml:space="preserve"> </w:t>
      </w:r>
      <w:r w:rsidRPr="006E5DB0">
        <w:t>созданных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которым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соответствии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решениями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предоставлялись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особые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компенсации</w:t>
      </w:r>
      <w:r w:rsidR="00806288" w:rsidRPr="006E5DB0">
        <w:t xml:space="preserve"> </w:t>
      </w:r>
      <w:r w:rsidRPr="006E5DB0">
        <w:t>ранее</w:t>
      </w:r>
      <w:r w:rsidR="00806288" w:rsidRPr="006E5DB0">
        <w:t xml:space="preserve"> </w:t>
      </w:r>
      <w:r w:rsidRPr="006E5DB0">
        <w:t>произведенных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указанные</w:t>
      </w:r>
      <w:r w:rsidR="00806288" w:rsidRPr="006E5DB0">
        <w:t xml:space="preserve"> </w:t>
      </w:r>
      <w:r w:rsidRPr="006E5DB0">
        <w:t>цели»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1959)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проектного</w:t>
      </w:r>
      <w:r w:rsidR="00806288" w:rsidRPr="006E5DB0">
        <w:t xml:space="preserve"> </w:t>
      </w:r>
      <w:r w:rsidRPr="006E5DB0">
        <w:t>офиса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улучшению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климата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внедрению</w:t>
      </w:r>
      <w:r w:rsidR="00806288" w:rsidRPr="006E5DB0">
        <w:t xml:space="preserve"> </w:t>
      </w:r>
      <w:r w:rsidRPr="006E5DB0">
        <w:t>лучших</w:t>
      </w:r>
      <w:r w:rsidR="00806288" w:rsidRPr="006E5DB0">
        <w:t xml:space="preserve"> </w:t>
      </w:r>
      <w:r w:rsidRPr="006E5DB0">
        <w:t>практик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рейтинга</w:t>
      </w:r>
      <w:r w:rsidR="00806288" w:rsidRPr="006E5DB0">
        <w:t xml:space="preserve"> </w:t>
      </w:r>
      <w:r w:rsidRPr="006E5DB0">
        <w:t>состояния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климата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04.05.2016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278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образовании</w:t>
      </w:r>
      <w:r w:rsidR="00806288" w:rsidRPr="006E5DB0">
        <w:t xml:space="preserve"> </w:t>
      </w:r>
      <w:r w:rsidRPr="006E5DB0">
        <w:t>проектного</w:t>
      </w:r>
      <w:r w:rsidR="00806288" w:rsidRPr="006E5DB0">
        <w:t xml:space="preserve"> </w:t>
      </w:r>
      <w:r w:rsidRPr="006E5DB0">
        <w:t>офиса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улучшению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климата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внедрению</w:t>
      </w:r>
      <w:r w:rsidR="00806288" w:rsidRPr="006E5DB0">
        <w:t xml:space="preserve"> </w:t>
      </w:r>
      <w:r w:rsidRPr="006E5DB0">
        <w:t>лучших</w:t>
      </w:r>
      <w:r w:rsidR="00806288" w:rsidRPr="006E5DB0">
        <w:t xml:space="preserve"> </w:t>
      </w:r>
      <w:r w:rsidRPr="006E5DB0">
        <w:t>практик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рейтинга</w:t>
      </w:r>
      <w:r w:rsidR="00806288" w:rsidRPr="006E5DB0">
        <w:t xml:space="preserve"> </w:t>
      </w:r>
      <w:r w:rsidRPr="006E5DB0">
        <w:t>состояния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климата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1960)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Менделеевском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1961)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величины</w:t>
      </w:r>
      <w:r w:rsidR="00806288" w:rsidRPr="006E5DB0">
        <w:t xml:space="preserve"> </w:t>
      </w:r>
      <w:r w:rsidRPr="006E5DB0">
        <w:t>прожиточного</w:t>
      </w:r>
      <w:r w:rsidR="00806288" w:rsidRPr="006E5DB0">
        <w:t xml:space="preserve"> </w:t>
      </w:r>
      <w:r w:rsidRPr="006E5DB0">
        <w:t>минимума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душу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основным</w:t>
      </w:r>
      <w:r w:rsidR="00806288" w:rsidRPr="006E5DB0">
        <w:t xml:space="preserve"> </w:t>
      </w:r>
      <w:r w:rsidRPr="006E5DB0">
        <w:t>социально-демографическим</w:t>
      </w:r>
      <w:r w:rsidR="00806288" w:rsidRPr="006E5DB0">
        <w:t xml:space="preserve"> </w:t>
      </w:r>
      <w:r w:rsidRPr="006E5DB0">
        <w:t>группам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1962)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ежемесячных</w:t>
      </w:r>
      <w:r w:rsidR="00806288" w:rsidRPr="006E5DB0">
        <w:t xml:space="preserve"> </w:t>
      </w:r>
      <w:r w:rsidRPr="006E5DB0">
        <w:t>денежных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видах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1978)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грантах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мероприятий,</w:t>
      </w:r>
      <w:r w:rsidR="00806288" w:rsidRPr="006E5DB0">
        <w:t xml:space="preserve"> </w:t>
      </w:r>
      <w:r w:rsidRPr="006E5DB0">
        <w:t>направленных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содействие</w:t>
      </w:r>
      <w:r w:rsidR="00806288" w:rsidRPr="006E5DB0">
        <w:t xml:space="preserve"> </w:t>
      </w:r>
      <w:r w:rsidRPr="006E5DB0">
        <w:t>сохранению</w:t>
      </w:r>
      <w:r w:rsidR="00806288" w:rsidRPr="006E5DB0">
        <w:t xml:space="preserve"> </w:t>
      </w:r>
      <w:r w:rsidRPr="006E5DB0">
        <w:t>языкового</w:t>
      </w:r>
      <w:r w:rsidR="00806288" w:rsidRPr="006E5DB0">
        <w:t xml:space="preserve"> </w:t>
      </w:r>
      <w:r w:rsidRPr="006E5DB0">
        <w:t>многообразия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предоставления»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1979)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пункта</w:t>
      </w:r>
      <w:r w:rsidR="00806288" w:rsidRPr="006E5DB0">
        <w:t xml:space="preserve"> </w:t>
      </w:r>
      <w:r w:rsidRPr="006E5DB0">
        <w:t>2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05.02.2014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63</w:t>
      </w:r>
      <w:r w:rsidR="00806288" w:rsidRPr="006E5DB0">
        <w:t xml:space="preserve"> </w:t>
      </w:r>
      <w:r w:rsidRPr="006E5DB0">
        <w:lastRenderedPageBreak/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последствий</w:t>
      </w:r>
      <w:r w:rsidR="00806288" w:rsidRPr="006E5DB0">
        <w:t xml:space="preserve"> </w:t>
      </w:r>
      <w:r w:rsidRPr="006E5DB0">
        <w:t>принятия</w:t>
      </w:r>
      <w:r w:rsidR="00806288" w:rsidRPr="006E5DB0">
        <w:t xml:space="preserve"> </w:t>
      </w:r>
      <w:r w:rsidRPr="006E5DB0">
        <w:t>решения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реорганизации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образовательной</w:t>
      </w:r>
      <w:r w:rsidR="00806288" w:rsidRPr="006E5DB0">
        <w:t xml:space="preserve"> </w:t>
      </w:r>
      <w:r w:rsidRPr="006E5DB0">
        <w:t>организации,</w:t>
      </w:r>
      <w:r w:rsidR="00806288" w:rsidRPr="006E5DB0">
        <w:t xml:space="preserve"> </w:t>
      </w:r>
      <w:r w:rsidRPr="006E5DB0">
        <w:t>находящейся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ведении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образовательной</w:t>
      </w:r>
      <w:r w:rsidR="00806288" w:rsidRPr="006E5DB0">
        <w:t xml:space="preserve"> </w:t>
      </w:r>
      <w:r w:rsidRPr="006E5DB0">
        <w:t>организации,</w:t>
      </w:r>
      <w:r w:rsidR="00806288" w:rsidRPr="006E5DB0">
        <w:t xml:space="preserve"> </w:t>
      </w:r>
      <w:r w:rsidRPr="006E5DB0">
        <w:t>включая</w:t>
      </w:r>
      <w:r w:rsidR="00806288" w:rsidRPr="006E5DB0">
        <w:t xml:space="preserve"> </w:t>
      </w:r>
      <w:r w:rsidRPr="006E5DB0">
        <w:t>критерии</w:t>
      </w:r>
      <w:r w:rsidR="00806288" w:rsidRPr="006E5DB0">
        <w:t xml:space="preserve"> </w:t>
      </w:r>
      <w:r w:rsidRPr="006E5DB0">
        <w:t>этой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(по</w:t>
      </w:r>
      <w:r w:rsidR="00806288" w:rsidRPr="006E5DB0">
        <w:t xml:space="preserve"> </w:t>
      </w:r>
      <w:r w:rsidRPr="006E5DB0">
        <w:t>типам</w:t>
      </w:r>
      <w:r w:rsidR="00806288" w:rsidRPr="006E5DB0">
        <w:t xml:space="preserve"> </w:t>
      </w:r>
      <w:r w:rsidRPr="006E5DB0">
        <w:t>данных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организаций),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создания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оценке</w:t>
      </w:r>
      <w:r w:rsidR="00806288" w:rsidRPr="006E5DB0">
        <w:t xml:space="preserve"> </w:t>
      </w:r>
      <w:r w:rsidRPr="006E5DB0">
        <w:t>последствий</w:t>
      </w:r>
      <w:r w:rsidR="00806288" w:rsidRPr="006E5DB0">
        <w:t xml:space="preserve"> </w:t>
      </w:r>
      <w:r w:rsidRPr="006E5DB0">
        <w:t>такого</w:t>
      </w:r>
      <w:r w:rsidR="00806288" w:rsidRPr="006E5DB0">
        <w:t xml:space="preserve"> </w:t>
      </w:r>
      <w:r w:rsidRPr="006E5DB0">
        <w:t>решения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ею</w:t>
      </w:r>
      <w:r w:rsidR="00806288" w:rsidRPr="006E5DB0">
        <w:t xml:space="preserve"> </w:t>
      </w:r>
      <w:r w:rsidRPr="006E5DB0">
        <w:t>заключений»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1980)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нормативе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стоимости</w:t>
      </w:r>
      <w:r w:rsidR="00806288" w:rsidRPr="006E5DB0">
        <w:rPr>
          <w:color w:val="auto"/>
        </w:rPr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физической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массового</w:t>
      </w:r>
      <w:r w:rsidR="00806288" w:rsidRPr="006E5DB0">
        <w:t xml:space="preserve"> </w:t>
      </w:r>
      <w:r w:rsidRPr="006E5DB0">
        <w:t>спорта,</w:t>
      </w:r>
      <w:r w:rsidR="00806288" w:rsidRPr="006E5DB0">
        <w:t xml:space="preserve"> </w:t>
      </w:r>
      <w:r w:rsidRPr="006E5DB0">
        <w:t>используемом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1981)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приоритетных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соответствующих</w:t>
      </w:r>
      <w:r w:rsidR="00806288" w:rsidRPr="006E5DB0">
        <w:t xml:space="preserve"> </w:t>
      </w:r>
      <w:r w:rsidRPr="006E5DB0">
        <w:t>приоритетным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определенным</w:t>
      </w:r>
      <w:r w:rsidR="00806288" w:rsidRPr="006E5DB0">
        <w:t xml:space="preserve"> </w:t>
      </w:r>
      <w:r w:rsidRPr="006E5DB0">
        <w:t>Инвестиционным</w:t>
      </w:r>
      <w:r w:rsidR="00806288" w:rsidRPr="006E5DB0">
        <w:t xml:space="preserve"> </w:t>
      </w:r>
      <w:r w:rsidRPr="006E5DB0">
        <w:t>меморандумом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2020-2022</w:t>
      </w:r>
      <w:r w:rsidR="00806288" w:rsidRPr="006E5DB0">
        <w:t xml:space="preserve"> </w:t>
      </w:r>
      <w:r w:rsidRPr="006E5DB0">
        <w:t>годы,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10.02.2021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приоритетных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соответствующих</w:t>
      </w:r>
      <w:r w:rsidR="00806288" w:rsidRPr="006E5DB0">
        <w:t xml:space="preserve"> </w:t>
      </w:r>
      <w:r w:rsidRPr="006E5DB0">
        <w:t>приоритетным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определенным</w:t>
      </w:r>
      <w:r w:rsidR="00806288" w:rsidRPr="006E5DB0">
        <w:t xml:space="preserve"> </w:t>
      </w:r>
      <w:r w:rsidRPr="006E5DB0">
        <w:t>Инвестиционным</w:t>
      </w:r>
      <w:r w:rsidR="00806288" w:rsidRPr="006E5DB0">
        <w:t xml:space="preserve"> </w:t>
      </w:r>
      <w:r w:rsidRPr="006E5DB0">
        <w:t>меморандумом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2020-2022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1982)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нормативе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политики,</w:t>
      </w:r>
      <w:r w:rsidR="00806288" w:rsidRPr="006E5DB0">
        <w:t xml:space="preserve"> </w:t>
      </w:r>
      <w:r w:rsidRPr="006E5DB0">
        <w:t>используемом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1983)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формы</w:t>
      </w:r>
      <w:r w:rsidR="00806288" w:rsidRPr="006E5DB0">
        <w:t xml:space="preserve"> </w:t>
      </w:r>
      <w:r w:rsidRPr="006E5DB0">
        <w:t>отчета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расчету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предоставлению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поселений,</w:t>
      </w:r>
      <w:r w:rsidR="00806288" w:rsidRPr="006E5DB0">
        <w:t xml:space="preserve"> </w:t>
      </w:r>
      <w:r w:rsidRPr="006E5DB0">
        <w:t>входящих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района,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осуществления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первичному</w:t>
      </w:r>
      <w:r w:rsidR="00806288" w:rsidRPr="006E5DB0">
        <w:t xml:space="preserve"> </w:t>
      </w:r>
      <w:r w:rsidRPr="006E5DB0">
        <w:t>воинскому</w:t>
      </w:r>
      <w:r w:rsidR="00806288" w:rsidRPr="006E5DB0">
        <w:t xml:space="preserve"> </w:t>
      </w:r>
      <w:r w:rsidRPr="006E5DB0">
        <w:t>учету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поселений,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территориях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отсутствуют</w:t>
      </w:r>
      <w:r w:rsidR="00806288" w:rsidRPr="006E5DB0">
        <w:t xml:space="preserve"> </w:t>
      </w:r>
      <w:r w:rsidRPr="006E5DB0">
        <w:t>структурные</w:t>
      </w:r>
      <w:r w:rsidR="00806288" w:rsidRPr="006E5DB0">
        <w:t xml:space="preserve"> </w:t>
      </w:r>
      <w:r w:rsidRPr="006E5DB0">
        <w:t>подразделения</w:t>
      </w:r>
      <w:r w:rsidR="00806288" w:rsidRPr="006E5DB0">
        <w:t xml:space="preserve"> </w:t>
      </w:r>
      <w:r w:rsidRPr="006E5DB0">
        <w:t>военных</w:t>
      </w:r>
      <w:r w:rsidR="00806288" w:rsidRPr="006E5DB0">
        <w:t xml:space="preserve"> </w:t>
      </w:r>
      <w:r w:rsidRPr="006E5DB0">
        <w:t>комиссариатов,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27.01.2011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формы</w:t>
      </w:r>
      <w:r w:rsidR="00806288" w:rsidRPr="006E5DB0">
        <w:t xml:space="preserve"> </w:t>
      </w:r>
      <w:r w:rsidRPr="006E5DB0">
        <w:t>отчета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расчету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предоставлению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поселений,</w:t>
      </w:r>
      <w:r w:rsidR="00806288" w:rsidRPr="006E5DB0">
        <w:t xml:space="preserve"> </w:t>
      </w:r>
      <w:r w:rsidRPr="006E5DB0">
        <w:t>входящих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района,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осуществлению</w:t>
      </w:r>
      <w:r w:rsidR="00806288" w:rsidRPr="006E5DB0">
        <w:t xml:space="preserve"> </w:t>
      </w:r>
      <w:r w:rsidRPr="006E5DB0">
        <w:t>первичного</w:t>
      </w:r>
      <w:r w:rsidR="00806288" w:rsidRPr="006E5DB0">
        <w:t xml:space="preserve"> </w:t>
      </w:r>
      <w:r w:rsidRPr="006E5DB0">
        <w:t>воинского</w:t>
      </w:r>
      <w:r w:rsidR="00806288" w:rsidRPr="006E5DB0">
        <w:t xml:space="preserve"> </w:t>
      </w:r>
      <w:r w:rsidRPr="006E5DB0">
        <w:t>учета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территориях,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отсутствуют</w:t>
      </w:r>
      <w:r w:rsidR="00806288" w:rsidRPr="006E5DB0">
        <w:t xml:space="preserve"> </w:t>
      </w:r>
      <w:r w:rsidRPr="006E5DB0">
        <w:t>военные</w:t>
      </w:r>
      <w:r w:rsidR="00806288" w:rsidRPr="006E5DB0">
        <w:t xml:space="preserve"> </w:t>
      </w:r>
      <w:r w:rsidRPr="006E5DB0">
        <w:t>комиссариаты»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1984)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1294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расходования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осуществлению</w:t>
      </w:r>
      <w:r w:rsidR="00806288" w:rsidRPr="006E5DB0">
        <w:t xml:space="preserve"> </w:t>
      </w:r>
      <w:r w:rsidRPr="006E5DB0">
        <w:t>первичного</w:t>
      </w:r>
      <w:r w:rsidR="00806288" w:rsidRPr="006E5DB0">
        <w:t xml:space="preserve"> </w:t>
      </w:r>
      <w:r w:rsidRPr="006E5DB0">
        <w:t>воинского</w:t>
      </w:r>
      <w:r w:rsidR="00806288" w:rsidRPr="006E5DB0">
        <w:t xml:space="preserve"> </w:t>
      </w:r>
      <w:r w:rsidRPr="006E5DB0">
        <w:t>учета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территориях,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отсутствуют</w:t>
      </w:r>
      <w:r w:rsidR="00806288" w:rsidRPr="006E5DB0">
        <w:t xml:space="preserve"> </w:t>
      </w:r>
      <w:r w:rsidRPr="006E5DB0">
        <w:t>военные</w:t>
      </w:r>
      <w:r w:rsidR="00806288" w:rsidRPr="006E5DB0">
        <w:t xml:space="preserve"> </w:t>
      </w:r>
      <w:r w:rsidRPr="006E5DB0">
        <w:t>комиссариаты,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1985)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основных</w:t>
      </w:r>
      <w:r w:rsidR="00806288" w:rsidRPr="006E5DB0">
        <w:t xml:space="preserve"> </w:t>
      </w:r>
      <w:r w:rsidRPr="006E5DB0">
        <w:t>параметрах</w:t>
      </w:r>
      <w:r w:rsidR="00806288" w:rsidRPr="006E5DB0">
        <w:t xml:space="preserve"> </w:t>
      </w:r>
      <w:r w:rsidRPr="006E5DB0">
        <w:t>прогноза</w:t>
      </w:r>
      <w:r w:rsidR="00806288" w:rsidRPr="006E5DB0">
        <w:t xml:space="preserve"> </w:t>
      </w:r>
      <w:r w:rsidRPr="006E5DB0">
        <w:t>социально-экономического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2022-2024</w:t>
      </w:r>
      <w:r w:rsidR="00806288" w:rsidRPr="006E5DB0">
        <w:t xml:space="preserve"> </w:t>
      </w:r>
      <w:r w:rsidRPr="006E5DB0">
        <w:t>годы,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прогнозе</w:t>
      </w:r>
      <w:r w:rsidR="00806288" w:rsidRPr="006E5DB0">
        <w:t xml:space="preserve"> </w:t>
      </w:r>
      <w:r w:rsidRPr="006E5DB0">
        <w:t>консолидированного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2024</w:t>
      </w:r>
      <w:r w:rsidR="00806288" w:rsidRPr="006E5DB0">
        <w:t xml:space="preserve"> </w:t>
      </w:r>
      <w:r w:rsidRPr="006E5DB0">
        <w:t>годов,</w:t>
      </w:r>
      <w:r w:rsidR="00806288" w:rsidRPr="006E5DB0">
        <w:t xml:space="preserve"> </w:t>
      </w:r>
      <w:r w:rsidRPr="006E5DB0">
        <w:t>проекте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Территориального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lastRenderedPageBreak/>
        <w:t>обязательного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страхования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2024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1986)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Style w:val="pt-a0-000003"/>
        </w:rPr>
        <w:t>Об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утверждении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Порядка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предоставления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субсидий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из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бюджета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Республики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Татарстан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на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возмещение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недополученных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доходов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юридических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лиц,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индивидуальных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предпринимателей,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осуществляющих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перевозки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пассажиров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багажа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автомобильным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транспортом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по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межмуниципальным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маршрутам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регулярных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перевозок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«Казань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–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Болгар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–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Казань»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(или)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«Казань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–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Свияжск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–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Казань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1987)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Агентстве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06.06.2011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460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Агентства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1988)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предоставление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отдыха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1989)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границ</w:t>
      </w:r>
      <w:r w:rsidR="00806288" w:rsidRPr="006E5DB0">
        <w:t xml:space="preserve"> </w:t>
      </w:r>
      <w:r w:rsidRPr="006E5DB0">
        <w:t>зон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«Дом,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котором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1941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учился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военно-политическом</w:t>
      </w:r>
      <w:r w:rsidR="00806288" w:rsidRPr="006E5DB0">
        <w:t xml:space="preserve"> </w:t>
      </w:r>
      <w:r w:rsidRPr="006E5DB0">
        <w:t>училище</w:t>
      </w:r>
      <w:r w:rsidR="00806288" w:rsidRPr="006E5DB0">
        <w:t xml:space="preserve"> </w:t>
      </w:r>
      <w:r w:rsidRPr="006E5DB0">
        <w:t>поэт-патриот,</w:t>
      </w:r>
      <w:r w:rsidR="00806288" w:rsidRPr="006E5DB0">
        <w:t xml:space="preserve"> </w:t>
      </w:r>
      <w:r w:rsidRPr="006E5DB0">
        <w:t>Герой</w:t>
      </w:r>
      <w:r w:rsidR="00806288" w:rsidRPr="006E5DB0">
        <w:t xml:space="preserve"> </w:t>
      </w:r>
      <w:r w:rsidRPr="006E5DB0">
        <w:t>Советского</w:t>
      </w:r>
      <w:r w:rsidR="00806288" w:rsidRPr="006E5DB0">
        <w:t xml:space="preserve"> </w:t>
      </w:r>
      <w:r w:rsidRPr="006E5DB0">
        <w:t>Союза</w:t>
      </w:r>
      <w:r w:rsidR="00806288" w:rsidRPr="006E5DB0">
        <w:t xml:space="preserve"> </w:t>
      </w:r>
      <w:r w:rsidRPr="006E5DB0">
        <w:t>Муса</w:t>
      </w:r>
      <w:r w:rsidR="00806288" w:rsidRPr="006E5DB0">
        <w:t xml:space="preserve"> </w:t>
      </w:r>
      <w:r w:rsidRPr="006E5DB0">
        <w:t>Джалиль»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адресу: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Мензелинский</w:t>
      </w:r>
      <w:r w:rsidR="00806288" w:rsidRPr="006E5DB0">
        <w:t xml:space="preserve"> </w:t>
      </w:r>
      <w:r w:rsidRPr="006E5DB0">
        <w:t>муниципальный</w:t>
      </w:r>
      <w:r w:rsidR="00806288" w:rsidRPr="006E5DB0">
        <w:t xml:space="preserve"> </w:t>
      </w:r>
      <w:r w:rsidRPr="006E5DB0">
        <w:t>район,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Мензелинск,</w:t>
      </w:r>
      <w:r w:rsidR="00806288" w:rsidRPr="006E5DB0">
        <w:t xml:space="preserve"> </w:t>
      </w:r>
      <w:r w:rsidRPr="006E5DB0">
        <w:t>ул.</w:t>
      </w:r>
      <w:r w:rsidR="00806288" w:rsidRPr="006E5DB0">
        <w:t xml:space="preserve"> </w:t>
      </w:r>
      <w:r w:rsidRPr="006E5DB0">
        <w:t>М.Джалиля,</w:t>
      </w:r>
      <w:r w:rsidR="00806288" w:rsidRPr="006E5DB0">
        <w:t xml:space="preserve"> </w:t>
      </w:r>
      <w:r w:rsidRPr="006E5DB0">
        <w:t>д.</w:t>
      </w:r>
      <w:r w:rsidR="00806288" w:rsidRPr="006E5DB0">
        <w:t xml:space="preserve"> </w:t>
      </w:r>
      <w:r w:rsidRPr="006E5DB0">
        <w:t>18,</w:t>
      </w:r>
      <w:r w:rsidR="00806288" w:rsidRPr="006E5DB0">
        <w:t xml:space="preserve"> </w:t>
      </w:r>
      <w:r w:rsidRPr="006E5DB0">
        <w:t>режимов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требований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градостроительным</w:t>
      </w:r>
      <w:r w:rsidR="00806288" w:rsidRPr="006E5DB0">
        <w:t xml:space="preserve"> </w:t>
      </w:r>
      <w:r w:rsidRPr="006E5DB0">
        <w:t>регламентам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границах</w:t>
      </w:r>
      <w:r w:rsidR="00806288" w:rsidRPr="006E5DB0">
        <w:t xml:space="preserve"> </w:t>
      </w:r>
      <w:r w:rsidRPr="006E5DB0">
        <w:t>данных</w:t>
      </w:r>
      <w:r w:rsidR="00806288" w:rsidRPr="006E5DB0">
        <w:t xml:space="preserve"> </w:t>
      </w:r>
      <w:r w:rsidRPr="006E5DB0">
        <w:t>зон»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1990)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поддержку</w:t>
      </w:r>
      <w:r w:rsidR="00806288" w:rsidRPr="006E5DB0">
        <w:t xml:space="preserve"> </w:t>
      </w:r>
      <w:r w:rsidRPr="006E5DB0">
        <w:t>общественных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регионах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реализующих</w:t>
      </w:r>
      <w:r w:rsidR="00806288" w:rsidRPr="006E5DB0">
        <w:t xml:space="preserve"> </w:t>
      </w:r>
      <w:r w:rsidRPr="006E5DB0">
        <w:t>этнокультурные</w:t>
      </w:r>
      <w:r w:rsidR="00806288" w:rsidRPr="006E5DB0">
        <w:t xml:space="preserve"> </w:t>
      </w:r>
      <w:r w:rsidRPr="006E5DB0">
        <w:t>проекты,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состава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предоставлению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поддержку</w:t>
      </w:r>
      <w:r w:rsidR="00806288" w:rsidRPr="006E5DB0">
        <w:t xml:space="preserve"> </w:t>
      </w:r>
      <w:r w:rsidRPr="006E5DB0">
        <w:t>общественных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регионах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реализующих</w:t>
      </w:r>
      <w:r w:rsidR="00806288" w:rsidRPr="006E5DB0">
        <w:t xml:space="preserve"> </w:t>
      </w:r>
      <w:r w:rsidRPr="006E5DB0">
        <w:t>этнокультурные</w:t>
      </w:r>
      <w:r w:rsidR="00806288" w:rsidRPr="006E5DB0">
        <w:t xml:space="preserve"> </w:t>
      </w:r>
      <w:r w:rsidRPr="006E5DB0">
        <w:t>проекты»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1991)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аккредитации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имущественной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27.08.2014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616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аккредитации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имущественной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1992)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мероприятий,</w:t>
      </w:r>
      <w:r w:rsidR="00806288" w:rsidRPr="006E5DB0">
        <w:t xml:space="preserve"> </w:t>
      </w:r>
      <w:r w:rsidRPr="006E5DB0">
        <w:t>направленных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механизмов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жилищно-коммунальной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1993)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спортивных</w:t>
      </w:r>
      <w:r w:rsidR="00806288" w:rsidRPr="006E5DB0">
        <w:t xml:space="preserve"> </w:t>
      </w:r>
      <w:r w:rsidRPr="006E5DB0">
        <w:t>мероприятий,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пропаганде,</w:t>
      </w:r>
      <w:r w:rsidR="00806288" w:rsidRPr="006E5DB0">
        <w:t xml:space="preserve"> </w:t>
      </w:r>
      <w:r w:rsidRPr="006E5DB0">
        <w:t>популяризации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дальнейшему</w:t>
      </w:r>
      <w:r w:rsidR="00806288" w:rsidRPr="006E5DB0">
        <w:t xml:space="preserve"> </w:t>
      </w:r>
      <w:r w:rsidRPr="006E5DB0">
        <w:t>развитию</w:t>
      </w:r>
      <w:r w:rsidR="00806288" w:rsidRPr="006E5DB0">
        <w:t xml:space="preserve"> </w:t>
      </w:r>
      <w:r w:rsidRPr="006E5DB0">
        <w:t>тенниса»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1994)</w:t>
      </w:r>
    </w:p>
    <w:p w:rsidR="00B33216" w:rsidRPr="006E5DB0" w:rsidRDefault="00B3321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определении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юридического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лица,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уполномоченного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реализацию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решений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комплексном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развитии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территории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1995)</w:t>
      </w:r>
    </w:p>
    <w:p w:rsidR="00B33216" w:rsidRPr="006E5DB0" w:rsidRDefault="00B3321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Style w:val="pt-a0-000003"/>
        </w:rPr>
        <w:t>Об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утверждении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Порядка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предоставления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из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бюджета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Республики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Татарстан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в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2021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году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иных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межбюджетных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трансфертов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бюджету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муниципального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образования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г.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Казани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на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софинансирование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расходных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обязательств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по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возмещению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автотранспортным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предприятиям,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осуществляющим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городские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пассажирские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перевозки,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50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процентов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затрат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по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оплате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лизинговых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платежей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по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договорам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финансовой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аренды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(лизинга)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подвижного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состава</w:t>
      </w:r>
      <w:r w:rsidR="00806288" w:rsidRPr="006E5DB0">
        <w:rPr>
          <w:rStyle w:val="pt-a0-000003"/>
        </w:rPr>
        <w:t xml:space="preserve"> </w:t>
      </w:r>
      <w:r w:rsidRPr="006E5DB0">
        <w:rPr>
          <w:rStyle w:val="pt-a0-000003"/>
        </w:rPr>
        <w:t>(автобусов)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1996)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государственному</w:t>
      </w:r>
      <w:r w:rsidR="00806288" w:rsidRPr="006E5DB0">
        <w:t xml:space="preserve"> </w:t>
      </w:r>
      <w:r w:rsidRPr="006E5DB0">
        <w:t>унитарному</w:t>
      </w:r>
      <w:r w:rsidR="00806288" w:rsidRPr="006E5DB0">
        <w:t xml:space="preserve"> </w:t>
      </w:r>
      <w:r w:rsidRPr="006E5DB0">
        <w:t>предприятию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увеличение</w:t>
      </w:r>
      <w:r w:rsidR="00806288" w:rsidRPr="006E5DB0">
        <w:t xml:space="preserve"> </w:t>
      </w:r>
      <w:r w:rsidRPr="006E5DB0">
        <w:t>уставного</w:t>
      </w:r>
      <w:r w:rsidR="00806288" w:rsidRPr="006E5DB0">
        <w:t xml:space="preserve"> </w:t>
      </w:r>
      <w:r w:rsidRPr="006E5DB0">
        <w:t>капитала»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2013)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hyperlink r:id="rId11" w:history="1">
        <w:r w:rsidRPr="006E5DB0">
          <w:t>постановление</w:t>
        </w:r>
      </w:hyperlink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18.12.2013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1006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«Реализация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национальной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</w:t>
      </w:r>
      <w:r w:rsidRPr="006E5DB0">
        <w:rPr>
          <w:rFonts w:eastAsia="Calibri"/>
        </w:rPr>
        <w:t>-</w:t>
      </w:r>
      <w:r w:rsidRPr="006E5DB0">
        <w:t>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2014)</w:t>
      </w:r>
    </w:p>
    <w:p w:rsidR="00B33216" w:rsidRPr="006E5DB0" w:rsidRDefault="00B3321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Порядку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аренду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торгов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собственности,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социально-культурного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коммунально-бытового</w:t>
      </w:r>
      <w:r w:rsidR="00806288" w:rsidRPr="006E5DB0">
        <w:t xml:space="preserve"> </w:t>
      </w:r>
      <w:r w:rsidRPr="006E5DB0">
        <w:t>назначения,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масштабных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утвержденному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09.07.2021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554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1997)</w:t>
      </w:r>
    </w:p>
    <w:p w:rsidR="00B33216" w:rsidRPr="006E5DB0" w:rsidRDefault="00B3321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03.03.2021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1998)</w:t>
      </w:r>
    </w:p>
    <w:p w:rsidR="00B33216" w:rsidRPr="006E5DB0" w:rsidRDefault="00B3321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затраты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работы,</w:t>
      </w:r>
      <w:r w:rsidR="00806288" w:rsidRPr="006E5DB0">
        <w:t xml:space="preserve"> </w:t>
      </w:r>
      <w:r w:rsidRPr="006E5DB0">
        <w:t>выполняемые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1999)</w:t>
      </w:r>
    </w:p>
    <w:p w:rsidR="00B33216" w:rsidRPr="006E5DB0" w:rsidRDefault="00B33216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2000)</w:t>
      </w:r>
    </w:p>
    <w:p w:rsidR="00B33216" w:rsidRPr="006E5DB0" w:rsidRDefault="00B33216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финансовому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</w:t>
      </w:r>
      <w:r w:rsidR="00806288" w:rsidRPr="006E5DB0">
        <w:t xml:space="preserve"> </w:t>
      </w:r>
      <w:r w:rsidRPr="006E5DB0">
        <w:t>медицинским</w:t>
      </w:r>
      <w:r w:rsidR="00806288" w:rsidRPr="006E5DB0">
        <w:t xml:space="preserve"> </w:t>
      </w:r>
      <w:r w:rsidRPr="006E5DB0">
        <w:t>работникам,</w:t>
      </w:r>
      <w:r w:rsidR="00806288" w:rsidRPr="006E5DB0">
        <w:t xml:space="preserve"> </w:t>
      </w:r>
      <w:r w:rsidRPr="006E5DB0">
        <w:t>участвующим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вакцинации</w:t>
      </w:r>
      <w:r w:rsidR="00806288" w:rsidRPr="006E5DB0">
        <w:t xml:space="preserve"> </w:t>
      </w:r>
      <w:r w:rsidRPr="006E5DB0">
        <w:t>взрослого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против</w:t>
      </w:r>
      <w:r w:rsidR="00806288" w:rsidRPr="006E5DB0">
        <w:t xml:space="preserve"> </w:t>
      </w:r>
      <w:r w:rsidRPr="006E5DB0">
        <w:t>новой</w:t>
      </w:r>
      <w:r w:rsidR="00806288" w:rsidRPr="006E5DB0">
        <w:t xml:space="preserve"> </w:t>
      </w:r>
      <w:r w:rsidRPr="006E5DB0">
        <w:t>коронавирусной</w:t>
      </w:r>
      <w:r w:rsidR="00806288" w:rsidRPr="006E5DB0">
        <w:t xml:space="preserve"> </w:t>
      </w:r>
      <w:r w:rsidRPr="006E5DB0">
        <w:t>инфекции,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расходов,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оплатой</w:t>
      </w:r>
      <w:r w:rsidR="00806288" w:rsidRPr="006E5DB0">
        <w:t xml:space="preserve"> </w:t>
      </w:r>
      <w:r w:rsidRPr="006E5DB0">
        <w:t>отпусков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выплатой</w:t>
      </w:r>
      <w:r w:rsidR="00806288" w:rsidRPr="006E5DB0">
        <w:t xml:space="preserve"> </w:t>
      </w:r>
      <w:r w:rsidRPr="006E5DB0">
        <w:t>компенсации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неиспользованные</w:t>
      </w:r>
      <w:r w:rsidR="00806288" w:rsidRPr="006E5DB0">
        <w:t xml:space="preserve"> </w:t>
      </w:r>
      <w:r w:rsidRPr="006E5DB0">
        <w:t>отпуска</w:t>
      </w:r>
      <w:r w:rsidR="00806288" w:rsidRPr="006E5DB0">
        <w:t xml:space="preserve"> </w:t>
      </w:r>
      <w:r w:rsidRPr="006E5DB0">
        <w:t>медицинским</w:t>
      </w:r>
      <w:r w:rsidR="00806288" w:rsidRPr="006E5DB0">
        <w:t xml:space="preserve"> </w:t>
      </w:r>
      <w:r w:rsidRPr="006E5DB0">
        <w:t>работникам,</w:t>
      </w:r>
      <w:r w:rsidR="00806288" w:rsidRPr="006E5DB0">
        <w:t xml:space="preserve"> </w:t>
      </w:r>
      <w:r w:rsidRPr="006E5DB0">
        <w:t>которым</w:t>
      </w:r>
      <w:r w:rsidR="00806288" w:rsidRPr="006E5DB0">
        <w:t xml:space="preserve"> </w:t>
      </w:r>
      <w:r w:rsidRPr="006E5DB0">
        <w:t>предоставлялись</w:t>
      </w:r>
      <w:r w:rsidR="00806288" w:rsidRPr="006E5DB0">
        <w:t xml:space="preserve"> </w:t>
      </w:r>
      <w:r w:rsidRPr="006E5DB0">
        <w:t>указанные</w:t>
      </w:r>
      <w:r w:rsidR="00806288" w:rsidRPr="006E5DB0">
        <w:t xml:space="preserve"> </w:t>
      </w:r>
      <w:r w:rsidRPr="006E5DB0">
        <w:t>стимулирующие</w:t>
      </w:r>
      <w:r w:rsidR="00806288" w:rsidRPr="006E5DB0">
        <w:t xml:space="preserve"> </w:t>
      </w:r>
      <w:r w:rsidRPr="006E5DB0">
        <w:t>выплаты,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</w:t>
      </w:r>
      <w:r w:rsidR="00806288" w:rsidRPr="006E5DB0">
        <w:t xml:space="preserve"> </w:t>
      </w:r>
      <w:r w:rsidRPr="006E5DB0">
        <w:t>медицинским</w:t>
      </w:r>
      <w:r w:rsidR="00806288" w:rsidRPr="006E5DB0">
        <w:t xml:space="preserve"> </w:t>
      </w:r>
      <w:r w:rsidRPr="006E5DB0">
        <w:t>работникам,</w:t>
      </w:r>
      <w:r w:rsidR="00806288" w:rsidRPr="006E5DB0">
        <w:t xml:space="preserve"> </w:t>
      </w:r>
      <w:r w:rsidRPr="006E5DB0">
        <w:t>участвующим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вакцинации</w:t>
      </w:r>
      <w:r w:rsidR="00806288" w:rsidRPr="006E5DB0">
        <w:t xml:space="preserve"> </w:t>
      </w:r>
      <w:r w:rsidRPr="006E5DB0">
        <w:t>взрослого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против</w:t>
      </w:r>
      <w:r w:rsidR="00806288" w:rsidRPr="006E5DB0">
        <w:t xml:space="preserve"> </w:t>
      </w:r>
      <w:r w:rsidRPr="006E5DB0">
        <w:t>новой</w:t>
      </w:r>
      <w:r w:rsidR="00806288" w:rsidRPr="006E5DB0">
        <w:t xml:space="preserve"> </w:t>
      </w:r>
      <w:r w:rsidRPr="006E5DB0">
        <w:t>коронавирусной</w:t>
      </w:r>
      <w:r w:rsidR="00806288" w:rsidRPr="006E5DB0">
        <w:t xml:space="preserve"> </w:t>
      </w:r>
      <w:r w:rsidRPr="006E5DB0">
        <w:t>инфекции»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2001)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театрально-зрелищных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2015)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25.08.2020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730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«Сохранение</w:t>
      </w:r>
      <w:r w:rsidR="00806288" w:rsidRPr="006E5DB0">
        <w:t xml:space="preserve"> </w:t>
      </w:r>
      <w:r w:rsidRPr="006E5DB0">
        <w:t>национальной</w:t>
      </w:r>
      <w:r w:rsidR="00806288" w:rsidRPr="006E5DB0">
        <w:t xml:space="preserve"> </w:t>
      </w:r>
      <w:r w:rsidRPr="006E5DB0">
        <w:t>идентичности</w:t>
      </w:r>
      <w:r w:rsidR="00806288" w:rsidRPr="006E5DB0">
        <w:t xml:space="preserve"> </w:t>
      </w:r>
      <w:r w:rsidRPr="006E5DB0">
        <w:t>татарского</w:t>
      </w:r>
      <w:r w:rsidR="00806288" w:rsidRPr="006E5DB0">
        <w:t xml:space="preserve"> </w:t>
      </w:r>
      <w:r w:rsidRPr="006E5DB0">
        <w:t>народа</w:t>
      </w:r>
      <w:r w:rsidR="00806288" w:rsidRPr="006E5DB0">
        <w:t xml:space="preserve"> </w:t>
      </w:r>
      <w:r w:rsidRPr="006E5DB0">
        <w:t>(</w:t>
      </w:r>
      <w:r w:rsidRPr="006E5DB0">
        <w:rPr>
          <w:rFonts w:eastAsia="Calibri"/>
        </w:rPr>
        <w:t>2020-2023</w:t>
      </w:r>
      <w:r w:rsidR="00806288" w:rsidRPr="006E5DB0">
        <w:t xml:space="preserve"> </w:t>
      </w:r>
      <w:r w:rsidRPr="006E5DB0">
        <w:t>годы)»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2016)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2017)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финансовом</w:t>
      </w:r>
      <w:r w:rsidR="00806288" w:rsidRPr="006E5DB0">
        <w:t xml:space="preserve"> </w:t>
      </w:r>
      <w:r w:rsidRPr="006E5DB0">
        <w:t>обеспечении</w:t>
      </w:r>
      <w:r w:rsidR="00806288" w:rsidRPr="006E5DB0">
        <w:t xml:space="preserve"> </w:t>
      </w:r>
      <w:r w:rsidRPr="006E5DB0">
        <w:t>обучения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гражданских</w:t>
      </w:r>
      <w:r w:rsidR="00806288" w:rsidRPr="006E5DB0">
        <w:t xml:space="preserve"> </w:t>
      </w:r>
      <w:r w:rsidRPr="006E5DB0">
        <w:t>служащих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основании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сертификатов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дополнительное</w:t>
      </w:r>
      <w:r w:rsidR="00806288" w:rsidRPr="006E5DB0">
        <w:t xml:space="preserve"> </w:t>
      </w:r>
      <w:r w:rsidRPr="006E5DB0">
        <w:t>профессиональное</w:t>
      </w:r>
      <w:r w:rsidR="00806288" w:rsidRPr="006E5DB0">
        <w:t xml:space="preserve"> </w:t>
      </w:r>
      <w:r w:rsidRPr="006E5DB0">
        <w:t>образование»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2018)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размеров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видам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детей-сирот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детей,</w:t>
      </w:r>
      <w:r w:rsidR="00806288" w:rsidRPr="006E5DB0">
        <w:t xml:space="preserve"> </w:t>
      </w:r>
      <w:r w:rsidRPr="006E5DB0">
        <w:t>оставшихся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попечения</w:t>
      </w:r>
      <w:r w:rsidR="00806288" w:rsidRPr="006E5DB0">
        <w:t xml:space="preserve"> </w:t>
      </w:r>
      <w:r w:rsidRPr="006E5DB0">
        <w:t>родителей,</w:t>
      </w:r>
      <w:r w:rsidR="00806288" w:rsidRPr="006E5DB0">
        <w:t xml:space="preserve"> </w:t>
      </w:r>
      <w:r w:rsidRPr="006E5DB0">
        <w:t>лиц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числа</w:t>
      </w:r>
      <w:r w:rsidR="00806288" w:rsidRPr="006E5DB0">
        <w:t xml:space="preserve"> </w:t>
      </w:r>
      <w:r w:rsidRPr="006E5DB0">
        <w:t>детей-сирот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детей,</w:t>
      </w:r>
      <w:r w:rsidR="00806288" w:rsidRPr="006E5DB0">
        <w:t xml:space="preserve"> </w:t>
      </w:r>
      <w:r w:rsidRPr="006E5DB0">
        <w:t>оставшихся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попечения</w:t>
      </w:r>
      <w:r w:rsidR="00806288" w:rsidRPr="006E5DB0">
        <w:t xml:space="preserve"> </w:t>
      </w:r>
      <w:r w:rsidRPr="006E5DB0">
        <w:t>родителей,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лиц,</w:t>
      </w:r>
      <w:r w:rsidR="00806288" w:rsidRPr="006E5DB0">
        <w:t xml:space="preserve"> </w:t>
      </w:r>
      <w:r w:rsidRPr="006E5DB0">
        <w:t>потерявших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обучения</w:t>
      </w:r>
      <w:r w:rsidR="00806288" w:rsidRPr="006E5DB0">
        <w:t xml:space="preserve"> </w:t>
      </w:r>
      <w:r w:rsidRPr="006E5DB0">
        <w:t>обоих</w:t>
      </w:r>
      <w:r w:rsidR="00806288" w:rsidRPr="006E5DB0">
        <w:t xml:space="preserve"> </w:t>
      </w:r>
      <w:r w:rsidRPr="006E5DB0">
        <w:t>родителей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единственного</w:t>
      </w:r>
      <w:r w:rsidR="00806288" w:rsidRPr="006E5DB0">
        <w:t xml:space="preserve"> </w:t>
      </w:r>
      <w:r w:rsidRPr="006E5DB0">
        <w:t>родителя,</w:t>
      </w:r>
      <w:r w:rsidR="00806288" w:rsidRPr="006E5DB0">
        <w:t xml:space="preserve"> </w:t>
      </w:r>
      <w:r w:rsidRPr="006E5DB0">
        <w:t>детей-инвалидов,</w:t>
      </w:r>
      <w:r w:rsidR="00806288" w:rsidRPr="006E5DB0">
        <w:t xml:space="preserve"> </w:t>
      </w:r>
      <w:r w:rsidRPr="006E5DB0">
        <w:t>инвалидов,</w:t>
      </w:r>
      <w:r w:rsidR="00806288" w:rsidRPr="006E5DB0">
        <w:t xml:space="preserve"> </w:t>
      </w:r>
      <w:r w:rsidRPr="006E5DB0">
        <w:t>обучающихся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основным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2019)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26.04.2018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284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компенсационных</w:t>
      </w:r>
      <w:r w:rsidR="00806288" w:rsidRPr="006E5DB0">
        <w:t xml:space="preserve"> </w:t>
      </w:r>
      <w:r w:rsidRPr="006E5DB0">
        <w:t>выплатах</w:t>
      </w:r>
      <w:r w:rsidR="00806288" w:rsidRPr="006E5DB0">
        <w:t xml:space="preserve"> </w:t>
      </w:r>
      <w:r w:rsidRPr="006E5DB0">
        <w:t>участникам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«Оказание</w:t>
      </w:r>
      <w:r w:rsidR="00806288" w:rsidRPr="006E5DB0">
        <w:t xml:space="preserve"> </w:t>
      </w:r>
      <w:r w:rsidRPr="006E5DB0">
        <w:t>содействия</w:t>
      </w:r>
      <w:r w:rsidR="00806288" w:rsidRPr="006E5DB0">
        <w:t xml:space="preserve"> </w:t>
      </w:r>
      <w:r w:rsidRPr="006E5DB0">
        <w:t>добровольному</w:t>
      </w:r>
      <w:r w:rsidR="00806288" w:rsidRPr="006E5DB0">
        <w:t xml:space="preserve"> </w:t>
      </w:r>
      <w:r w:rsidRPr="006E5DB0">
        <w:t>переселению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Республику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соотечественников,</w:t>
      </w:r>
      <w:r w:rsidR="00806288" w:rsidRPr="006E5DB0">
        <w:t xml:space="preserve"> </w:t>
      </w:r>
      <w:r w:rsidRPr="006E5DB0">
        <w:t>проживающих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рубежом,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2019-2021</w:t>
      </w:r>
      <w:r w:rsidR="00806288" w:rsidRPr="006E5DB0">
        <w:t xml:space="preserve"> </w:t>
      </w:r>
      <w:r w:rsidRPr="006E5DB0">
        <w:t>годы»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членам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семей»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2020)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финансов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05.10.2012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831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состава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финансов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2021)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2022)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10.11.2004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подсистеме</w:t>
      </w:r>
      <w:r w:rsidR="00806288" w:rsidRPr="006E5DB0">
        <w:t xml:space="preserve"> </w:t>
      </w:r>
      <w:r w:rsidRPr="006E5DB0">
        <w:t>предупреждения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чрезвычайных</w:t>
      </w:r>
      <w:r w:rsidR="00806288" w:rsidRPr="006E5DB0">
        <w:t xml:space="preserve"> </w:t>
      </w:r>
      <w:r w:rsidRPr="006E5DB0">
        <w:t>ситуаций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2023)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наделении</w:t>
      </w:r>
      <w:r w:rsidR="00806288" w:rsidRPr="006E5DB0">
        <w:t xml:space="preserve"> </w:t>
      </w:r>
      <w:r w:rsidRPr="006E5DB0">
        <w:t>полномочиями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подписание</w:t>
      </w:r>
      <w:r w:rsidR="00806288" w:rsidRPr="006E5DB0">
        <w:t xml:space="preserve"> </w:t>
      </w:r>
      <w:r w:rsidRPr="006E5DB0">
        <w:t>соглашений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намерениях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соглашений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включенных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сводный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примерной</w:t>
      </w:r>
      <w:r w:rsidR="00806288" w:rsidRPr="006E5DB0">
        <w:t xml:space="preserve"> </w:t>
      </w:r>
      <w:r w:rsidRPr="006E5DB0">
        <w:t>формы</w:t>
      </w:r>
      <w:r w:rsidR="00806288" w:rsidRPr="006E5DB0">
        <w:t xml:space="preserve"> </w:t>
      </w:r>
      <w:r w:rsidRPr="006E5DB0">
        <w:t>соглашения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намерениях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нового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проекта»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2044)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конкурсной</w:t>
      </w:r>
      <w:r w:rsidR="00806288" w:rsidRPr="006E5DB0">
        <w:t xml:space="preserve"> </w:t>
      </w:r>
      <w:r w:rsidRPr="006E5DB0">
        <w:t>основе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ориентированным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организациям,</w:t>
      </w:r>
      <w:r w:rsidR="00806288" w:rsidRPr="006E5DB0">
        <w:t xml:space="preserve"> </w:t>
      </w:r>
      <w:r w:rsidRPr="006E5DB0">
        <w:t>реализующим</w:t>
      </w:r>
      <w:r w:rsidR="00806288" w:rsidRPr="006E5DB0">
        <w:t xml:space="preserve"> </w:t>
      </w:r>
      <w:r w:rsidRPr="006E5DB0">
        <w:t>проекты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антинаркотической</w:t>
      </w:r>
      <w:r w:rsidR="00806288" w:rsidRPr="006E5DB0">
        <w:t xml:space="preserve"> </w:t>
      </w:r>
      <w:r w:rsidRPr="006E5DB0">
        <w:t>сфере»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2045)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программе</w:t>
      </w:r>
      <w:r w:rsidR="00806288" w:rsidRPr="006E5DB0">
        <w:t xml:space="preserve"> </w:t>
      </w:r>
      <w:r w:rsidRPr="006E5DB0">
        <w:t>«Реализация</w:t>
      </w:r>
      <w:r w:rsidR="00806288" w:rsidRPr="006E5DB0">
        <w:t xml:space="preserve"> </w:t>
      </w:r>
      <w:r w:rsidRPr="006E5DB0">
        <w:t>антикоррупционной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2015-2024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19.07.2014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512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lastRenderedPageBreak/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«Реализация</w:t>
      </w:r>
      <w:r w:rsidR="00806288" w:rsidRPr="006E5DB0">
        <w:t xml:space="preserve"> </w:t>
      </w:r>
      <w:r w:rsidRPr="006E5DB0">
        <w:t>антикоррупционной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2015-2024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2046)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Республиканском</w:t>
      </w:r>
      <w:r w:rsidR="00806288" w:rsidRPr="006E5DB0">
        <w:t xml:space="preserve"> </w:t>
      </w:r>
      <w:r w:rsidRPr="006E5DB0">
        <w:t>конкурсе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журналистики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массмедиа</w:t>
      </w:r>
      <w:r w:rsidR="00806288" w:rsidRPr="006E5DB0">
        <w:t xml:space="preserve"> </w:t>
      </w:r>
      <w:r w:rsidRPr="006E5DB0">
        <w:t>«Бәллүр</w:t>
      </w:r>
      <w:r w:rsidR="00806288" w:rsidRPr="006E5DB0">
        <w:t xml:space="preserve"> </w:t>
      </w:r>
      <w:r w:rsidRPr="006E5DB0">
        <w:t>каләм»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«Хрустальное</w:t>
      </w:r>
      <w:r w:rsidR="00806288" w:rsidRPr="006E5DB0">
        <w:t xml:space="preserve"> </w:t>
      </w:r>
      <w:r w:rsidRPr="006E5DB0">
        <w:t>перо»,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26.10.2020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957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Республиканском</w:t>
      </w:r>
      <w:r w:rsidR="00806288" w:rsidRPr="006E5DB0">
        <w:t xml:space="preserve"> </w:t>
      </w:r>
      <w:r w:rsidRPr="006E5DB0">
        <w:t>конкурсе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журналистики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массмедиа</w:t>
      </w:r>
      <w:r w:rsidR="00806288" w:rsidRPr="006E5DB0">
        <w:t xml:space="preserve"> </w:t>
      </w:r>
      <w:r w:rsidRPr="006E5DB0">
        <w:t>«Бәллүр</w:t>
      </w:r>
      <w:r w:rsidR="00806288" w:rsidRPr="006E5DB0">
        <w:t xml:space="preserve"> </w:t>
      </w:r>
      <w:r w:rsidRPr="006E5DB0">
        <w:t>каләм»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«Хрустальное</w:t>
      </w:r>
      <w:r w:rsidR="00806288" w:rsidRPr="006E5DB0">
        <w:t xml:space="preserve"> </w:t>
      </w:r>
      <w:r w:rsidRPr="006E5DB0">
        <w:t>перо»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2047)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норматива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осуществлению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оказанию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лицам,</w:t>
      </w:r>
      <w:r w:rsidR="00806288" w:rsidRPr="006E5DB0">
        <w:t xml:space="preserve"> </w:t>
      </w:r>
      <w:r w:rsidRPr="006E5DB0">
        <w:t>находящимся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состоянии</w:t>
      </w:r>
      <w:r w:rsidR="00806288" w:rsidRPr="006E5DB0">
        <w:t xml:space="preserve"> </w:t>
      </w:r>
      <w:r w:rsidRPr="006E5DB0">
        <w:t>алкогольного,</w:t>
      </w:r>
      <w:r w:rsidR="00806288" w:rsidRPr="006E5DB0">
        <w:t xml:space="preserve"> </w:t>
      </w:r>
      <w:r w:rsidRPr="006E5DB0">
        <w:t>наркотического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иного</w:t>
      </w:r>
      <w:r w:rsidR="00806288" w:rsidRPr="006E5DB0">
        <w:t xml:space="preserve"> </w:t>
      </w:r>
      <w:r w:rsidRPr="006E5DB0">
        <w:t>токсического</w:t>
      </w:r>
      <w:r w:rsidR="00806288" w:rsidRPr="006E5DB0">
        <w:t xml:space="preserve"> </w:t>
      </w:r>
      <w:r w:rsidRPr="006E5DB0">
        <w:t>опьянения»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2048)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22.08.2013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590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донорской</w:t>
      </w:r>
      <w:r w:rsidR="00806288" w:rsidRPr="006E5DB0">
        <w:t xml:space="preserve"> </w:t>
      </w:r>
      <w:r w:rsidRPr="006E5DB0">
        <w:t>кровью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компонентами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клинического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оказании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гарантий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гражданам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бесплатной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2049)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20.02.2006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заключения</w:t>
      </w:r>
      <w:r w:rsidR="00806288" w:rsidRPr="006E5DB0">
        <w:t xml:space="preserve"> </w:t>
      </w:r>
      <w:r w:rsidRPr="006E5DB0">
        <w:t>соглашений</w:t>
      </w:r>
      <w:r w:rsidR="00806288" w:rsidRPr="006E5DB0">
        <w:t xml:space="preserve"> </w:t>
      </w:r>
      <w:r w:rsidRPr="006E5DB0">
        <w:t>между</w:t>
      </w:r>
      <w:r w:rsidR="00806288" w:rsidRPr="006E5DB0">
        <w:t xml:space="preserve"> </w:t>
      </w:r>
      <w:r w:rsidRPr="006E5DB0">
        <w:t>Министерством</w:t>
      </w:r>
      <w:r w:rsidR="00806288" w:rsidRPr="006E5DB0">
        <w:t xml:space="preserve"> </w:t>
      </w:r>
      <w:r w:rsidRPr="006E5DB0">
        <w:t>финансов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повышению</w:t>
      </w:r>
      <w:r w:rsidR="00806288" w:rsidRPr="006E5DB0">
        <w:t xml:space="preserve"> </w:t>
      </w:r>
      <w:r w:rsidRPr="006E5DB0">
        <w:t>эффективности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увеличению</w:t>
      </w:r>
      <w:r w:rsidR="00806288" w:rsidRPr="006E5DB0">
        <w:t xml:space="preserve"> </w:t>
      </w:r>
      <w:r w:rsidRPr="006E5DB0">
        <w:t>налоговых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неналоговых</w:t>
      </w:r>
      <w:r w:rsidR="00806288" w:rsidRPr="006E5DB0">
        <w:t xml:space="preserve"> </w:t>
      </w:r>
      <w:r w:rsidRPr="006E5DB0">
        <w:t>доходов</w:t>
      </w:r>
      <w:r w:rsidR="00806288" w:rsidRPr="006E5DB0">
        <w:t xml:space="preserve"> </w:t>
      </w:r>
      <w:r w:rsidRPr="006E5DB0">
        <w:t>местных</w:t>
      </w:r>
      <w:r w:rsidR="00806288" w:rsidRPr="006E5DB0">
        <w:t xml:space="preserve"> </w:t>
      </w:r>
      <w:r w:rsidRPr="006E5DB0">
        <w:t>бюджетов»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2050)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29.05.2012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431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единовременной</w:t>
      </w:r>
      <w:r w:rsidR="00806288" w:rsidRPr="006E5DB0">
        <w:t xml:space="preserve"> </w:t>
      </w:r>
      <w:r w:rsidRPr="006E5DB0">
        <w:t>финансовой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регистрации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качестве</w:t>
      </w:r>
      <w:r w:rsidR="00806288" w:rsidRPr="006E5DB0">
        <w:t xml:space="preserve"> </w:t>
      </w:r>
      <w:r w:rsidRPr="006E5DB0">
        <w:t>юридического</w:t>
      </w:r>
      <w:r w:rsidR="00806288" w:rsidRPr="006E5DB0">
        <w:t xml:space="preserve"> </w:t>
      </w:r>
      <w:r w:rsidRPr="006E5DB0">
        <w:t>лица,</w:t>
      </w:r>
      <w:r w:rsidR="00806288" w:rsidRPr="006E5DB0">
        <w:t xml:space="preserve"> </w:t>
      </w:r>
      <w:r w:rsidRPr="006E5DB0">
        <w:t>индивидуального</w:t>
      </w:r>
      <w:r w:rsidR="00806288" w:rsidRPr="006E5DB0">
        <w:t xml:space="preserve"> </w:t>
      </w:r>
      <w:r w:rsidRPr="006E5DB0">
        <w:t>предпринимателя</w:t>
      </w:r>
      <w:r w:rsidR="00806288" w:rsidRPr="006E5DB0">
        <w:t xml:space="preserve"> </w:t>
      </w:r>
      <w:r w:rsidRPr="006E5DB0">
        <w:t>либо</w:t>
      </w:r>
      <w:r w:rsidR="00806288" w:rsidRPr="006E5DB0">
        <w:t xml:space="preserve"> </w:t>
      </w:r>
      <w:r w:rsidRPr="006E5DB0">
        <w:t>крестьянского</w:t>
      </w:r>
      <w:r w:rsidR="00806288" w:rsidRPr="006E5DB0">
        <w:t xml:space="preserve"> </w:t>
      </w:r>
      <w:r w:rsidRPr="006E5DB0">
        <w:t>(фермерского)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гражданам,</w:t>
      </w:r>
      <w:r w:rsidR="00806288" w:rsidRPr="006E5DB0">
        <w:t xml:space="preserve"> </w:t>
      </w:r>
      <w:r w:rsidRPr="006E5DB0">
        <w:t>признанным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установленном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безработными,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единовременной</w:t>
      </w:r>
      <w:r w:rsidR="00806288" w:rsidRPr="006E5DB0">
        <w:t xml:space="preserve"> </w:t>
      </w:r>
      <w:r w:rsidRPr="006E5DB0">
        <w:t>финансовой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документов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соответствующей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регистрации»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2051)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2052)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изменении</w:t>
      </w:r>
      <w:r w:rsidR="00806288" w:rsidRPr="006E5DB0">
        <w:t xml:space="preserve"> </w:t>
      </w:r>
      <w:r w:rsidRPr="006E5DB0">
        <w:t>условий</w:t>
      </w:r>
      <w:r w:rsidR="00806288" w:rsidRPr="006E5DB0">
        <w:t xml:space="preserve"> </w:t>
      </w:r>
      <w:r w:rsidRPr="006E5DB0">
        <w:t>контракта,</w:t>
      </w:r>
      <w:r w:rsidR="00806288" w:rsidRPr="006E5DB0">
        <w:t xml:space="preserve"> </w:t>
      </w:r>
      <w:r w:rsidRPr="006E5DB0">
        <w:t>предметом</w:t>
      </w:r>
      <w:r w:rsidR="00806288" w:rsidRPr="006E5DB0">
        <w:t xml:space="preserve"> </w:t>
      </w:r>
      <w:r w:rsidRPr="006E5DB0">
        <w:t>которого</w:t>
      </w:r>
      <w:r w:rsidR="00806288" w:rsidRPr="006E5DB0">
        <w:t xml:space="preserve"> </w:t>
      </w:r>
      <w:r w:rsidRPr="006E5DB0">
        <w:t>является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строительству,</w:t>
      </w:r>
      <w:r w:rsidR="00806288" w:rsidRPr="006E5DB0">
        <w:t xml:space="preserve"> </w:t>
      </w:r>
      <w:r w:rsidRPr="006E5DB0">
        <w:t>реконструкции,</w:t>
      </w:r>
      <w:r w:rsidR="00806288" w:rsidRPr="006E5DB0">
        <w:t xml:space="preserve"> </w:t>
      </w:r>
      <w:r w:rsidRPr="006E5DB0">
        <w:t>капитальному</w:t>
      </w:r>
      <w:r w:rsidR="00806288" w:rsidRPr="006E5DB0">
        <w:t xml:space="preserve"> </w:t>
      </w:r>
      <w:r w:rsidRPr="006E5DB0">
        <w:t>ремонту,</w:t>
      </w:r>
      <w:r w:rsidR="00806288" w:rsidRPr="006E5DB0">
        <w:t xml:space="preserve"> </w:t>
      </w:r>
      <w:r w:rsidRPr="006E5DB0">
        <w:t>сносу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капитального</w:t>
      </w:r>
      <w:r w:rsidR="00806288" w:rsidRPr="006E5DB0">
        <w:t xml:space="preserve"> </w:t>
      </w:r>
      <w:r w:rsidRPr="006E5DB0">
        <w:t>строительства,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сохранению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2053)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специалистов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звена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жилыми</w:t>
      </w:r>
      <w:r w:rsidR="00806288" w:rsidRPr="006E5DB0">
        <w:t xml:space="preserve"> </w:t>
      </w:r>
      <w:r w:rsidRPr="006E5DB0">
        <w:t>помещениями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2054)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«Государственный</w:t>
      </w:r>
      <w:r w:rsidR="00806288" w:rsidRPr="006E5DB0">
        <w:t xml:space="preserve"> </w:t>
      </w:r>
      <w:r w:rsidRPr="006E5DB0">
        <w:t>архив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2055)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медицинскими</w:t>
      </w:r>
      <w:r w:rsidR="00806288" w:rsidRPr="006E5DB0">
        <w:t xml:space="preserve"> </w:t>
      </w:r>
      <w:r w:rsidRPr="006E5DB0">
        <w:t>организациями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работы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заготовке,</w:t>
      </w:r>
      <w:r w:rsidR="00806288" w:rsidRPr="006E5DB0">
        <w:t xml:space="preserve"> </w:t>
      </w:r>
      <w:r w:rsidRPr="006E5DB0">
        <w:t>хранению,</w:t>
      </w:r>
      <w:r w:rsidR="00806288" w:rsidRPr="006E5DB0">
        <w:t xml:space="preserve"> </w:t>
      </w:r>
      <w:r w:rsidRPr="006E5DB0">
        <w:t>транспортировке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донорской</w:t>
      </w:r>
      <w:r w:rsidR="00806288" w:rsidRPr="006E5DB0">
        <w:t xml:space="preserve"> </w:t>
      </w:r>
      <w:r w:rsidRPr="006E5DB0">
        <w:t>крови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компонентов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2056)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Стратегии</w:t>
      </w:r>
      <w:r w:rsidR="00806288" w:rsidRPr="006E5DB0">
        <w:t xml:space="preserve"> </w:t>
      </w:r>
      <w:r w:rsidRPr="006E5DB0">
        <w:rPr>
          <w:rFonts w:eastAsia="Calibri"/>
        </w:rPr>
        <w:t>развития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весового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габаритного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контроля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автомобильных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дорогах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общего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пользования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регионального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межмуниципального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значения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2021-2024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2057)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показателей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объема</w:t>
      </w:r>
      <w:r w:rsidR="00806288" w:rsidRPr="006E5DB0">
        <w:t xml:space="preserve"> </w:t>
      </w:r>
      <w:r w:rsidRPr="006E5DB0">
        <w:t>субвенций,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равной</w:t>
      </w:r>
      <w:r w:rsidR="00806288" w:rsidRPr="006E5DB0">
        <w:t xml:space="preserve"> </w:t>
      </w:r>
      <w:r w:rsidRPr="006E5DB0">
        <w:t>доступности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категорий</w:t>
      </w:r>
      <w:r w:rsidR="00806288" w:rsidRPr="006E5DB0">
        <w:t xml:space="preserve"> </w:t>
      </w:r>
      <w:r w:rsidRPr="006E5DB0">
        <w:t>граждан»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2024)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выполнения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музеями,</w:t>
      </w:r>
      <w:r w:rsidR="00806288" w:rsidRPr="006E5DB0">
        <w:t xml:space="preserve"> </w:t>
      </w:r>
      <w:r w:rsidRPr="006E5DB0">
        <w:t>библиотеками,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культурно-досугового</w:t>
      </w:r>
      <w:r w:rsidR="00806288" w:rsidRPr="006E5DB0">
        <w:t xml:space="preserve"> </w:t>
      </w:r>
      <w:r w:rsidRPr="006E5DB0">
        <w:t>типа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используемых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2058)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размера</w:t>
      </w:r>
      <w:r w:rsidR="00806288" w:rsidRPr="006E5DB0">
        <w:t xml:space="preserve"> </w:t>
      </w:r>
      <w:r w:rsidRPr="006E5DB0">
        <w:t>платы,</w:t>
      </w:r>
      <w:r w:rsidR="00806288" w:rsidRPr="006E5DB0">
        <w:t xml:space="preserve"> </w:t>
      </w:r>
      <w:r w:rsidRPr="006E5DB0">
        <w:t>взимаемой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родителей</w:t>
      </w:r>
      <w:r w:rsidR="00806288" w:rsidRPr="006E5DB0">
        <w:t xml:space="preserve"> </w:t>
      </w:r>
      <w:r w:rsidRPr="006E5DB0">
        <w:t>(законных</w:t>
      </w:r>
      <w:r w:rsidR="00806288" w:rsidRPr="006E5DB0">
        <w:t xml:space="preserve"> </w:t>
      </w:r>
      <w:r w:rsidRPr="006E5DB0">
        <w:t>представителей)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присмотр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уход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детьми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организациях,</w:t>
      </w:r>
      <w:r w:rsidR="00806288" w:rsidRPr="006E5DB0">
        <w:t xml:space="preserve"> </w:t>
      </w:r>
      <w:r w:rsidRPr="006E5DB0">
        <w:t>реализующих</w:t>
      </w:r>
      <w:r w:rsidR="00806288" w:rsidRPr="006E5DB0">
        <w:t xml:space="preserve"> </w:t>
      </w:r>
      <w:r w:rsidRPr="006E5DB0">
        <w:t>образовательную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2059)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Положения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региональном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государственном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экологическом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контроле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(надзоре)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территории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2060)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31.10.2013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2061)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Заинском,</w:t>
      </w:r>
      <w:r w:rsidR="00806288" w:rsidRPr="006E5DB0">
        <w:t xml:space="preserve"> </w:t>
      </w:r>
      <w:r w:rsidRPr="006E5DB0">
        <w:t>Нурлатском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2025)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Азнакаевском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2026)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Азнакаевском,</w:t>
      </w:r>
      <w:r w:rsidR="00806288" w:rsidRPr="006E5DB0">
        <w:t xml:space="preserve"> </w:t>
      </w:r>
      <w:r w:rsidRPr="006E5DB0">
        <w:t>Новошешминском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2027)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правовые</w:t>
      </w:r>
      <w:r w:rsidR="00806288" w:rsidRPr="006E5DB0">
        <w:t xml:space="preserve"> </w:t>
      </w:r>
      <w:r w:rsidRPr="006E5DB0">
        <w:t>акты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2062)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Концепции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жизнедеятельности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дорогах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2030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2071)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30.09.2020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886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lastRenderedPageBreak/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нормативных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отдельных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социокультурной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сферы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2072)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исполнительным</w:t>
      </w:r>
      <w:r w:rsidR="00806288" w:rsidRPr="006E5DB0">
        <w:t xml:space="preserve"> </w:t>
      </w:r>
      <w:r w:rsidRPr="006E5DB0">
        <w:t>органам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нетиповых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25.04.2012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исполнительным</w:t>
      </w:r>
      <w:r w:rsidR="00806288" w:rsidRPr="006E5DB0">
        <w:t xml:space="preserve"> </w:t>
      </w:r>
      <w:r w:rsidRPr="006E5DB0">
        <w:t>органам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нетиповых</w:t>
      </w:r>
      <w:r w:rsidR="00806288" w:rsidRPr="006E5DB0">
        <w:t xml:space="preserve"> </w:t>
      </w:r>
      <w:r w:rsidRPr="006E5DB0">
        <w:t>учреждений,</w:t>
      </w:r>
      <w:r w:rsidR="00806288" w:rsidRPr="006E5DB0">
        <w:t xml:space="preserve"> </w:t>
      </w:r>
      <w:r w:rsidRPr="006E5DB0">
        <w:t>подведомственных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2028)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информационного</w:t>
      </w:r>
      <w:r w:rsidR="00806288" w:rsidRPr="006E5DB0">
        <w:t xml:space="preserve"> </w:t>
      </w:r>
      <w:r w:rsidRPr="006E5DB0">
        <w:t>пространства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совершенствование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рынка</w:t>
      </w:r>
      <w:r w:rsidR="00806288" w:rsidRPr="006E5DB0">
        <w:t xml:space="preserve"> </w:t>
      </w:r>
      <w:r w:rsidRPr="006E5DB0">
        <w:t>информационных</w:t>
      </w:r>
      <w:r w:rsidR="00806288" w:rsidRPr="006E5DB0">
        <w:t xml:space="preserve"> </w:t>
      </w:r>
      <w:r w:rsidRPr="006E5DB0">
        <w:t>технологий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республике,</w:t>
      </w:r>
      <w:r w:rsidR="00806288" w:rsidRPr="006E5DB0">
        <w:t xml:space="preserve"> </w:t>
      </w:r>
      <w:r w:rsidRPr="006E5DB0">
        <w:t>увеличение</w:t>
      </w:r>
      <w:r w:rsidR="00806288" w:rsidRPr="006E5DB0">
        <w:t xml:space="preserve"> </w:t>
      </w:r>
      <w:r w:rsidRPr="006E5DB0">
        <w:t>роли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массовой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общества,</w:t>
      </w:r>
      <w:r w:rsidR="00806288" w:rsidRPr="006E5DB0">
        <w:t xml:space="preserve"> </w:t>
      </w:r>
      <w:r w:rsidRPr="006E5DB0">
        <w:t>формирование</w:t>
      </w:r>
      <w:r w:rsidR="00806288" w:rsidRPr="006E5DB0">
        <w:t xml:space="preserve"> </w:t>
      </w:r>
      <w:r w:rsidRPr="006E5DB0">
        <w:t>позитивной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республике,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инвестиционной</w:t>
      </w:r>
      <w:r w:rsidR="00806288" w:rsidRPr="006E5DB0">
        <w:t xml:space="preserve"> </w:t>
      </w:r>
      <w:r w:rsidRPr="006E5DB0">
        <w:t>привлекательности,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распространение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всей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пределами,</w:t>
      </w:r>
      <w:r w:rsidR="00806288" w:rsidRPr="006E5DB0">
        <w:t xml:space="preserve"> </w:t>
      </w:r>
      <w:r w:rsidRPr="006E5DB0">
        <w:t>повышение</w:t>
      </w:r>
      <w:r w:rsidR="00806288" w:rsidRPr="006E5DB0">
        <w:t xml:space="preserve"> </w:t>
      </w:r>
      <w:r w:rsidRPr="006E5DB0">
        <w:t>качества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оперативности</w:t>
      </w:r>
      <w:r w:rsidR="00806288" w:rsidRPr="006E5DB0">
        <w:t xml:space="preserve"> </w:t>
      </w:r>
      <w:r w:rsidRPr="006E5DB0">
        <w:t>предоставляемой</w:t>
      </w:r>
      <w:r w:rsidR="00806288" w:rsidRPr="006E5DB0">
        <w:t xml:space="preserve"> </w:t>
      </w:r>
      <w:r w:rsidRPr="006E5DB0">
        <w:t>населению</w:t>
      </w:r>
      <w:r w:rsidR="00806288" w:rsidRPr="006E5DB0">
        <w:t xml:space="preserve"> </w:t>
      </w:r>
      <w:r w:rsidRPr="006E5DB0">
        <w:t>информации,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равноправия</w:t>
      </w:r>
      <w:r w:rsidR="00806288" w:rsidRPr="006E5DB0">
        <w:t xml:space="preserve"> </w:t>
      </w:r>
      <w:r w:rsidRPr="006E5DB0">
        <w:t>двух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языков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03.07.2021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rPr>
          <w:color w:val="auto"/>
        </w:rPr>
        <w:t>539»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2063)</w:t>
      </w:r>
    </w:p>
    <w:p w:rsidR="00D63AA9" w:rsidRPr="006E5DB0" w:rsidRDefault="00D63AA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24.12.2009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882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Положения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порядке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расчета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нормативов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финансовых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затрат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безвозмездное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обеспечение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детей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первых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трех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лет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жизни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специальными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молочными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продуктами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питания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смесями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рецептам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врачей»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2064)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организации,</w:t>
      </w:r>
      <w:r w:rsidR="00806288" w:rsidRPr="006E5DB0">
        <w:t xml:space="preserve"> </w:t>
      </w:r>
      <w:r w:rsidRPr="006E5DB0">
        <w:t>включенной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выпуск</w:t>
      </w:r>
      <w:r w:rsidR="00806288" w:rsidRPr="006E5DB0">
        <w:t xml:space="preserve"> </w:t>
      </w:r>
      <w:r w:rsidRPr="006E5DB0">
        <w:t>учебных</w:t>
      </w:r>
      <w:r w:rsidR="00806288" w:rsidRPr="006E5DB0">
        <w:t xml:space="preserve"> </w:t>
      </w:r>
      <w:r w:rsidRPr="006E5DB0">
        <w:t>пособий,</w:t>
      </w:r>
      <w:r w:rsidR="00806288" w:rsidRPr="006E5DB0">
        <w:t xml:space="preserve"> </w:t>
      </w:r>
      <w:r w:rsidRPr="006E5DB0">
        <w:t>которые</w:t>
      </w:r>
      <w:r w:rsidR="00806288" w:rsidRPr="006E5DB0">
        <w:t xml:space="preserve"> </w:t>
      </w:r>
      <w:r w:rsidRPr="006E5DB0">
        <w:t>допускаются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использованию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основного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включения</w:t>
      </w:r>
      <w:r w:rsidR="00806288" w:rsidRPr="006E5DB0">
        <w:t xml:space="preserve"> </w:t>
      </w:r>
      <w:r w:rsidRPr="006E5DB0">
        <w:t>учебно-методических</w:t>
      </w:r>
      <w:r w:rsidR="00806288" w:rsidRPr="006E5DB0">
        <w:t xml:space="preserve"> </w:t>
      </w:r>
      <w:r w:rsidRPr="006E5DB0">
        <w:t>комплектов,</w:t>
      </w:r>
      <w:r w:rsidR="00806288" w:rsidRPr="006E5DB0">
        <w:t xml:space="preserve"> </w:t>
      </w:r>
      <w:r w:rsidRPr="006E5DB0">
        <w:t>переведенных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татарский</w:t>
      </w:r>
      <w:r w:rsidR="00806288" w:rsidRPr="006E5DB0">
        <w:t xml:space="preserve"> </w:t>
      </w:r>
      <w:r w:rsidRPr="006E5DB0">
        <w:t>язык,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федеральный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учебников,</w:t>
      </w:r>
      <w:r w:rsidR="00806288" w:rsidRPr="006E5DB0">
        <w:t xml:space="preserve"> </w:t>
      </w:r>
      <w:r w:rsidRPr="006E5DB0">
        <w:t>допущенных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использованию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основного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организациями,</w:t>
      </w:r>
      <w:r w:rsidR="00806288" w:rsidRPr="006E5DB0">
        <w:t xml:space="preserve"> </w:t>
      </w:r>
      <w:r w:rsidRPr="006E5DB0">
        <w:t>осуществляющими</w:t>
      </w:r>
      <w:r w:rsidR="00806288" w:rsidRPr="006E5DB0">
        <w:t xml:space="preserve"> </w:t>
      </w:r>
      <w:r w:rsidRPr="006E5DB0">
        <w:t>образовательную</w:t>
      </w:r>
      <w:r w:rsidR="00806288" w:rsidRPr="006E5DB0">
        <w:t xml:space="preserve"> </w:t>
      </w:r>
      <w:r w:rsidRPr="006E5DB0">
        <w:t>деятельность»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2073)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содержанию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со</w:t>
      </w:r>
      <w:r w:rsidR="00806288" w:rsidRPr="006E5DB0">
        <w:t xml:space="preserve"> </w:t>
      </w:r>
      <w:r w:rsidRPr="006E5DB0">
        <w:t>специальными</w:t>
      </w:r>
      <w:r w:rsidR="00806288" w:rsidRPr="006E5DB0">
        <w:t xml:space="preserve"> </w:t>
      </w:r>
      <w:r w:rsidRPr="006E5DB0">
        <w:t>наименованиями</w:t>
      </w:r>
      <w:r w:rsidR="00806288" w:rsidRPr="006E5DB0">
        <w:t xml:space="preserve"> </w:t>
      </w:r>
      <w:r w:rsidRPr="006E5DB0">
        <w:t>«кадетская</w:t>
      </w:r>
      <w:r w:rsidR="00806288" w:rsidRPr="006E5DB0">
        <w:t xml:space="preserve"> </w:t>
      </w:r>
      <w:r w:rsidRPr="006E5DB0">
        <w:t>школа»,</w:t>
      </w:r>
      <w:r w:rsidR="00806288" w:rsidRPr="006E5DB0">
        <w:t xml:space="preserve"> </w:t>
      </w:r>
      <w:r w:rsidRPr="006E5DB0">
        <w:t>«кадетский</w:t>
      </w:r>
      <w:r w:rsidR="00806288" w:rsidRPr="006E5DB0">
        <w:t xml:space="preserve"> </w:t>
      </w:r>
      <w:r w:rsidRPr="006E5DB0">
        <w:t>корпус»,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ведении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2074)</w:t>
      </w:r>
    </w:p>
    <w:p w:rsidR="00975B2D" w:rsidRPr="006E5DB0" w:rsidRDefault="00975B2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lastRenderedPageBreak/>
        <w:t>государственных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равной</w:t>
      </w:r>
      <w:r w:rsidR="00806288" w:rsidRPr="006E5DB0">
        <w:t xml:space="preserve"> </w:t>
      </w:r>
      <w:r w:rsidRPr="006E5DB0">
        <w:t>доступности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категорий</w:t>
      </w:r>
      <w:r w:rsidR="00806288" w:rsidRPr="006E5DB0">
        <w:t xml:space="preserve"> </w:t>
      </w:r>
      <w:r w:rsidRPr="006E5DB0">
        <w:t>граждан,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20.03.2020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210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равной</w:t>
      </w:r>
      <w:r w:rsidR="00806288" w:rsidRPr="006E5DB0">
        <w:t xml:space="preserve"> </w:t>
      </w:r>
      <w:r w:rsidRPr="006E5DB0">
        <w:t>доступности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категорий</w:t>
      </w:r>
      <w:r w:rsidR="00806288" w:rsidRPr="006E5DB0">
        <w:t xml:space="preserve"> </w:t>
      </w:r>
      <w:r w:rsidRPr="006E5DB0">
        <w:t>граждан»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2075)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2127)</w:t>
      </w:r>
    </w:p>
    <w:p w:rsidR="00D63AA9" w:rsidRPr="006E5DB0" w:rsidRDefault="00D63AA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Положения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приемом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работу</w:t>
      </w:r>
      <w:r w:rsidR="00806288" w:rsidRPr="006E5DB0">
        <w:t xml:space="preserve"> </w:t>
      </w:r>
      <w:r w:rsidRPr="006E5DB0">
        <w:t>инвалидов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пределах</w:t>
      </w:r>
      <w:r w:rsidR="00806288" w:rsidRPr="006E5DB0">
        <w:t xml:space="preserve"> </w:t>
      </w:r>
      <w:r w:rsidRPr="006E5DB0">
        <w:t>установленной</w:t>
      </w:r>
      <w:r w:rsidR="00806288" w:rsidRPr="006E5DB0">
        <w:t xml:space="preserve"> </w:t>
      </w:r>
      <w:r w:rsidRPr="006E5DB0">
        <w:t>квоты»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2065)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28.04.2021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291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предоставлении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акционерному</w:t>
      </w:r>
      <w:r w:rsidR="00806288" w:rsidRPr="006E5DB0">
        <w:t xml:space="preserve"> </w:t>
      </w:r>
      <w:r w:rsidRPr="006E5DB0">
        <w:t>обществу</w:t>
      </w:r>
      <w:r w:rsidR="00806288" w:rsidRPr="006E5DB0">
        <w:t xml:space="preserve"> </w:t>
      </w:r>
      <w:r w:rsidRPr="006E5DB0">
        <w:t>«Особая</w:t>
      </w:r>
      <w:r w:rsidR="00806288" w:rsidRPr="006E5DB0">
        <w:t xml:space="preserve"> </w:t>
      </w:r>
      <w:r w:rsidRPr="006E5DB0">
        <w:t>экономическая</w:t>
      </w:r>
      <w:r w:rsidR="00806288" w:rsidRPr="006E5DB0">
        <w:t xml:space="preserve"> </w:t>
      </w:r>
      <w:r w:rsidRPr="006E5DB0">
        <w:t>зона</w:t>
      </w:r>
      <w:r w:rsidR="00806288" w:rsidRPr="006E5DB0">
        <w:t xml:space="preserve"> </w:t>
      </w:r>
      <w:r w:rsidRPr="006E5DB0">
        <w:t>промышленно-производственного</w:t>
      </w:r>
      <w:r w:rsidR="00806288" w:rsidRPr="006E5DB0">
        <w:t xml:space="preserve"> </w:t>
      </w:r>
      <w:r w:rsidRPr="006E5DB0">
        <w:t>типа</w:t>
      </w:r>
      <w:r w:rsidR="00806288" w:rsidRPr="006E5DB0">
        <w:t xml:space="preserve"> </w:t>
      </w:r>
      <w:r w:rsidRPr="006E5DB0">
        <w:t>«Алабуга»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капитальных</w:t>
      </w:r>
      <w:r w:rsidR="00806288" w:rsidRPr="006E5DB0">
        <w:t xml:space="preserve"> </w:t>
      </w:r>
      <w:r w:rsidRPr="006E5DB0">
        <w:t>вложений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объекты</w:t>
      </w:r>
      <w:r w:rsidR="00806288" w:rsidRPr="006E5DB0">
        <w:t xml:space="preserve"> </w:t>
      </w:r>
      <w:r w:rsidRPr="006E5DB0">
        <w:t>капитального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индустриального</w:t>
      </w:r>
      <w:r w:rsidR="00806288" w:rsidRPr="006E5DB0">
        <w:t xml:space="preserve"> </w:t>
      </w:r>
      <w:r w:rsidRPr="006E5DB0">
        <w:t>парка</w:t>
      </w:r>
      <w:r w:rsidR="00806288" w:rsidRPr="006E5DB0">
        <w:t xml:space="preserve"> </w:t>
      </w:r>
      <w:r w:rsidRPr="006E5DB0">
        <w:t>«Особая</w:t>
      </w:r>
      <w:r w:rsidR="00806288" w:rsidRPr="006E5DB0">
        <w:t xml:space="preserve"> </w:t>
      </w:r>
      <w:r w:rsidRPr="006E5DB0">
        <w:t>экономическая</w:t>
      </w:r>
      <w:r w:rsidR="00806288" w:rsidRPr="006E5DB0">
        <w:t xml:space="preserve"> </w:t>
      </w:r>
      <w:r w:rsidRPr="006E5DB0">
        <w:t>зона</w:t>
      </w:r>
      <w:r w:rsidR="00806288" w:rsidRPr="006E5DB0">
        <w:t xml:space="preserve"> </w:t>
      </w:r>
      <w:r w:rsidRPr="006E5DB0">
        <w:t>промышленно-производственного</w:t>
      </w:r>
      <w:r w:rsidR="00806288" w:rsidRPr="006E5DB0">
        <w:t xml:space="preserve"> </w:t>
      </w:r>
      <w:r w:rsidRPr="006E5DB0">
        <w:t>типа</w:t>
      </w:r>
      <w:r w:rsidR="00806288" w:rsidRPr="006E5DB0">
        <w:t xml:space="preserve"> </w:t>
      </w:r>
      <w:r w:rsidRPr="006E5DB0">
        <w:t>«Алабуга»</w:t>
      </w:r>
      <w:r w:rsidR="00806288" w:rsidRPr="006E5DB0">
        <w:t xml:space="preserve"> </w:t>
      </w:r>
      <w:r w:rsidRPr="006E5DB0">
        <w:t>(индустриальный</w:t>
      </w:r>
      <w:r w:rsidR="00806288" w:rsidRPr="006E5DB0">
        <w:t xml:space="preserve"> </w:t>
      </w:r>
      <w:r w:rsidRPr="006E5DB0">
        <w:t>парк</w:t>
      </w:r>
      <w:r w:rsidR="00806288" w:rsidRPr="006E5DB0">
        <w:t xml:space="preserve"> </w:t>
      </w:r>
      <w:r w:rsidRPr="006E5DB0">
        <w:t>«Алабуга-2»),</w:t>
      </w:r>
      <w:r w:rsidR="00806288" w:rsidRPr="006E5DB0">
        <w:t xml:space="preserve"> </w:t>
      </w:r>
      <w:r w:rsidRPr="006E5DB0">
        <w:t>находящиеся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указанного</w:t>
      </w:r>
      <w:r w:rsidR="00806288" w:rsidRPr="006E5DB0">
        <w:t xml:space="preserve"> </w:t>
      </w:r>
      <w:r w:rsidRPr="006E5DB0">
        <w:t>юридического</w:t>
      </w:r>
      <w:r w:rsidR="00806288" w:rsidRPr="006E5DB0">
        <w:t xml:space="preserve"> </w:t>
      </w:r>
      <w:r w:rsidRPr="006E5DB0">
        <w:t>лица,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последующим</w:t>
      </w:r>
      <w:r w:rsidR="00806288" w:rsidRPr="006E5DB0">
        <w:t xml:space="preserve"> </w:t>
      </w:r>
      <w:r w:rsidRPr="006E5DB0">
        <w:t>увеличением</w:t>
      </w:r>
      <w:r w:rsidR="00806288" w:rsidRPr="006E5DB0">
        <w:t xml:space="preserve"> </w:t>
      </w:r>
      <w:r w:rsidRPr="006E5DB0">
        <w:t>уставного</w:t>
      </w:r>
      <w:r w:rsidR="00806288" w:rsidRPr="006E5DB0">
        <w:t xml:space="preserve"> </w:t>
      </w:r>
      <w:r w:rsidRPr="006E5DB0">
        <w:t>капитала</w:t>
      </w:r>
      <w:r w:rsidR="00806288" w:rsidRPr="006E5DB0">
        <w:t xml:space="preserve"> </w:t>
      </w:r>
      <w:r w:rsidRPr="006E5DB0">
        <w:t>акционерного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«Особая</w:t>
      </w:r>
      <w:r w:rsidR="00806288" w:rsidRPr="006E5DB0">
        <w:t xml:space="preserve"> </w:t>
      </w:r>
      <w:r w:rsidRPr="006E5DB0">
        <w:t>экономическая</w:t>
      </w:r>
      <w:r w:rsidR="00806288" w:rsidRPr="006E5DB0">
        <w:t xml:space="preserve"> </w:t>
      </w:r>
      <w:r w:rsidRPr="006E5DB0">
        <w:t>зона</w:t>
      </w:r>
      <w:r w:rsidR="00806288" w:rsidRPr="006E5DB0">
        <w:t xml:space="preserve"> </w:t>
      </w:r>
      <w:r w:rsidRPr="006E5DB0">
        <w:t>промышленно-производственного</w:t>
      </w:r>
      <w:r w:rsidR="00806288" w:rsidRPr="006E5DB0">
        <w:t xml:space="preserve"> </w:t>
      </w:r>
      <w:r w:rsidRPr="006E5DB0">
        <w:t>типа</w:t>
      </w:r>
      <w:r w:rsidR="00806288" w:rsidRPr="006E5DB0">
        <w:t xml:space="preserve"> </w:t>
      </w:r>
      <w:r w:rsidRPr="006E5DB0">
        <w:t>«Алабуга»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соответствии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законодательством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2128)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организациями,</w:t>
      </w:r>
      <w:r w:rsidR="00806288" w:rsidRPr="006E5DB0">
        <w:t xml:space="preserve"> </w:t>
      </w:r>
      <w:r w:rsidRPr="006E5DB0">
        <w:t>осуществляющими</w:t>
      </w:r>
      <w:r w:rsidR="00806288" w:rsidRPr="006E5DB0">
        <w:t xml:space="preserve"> </w:t>
      </w:r>
      <w:r w:rsidRPr="006E5DB0">
        <w:t>образовательную</w:t>
      </w:r>
      <w:r w:rsidR="00806288" w:rsidRPr="006E5DB0">
        <w:t xml:space="preserve"> </w:t>
      </w:r>
      <w:r w:rsidRPr="006E5DB0">
        <w:t>деятельность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адаптированным</w:t>
      </w:r>
      <w:r w:rsidR="00806288" w:rsidRPr="006E5DB0">
        <w:t xml:space="preserve"> </w:t>
      </w:r>
      <w:r w:rsidRPr="006E5DB0">
        <w:t>основным</w:t>
      </w:r>
      <w:r w:rsidR="00806288" w:rsidRPr="006E5DB0">
        <w:t xml:space="preserve"> </w:t>
      </w:r>
      <w:r w:rsidRPr="006E5DB0">
        <w:t>общеобразовательным</w:t>
      </w:r>
      <w:r w:rsidR="00806288" w:rsidRPr="006E5DB0">
        <w:t xml:space="preserve"> </w:t>
      </w:r>
      <w:r w:rsidRPr="006E5DB0">
        <w:t>программам,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санаторными</w:t>
      </w:r>
      <w:r w:rsidR="00806288" w:rsidRPr="006E5DB0">
        <w:t xml:space="preserve"> </w:t>
      </w:r>
      <w:r w:rsidRPr="006E5DB0">
        <w:t>образовательными</w:t>
      </w:r>
      <w:r w:rsidR="00806288" w:rsidRPr="006E5DB0">
        <w:t xml:space="preserve"> </w:t>
      </w:r>
      <w:r w:rsidRPr="006E5DB0">
        <w:t>организациями,</w:t>
      </w:r>
      <w:r w:rsidR="00806288" w:rsidRPr="006E5DB0">
        <w:t xml:space="preserve"> </w:t>
      </w:r>
      <w:r w:rsidRPr="006E5DB0">
        <w:t>находящимися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ведении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2129)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комплексного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территорий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2204)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расчета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подушевых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финансирования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поставщиками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915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расчета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подушевых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финансирования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предоставляемых</w:t>
      </w:r>
      <w:r w:rsidR="00806288" w:rsidRPr="006E5DB0">
        <w:t xml:space="preserve"> </w:t>
      </w:r>
      <w:r w:rsidRPr="006E5DB0">
        <w:t>поставщиками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2130)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2131)</w:t>
      </w:r>
    </w:p>
    <w:p w:rsidR="00CA3C94" w:rsidRPr="006E5DB0" w:rsidRDefault="00CA3C94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подпрограмме</w:t>
      </w:r>
      <w:r w:rsidR="00806288" w:rsidRPr="006E5DB0">
        <w:t xml:space="preserve"> </w:t>
      </w:r>
      <w:r w:rsidRPr="006E5DB0">
        <w:t>«Обеспечение</w:t>
      </w:r>
      <w:r w:rsidR="00806288" w:rsidRPr="006E5DB0">
        <w:t xml:space="preserve"> </w:t>
      </w:r>
      <w:r w:rsidRPr="006E5DB0">
        <w:t>жильем</w:t>
      </w:r>
      <w:r w:rsidR="00806288" w:rsidRPr="006E5DB0">
        <w:t xml:space="preserve"> </w:t>
      </w:r>
      <w:r w:rsidRPr="006E5DB0">
        <w:t>молодых</w:t>
      </w:r>
      <w:r w:rsidR="00806288" w:rsidRPr="006E5DB0">
        <w:t xml:space="preserve"> </w:t>
      </w:r>
      <w:r w:rsidRPr="006E5DB0">
        <w:t>семей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«Обеспечение</w:t>
      </w:r>
      <w:r w:rsidR="00806288" w:rsidRPr="006E5DB0">
        <w:t xml:space="preserve"> </w:t>
      </w:r>
      <w:r w:rsidRPr="006E5DB0">
        <w:t>качественным</w:t>
      </w:r>
      <w:r w:rsidR="00806288" w:rsidRPr="006E5DB0">
        <w:t xml:space="preserve"> </w:t>
      </w:r>
      <w:r w:rsidRPr="006E5DB0">
        <w:t>жильем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услугами</w:t>
      </w:r>
      <w:r w:rsidR="00806288" w:rsidRPr="006E5DB0">
        <w:t xml:space="preserve"> </w:t>
      </w:r>
      <w:r w:rsidRPr="006E5DB0">
        <w:lastRenderedPageBreak/>
        <w:t>жилищно-коммунального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03.10.2019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«Обеспечение</w:t>
      </w:r>
      <w:r w:rsidR="00806288" w:rsidRPr="006E5DB0">
        <w:t xml:space="preserve"> </w:t>
      </w:r>
      <w:r w:rsidRPr="006E5DB0">
        <w:t>качественным</w:t>
      </w:r>
      <w:r w:rsidR="00806288" w:rsidRPr="006E5DB0">
        <w:t xml:space="preserve"> </w:t>
      </w:r>
      <w:r w:rsidRPr="006E5DB0">
        <w:t>жильем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услугами</w:t>
      </w:r>
      <w:r w:rsidR="00806288" w:rsidRPr="006E5DB0">
        <w:t xml:space="preserve"> </w:t>
      </w:r>
      <w:r w:rsidRPr="006E5DB0">
        <w:t>жилищно-коммунального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2029)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Высокогорском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2132)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2133)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состоянием,</w:t>
      </w:r>
      <w:r w:rsidR="00806288" w:rsidRPr="006E5DB0">
        <w:t xml:space="preserve"> </w:t>
      </w:r>
      <w:r w:rsidRPr="006E5DB0">
        <w:t>содержанием,</w:t>
      </w:r>
      <w:r w:rsidR="00806288" w:rsidRPr="006E5DB0">
        <w:t xml:space="preserve"> </w:t>
      </w:r>
      <w:r w:rsidRPr="006E5DB0">
        <w:t>сохранением,</w:t>
      </w:r>
      <w:r w:rsidR="00806288" w:rsidRPr="006E5DB0">
        <w:t xml:space="preserve"> </w:t>
      </w:r>
      <w:r w:rsidRPr="006E5DB0">
        <w:t>использованием,</w:t>
      </w:r>
      <w:r w:rsidR="00806288" w:rsidRPr="006E5DB0">
        <w:t xml:space="preserve"> </w:t>
      </w:r>
      <w:r w:rsidRPr="006E5DB0">
        <w:t>популяризацией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охраной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значения,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(муниципального)</w:t>
      </w:r>
      <w:r w:rsidR="00806288" w:rsidRPr="006E5DB0">
        <w:t xml:space="preserve"> </w:t>
      </w:r>
      <w:r w:rsidRPr="006E5DB0">
        <w:t>значения,</w:t>
      </w:r>
      <w:r w:rsidR="00806288" w:rsidRPr="006E5DB0">
        <w:t xml:space="preserve"> </w:t>
      </w:r>
      <w:r w:rsidRPr="006E5DB0">
        <w:t>выявленных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2134)</w:t>
      </w:r>
    </w:p>
    <w:p w:rsidR="001A2A3C" w:rsidRPr="006E5DB0" w:rsidRDefault="001A2A3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количество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койко-дней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койко-мест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государственных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организациях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стационарной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полустационарной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формами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социального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обслуживания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для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получателей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социальных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услуг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отделениях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дневного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пребывания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утвержденное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постановлением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12.02.2021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72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нормативных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затрат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оказание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государственных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услуг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отделениях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дневного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пребывания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социального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обслуживания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2076)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регулирования</w:t>
      </w:r>
      <w:r w:rsidR="00806288" w:rsidRPr="006E5DB0">
        <w:t xml:space="preserve"> </w:t>
      </w:r>
      <w:r w:rsidRPr="006E5DB0">
        <w:t>цен</w:t>
      </w:r>
      <w:r w:rsidR="00806288" w:rsidRPr="006E5DB0">
        <w:t xml:space="preserve"> </w:t>
      </w:r>
      <w:r w:rsidRPr="006E5DB0">
        <w:t>(тарифов)»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2135)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обращения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животными»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2136)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общественных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ветеранов,</w:t>
      </w:r>
      <w:r w:rsidR="00806288" w:rsidRPr="006E5DB0">
        <w:t xml:space="preserve"> </w:t>
      </w:r>
      <w:r w:rsidRPr="006E5DB0">
        <w:t>инвалидов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пенсионеров,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значимую</w:t>
      </w:r>
      <w:r w:rsidR="00806288" w:rsidRPr="006E5DB0">
        <w:t xml:space="preserve"> </w:t>
      </w:r>
      <w:r w:rsidRPr="006E5DB0">
        <w:t>деятельность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2137)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управляющим</w:t>
      </w:r>
      <w:r w:rsidR="00806288" w:rsidRPr="006E5DB0">
        <w:t xml:space="preserve"> </w:t>
      </w:r>
      <w:r w:rsidRPr="006E5DB0">
        <w:t>компаниям</w:t>
      </w:r>
      <w:r w:rsidR="00806288" w:rsidRPr="006E5DB0">
        <w:t xml:space="preserve"> </w:t>
      </w:r>
      <w:r w:rsidRPr="006E5DB0">
        <w:t>особых</w:t>
      </w:r>
      <w:r w:rsidR="00806288" w:rsidRPr="006E5DB0">
        <w:t xml:space="preserve"> </w:t>
      </w:r>
      <w:r w:rsidRPr="006E5DB0">
        <w:t>экономических</w:t>
      </w:r>
      <w:r w:rsidR="00806288" w:rsidRPr="006E5DB0">
        <w:t xml:space="preserve"> </w:t>
      </w:r>
      <w:r w:rsidRPr="006E5DB0">
        <w:t>зон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уплатой</w:t>
      </w:r>
      <w:r w:rsidR="00806288" w:rsidRPr="006E5DB0">
        <w:t xml:space="preserve"> </w:t>
      </w:r>
      <w:r w:rsidRPr="006E5DB0">
        <w:t>налога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имущество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2138)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надзоре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технического</w:t>
      </w:r>
      <w:r w:rsidR="00806288" w:rsidRPr="006E5DB0">
        <w:t xml:space="preserve"> </w:t>
      </w:r>
      <w:r w:rsidRPr="006E5DB0">
        <w:t>состояния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эксплуатации</w:t>
      </w:r>
      <w:r w:rsidR="00806288" w:rsidRPr="006E5DB0">
        <w:t xml:space="preserve"> </w:t>
      </w:r>
      <w:r w:rsidRPr="006E5DB0">
        <w:t>самоходных</w:t>
      </w:r>
      <w:r w:rsidR="00806288" w:rsidRPr="006E5DB0">
        <w:t xml:space="preserve"> </w:t>
      </w:r>
      <w:r w:rsidRPr="006E5DB0">
        <w:t>машин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других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техники,</w:t>
      </w:r>
      <w:r w:rsidR="00806288" w:rsidRPr="006E5DB0">
        <w:t xml:space="preserve"> </w:t>
      </w:r>
      <w:r w:rsidRPr="006E5DB0">
        <w:t>аттракционов»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2139)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спортивную</w:t>
      </w:r>
      <w:r w:rsidR="00806288" w:rsidRPr="006E5DB0">
        <w:t xml:space="preserve"> </w:t>
      </w:r>
      <w:r w:rsidRPr="006E5DB0">
        <w:t>подготовку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видам</w:t>
      </w:r>
      <w:r w:rsidR="00806288" w:rsidRPr="006E5DB0">
        <w:t xml:space="preserve"> </w:t>
      </w:r>
      <w:r w:rsidRPr="006E5DB0">
        <w:t>спорта,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2205)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1073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нормативном</w:t>
      </w:r>
      <w:r w:rsidR="00806288" w:rsidRPr="006E5DB0">
        <w:t xml:space="preserve"> </w:t>
      </w:r>
      <w:r w:rsidRPr="006E5DB0">
        <w:t>количестве,</w:t>
      </w:r>
      <w:r w:rsidR="00806288" w:rsidRPr="006E5DB0">
        <w:t xml:space="preserve"> </w:t>
      </w:r>
      <w:r w:rsidRPr="006E5DB0">
        <w:t>пробеге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затратах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текущее</w:t>
      </w:r>
      <w:r w:rsidR="00806288" w:rsidRPr="006E5DB0">
        <w:t xml:space="preserve"> </w:t>
      </w:r>
      <w:r w:rsidRPr="006E5DB0">
        <w:t>содержание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обслуживающих</w:t>
      </w:r>
      <w:r w:rsidR="00806288" w:rsidRPr="006E5DB0">
        <w:t xml:space="preserve"> </w:t>
      </w:r>
      <w:r w:rsidRPr="006E5DB0">
        <w:t>органы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lastRenderedPageBreak/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подведомственные</w:t>
      </w:r>
      <w:r w:rsidR="00806288" w:rsidRPr="006E5DB0">
        <w:t xml:space="preserve"> </w:t>
      </w:r>
      <w:r w:rsidRPr="006E5DB0">
        <w:t>им</w:t>
      </w:r>
      <w:r w:rsidR="00806288" w:rsidRPr="006E5DB0">
        <w:t xml:space="preserve"> </w:t>
      </w:r>
      <w:r w:rsidRPr="006E5DB0">
        <w:t>учреждения,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2151)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rPr>
          <w:rFonts w:eastAsia="Calibri"/>
        </w:rPr>
        <w:t>региональном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контроле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(надзоре)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соблюдением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законодательства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архивном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деле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2152)</w:t>
      </w:r>
    </w:p>
    <w:p w:rsidR="001B3360" w:rsidRPr="006E5DB0" w:rsidRDefault="001B336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перевозок</w:t>
      </w:r>
      <w:r w:rsidR="00806288" w:rsidRPr="006E5DB0">
        <w:t xml:space="preserve"> </w:t>
      </w:r>
      <w:r w:rsidRPr="006E5DB0">
        <w:t>пассажиров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багажа</w:t>
      </w:r>
      <w:r w:rsidR="00806288" w:rsidRPr="006E5DB0">
        <w:t xml:space="preserve"> </w:t>
      </w:r>
      <w:r w:rsidRPr="006E5DB0">
        <w:t>легковым</w:t>
      </w:r>
      <w:r w:rsidR="00806288" w:rsidRPr="006E5DB0">
        <w:t xml:space="preserve"> </w:t>
      </w:r>
      <w:r w:rsidRPr="006E5DB0">
        <w:t>такси»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2181)</w:t>
      </w:r>
    </w:p>
    <w:p w:rsidR="001B3360" w:rsidRPr="006E5DB0" w:rsidRDefault="001B336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Положения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региональном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надзоре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области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защиты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населения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территорий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чрезвычайных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ситуаций,</w:t>
      </w:r>
      <w:r w:rsidR="00806288" w:rsidRPr="006E5DB0">
        <w:t xml:space="preserve"> </w:t>
      </w:r>
      <w:r w:rsidRPr="006E5DB0">
        <w:t>к</w:t>
      </w:r>
      <w:r w:rsidRPr="006E5DB0">
        <w:rPr>
          <w:rFonts w:eastAsia="Calibri"/>
        </w:rPr>
        <w:t>лючевых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индикативных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показателей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регионального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надзора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области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защиты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населения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территорий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чрезвычайных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ситуаций,</w:t>
      </w:r>
      <w:r w:rsidR="00806288" w:rsidRPr="006E5DB0">
        <w:t xml:space="preserve"> </w:t>
      </w:r>
      <w:r w:rsidRPr="006E5DB0">
        <w:t>п</w:t>
      </w:r>
      <w:r w:rsidRPr="006E5DB0">
        <w:rPr>
          <w:rFonts w:eastAsia="Calibri"/>
        </w:rPr>
        <w:t>еречня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индикаторов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риска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нарушения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обязательных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требований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области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защиты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населения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территорий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чрезвычайных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ситуаций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выявления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2182)</w:t>
      </w:r>
    </w:p>
    <w:p w:rsidR="001B3360" w:rsidRPr="006E5DB0" w:rsidRDefault="001B336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2183)</w:t>
      </w:r>
    </w:p>
    <w:p w:rsidR="001B3360" w:rsidRPr="006E5DB0" w:rsidRDefault="001B336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социокультурной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2184)</w:t>
      </w:r>
    </w:p>
    <w:p w:rsidR="001A2A3C" w:rsidRPr="006E5DB0" w:rsidRDefault="001A2A3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color w:val="auto"/>
        </w:rPr>
        <w:t>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внесении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изменения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постановление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Кабинета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Министров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Республики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Татарстан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от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28.02.2013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№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136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«О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создании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государственного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бюджетного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учреждения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«Многофункциональный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центр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предоставления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государственных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муниципальных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услуг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Республике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2077)</w:t>
      </w:r>
    </w:p>
    <w:p w:rsidR="001B3360" w:rsidRPr="006E5DB0" w:rsidRDefault="001B336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автомобильном</w:t>
      </w:r>
      <w:r w:rsidR="00806288" w:rsidRPr="006E5DB0">
        <w:t xml:space="preserve"> </w:t>
      </w:r>
      <w:r w:rsidRPr="006E5DB0">
        <w:t>транспорте,</w:t>
      </w:r>
      <w:r w:rsidR="00806288" w:rsidRPr="006E5DB0">
        <w:t xml:space="preserve"> </w:t>
      </w:r>
      <w:r w:rsidRPr="006E5DB0">
        <w:t>городском</w:t>
      </w:r>
      <w:r w:rsidR="00806288" w:rsidRPr="006E5DB0">
        <w:t xml:space="preserve"> </w:t>
      </w:r>
      <w:r w:rsidRPr="006E5DB0">
        <w:t>наземном</w:t>
      </w:r>
      <w:r w:rsidR="00806288" w:rsidRPr="006E5DB0">
        <w:t xml:space="preserve"> </w:t>
      </w:r>
      <w:r w:rsidRPr="006E5DB0">
        <w:t>электрическом</w:t>
      </w:r>
      <w:r w:rsidR="00806288" w:rsidRPr="006E5DB0">
        <w:t xml:space="preserve"> </w:t>
      </w:r>
      <w:r w:rsidRPr="006E5DB0">
        <w:t>транспорте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дорожном</w:t>
      </w:r>
      <w:r w:rsidR="00806288" w:rsidRPr="006E5DB0">
        <w:t xml:space="preserve"> </w:t>
      </w:r>
      <w:r w:rsidRPr="006E5DB0">
        <w:t>хозяйстве»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2185)</w:t>
      </w:r>
    </w:p>
    <w:p w:rsidR="001B3360" w:rsidRPr="006E5DB0" w:rsidRDefault="001B336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жилищном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2186)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состоянием</w:t>
      </w:r>
      <w:r w:rsidR="00806288" w:rsidRPr="006E5DB0">
        <w:t xml:space="preserve"> </w:t>
      </w:r>
      <w:r w:rsidRPr="006E5DB0">
        <w:t>Музейного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2206)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деятельностью</w:t>
      </w:r>
      <w:r w:rsidR="00806288" w:rsidRPr="006E5DB0">
        <w:t xml:space="preserve"> </w:t>
      </w:r>
      <w:r w:rsidRPr="006E5DB0">
        <w:t>жилищно-строительного</w:t>
      </w:r>
      <w:r w:rsidR="00806288" w:rsidRPr="006E5DB0">
        <w:t xml:space="preserve"> </w:t>
      </w:r>
      <w:r w:rsidRPr="006E5DB0">
        <w:t>кооператива,</w:t>
      </w:r>
      <w:r w:rsidR="00806288" w:rsidRPr="006E5DB0">
        <w:t xml:space="preserve"> </w:t>
      </w:r>
      <w:r w:rsidRPr="006E5DB0">
        <w:t>связанной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привлечением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членов</w:t>
      </w:r>
      <w:r w:rsidR="00806288" w:rsidRPr="006E5DB0">
        <w:t xml:space="preserve"> </w:t>
      </w:r>
      <w:r w:rsidRPr="006E5DB0">
        <w:t>кооператива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многоквартирного</w:t>
      </w:r>
      <w:r w:rsidR="00806288" w:rsidRPr="006E5DB0">
        <w:t xml:space="preserve"> </w:t>
      </w:r>
      <w:r w:rsidRPr="006E5DB0">
        <w:t>дома»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2207)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лицензионном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осуществлением</w:t>
      </w:r>
      <w:r w:rsidR="00806288" w:rsidRPr="006E5DB0">
        <w:t xml:space="preserve"> </w:t>
      </w:r>
      <w:r w:rsidRPr="006E5DB0">
        <w:t>предпринимательской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управлению</w:t>
      </w:r>
      <w:r w:rsidR="00806288" w:rsidRPr="006E5DB0">
        <w:t xml:space="preserve"> </w:t>
      </w:r>
      <w:r w:rsidRPr="006E5DB0">
        <w:t>многоквартирными</w:t>
      </w:r>
      <w:r w:rsidR="00806288" w:rsidRPr="006E5DB0">
        <w:t xml:space="preserve"> </w:t>
      </w:r>
      <w:r w:rsidRPr="006E5DB0">
        <w:t>домами»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2208)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геологическом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2209)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Положения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использования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охраняемых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территорий»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2210)</w:t>
      </w:r>
    </w:p>
    <w:p w:rsidR="001A2A3C" w:rsidRPr="006E5DB0" w:rsidRDefault="001A2A3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Times New Roman"/>
          <w:color w:val="auto"/>
        </w:rPr>
        <w:t>О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внесении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изменений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в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Положение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о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Министерстве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лесного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хозяйства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Республики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Татарстан,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утвержденное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постановлением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Кабинета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Министров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Республики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Татарстан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от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12.02.2007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№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38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«Вопросы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Министерства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лесного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хозяйства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Республики</w:t>
      </w:r>
      <w:r w:rsidR="00806288" w:rsidRPr="006E5DB0">
        <w:rPr>
          <w:rFonts w:eastAsia="Times New Roman"/>
          <w:color w:val="auto"/>
        </w:rPr>
        <w:t xml:space="preserve"> </w:t>
      </w:r>
      <w:r w:rsidRPr="006E5DB0">
        <w:rPr>
          <w:rFonts w:eastAsia="Times New Roman"/>
          <w:color w:val="auto"/>
        </w:rPr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2078)</w:t>
      </w:r>
    </w:p>
    <w:p w:rsidR="001A2A3C" w:rsidRPr="006E5DB0" w:rsidRDefault="001A2A3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color w:val="auto"/>
        </w:rPr>
        <w:t>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внесении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изменения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постановление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Кабинета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Министров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Республики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Татарстан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от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05.09.2002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№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524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«О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порядке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опубликования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вступления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силу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постановлений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распоряжений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Кабинета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Министров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Республики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2079)</w:t>
      </w:r>
    </w:p>
    <w:p w:rsidR="001A2A3C" w:rsidRPr="006E5DB0" w:rsidRDefault="001A2A3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color w:val="auto"/>
        </w:rPr>
        <w:t>Об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утверждении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Положения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региональном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государственном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контроле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(надзоре)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области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долевого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строительства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многоквартирных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домов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(или)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иных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объектов</w:t>
      </w:r>
      <w:r w:rsidR="00806288" w:rsidRPr="006E5DB0">
        <w:rPr>
          <w:rFonts w:eastAsia="Calibri"/>
          <w:color w:val="auto"/>
        </w:rPr>
        <w:t xml:space="preserve"> </w:t>
      </w:r>
      <w:r w:rsidRPr="006E5DB0">
        <w:rPr>
          <w:rFonts w:eastAsia="Calibri"/>
          <w:color w:val="auto"/>
        </w:rPr>
        <w:t>недвижимости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2080)</w:t>
      </w:r>
    </w:p>
    <w:p w:rsidR="00726683" w:rsidRPr="006E5DB0" w:rsidRDefault="0072668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розничной</w:t>
      </w:r>
      <w:r w:rsidR="00806288" w:rsidRPr="006E5DB0">
        <w:t xml:space="preserve"> </w:t>
      </w:r>
      <w:r w:rsidRPr="006E5DB0">
        <w:t>продажи</w:t>
      </w:r>
      <w:r w:rsidR="00806288" w:rsidRPr="006E5DB0">
        <w:t xml:space="preserve"> </w:t>
      </w:r>
      <w:r w:rsidRPr="006E5DB0">
        <w:t>алкогольной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спиртосодержащей</w:t>
      </w:r>
      <w:r w:rsidR="00806288" w:rsidRPr="006E5DB0">
        <w:t xml:space="preserve"> </w:t>
      </w:r>
      <w:r w:rsidRPr="006E5DB0">
        <w:t>продукции»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2211)</w:t>
      </w:r>
    </w:p>
    <w:p w:rsidR="001A2A3C" w:rsidRPr="006E5DB0" w:rsidRDefault="001A2A3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10.08.2020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671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установлении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ежемесячного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денежного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вознаграждения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классное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руководство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педагогическим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работникам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государственных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образовательных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образовательных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организаций,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реализующих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образовательные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программы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начального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общего,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основного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общего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среднего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общего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образования,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числе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адаптированные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основные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общеобразовательные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программы»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2081)</w:t>
      </w:r>
    </w:p>
    <w:p w:rsidR="00F91EC8" w:rsidRPr="006E5DB0" w:rsidRDefault="00F91EC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обществу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ограниченной</w:t>
      </w:r>
      <w:r w:rsidR="00806288" w:rsidRPr="006E5DB0">
        <w:t xml:space="preserve"> </w:t>
      </w:r>
      <w:r w:rsidRPr="006E5DB0">
        <w:t>ответственностью</w:t>
      </w:r>
      <w:r w:rsidR="00806288" w:rsidRPr="006E5DB0">
        <w:t xml:space="preserve"> </w:t>
      </w:r>
      <w:r w:rsidRPr="006E5DB0">
        <w:t>«Управляющая</w:t>
      </w:r>
      <w:r w:rsidR="00806288" w:rsidRPr="006E5DB0">
        <w:t xml:space="preserve"> </w:t>
      </w:r>
      <w:r w:rsidRPr="006E5DB0">
        <w:t>компания</w:t>
      </w:r>
      <w:r w:rsidR="00806288" w:rsidRPr="006E5DB0">
        <w:t xml:space="preserve"> </w:t>
      </w:r>
      <w:r w:rsidRPr="006E5DB0">
        <w:t>«Алабуга-2.</w:t>
      </w:r>
      <w:r w:rsidR="00806288" w:rsidRPr="006E5DB0">
        <w:t xml:space="preserve"> </w:t>
      </w:r>
      <w:r w:rsidRPr="006E5DB0">
        <w:t>Нефтехимия»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созданию,</w:t>
      </w:r>
      <w:r w:rsidR="00806288" w:rsidRPr="006E5DB0">
        <w:t xml:space="preserve"> </w:t>
      </w:r>
      <w:r w:rsidRPr="006E5DB0">
        <w:t>модернизации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реконструкции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индустриального</w:t>
      </w:r>
      <w:r w:rsidR="00806288" w:rsidRPr="006E5DB0">
        <w:t xml:space="preserve"> </w:t>
      </w:r>
      <w:r w:rsidRPr="006E5DB0">
        <w:t>парка</w:t>
      </w:r>
      <w:r w:rsidR="00806288" w:rsidRPr="006E5DB0">
        <w:t xml:space="preserve"> </w:t>
      </w:r>
      <w:r w:rsidRPr="006E5DB0">
        <w:t>«Алабуга-2.</w:t>
      </w:r>
      <w:r w:rsidR="00806288" w:rsidRPr="006E5DB0">
        <w:t xml:space="preserve"> </w:t>
      </w:r>
      <w:r w:rsidRPr="006E5DB0">
        <w:t>Нефтехимия»,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27.08.2021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783»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2140)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2229)</w:t>
      </w:r>
    </w:p>
    <w:p w:rsidR="001B3360" w:rsidRPr="006E5DB0" w:rsidRDefault="001B336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региональном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контроле</w:t>
      </w:r>
      <w:r w:rsidR="00806288" w:rsidRPr="006E5DB0">
        <w:t xml:space="preserve"> </w:t>
      </w:r>
      <w:r w:rsidRPr="006E5DB0">
        <w:t>(надзоре)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достоверностью,</w:t>
      </w:r>
      <w:r w:rsidR="00806288" w:rsidRPr="006E5DB0">
        <w:t xml:space="preserve"> </w:t>
      </w:r>
      <w:r w:rsidRPr="006E5DB0">
        <w:t>актуальностью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полнотой</w:t>
      </w:r>
      <w:r w:rsidR="00806288" w:rsidRPr="006E5DB0">
        <w:t xml:space="preserve"> </w:t>
      </w:r>
      <w:r w:rsidRPr="006E5DB0">
        <w:t>сведений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отдыха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оздоровления,</w:t>
      </w:r>
      <w:r w:rsidR="00806288" w:rsidRPr="006E5DB0">
        <w:t xml:space="preserve"> </w:t>
      </w:r>
      <w:r w:rsidRPr="006E5DB0">
        <w:t>содержащихся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реестре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отдыха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оздоровления»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2187)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Положение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Министерстве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труда,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занятости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социальной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защиты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утвержденное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15.08.2007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388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«Вопросы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Министерства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труда,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занятости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социальной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защиты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2310)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31.05.2021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397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направлениям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2153)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lastRenderedPageBreak/>
        <w:t>конкурса</w:t>
      </w:r>
      <w:r w:rsidR="00806288" w:rsidRPr="006E5DB0">
        <w:t xml:space="preserve"> </w:t>
      </w:r>
      <w:r w:rsidRPr="006E5DB0">
        <w:t>«Руководитель</w:t>
      </w:r>
      <w:r w:rsidR="00806288" w:rsidRPr="006E5DB0">
        <w:t xml:space="preserve"> </w:t>
      </w:r>
      <w:r w:rsidRPr="006E5DB0">
        <w:t>года»,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09.08.2021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690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организацию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«Руководитель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2154)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физическим</w:t>
      </w:r>
      <w:r w:rsidR="00806288" w:rsidRPr="006E5DB0">
        <w:t xml:space="preserve"> </w:t>
      </w:r>
      <w:r w:rsidRPr="006E5DB0">
        <w:t>лицам,</w:t>
      </w:r>
      <w:r w:rsidR="00806288" w:rsidRPr="006E5DB0">
        <w:t xml:space="preserve"> </w:t>
      </w:r>
      <w:r w:rsidRPr="006E5DB0">
        <w:t>применяющим</w:t>
      </w:r>
      <w:r w:rsidR="00806288" w:rsidRPr="006E5DB0">
        <w:t xml:space="preserve"> </w:t>
      </w:r>
      <w:r w:rsidRPr="006E5DB0">
        <w:t>специальный</w:t>
      </w:r>
      <w:r w:rsidR="00806288" w:rsidRPr="006E5DB0">
        <w:t xml:space="preserve"> </w:t>
      </w:r>
      <w:r w:rsidRPr="006E5DB0">
        <w:t>налоговый</w:t>
      </w:r>
      <w:r w:rsidR="00806288" w:rsidRPr="006E5DB0">
        <w:t xml:space="preserve"> </w:t>
      </w:r>
      <w:r w:rsidRPr="006E5DB0">
        <w:t>режим</w:t>
      </w:r>
      <w:r w:rsidR="00806288" w:rsidRPr="006E5DB0">
        <w:t xml:space="preserve"> </w:t>
      </w:r>
      <w:r w:rsidRPr="006E5DB0">
        <w:t>«Налог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профессиональный</w:t>
      </w:r>
      <w:r w:rsidR="00806288" w:rsidRPr="006E5DB0">
        <w:t xml:space="preserve"> </w:t>
      </w:r>
      <w:r w:rsidRPr="006E5DB0">
        <w:t>доход»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реализацией</w:t>
      </w:r>
      <w:r w:rsidR="00806288" w:rsidRPr="006E5DB0">
        <w:t xml:space="preserve"> </w:t>
      </w:r>
      <w:r w:rsidRPr="006E5DB0">
        <w:t>профессиональной</w:t>
      </w:r>
      <w:r w:rsidR="00806288" w:rsidRPr="006E5DB0">
        <w:t xml:space="preserve"> </w:t>
      </w:r>
      <w:r w:rsidRPr="006E5DB0">
        <w:t>деятельности»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2155)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2156)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06.07.2005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315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спорта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2157)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организационного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проведению</w:t>
      </w:r>
      <w:r w:rsidR="00806288" w:rsidRPr="006E5DB0">
        <w:t xml:space="preserve"> </w:t>
      </w:r>
      <w:r w:rsidRPr="006E5DB0">
        <w:t>ежегодного</w:t>
      </w:r>
      <w:r w:rsidR="00806288" w:rsidRPr="006E5DB0">
        <w:t xml:space="preserve"> </w:t>
      </w:r>
      <w:r w:rsidRPr="006E5DB0">
        <w:t>открытого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телевизионного</w:t>
      </w:r>
      <w:r w:rsidR="00806288" w:rsidRPr="006E5DB0">
        <w:t xml:space="preserve"> </w:t>
      </w:r>
      <w:r w:rsidRPr="006E5DB0">
        <w:t>фестиваля</w:t>
      </w:r>
      <w:r w:rsidR="00806288" w:rsidRPr="006E5DB0">
        <w:t xml:space="preserve"> </w:t>
      </w:r>
      <w:r w:rsidRPr="006E5DB0">
        <w:t>творчества</w:t>
      </w:r>
      <w:r w:rsidR="00806288" w:rsidRPr="006E5DB0">
        <w:t xml:space="preserve"> </w:t>
      </w:r>
      <w:r w:rsidRPr="006E5DB0">
        <w:t>работающей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«Наше</w:t>
      </w:r>
      <w:r w:rsidR="00806288" w:rsidRPr="006E5DB0">
        <w:t xml:space="preserve"> </w:t>
      </w:r>
      <w:r w:rsidRPr="006E5DB0">
        <w:t>время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Безнең</w:t>
      </w:r>
      <w:r w:rsidR="00806288" w:rsidRPr="006E5DB0">
        <w:t xml:space="preserve"> </w:t>
      </w:r>
      <w:r w:rsidRPr="006E5DB0">
        <w:t>заман»,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09.06.2016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386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ежегодного</w:t>
      </w:r>
      <w:r w:rsidR="00806288" w:rsidRPr="006E5DB0">
        <w:t xml:space="preserve"> </w:t>
      </w:r>
      <w:r w:rsidRPr="006E5DB0">
        <w:t>открытого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телевизионного</w:t>
      </w:r>
      <w:r w:rsidR="00806288" w:rsidRPr="006E5DB0">
        <w:t xml:space="preserve"> </w:t>
      </w:r>
      <w:r w:rsidRPr="006E5DB0">
        <w:t>фестиваля</w:t>
      </w:r>
      <w:r w:rsidR="00806288" w:rsidRPr="006E5DB0">
        <w:t xml:space="preserve"> </w:t>
      </w:r>
      <w:r w:rsidRPr="006E5DB0">
        <w:t>творчества</w:t>
      </w:r>
      <w:r w:rsidR="00806288" w:rsidRPr="006E5DB0">
        <w:t xml:space="preserve"> </w:t>
      </w:r>
      <w:r w:rsidRPr="006E5DB0">
        <w:t>работающей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«Наше</w:t>
      </w:r>
      <w:r w:rsidR="00806288" w:rsidRPr="006E5DB0">
        <w:t xml:space="preserve"> </w:t>
      </w:r>
      <w:r w:rsidRPr="006E5DB0">
        <w:t>время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Безнең</w:t>
      </w:r>
      <w:r w:rsidR="00806288" w:rsidRPr="006E5DB0">
        <w:t xml:space="preserve"> </w:t>
      </w:r>
      <w:r w:rsidRPr="006E5DB0">
        <w:t>заман»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2158)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28.09.2015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716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Плана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(«дорожной</w:t>
      </w:r>
      <w:r w:rsidR="00806288" w:rsidRPr="006E5DB0">
        <w:t xml:space="preserve"> </w:t>
      </w:r>
      <w:r w:rsidRPr="006E5DB0">
        <w:t>карты»)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повышению</w:t>
      </w:r>
      <w:r w:rsidR="00806288" w:rsidRPr="006E5DB0">
        <w:t xml:space="preserve"> </w:t>
      </w:r>
      <w:r w:rsidRPr="006E5DB0">
        <w:t>значений</w:t>
      </w:r>
      <w:r w:rsidR="00806288" w:rsidRPr="006E5DB0">
        <w:t xml:space="preserve"> </w:t>
      </w:r>
      <w:r w:rsidRPr="006E5DB0">
        <w:t>показателей</w:t>
      </w:r>
      <w:r w:rsidR="00806288" w:rsidRPr="006E5DB0">
        <w:t xml:space="preserve"> </w:t>
      </w:r>
      <w:r w:rsidRPr="006E5DB0">
        <w:t>доступности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инвалидов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2015-2030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2159)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исчисления</w:t>
      </w:r>
      <w:r w:rsidR="00806288" w:rsidRPr="006E5DB0">
        <w:t xml:space="preserve"> </w:t>
      </w:r>
      <w:r w:rsidRPr="006E5DB0">
        <w:t>среднедушевого</w:t>
      </w:r>
      <w:r w:rsidR="00806288" w:rsidRPr="006E5DB0">
        <w:t xml:space="preserve"> </w:t>
      </w:r>
      <w:r w:rsidRPr="006E5DB0">
        <w:t>дохода</w:t>
      </w:r>
      <w:r w:rsidR="00806288" w:rsidRPr="006E5DB0">
        <w:t xml:space="preserve"> </w:t>
      </w:r>
      <w:r w:rsidRPr="006E5DB0">
        <w:t>семьи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назначении</w:t>
      </w:r>
      <w:r w:rsidR="00806288" w:rsidRPr="006E5DB0">
        <w:t xml:space="preserve"> </w:t>
      </w:r>
      <w:r w:rsidRPr="006E5DB0">
        <w:t>ежемесячного</w:t>
      </w:r>
      <w:r w:rsidR="00806288" w:rsidRPr="006E5DB0">
        <w:t xml:space="preserve"> </w:t>
      </w:r>
      <w:r w:rsidRPr="006E5DB0">
        <w:t>пособия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ребенка,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10.09.2016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625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исчисления</w:t>
      </w:r>
      <w:r w:rsidR="00806288" w:rsidRPr="006E5DB0">
        <w:t xml:space="preserve"> </w:t>
      </w:r>
      <w:r w:rsidRPr="006E5DB0">
        <w:t>среднедушевого</w:t>
      </w:r>
      <w:r w:rsidR="00806288" w:rsidRPr="006E5DB0">
        <w:t xml:space="preserve"> </w:t>
      </w:r>
      <w:r w:rsidRPr="006E5DB0">
        <w:t>дохода</w:t>
      </w:r>
      <w:r w:rsidR="00806288" w:rsidRPr="006E5DB0">
        <w:t xml:space="preserve"> </w:t>
      </w:r>
      <w:r w:rsidRPr="006E5DB0">
        <w:t>семьи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назначении</w:t>
      </w:r>
      <w:r w:rsidR="00806288" w:rsidRPr="006E5DB0">
        <w:t xml:space="preserve"> </w:t>
      </w:r>
      <w:r w:rsidRPr="006E5DB0">
        <w:t>ежемесячного</w:t>
      </w:r>
      <w:r w:rsidR="00806288" w:rsidRPr="006E5DB0">
        <w:t xml:space="preserve"> </w:t>
      </w:r>
      <w:r w:rsidRPr="006E5DB0">
        <w:t>пособия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ребенка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денежных</w:t>
      </w:r>
      <w:r w:rsidR="00806288" w:rsidRPr="006E5DB0">
        <w:t xml:space="preserve"> </w:t>
      </w:r>
      <w:r w:rsidRPr="006E5DB0">
        <w:t>выплат,</w:t>
      </w:r>
      <w:r w:rsidR="00806288" w:rsidRPr="006E5DB0">
        <w:t xml:space="preserve"> </w:t>
      </w:r>
      <w:r w:rsidRPr="006E5DB0">
        <w:t>пособий,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стипендий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категориям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17.12.2004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542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денежных</w:t>
      </w:r>
      <w:r w:rsidR="00806288" w:rsidRPr="006E5DB0">
        <w:t xml:space="preserve"> </w:t>
      </w:r>
      <w:r w:rsidRPr="006E5DB0">
        <w:t>выплат,</w:t>
      </w:r>
      <w:r w:rsidR="00806288" w:rsidRPr="006E5DB0">
        <w:t xml:space="preserve"> </w:t>
      </w:r>
      <w:r w:rsidRPr="006E5DB0">
        <w:t>пособий,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стипендий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категориям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2160)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18.08.2005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409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2161)</w:t>
      </w:r>
    </w:p>
    <w:p w:rsidR="001A2A3C" w:rsidRPr="006E5DB0" w:rsidRDefault="001A2A3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19.03.2020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208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мерах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предотвращению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распространения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новой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коронавирусной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инфекции»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2082)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присвоения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«Академический»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театрам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концертным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2230)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16.10.2019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912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защите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участников</w:t>
      </w:r>
      <w:r w:rsidR="00806288" w:rsidRPr="006E5DB0">
        <w:t xml:space="preserve"> </w:t>
      </w:r>
      <w:r w:rsidRPr="006E5DB0">
        <w:t>долевого</w:t>
      </w:r>
      <w:r w:rsidR="00806288" w:rsidRPr="006E5DB0">
        <w:t xml:space="preserve"> </w:t>
      </w:r>
      <w:r w:rsidRPr="006E5DB0">
        <w:t>строительства»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2162)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максимальных</w:t>
      </w:r>
      <w:r w:rsidR="00806288" w:rsidRPr="006E5DB0">
        <w:t xml:space="preserve"> </w:t>
      </w:r>
      <w:r w:rsidRPr="006E5DB0">
        <w:t>размеров</w:t>
      </w:r>
      <w:r w:rsidR="00806288" w:rsidRPr="006E5DB0">
        <w:t xml:space="preserve"> </w:t>
      </w:r>
      <w:r w:rsidRPr="006E5DB0">
        <w:t>платы,</w:t>
      </w:r>
      <w:r w:rsidR="00806288" w:rsidRPr="006E5DB0">
        <w:t xml:space="preserve"> </w:t>
      </w:r>
      <w:r w:rsidRPr="006E5DB0">
        <w:t>взимаемой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родителей</w:t>
      </w:r>
      <w:r w:rsidR="00806288" w:rsidRPr="006E5DB0">
        <w:t xml:space="preserve"> </w:t>
      </w:r>
      <w:r w:rsidRPr="006E5DB0">
        <w:t>(законных</w:t>
      </w:r>
      <w:r w:rsidR="00806288" w:rsidRPr="006E5DB0">
        <w:t xml:space="preserve"> </w:t>
      </w:r>
      <w:r w:rsidRPr="006E5DB0">
        <w:t>представителей)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присмотр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уход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ребенком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организациях,</w:t>
      </w:r>
      <w:r w:rsidR="00806288" w:rsidRPr="006E5DB0">
        <w:t xml:space="preserve"> </w:t>
      </w:r>
      <w:r w:rsidRPr="006E5DB0">
        <w:t>реализующих</w:t>
      </w:r>
      <w:r w:rsidR="00806288" w:rsidRPr="006E5DB0">
        <w:t xml:space="preserve"> </w:t>
      </w:r>
      <w:r w:rsidRPr="006E5DB0">
        <w:t>образовательную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2163)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«Охрана</w:t>
      </w:r>
      <w:r w:rsidR="00806288" w:rsidRPr="006E5DB0">
        <w:t xml:space="preserve"> </w:t>
      </w:r>
      <w:r w:rsidRPr="006E5DB0">
        <w:t>окружающей</w:t>
      </w:r>
      <w:r w:rsidR="00806288" w:rsidRPr="006E5DB0">
        <w:t xml:space="preserve"> </w:t>
      </w:r>
      <w:r w:rsidRPr="006E5DB0">
        <w:t>среды,</w:t>
      </w:r>
      <w:r w:rsidR="00806288" w:rsidRPr="006E5DB0">
        <w:t xml:space="preserve"> </w:t>
      </w:r>
      <w:r w:rsidRPr="006E5DB0">
        <w:t>воспроизводство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использование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1083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«Охрана</w:t>
      </w:r>
      <w:r w:rsidR="00806288" w:rsidRPr="006E5DB0">
        <w:t xml:space="preserve"> </w:t>
      </w:r>
      <w:r w:rsidRPr="006E5DB0">
        <w:t>окружающей</w:t>
      </w:r>
      <w:r w:rsidR="00806288" w:rsidRPr="006E5DB0">
        <w:t xml:space="preserve"> </w:t>
      </w:r>
      <w:r w:rsidRPr="006E5DB0">
        <w:t>среды,</w:t>
      </w:r>
      <w:r w:rsidR="00806288" w:rsidRPr="006E5DB0">
        <w:t xml:space="preserve"> </w:t>
      </w:r>
      <w:r w:rsidRPr="006E5DB0">
        <w:t>воспроизводство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использование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2231)</w:t>
      </w:r>
    </w:p>
    <w:p w:rsidR="001F2E45" w:rsidRPr="006E5DB0" w:rsidRDefault="001F2E45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подпрограмму</w:t>
      </w:r>
      <w:r w:rsidR="00806288" w:rsidRPr="006E5DB0">
        <w:t xml:space="preserve"> </w:t>
      </w:r>
      <w:r w:rsidRPr="006E5DB0">
        <w:t>«Организация</w:t>
      </w:r>
      <w:r w:rsidR="00806288" w:rsidRPr="006E5DB0">
        <w:t xml:space="preserve"> </w:t>
      </w:r>
      <w:r w:rsidRPr="006E5DB0">
        <w:t>отдыха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158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2188)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2232)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субъектам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предпринимательства,</w:t>
      </w:r>
      <w:r w:rsidR="00806288" w:rsidRPr="006E5DB0">
        <w:t xml:space="preserve"> </w:t>
      </w:r>
      <w:r w:rsidRPr="006E5DB0">
        <w:t>включенным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реестр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предпринимателей»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2233)</w:t>
      </w:r>
    </w:p>
    <w:p w:rsidR="001F2E45" w:rsidRPr="006E5DB0" w:rsidRDefault="001F2E45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определении</w:t>
      </w:r>
      <w:r w:rsidR="00806288" w:rsidRPr="006E5DB0">
        <w:t xml:space="preserve"> </w:t>
      </w:r>
      <w:r w:rsidRPr="006E5DB0">
        <w:t>автоматизированной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«Республиканский</w:t>
      </w:r>
      <w:r w:rsidR="00806288" w:rsidRPr="006E5DB0">
        <w:t xml:space="preserve"> </w:t>
      </w:r>
      <w:r w:rsidRPr="006E5DB0">
        <w:t>медицинский</w:t>
      </w:r>
      <w:r w:rsidR="00806288" w:rsidRPr="006E5DB0">
        <w:t xml:space="preserve"> </w:t>
      </w:r>
      <w:r w:rsidRPr="006E5DB0">
        <w:t>информационно-аналитический</w:t>
      </w:r>
      <w:r w:rsidR="00806288" w:rsidRPr="006E5DB0">
        <w:t xml:space="preserve"> </w:t>
      </w:r>
      <w:r w:rsidRPr="006E5DB0">
        <w:t>центр»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информационной</w:t>
      </w:r>
      <w:r w:rsidR="00806288" w:rsidRPr="006E5DB0">
        <w:t xml:space="preserve"> </w:t>
      </w:r>
      <w:r w:rsidRPr="006E5DB0">
        <w:t>системой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«Электронное</w:t>
      </w:r>
      <w:r w:rsidR="00806288" w:rsidRPr="006E5DB0">
        <w:t xml:space="preserve"> </w:t>
      </w:r>
      <w:r w:rsidRPr="006E5DB0">
        <w:t>здравоохранение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2189)</w:t>
      </w:r>
    </w:p>
    <w:p w:rsidR="001F2E45" w:rsidRPr="006E5DB0" w:rsidRDefault="001F2E45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межведомственной</w:t>
      </w:r>
      <w:r w:rsidR="00806288" w:rsidRPr="006E5DB0">
        <w:t xml:space="preserve"> </w:t>
      </w:r>
      <w:r w:rsidRPr="006E5DB0">
        <w:t>рабочей</w:t>
      </w:r>
      <w:r w:rsidR="00806288" w:rsidRPr="006E5DB0">
        <w:t xml:space="preserve"> </w:t>
      </w:r>
      <w:r w:rsidRPr="006E5DB0">
        <w:t>группы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вопросам,</w:t>
      </w:r>
      <w:r w:rsidR="00806288" w:rsidRPr="006E5DB0">
        <w:t xml:space="preserve"> </w:t>
      </w:r>
      <w:r w:rsidRPr="006E5DB0">
        <w:t>связанным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привлечением</w:t>
      </w:r>
      <w:r w:rsidR="00806288" w:rsidRPr="006E5DB0">
        <w:t xml:space="preserve"> </w:t>
      </w:r>
      <w:r w:rsidRPr="006E5DB0">
        <w:t>инвестиций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проекты</w:t>
      </w:r>
      <w:r w:rsidR="00806288" w:rsidRPr="006E5DB0">
        <w:t xml:space="preserve"> </w:t>
      </w:r>
      <w:r w:rsidRPr="006E5DB0">
        <w:t>государственно-частного</w:t>
      </w:r>
      <w:r w:rsidR="00806288" w:rsidRPr="006E5DB0">
        <w:t xml:space="preserve"> </w:t>
      </w:r>
      <w:r w:rsidRPr="006E5DB0">
        <w:t>партнерства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12.05.2016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300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межведомственной</w:t>
      </w:r>
      <w:r w:rsidR="00806288" w:rsidRPr="006E5DB0">
        <w:t xml:space="preserve"> </w:t>
      </w:r>
      <w:r w:rsidRPr="006E5DB0">
        <w:t>рабочей</w:t>
      </w:r>
      <w:r w:rsidR="00806288" w:rsidRPr="006E5DB0">
        <w:t xml:space="preserve"> </w:t>
      </w:r>
      <w:r w:rsidRPr="006E5DB0">
        <w:t>группы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вопросам,</w:t>
      </w:r>
      <w:r w:rsidR="00806288" w:rsidRPr="006E5DB0">
        <w:t xml:space="preserve"> </w:t>
      </w:r>
      <w:r w:rsidRPr="006E5DB0">
        <w:t>связанным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привлечением</w:t>
      </w:r>
      <w:r w:rsidR="00806288" w:rsidRPr="006E5DB0">
        <w:t xml:space="preserve"> </w:t>
      </w:r>
      <w:r w:rsidRPr="006E5DB0">
        <w:t>инвестиций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проекты</w:t>
      </w:r>
      <w:r w:rsidR="00806288" w:rsidRPr="006E5DB0">
        <w:t xml:space="preserve"> </w:t>
      </w:r>
      <w:r w:rsidRPr="006E5DB0">
        <w:t>государственно-частного</w:t>
      </w:r>
      <w:r w:rsidR="00806288" w:rsidRPr="006E5DB0">
        <w:t xml:space="preserve"> </w:t>
      </w:r>
      <w:r w:rsidRPr="006E5DB0">
        <w:t>партнерства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2190)</w:t>
      </w:r>
    </w:p>
    <w:p w:rsidR="001F2E45" w:rsidRPr="006E5DB0" w:rsidRDefault="001F2E45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экологии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01.02.2019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численности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состава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экологии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природных</w:t>
      </w:r>
      <w:r w:rsidR="00806288" w:rsidRPr="006E5DB0">
        <w:t xml:space="preserve"> </w:t>
      </w:r>
      <w:r w:rsidRPr="006E5DB0">
        <w:t>ресурсов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2191)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Атнинском,</w:t>
      </w:r>
      <w:r w:rsidR="00806288" w:rsidRPr="006E5DB0">
        <w:t xml:space="preserve"> </w:t>
      </w:r>
      <w:r w:rsidRPr="006E5DB0">
        <w:t>Тетюшском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2234)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2235)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установлении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публичного</w:t>
      </w:r>
      <w:r w:rsidR="00806288" w:rsidRPr="006E5DB0">
        <w:rPr>
          <w:color w:val="auto"/>
        </w:rPr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t>акционерного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«Газстройпром»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(реконструкции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дальнейшей</w:t>
      </w:r>
      <w:r w:rsidR="00806288" w:rsidRPr="006E5DB0">
        <w:t xml:space="preserve"> </w:t>
      </w:r>
      <w:r w:rsidRPr="006E5DB0">
        <w:t>эксплуатацией)</w:t>
      </w:r>
      <w:r w:rsidR="00806288" w:rsidRPr="006E5DB0">
        <w:t xml:space="preserve"> </w:t>
      </w:r>
      <w:r w:rsidRPr="006E5DB0">
        <w:t>линейного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газоснабжения</w:t>
      </w:r>
      <w:r w:rsidR="00806288" w:rsidRPr="006E5DB0">
        <w:t xml:space="preserve"> </w:t>
      </w:r>
      <w:r w:rsidRPr="006E5DB0">
        <w:t>«Газопровод</w:t>
      </w:r>
      <w:r w:rsidR="00806288" w:rsidRPr="006E5DB0">
        <w:t xml:space="preserve"> </w:t>
      </w:r>
      <w:r w:rsidRPr="006E5DB0">
        <w:t>высокого</w:t>
      </w:r>
      <w:r w:rsidR="00806288" w:rsidRPr="006E5DB0">
        <w:t xml:space="preserve"> </w:t>
      </w:r>
      <w:r w:rsidRPr="006E5DB0">
        <w:t>давления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н.п.</w:t>
      </w:r>
      <w:r w:rsidR="00806288" w:rsidRPr="006E5DB0">
        <w:t xml:space="preserve"> </w:t>
      </w:r>
      <w:r w:rsidRPr="006E5DB0">
        <w:t>Хозесаново»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2212)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Правила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формированию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комплексной</w:t>
      </w:r>
      <w:r w:rsidR="00806288" w:rsidRPr="006E5DB0">
        <w:t xml:space="preserve"> </w:t>
      </w:r>
      <w:r w:rsidRPr="006E5DB0">
        <w:t>реабилитации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абилитации</w:t>
      </w:r>
      <w:r w:rsidR="00806288" w:rsidRPr="006E5DB0">
        <w:t xml:space="preserve"> </w:t>
      </w:r>
      <w:r w:rsidRPr="006E5DB0">
        <w:t>инвалидов,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детей-инвалидов,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13.07.2019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582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формированию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комплексной</w:t>
      </w:r>
      <w:r w:rsidR="00806288" w:rsidRPr="006E5DB0">
        <w:t xml:space="preserve"> </w:t>
      </w:r>
      <w:r w:rsidRPr="006E5DB0">
        <w:t>реабилитации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абилитации</w:t>
      </w:r>
      <w:r w:rsidR="00806288" w:rsidRPr="006E5DB0">
        <w:t xml:space="preserve"> </w:t>
      </w:r>
      <w:r w:rsidRPr="006E5DB0">
        <w:t>инвалидов,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детей-инвалидов»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2213)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«Цифровой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2275)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2236)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Сармановском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2237)</w:t>
      </w:r>
    </w:p>
    <w:p w:rsidR="00D25079" w:rsidRPr="006E5DB0" w:rsidRDefault="00D2507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городских</w:t>
      </w:r>
      <w:r w:rsidR="00806288" w:rsidRPr="006E5DB0">
        <w:t xml:space="preserve"> </w:t>
      </w:r>
      <w:r w:rsidRPr="006E5DB0">
        <w:t>округов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софинансирование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полном</w:t>
      </w:r>
      <w:r w:rsidR="00806288" w:rsidRPr="006E5DB0">
        <w:t xml:space="preserve"> </w:t>
      </w:r>
      <w:r w:rsidRPr="006E5DB0">
        <w:t>объеме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обязательств,</w:t>
      </w:r>
      <w:r w:rsidR="00806288" w:rsidRPr="006E5DB0">
        <w:t xml:space="preserve"> </w:t>
      </w:r>
      <w:r w:rsidRPr="006E5DB0">
        <w:t>возникающих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выполнении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решению</w:t>
      </w:r>
      <w:r w:rsidR="00806288" w:rsidRPr="006E5DB0">
        <w:t xml:space="preserve"> </w:t>
      </w:r>
      <w:r w:rsidRPr="006E5DB0">
        <w:t>вопросов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значения,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антитеррористической</w:t>
      </w:r>
      <w:r w:rsidR="00806288" w:rsidRPr="006E5DB0">
        <w:t xml:space="preserve"> </w:t>
      </w:r>
      <w:r w:rsidRPr="006E5DB0">
        <w:t>защищенности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I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II</w:t>
      </w:r>
      <w:r w:rsidR="00806288" w:rsidRPr="006E5DB0">
        <w:t xml:space="preserve"> </w:t>
      </w:r>
      <w:r w:rsidRPr="006E5DB0">
        <w:t>категорий</w:t>
      </w:r>
      <w:r w:rsidR="00806288" w:rsidRPr="006E5DB0">
        <w:t xml:space="preserve"> </w:t>
      </w:r>
      <w:r w:rsidRPr="006E5DB0">
        <w:t>опасности</w:t>
      </w:r>
      <w:r w:rsidR="00806288" w:rsidRPr="006E5DB0">
        <w:t xml:space="preserve"> </w:t>
      </w:r>
      <w:r w:rsidRPr="006E5DB0">
        <w:t>путем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частными</w:t>
      </w:r>
      <w:r w:rsidR="00806288" w:rsidRPr="006E5DB0">
        <w:t xml:space="preserve"> </w:t>
      </w:r>
      <w:r w:rsidRPr="006E5DB0">
        <w:t>охранными</w:t>
      </w:r>
      <w:r w:rsidR="00806288" w:rsidRPr="006E5DB0">
        <w:t xml:space="preserve"> </w:t>
      </w:r>
      <w:r w:rsidRPr="006E5DB0">
        <w:t>организациями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2214)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юстиции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13.09.2013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656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юстиции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актов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2276)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13.03.2018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149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схемы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обращения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отходами,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твердыми</w:t>
      </w:r>
      <w:r w:rsidR="00806288" w:rsidRPr="006E5DB0">
        <w:t xml:space="preserve"> </w:t>
      </w:r>
      <w:r w:rsidRPr="006E5DB0">
        <w:t>коммунальными</w:t>
      </w:r>
      <w:r w:rsidR="00806288" w:rsidRPr="006E5DB0">
        <w:t xml:space="preserve"> </w:t>
      </w:r>
      <w:r w:rsidRPr="006E5DB0">
        <w:t>отходами,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2277)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переводе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земельных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участков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одной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категории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другую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Альметьевском,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Бавлинском,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Бугульминском,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Заинском,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Новошешминском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районах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2257)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Азнакаевском,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Лениногорском,</w:t>
      </w:r>
      <w:r w:rsidR="00806288" w:rsidRPr="006E5DB0">
        <w:t xml:space="preserve"> </w:t>
      </w:r>
      <w:r w:rsidRPr="006E5DB0">
        <w:t>Муслюмовском</w:t>
      </w:r>
      <w:r w:rsidR="00806288" w:rsidRPr="006E5DB0">
        <w:rPr>
          <w:szCs w:val="20"/>
        </w:rPr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2258)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Азнакаевском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2259)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постановлению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06.06.2011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449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осуществления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главными</w:t>
      </w:r>
      <w:r w:rsidR="00806288" w:rsidRPr="006E5DB0">
        <w:t xml:space="preserve"> </w:t>
      </w:r>
      <w:r w:rsidRPr="006E5DB0">
        <w:t>администраторами</w:t>
      </w:r>
      <w:r w:rsidR="00806288" w:rsidRPr="006E5DB0">
        <w:t xml:space="preserve"> </w:t>
      </w:r>
      <w:r w:rsidRPr="006E5DB0">
        <w:t>доходов</w:t>
      </w:r>
      <w:r w:rsidR="00806288" w:rsidRPr="006E5DB0">
        <w:t xml:space="preserve"> </w:t>
      </w:r>
      <w:r w:rsidRPr="006E5DB0">
        <w:t>бюджетов</w:t>
      </w:r>
      <w:r w:rsidR="00806288" w:rsidRPr="006E5DB0">
        <w:t xml:space="preserve"> </w:t>
      </w:r>
      <w:r w:rsidRPr="006E5DB0">
        <w:t>бюджетной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являющимися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находящимися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ведении</w:t>
      </w:r>
      <w:r w:rsidR="00806288" w:rsidRPr="006E5DB0">
        <w:t xml:space="preserve"> </w:t>
      </w:r>
      <w:r w:rsidRPr="006E5DB0">
        <w:t>казенными</w:t>
      </w:r>
      <w:r w:rsidR="00806288" w:rsidRPr="006E5DB0">
        <w:t xml:space="preserve"> </w:t>
      </w:r>
      <w:r w:rsidRPr="006E5DB0">
        <w:t>учреждениями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2260)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2238)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улучшению</w:t>
      </w:r>
      <w:r w:rsidR="00806288" w:rsidRPr="006E5DB0">
        <w:t xml:space="preserve"> </w:t>
      </w:r>
      <w:r w:rsidRPr="006E5DB0">
        <w:t>состояния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климата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соответствии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показателями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рейтинга</w:t>
      </w:r>
      <w:r w:rsidR="00806288" w:rsidRPr="006E5DB0">
        <w:t xml:space="preserve"> </w:t>
      </w:r>
      <w:r w:rsidRPr="006E5DB0">
        <w:t>состояния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климата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2239)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унитарным</w:t>
      </w:r>
      <w:r w:rsidR="00806288" w:rsidRPr="006E5DB0">
        <w:t xml:space="preserve"> </w:t>
      </w:r>
      <w:r w:rsidRPr="006E5DB0">
        <w:t>предприятиям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формирование</w:t>
      </w:r>
      <w:r w:rsidR="00806288" w:rsidRPr="006E5DB0">
        <w:t xml:space="preserve"> </w:t>
      </w:r>
      <w:r w:rsidRPr="006E5DB0">
        <w:t>уставного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унитарного</w:t>
      </w:r>
      <w:r w:rsidR="00806288" w:rsidRPr="006E5DB0">
        <w:t xml:space="preserve"> </w:t>
      </w:r>
      <w:r w:rsidRPr="006E5DB0">
        <w:t>предприятия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увеличение</w:t>
      </w:r>
      <w:r w:rsidR="00806288" w:rsidRPr="006E5DB0">
        <w:t xml:space="preserve"> </w:t>
      </w:r>
      <w:r w:rsidRPr="006E5DB0">
        <w:t>уставного</w:t>
      </w:r>
      <w:r w:rsidR="00806288" w:rsidRPr="006E5DB0">
        <w:t xml:space="preserve"> </w:t>
      </w:r>
      <w:r w:rsidRPr="006E5DB0">
        <w:t>фонда»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2278)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Высокогорском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2261)</w:t>
      </w:r>
    </w:p>
    <w:p w:rsidR="00931BD8" w:rsidRPr="006E5DB0" w:rsidRDefault="00931BD8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Пестречинском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2262)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ежемесячной</w:t>
      </w:r>
      <w:r w:rsidR="00806288" w:rsidRPr="006E5DB0">
        <w:t xml:space="preserve"> </w:t>
      </w:r>
      <w:r w:rsidRPr="006E5DB0">
        <w:t>денежной</w:t>
      </w:r>
      <w:r w:rsidR="00806288" w:rsidRPr="006E5DB0">
        <w:t xml:space="preserve"> </w:t>
      </w:r>
      <w:r w:rsidRPr="006E5DB0">
        <w:t>выплате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ребенка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возрасте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трех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семи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включительно»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2240)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привлечения</w:t>
      </w:r>
      <w:r w:rsidR="00806288" w:rsidRPr="006E5DB0">
        <w:t xml:space="preserve"> </w:t>
      </w:r>
      <w:r w:rsidRPr="006E5DB0">
        <w:t>Министерством</w:t>
      </w:r>
      <w:r w:rsidR="00806288" w:rsidRPr="006E5DB0">
        <w:t xml:space="preserve"> </w:t>
      </w:r>
      <w:r w:rsidRPr="006E5DB0">
        <w:t>финансов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остатков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единый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возврата</w:t>
      </w:r>
      <w:r w:rsidR="00806288" w:rsidRPr="006E5DB0">
        <w:t xml:space="preserve"> </w:t>
      </w:r>
      <w:r w:rsidRPr="006E5DB0">
        <w:t>привлеченных</w:t>
      </w:r>
      <w:r w:rsidR="00806288" w:rsidRPr="006E5DB0">
        <w:t xml:space="preserve"> </w:t>
      </w:r>
      <w:r w:rsidRPr="006E5DB0">
        <w:t>средств,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29.03.2021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188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привлечения</w:t>
      </w:r>
      <w:r w:rsidR="00806288" w:rsidRPr="006E5DB0">
        <w:t xml:space="preserve"> </w:t>
      </w:r>
      <w:r w:rsidRPr="006E5DB0">
        <w:t>Министерством</w:t>
      </w:r>
      <w:r w:rsidR="00806288" w:rsidRPr="006E5DB0">
        <w:t xml:space="preserve"> </w:t>
      </w:r>
      <w:r w:rsidRPr="006E5DB0">
        <w:t>финансов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остатков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единый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возврата</w:t>
      </w:r>
      <w:r w:rsidR="00806288" w:rsidRPr="006E5DB0">
        <w:t xml:space="preserve"> </w:t>
      </w:r>
      <w:r w:rsidRPr="006E5DB0">
        <w:t>привлеченных</w:t>
      </w:r>
      <w:r w:rsidR="00806288" w:rsidRPr="006E5DB0">
        <w:t xml:space="preserve"> </w:t>
      </w:r>
      <w:r w:rsidRPr="006E5DB0">
        <w:t>средств»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2241)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05.05.2021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311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передаче</w:t>
      </w:r>
      <w:r w:rsidR="00806288" w:rsidRPr="006E5DB0">
        <w:t xml:space="preserve"> </w:t>
      </w:r>
      <w:r w:rsidRPr="006E5DB0">
        <w:t>Министерству</w:t>
      </w:r>
      <w:r w:rsidR="00806288" w:rsidRPr="006E5DB0">
        <w:t xml:space="preserve"> </w:t>
      </w:r>
      <w:r w:rsidRPr="006E5DB0">
        <w:t>финансов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исполнительных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2279)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Республиканской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Г.Р.</w:t>
      </w:r>
      <w:r w:rsidR="00806288" w:rsidRPr="006E5DB0">
        <w:t xml:space="preserve"> </w:t>
      </w:r>
      <w:r w:rsidRPr="006E5DB0">
        <w:t>Державина,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14.04.2016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223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Республиканской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Г.Р.</w:t>
      </w:r>
      <w:r w:rsidR="00806288" w:rsidRPr="006E5DB0">
        <w:t xml:space="preserve"> </w:t>
      </w:r>
      <w:r w:rsidRPr="006E5DB0">
        <w:t>Державина»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2280)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19.05.2020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406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особом</w:t>
      </w:r>
      <w:r w:rsidR="00806288" w:rsidRPr="006E5DB0">
        <w:t xml:space="preserve"> </w:t>
      </w:r>
      <w:r w:rsidRPr="006E5DB0">
        <w:t>режиме</w:t>
      </w:r>
      <w:r w:rsidR="00806288" w:rsidRPr="006E5DB0">
        <w:t xml:space="preserve"> </w:t>
      </w:r>
      <w:r w:rsidRPr="006E5DB0">
        <w:t>работы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2281)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план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(«дорожную</w:t>
      </w:r>
      <w:r w:rsidR="00806288" w:rsidRPr="006E5DB0">
        <w:t xml:space="preserve"> </w:t>
      </w:r>
      <w:r w:rsidRPr="006E5DB0">
        <w:t>карту»)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внедрению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целевой</w:t>
      </w:r>
      <w:r w:rsidR="00806288" w:rsidRPr="006E5DB0">
        <w:t xml:space="preserve"> </w:t>
      </w:r>
      <w:r w:rsidRPr="006E5DB0">
        <w:t>модели</w:t>
      </w:r>
      <w:r w:rsidR="00806288" w:rsidRPr="006E5DB0">
        <w:t xml:space="preserve"> </w:t>
      </w:r>
      <w:r w:rsidRPr="006E5DB0">
        <w:t>«Осуществление</w:t>
      </w:r>
      <w:r w:rsidR="00806288" w:rsidRPr="006E5DB0">
        <w:t xml:space="preserve"> </w:t>
      </w:r>
      <w:r w:rsidRPr="006E5DB0">
        <w:t>контрольной</w:t>
      </w:r>
      <w:r w:rsidR="00806288" w:rsidRPr="006E5DB0">
        <w:t xml:space="preserve"> </w:t>
      </w:r>
      <w:r w:rsidRPr="006E5DB0">
        <w:t>(надзорной)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28.02.2017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плана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(«дорожной</w:t>
      </w:r>
      <w:r w:rsidR="00806288" w:rsidRPr="006E5DB0">
        <w:t xml:space="preserve"> </w:t>
      </w:r>
      <w:r w:rsidRPr="006E5DB0">
        <w:t>карты»)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внедрению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целевой</w:t>
      </w:r>
      <w:r w:rsidR="00806288" w:rsidRPr="006E5DB0">
        <w:t xml:space="preserve"> </w:t>
      </w:r>
      <w:r w:rsidRPr="006E5DB0">
        <w:t>модели</w:t>
      </w:r>
      <w:r w:rsidR="00806288" w:rsidRPr="006E5DB0">
        <w:t xml:space="preserve"> </w:t>
      </w:r>
      <w:r w:rsidRPr="006E5DB0">
        <w:t>«Осуществление</w:t>
      </w:r>
      <w:r w:rsidR="00806288" w:rsidRPr="006E5DB0">
        <w:t xml:space="preserve"> </w:t>
      </w:r>
      <w:r w:rsidRPr="006E5DB0">
        <w:t>контрольной</w:t>
      </w:r>
      <w:r w:rsidR="00806288" w:rsidRPr="006E5DB0">
        <w:t xml:space="preserve"> </w:t>
      </w:r>
      <w:r w:rsidRPr="006E5DB0">
        <w:t>(надзорной)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субъектах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2282)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Проект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предусматривающий</w:t>
      </w:r>
      <w:r w:rsidR="00806288" w:rsidRPr="006E5DB0">
        <w:t xml:space="preserve"> </w:t>
      </w:r>
      <w:r w:rsidRPr="006E5DB0">
        <w:t>реконструкцию,</w:t>
      </w:r>
      <w:r w:rsidR="00806288" w:rsidRPr="006E5DB0">
        <w:t xml:space="preserve"> </w:t>
      </w:r>
      <w:r w:rsidRPr="006E5DB0">
        <w:t>строительство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определение</w:t>
      </w:r>
      <w:r w:rsidR="00806288" w:rsidRPr="006E5DB0">
        <w:t xml:space="preserve"> </w:t>
      </w:r>
      <w:r w:rsidRPr="006E5DB0">
        <w:t>границ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Казанского</w:t>
      </w:r>
      <w:r w:rsidR="00806288" w:rsidRPr="006E5DB0">
        <w:t xml:space="preserve"> </w:t>
      </w:r>
      <w:r w:rsidRPr="006E5DB0">
        <w:t>зоопарка,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24.03.2016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168»</w:t>
      </w:r>
      <w:r w:rsidR="00806288" w:rsidRPr="006E5DB0">
        <w:t xml:space="preserve"> </w:t>
      </w:r>
      <w:r w:rsidRPr="006E5DB0">
        <w:t>(публикуется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2283)</w:t>
      </w:r>
    </w:p>
    <w:p w:rsidR="00E81175" w:rsidRPr="006E5DB0" w:rsidRDefault="00E81175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оказании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единовременной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материальной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помощи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гражданам,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пострадавшим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результате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взрыва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газовоздушной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смеси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многоквартирном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жилом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доме,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произошедшего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25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октября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г.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Набережные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Челны»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2250)</w:t>
      </w:r>
    </w:p>
    <w:p w:rsidR="00912A4E" w:rsidRPr="006E5DB0" w:rsidRDefault="00912A4E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Краткосрочный</w:t>
      </w:r>
      <w:r w:rsidR="00806288" w:rsidRPr="006E5DB0">
        <w:t xml:space="preserve"> </w:t>
      </w:r>
      <w:r w:rsidRPr="006E5DB0">
        <w:t>план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капитального</w:t>
      </w:r>
      <w:r w:rsidR="00806288" w:rsidRPr="006E5DB0">
        <w:t xml:space="preserve"> </w:t>
      </w:r>
      <w:r w:rsidRPr="006E5DB0">
        <w:t>ремонта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имущества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домах,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1146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капитального</w:t>
      </w:r>
      <w:r w:rsidR="00806288" w:rsidRPr="006E5DB0">
        <w:t xml:space="preserve"> </w:t>
      </w:r>
      <w:r w:rsidRPr="006E5DB0">
        <w:t>ремонта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имущества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многоквартирных</w:t>
      </w:r>
      <w:r w:rsidR="00806288" w:rsidRPr="006E5DB0">
        <w:t xml:space="preserve"> </w:t>
      </w:r>
      <w:r w:rsidRPr="006E5DB0">
        <w:t>домах,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2020-2022</w:t>
      </w:r>
      <w:r w:rsidR="00806288" w:rsidRPr="006E5DB0">
        <w:t xml:space="preserve"> </w:t>
      </w:r>
      <w:r w:rsidRPr="006E5DB0">
        <w:t>годах,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27.12.2019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1220»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(СОБРАНИЕ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FF0000"/>
          <w:szCs w:val="24"/>
        </w:rPr>
        <w:t>№</w:t>
      </w:r>
      <w:r w:rsidR="00806288" w:rsidRPr="006E5DB0">
        <w:rPr>
          <w:color w:val="FF0000"/>
          <w:szCs w:val="24"/>
        </w:rPr>
        <w:t xml:space="preserve"> </w:t>
      </w:r>
      <w:r w:rsidRPr="006E5DB0">
        <w:rPr>
          <w:color w:val="FF0000"/>
          <w:szCs w:val="24"/>
        </w:rPr>
        <w:t>89,</w:t>
      </w:r>
      <w:r w:rsidR="00806288" w:rsidRPr="006E5DB0">
        <w:rPr>
          <w:color w:val="FF0000"/>
          <w:szCs w:val="24"/>
        </w:rPr>
        <w:t xml:space="preserve"> </w:t>
      </w:r>
      <w:r w:rsidRPr="006E5DB0">
        <w:rPr>
          <w:color w:val="FF0000"/>
          <w:szCs w:val="24"/>
        </w:rPr>
        <w:t>90</w:t>
      </w:r>
      <w:r w:rsidR="00806288" w:rsidRPr="006E5DB0">
        <w:rPr>
          <w:color w:val="FF0000"/>
          <w:szCs w:val="24"/>
        </w:rPr>
        <w:t xml:space="preserve"> </w:t>
      </w:r>
      <w:r w:rsidRPr="006E5DB0">
        <w:rPr>
          <w:color w:val="000000" w:themeColor="text1"/>
          <w:szCs w:val="24"/>
        </w:rPr>
        <w:t>ст.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2430)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затраты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работы,</w:t>
      </w:r>
      <w:r w:rsidR="00806288" w:rsidRPr="006E5DB0">
        <w:t xml:space="preserve"> </w:t>
      </w:r>
      <w:r w:rsidRPr="006E5DB0">
        <w:t>выполняемые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лесного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объемы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2284)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2285)</w:t>
      </w:r>
    </w:p>
    <w:p w:rsidR="00E81175" w:rsidRPr="006E5DB0" w:rsidRDefault="00E81175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Style w:val="FontStyle16"/>
          <w:color w:val="auto"/>
        </w:rPr>
        <w:t>О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внесении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изменения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в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постановление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Кабинета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Министров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Республики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Татарстан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от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19.03.2020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№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208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«О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мерах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по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предотвращению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распространения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в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Республике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Татарстан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новой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коронавирусной</w:t>
      </w:r>
      <w:r w:rsidR="00806288" w:rsidRPr="006E5DB0">
        <w:rPr>
          <w:rStyle w:val="FontStyle16"/>
          <w:color w:val="auto"/>
        </w:rPr>
        <w:t xml:space="preserve"> </w:t>
      </w:r>
      <w:r w:rsidRPr="006E5DB0">
        <w:rPr>
          <w:rStyle w:val="FontStyle16"/>
          <w:color w:val="auto"/>
        </w:rPr>
        <w:t>инфекции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</w:t>
      </w:r>
      <w:r w:rsidR="00CD6616" w:rsidRPr="006E5DB0">
        <w:rPr>
          <w:color w:val="auto"/>
          <w:szCs w:val="24"/>
        </w:rPr>
        <w:t>5</w:t>
      </w:r>
      <w:r w:rsidRPr="006E5DB0">
        <w:rPr>
          <w:color w:val="auto"/>
          <w:szCs w:val="24"/>
        </w:rPr>
        <w:t>1)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обучением</w:t>
      </w:r>
      <w:r w:rsidR="00806288" w:rsidRPr="006E5DB0">
        <w:t xml:space="preserve"> </w:t>
      </w:r>
      <w:r w:rsidRPr="006E5DB0">
        <w:t>представителей</w:t>
      </w:r>
      <w:r w:rsidR="00806288" w:rsidRPr="006E5DB0">
        <w:t xml:space="preserve"> </w:t>
      </w:r>
      <w:r w:rsidRPr="006E5DB0">
        <w:t>татарской</w:t>
      </w:r>
      <w:r w:rsidR="00806288" w:rsidRPr="006E5DB0">
        <w:t xml:space="preserve"> </w:t>
      </w:r>
      <w:r w:rsidRPr="006E5DB0">
        <w:t>диаспоры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иностранных</w:t>
      </w:r>
      <w:r w:rsidR="00806288" w:rsidRPr="006E5DB0">
        <w:t xml:space="preserve"> </w:t>
      </w:r>
      <w:r w:rsidRPr="006E5DB0">
        <w:t>государств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имеющим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бакалавриата,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специалитета,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магистратуры,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научно-педагогических</w:t>
      </w:r>
      <w:r w:rsidR="00806288" w:rsidRPr="006E5DB0">
        <w:t xml:space="preserve"> </w:t>
      </w:r>
      <w:r w:rsidRPr="006E5DB0">
        <w:t>кадров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аспирантуре</w:t>
      </w:r>
      <w:r w:rsidR="00806288" w:rsidRPr="006E5DB0">
        <w:t xml:space="preserve"> </w:t>
      </w:r>
      <w:r w:rsidRPr="006E5DB0">
        <w:t>(адъюнктуре),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ординатуры,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ассистентуры-</w:t>
      </w:r>
      <w:r w:rsidRPr="006E5DB0">
        <w:lastRenderedPageBreak/>
        <w:t>стажировки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дополнительным</w:t>
      </w:r>
      <w:r w:rsidR="00806288" w:rsidRPr="006E5DB0">
        <w:t xml:space="preserve"> </w:t>
      </w:r>
      <w:r w:rsidRPr="006E5DB0">
        <w:t>общеобразовательным</w:t>
      </w:r>
      <w:r w:rsidR="00806288" w:rsidRPr="006E5DB0">
        <w:t xml:space="preserve"> </w:t>
      </w:r>
      <w:r w:rsidRPr="006E5DB0">
        <w:t>программам»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2286)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(за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(муниципальных)</w:t>
      </w:r>
      <w:r w:rsidR="00806288" w:rsidRPr="006E5DB0">
        <w:t xml:space="preserve"> </w:t>
      </w:r>
      <w:r w:rsidRPr="006E5DB0">
        <w:t>учреждений)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индивидуальным</w:t>
      </w:r>
      <w:r w:rsidR="00806288" w:rsidRPr="006E5DB0">
        <w:t xml:space="preserve"> </w:t>
      </w:r>
      <w:r w:rsidRPr="006E5DB0">
        <w:t>предпринимателям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со</w:t>
      </w:r>
      <w:r w:rsidR="00806288" w:rsidRPr="006E5DB0">
        <w:t xml:space="preserve"> </w:t>
      </w:r>
      <w:r w:rsidRPr="006E5DB0">
        <w:t>строительством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заправки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компримированным</w:t>
      </w:r>
      <w:r w:rsidR="00806288" w:rsidRPr="006E5DB0">
        <w:t xml:space="preserve"> </w:t>
      </w:r>
      <w:r w:rsidRPr="006E5DB0">
        <w:t>природным</w:t>
      </w:r>
      <w:r w:rsidR="00806288" w:rsidRPr="006E5DB0">
        <w:t xml:space="preserve"> </w:t>
      </w:r>
      <w:r w:rsidRPr="006E5DB0">
        <w:t>газом»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2287)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Правила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постановки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учет</w:t>
      </w:r>
      <w:r w:rsidR="00806288" w:rsidRPr="006E5DB0">
        <w:t xml:space="preserve"> </w:t>
      </w:r>
      <w:r w:rsidRPr="006E5DB0">
        <w:t>нуждающихся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улучшении</w:t>
      </w:r>
      <w:r w:rsidR="00806288" w:rsidRPr="006E5DB0">
        <w:t xml:space="preserve"> </w:t>
      </w:r>
      <w:r w:rsidRPr="006E5DB0">
        <w:t>жилищных</w:t>
      </w:r>
      <w:r w:rsidR="00806288" w:rsidRPr="006E5DB0">
        <w:t xml:space="preserve"> </w:t>
      </w:r>
      <w:r w:rsidRPr="006E5DB0">
        <w:t>условий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системе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ипотеки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15.04.2005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190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постановки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учет</w:t>
      </w:r>
      <w:r w:rsidR="00806288" w:rsidRPr="006E5DB0">
        <w:t xml:space="preserve"> </w:t>
      </w:r>
      <w:r w:rsidRPr="006E5DB0">
        <w:t>нуждающихся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улучшении</w:t>
      </w:r>
      <w:r w:rsidR="00806288" w:rsidRPr="006E5DB0">
        <w:t xml:space="preserve"> </w:t>
      </w:r>
      <w:r w:rsidRPr="006E5DB0">
        <w:t>жилищных</w:t>
      </w:r>
      <w:r w:rsidR="00806288" w:rsidRPr="006E5DB0">
        <w:t xml:space="preserve"> </w:t>
      </w:r>
      <w:r w:rsidRPr="006E5DB0">
        <w:t>условий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системе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ипотеки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2311)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примерный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(выполняемых)</w:t>
      </w:r>
      <w:r w:rsidR="00806288" w:rsidRPr="006E5DB0">
        <w:t xml:space="preserve"> </w:t>
      </w:r>
      <w:r w:rsidRPr="006E5DB0">
        <w:t>муниципальными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учитываемых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05.09.2015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638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примерного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(работ),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(выполняемых)</w:t>
      </w:r>
      <w:r w:rsidR="00806288" w:rsidRPr="006E5DB0">
        <w:t xml:space="preserve"> </w:t>
      </w:r>
      <w:r w:rsidRPr="006E5DB0">
        <w:t>муниципальными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учитываемых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формировании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2312)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республиканском</w:t>
      </w:r>
      <w:r w:rsidR="00806288" w:rsidRPr="006E5DB0">
        <w:t xml:space="preserve"> </w:t>
      </w:r>
      <w:r w:rsidRPr="006E5DB0">
        <w:t>конкурсе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получение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некоммерческих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участвующих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значимых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08.06.2009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373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предоставлении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реализующим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значимые</w:t>
      </w:r>
      <w:r w:rsidR="00806288" w:rsidRPr="006E5DB0">
        <w:t xml:space="preserve"> </w:t>
      </w:r>
      <w:r w:rsidRPr="006E5DB0">
        <w:t>проекты»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2313)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Порядок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предоставления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грантов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научных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исследований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разработок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области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агропромышленного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комплекса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автономным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учреждениям,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утвержденный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14.07.2021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572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мерах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грантовой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агропромышленного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комплекса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2314)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стоимостной</w:t>
      </w:r>
      <w:r w:rsidR="00806288" w:rsidRPr="006E5DB0">
        <w:t xml:space="preserve"> </w:t>
      </w:r>
      <w:r w:rsidRPr="006E5DB0">
        <w:t>величины</w:t>
      </w:r>
      <w:r w:rsidR="00806288" w:rsidRPr="006E5DB0">
        <w:t xml:space="preserve"> </w:t>
      </w:r>
      <w:r w:rsidRPr="006E5DB0">
        <w:t>минимального</w:t>
      </w:r>
      <w:r w:rsidR="00806288" w:rsidRPr="006E5DB0">
        <w:t xml:space="preserve"> </w:t>
      </w:r>
      <w:r w:rsidRPr="006E5DB0">
        <w:t>потребительского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целом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rPr>
          <w:lang w:val="en-US"/>
        </w:rPr>
        <w:t>III</w:t>
      </w:r>
      <w:r w:rsidR="00806288" w:rsidRPr="006E5DB0">
        <w:t xml:space="preserve"> </w:t>
      </w:r>
      <w:r w:rsidRPr="006E5DB0">
        <w:t>квартал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2315)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  <w:lang w:eastAsia="en-US"/>
        </w:rPr>
        <w:t>О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внесении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изменений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в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отдельные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постановления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Кабинета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Министров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Республики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2316)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проекта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межевания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территории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линейного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объекта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регионального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значения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«Участок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дороги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ул.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Техническая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Кировской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дамбы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рамках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Большого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Казанского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кольца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территории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муниципального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образования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г.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Казани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Татарстан.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Улица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Тихорецкая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участке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ул.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Техническая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ул.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Магистральная</w:t>
      </w:r>
      <w:r w:rsidRPr="006E5DB0">
        <w:t>»</w:t>
      </w:r>
      <w:r w:rsidR="00806288" w:rsidRPr="006E5DB0">
        <w:t xml:space="preserve"> </w:t>
      </w:r>
      <w:r w:rsidRPr="006E5DB0">
        <w:t>(публикуется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2317)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bookmarkStart w:id="26" w:name="_Hlk79474844"/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региональный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(классификатор)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(муниципальных)</w:t>
      </w:r>
      <w:r w:rsidR="00806288" w:rsidRPr="006E5DB0">
        <w:t xml:space="preserve"> </w:t>
      </w:r>
      <w:r w:rsidRPr="006E5DB0">
        <w:t>услуг</w:t>
      </w:r>
      <w:bookmarkEnd w:id="26"/>
      <w:r w:rsidRPr="006E5DB0">
        <w:t>,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включенных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общероссийские</w:t>
      </w:r>
      <w:r w:rsidR="00806288" w:rsidRPr="006E5DB0">
        <w:t xml:space="preserve"> </w:t>
      </w:r>
      <w:r w:rsidRPr="006E5DB0">
        <w:t>базовые</w:t>
      </w:r>
      <w:r w:rsidR="00806288" w:rsidRPr="006E5DB0">
        <w:t xml:space="preserve"> </w:t>
      </w:r>
      <w:r w:rsidRPr="006E5DB0">
        <w:t>(отраслевые)</w:t>
      </w:r>
      <w:r w:rsidR="00806288" w:rsidRPr="006E5DB0">
        <w:t xml:space="preserve"> </w:t>
      </w:r>
      <w:r w:rsidRPr="006E5DB0">
        <w:t>перечни</w:t>
      </w:r>
      <w:r w:rsidR="00806288" w:rsidRPr="006E5DB0">
        <w:t xml:space="preserve"> </w:t>
      </w:r>
      <w:r w:rsidRPr="006E5DB0">
        <w:t>(классификаторы)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предусмотрено</w:t>
      </w:r>
      <w:r w:rsidR="00806288" w:rsidRPr="006E5DB0">
        <w:t xml:space="preserve"> </w:t>
      </w:r>
      <w:r w:rsidRPr="006E5DB0">
        <w:t>нормативными</w:t>
      </w:r>
      <w:r w:rsidR="00806288" w:rsidRPr="006E5DB0">
        <w:t xml:space="preserve"> </w:t>
      </w:r>
      <w:r w:rsidRPr="006E5DB0">
        <w:t>правовыми</w:t>
      </w:r>
      <w:r w:rsidR="00806288" w:rsidRPr="006E5DB0">
        <w:t xml:space="preserve"> </w:t>
      </w:r>
      <w:r w:rsidRPr="006E5DB0">
        <w:t>актами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(муниципальными</w:t>
      </w:r>
      <w:r w:rsidR="00806288" w:rsidRPr="006E5DB0">
        <w:t xml:space="preserve"> </w:t>
      </w:r>
      <w:r w:rsidRPr="006E5DB0">
        <w:t>правовыми</w:t>
      </w:r>
      <w:r w:rsidR="00806288" w:rsidRPr="006E5DB0">
        <w:t xml:space="preserve"> </w:t>
      </w:r>
      <w:r w:rsidRPr="006E5DB0">
        <w:t>актами),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переданных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предметам</w:t>
      </w:r>
      <w:r w:rsidR="00806288" w:rsidRPr="006E5DB0">
        <w:t xml:space="preserve"> </w:t>
      </w:r>
      <w:r w:rsidRPr="006E5DB0">
        <w:t>совместного</w:t>
      </w:r>
      <w:r w:rsidR="00806288" w:rsidRPr="006E5DB0">
        <w:t xml:space="preserve"> </w:t>
      </w:r>
      <w:r w:rsidRPr="006E5DB0">
        <w:t>ведения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bookmarkStart w:id="27" w:name="_Hlk35589517"/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24.12.2018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1214</w:t>
      </w:r>
      <w:bookmarkEnd w:id="27"/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2318)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Style w:val="FontStyle16"/>
          <w:szCs w:val="28"/>
        </w:rPr>
        <w:t>О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внесении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изменений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в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постановление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Кабинета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Министров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Республики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Татарстан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от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19.03.2020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№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208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«О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мерах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по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предотвращению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распространения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в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Республике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Татарстан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новой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коронавирусной</w:t>
      </w:r>
      <w:r w:rsidR="00806288" w:rsidRPr="006E5DB0">
        <w:rPr>
          <w:rStyle w:val="FontStyle16"/>
          <w:szCs w:val="28"/>
        </w:rPr>
        <w:t xml:space="preserve"> </w:t>
      </w:r>
      <w:r w:rsidRPr="006E5DB0">
        <w:rPr>
          <w:rStyle w:val="FontStyle16"/>
          <w:szCs w:val="28"/>
        </w:rPr>
        <w:t>инфекции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2288)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1019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«Формирование</w:t>
      </w:r>
      <w:r w:rsidR="00806288" w:rsidRPr="006E5DB0">
        <w:t xml:space="preserve"> </w:t>
      </w:r>
      <w:r w:rsidRPr="006E5DB0">
        <w:t>современной</w:t>
      </w:r>
      <w:r w:rsidR="00806288" w:rsidRPr="006E5DB0">
        <w:t xml:space="preserve"> </w:t>
      </w:r>
      <w:r w:rsidRPr="006E5DB0">
        <w:t>городской</w:t>
      </w:r>
      <w:r w:rsidR="00806288" w:rsidRPr="006E5DB0">
        <w:t xml:space="preserve"> </w:t>
      </w:r>
      <w:r w:rsidRPr="006E5DB0">
        <w:t>среды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30.10.2017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«Формирование</w:t>
      </w:r>
      <w:r w:rsidR="00806288" w:rsidRPr="006E5DB0">
        <w:t xml:space="preserve"> </w:t>
      </w:r>
      <w:r w:rsidRPr="006E5DB0">
        <w:t>современной</w:t>
      </w:r>
      <w:r w:rsidR="00806288" w:rsidRPr="006E5DB0">
        <w:t xml:space="preserve"> </w:t>
      </w:r>
      <w:r w:rsidRPr="006E5DB0">
        <w:t>городской</w:t>
      </w:r>
      <w:r w:rsidR="00806288" w:rsidRPr="006E5DB0">
        <w:t xml:space="preserve"> </w:t>
      </w:r>
      <w:r w:rsidRPr="006E5DB0">
        <w:t>среды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1199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разработки,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эффективности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ведомственных</w:t>
      </w:r>
      <w:r w:rsidR="00806288" w:rsidRPr="006E5DB0">
        <w:t xml:space="preserve"> </w:t>
      </w:r>
      <w:r w:rsidRPr="006E5DB0">
        <w:t>целевых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2319)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szCs w:val="24"/>
        </w:rPr>
        <w:t>О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внесении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изменения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в</w:t>
      </w:r>
      <w:r w:rsidR="00806288" w:rsidRPr="006E5DB0">
        <w:rPr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постановление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Кабинета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Министров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Республики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Татарстан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от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06.07.2005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№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323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«Вопросы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Министерства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финансов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Республики</w:t>
      </w:r>
      <w:r w:rsidR="00806288" w:rsidRPr="006E5DB0">
        <w:rPr>
          <w:rStyle w:val="3"/>
          <w:b w:val="0"/>
          <w:sz w:val="24"/>
          <w:szCs w:val="24"/>
        </w:rPr>
        <w:t xml:space="preserve"> </w:t>
      </w:r>
      <w:r w:rsidRPr="006E5DB0">
        <w:rPr>
          <w:rStyle w:val="3"/>
          <w:b w:val="0"/>
          <w:sz w:val="24"/>
          <w:szCs w:val="24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2320)</w:t>
      </w:r>
    </w:p>
    <w:p w:rsidR="007561A0" w:rsidRPr="006E5DB0" w:rsidRDefault="007561A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Положениe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дошкольных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31.05.2018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412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условиях</w:t>
      </w:r>
      <w:r w:rsidR="00806288" w:rsidRPr="006E5DB0">
        <w:t xml:space="preserve"> </w:t>
      </w:r>
      <w:r w:rsidRPr="006E5DB0">
        <w:t>оплаты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2289)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Положение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заключения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договора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целевом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обучении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между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гражданином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Российской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Федерации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обязательством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последующего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прохождения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гражданской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службы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после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окончания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обучения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определенного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срока,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утвержденное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08.08.2011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640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Положения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заключения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договора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целевом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обучении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между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гражданином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Российской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Федерации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обязательством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последующего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прохождения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гражданской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службы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после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окончания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обучения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определенного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срока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2321)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Бугульминском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2322)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реорганизации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«Национальный</w:t>
      </w:r>
      <w:r w:rsidR="00806288" w:rsidRPr="006E5DB0">
        <w:t xml:space="preserve"> </w:t>
      </w:r>
      <w:r w:rsidRPr="006E5DB0">
        <w:t>музей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«Государственный</w:t>
      </w:r>
      <w:r w:rsidR="00806288" w:rsidRPr="006E5DB0">
        <w:t xml:space="preserve"> </w:t>
      </w:r>
      <w:r w:rsidRPr="006E5DB0">
        <w:t>историко-культурный</w:t>
      </w:r>
      <w:r w:rsidR="00806288" w:rsidRPr="006E5DB0">
        <w:t xml:space="preserve"> </w:t>
      </w:r>
      <w:r w:rsidRPr="006E5DB0">
        <w:t>музей-заповедник</w:t>
      </w:r>
      <w:r w:rsidR="00806288" w:rsidRPr="006E5DB0">
        <w:t xml:space="preserve"> </w:t>
      </w:r>
      <w:r w:rsidRPr="006E5DB0">
        <w:t>«Ленино-Кокушкино»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присоединения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государственному</w:t>
      </w:r>
      <w:r w:rsidR="00806288" w:rsidRPr="006E5DB0">
        <w:t xml:space="preserve"> </w:t>
      </w:r>
      <w:r w:rsidRPr="006E5DB0">
        <w:t>бюджетному</w:t>
      </w:r>
      <w:r w:rsidR="00806288" w:rsidRPr="006E5DB0">
        <w:t xml:space="preserve"> </w:t>
      </w:r>
      <w:r w:rsidRPr="006E5DB0">
        <w:t>учреждению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«Национальный</w:t>
      </w:r>
      <w:r w:rsidR="00806288" w:rsidRPr="006E5DB0">
        <w:t xml:space="preserve"> </w:t>
      </w:r>
      <w:r w:rsidRPr="006E5DB0">
        <w:t>музей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«Государственный</w:t>
      </w:r>
      <w:r w:rsidR="00806288" w:rsidRPr="006E5DB0">
        <w:t xml:space="preserve"> </w:t>
      </w:r>
      <w:r w:rsidRPr="006E5DB0">
        <w:t>историко-культурный</w:t>
      </w:r>
      <w:r w:rsidR="00806288" w:rsidRPr="006E5DB0">
        <w:t xml:space="preserve"> </w:t>
      </w:r>
      <w:r w:rsidRPr="006E5DB0">
        <w:t>музей-заповедник</w:t>
      </w:r>
      <w:r w:rsidR="00806288" w:rsidRPr="006E5DB0">
        <w:t xml:space="preserve"> </w:t>
      </w:r>
      <w:r w:rsidRPr="006E5DB0">
        <w:t>«Ленино-Кокушкино»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2323)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14.04.2021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248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оказании</w:t>
      </w:r>
      <w:r w:rsidR="00806288" w:rsidRPr="006E5DB0">
        <w:t xml:space="preserve"> </w:t>
      </w:r>
      <w:r w:rsidRPr="006E5DB0">
        <w:t>единовременной</w:t>
      </w:r>
      <w:r w:rsidR="00806288" w:rsidRPr="006E5DB0">
        <w:t xml:space="preserve"> </w:t>
      </w:r>
      <w:r w:rsidRPr="006E5DB0">
        <w:t>материальной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гражданам,</w:t>
      </w:r>
      <w:r w:rsidR="00806288" w:rsidRPr="006E5DB0">
        <w:t xml:space="preserve"> </w:t>
      </w:r>
      <w:r w:rsidRPr="006E5DB0">
        <w:t>пострадавшим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результате</w:t>
      </w:r>
      <w:r w:rsidR="00806288" w:rsidRPr="006E5DB0">
        <w:t xml:space="preserve"> </w:t>
      </w:r>
      <w:r w:rsidRPr="006E5DB0">
        <w:t>взрыва</w:t>
      </w:r>
      <w:r w:rsidR="00806288" w:rsidRPr="006E5DB0">
        <w:t xml:space="preserve"> </w:t>
      </w:r>
      <w:r w:rsidRPr="006E5DB0">
        <w:t>газовоздушной</w:t>
      </w:r>
      <w:r w:rsidR="00806288" w:rsidRPr="006E5DB0">
        <w:t xml:space="preserve"> </w:t>
      </w:r>
      <w:r w:rsidRPr="006E5DB0">
        <w:t>смеси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многоквартирном</w:t>
      </w:r>
      <w:r w:rsidR="00806288" w:rsidRPr="006E5DB0">
        <w:t xml:space="preserve"> </w:t>
      </w:r>
      <w:r w:rsidRPr="006E5DB0">
        <w:t>жилом</w:t>
      </w:r>
      <w:r w:rsidR="00806288" w:rsidRPr="006E5DB0">
        <w:t xml:space="preserve"> </w:t>
      </w:r>
      <w:r w:rsidRPr="006E5DB0">
        <w:t>доме,</w:t>
      </w:r>
      <w:r w:rsidR="00806288" w:rsidRPr="006E5DB0">
        <w:t xml:space="preserve"> </w:t>
      </w:r>
      <w:r w:rsidRPr="006E5DB0">
        <w:t>произошедшего</w:t>
      </w:r>
      <w:r w:rsidR="00806288" w:rsidRPr="006E5DB0">
        <w:t xml:space="preserve"> </w:t>
      </w:r>
      <w:r w:rsidRPr="006E5DB0">
        <w:t>29</w:t>
      </w:r>
      <w:r w:rsidR="00806288" w:rsidRPr="006E5DB0">
        <w:t xml:space="preserve"> </w:t>
      </w:r>
      <w:r w:rsidRPr="006E5DB0">
        <w:t>марта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Зеленодольске»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2290)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03.02.2020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пилотного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вовлечению</w:t>
      </w:r>
      <w:r w:rsidR="00806288" w:rsidRPr="006E5DB0">
        <w:t xml:space="preserve"> </w:t>
      </w:r>
      <w:r w:rsidRPr="006E5DB0">
        <w:t>частных</w:t>
      </w:r>
      <w:r w:rsidR="00806288" w:rsidRPr="006E5DB0">
        <w:t xml:space="preserve"> </w:t>
      </w:r>
      <w:r w:rsidRPr="006E5DB0">
        <w:t>медицинских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медико-социальных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возрасте</w:t>
      </w:r>
      <w:r w:rsidR="00806288" w:rsidRPr="006E5DB0">
        <w:t xml:space="preserve"> </w:t>
      </w:r>
      <w:r w:rsidRPr="006E5DB0">
        <w:t>65</w:t>
      </w:r>
      <w:r w:rsidR="00806288" w:rsidRPr="006E5DB0">
        <w:t xml:space="preserve"> </w:t>
      </w:r>
      <w:r w:rsidRPr="006E5DB0">
        <w:t>лет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старше,</w:t>
      </w:r>
      <w:r w:rsidR="00806288" w:rsidRPr="006E5DB0">
        <w:t xml:space="preserve"> </w:t>
      </w:r>
      <w:r w:rsidRPr="006E5DB0">
        <w:t>являющимся</w:t>
      </w:r>
      <w:r w:rsidR="00806288" w:rsidRPr="006E5DB0">
        <w:t xml:space="preserve"> </w:t>
      </w:r>
      <w:r w:rsidRPr="006E5DB0">
        <w:t>гражданами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проживающим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сельской</w:t>
      </w:r>
      <w:r w:rsidR="00806288" w:rsidRPr="006E5DB0">
        <w:t xml:space="preserve"> </w:t>
      </w:r>
      <w:r w:rsidRPr="006E5DB0">
        <w:t>местности,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2020-2024</w:t>
      </w:r>
      <w:r w:rsidR="00806288" w:rsidRPr="006E5DB0">
        <w:t xml:space="preserve"> </w:t>
      </w:r>
      <w:r w:rsidRPr="006E5DB0">
        <w:t>годах»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2291)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«Левый</w:t>
      </w:r>
      <w:r w:rsidR="00806288" w:rsidRPr="006E5DB0">
        <w:t xml:space="preserve"> </w:t>
      </w:r>
      <w:r w:rsidRPr="006E5DB0">
        <w:t>берег</w:t>
      </w:r>
      <w:r w:rsidR="00806288" w:rsidRPr="006E5DB0">
        <w:t xml:space="preserve"> </w:t>
      </w:r>
      <w:r w:rsidRPr="006E5DB0">
        <w:t>р.</w:t>
      </w:r>
      <w:r w:rsidR="00806288" w:rsidRPr="006E5DB0">
        <w:t xml:space="preserve"> </w:t>
      </w:r>
      <w:r w:rsidRPr="006E5DB0">
        <w:t>Казанки»</w:t>
      </w:r>
      <w:r w:rsidR="00806288" w:rsidRPr="006E5DB0">
        <w:t xml:space="preserve"> </w:t>
      </w:r>
      <w:r w:rsidRPr="006E5DB0">
        <w:t>(от</w:t>
      </w:r>
      <w:r w:rsidR="00806288" w:rsidRPr="006E5DB0">
        <w:t xml:space="preserve"> </w:t>
      </w:r>
      <w:r w:rsidRPr="006E5DB0">
        <w:t>моста</w:t>
      </w:r>
      <w:r w:rsidR="00806288" w:rsidRPr="006E5DB0">
        <w:t xml:space="preserve"> </w:t>
      </w:r>
      <w:r w:rsidRPr="006E5DB0">
        <w:t>Миллениум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3-й</w:t>
      </w:r>
      <w:r w:rsidR="00806288" w:rsidRPr="006E5DB0">
        <w:t xml:space="preserve"> </w:t>
      </w:r>
      <w:r w:rsidRPr="006E5DB0">
        <w:t>транспортной</w:t>
      </w:r>
      <w:r w:rsidR="00806288" w:rsidRPr="006E5DB0">
        <w:t xml:space="preserve"> </w:t>
      </w:r>
      <w:r w:rsidRPr="006E5DB0">
        <w:t>дамбы)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установления</w:t>
      </w:r>
      <w:r w:rsidR="00806288" w:rsidRPr="006E5DB0">
        <w:t xml:space="preserve"> </w:t>
      </w:r>
      <w:r w:rsidRPr="006E5DB0">
        <w:t>границ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охраняемой</w:t>
      </w:r>
      <w:r w:rsidR="00806288" w:rsidRPr="006E5DB0">
        <w:t xml:space="preserve"> </w:t>
      </w:r>
      <w:r w:rsidRPr="006E5DB0">
        <w:t>природной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особым</w:t>
      </w:r>
      <w:r w:rsidR="00806288" w:rsidRPr="006E5DB0">
        <w:t xml:space="preserve"> </w:t>
      </w:r>
      <w:r w:rsidRPr="006E5DB0">
        <w:t>режимом</w:t>
      </w:r>
      <w:r w:rsidR="00806288" w:rsidRPr="006E5DB0">
        <w:t xml:space="preserve"> </w:t>
      </w:r>
      <w:r w:rsidRPr="006E5DB0">
        <w:t>градостроительной</w:t>
      </w:r>
      <w:r w:rsidR="00806288" w:rsidRPr="006E5DB0">
        <w:t xml:space="preserve"> </w:t>
      </w:r>
      <w:r w:rsidRPr="006E5DB0">
        <w:t>деятельности»</w:t>
      </w:r>
      <w:r w:rsidR="00806288" w:rsidRPr="006E5DB0">
        <w:t xml:space="preserve"> </w:t>
      </w:r>
      <w:r w:rsidRPr="006E5DB0">
        <w:t>(публикуется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2324)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14.06.2011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477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повышении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заработной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платы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работников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оплата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труда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которых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рассчитывается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основе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Единой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тарифной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сетки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2325)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2420)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нормативные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работы,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выполняемые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отдельными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учреждениями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социокультурной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сферы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30.09.2020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886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нормативных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отдельных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социокультурной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сферы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2326)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Альметьевском,</w:t>
      </w:r>
      <w:r w:rsidR="00806288" w:rsidRPr="006E5DB0">
        <w:t xml:space="preserve"> </w:t>
      </w:r>
      <w:r w:rsidRPr="006E5DB0">
        <w:t>Новошешминском,</w:t>
      </w:r>
      <w:r w:rsidR="00806288" w:rsidRPr="006E5DB0">
        <w:t xml:space="preserve"> </w:t>
      </w:r>
      <w:r w:rsidRPr="006E5DB0">
        <w:t>Нурлатском,</w:t>
      </w:r>
      <w:r w:rsidR="00806288" w:rsidRPr="006E5DB0">
        <w:t xml:space="preserve"> </w:t>
      </w:r>
      <w:r w:rsidRPr="006E5DB0">
        <w:t>Черемшанском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2327)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2328)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юридических</w:t>
      </w:r>
      <w:r w:rsidR="00806288" w:rsidRPr="006E5DB0">
        <w:t xml:space="preserve"> </w:t>
      </w:r>
      <w:r w:rsidRPr="006E5DB0">
        <w:t>лиц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приобретению</w:t>
      </w:r>
      <w:r w:rsidR="00806288" w:rsidRPr="006E5DB0">
        <w:t xml:space="preserve"> </w:t>
      </w:r>
      <w:r w:rsidRPr="006E5DB0">
        <w:t>ячменя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производства</w:t>
      </w:r>
      <w:r w:rsidR="00806288" w:rsidRPr="006E5DB0">
        <w:t xml:space="preserve"> </w:t>
      </w:r>
      <w:r w:rsidRPr="006E5DB0">
        <w:t>пищевых</w:t>
      </w:r>
      <w:r w:rsidR="00806288" w:rsidRPr="006E5DB0">
        <w:t xml:space="preserve"> </w:t>
      </w:r>
      <w:r w:rsidRPr="006E5DB0">
        <w:t>продуктов»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2329)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индивидуальным</w:t>
      </w:r>
      <w:r w:rsidR="00806288" w:rsidRPr="006E5DB0">
        <w:t xml:space="preserve"> </w:t>
      </w:r>
      <w:r w:rsidRPr="006E5DB0">
        <w:t>предпринимателям,</w:t>
      </w:r>
      <w:r w:rsidR="00806288" w:rsidRPr="006E5DB0">
        <w:t xml:space="preserve"> </w:t>
      </w:r>
      <w:r w:rsidRPr="006E5DB0">
        <w:t>выполняющим</w:t>
      </w:r>
      <w:r w:rsidR="00806288" w:rsidRPr="006E5DB0">
        <w:t xml:space="preserve"> </w:t>
      </w:r>
      <w:r w:rsidRPr="006E5DB0">
        <w:t>работы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переоборудованию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использование</w:t>
      </w:r>
      <w:r w:rsidR="00806288" w:rsidRPr="006E5DB0">
        <w:t xml:space="preserve"> </w:t>
      </w:r>
      <w:r w:rsidRPr="006E5DB0">
        <w:t>природного</w:t>
      </w:r>
      <w:r w:rsidR="00806288" w:rsidRPr="006E5DB0">
        <w:t xml:space="preserve"> </w:t>
      </w:r>
      <w:r w:rsidRPr="006E5DB0">
        <w:t>газа</w:t>
      </w:r>
      <w:r w:rsidR="00806288" w:rsidRPr="006E5DB0">
        <w:t xml:space="preserve"> </w:t>
      </w:r>
      <w:r w:rsidRPr="006E5DB0">
        <w:t>(метана)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качестве</w:t>
      </w:r>
      <w:r w:rsidR="00806288" w:rsidRPr="006E5DB0">
        <w:t xml:space="preserve"> </w:t>
      </w:r>
      <w:r w:rsidRPr="006E5DB0">
        <w:t>моторного</w:t>
      </w:r>
      <w:r w:rsidR="00806288" w:rsidRPr="006E5DB0">
        <w:t xml:space="preserve"> </w:t>
      </w:r>
      <w:r w:rsidRPr="006E5DB0">
        <w:t>топлива,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возмещения</w:t>
      </w:r>
      <w:r w:rsidR="00806288" w:rsidRPr="006E5DB0">
        <w:t xml:space="preserve"> </w:t>
      </w:r>
      <w:r w:rsidRPr="006E5DB0">
        <w:t>недополученных</w:t>
      </w:r>
      <w:r w:rsidR="00806288" w:rsidRPr="006E5DB0">
        <w:t xml:space="preserve"> </w:t>
      </w:r>
      <w:r w:rsidRPr="006E5DB0">
        <w:t>доходов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предоставлением</w:t>
      </w:r>
      <w:r w:rsidR="00806288" w:rsidRPr="006E5DB0">
        <w:t xml:space="preserve"> </w:t>
      </w:r>
      <w:r w:rsidRPr="006E5DB0">
        <w:t>лицами,</w:t>
      </w:r>
      <w:r w:rsidR="00806288" w:rsidRPr="006E5DB0">
        <w:t xml:space="preserve"> </w:t>
      </w:r>
      <w:r w:rsidRPr="006E5DB0">
        <w:t>выполняющими</w:t>
      </w:r>
      <w:r w:rsidR="00806288" w:rsidRPr="006E5DB0">
        <w:t xml:space="preserve"> </w:t>
      </w:r>
      <w:r w:rsidRPr="006E5DB0">
        <w:t>переоборудование,</w:t>
      </w:r>
      <w:r w:rsidR="00806288" w:rsidRPr="006E5DB0">
        <w:t xml:space="preserve"> </w:t>
      </w:r>
      <w:r w:rsidRPr="006E5DB0">
        <w:t>скидки</w:t>
      </w:r>
      <w:r w:rsidR="00806288" w:rsidRPr="006E5DB0">
        <w:t xml:space="preserve"> </w:t>
      </w:r>
      <w:r w:rsidRPr="006E5DB0">
        <w:t>владельцам</w:t>
      </w:r>
      <w:r w:rsidR="00806288" w:rsidRPr="006E5DB0">
        <w:t xml:space="preserve"> </w:t>
      </w:r>
      <w:r w:rsidRPr="006E5DB0">
        <w:t>транспортных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указанные</w:t>
      </w:r>
      <w:r w:rsidR="00806288" w:rsidRPr="006E5DB0">
        <w:t xml:space="preserve"> </w:t>
      </w:r>
      <w:r w:rsidRPr="006E5DB0">
        <w:t>работы,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484»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2330)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отношении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применяется</w:t>
      </w:r>
      <w:r w:rsidR="00806288" w:rsidRPr="006E5DB0">
        <w:t xml:space="preserve"> </w:t>
      </w:r>
      <w:r w:rsidRPr="006E5DB0">
        <w:t>риск-ориентированный</w:t>
      </w:r>
      <w:r w:rsidR="00806288" w:rsidRPr="006E5DB0">
        <w:t xml:space="preserve"> </w:t>
      </w:r>
      <w:r w:rsidRPr="006E5DB0">
        <w:t>подход,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27.09.2018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856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(надзора),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отношении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применяется</w:t>
      </w:r>
      <w:r w:rsidR="00806288" w:rsidRPr="006E5DB0">
        <w:t xml:space="preserve"> </w:t>
      </w:r>
      <w:r w:rsidRPr="006E5DB0">
        <w:t>риск-ориентированный</w:t>
      </w:r>
      <w:r w:rsidR="00806288" w:rsidRPr="006E5DB0">
        <w:t xml:space="preserve"> </w:t>
      </w:r>
      <w:r w:rsidRPr="006E5DB0">
        <w:t>подход»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2331)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«Строительство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Уфа.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участке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1120+500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1138+000,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Екатеринбург»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2332)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«Строительство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Уфа.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участке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1061+100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1068+200,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Екатеринбург»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2333)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Кодификатор</w:t>
      </w:r>
      <w:r w:rsidR="00806288" w:rsidRPr="006E5DB0">
        <w:t xml:space="preserve"> </w:t>
      </w:r>
      <w:r w:rsidRPr="006E5DB0">
        <w:t>функций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исполнительной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02.05.2006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220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Кодификатора</w:t>
      </w:r>
      <w:r w:rsidR="00806288" w:rsidRPr="006E5DB0">
        <w:t xml:space="preserve"> </w:t>
      </w:r>
      <w:r w:rsidRPr="006E5DB0">
        <w:t>функций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исполнительной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2334)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подготовке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военно-учетным</w:t>
      </w:r>
      <w:r w:rsidR="00806288" w:rsidRPr="006E5DB0">
        <w:t xml:space="preserve"> </w:t>
      </w:r>
      <w:r w:rsidRPr="006E5DB0">
        <w:t>специальностям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2021/2022</w:t>
      </w:r>
      <w:r w:rsidR="00806288" w:rsidRPr="006E5DB0">
        <w:t xml:space="preserve"> </w:t>
      </w:r>
      <w:r w:rsidRPr="006E5DB0">
        <w:t>учебном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2335)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необходимых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2359)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20.12.2018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1199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единовременного</w:t>
      </w:r>
      <w:r w:rsidR="00806288" w:rsidRPr="006E5DB0">
        <w:t xml:space="preserve"> </w:t>
      </w:r>
      <w:r w:rsidRPr="006E5DB0">
        <w:t>пособия</w:t>
      </w:r>
      <w:r w:rsidR="00806288" w:rsidRPr="006E5DB0">
        <w:t xml:space="preserve"> </w:t>
      </w:r>
      <w:r w:rsidRPr="006E5DB0">
        <w:t>молодым</w:t>
      </w:r>
      <w:r w:rsidR="00806288" w:rsidRPr="006E5DB0">
        <w:t xml:space="preserve"> </w:t>
      </w:r>
      <w:r w:rsidRPr="006E5DB0">
        <w:t>специалистам,</w:t>
      </w:r>
      <w:r w:rsidR="00806288" w:rsidRPr="006E5DB0">
        <w:t xml:space="preserve"> </w:t>
      </w:r>
      <w:r w:rsidRPr="006E5DB0">
        <w:t>поступившим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работу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расположенные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сельских</w:t>
      </w:r>
      <w:r w:rsidR="00806288" w:rsidRPr="006E5DB0">
        <w:t xml:space="preserve"> </w:t>
      </w:r>
      <w:r w:rsidRPr="006E5DB0">
        <w:t>населенных</w:t>
      </w:r>
      <w:r w:rsidR="00806288" w:rsidRPr="006E5DB0">
        <w:t xml:space="preserve"> </w:t>
      </w:r>
      <w:r w:rsidRPr="006E5DB0">
        <w:t>пунктах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муниципальные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культуры,</w:t>
      </w:r>
      <w:r w:rsidR="00806288" w:rsidRPr="006E5DB0">
        <w:t xml:space="preserve"> </w:t>
      </w:r>
      <w:r w:rsidRPr="006E5DB0">
        <w:t>искусства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кинематографии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2360)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обрабатывающих</w:t>
      </w:r>
      <w:r w:rsidR="00806288" w:rsidRPr="006E5DB0">
        <w:t xml:space="preserve"> </w:t>
      </w:r>
      <w:r w:rsidRPr="006E5DB0">
        <w:t>отраслей</w:t>
      </w:r>
      <w:r w:rsidR="00806288" w:rsidRPr="006E5DB0">
        <w:t xml:space="preserve"> </w:t>
      </w:r>
      <w:r w:rsidRPr="006E5DB0">
        <w:t>промышленности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2361)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2362)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2292)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2293)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«Строительство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Уфа.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участке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1070+100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1102+200,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Екатеринбург»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2363)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«Строительство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Уфа.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участке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1102+200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1120+500,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Екатеринбург»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2364)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повышению</w:t>
      </w:r>
      <w:r w:rsidR="00806288" w:rsidRPr="006E5DB0">
        <w:t xml:space="preserve"> </w:t>
      </w:r>
      <w:r w:rsidRPr="006E5DB0">
        <w:t>уровня</w:t>
      </w:r>
      <w:r w:rsidR="00806288" w:rsidRPr="006E5DB0">
        <w:t xml:space="preserve"> </w:t>
      </w:r>
      <w:r w:rsidRPr="006E5DB0">
        <w:t>цифровой</w:t>
      </w:r>
      <w:r w:rsidR="00806288" w:rsidRPr="006E5DB0">
        <w:t xml:space="preserve"> </w:t>
      </w:r>
      <w:r w:rsidRPr="006E5DB0">
        <w:t>зрелости</w:t>
      </w:r>
      <w:r w:rsidR="00806288" w:rsidRPr="006E5DB0">
        <w:t xml:space="preserve"> </w:t>
      </w:r>
      <w:r w:rsidRPr="006E5DB0">
        <w:t>предприятий</w:t>
      </w:r>
      <w:r w:rsidR="00806288" w:rsidRPr="006E5DB0">
        <w:t xml:space="preserve"> </w:t>
      </w:r>
      <w:r w:rsidRPr="006E5DB0">
        <w:t>промышленности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2021-2022</w:t>
      </w:r>
      <w:r w:rsidR="00806288" w:rsidRPr="006E5DB0">
        <w:t xml:space="preserve"> </w:t>
      </w:r>
      <w:r w:rsidRPr="006E5DB0">
        <w:t>годах»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2294)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11.07.2018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563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2365)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заключения</w:t>
      </w:r>
      <w:r w:rsidR="00806288" w:rsidRPr="006E5DB0">
        <w:t xml:space="preserve"> </w:t>
      </w:r>
      <w:r w:rsidRPr="006E5DB0">
        <w:t>соглашения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опережающего</w:t>
      </w:r>
      <w:r w:rsidR="00806288" w:rsidRPr="006E5DB0">
        <w:t xml:space="preserve"> </w:t>
      </w:r>
      <w:r w:rsidRPr="006E5DB0">
        <w:t>социально-экономического</w:t>
      </w:r>
      <w:r w:rsidR="00806288" w:rsidRPr="006E5DB0">
        <w:t xml:space="preserve"> </w:t>
      </w:r>
      <w:r w:rsidRPr="006E5DB0">
        <w:t>развития,</w:t>
      </w:r>
      <w:r w:rsidR="00806288" w:rsidRPr="006E5DB0">
        <w:t xml:space="preserve"> </w:t>
      </w:r>
      <w:r w:rsidRPr="006E5DB0">
        <w:t>создаваемой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монопрофильного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(моногорода)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04.02.2016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заключения</w:t>
      </w:r>
      <w:r w:rsidR="00806288" w:rsidRPr="006E5DB0">
        <w:t xml:space="preserve"> </w:t>
      </w:r>
      <w:r w:rsidRPr="006E5DB0">
        <w:t>соглашения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опережающего</w:t>
      </w:r>
      <w:r w:rsidR="00806288" w:rsidRPr="006E5DB0">
        <w:t xml:space="preserve"> </w:t>
      </w:r>
      <w:r w:rsidRPr="006E5DB0">
        <w:t>социально-экономического</w:t>
      </w:r>
      <w:r w:rsidR="00806288" w:rsidRPr="006E5DB0">
        <w:t xml:space="preserve"> </w:t>
      </w:r>
      <w:r w:rsidRPr="006E5DB0">
        <w:t>развития,</w:t>
      </w:r>
      <w:r w:rsidR="00806288" w:rsidRPr="006E5DB0">
        <w:t xml:space="preserve"> </w:t>
      </w:r>
      <w:r w:rsidRPr="006E5DB0">
        <w:t>создаваемой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монопрофильного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(моногорода)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2366)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«Социальная</w:t>
      </w:r>
      <w:r w:rsidR="00806288" w:rsidRPr="006E5DB0">
        <w:t xml:space="preserve"> </w:t>
      </w:r>
      <w:r w:rsidRPr="006E5DB0">
        <w:t>поддержка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23.12.2013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«Социальная</w:t>
      </w:r>
      <w:r w:rsidR="00806288" w:rsidRPr="006E5DB0">
        <w:t xml:space="preserve"> </w:t>
      </w:r>
      <w:r w:rsidRPr="006E5DB0">
        <w:t>поддержка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2367)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развитию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паллиативной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03.04.2019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260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развитию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паллиативной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2368)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2369)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«Содействие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09.08.2013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553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«Содействие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2388)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Концепции</w:t>
      </w:r>
      <w:r w:rsidR="00806288" w:rsidRPr="006E5DB0">
        <w:t xml:space="preserve"> </w:t>
      </w:r>
      <w:r w:rsidRPr="006E5DB0">
        <w:t>формирования</w:t>
      </w:r>
      <w:r w:rsidR="00806288" w:rsidRPr="006E5DB0">
        <w:t xml:space="preserve"> </w:t>
      </w:r>
      <w:r w:rsidRPr="006E5DB0">
        <w:t>культурной</w:t>
      </w:r>
      <w:r w:rsidR="00806288" w:rsidRPr="006E5DB0">
        <w:t xml:space="preserve"> </w:t>
      </w:r>
      <w:r w:rsidRPr="006E5DB0">
        <w:t>компетенции</w:t>
      </w:r>
      <w:r w:rsidR="00806288" w:rsidRPr="006E5DB0">
        <w:t xml:space="preserve"> </w:t>
      </w:r>
      <w:r w:rsidRPr="006E5DB0">
        <w:t>личности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до</w:t>
      </w:r>
      <w:r w:rsidR="00806288" w:rsidRPr="006E5DB0">
        <w:t xml:space="preserve"> </w:t>
      </w:r>
      <w:r w:rsidRPr="006E5DB0">
        <w:t>2030</w:t>
      </w:r>
      <w:r w:rsidR="00806288" w:rsidRPr="006E5DB0">
        <w:t xml:space="preserve"> </w:t>
      </w:r>
      <w:r w:rsidRPr="006E5DB0"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2389)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абзаца</w:t>
      </w:r>
      <w:r w:rsidR="00806288" w:rsidRPr="006E5DB0">
        <w:t xml:space="preserve"> </w:t>
      </w:r>
      <w:r w:rsidRPr="006E5DB0">
        <w:t>тринадцатого</w:t>
      </w:r>
      <w:r w:rsidR="00806288" w:rsidRPr="006E5DB0">
        <w:t xml:space="preserve"> </w:t>
      </w:r>
      <w:r w:rsidRPr="006E5DB0">
        <w:t>пункта</w:t>
      </w:r>
      <w:r w:rsidR="00806288" w:rsidRPr="006E5DB0">
        <w:t xml:space="preserve"> </w:t>
      </w:r>
      <w:r w:rsidRPr="006E5DB0">
        <w:t>5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08.12.2020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1105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бюджете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2295)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Типовое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положение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Общественном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совете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министерстве,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комитете,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ведомстве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утвержденное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18.11.2010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906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Общественном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совете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министерстве,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комитете,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ведомстве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2390)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питания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особые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оказывающим</w:t>
      </w:r>
      <w:r w:rsidR="00806288" w:rsidRPr="006E5DB0">
        <w:t xml:space="preserve"> </w:t>
      </w:r>
      <w:r w:rsidRPr="006E5DB0">
        <w:t>социальные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гражданам,</w:t>
      </w:r>
      <w:r w:rsidR="00806288" w:rsidRPr="006E5DB0">
        <w:t xml:space="preserve"> </w:t>
      </w:r>
      <w:r w:rsidRPr="006E5DB0">
        <w:t>у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выявлена</w:t>
      </w:r>
      <w:r w:rsidR="00806288" w:rsidRPr="006E5DB0">
        <w:t xml:space="preserve"> </w:t>
      </w:r>
      <w:r w:rsidRPr="006E5DB0">
        <w:t>новая</w:t>
      </w:r>
      <w:r w:rsidR="00806288" w:rsidRPr="006E5DB0">
        <w:t xml:space="preserve"> </w:t>
      </w:r>
      <w:r w:rsidRPr="006E5DB0">
        <w:t>коронавирусная</w:t>
      </w:r>
      <w:r w:rsidR="00806288" w:rsidRPr="006E5DB0">
        <w:t xml:space="preserve"> </w:t>
      </w:r>
      <w:r w:rsidRPr="006E5DB0">
        <w:t>инфекция,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групп</w:t>
      </w:r>
      <w:r w:rsidR="00806288" w:rsidRPr="006E5DB0">
        <w:t xml:space="preserve"> </w:t>
      </w:r>
      <w:r w:rsidRPr="006E5DB0">
        <w:t>риска</w:t>
      </w:r>
      <w:r w:rsidR="00806288" w:rsidRPr="006E5DB0">
        <w:t xml:space="preserve"> </w:t>
      </w:r>
      <w:r w:rsidRPr="006E5DB0">
        <w:t>заражения</w:t>
      </w:r>
      <w:r w:rsidR="00806288" w:rsidRPr="006E5DB0">
        <w:t xml:space="preserve"> </w:t>
      </w:r>
      <w:r w:rsidRPr="006E5DB0">
        <w:t>новой</w:t>
      </w:r>
      <w:r w:rsidR="00806288" w:rsidRPr="006E5DB0">
        <w:t xml:space="preserve"> </w:t>
      </w:r>
      <w:r w:rsidRPr="006E5DB0">
        <w:t>коронавирусной</w:t>
      </w:r>
      <w:r w:rsidR="00806288" w:rsidRPr="006E5DB0">
        <w:t xml:space="preserve"> </w:t>
      </w:r>
      <w:r w:rsidRPr="006E5DB0">
        <w:t>инфекцией,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21.05.2020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мероприятиях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питания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выплат</w:t>
      </w:r>
      <w:r w:rsidR="00806288" w:rsidRPr="006E5DB0">
        <w:t xml:space="preserve"> </w:t>
      </w:r>
      <w:r w:rsidRPr="006E5DB0">
        <w:t>стимулирующего</w:t>
      </w:r>
      <w:r w:rsidR="00806288" w:rsidRPr="006E5DB0">
        <w:t xml:space="preserve"> </w:t>
      </w:r>
      <w:r w:rsidRPr="006E5DB0">
        <w:t>характера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особые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дополнительную</w:t>
      </w:r>
      <w:r w:rsidR="00806288" w:rsidRPr="006E5DB0">
        <w:t xml:space="preserve"> </w:t>
      </w:r>
      <w:r w:rsidRPr="006E5DB0">
        <w:t>нагрузку</w:t>
      </w:r>
      <w:r w:rsidR="00806288" w:rsidRPr="006E5DB0">
        <w:t xml:space="preserve"> </w:t>
      </w:r>
      <w:r w:rsidRPr="006E5DB0">
        <w:t>работникам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обслуживания,</w:t>
      </w:r>
      <w:r w:rsidR="00806288" w:rsidRPr="006E5DB0">
        <w:t xml:space="preserve"> </w:t>
      </w:r>
      <w:r w:rsidRPr="006E5DB0">
        <w:t>оказывающим</w:t>
      </w:r>
      <w:r w:rsidR="00806288" w:rsidRPr="006E5DB0">
        <w:t xml:space="preserve"> </w:t>
      </w:r>
      <w:r w:rsidRPr="006E5DB0">
        <w:t>социальные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гражданам,</w:t>
      </w:r>
      <w:r w:rsidR="00806288" w:rsidRPr="006E5DB0">
        <w:t xml:space="preserve"> </w:t>
      </w:r>
      <w:r w:rsidRPr="006E5DB0">
        <w:t>у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выявлена</w:t>
      </w:r>
      <w:r w:rsidR="00806288" w:rsidRPr="006E5DB0">
        <w:t xml:space="preserve"> </w:t>
      </w:r>
      <w:r w:rsidRPr="006E5DB0">
        <w:t>новая</w:t>
      </w:r>
      <w:r w:rsidR="00806288" w:rsidRPr="006E5DB0">
        <w:t xml:space="preserve"> </w:t>
      </w:r>
      <w:r w:rsidRPr="006E5DB0">
        <w:t>коронавирусная</w:t>
      </w:r>
      <w:r w:rsidR="00806288" w:rsidRPr="006E5DB0">
        <w:t xml:space="preserve"> </w:t>
      </w:r>
      <w:r w:rsidRPr="006E5DB0">
        <w:t>инфекция,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групп</w:t>
      </w:r>
      <w:r w:rsidR="00806288" w:rsidRPr="006E5DB0">
        <w:t xml:space="preserve"> </w:t>
      </w:r>
      <w:r w:rsidRPr="006E5DB0">
        <w:t>риска</w:t>
      </w:r>
      <w:r w:rsidR="00806288" w:rsidRPr="006E5DB0">
        <w:t xml:space="preserve"> </w:t>
      </w:r>
      <w:r w:rsidRPr="006E5DB0">
        <w:t>заражения</w:t>
      </w:r>
      <w:r w:rsidR="00806288" w:rsidRPr="006E5DB0">
        <w:t xml:space="preserve"> </w:t>
      </w:r>
      <w:r w:rsidRPr="006E5DB0">
        <w:t>новой</w:t>
      </w:r>
      <w:r w:rsidR="00806288" w:rsidRPr="006E5DB0">
        <w:t xml:space="preserve"> </w:t>
      </w:r>
      <w:r w:rsidRPr="006E5DB0">
        <w:t>коронавирусной</w:t>
      </w:r>
      <w:r w:rsidR="00806288" w:rsidRPr="006E5DB0">
        <w:t xml:space="preserve"> </w:t>
      </w:r>
      <w:r w:rsidRPr="006E5DB0">
        <w:t>инфекцией»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2336)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предоставлению</w:t>
      </w:r>
      <w:r w:rsidR="00806288" w:rsidRPr="006E5DB0">
        <w:t xml:space="preserve"> </w:t>
      </w:r>
      <w:r w:rsidRPr="006E5DB0">
        <w:t>дошкольного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частными</w:t>
      </w:r>
      <w:r w:rsidR="00806288" w:rsidRPr="006E5DB0">
        <w:t xml:space="preserve"> </w:t>
      </w:r>
      <w:r w:rsidRPr="006E5DB0">
        <w:t>дошкольными</w:t>
      </w:r>
      <w:r w:rsidR="00806288" w:rsidRPr="006E5DB0">
        <w:t xml:space="preserve"> </w:t>
      </w:r>
      <w:r w:rsidRPr="006E5DB0">
        <w:t>образовательными</w:t>
      </w:r>
      <w:r w:rsidR="00806288" w:rsidRPr="006E5DB0">
        <w:t xml:space="preserve"> </w:t>
      </w:r>
      <w:r w:rsidRPr="006E5DB0">
        <w:t>организациями,</w:t>
      </w:r>
      <w:r w:rsidR="00806288" w:rsidRPr="006E5DB0">
        <w:t xml:space="preserve"> </w:t>
      </w:r>
      <w:r w:rsidRPr="006E5DB0">
        <w:t>индивидуальными</w:t>
      </w:r>
      <w:r w:rsidR="00806288" w:rsidRPr="006E5DB0">
        <w:t xml:space="preserve"> </w:t>
      </w:r>
      <w:r w:rsidRPr="006E5DB0">
        <w:t>предпринимателями,</w:t>
      </w:r>
      <w:r w:rsidR="00806288" w:rsidRPr="006E5DB0">
        <w:t xml:space="preserve"> </w:t>
      </w:r>
      <w:r w:rsidRPr="006E5DB0">
        <w:t>дошкольного,</w:t>
      </w:r>
      <w:r w:rsidR="00806288" w:rsidRPr="006E5DB0">
        <w:t xml:space="preserve"> </w:t>
      </w:r>
      <w:r w:rsidRPr="006E5DB0">
        <w:t>начального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основного</w:t>
      </w:r>
      <w:r w:rsidR="00806288" w:rsidRPr="006E5DB0">
        <w:t xml:space="preserve"> </w:t>
      </w:r>
      <w:r w:rsidRPr="006E5DB0">
        <w:t>общего,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частными</w:t>
      </w:r>
      <w:r w:rsidR="00806288" w:rsidRPr="006E5DB0">
        <w:t xml:space="preserve"> </w:t>
      </w:r>
      <w:r w:rsidRPr="006E5DB0">
        <w:t>общеобразовательными</w:t>
      </w:r>
      <w:r w:rsidR="00806288" w:rsidRPr="006E5DB0">
        <w:t xml:space="preserve"> </w:t>
      </w:r>
      <w:r w:rsidRPr="006E5DB0">
        <w:t>организациями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индивидуальными</w:t>
      </w:r>
      <w:r w:rsidR="00806288" w:rsidRPr="006E5DB0">
        <w:t xml:space="preserve"> </w:t>
      </w:r>
      <w:r w:rsidRPr="006E5DB0">
        <w:t>предпринимателями,</w:t>
      </w:r>
      <w:r w:rsidR="00806288" w:rsidRPr="006E5DB0">
        <w:t xml:space="preserve"> </w:t>
      </w:r>
      <w:r w:rsidRPr="006E5DB0">
        <w:t>осуществляющими</w:t>
      </w:r>
      <w:r w:rsidR="00806288" w:rsidRPr="006E5DB0">
        <w:t xml:space="preserve"> </w:t>
      </w:r>
      <w:r w:rsidRPr="006E5DB0">
        <w:t>образовательную</w:t>
      </w:r>
      <w:r w:rsidR="00806288" w:rsidRPr="006E5DB0">
        <w:t xml:space="preserve"> </w:t>
      </w:r>
      <w:r w:rsidRPr="006E5DB0">
        <w:lastRenderedPageBreak/>
        <w:t>деятельность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имеющим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основным</w:t>
      </w:r>
      <w:r w:rsidR="00806288" w:rsidRPr="006E5DB0">
        <w:t xml:space="preserve"> </w:t>
      </w:r>
      <w:r w:rsidRPr="006E5DB0">
        <w:t>общеобразовательным</w:t>
      </w:r>
      <w:r w:rsidR="00806288" w:rsidRPr="006E5DB0">
        <w:t xml:space="preserve"> </w:t>
      </w:r>
      <w:r w:rsidRPr="006E5DB0">
        <w:t>программам»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2391)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hyperlink r:id="rId12" w:anchor="P37" w:history="1">
        <w:r w:rsidRPr="006E5DB0">
          <w:rPr>
            <w:rStyle w:val="a9"/>
            <w:color w:val="000000" w:themeColor="text1"/>
            <w:u w:val="none"/>
          </w:rPr>
          <w:t>Порядка</w:t>
        </w:r>
      </w:hyperlink>
      <w:r w:rsidR="00806288" w:rsidRPr="006E5DB0">
        <w:rPr>
          <w:color w:val="000000" w:themeColor="text1"/>
        </w:rPr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проведение</w:t>
      </w:r>
      <w:r w:rsidR="00806288" w:rsidRPr="006E5DB0">
        <w:t xml:space="preserve"> </w:t>
      </w:r>
      <w:r w:rsidRPr="006E5DB0">
        <w:t>вводных</w:t>
      </w:r>
      <w:r w:rsidR="00806288" w:rsidRPr="006E5DB0">
        <w:t xml:space="preserve"> </w:t>
      </w:r>
      <w:r w:rsidRPr="006E5DB0">
        <w:t>(ориентационных)</w:t>
      </w:r>
      <w:r w:rsidR="00806288" w:rsidRPr="006E5DB0">
        <w:t xml:space="preserve"> </w:t>
      </w:r>
      <w:r w:rsidRPr="006E5DB0">
        <w:t>курсов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общественно</w:t>
      </w:r>
      <w:r w:rsidR="00806288" w:rsidRPr="006E5DB0">
        <w:t xml:space="preserve"> </w:t>
      </w:r>
      <w:r w:rsidRPr="006E5DB0">
        <w:t>полезной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«консультирование</w:t>
      </w:r>
      <w:r w:rsidR="00806288" w:rsidRPr="006E5DB0">
        <w:t xml:space="preserve"> </w:t>
      </w:r>
      <w:r w:rsidRPr="006E5DB0">
        <w:t>мигрантов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культурной</w:t>
      </w:r>
      <w:r w:rsidR="00806288" w:rsidRPr="006E5DB0">
        <w:t xml:space="preserve"> </w:t>
      </w:r>
      <w:r w:rsidRPr="006E5DB0">
        <w:t>адаптации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интеграции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обучение</w:t>
      </w:r>
      <w:r w:rsidR="00806288" w:rsidRPr="006E5DB0">
        <w:t xml:space="preserve"> </w:t>
      </w:r>
      <w:r w:rsidRPr="006E5DB0">
        <w:t>русскому</w:t>
      </w:r>
      <w:r w:rsidR="00806288" w:rsidRPr="006E5DB0">
        <w:t xml:space="preserve"> </w:t>
      </w:r>
      <w:r w:rsidRPr="006E5DB0">
        <w:t>языку»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ориентированным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Pr="006E5DB0">
        <w:rPr>
          <w:rFonts w:eastAsia="Calibri"/>
        </w:rPr>
        <w:t>-</w:t>
      </w:r>
      <w:r w:rsidRPr="006E5DB0">
        <w:t>2023</w:t>
      </w:r>
      <w:r w:rsidR="00806288" w:rsidRPr="006E5DB0">
        <w:t xml:space="preserve"> </w:t>
      </w:r>
      <w:r w:rsidRPr="006E5DB0">
        <w:t>годах»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2421)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финансовых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оказание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движения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автомобильных</w:t>
      </w:r>
      <w:r w:rsidR="00806288" w:rsidRPr="006E5DB0">
        <w:t xml:space="preserve"> </w:t>
      </w:r>
      <w:r w:rsidRPr="006E5DB0">
        <w:t>дорогах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межмуниципального</w:t>
      </w:r>
      <w:r w:rsidR="00806288" w:rsidRPr="006E5DB0">
        <w:t xml:space="preserve"> </w:t>
      </w:r>
      <w:r w:rsidRPr="006E5DB0">
        <w:t>значения»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2370)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Тукаевском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2371)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условия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объектов,</w:t>
      </w:r>
      <w:r w:rsidR="00806288" w:rsidRPr="006E5DB0">
        <w:t xml:space="preserve"> </w:t>
      </w:r>
      <w:r w:rsidRPr="006E5DB0">
        <w:t>виды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устанавливаются</w:t>
      </w:r>
      <w:r w:rsidR="00806288" w:rsidRPr="006E5DB0">
        <w:t xml:space="preserve"> </w:t>
      </w:r>
      <w:r w:rsidRPr="006E5DB0">
        <w:t>Правительством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землях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участках,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собственности,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установления</w:t>
      </w:r>
      <w:r w:rsidR="00806288" w:rsidRPr="006E5DB0">
        <w:t xml:space="preserve"> </w:t>
      </w:r>
      <w:r w:rsidRPr="006E5DB0">
        <w:t>сервитутов,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05.06.2015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условий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объектов,</w:t>
      </w:r>
      <w:r w:rsidR="00806288" w:rsidRPr="006E5DB0">
        <w:t xml:space="preserve"> </w:t>
      </w:r>
      <w:r w:rsidRPr="006E5DB0">
        <w:t>виды</w:t>
      </w:r>
      <w:r w:rsidR="00806288" w:rsidRPr="006E5DB0">
        <w:t xml:space="preserve"> </w:t>
      </w:r>
      <w:r w:rsidRPr="006E5DB0">
        <w:t>которых</w:t>
      </w:r>
      <w:r w:rsidR="00806288" w:rsidRPr="006E5DB0">
        <w:t xml:space="preserve"> </w:t>
      </w:r>
      <w:r w:rsidRPr="006E5DB0">
        <w:t>устанавливаются</w:t>
      </w:r>
      <w:r w:rsidR="00806288" w:rsidRPr="006E5DB0">
        <w:t xml:space="preserve"> </w:t>
      </w:r>
      <w:r w:rsidRPr="006E5DB0">
        <w:t>Правительством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землях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участках,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муниципальной</w:t>
      </w:r>
      <w:r w:rsidR="00806288" w:rsidRPr="006E5DB0">
        <w:t xml:space="preserve"> </w:t>
      </w:r>
      <w:r w:rsidRPr="006E5DB0">
        <w:t>собственности,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установления</w:t>
      </w:r>
      <w:r w:rsidR="00806288" w:rsidRPr="006E5DB0">
        <w:t xml:space="preserve"> </w:t>
      </w:r>
      <w:r w:rsidRPr="006E5DB0">
        <w:t>сервитутов,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2392)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подпрограмме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2018-2024</w:t>
      </w:r>
      <w:r w:rsidR="00806288" w:rsidRPr="006E5DB0">
        <w:t xml:space="preserve"> </w:t>
      </w:r>
      <w:r w:rsidRPr="006E5DB0">
        <w:t>годы»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31.10.2013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«Экономическое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инновационная</w:t>
      </w:r>
      <w:r w:rsidR="00806288" w:rsidRPr="006E5DB0">
        <w:t xml:space="preserve"> </w:t>
      </w:r>
      <w:r w:rsidRPr="006E5DB0">
        <w:t>экономика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2014-2024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2393)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Бавлинском,</w:t>
      </w:r>
      <w:r w:rsidR="00806288" w:rsidRPr="006E5DB0">
        <w:t xml:space="preserve"> </w:t>
      </w:r>
      <w:r w:rsidRPr="006E5DB0">
        <w:t>Тукаевском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2394)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Зеленодольском,</w:t>
      </w:r>
      <w:r w:rsidR="00806288" w:rsidRPr="006E5DB0">
        <w:t xml:space="preserve"> </w:t>
      </w:r>
      <w:r w:rsidRPr="006E5DB0">
        <w:t>Камско-Устьинском,</w:t>
      </w:r>
      <w:r w:rsidR="00806288" w:rsidRPr="006E5DB0">
        <w:t xml:space="preserve"> </w:t>
      </w:r>
      <w:r w:rsidRPr="006E5DB0">
        <w:t>Чистопольском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2395)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1069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Нурлатском,</w:t>
      </w:r>
      <w:r w:rsidR="00806288" w:rsidRPr="006E5DB0">
        <w:t xml:space="preserve"> </w:t>
      </w:r>
      <w:r w:rsidRPr="006E5DB0">
        <w:t>Черемшанском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2396)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454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размещением</w:t>
      </w:r>
      <w:r w:rsidR="00806288" w:rsidRPr="006E5DB0">
        <w:t xml:space="preserve"> </w:t>
      </w:r>
      <w:r w:rsidRPr="006E5DB0">
        <w:t>цитат</w:t>
      </w:r>
      <w:r w:rsidR="00806288" w:rsidRPr="006E5DB0">
        <w:t xml:space="preserve"> </w:t>
      </w:r>
      <w:r w:rsidRPr="006E5DB0">
        <w:t>известных</w:t>
      </w:r>
      <w:r w:rsidR="00806288" w:rsidRPr="006E5DB0">
        <w:t xml:space="preserve"> </w:t>
      </w:r>
      <w:r w:rsidRPr="006E5DB0">
        <w:t>татарских</w:t>
      </w:r>
      <w:r w:rsidR="00806288" w:rsidRPr="006E5DB0">
        <w:t xml:space="preserve"> </w:t>
      </w:r>
      <w:r w:rsidRPr="006E5DB0">
        <w:t>деятелей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баннерах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2397)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создании</w:t>
      </w:r>
      <w:r w:rsidR="00806288" w:rsidRPr="006E5DB0">
        <w:t xml:space="preserve"> </w:t>
      </w:r>
      <w:r w:rsidRPr="006E5DB0">
        <w:t>акционерного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«Детская</w:t>
      </w:r>
      <w:r w:rsidR="00806288" w:rsidRPr="006E5DB0">
        <w:t xml:space="preserve"> </w:t>
      </w:r>
      <w:r w:rsidRPr="006E5DB0">
        <w:t>стоматологическая</w:t>
      </w:r>
      <w:r w:rsidR="00806288" w:rsidRPr="006E5DB0">
        <w:t xml:space="preserve"> </w:t>
      </w:r>
      <w:r w:rsidRPr="006E5DB0">
        <w:t>поликлиника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Сабане»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2398)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распределении</w:t>
      </w:r>
      <w:r w:rsidR="00806288" w:rsidRPr="006E5DB0">
        <w:t xml:space="preserve"> </w:t>
      </w:r>
      <w:r w:rsidRPr="006E5DB0">
        <w:t>дотаций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премирование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победителей</w:t>
      </w:r>
      <w:r w:rsidR="00806288" w:rsidRPr="006E5DB0">
        <w:t xml:space="preserve"> </w:t>
      </w:r>
      <w:r w:rsidRPr="006E5DB0">
        <w:t>Всероссийского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«Лучшая</w:t>
      </w:r>
      <w:r w:rsidR="00806288" w:rsidRPr="006E5DB0">
        <w:t xml:space="preserve"> </w:t>
      </w:r>
      <w:r w:rsidRPr="006E5DB0">
        <w:t>муниципальная</w:t>
      </w:r>
      <w:r w:rsidR="00806288" w:rsidRPr="006E5DB0">
        <w:t xml:space="preserve"> </w:t>
      </w:r>
      <w:r w:rsidRPr="006E5DB0">
        <w:t>практика»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2399)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предоставления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субсидии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бюджета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некоммерческой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организации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возмещение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связанных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организацией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проведением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совместного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заседания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Общественной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палаты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комиссий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Общественной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палаты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Российской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Федерации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гармонизации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межнациональных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межрелигиозных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отношений,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вопросам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культуры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сохранению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духовного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наследия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тему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«Сохранение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поддержка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этнокультурного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многообразия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–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важнейший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фактор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укрепления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общероссийского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единства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2400)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подготовкой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45-й</w:t>
      </w:r>
      <w:r w:rsidR="00806288" w:rsidRPr="006E5DB0">
        <w:t xml:space="preserve"> </w:t>
      </w:r>
      <w:r w:rsidRPr="006E5DB0">
        <w:t>сессии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всемирного</w:t>
      </w:r>
      <w:r w:rsidR="00806288" w:rsidRPr="006E5DB0">
        <w:t xml:space="preserve"> </w:t>
      </w:r>
      <w:r w:rsidRPr="006E5DB0">
        <w:t>наследия</w:t>
      </w:r>
      <w:r w:rsidR="00806288" w:rsidRPr="006E5DB0">
        <w:t xml:space="preserve"> </w:t>
      </w:r>
      <w:r w:rsidRPr="006E5DB0">
        <w:t>ЮНЕСКО»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2401)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примерный</w:t>
      </w:r>
      <w:r w:rsidR="00806288" w:rsidRPr="006E5DB0">
        <w:t xml:space="preserve"> </w:t>
      </w:r>
      <w:r w:rsidRPr="006E5DB0">
        <w:t>перечень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выполняемых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финансируемых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разрезе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29.09.2015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726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примерного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работ,</w:t>
      </w:r>
      <w:r w:rsidR="00806288" w:rsidRPr="006E5DB0">
        <w:t xml:space="preserve"> </w:t>
      </w:r>
      <w:r w:rsidRPr="006E5DB0">
        <w:t>оказываемых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выполняемых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финансируемых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разрезе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2422)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приложение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Положению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обеспечения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семей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новорожденными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детьми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подарочными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комплектами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детских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принадлежностей,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утвержденному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04.12.2019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1100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предоставлении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семьям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новорожденными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детьми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подарочных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комплектов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детских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принадлежностей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2423)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Порядку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воздушного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региональных</w:t>
      </w:r>
      <w:r w:rsidR="00806288" w:rsidRPr="006E5DB0">
        <w:t xml:space="preserve"> </w:t>
      </w:r>
      <w:r w:rsidRPr="006E5DB0">
        <w:t>воздушных</w:t>
      </w:r>
      <w:r w:rsidR="00806288" w:rsidRPr="006E5DB0">
        <w:t xml:space="preserve"> </w:t>
      </w:r>
      <w:r w:rsidRPr="006E5DB0">
        <w:t>перевозок</w:t>
      </w:r>
      <w:r w:rsidR="00806288" w:rsidRPr="006E5DB0">
        <w:t xml:space="preserve"> </w:t>
      </w:r>
      <w:r w:rsidRPr="006E5DB0">
        <w:t>пассажиров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Федерации,</w:t>
      </w:r>
      <w:r w:rsidR="00806288" w:rsidRPr="006E5DB0">
        <w:t xml:space="preserve"> </w:t>
      </w:r>
      <w:r w:rsidRPr="006E5DB0">
        <w:t>утвержденному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08.06.2021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439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воздушного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региональных</w:t>
      </w:r>
      <w:r w:rsidR="00806288" w:rsidRPr="006E5DB0">
        <w:t xml:space="preserve"> </w:t>
      </w:r>
      <w:r w:rsidRPr="006E5DB0">
        <w:t>воздушных</w:t>
      </w:r>
      <w:r w:rsidR="00806288" w:rsidRPr="006E5DB0">
        <w:t xml:space="preserve"> </w:t>
      </w:r>
      <w:r w:rsidRPr="006E5DB0">
        <w:t>перевозок</w:t>
      </w:r>
      <w:r w:rsidR="00806288" w:rsidRPr="006E5DB0">
        <w:t xml:space="preserve"> </w:t>
      </w:r>
      <w:r w:rsidRPr="006E5DB0">
        <w:t>пассажиров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2372)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гранте</w:t>
      </w:r>
      <w:r w:rsidR="00806288" w:rsidRPr="006E5DB0">
        <w:t xml:space="preserve"> </w:t>
      </w:r>
      <w:r w:rsidRPr="006E5DB0">
        <w:t>«Поддержка</w:t>
      </w:r>
      <w:r w:rsidR="00806288" w:rsidRPr="006E5DB0">
        <w:t xml:space="preserve"> </w:t>
      </w:r>
      <w:r w:rsidRPr="006E5DB0">
        <w:t>педагогических</w:t>
      </w:r>
      <w:r w:rsidR="00806288" w:rsidRPr="006E5DB0">
        <w:t xml:space="preserve"> </w:t>
      </w:r>
      <w:r w:rsidRPr="006E5DB0">
        <w:t>работников,</w:t>
      </w:r>
      <w:r w:rsidR="00806288" w:rsidRPr="006E5DB0">
        <w:t xml:space="preserve"> </w:t>
      </w:r>
      <w:r w:rsidRPr="006E5DB0">
        <w:t>подготовивших</w:t>
      </w:r>
      <w:r w:rsidR="00806288" w:rsidRPr="006E5DB0">
        <w:t xml:space="preserve"> </w:t>
      </w:r>
      <w:r w:rsidRPr="006E5DB0">
        <w:t>призеров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победителей</w:t>
      </w:r>
      <w:r w:rsidR="00806288" w:rsidRPr="006E5DB0">
        <w:t xml:space="preserve"> </w:t>
      </w:r>
      <w:r w:rsidRPr="006E5DB0">
        <w:t>заключительного</w:t>
      </w:r>
      <w:r w:rsidR="00806288" w:rsidRPr="006E5DB0">
        <w:t xml:space="preserve"> </w:t>
      </w:r>
      <w:r w:rsidRPr="006E5DB0">
        <w:t>этапа</w:t>
      </w:r>
      <w:r w:rsidR="00806288" w:rsidRPr="006E5DB0">
        <w:t xml:space="preserve"> </w:t>
      </w:r>
      <w:r w:rsidRPr="006E5DB0">
        <w:t>Всероссийской</w:t>
      </w:r>
      <w:r w:rsidR="00806288" w:rsidRPr="006E5DB0">
        <w:t xml:space="preserve"> </w:t>
      </w:r>
      <w:r w:rsidRPr="006E5DB0">
        <w:t>олимпиады</w:t>
      </w:r>
      <w:r w:rsidR="00806288" w:rsidRPr="006E5DB0">
        <w:t xml:space="preserve"> </w:t>
      </w:r>
      <w:r w:rsidRPr="006E5DB0">
        <w:t>школьников»,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13.08.2021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708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грантах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образования»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2424)</w:t>
      </w:r>
    </w:p>
    <w:p w:rsidR="00B55FD8" w:rsidRPr="006E5DB0" w:rsidRDefault="00B55FD8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аккредитации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имущественной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27.08.2014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616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аккредитации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инфраструктуры</w:t>
      </w:r>
      <w:r w:rsidR="00806288" w:rsidRPr="006E5DB0">
        <w:t xml:space="preserve"> </w:t>
      </w:r>
      <w:r w:rsidRPr="006E5DB0">
        <w:t>имущественной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2425)</w:t>
      </w:r>
    </w:p>
    <w:p w:rsidR="00015592" w:rsidRPr="006E5DB0" w:rsidRDefault="00015592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Регламент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формирования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резерва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руководящих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кадров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сфере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постановлением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14.03.2016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140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Регламента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формирования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резерва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руководящих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кадров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сфере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образования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2431)</w:t>
      </w:r>
    </w:p>
    <w:p w:rsidR="00015592" w:rsidRPr="006E5DB0" w:rsidRDefault="00015592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признании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утратившими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силу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отдельных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2432)</w:t>
      </w:r>
    </w:p>
    <w:p w:rsidR="00912A4E" w:rsidRPr="006E5DB0" w:rsidRDefault="00912A4E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отдельные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2436)</w:t>
      </w:r>
    </w:p>
    <w:p w:rsidR="00A81FD3" w:rsidRPr="006E5DB0" w:rsidRDefault="00A81FD3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осуществления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предоставлению</w:t>
      </w:r>
      <w:r w:rsidR="00806288" w:rsidRPr="006E5DB0">
        <w:t xml:space="preserve"> </w:t>
      </w:r>
      <w:r w:rsidRPr="006E5DB0">
        <w:t>межбюджетного</w:t>
      </w:r>
      <w:r w:rsidR="00806288" w:rsidRPr="006E5DB0">
        <w:t xml:space="preserve"> </w:t>
      </w:r>
      <w:r w:rsidRPr="006E5DB0">
        <w:t>трансферта</w:t>
      </w:r>
      <w:r w:rsidR="00806288" w:rsidRPr="006E5DB0">
        <w:t xml:space="preserve"> </w:t>
      </w:r>
      <w:r w:rsidRPr="006E5DB0">
        <w:t>бюджету</w:t>
      </w:r>
      <w:r w:rsidR="00806288" w:rsidRPr="006E5DB0">
        <w:t xml:space="preserve"> </w:t>
      </w:r>
      <w:r w:rsidRPr="006E5DB0">
        <w:t>Территориального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обязательного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страхования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углубленной</w:t>
      </w:r>
      <w:r w:rsidR="00806288" w:rsidRPr="006E5DB0">
        <w:t xml:space="preserve"> </w:t>
      </w:r>
      <w:r w:rsidRPr="006E5DB0">
        <w:t>диспансеризации</w:t>
      </w:r>
      <w:r w:rsidR="00806288" w:rsidRPr="006E5DB0">
        <w:t xml:space="preserve"> </w:t>
      </w:r>
      <w:r w:rsidRPr="006E5DB0">
        <w:t>застрахованных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обязательному</w:t>
      </w:r>
      <w:r w:rsidR="00806288" w:rsidRPr="006E5DB0">
        <w:t xml:space="preserve"> </w:t>
      </w:r>
      <w:r w:rsidRPr="006E5DB0">
        <w:t>медицинскому</w:t>
      </w:r>
      <w:r w:rsidR="00806288" w:rsidRPr="006E5DB0">
        <w:t xml:space="preserve"> </w:t>
      </w:r>
      <w:r w:rsidRPr="006E5DB0">
        <w:t>страхованию</w:t>
      </w:r>
      <w:r w:rsidR="00806288" w:rsidRPr="006E5DB0">
        <w:t xml:space="preserve"> </w:t>
      </w:r>
      <w:r w:rsidRPr="006E5DB0">
        <w:t>лиц,</w:t>
      </w:r>
      <w:r w:rsidR="00806288" w:rsidRPr="006E5DB0">
        <w:t xml:space="preserve"> </w:t>
      </w:r>
      <w:r w:rsidRPr="006E5DB0">
        <w:t>перенесших</w:t>
      </w:r>
      <w:r w:rsidR="00806288" w:rsidRPr="006E5DB0">
        <w:t xml:space="preserve"> </w:t>
      </w:r>
      <w:r w:rsidRPr="006E5DB0">
        <w:t>новую</w:t>
      </w:r>
      <w:r w:rsidR="00806288" w:rsidRPr="006E5DB0">
        <w:t xml:space="preserve"> </w:t>
      </w:r>
      <w:r w:rsidRPr="006E5DB0">
        <w:t>коронавирусную</w:t>
      </w:r>
      <w:r w:rsidR="00806288" w:rsidRPr="006E5DB0">
        <w:t xml:space="preserve"> </w:t>
      </w:r>
      <w:r w:rsidRPr="006E5DB0">
        <w:t>инфекцию</w:t>
      </w:r>
      <w:r w:rsidR="00806288" w:rsidRPr="006E5DB0">
        <w:t xml:space="preserve"> </w:t>
      </w:r>
      <w:r w:rsidRPr="006E5DB0">
        <w:t>(COVID-19),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Территориальной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обязательного</w:t>
      </w:r>
      <w:r w:rsidR="00806288" w:rsidRPr="006E5DB0">
        <w:t xml:space="preserve"> </w:t>
      </w:r>
      <w:r w:rsidRPr="006E5DB0">
        <w:t>медицинского</w:t>
      </w:r>
      <w:r w:rsidR="00806288" w:rsidRPr="006E5DB0">
        <w:t xml:space="preserve"> </w:t>
      </w:r>
      <w:r w:rsidRPr="006E5DB0">
        <w:t>страхования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плановый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период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2022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2023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2373)</w:t>
      </w:r>
    </w:p>
    <w:p w:rsidR="00912A4E" w:rsidRPr="006E5DB0" w:rsidRDefault="00912A4E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переводе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земельного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участка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одной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категории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другую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Мензелинском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муниципальном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2437)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организацией</w:t>
      </w:r>
      <w:r w:rsidR="00806288" w:rsidRPr="006E5DB0">
        <w:t xml:space="preserve"> </w:t>
      </w:r>
      <w:r w:rsidRPr="006E5DB0">
        <w:t>взаимодействия</w:t>
      </w:r>
      <w:r w:rsidR="00806288" w:rsidRPr="006E5DB0">
        <w:t xml:space="preserve"> </w:t>
      </w:r>
      <w:r w:rsidRPr="006E5DB0">
        <w:t>ответственных</w:t>
      </w:r>
      <w:r w:rsidR="00806288" w:rsidRPr="006E5DB0">
        <w:t xml:space="preserve"> </w:t>
      </w:r>
      <w:r w:rsidRPr="006E5DB0">
        <w:t>исполнителей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родных</w:t>
      </w:r>
      <w:r w:rsidR="00806288" w:rsidRPr="006E5DB0">
        <w:t xml:space="preserve"> </w:t>
      </w:r>
      <w:r w:rsidRPr="006E5DB0">
        <w:t>языков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народного</w:t>
      </w:r>
      <w:r w:rsidR="00806288" w:rsidRPr="006E5DB0">
        <w:t xml:space="preserve"> </w:t>
      </w:r>
      <w:r w:rsidRPr="006E5DB0">
        <w:t>единства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стилевого</w:t>
      </w:r>
      <w:r w:rsidR="00806288" w:rsidRPr="006E5DB0">
        <w:t xml:space="preserve"> </w:t>
      </w:r>
      <w:r w:rsidRPr="006E5DB0">
        <w:t>единства</w:t>
      </w:r>
      <w:r w:rsidR="00806288" w:rsidRPr="006E5DB0">
        <w:t xml:space="preserve"> </w:t>
      </w:r>
      <w:r w:rsidRPr="006E5DB0">
        <w:t>проводимых</w:t>
      </w:r>
      <w:r w:rsidR="00806288" w:rsidRPr="006E5DB0">
        <w:t xml:space="preserve"> </w:t>
      </w:r>
      <w:r w:rsidRPr="006E5DB0">
        <w:t>мероприятий»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2450)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субъектам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предпринимательства,</w:t>
      </w:r>
      <w:r w:rsidR="00806288" w:rsidRPr="006E5DB0">
        <w:t xml:space="preserve"> </w:t>
      </w:r>
      <w:r w:rsidRPr="006E5DB0">
        <w:t>включенным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реестр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предпринимателей,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12.10.2021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971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субъектам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предпринимательства,</w:t>
      </w:r>
      <w:r w:rsidR="00806288" w:rsidRPr="006E5DB0">
        <w:t xml:space="preserve"> </w:t>
      </w:r>
      <w:r w:rsidRPr="006E5DB0">
        <w:t>включенным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реестр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предпринимателей»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2451)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28.03.2018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182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нормативах</w:t>
      </w:r>
      <w:r w:rsidR="00806288" w:rsidRPr="006E5DB0">
        <w:t xml:space="preserve"> </w:t>
      </w:r>
      <w:r w:rsidRPr="006E5DB0">
        <w:t>формирования</w:t>
      </w:r>
      <w:r w:rsidR="00806288" w:rsidRPr="006E5DB0">
        <w:t xml:space="preserve"> </w:t>
      </w:r>
      <w:r w:rsidRPr="006E5DB0">
        <w:t>расходов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оплату</w:t>
      </w:r>
      <w:r w:rsidR="00806288" w:rsidRPr="006E5DB0">
        <w:t xml:space="preserve"> </w:t>
      </w:r>
      <w:r w:rsidRPr="006E5DB0">
        <w:t>труда</w:t>
      </w:r>
      <w:r w:rsidR="00806288" w:rsidRPr="006E5DB0">
        <w:t xml:space="preserve"> </w:t>
      </w:r>
      <w:r w:rsidRPr="006E5DB0">
        <w:t>депутатов,</w:t>
      </w:r>
      <w:r w:rsidR="00806288" w:rsidRPr="006E5DB0">
        <w:t xml:space="preserve"> </w:t>
      </w:r>
      <w:r w:rsidRPr="006E5DB0">
        <w:t>выборных</w:t>
      </w:r>
      <w:r w:rsidR="00806288" w:rsidRPr="006E5DB0">
        <w:t xml:space="preserve"> </w:t>
      </w:r>
      <w:r w:rsidRPr="006E5DB0">
        <w:t>должностных</w:t>
      </w:r>
      <w:r w:rsidR="00806288" w:rsidRPr="006E5DB0">
        <w:t xml:space="preserve"> </w:t>
      </w:r>
      <w:r w:rsidRPr="006E5DB0">
        <w:t>лиц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самоуправления,</w:t>
      </w:r>
      <w:r w:rsidR="00806288" w:rsidRPr="006E5DB0">
        <w:t xml:space="preserve"> </w:t>
      </w:r>
      <w:r w:rsidRPr="006E5DB0">
        <w:t>осуществляющих</w:t>
      </w:r>
      <w:r w:rsidR="00806288" w:rsidRPr="006E5DB0">
        <w:t xml:space="preserve"> </w:t>
      </w:r>
      <w:r w:rsidRPr="006E5DB0">
        <w:t>свои</w:t>
      </w:r>
      <w:r w:rsidR="00806288" w:rsidRPr="006E5DB0">
        <w:t xml:space="preserve"> </w:t>
      </w:r>
      <w:r w:rsidRPr="006E5DB0">
        <w:t>полномочия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постоянной</w:t>
      </w:r>
      <w:r w:rsidR="00806288" w:rsidRPr="006E5DB0">
        <w:t xml:space="preserve"> </w:t>
      </w:r>
      <w:r w:rsidRPr="006E5DB0">
        <w:t>основе,</w:t>
      </w:r>
      <w:r w:rsidR="00806288" w:rsidRPr="006E5DB0">
        <w:t xml:space="preserve"> </w:t>
      </w:r>
      <w:r w:rsidRPr="006E5DB0">
        <w:t>председателей</w:t>
      </w:r>
      <w:r w:rsidR="00806288" w:rsidRPr="006E5DB0">
        <w:t xml:space="preserve"> </w:t>
      </w:r>
      <w:r w:rsidRPr="006E5DB0">
        <w:t>контрольно-счетных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образований,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служащих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2452)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строительства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реконструкции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Р-239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Оренбург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Акбулак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граница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Казахстан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участке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20+238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43+500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обходом</w:t>
      </w:r>
      <w:r w:rsidR="00806288" w:rsidRPr="006E5DB0">
        <w:t xml:space="preserve"> </w:t>
      </w:r>
      <w:r w:rsidRPr="006E5DB0">
        <w:t>с.</w:t>
      </w:r>
      <w:r w:rsidR="00806288" w:rsidRPr="006E5DB0">
        <w:t xml:space="preserve"> </w:t>
      </w:r>
      <w:r w:rsidRPr="006E5DB0">
        <w:t>Сокуры»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2453)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«Строительство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Уфа.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участке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1138+000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1155+300,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Екатеринбург»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2454)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резервировании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«Строительство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Уфа.</w:t>
      </w:r>
      <w:r w:rsidR="00806288" w:rsidRPr="006E5DB0">
        <w:t xml:space="preserve"> </w:t>
      </w:r>
      <w:r w:rsidRPr="006E5DB0">
        <w:t>Реконструкция</w:t>
      </w:r>
      <w:r w:rsidR="00806288" w:rsidRPr="006E5DB0">
        <w:t xml:space="preserve"> </w:t>
      </w:r>
      <w:r w:rsidRPr="006E5DB0">
        <w:t>автомобильной</w:t>
      </w:r>
      <w:r w:rsidR="00806288" w:rsidRPr="006E5DB0">
        <w:t xml:space="preserve"> </w:t>
      </w:r>
      <w:r w:rsidRPr="006E5DB0">
        <w:t>дороги</w:t>
      </w:r>
      <w:r w:rsidR="00806288" w:rsidRPr="006E5DB0">
        <w:t xml:space="preserve"> </w:t>
      </w:r>
      <w:r w:rsidRPr="006E5DB0">
        <w:t>М-7</w:t>
      </w:r>
      <w:r w:rsidR="00806288" w:rsidRPr="006E5DB0">
        <w:t xml:space="preserve"> </w:t>
      </w:r>
      <w:r w:rsidRPr="006E5DB0">
        <w:t>«Волга»</w:t>
      </w:r>
      <w:r w:rsidR="00806288" w:rsidRPr="006E5DB0">
        <w:t xml:space="preserve"> </w:t>
      </w:r>
      <w:r w:rsidRPr="006E5DB0">
        <w:t>Москва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Владимир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Нижний</w:t>
      </w:r>
      <w:r w:rsidR="00806288" w:rsidRPr="006E5DB0">
        <w:t xml:space="preserve"> </w:t>
      </w:r>
      <w:r w:rsidRPr="006E5DB0">
        <w:t>Новгород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Уфа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участке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1161+000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км</w:t>
      </w:r>
      <w:r w:rsidR="00806288" w:rsidRPr="006E5DB0">
        <w:t xml:space="preserve"> </w:t>
      </w:r>
      <w:r w:rsidRPr="006E5DB0">
        <w:t>1166+710,</w:t>
      </w:r>
      <w:r w:rsidR="00806288" w:rsidRPr="006E5DB0">
        <w:t xml:space="preserve"> </w:t>
      </w:r>
      <w:r w:rsidRPr="006E5DB0">
        <w:t>Республика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«Казань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Екатеринбург»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2455)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05.03.2019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158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молодежной</w:t>
      </w:r>
      <w:r w:rsidR="00806288" w:rsidRPr="006E5DB0">
        <w:t xml:space="preserve"> </w:t>
      </w:r>
      <w:r w:rsidRPr="006E5DB0">
        <w:t>политики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2019-2025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2456)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rPr>
          <w:rFonts w:eastAsiaTheme="minorHAnsi"/>
        </w:rPr>
        <w:t>акционерного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общества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«Газстройпром»</w:t>
      </w:r>
      <w:r w:rsidR="00806288" w:rsidRPr="006E5DB0">
        <w:rPr>
          <w:rFonts w:eastAsiaTheme="minorHAns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(реконструкции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дальнейшей</w:t>
      </w:r>
      <w:r w:rsidR="00806288" w:rsidRPr="006E5DB0">
        <w:t xml:space="preserve"> </w:t>
      </w:r>
      <w:r w:rsidRPr="006E5DB0">
        <w:t>эксплуатацией)</w:t>
      </w:r>
      <w:r w:rsidR="00806288" w:rsidRPr="006E5DB0">
        <w:t xml:space="preserve"> </w:t>
      </w:r>
      <w:r w:rsidRPr="006E5DB0">
        <w:t>линейного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газоснабжения</w:t>
      </w:r>
      <w:r w:rsidR="00806288" w:rsidRPr="006E5DB0">
        <w:t xml:space="preserve"> </w:t>
      </w:r>
      <w:r w:rsidRPr="006E5DB0">
        <w:t>«Подземный</w:t>
      </w:r>
      <w:r w:rsidR="00806288" w:rsidRPr="006E5DB0">
        <w:t xml:space="preserve"> </w:t>
      </w:r>
      <w:r w:rsidRPr="006E5DB0">
        <w:t>газопровод</w:t>
      </w:r>
      <w:r w:rsidR="00806288" w:rsidRPr="006E5DB0">
        <w:t xml:space="preserve"> </w:t>
      </w:r>
      <w:r w:rsidRPr="006E5DB0">
        <w:t>высокого</w:t>
      </w:r>
      <w:r w:rsidR="00806288" w:rsidRPr="006E5DB0">
        <w:t xml:space="preserve"> </w:t>
      </w:r>
      <w:r w:rsidRPr="006E5DB0">
        <w:t>давления</w:t>
      </w:r>
      <w:r w:rsidR="00806288" w:rsidRPr="006E5DB0">
        <w:t xml:space="preserve"> </w:t>
      </w:r>
      <w:r w:rsidRPr="006E5DB0">
        <w:t>Д160</w:t>
      </w:r>
      <w:r w:rsidR="00806288" w:rsidRPr="006E5DB0">
        <w:t xml:space="preserve"> </w:t>
      </w:r>
      <w:r w:rsidRPr="006E5DB0">
        <w:t>мм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н.п.</w:t>
      </w:r>
      <w:r w:rsidR="00806288" w:rsidRPr="006E5DB0">
        <w:t xml:space="preserve"> </w:t>
      </w:r>
      <w:r w:rsidRPr="006E5DB0">
        <w:t>Каипы»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2457)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пунктов</w:t>
      </w:r>
      <w:r w:rsidR="00806288" w:rsidRPr="006E5DB0">
        <w:t xml:space="preserve"> </w:t>
      </w:r>
      <w:r w:rsidRPr="006E5DB0">
        <w:t>1,</w:t>
      </w:r>
      <w:r w:rsidR="00806288" w:rsidRPr="006E5DB0">
        <w:t xml:space="preserve"> </w:t>
      </w:r>
      <w:r w:rsidRPr="006E5DB0">
        <w:t>2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19.12.2019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1169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индексации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строительно-монтажных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2458)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2459)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продовольствия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06.07.2005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316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сельского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продовольствия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2460)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дополнительной</w:t>
      </w:r>
      <w:r w:rsidR="00806288" w:rsidRPr="006E5DB0">
        <w:t xml:space="preserve"> </w:t>
      </w:r>
      <w:r w:rsidRPr="006E5DB0">
        <w:t>единовременной</w:t>
      </w:r>
      <w:r w:rsidR="00806288" w:rsidRPr="006E5DB0">
        <w:t xml:space="preserve"> </w:t>
      </w:r>
      <w:r w:rsidRPr="006E5DB0">
        <w:t>денежной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гражданам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усыновлением</w:t>
      </w:r>
      <w:r w:rsidR="00806288" w:rsidRPr="006E5DB0">
        <w:t xml:space="preserve"> </w:t>
      </w:r>
      <w:r w:rsidRPr="006E5DB0">
        <w:t>(удочерением)</w:t>
      </w:r>
      <w:r w:rsidR="00806288" w:rsidRPr="006E5DB0">
        <w:t xml:space="preserve"> </w:t>
      </w:r>
      <w:r w:rsidRPr="006E5DB0">
        <w:t>ребенка-инвалида,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13.07.2017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493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дополнительной</w:t>
      </w:r>
      <w:r w:rsidR="00806288" w:rsidRPr="006E5DB0">
        <w:t xml:space="preserve"> </w:t>
      </w:r>
      <w:r w:rsidRPr="006E5DB0">
        <w:t>единовременной</w:t>
      </w:r>
      <w:r w:rsidR="00806288" w:rsidRPr="006E5DB0">
        <w:t xml:space="preserve"> </w:t>
      </w:r>
      <w:r w:rsidRPr="006E5DB0">
        <w:t>денежной</w:t>
      </w:r>
      <w:r w:rsidR="00806288" w:rsidRPr="006E5DB0">
        <w:t xml:space="preserve"> </w:t>
      </w:r>
      <w:r w:rsidRPr="006E5DB0">
        <w:t>выплате</w:t>
      </w:r>
      <w:r w:rsidR="00806288" w:rsidRPr="006E5DB0">
        <w:t xml:space="preserve"> </w:t>
      </w:r>
      <w:r w:rsidRPr="006E5DB0">
        <w:t>гражданам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связи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усыновлением</w:t>
      </w:r>
      <w:r w:rsidR="00806288" w:rsidRPr="006E5DB0">
        <w:t xml:space="preserve"> </w:t>
      </w:r>
      <w:r w:rsidRPr="006E5DB0">
        <w:t>(удочерением)</w:t>
      </w:r>
      <w:r w:rsidR="00806288" w:rsidRPr="006E5DB0">
        <w:t xml:space="preserve"> </w:t>
      </w:r>
      <w:r w:rsidRPr="006E5DB0">
        <w:t>ребенка-инвалида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2402)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22.05.2012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407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работ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регулированию</w:t>
      </w:r>
      <w:r w:rsidR="00806288" w:rsidRPr="006E5DB0">
        <w:t xml:space="preserve"> </w:t>
      </w:r>
      <w:r w:rsidRPr="006E5DB0">
        <w:t>выбросов</w:t>
      </w:r>
      <w:r w:rsidR="00806288" w:rsidRPr="006E5DB0">
        <w:t xml:space="preserve"> </w:t>
      </w:r>
      <w:r w:rsidRPr="006E5DB0">
        <w:t>вредных</w:t>
      </w:r>
      <w:r w:rsidR="00806288" w:rsidRPr="006E5DB0">
        <w:t xml:space="preserve"> </w:t>
      </w:r>
      <w:r w:rsidRPr="006E5DB0">
        <w:t>(загрязняющих)</w:t>
      </w:r>
      <w:r w:rsidR="00806288" w:rsidRPr="006E5DB0">
        <w:t xml:space="preserve"> </w:t>
      </w:r>
      <w:r w:rsidRPr="006E5DB0">
        <w:t>веществ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атмосферный</w:t>
      </w:r>
      <w:r w:rsidR="00806288" w:rsidRPr="006E5DB0">
        <w:t xml:space="preserve"> </w:t>
      </w:r>
      <w:r w:rsidRPr="006E5DB0">
        <w:t>воздух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периоды</w:t>
      </w:r>
      <w:r w:rsidR="00806288" w:rsidRPr="006E5DB0">
        <w:t xml:space="preserve"> </w:t>
      </w:r>
      <w:r w:rsidRPr="006E5DB0">
        <w:t>неблагоприятных</w:t>
      </w:r>
      <w:r w:rsidR="00806288" w:rsidRPr="006E5DB0">
        <w:t xml:space="preserve"> </w:t>
      </w:r>
      <w:r w:rsidRPr="006E5DB0">
        <w:t>метеорологических</w:t>
      </w:r>
      <w:r w:rsidR="00806288" w:rsidRPr="006E5DB0">
        <w:t xml:space="preserve"> </w:t>
      </w:r>
      <w:r w:rsidRPr="006E5DB0">
        <w:t>условий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2461)</w:t>
      </w:r>
    </w:p>
    <w:p w:rsidR="008579C7" w:rsidRPr="006E5DB0" w:rsidRDefault="008579C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Регламента</w:t>
      </w:r>
      <w:r w:rsidR="00806288" w:rsidRPr="006E5DB0">
        <w:t xml:space="preserve"> </w:t>
      </w:r>
      <w:r w:rsidRPr="006E5DB0">
        <w:t>межведомственного</w:t>
      </w:r>
      <w:r w:rsidR="00806288" w:rsidRPr="006E5DB0">
        <w:t xml:space="preserve"> </w:t>
      </w:r>
      <w:r w:rsidRPr="006E5DB0">
        <w:t>взаимодействия</w:t>
      </w:r>
      <w:r w:rsidR="00806288" w:rsidRPr="006E5DB0">
        <w:t xml:space="preserve"> </w:t>
      </w:r>
      <w:r w:rsidRPr="006E5DB0">
        <w:t>участников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долговременного</w:t>
      </w:r>
      <w:r w:rsidR="00806288" w:rsidRPr="006E5DB0">
        <w:t xml:space="preserve"> </w:t>
      </w:r>
      <w:r w:rsidRPr="006E5DB0">
        <w:t>ухода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гражданами</w:t>
      </w:r>
      <w:r w:rsidR="00806288" w:rsidRPr="006E5DB0">
        <w:t xml:space="preserve"> </w:t>
      </w:r>
      <w:r w:rsidRPr="006E5DB0">
        <w:t>пожилого</w:t>
      </w:r>
      <w:r w:rsidR="00806288" w:rsidRPr="006E5DB0">
        <w:t xml:space="preserve"> </w:t>
      </w:r>
      <w:r w:rsidRPr="006E5DB0">
        <w:t>возраста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инвалидами,</w:t>
      </w:r>
      <w:r w:rsidR="00806288" w:rsidRPr="006E5DB0">
        <w:t xml:space="preserve"> </w:t>
      </w:r>
      <w:r w:rsidRPr="006E5DB0">
        <w:t>нуждающимися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постороннем</w:t>
      </w:r>
      <w:r w:rsidR="00806288" w:rsidRPr="006E5DB0">
        <w:t xml:space="preserve"> </w:t>
      </w:r>
      <w:r w:rsidRPr="006E5DB0">
        <w:t>уходе»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2403)</w:t>
      </w:r>
    </w:p>
    <w:p w:rsidR="00A81FD3" w:rsidRPr="006E5DB0" w:rsidRDefault="00A81FD3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Style w:val="FontStyle16"/>
          <w:color w:val="auto"/>
          <w:szCs w:val="24"/>
        </w:rPr>
        <w:t>Об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утверждении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Порядка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приостановления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и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возобновления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действия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электронных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карт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льготным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транспортным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приложением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в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период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действия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в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Республике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Татарстан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запретов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и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ограничений,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введенных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в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целях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недопущения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дальнейшего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распространения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Fonts w:eastAsiaTheme="minorHAnsi"/>
          <w:color w:val="auto"/>
          <w:szCs w:val="24"/>
        </w:rPr>
        <w:t>новой</w:t>
      </w:r>
      <w:r w:rsidR="00806288" w:rsidRPr="006E5DB0">
        <w:rPr>
          <w:rFonts w:eastAsiaTheme="minorHAnsi"/>
          <w:color w:val="auto"/>
          <w:szCs w:val="24"/>
        </w:rPr>
        <w:t xml:space="preserve"> </w:t>
      </w:r>
      <w:r w:rsidRPr="006E5DB0">
        <w:rPr>
          <w:rStyle w:val="FontStyle17"/>
          <w:color w:val="auto"/>
        </w:rPr>
        <w:t>коронавирусной</w:t>
      </w:r>
      <w:r w:rsidR="00806288" w:rsidRPr="006E5DB0">
        <w:rPr>
          <w:rStyle w:val="FontStyle17"/>
          <w:color w:val="auto"/>
        </w:rPr>
        <w:t xml:space="preserve"> </w:t>
      </w:r>
      <w:r w:rsidRPr="006E5DB0">
        <w:rPr>
          <w:rStyle w:val="FontStyle17"/>
          <w:color w:val="auto"/>
        </w:rPr>
        <w:t>инфекции</w:t>
      </w:r>
      <w:r w:rsidR="00806288" w:rsidRPr="006E5DB0">
        <w:rPr>
          <w:rStyle w:val="FontStyle17"/>
          <w:color w:val="auto"/>
        </w:rPr>
        <w:t xml:space="preserve"> </w:t>
      </w:r>
      <w:r w:rsidRPr="006E5DB0">
        <w:rPr>
          <w:rStyle w:val="FontStyle17"/>
          <w:color w:val="auto"/>
        </w:rPr>
        <w:t>(COVID-19)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2374)</w:t>
      </w:r>
    </w:p>
    <w:p w:rsidR="00A81FD3" w:rsidRPr="006E5DB0" w:rsidRDefault="00A81FD3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Style w:val="FontStyle16"/>
          <w:color w:val="auto"/>
          <w:szCs w:val="24"/>
        </w:rPr>
        <w:t>О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внесении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изменений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в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постановление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Кабинета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Министров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Республики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Татарстан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от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19.03.2020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№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208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«О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мерах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по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предотвращению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распространения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в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Республике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Татарстан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новой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коронавирусной</w:t>
      </w:r>
      <w:r w:rsidR="00806288" w:rsidRPr="006E5DB0">
        <w:rPr>
          <w:rStyle w:val="FontStyle16"/>
          <w:color w:val="auto"/>
          <w:szCs w:val="24"/>
        </w:rPr>
        <w:t xml:space="preserve"> </w:t>
      </w:r>
      <w:r w:rsidRPr="006E5DB0">
        <w:rPr>
          <w:rStyle w:val="FontStyle16"/>
          <w:color w:val="auto"/>
          <w:szCs w:val="24"/>
        </w:rPr>
        <w:t>инфекции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2375)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мемориальной</w:t>
      </w:r>
      <w:r w:rsidR="00806288" w:rsidRPr="006E5DB0">
        <w:t xml:space="preserve"> </w:t>
      </w:r>
      <w:r w:rsidRPr="006E5DB0">
        <w:t>доски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фасаде</w:t>
      </w:r>
      <w:r w:rsidR="00806288" w:rsidRPr="006E5DB0">
        <w:t xml:space="preserve"> </w:t>
      </w:r>
      <w:r w:rsidRPr="006E5DB0">
        <w:t>здания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адресу: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Казань,</w:t>
      </w:r>
      <w:r w:rsidR="00806288" w:rsidRPr="006E5DB0">
        <w:t xml:space="preserve"> </w:t>
      </w:r>
      <w:r w:rsidRPr="006E5DB0">
        <w:t>ул.</w:t>
      </w:r>
      <w:r w:rsidR="00806288" w:rsidRPr="006E5DB0">
        <w:t xml:space="preserve"> </w:t>
      </w:r>
      <w:r w:rsidRPr="006E5DB0">
        <w:t>Пушкина,</w:t>
      </w:r>
      <w:r w:rsidR="00806288" w:rsidRPr="006E5DB0">
        <w:t xml:space="preserve"> </w:t>
      </w:r>
      <w:r w:rsidRPr="006E5DB0">
        <w:t>д.</w:t>
      </w:r>
      <w:r w:rsidR="00806288" w:rsidRPr="006E5DB0">
        <w:t xml:space="preserve"> </w:t>
      </w:r>
      <w:r w:rsidRPr="006E5DB0">
        <w:t>66/33»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2462)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звания</w:t>
      </w:r>
      <w:r w:rsidR="00806288" w:rsidRPr="006E5DB0">
        <w:t xml:space="preserve"> </w:t>
      </w:r>
      <w:r w:rsidRPr="006E5DB0">
        <w:t>«Академический»</w:t>
      </w:r>
      <w:r w:rsidR="00806288" w:rsidRPr="006E5DB0">
        <w:t xml:space="preserve"> </w:t>
      </w:r>
      <w:r w:rsidRPr="006E5DB0">
        <w:t>государственному</w:t>
      </w:r>
      <w:r w:rsidR="00806288" w:rsidRPr="006E5DB0">
        <w:t xml:space="preserve"> </w:t>
      </w:r>
      <w:r w:rsidRPr="006E5DB0">
        <w:t>автономному</w:t>
      </w:r>
      <w:r w:rsidR="00806288" w:rsidRPr="006E5DB0">
        <w:t xml:space="preserve"> </w:t>
      </w:r>
      <w:r w:rsidRPr="006E5DB0">
        <w:t>учреждению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«Государственный</w:t>
      </w:r>
      <w:r w:rsidR="00806288" w:rsidRPr="006E5DB0">
        <w:t xml:space="preserve"> </w:t>
      </w:r>
      <w:r w:rsidRPr="006E5DB0">
        <w:t>симфонический</w:t>
      </w:r>
      <w:r w:rsidR="00806288" w:rsidRPr="006E5DB0">
        <w:t xml:space="preserve"> </w:t>
      </w:r>
      <w:r w:rsidRPr="006E5DB0">
        <w:t>оркестр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2463)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подпрограмме</w:t>
      </w:r>
      <w:r w:rsidR="00806288" w:rsidRPr="006E5DB0">
        <w:t xml:space="preserve"> </w:t>
      </w:r>
      <w:r w:rsidRPr="006E5DB0">
        <w:t>«Профилактика</w:t>
      </w:r>
      <w:r w:rsidR="00806288" w:rsidRPr="006E5DB0">
        <w:t xml:space="preserve"> </w:t>
      </w:r>
      <w:r w:rsidRPr="006E5DB0">
        <w:t>терроризма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экстремизма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«Обеспечение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противодействие</w:t>
      </w:r>
      <w:r w:rsidR="00806288" w:rsidRPr="006E5DB0">
        <w:t xml:space="preserve"> </w:t>
      </w:r>
      <w:r w:rsidRPr="006E5DB0">
        <w:t>преступности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16.10.2013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764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«Обеспечение</w:t>
      </w:r>
      <w:r w:rsidR="00806288" w:rsidRPr="006E5DB0">
        <w:t xml:space="preserve"> </w:t>
      </w:r>
      <w:r w:rsidRPr="006E5DB0">
        <w:t>общественного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противодействие</w:t>
      </w:r>
      <w:r w:rsidR="00806288" w:rsidRPr="006E5DB0">
        <w:t xml:space="preserve"> </w:t>
      </w:r>
      <w:r w:rsidRPr="006E5DB0">
        <w:t>преступности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2490)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(за</w:t>
      </w:r>
      <w:r w:rsidR="00806288" w:rsidRPr="006E5DB0">
        <w:t xml:space="preserve"> </w:t>
      </w:r>
      <w:r w:rsidRPr="006E5DB0">
        <w:t>исключением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(муниципальным)</w:t>
      </w:r>
      <w:r w:rsidR="00806288" w:rsidRPr="006E5DB0">
        <w:t xml:space="preserve"> </w:t>
      </w:r>
      <w:r w:rsidRPr="006E5DB0">
        <w:t>учреждениям)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финансового</w:t>
      </w:r>
      <w:r w:rsidR="00806288" w:rsidRPr="006E5DB0">
        <w:t xml:space="preserve"> </w:t>
      </w:r>
      <w:r w:rsidRPr="006E5DB0">
        <w:t>обеспечения</w:t>
      </w:r>
      <w:r w:rsidR="00806288" w:rsidRPr="006E5DB0">
        <w:t xml:space="preserve"> </w:t>
      </w:r>
      <w:r w:rsidRPr="006E5DB0">
        <w:t>(возмещения)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экспертной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консультационной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самоуправления,</w:t>
      </w:r>
      <w:r w:rsidR="00806288" w:rsidRPr="006E5DB0">
        <w:t xml:space="preserve"> </w:t>
      </w:r>
      <w:r w:rsidRPr="006E5DB0">
        <w:t>связанной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оценочной</w:t>
      </w:r>
      <w:r w:rsidR="00806288" w:rsidRPr="006E5DB0">
        <w:t xml:space="preserve"> </w:t>
      </w:r>
      <w:r w:rsidRPr="006E5DB0">
        <w:t>деятельностью»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2491)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созданием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обеспечением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региональных</w:t>
      </w:r>
      <w:r w:rsidR="00806288" w:rsidRPr="006E5DB0">
        <w:t xml:space="preserve"> </w:t>
      </w:r>
      <w:r w:rsidRPr="006E5DB0">
        <w:t>центров</w:t>
      </w:r>
      <w:r w:rsidR="00806288" w:rsidRPr="006E5DB0">
        <w:t xml:space="preserve"> </w:t>
      </w:r>
      <w:r w:rsidRPr="006E5DB0">
        <w:t>компетенций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«выращиванию»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2492)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решение</w:t>
      </w:r>
      <w:r w:rsidR="00806288" w:rsidRPr="006E5DB0">
        <w:t xml:space="preserve"> </w:t>
      </w:r>
      <w:r w:rsidRPr="006E5DB0">
        <w:t>вопросов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значения,</w:t>
      </w:r>
      <w:r w:rsidR="00806288" w:rsidRPr="006E5DB0">
        <w:t xml:space="preserve"> </w:t>
      </w:r>
      <w:r w:rsidRPr="006E5DB0">
        <w:t>осуществляемое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привлечением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самообложения</w:t>
      </w:r>
      <w:r w:rsidR="00806288" w:rsidRPr="006E5DB0">
        <w:t xml:space="preserve"> </w:t>
      </w:r>
      <w:r w:rsidRPr="006E5DB0">
        <w:t>граждан,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lastRenderedPageBreak/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22.11.2013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909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решение</w:t>
      </w:r>
      <w:r w:rsidR="00806288" w:rsidRPr="006E5DB0">
        <w:t xml:space="preserve"> </w:t>
      </w:r>
      <w:r w:rsidRPr="006E5DB0">
        <w:t>вопросов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значения,</w:t>
      </w:r>
      <w:r w:rsidR="00806288" w:rsidRPr="006E5DB0">
        <w:t xml:space="preserve"> </w:t>
      </w:r>
      <w:r w:rsidRPr="006E5DB0">
        <w:t>осуществляемое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привлечением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самообложения</w:t>
      </w:r>
      <w:r w:rsidR="00806288" w:rsidRPr="006E5DB0">
        <w:t xml:space="preserve"> </w:t>
      </w:r>
      <w:r w:rsidRPr="006E5DB0">
        <w:t>граждан»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2493)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программу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годы»,</w:t>
      </w:r>
      <w:r w:rsidR="00806288" w:rsidRPr="006E5DB0">
        <w:t xml:space="preserve"> </w:t>
      </w:r>
      <w:r w:rsidRPr="006E5DB0">
        <w:t>утвержденную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22.02.2014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«Развитие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науки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2494)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реализацией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значимого</w:t>
      </w:r>
      <w:r w:rsidR="00806288" w:rsidRPr="006E5DB0">
        <w:t xml:space="preserve"> </w:t>
      </w:r>
      <w:r w:rsidRPr="006E5DB0">
        <w:t>проекта»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2495)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поставщиками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стационарной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31.12.2014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1100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поставщиками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стационарной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2496)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взимания</w:t>
      </w:r>
      <w:r w:rsidR="00806288" w:rsidRPr="006E5DB0">
        <w:t xml:space="preserve"> </w:t>
      </w:r>
      <w:r w:rsidRPr="006E5DB0">
        <w:t>платы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проезд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платным</w:t>
      </w:r>
      <w:r w:rsidR="00806288" w:rsidRPr="006E5DB0">
        <w:t xml:space="preserve"> </w:t>
      </w:r>
      <w:r w:rsidRPr="006E5DB0">
        <w:t>автомобильным</w:t>
      </w:r>
      <w:r w:rsidR="00806288" w:rsidRPr="006E5DB0">
        <w:t xml:space="preserve"> </w:t>
      </w:r>
      <w:r w:rsidRPr="006E5DB0">
        <w:t>дорогам</w:t>
      </w:r>
      <w:r w:rsidR="00806288" w:rsidRPr="006E5DB0">
        <w:t xml:space="preserve"> </w:t>
      </w:r>
      <w:r w:rsidRPr="006E5DB0">
        <w:t>общего</w:t>
      </w:r>
      <w:r w:rsidR="00806288" w:rsidRPr="006E5DB0">
        <w:t xml:space="preserve"> </w:t>
      </w:r>
      <w:r w:rsidRPr="006E5DB0">
        <w:t>пользования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межмуниципального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платным</w:t>
      </w:r>
      <w:r w:rsidR="00806288" w:rsidRPr="006E5DB0">
        <w:t xml:space="preserve"> </w:t>
      </w:r>
      <w:r w:rsidRPr="006E5DB0">
        <w:t>участкам</w:t>
      </w:r>
      <w:r w:rsidR="00806288" w:rsidRPr="006E5DB0">
        <w:t xml:space="preserve"> </w:t>
      </w:r>
      <w:r w:rsidRPr="006E5DB0">
        <w:t>таких</w:t>
      </w:r>
      <w:r w:rsidR="00806288" w:rsidRPr="006E5DB0">
        <w:t xml:space="preserve"> </w:t>
      </w:r>
      <w:r w:rsidRPr="006E5DB0">
        <w:t>автомобильных</w:t>
      </w:r>
      <w:r w:rsidR="00806288" w:rsidRPr="006E5DB0">
        <w:t xml:space="preserve"> </w:t>
      </w:r>
      <w:r w:rsidRPr="006E5DB0">
        <w:t>дорог»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2497)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1112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Методических</w:t>
      </w:r>
      <w:r w:rsidR="00806288" w:rsidRPr="006E5DB0">
        <w:t xml:space="preserve"> </w:t>
      </w:r>
      <w:r w:rsidRPr="006E5DB0">
        <w:t>рекомендаций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обеспечением</w:t>
      </w:r>
      <w:r w:rsidR="00806288" w:rsidRPr="006E5DB0">
        <w:t xml:space="preserve"> </w:t>
      </w:r>
      <w:r w:rsidRPr="006E5DB0">
        <w:t>антитеррористической</w:t>
      </w:r>
      <w:r w:rsidR="00806288" w:rsidRPr="006E5DB0">
        <w:t xml:space="preserve"> </w:t>
      </w:r>
      <w:r w:rsidRPr="006E5DB0">
        <w:t>защищенности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(территорий)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осуществлении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закупок</w:t>
      </w:r>
      <w:r w:rsidR="00806288" w:rsidRPr="006E5DB0">
        <w:t xml:space="preserve"> </w:t>
      </w:r>
      <w:r w:rsidRPr="006E5DB0">
        <w:t>у</w:t>
      </w:r>
      <w:r w:rsidR="00806288" w:rsidRPr="006E5DB0">
        <w:t xml:space="preserve"> </w:t>
      </w:r>
      <w:r w:rsidRPr="006E5DB0">
        <w:t>частных</w:t>
      </w:r>
      <w:r w:rsidR="00806288" w:rsidRPr="006E5DB0">
        <w:t xml:space="preserve"> </w:t>
      </w:r>
      <w:r w:rsidRPr="006E5DB0">
        <w:t>охранных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2498)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1114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bookmarkStart w:id="28" w:name="_Hlk80112090"/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нормативов</w:t>
      </w:r>
      <w:r w:rsidR="00806288" w:rsidRPr="006E5DB0">
        <w:t xml:space="preserve"> </w:t>
      </w:r>
      <w:r w:rsidRPr="006E5DB0">
        <w:t>стоимости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обеспечением</w:t>
      </w:r>
      <w:r w:rsidR="00806288" w:rsidRPr="006E5DB0">
        <w:t xml:space="preserve"> </w:t>
      </w:r>
      <w:bookmarkEnd w:id="28"/>
      <w:r w:rsidRPr="006E5DB0">
        <w:t>антитеррористической</w:t>
      </w:r>
      <w:r w:rsidR="00806288" w:rsidRPr="006E5DB0">
        <w:t xml:space="preserve"> </w:t>
      </w:r>
      <w:r w:rsidRPr="006E5DB0">
        <w:t>защищенности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(территорий)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количества</w:t>
      </w:r>
      <w:r w:rsidR="00806288" w:rsidRPr="006E5DB0">
        <w:t xml:space="preserve"> </w:t>
      </w:r>
      <w:r w:rsidRPr="006E5DB0">
        <w:t>постов</w:t>
      </w:r>
      <w:r w:rsidR="00806288" w:rsidRPr="006E5DB0">
        <w:t xml:space="preserve"> </w:t>
      </w:r>
      <w:r w:rsidRPr="006E5DB0">
        <w:t>охраны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12-часовым</w:t>
      </w:r>
      <w:r w:rsidR="00806288" w:rsidRPr="006E5DB0">
        <w:t xml:space="preserve"> </w:t>
      </w:r>
      <w:r w:rsidRPr="006E5DB0">
        <w:t>режимом</w:t>
      </w:r>
      <w:r w:rsidR="00806288" w:rsidRPr="006E5DB0">
        <w:t xml:space="preserve"> </w:t>
      </w:r>
      <w:r w:rsidRPr="006E5DB0">
        <w:t>работы»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2499)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1115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главных</w:t>
      </w:r>
      <w:r w:rsidR="00806288" w:rsidRPr="006E5DB0">
        <w:t xml:space="preserve"> </w:t>
      </w:r>
      <w:r w:rsidRPr="006E5DB0">
        <w:t>администраторов</w:t>
      </w:r>
      <w:r w:rsidR="00806288" w:rsidRPr="006E5DB0">
        <w:t xml:space="preserve"> </w:t>
      </w:r>
      <w:r w:rsidRPr="006E5DB0">
        <w:t>доходов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2534)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1116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оборонно-промышленного</w:t>
      </w:r>
      <w:r w:rsidR="00806288" w:rsidRPr="006E5DB0">
        <w:t xml:space="preserve"> </w:t>
      </w:r>
      <w:r w:rsidRPr="006E5DB0">
        <w:t>комплекса,</w:t>
      </w:r>
      <w:r w:rsidR="00806288" w:rsidRPr="006E5DB0">
        <w:t xml:space="preserve"> </w:t>
      </w:r>
      <w:r w:rsidRPr="006E5DB0">
        <w:t>производящим</w:t>
      </w:r>
      <w:r w:rsidR="00806288" w:rsidRPr="006E5DB0">
        <w:t xml:space="preserve"> </w:t>
      </w:r>
      <w:r w:rsidRPr="006E5DB0">
        <w:t>холодильники,</w:t>
      </w:r>
      <w:r w:rsidR="00806288" w:rsidRPr="006E5DB0">
        <w:t xml:space="preserve"> </w:t>
      </w:r>
      <w:r w:rsidRPr="006E5DB0">
        <w:t>морозильники,</w:t>
      </w:r>
      <w:r w:rsidR="00806288" w:rsidRPr="006E5DB0">
        <w:t xml:space="preserve"> </w:t>
      </w:r>
      <w:r w:rsidRPr="006E5DB0">
        <w:t>медицинское</w:t>
      </w:r>
      <w:r w:rsidR="00806288" w:rsidRPr="006E5DB0">
        <w:t xml:space="preserve"> </w:t>
      </w:r>
      <w:r w:rsidRPr="006E5DB0">
        <w:t>холодильное</w:t>
      </w:r>
      <w:r w:rsidR="00806288" w:rsidRPr="006E5DB0">
        <w:t xml:space="preserve"> </w:t>
      </w:r>
      <w:r w:rsidRPr="006E5DB0">
        <w:t>оборудование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возмещения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производством</w:t>
      </w:r>
      <w:r w:rsidR="00806288" w:rsidRPr="006E5DB0">
        <w:t xml:space="preserve"> </w:t>
      </w:r>
      <w:r w:rsidRPr="006E5DB0">
        <w:t>указанной</w:t>
      </w:r>
      <w:r w:rsidR="00806288" w:rsidRPr="006E5DB0">
        <w:t xml:space="preserve"> </w:t>
      </w:r>
      <w:r w:rsidRPr="006E5DB0">
        <w:t>продукции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назначения»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2464)</w:t>
      </w:r>
    </w:p>
    <w:p w:rsidR="00B55FD8" w:rsidRPr="006E5DB0" w:rsidRDefault="00B55FD8" w:rsidP="00CE13FF">
      <w:pPr>
        <w:pStyle w:val="03"/>
        <w:ind w:left="851" w:hanging="851"/>
        <w:rPr>
          <w:color w:val="000000" w:themeColor="text1"/>
        </w:rPr>
      </w:pPr>
      <w:r w:rsidRPr="006E5DB0">
        <w:rPr>
          <w:color w:val="000000" w:themeColor="text1"/>
          <w:szCs w:val="24"/>
        </w:rPr>
        <w:t>ПОСТАНОВЛЕНИЕ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КМ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РТ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от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24.11.2021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№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1117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«</w:t>
      </w:r>
      <w:r w:rsidRPr="006E5DB0">
        <w:rPr>
          <w:color w:val="000000" w:themeColor="text1"/>
        </w:rPr>
        <w:t>О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внесении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изменений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в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постановление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Кабинета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Министров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Республики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Татарстан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от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19.03.2020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№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208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«О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мерах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по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предотвращению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распространения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в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Республике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Татарстан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новой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коронавирусной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инфекции»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(СОБРАНИЕ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№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88,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ст.</w:t>
      </w:r>
      <w:r w:rsidR="00806288" w:rsidRPr="006E5DB0">
        <w:rPr>
          <w:color w:val="000000" w:themeColor="text1"/>
          <w:szCs w:val="24"/>
        </w:rPr>
        <w:t xml:space="preserve"> </w:t>
      </w:r>
      <w:r w:rsidRPr="006E5DB0">
        <w:rPr>
          <w:color w:val="000000" w:themeColor="text1"/>
          <w:szCs w:val="24"/>
        </w:rPr>
        <w:t>2426)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1118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публично-правовой</w:t>
      </w:r>
      <w:r w:rsidR="00806288" w:rsidRPr="006E5DB0">
        <w:t xml:space="preserve"> </w:t>
      </w:r>
      <w:r w:rsidRPr="006E5DB0">
        <w:t>компании</w:t>
      </w:r>
      <w:r w:rsidR="00806288" w:rsidRPr="006E5DB0">
        <w:t xml:space="preserve"> </w:t>
      </w:r>
      <w:r w:rsidRPr="006E5DB0">
        <w:t>«Фонд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участников</w:t>
      </w:r>
      <w:r w:rsidR="00806288" w:rsidRPr="006E5DB0">
        <w:t xml:space="preserve"> </w:t>
      </w:r>
      <w:r w:rsidRPr="006E5DB0">
        <w:t>долевого</w:t>
      </w:r>
      <w:r w:rsidR="00806288" w:rsidRPr="006E5DB0">
        <w:t xml:space="preserve"> </w:t>
      </w:r>
      <w:r w:rsidRPr="006E5DB0">
        <w:t>строительства»,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25.10.2019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959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публично-правовой</w:t>
      </w:r>
      <w:r w:rsidR="00806288" w:rsidRPr="006E5DB0">
        <w:t xml:space="preserve"> </w:t>
      </w:r>
      <w:r w:rsidRPr="006E5DB0">
        <w:t>компании</w:t>
      </w:r>
      <w:r w:rsidR="00806288" w:rsidRPr="006E5DB0">
        <w:t xml:space="preserve"> </w:t>
      </w:r>
      <w:r w:rsidRPr="006E5DB0">
        <w:t>«Фонд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прав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участников</w:t>
      </w:r>
      <w:r w:rsidR="00806288" w:rsidRPr="006E5DB0">
        <w:t xml:space="preserve"> </w:t>
      </w:r>
      <w:r w:rsidRPr="006E5DB0">
        <w:t>долевого</w:t>
      </w:r>
      <w:r w:rsidR="00806288" w:rsidRPr="006E5DB0">
        <w:t xml:space="preserve"> </w:t>
      </w:r>
      <w:r w:rsidRPr="006E5DB0">
        <w:t>строительства»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2465)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bookmarkStart w:id="29" w:name="OLE_LINK9"/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t>Акционерного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«Сетевая</w:t>
      </w:r>
      <w:r w:rsidR="00806288" w:rsidRPr="006E5DB0">
        <w:t xml:space="preserve"> </w:t>
      </w:r>
      <w:r w:rsidRPr="006E5DB0">
        <w:t>компания»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bookmarkEnd w:id="29"/>
      <w:r w:rsidRPr="006E5DB0">
        <w:t>объекта</w:t>
      </w:r>
      <w:r w:rsidR="00806288" w:rsidRPr="006E5DB0">
        <w:t xml:space="preserve"> </w:t>
      </w:r>
      <w:r w:rsidRPr="006E5DB0">
        <w:t>электросетевого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«ВЛ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Пестрецы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25</w:t>
      </w:r>
      <w:r w:rsidR="00806288" w:rsidRPr="006E5DB0">
        <w:t xml:space="preserve"> </w:t>
      </w:r>
      <w:r w:rsidRPr="006E5DB0">
        <w:t>Октября»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2535)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t>Акционерного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«Сетевая</w:t>
      </w:r>
      <w:r w:rsidR="00806288" w:rsidRPr="006E5DB0">
        <w:t xml:space="preserve"> </w:t>
      </w:r>
      <w:r w:rsidRPr="006E5DB0">
        <w:t>компания»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электросетевого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«КВЛ</w:t>
      </w:r>
      <w:r w:rsidR="00806288" w:rsidRPr="006E5DB0">
        <w:t xml:space="preserve"> </w:t>
      </w:r>
      <w:r w:rsidRPr="006E5DB0">
        <w:t>35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Нармонка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Лаишево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отпайкой</w:t>
      </w:r>
      <w:r w:rsidR="00806288" w:rsidRPr="006E5DB0">
        <w:t xml:space="preserve"> </w:t>
      </w:r>
      <w:r w:rsidRPr="006E5DB0">
        <w:t>Карадули»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2536)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планировки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межевания</w:t>
      </w:r>
      <w:r w:rsidR="00806288" w:rsidRPr="006E5DB0">
        <w:t xml:space="preserve"> </w:t>
      </w:r>
      <w:r w:rsidRPr="006E5DB0">
        <w:t>территории,</w:t>
      </w:r>
      <w:r w:rsidR="00806288" w:rsidRPr="006E5DB0">
        <w:t xml:space="preserve"> </w:t>
      </w:r>
      <w:r w:rsidRPr="006E5DB0">
        <w:t>предусматривающих</w:t>
      </w:r>
      <w:r w:rsidR="00806288" w:rsidRPr="006E5DB0">
        <w:t xml:space="preserve"> </w:t>
      </w:r>
      <w:r w:rsidRPr="006E5DB0">
        <w:t>размещение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«Реконструкция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трубопроводов</w:t>
      </w:r>
      <w:r w:rsidR="00806288" w:rsidRPr="006E5DB0">
        <w:t xml:space="preserve"> </w:t>
      </w:r>
      <w:r w:rsidRPr="006E5DB0">
        <w:t>Ромашкинского</w:t>
      </w:r>
      <w:r w:rsidR="00806288" w:rsidRPr="006E5DB0">
        <w:t xml:space="preserve"> </w:t>
      </w:r>
      <w:r w:rsidRPr="006E5DB0">
        <w:t>месторождения</w:t>
      </w:r>
      <w:r w:rsidR="00806288" w:rsidRPr="006E5DB0">
        <w:t xml:space="preserve"> </w:t>
      </w:r>
      <w:r w:rsidRPr="006E5DB0">
        <w:t>(IV</w:t>
      </w:r>
      <w:r w:rsidR="00806288" w:rsidRPr="006E5DB0">
        <w:t xml:space="preserve"> </w:t>
      </w:r>
      <w:r w:rsidRPr="006E5DB0">
        <w:t>этап)»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Альметьевского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Лениногорского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(публикуется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приложения)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2466)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затраты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услуги,</w:t>
      </w:r>
      <w:r w:rsidR="00806288" w:rsidRPr="006E5DB0">
        <w:t xml:space="preserve"> </w:t>
      </w:r>
      <w:r w:rsidRPr="006E5DB0">
        <w:t>оказываемые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объемы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2467)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затраты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работы,</w:t>
      </w:r>
      <w:r w:rsidR="00806288" w:rsidRPr="006E5DB0">
        <w:t xml:space="preserve"> </w:t>
      </w:r>
      <w:r w:rsidRPr="006E5DB0">
        <w:t>выполняемые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931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2468)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переименовании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дополнительного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«Республиканский</w:t>
      </w:r>
      <w:r w:rsidR="00806288" w:rsidRPr="006E5DB0">
        <w:t xml:space="preserve"> </w:t>
      </w:r>
      <w:r w:rsidRPr="006E5DB0">
        <w:t>детский</w:t>
      </w:r>
      <w:r w:rsidR="00806288" w:rsidRPr="006E5DB0">
        <w:t xml:space="preserve"> </w:t>
      </w:r>
      <w:r w:rsidRPr="006E5DB0">
        <w:t>оздоровительно-образовательный</w:t>
      </w:r>
      <w:r w:rsidR="00806288" w:rsidRPr="006E5DB0">
        <w:t xml:space="preserve"> </w:t>
      </w:r>
      <w:r w:rsidRPr="006E5DB0">
        <w:t>центр</w:t>
      </w:r>
      <w:r w:rsidR="00806288" w:rsidRPr="006E5DB0">
        <w:t xml:space="preserve"> </w:t>
      </w:r>
      <w:r w:rsidRPr="006E5DB0">
        <w:t>«Костер»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государственное</w:t>
      </w:r>
      <w:r w:rsidR="00806288" w:rsidRPr="006E5DB0">
        <w:t xml:space="preserve"> </w:t>
      </w:r>
      <w:r w:rsidRPr="006E5DB0">
        <w:t>бюджетное</w:t>
      </w:r>
      <w:r w:rsidR="00806288" w:rsidRPr="006E5DB0">
        <w:t xml:space="preserve"> </w:t>
      </w:r>
      <w:r w:rsidRPr="006E5DB0">
        <w:t>учреждение</w:t>
      </w:r>
      <w:r w:rsidR="00806288" w:rsidRPr="006E5DB0">
        <w:t xml:space="preserve"> </w:t>
      </w:r>
      <w:r w:rsidRPr="006E5DB0">
        <w:t>«Республиканский</w:t>
      </w:r>
      <w:r w:rsidR="00806288" w:rsidRPr="006E5DB0">
        <w:t xml:space="preserve"> </w:t>
      </w:r>
      <w:r w:rsidRPr="006E5DB0">
        <w:t>молодежный</w:t>
      </w:r>
      <w:r w:rsidR="00806288" w:rsidRPr="006E5DB0">
        <w:t xml:space="preserve"> </w:t>
      </w:r>
      <w:r w:rsidRPr="006E5DB0">
        <w:t>центр</w:t>
      </w:r>
      <w:r w:rsidR="00806288" w:rsidRPr="006E5DB0">
        <w:t xml:space="preserve"> </w:t>
      </w:r>
      <w:r w:rsidRPr="006E5DB0">
        <w:t>«Костер»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19.05.2020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404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передаче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бюджетного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дополнительного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«Республиканский</w:t>
      </w:r>
      <w:r w:rsidR="00806288" w:rsidRPr="006E5DB0">
        <w:t xml:space="preserve"> </w:t>
      </w:r>
      <w:r w:rsidRPr="006E5DB0">
        <w:t>детский</w:t>
      </w:r>
      <w:r w:rsidR="00806288" w:rsidRPr="006E5DB0">
        <w:t xml:space="preserve"> </w:t>
      </w:r>
      <w:r w:rsidRPr="006E5DB0">
        <w:t>оздоровительно-образовательный</w:t>
      </w:r>
      <w:r w:rsidR="00806288" w:rsidRPr="006E5DB0">
        <w:t xml:space="preserve"> </w:t>
      </w:r>
      <w:r w:rsidRPr="006E5DB0">
        <w:t>центр</w:t>
      </w:r>
      <w:r w:rsidR="00806288" w:rsidRPr="006E5DB0">
        <w:t xml:space="preserve"> </w:t>
      </w:r>
      <w:r w:rsidRPr="006E5DB0">
        <w:t>«Костер»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ведение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делам</w:t>
      </w:r>
      <w:r w:rsidR="00806288" w:rsidRPr="006E5DB0">
        <w:t xml:space="preserve"> </w:t>
      </w:r>
      <w:r w:rsidRPr="006E5DB0">
        <w:t>молодежи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2469)</w:t>
      </w:r>
    </w:p>
    <w:p w:rsidR="00015592" w:rsidRPr="006E5DB0" w:rsidRDefault="00015592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Порядок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использования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межбюджетного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трансферта,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имеющего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целевое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назначение,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предоставляемого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федерального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бюджета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бюджету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целях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финансового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обеспечения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расходных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обязательств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предоставлению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межбюджетных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трансфертов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бюджету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Территориального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фонда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обязательного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медицинского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страхования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дополнительное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финансовое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обеспечение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оказания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медицинской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помощи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лицам,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застрахованным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обязательному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медицинскому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страхованию,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том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числе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заболеванием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(или)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подозрением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заболевание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новой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lastRenderedPageBreak/>
        <w:t>коронавирусной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инфекцией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(COVID-19),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рамках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реализации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Территориальной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программы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обязательного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медицинского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страхования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плановый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период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2022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2023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годов,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утвержденный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постановлением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Кабинета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Министров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31.08.2021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793»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2433)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Татарстан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от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30.06.2021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№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514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«О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мерах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государственной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поддержки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агропромышленного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комплекса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по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отдельным</w:t>
      </w:r>
      <w:r w:rsidR="00806288" w:rsidRPr="006E5DB0">
        <w:rPr>
          <w:rFonts w:eastAsia="Calibri"/>
          <w:lang w:eastAsia="en-US"/>
        </w:rPr>
        <w:t xml:space="preserve"> </w:t>
      </w:r>
      <w:r w:rsidRPr="006E5DB0">
        <w:rPr>
          <w:rFonts w:eastAsia="Calibri"/>
          <w:lang w:eastAsia="en-US"/>
        </w:rPr>
        <w:t>направлениям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2470)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поправочные</w:t>
      </w:r>
      <w:r w:rsidR="00806288" w:rsidRPr="006E5DB0">
        <w:t xml:space="preserve"> </w:t>
      </w:r>
      <w:r w:rsidRPr="006E5DB0">
        <w:t>коэффициенты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нормативным</w:t>
      </w:r>
      <w:r w:rsidR="00806288" w:rsidRPr="006E5DB0">
        <w:t xml:space="preserve"> </w:t>
      </w:r>
      <w:r w:rsidRPr="006E5DB0">
        <w:t>затратам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профессионального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специалистов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звена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20.09.2021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программ</w:t>
      </w:r>
      <w:r w:rsidR="00806288" w:rsidRPr="006E5DB0">
        <w:t xml:space="preserve"> </w:t>
      </w:r>
      <w:r w:rsidRPr="006E5DB0">
        <w:t>подготовки</w:t>
      </w:r>
      <w:r w:rsidR="00806288" w:rsidRPr="006E5DB0">
        <w:t xml:space="preserve"> </w:t>
      </w:r>
      <w:r w:rsidRPr="006E5DB0">
        <w:t>специалистов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звена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жилыми</w:t>
      </w:r>
      <w:r w:rsidR="00806288" w:rsidRPr="006E5DB0">
        <w:t xml:space="preserve"> </w:t>
      </w:r>
      <w:r w:rsidRPr="006E5DB0">
        <w:t>помещениями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организациях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2471)</w:t>
      </w:r>
    </w:p>
    <w:p w:rsidR="00FE7F7C" w:rsidRPr="006E5DB0" w:rsidRDefault="00FE7F7C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1129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21.10.2021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990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2472)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переносом</w:t>
      </w:r>
      <w:r w:rsidR="00806288" w:rsidRPr="006E5DB0">
        <w:t xml:space="preserve"> </w:t>
      </w:r>
      <w:r w:rsidRPr="006E5DB0">
        <w:t>линии</w:t>
      </w:r>
      <w:r w:rsidR="00806288" w:rsidRPr="006E5DB0">
        <w:t xml:space="preserve"> </w:t>
      </w:r>
      <w:r w:rsidRPr="006E5DB0">
        <w:t>электропередачи»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2500)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Положения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творческих</w:t>
      </w:r>
      <w:r w:rsidR="00806288" w:rsidRPr="006E5DB0">
        <w:t xml:space="preserve"> </w:t>
      </w:r>
      <w:r w:rsidRPr="006E5DB0">
        <w:t>коллективов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искусства,</w:t>
      </w:r>
      <w:r w:rsidR="00806288" w:rsidRPr="006E5DB0">
        <w:t xml:space="preserve"> </w:t>
      </w:r>
      <w:r w:rsidRPr="006E5DB0">
        <w:t>состава</w:t>
      </w:r>
      <w:r w:rsidR="00806288" w:rsidRPr="006E5DB0">
        <w:t xml:space="preserve"> </w:t>
      </w:r>
      <w:r w:rsidRPr="006E5DB0">
        <w:t>совета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определению</w:t>
      </w:r>
      <w:r w:rsidR="00806288" w:rsidRPr="006E5DB0">
        <w:t xml:space="preserve"> </w:t>
      </w:r>
      <w:r w:rsidRPr="006E5DB0">
        <w:t>получателей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творческих</w:t>
      </w:r>
      <w:r w:rsidR="00806288" w:rsidRPr="006E5DB0">
        <w:t xml:space="preserve"> </w:t>
      </w:r>
      <w:r w:rsidRPr="006E5DB0">
        <w:t>коллективов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искусства,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Правительства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проектов</w:t>
      </w:r>
      <w:r w:rsidR="00806288" w:rsidRPr="006E5DB0">
        <w:t xml:space="preserve"> </w:t>
      </w:r>
      <w:r w:rsidRPr="006E5DB0">
        <w:t>творческих</w:t>
      </w:r>
      <w:r w:rsidR="00806288" w:rsidRPr="006E5DB0">
        <w:t xml:space="preserve"> </w:t>
      </w:r>
      <w:r w:rsidRPr="006E5DB0">
        <w:t>коллективов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культуры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искусства»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2562)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участием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выставочных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мероприятиях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Российской</w:t>
      </w:r>
      <w:r w:rsidR="00806288" w:rsidRPr="006E5DB0">
        <w:t xml:space="preserve"> </w:t>
      </w:r>
      <w:r w:rsidRPr="006E5DB0">
        <w:t>Федерации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рубежом,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организацией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проведением</w:t>
      </w:r>
      <w:r w:rsidR="00806288" w:rsidRPr="006E5DB0">
        <w:t xml:space="preserve"> </w:t>
      </w:r>
      <w:r w:rsidRPr="006E5DB0">
        <w:t>выставочных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сфере</w:t>
      </w:r>
      <w:r w:rsidR="00806288" w:rsidRPr="006E5DB0">
        <w:t xml:space="preserve"> </w:t>
      </w:r>
      <w:r w:rsidRPr="006E5DB0">
        <w:t>агропромышленного</w:t>
      </w:r>
      <w:r w:rsidR="00806288" w:rsidRPr="006E5DB0">
        <w:t xml:space="preserve"> </w:t>
      </w:r>
      <w:r w:rsidRPr="006E5DB0">
        <w:t>комплекса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пределами»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2501)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Балтасинском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2502)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2503)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проведении</w:t>
      </w:r>
      <w:r w:rsidR="00806288" w:rsidRPr="006E5DB0">
        <w:t xml:space="preserve"> </w:t>
      </w:r>
      <w:r w:rsidRPr="006E5DB0">
        <w:t>изъятия</w:t>
      </w:r>
      <w:r w:rsidR="00806288" w:rsidRPr="006E5DB0">
        <w:t xml:space="preserve"> </w:t>
      </w:r>
      <w:r w:rsidRPr="006E5DB0">
        <w:t>птиц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продуктов</w:t>
      </w:r>
      <w:r w:rsidR="00806288" w:rsidRPr="006E5DB0">
        <w:t xml:space="preserve"> </w:t>
      </w:r>
      <w:r w:rsidRPr="006E5DB0">
        <w:t>птицеводства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очагов</w:t>
      </w:r>
      <w:r w:rsidR="00806288" w:rsidRPr="006E5DB0">
        <w:t xml:space="preserve"> </w:t>
      </w:r>
      <w:r w:rsidRPr="006E5DB0">
        <w:t>особо</w:t>
      </w:r>
      <w:r w:rsidR="00806288" w:rsidRPr="006E5DB0">
        <w:t xml:space="preserve"> </w:t>
      </w:r>
      <w:r w:rsidRPr="006E5DB0">
        <w:t>опасных</w:t>
      </w:r>
      <w:r w:rsidR="00806288" w:rsidRPr="006E5DB0">
        <w:t xml:space="preserve"> </w:t>
      </w:r>
      <w:r w:rsidRPr="006E5DB0">
        <w:t>болезней</w:t>
      </w:r>
      <w:r w:rsidR="00806288" w:rsidRPr="006E5DB0">
        <w:t xml:space="preserve"> </w:t>
      </w:r>
      <w:r w:rsidRPr="006E5DB0">
        <w:t>животных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2537)</w:t>
      </w:r>
    </w:p>
    <w:p w:rsidR="00846A19" w:rsidRPr="006E5DB0" w:rsidRDefault="00846A19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бюджете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2024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2504)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15.02.2013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2013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реструктуризации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(задолженности)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Казани</w:t>
      </w:r>
      <w:r w:rsidR="00806288" w:rsidRPr="006E5DB0">
        <w:t xml:space="preserve"> </w:t>
      </w:r>
      <w:r w:rsidRPr="006E5DB0">
        <w:t>перед</w:t>
      </w:r>
      <w:r w:rsidR="00806288" w:rsidRPr="006E5DB0">
        <w:t xml:space="preserve"> </w:t>
      </w:r>
      <w:r w:rsidRPr="006E5DB0">
        <w:t>Республикой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бюджетным</w:t>
      </w:r>
      <w:r w:rsidR="00806288" w:rsidRPr="006E5DB0">
        <w:t xml:space="preserve"> </w:t>
      </w:r>
      <w:r w:rsidRPr="006E5DB0">
        <w:t>кредитам»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2538)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rPr>
          <w:rFonts w:eastAsiaTheme="minorHAnsi"/>
        </w:rPr>
        <w:t>Акционерного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общества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«Сетевая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компания»</w:t>
      </w:r>
      <w:r w:rsidR="00806288" w:rsidRPr="006E5DB0">
        <w:rPr>
          <w:rFonts w:eastAsiaTheme="minorHAns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электросетевого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«Энергетический</w:t>
      </w:r>
      <w:r w:rsidR="00806288" w:rsidRPr="006E5DB0">
        <w:t xml:space="preserve"> </w:t>
      </w:r>
      <w:r w:rsidRPr="006E5DB0">
        <w:t>производственный</w:t>
      </w:r>
      <w:r w:rsidR="00806288" w:rsidRPr="006E5DB0">
        <w:t xml:space="preserve"> </w:t>
      </w:r>
      <w:r w:rsidRPr="006E5DB0">
        <w:t>технологический</w:t>
      </w:r>
      <w:r w:rsidR="00806288" w:rsidRPr="006E5DB0">
        <w:t xml:space="preserve"> </w:t>
      </w:r>
      <w:r w:rsidRPr="006E5DB0">
        <w:t>комплекс</w:t>
      </w:r>
      <w:r w:rsidR="00806288" w:rsidRPr="006E5DB0">
        <w:t xml:space="preserve"> </w:t>
      </w:r>
      <w:r w:rsidRPr="006E5DB0">
        <w:t>Кайбицкого</w:t>
      </w:r>
      <w:r w:rsidR="00806288" w:rsidRPr="006E5DB0">
        <w:t xml:space="preserve"> </w:t>
      </w:r>
      <w:r w:rsidRPr="006E5DB0">
        <w:t>района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(в</w:t>
      </w:r>
      <w:r w:rsidR="00806288" w:rsidRPr="006E5DB0">
        <w:t xml:space="preserve"> </w:t>
      </w:r>
      <w:r w:rsidRPr="006E5DB0">
        <w:t>отношении</w:t>
      </w:r>
      <w:r w:rsidR="00806288" w:rsidRPr="006E5DB0">
        <w:t xml:space="preserve"> </w:t>
      </w:r>
      <w:r w:rsidRPr="006E5DB0">
        <w:t>объекта,</w:t>
      </w:r>
      <w:r w:rsidR="00806288" w:rsidRPr="006E5DB0">
        <w:t xml:space="preserve"> </w:t>
      </w:r>
      <w:r w:rsidRPr="006E5DB0">
        <w:t>входящего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ЭСК:</w:t>
      </w:r>
      <w:r w:rsidR="00806288" w:rsidRPr="006E5DB0">
        <w:t xml:space="preserve"> </w:t>
      </w:r>
      <w:r w:rsidRPr="006E5DB0">
        <w:t>ВЛ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Федоровская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Каратун)»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2563)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1139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26.12.2011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1064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Управлении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надзору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техническим</w:t>
      </w:r>
      <w:r w:rsidR="00806288" w:rsidRPr="006E5DB0">
        <w:t xml:space="preserve"> </w:t>
      </w:r>
      <w:r w:rsidRPr="006E5DB0">
        <w:t>состоянием</w:t>
      </w:r>
      <w:r w:rsidR="00806288" w:rsidRPr="006E5DB0">
        <w:t xml:space="preserve"> </w:t>
      </w:r>
      <w:r w:rsidRPr="006E5DB0">
        <w:t>самоходных</w:t>
      </w:r>
      <w:r w:rsidR="00806288" w:rsidRPr="006E5DB0">
        <w:t xml:space="preserve"> </w:t>
      </w:r>
      <w:r w:rsidRPr="006E5DB0">
        <w:t>машин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других</w:t>
      </w:r>
      <w:r w:rsidR="00806288" w:rsidRPr="006E5DB0">
        <w:t xml:space="preserve"> </w:t>
      </w:r>
      <w:r w:rsidRPr="006E5DB0">
        <w:t>видов</w:t>
      </w:r>
      <w:r w:rsidR="00806288" w:rsidRPr="006E5DB0">
        <w:t xml:space="preserve"> </w:t>
      </w:r>
      <w:r w:rsidRPr="006E5DB0">
        <w:t>техники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2539)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Государственном</w:t>
      </w:r>
      <w:r w:rsidR="00806288" w:rsidRPr="006E5DB0">
        <w:t xml:space="preserve"> </w:t>
      </w:r>
      <w:r w:rsidRPr="006E5DB0">
        <w:t>комитете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биологическим</w:t>
      </w:r>
      <w:r w:rsidR="00806288" w:rsidRPr="006E5DB0">
        <w:t xml:space="preserve"> </w:t>
      </w:r>
      <w:r w:rsidRPr="006E5DB0">
        <w:t>ресурсам,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15.12.2017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996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биологическим</w:t>
      </w:r>
      <w:r w:rsidR="00806288" w:rsidRPr="006E5DB0">
        <w:t xml:space="preserve"> </w:t>
      </w:r>
      <w:r w:rsidRPr="006E5DB0">
        <w:t>ресурсам»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2540)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получателей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социально-реабилитационных</w:t>
      </w:r>
      <w:r w:rsidR="00806288" w:rsidRPr="006E5DB0">
        <w:t xml:space="preserve"> </w:t>
      </w:r>
      <w:r w:rsidRPr="006E5DB0">
        <w:t>центрах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несовершеннолетних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2541)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28.09.2020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876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выполнение</w:t>
      </w:r>
      <w:r w:rsidR="00806288" w:rsidRPr="006E5DB0">
        <w:t xml:space="preserve"> </w:t>
      </w:r>
      <w:r w:rsidRPr="006E5DB0">
        <w:t>медицинскими</w:t>
      </w:r>
      <w:r w:rsidR="00806288" w:rsidRPr="006E5DB0">
        <w:t xml:space="preserve"> </w:t>
      </w:r>
      <w:r w:rsidRPr="006E5DB0">
        <w:t>организациями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системы</w:t>
      </w:r>
      <w:r w:rsidR="00806288" w:rsidRPr="006E5DB0">
        <w:t xml:space="preserve"> </w:t>
      </w:r>
      <w:r w:rsidRPr="006E5DB0">
        <w:t>здравоохранения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работы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заготовке,</w:t>
      </w:r>
      <w:r w:rsidR="00806288" w:rsidRPr="006E5DB0">
        <w:t xml:space="preserve"> </w:t>
      </w:r>
      <w:r w:rsidRPr="006E5DB0">
        <w:t>хранению,</w:t>
      </w:r>
      <w:r w:rsidR="00806288" w:rsidRPr="006E5DB0">
        <w:t xml:space="preserve"> </w:t>
      </w:r>
      <w:r w:rsidRPr="006E5DB0">
        <w:t>транспортировке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безопасности</w:t>
      </w:r>
      <w:r w:rsidR="00806288" w:rsidRPr="006E5DB0">
        <w:t xml:space="preserve"> </w:t>
      </w:r>
      <w:r w:rsidRPr="006E5DB0">
        <w:t>донорской</w:t>
      </w:r>
      <w:r w:rsidR="00806288" w:rsidRPr="006E5DB0">
        <w:t xml:space="preserve"> </w:t>
      </w:r>
      <w:r w:rsidRPr="006E5DB0">
        <w:t>крови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ее</w:t>
      </w:r>
      <w:r w:rsidR="00806288" w:rsidRPr="006E5DB0">
        <w:t xml:space="preserve"> </w:t>
      </w:r>
      <w:r w:rsidRPr="006E5DB0">
        <w:t>компонентов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2542)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01.11.2021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1032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Альметьевском,</w:t>
      </w:r>
      <w:r w:rsidR="00806288" w:rsidRPr="006E5DB0">
        <w:t xml:space="preserve"> </w:t>
      </w:r>
      <w:r w:rsidRPr="006E5DB0">
        <w:t>Новошешминском,</w:t>
      </w:r>
      <w:r w:rsidR="00806288" w:rsidRPr="006E5DB0">
        <w:t xml:space="preserve"> </w:t>
      </w:r>
      <w:r w:rsidRPr="006E5DB0">
        <w:t>Нурлатском,</w:t>
      </w:r>
      <w:r w:rsidR="00806288" w:rsidRPr="006E5DB0">
        <w:t xml:space="preserve"> </w:t>
      </w:r>
      <w:r w:rsidRPr="006E5DB0">
        <w:t>Черемшанском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2543)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29.11.2021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ассигнований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увеличение</w:t>
      </w:r>
      <w:r w:rsidR="00806288" w:rsidRPr="006E5DB0">
        <w:t xml:space="preserve"> </w:t>
      </w:r>
      <w:r w:rsidRPr="006E5DB0">
        <w:t>бюджетных</w:t>
      </w:r>
      <w:r w:rsidR="00806288" w:rsidRPr="006E5DB0">
        <w:t xml:space="preserve"> </w:t>
      </w:r>
      <w:r w:rsidRPr="006E5DB0">
        <w:t>ассигнований</w:t>
      </w:r>
      <w:r w:rsidR="00806288" w:rsidRPr="006E5DB0">
        <w:t xml:space="preserve"> </w:t>
      </w:r>
      <w:r w:rsidRPr="006E5DB0">
        <w:t>резервного</w:t>
      </w:r>
      <w:r w:rsidR="00806288" w:rsidRPr="006E5DB0">
        <w:t xml:space="preserve"> </w:t>
      </w:r>
      <w:r w:rsidRPr="006E5DB0">
        <w:t>фонда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финансовой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местным</w:t>
      </w:r>
      <w:r w:rsidR="00806288" w:rsidRPr="006E5DB0">
        <w:t xml:space="preserve"> </w:t>
      </w:r>
      <w:r w:rsidRPr="006E5DB0">
        <w:t>бюджетам»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2564)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перечня</w:t>
      </w:r>
      <w:r w:rsidR="00806288" w:rsidRPr="006E5DB0">
        <w:t xml:space="preserve"> </w:t>
      </w:r>
      <w:r w:rsidRPr="006E5DB0">
        <w:t>главных</w:t>
      </w:r>
      <w:r w:rsidR="00806288" w:rsidRPr="006E5DB0">
        <w:t xml:space="preserve"> </w:t>
      </w:r>
      <w:r w:rsidRPr="006E5DB0">
        <w:t>администраторов</w:t>
      </w:r>
      <w:r w:rsidR="00806288" w:rsidRPr="006E5DB0">
        <w:t xml:space="preserve"> </w:t>
      </w:r>
      <w:r w:rsidRPr="006E5DB0">
        <w:t>источников</w:t>
      </w:r>
      <w:r w:rsidR="00806288" w:rsidRPr="006E5DB0">
        <w:t xml:space="preserve"> </w:t>
      </w:r>
      <w:r w:rsidRPr="006E5DB0">
        <w:t>финансирования</w:t>
      </w:r>
      <w:r w:rsidR="00806288" w:rsidRPr="006E5DB0">
        <w:t xml:space="preserve"> </w:t>
      </w:r>
      <w:r w:rsidRPr="006E5DB0">
        <w:t>дефицита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2565)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нормативные</w:t>
      </w:r>
      <w:r w:rsidR="00806288" w:rsidRPr="006E5DB0">
        <w:t xml:space="preserve"> </w:t>
      </w:r>
      <w:r w:rsidRPr="006E5DB0">
        <w:t>затраты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государственные</w:t>
      </w:r>
      <w:r w:rsidR="00806288" w:rsidRPr="006E5DB0">
        <w:t xml:space="preserve"> </w:t>
      </w:r>
      <w:r w:rsidRPr="006E5DB0">
        <w:t>работы,</w:t>
      </w:r>
      <w:r w:rsidR="00806288" w:rsidRPr="006E5DB0">
        <w:t xml:space="preserve"> </w:t>
      </w:r>
      <w:r w:rsidRPr="006E5DB0">
        <w:t>выполняемые</w:t>
      </w:r>
      <w:r w:rsidR="00806288" w:rsidRPr="006E5DB0">
        <w:t xml:space="preserve"> </w:t>
      </w:r>
      <w:r w:rsidRPr="006E5DB0">
        <w:t>отдельными</w:t>
      </w:r>
      <w:r w:rsidR="00806288" w:rsidRPr="006E5DB0">
        <w:t xml:space="preserve"> </w:t>
      </w:r>
      <w:r w:rsidRPr="006E5DB0">
        <w:lastRenderedPageBreak/>
        <w:t>государственными</w:t>
      </w:r>
      <w:r w:rsidR="00806288" w:rsidRPr="006E5DB0">
        <w:t xml:space="preserve"> </w:t>
      </w:r>
      <w:r w:rsidRPr="006E5DB0">
        <w:t>учреждениями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885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учреждений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2566)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1149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центра</w:t>
      </w:r>
      <w:r w:rsidR="00806288" w:rsidRPr="006E5DB0">
        <w:t xml:space="preserve"> </w:t>
      </w:r>
      <w:r w:rsidRPr="006E5DB0">
        <w:t>цифрового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детей</w:t>
      </w:r>
      <w:r w:rsidR="00806288" w:rsidRPr="006E5DB0">
        <w:t xml:space="preserve"> </w:t>
      </w:r>
      <w:r w:rsidRPr="006E5DB0">
        <w:t>«IT-куб</w:t>
      </w:r>
      <w:r w:rsidR="00806288" w:rsidRPr="006E5DB0">
        <w:t xml:space="preserve"> </w:t>
      </w:r>
      <w:r w:rsidRPr="006E5DB0">
        <w:t>«Алабуга»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«Цифровая</w:t>
      </w:r>
      <w:r w:rsidR="00806288" w:rsidRPr="006E5DB0">
        <w:t xml:space="preserve"> </w:t>
      </w:r>
      <w:r w:rsidRPr="006E5DB0">
        <w:t>образовательная</w:t>
      </w:r>
      <w:r w:rsidR="00806288" w:rsidRPr="006E5DB0">
        <w:t xml:space="preserve"> </w:t>
      </w:r>
      <w:r w:rsidRPr="006E5DB0">
        <w:t>среда»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«Образование»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2567)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25.12.2020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1191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функционированию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общеобразовательных</w:t>
      </w:r>
      <w:r w:rsidR="00806288" w:rsidRPr="006E5DB0">
        <w:t xml:space="preserve"> </w:t>
      </w:r>
      <w:r w:rsidRPr="006E5DB0">
        <w:t>организациях,</w:t>
      </w:r>
      <w:r w:rsidR="00806288" w:rsidRPr="006E5DB0">
        <w:t xml:space="preserve"> </w:t>
      </w:r>
      <w:r w:rsidRPr="006E5DB0">
        <w:t>расположенных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сельской</w:t>
      </w:r>
      <w:r w:rsidR="00806288" w:rsidRPr="006E5DB0">
        <w:t xml:space="preserve"> </w:t>
      </w:r>
      <w:r w:rsidRPr="006E5DB0">
        <w:t>местности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малых</w:t>
      </w:r>
      <w:r w:rsidR="00806288" w:rsidRPr="006E5DB0">
        <w:t xml:space="preserve"> </w:t>
      </w:r>
      <w:r w:rsidRPr="006E5DB0">
        <w:t>городах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центров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естественно-научной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технологической</w:t>
      </w:r>
      <w:r w:rsidR="00806288" w:rsidRPr="006E5DB0">
        <w:t xml:space="preserve"> </w:t>
      </w:r>
      <w:r w:rsidRPr="006E5DB0">
        <w:t>направленностей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рамках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«Современная</w:t>
      </w:r>
      <w:r w:rsidR="00806288" w:rsidRPr="006E5DB0">
        <w:t xml:space="preserve"> </w:t>
      </w:r>
      <w:r w:rsidRPr="006E5DB0">
        <w:t>школа»</w:t>
      </w:r>
      <w:r w:rsidR="00806288" w:rsidRPr="006E5DB0">
        <w:t xml:space="preserve"> </w:t>
      </w:r>
      <w:r w:rsidRPr="006E5DB0">
        <w:t>национального</w:t>
      </w:r>
      <w:r w:rsidR="00806288" w:rsidRPr="006E5DB0">
        <w:t xml:space="preserve"> </w:t>
      </w:r>
      <w:r w:rsidRPr="006E5DB0">
        <w:t>проекта</w:t>
      </w:r>
      <w:r w:rsidR="00806288" w:rsidRPr="006E5DB0">
        <w:t xml:space="preserve"> </w:t>
      </w:r>
      <w:r w:rsidRPr="006E5DB0">
        <w:t>«Образование»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2021-2023</w:t>
      </w:r>
      <w:r w:rsidR="00806288" w:rsidRPr="006E5DB0">
        <w:t xml:space="preserve"> </w:t>
      </w:r>
      <w:r w:rsidRPr="006E5DB0">
        <w:t>годах»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2568)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присвоении</w:t>
      </w:r>
      <w:r w:rsidR="00806288" w:rsidRPr="006E5DB0">
        <w:t xml:space="preserve"> </w:t>
      </w:r>
      <w:r w:rsidRPr="006E5DB0">
        <w:t>классных</w:t>
      </w:r>
      <w:r w:rsidR="00806288" w:rsidRPr="006E5DB0">
        <w:t xml:space="preserve"> </w:t>
      </w:r>
      <w:r w:rsidRPr="006E5DB0">
        <w:t>чинов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гражданским</w:t>
      </w:r>
      <w:r w:rsidR="00806288" w:rsidRPr="006E5DB0">
        <w:t xml:space="preserve"> </w:t>
      </w:r>
      <w:r w:rsidRPr="006E5DB0">
        <w:t>служащим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2569)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микрокредитной</w:t>
      </w:r>
      <w:r w:rsidR="00806288" w:rsidRPr="006E5DB0">
        <w:t xml:space="preserve"> </w:t>
      </w:r>
      <w:r w:rsidRPr="006E5DB0">
        <w:t>компании</w:t>
      </w:r>
      <w:r w:rsidR="00806288" w:rsidRPr="006E5DB0">
        <w:t xml:space="preserve"> </w:t>
      </w:r>
      <w:r w:rsidRPr="006E5DB0">
        <w:t>«Фонд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11.06.2015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427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(возмещение)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микрокредитной</w:t>
      </w:r>
      <w:r w:rsidR="00806288" w:rsidRPr="006E5DB0">
        <w:t xml:space="preserve"> </w:t>
      </w:r>
      <w:r w:rsidRPr="006E5DB0">
        <w:t>компании</w:t>
      </w:r>
      <w:r w:rsidR="00806288" w:rsidRPr="006E5DB0">
        <w:t xml:space="preserve"> </w:t>
      </w:r>
      <w:r w:rsidRPr="006E5DB0">
        <w:t>«Фонд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29.08.2014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624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«Фонд</w:t>
      </w:r>
      <w:r w:rsidR="00806288" w:rsidRPr="006E5DB0">
        <w:t xml:space="preserve"> </w:t>
      </w:r>
      <w:r w:rsidRPr="006E5DB0">
        <w:t>финансовой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субъектов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2570)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ликвидации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автономного</w:t>
      </w:r>
      <w:r w:rsidR="00806288" w:rsidRPr="006E5DB0">
        <w:t xml:space="preserve"> </w:t>
      </w:r>
      <w:r w:rsidRPr="006E5DB0">
        <w:t>учреждения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«Центр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адаптации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лиц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определенного</w:t>
      </w:r>
      <w:r w:rsidR="00806288" w:rsidRPr="006E5DB0">
        <w:t xml:space="preserve"> </w:t>
      </w:r>
      <w:r w:rsidRPr="006E5DB0">
        <w:t>места</w:t>
      </w:r>
      <w:r w:rsidR="00806288" w:rsidRPr="006E5DB0">
        <w:t xml:space="preserve"> </w:t>
      </w:r>
      <w:r w:rsidRPr="006E5DB0">
        <w:t>жительства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занятий</w:t>
      </w:r>
      <w:r w:rsidR="00806288" w:rsidRPr="006E5DB0">
        <w:t xml:space="preserve"> </w:t>
      </w:r>
      <w:r w:rsidRPr="006E5DB0">
        <w:t>«Маяк»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труда,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Бугульминском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2571)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="00806288" w:rsidRPr="006E5DB0">
        <w:t xml:space="preserve"> </w:t>
      </w:r>
      <w:r w:rsidRPr="006E5DB0">
        <w:t>грантов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форме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выплату</w:t>
      </w:r>
      <w:r w:rsidR="00806288" w:rsidRPr="006E5DB0">
        <w:t xml:space="preserve"> </w:t>
      </w:r>
      <w:r w:rsidRPr="006E5DB0">
        <w:t>денежного</w:t>
      </w:r>
      <w:r w:rsidR="00806288" w:rsidRPr="006E5DB0">
        <w:t xml:space="preserve"> </w:t>
      </w:r>
      <w:r w:rsidRPr="006E5DB0">
        <w:t>вознаграждения</w:t>
      </w:r>
      <w:r w:rsidR="00806288" w:rsidRPr="006E5DB0">
        <w:t xml:space="preserve"> </w:t>
      </w:r>
      <w:r w:rsidRPr="006E5DB0">
        <w:t>лауреатам</w:t>
      </w:r>
      <w:r w:rsidR="00806288" w:rsidRPr="006E5DB0">
        <w:t xml:space="preserve"> </w:t>
      </w:r>
      <w:r w:rsidRPr="006E5DB0">
        <w:t>премии</w:t>
      </w:r>
      <w:r w:rsidR="00806288" w:rsidRPr="006E5DB0">
        <w:t xml:space="preserve"> </w:t>
      </w:r>
      <w:r w:rsidRPr="006E5DB0">
        <w:t>Президента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социально</w:t>
      </w:r>
      <w:r w:rsidR="00806288" w:rsidRPr="006E5DB0">
        <w:t xml:space="preserve"> </w:t>
      </w:r>
      <w:r w:rsidRPr="006E5DB0">
        <w:t>ориентированным</w:t>
      </w:r>
      <w:r w:rsidR="00806288" w:rsidRPr="006E5DB0">
        <w:t xml:space="preserve"> </w:t>
      </w:r>
      <w:r w:rsidRPr="006E5DB0">
        <w:t>некоммерческим</w:t>
      </w:r>
      <w:r w:rsidR="00806288" w:rsidRPr="006E5DB0">
        <w:t xml:space="preserve"> </w:t>
      </w:r>
      <w:r w:rsidRPr="006E5DB0">
        <w:t>организациям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вклад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институтов</w:t>
      </w:r>
      <w:r w:rsidR="00806288" w:rsidRPr="006E5DB0">
        <w:t xml:space="preserve"> </w:t>
      </w:r>
      <w:r w:rsidRPr="006E5DB0">
        <w:t>гражданского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2572)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негосударственном</w:t>
      </w:r>
      <w:r w:rsidR="00806288" w:rsidRPr="006E5DB0">
        <w:t xml:space="preserve"> </w:t>
      </w:r>
      <w:r w:rsidRPr="006E5DB0">
        <w:t>пенсионном</w:t>
      </w:r>
      <w:r w:rsidR="00806288" w:rsidRPr="006E5DB0">
        <w:t xml:space="preserve"> </w:t>
      </w:r>
      <w:r w:rsidRPr="006E5DB0">
        <w:t>обеспечении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бюджетной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30.12.2004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584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негосударственном</w:t>
      </w:r>
      <w:r w:rsidR="00806288" w:rsidRPr="006E5DB0">
        <w:t xml:space="preserve"> </w:t>
      </w:r>
      <w:r w:rsidRPr="006E5DB0">
        <w:t>пенсионном</w:t>
      </w:r>
      <w:r w:rsidR="00806288" w:rsidRPr="006E5DB0">
        <w:t xml:space="preserve"> </w:t>
      </w:r>
      <w:r w:rsidRPr="006E5DB0">
        <w:t>обеспечении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бюджетной</w:t>
      </w:r>
      <w:r w:rsidR="00806288" w:rsidRPr="006E5DB0">
        <w:t xml:space="preserve"> </w:t>
      </w:r>
      <w:r w:rsidRPr="006E5DB0">
        <w:t>сферы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2573)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имущественных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lastRenderedPageBreak/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13.05.2009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состава</w:t>
      </w:r>
      <w:r w:rsidR="00806288" w:rsidRPr="006E5DB0">
        <w:t xml:space="preserve"> </w:t>
      </w:r>
      <w:r w:rsidRPr="006E5DB0">
        <w:t>коллегии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имущественных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2574)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утратившими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отдельных</w:t>
      </w:r>
      <w:r w:rsidR="00806288" w:rsidRPr="006E5DB0">
        <w:t xml:space="preserve"> </w:t>
      </w:r>
      <w:r w:rsidRPr="006E5DB0">
        <w:t>постановлений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2575)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выплаты</w:t>
      </w:r>
      <w:r w:rsidR="00806288" w:rsidRPr="006E5DB0">
        <w:t xml:space="preserve"> </w:t>
      </w:r>
      <w:r w:rsidRPr="006E5DB0">
        <w:t>штрафа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неисполнение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договору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целевом</w:t>
      </w:r>
      <w:r w:rsidR="00806288" w:rsidRPr="006E5DB0">
        <w:t xml:space="preserve"> </w:t>
      </w:r>
      <w:r w:rsidRPr="006E5DB0">
        <w:t>обучении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основания</w:t>
      </w:r>
      <w:r w:rsidR="00806288" w:rsidRPr="006E5DB0">
        <w:t xml:space="preserve"> </w:t>
      </w:r>
      <w:r w:rsidRPr="006E5DB0">
        <w:t>освобождения</w:t>
      </w:r>
      <w:r w:rsidR="00806288" w:rsidRPr="006E5DB0">
        <w:t xml:space="preserve"> </w:t>
      </w:r>
      <w:r w:rsidRPr="006E5DB0">
        <w:t>сторон</w:t>
      </w:r>
      <w:r w:rsidR="00806288" w:rsidRPr="006E5DB0">
        <w:t xml:space="preserve"> </w:t>
      </w:r>
      <w:r w:rsidRPr="006E5DB0">
        <w:t>договора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целевом</w:t>
      </w:r>
      <w:r w:rsidR="00806288" w:rsidRPr="006E5DB0">
        <w:t xml:space="preserve"> </w:t>
      </w:r>
      <w:r w:rsidRPr="006E5DB0">
        <w:t>обучении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выплаты,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размера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направления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образовательной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образовательным</w:t>
      </w:r>
      <w:r w:rsidR="00806288" w:rsidRPr="006E5DB0">
        <w:t xml:space="preserve"> </w:t>
      </w:r>
      <w:r w:rsidRPr="006E5DB0">
        <w:t>программам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образования,</w:t>
      </w:r>
      <w:r w:rsidR="00806288" w:rsidRPr="006E5DB0">
        <w:t xml:space="preserve"> </w:t>
      </w:r>
      <w:r w:rsidRPr="006E5DB0">
        <w:t>осуществляемой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счет</w:t>
      </w:r>
      <w:r w:rsidR="00806288" w:rsidRPr="006E5DB0">
        <w:t xml:space="preserve"> </w:t>
      </w:r>
      <w:r w:rsidRPr="006E5DB0">
        <w:t>средств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248»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2576)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1159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осуществления</w:t>
      </w:r>
      <w:r w:rsidR="00806288" w:rsidRPr="006E5DB0">
        <w:t xml:space="preserve"> </w:t>
      </w:r>
      <w:r w:rsidRPr="006E5DB0">
        <w:t>голосования</w:t>
      </w:r>
      <w:r w:rsidR="00806288" w:rsidRPr="006E5DB0">
        <w:t xml:space="preserve"> </w:t>
      </w:r>
      <w:r w:rsidRPr="006E5DB0">
        <w:t>победителем</w:t>
      </w:r>
      <w:r w:rsidR="00806288" w:rsidRPr="006E5DB0">
        <w:t xml:space="preserve"> </w:t>
      </w:r>
      <w:r w:rsidRPr="006E5DB0">
        <w:t>конкурса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продаже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акций</w:t>
      </w:r>
      <w:r w:rsidR="00806288" w:rsidRPr="006E5DB0">
        <w:t xml:space="preserve"> </w:t>
      </w:r>
      <w:r w:rsidRPr="006E5DB0">
        <w:t>акционерного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либо</w:t>
      </w:r>
      <w:r w:rsidR="00806288" w:rsidRPr="006E5DB0">
        <w:t xml:space="preserve"> </w:t>
      </w:r>
      <w:r w:rsidRPr="006E5DB0">
        <w:t>доли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уставном</w:t>
      </w:r>
      <w:r w:rsidR="00806288" w:rsidRPr="006E5DB0">
        <w:t xml:space="preserve"> </w:t>
      </w:r>
      <w:r w:rsidRPr="006E5DB0">
        <w:t>капитале</w:t>
      </w:r>
      <w:r w:rsidR="00806288" w:rsidRPr="006E5DB0">
        <w:t xml:space="preserve"> </w:t>
      </w:r>
      <w:r w:rsidRPr="006E5DB0">
        <w:t>общества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ограниченной</w:t>
      </w:r>
      <w:r w:rsidR="00806288" w:rsidRPr="006E5DB0">
        <w:t xml:space="preserve"> </w:t>
      </w:r>
      <w:r w:rsidRPr="006E5DB0">
        <w:t>ответственностью,</w:t>
      </w:r>
      <w:r w:rsidR="00806288" w:rsidRPr="006E5DB0">
        <w:t xml:space="preserve"> </w:t>
      </w:r>
      <w:r w:rsidRPr="006E5DB0">
        <w:t>которые</w:t>
      </w:r>
      <w:r w:rsidR="00806288" w:rsidRPr="006E5DB0">
        <w:t xml:space="preserve"> </w:t>
      </w:r>
      <w:r w:rsidRPr="006E5DB0">
        <w:t>составляют</w:t>
      </w:r>
      <w:r w:rsidR="00806288" w:rsidRPr="006E5DB0">
        <w:t xml:space="preserve"> </w:t>
      </w:r>
      <w:r w:rsidRPr="006E5DB0">
        <w:t>более</w:t>
      </w:r>
      <w:r w:rsidR="00806288" w:rsidRPr="006E5DB0">
        <w:t xml:space="preserve"> </w:t>
      </w:r>
      <w:r w:rsidRPr="006E5DB0">
        <w:t>50</w:t>
      </w:r>
      <w:r w:rsidR="00806288" w:rsidRPr="006E5DB0">
        <w:t xml:space="preserve"> </w:t>
      </w:r>
      <w:r w:rsidRPr="006E5DB0">
        <w:t>процентов</w:t>
      </w:r>
      <w:r w:rsidR="00806288" w:rsidRPr="006E5DB0">
        <w:t xml:space="preserve"> </w:t>
      </w:r>
      <w:r w:rsidRPr="006E5DB0">
        <w:t>уставного</w:t>
      </w:r>
      <w:r w:rsidR="00806288" w:rsidRPr="006E5DB0">
        <w:t xml:space="preserve"> </w:t>
      </w:r>
      <w:r w:rsidRPr="006E5DB0">
        <w:t>капитала</w:t>
      </w:r>
      <w:r w:rsidR="00806288" w:rsidRPr="006E5DB0">
        <w:t xml:space="preserve"> </w:t>
      </w:r>
      <w:r w:rsidRPr="006E5DB0">
        <w:t>указанных</w:t>
      </w:r>
      <w:r w:rsidR="00806288" w:rsidRPr="006E5DB0">
        <w:t xml:space="preserve"> </w:t>
      </w:r>
      <w:r w:rsidRPr="006E5DB0">
        <w:t>обществ,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вопросам,</w:t>
      </w:r>
      <w:r w:rsidR="00806288" w:rsidRPr="006E5DB0">
        <w:t xml:space="preserve"> </w:t>
      </w:r>
      <w:r w:rsidRPr="006E5DB0">
        <w:t>указанным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пункте</w:t>
      </w:r>
      <w:r w:rsidR="00806288" w:rsidRPr="006E5DB0">
        <w:t xml:space="preserve"> </w:t>
      </w:r>
      <w:r w:rsidRPr="006E5DB0">
        <w:t>19</w:t>
      </w:r>
      <w:r w:rsidR="00806288" w:rsidRPr="006E5DB0">
        <w:t xml:space="preserve"> </w:t>
      </w:r>
      <w:r w:rsidRPr="006E5DB0">
        <w:t>статьи</w:t>
      </w:r>
      <w:r w:rsidR="00806288" w:rsidRPr="006E5DB0">
        <w:t xml:space="preserve"> </w:t>
      </w:r>
      <w:r w:rsidRPr="006E5DB0">
        <w:t>20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закона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21</w:t>
      </w:r>
      <w:r w:rsidR="00806288" w:rsidRPr="006E5DB0">
        <w:t xml:space="preserve"> </w:t>
      </w:r>
      <w:r w:rsidRPr="006E5DB0">
        <w:t>декабря</w:t>
      </w:r>
      <w:r w:rsidR="00806288" w:rsidRPr="006E5DB0">
        <w:t xml:space="preserve"> </w:t>
      </w:r>
      <w:r w:rsidRPr="006E5DB0">
        <w:t>2001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178-ФЗ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приватизации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муниципального</w:t>
      </w:r>
      <w:r w:rsidR="00806288" w:rsidRPr="006E5DB0">
        <w:t xml:space="preserve"> </w:t>
      </w:r>
      <w:r w:rsidRPr="006E5DB0">
        <w:t>имущества»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2577)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30.12.2020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1239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гарантий</w:t>
      </w:r>
      <w:r w:rsidR="00806288" w:rsidRPr="006E5DB0">
        <w:t xml:space="preserve"> </w:t>
      </w:r>
      <w:r w:rsidRPr="006E5DB0">
        <w:t>бесплатного</w:t>
      </w:r>
      <w:r w:rsidR="00806288" w:rsidRPr="006E5DB0">
        <w:t xml:space="preserve"> </w:t>
      </w:r>
      <w:r w:rsidRPr="006E5DB0">
        <w:t>оказания</w:t>
      </w:r>
      <w:r w:rsidR="00806288" w:rsidRPr="006E5DB0">
        <w:t xml:space="preserve"> </w:t>
      </w:r>
      <w:r w:rsidRPr="006E5DB0">
        <w:t>гражданам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плановый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2023</w:t>
      </w:r>
      <w:r w:rsidR="00806288" w:rsidRPr="006E5DB0">
        <w:t xml:space="preserve"> </w:t>
      </w:r>
      <w:r w:rsidRPr="006E5DB0">
        <w:t>годов»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2544)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юридических</w:t>
      </w:r>
      <w:r w:rsidR="00806288" w:rsidRPr="006E5DB0">
        <w:t xml:space="preserve"> </w:t>
      </w:r>
      <w:r w:rsidRPr="006E5DB0">
        <w:t>лиц,</w:t>
      </w:r>
      <w:r w:rsidR="00806288" w:rsidRPr="006E5DB0">
        <w:t xml:space="preserve"> </w:t>
      </w:r>
      <w:r w:rsidRPr="006E5DB0">
        <w:t>связанных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предоставлением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спорта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проведения</w:t>
      </w:r>
      <w:r w:rsidR="00806288" w:rsidRPr="006E5DB0">
        <w:t xml:space="preserve"> </w:t>
      </w:r>
      <w:r w:rsidRPr="006E5DB0">
        <w:t>физкультурно-оздоровительных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спортивных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2578)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гранте</w:t>
      </w:r>
      <w:r w:rsidR="00806288" w:rsidRPr="006E5DB0">
        <w:t xml:space="preserve"> </w:t>
      </w:r>
      <w:r w:rsidRPr="006E5DB0">
        <w:t>«Поддержка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инициатив</w:t>
      </w:r>
      <w:r w:rsidR="00806288" w:rsidRPr="006E5DB0">
        <w:t xml:space="preserve"> </w:t>
      </w:r>
      <w:r w:rsidRPr="006E5DB0">
        <w:t>общественных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сохранению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развитию</w:t>
      </w:r>
      <w:r w:rsidR="00806288" w:rsidRPr="006E5DB0">
        <w:t xml:space="preserve"> </w:t>
      </w:r>
      <w:r w:rsidRPr="006E5DB0">
        <w:t>татарского</w:t>
      </w:r>
      <w:r w:rsidR="00806288" w:rsidRPr="006E5DB0">
        <w:t xml:space="preserve"> </w:t>
      </w:r>
      <w:r w:rsidRPr="006E5DB0">
        <w:t>языка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пределами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порядке</w:t>
      </w:r>
      <w:r w:rsidR="00806288" w:rsidRPr="006E5DB0">
        <w:t xml:space="preserve"> </w:t>
      </w:r>
      <w:r w:rsidRPr="006E5DB0">
        <w:t>его</w:t>
      </w:r>
      <w:r w:rsidR="00806288" w:rsidRPr="006E5DB0">
        <w:t xml:space="preserve"> </w:t>
      </w:r>
      <w:r w:rsidRPr="006E5DB0">
        <w:t>предоставления»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2579)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08.01.2009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Правил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расчета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взимания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платы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пользование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водными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объектами,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находящимися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собственности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2580)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подпрограмме</w:t>
      </w:r>
      <w:r w:rsidR="00806288" w:rsidRPr="006E5DB0">
        <w:t xml:space="preserve"> </w:t>
      </w:r>
      <w:r w:rsidRPr="006E5DB0">
        <w:t>«Модернизация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«Социальная</w:t>
      </w:r>
      <w:r w:rsidR="00806288" w:rsidRPr="006E5DB0">
        <w:t xml:space="preserve"> </w:t>
      </w:r>
      <w:r w:rsidRPr="006E5DB0">
        <w:t>поддержка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годы,</w:t>
      </w:r>
      <w:r w:rsidR="00806288" w:rsidRPr="006E5DB0">
        <w:t xml:space="preserve"> </w:t>
      </w:r>
      <w:r w:rsidRPr="006E5DB0">
        <w:t>утвержденной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23.12.2013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1023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«Социальная</w:t>
      </w:r>
      <w:r w:rsidR="00806288" w:rsidRPr="006E5DB0">
        <w:t xml:space="preserve"> </w:t>
      </w:r>
      <w:r w:rsidRPr="006E5DB0">
        <w:t>поддержка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2014-2025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2581)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некоммерческой</w:t>
      </w:r>
      <w:r w:rsidR="00806288" w:rsidRPr="006E5DB0">
        <w:t xml:space="preserve"> </w:t>
      </w:r>
      <w:r w:rsidRPr="006E5DB0">
        <w:t>микрокредитной</w:t>
      </w:r>
      <w:r w:rsidR="00806288" w:rsidRPr="006E5DB0">
        <w:t xml:space="preserve"> </w:t>
      </w:r>
      <w:r w:rsidRPr="006E5DB0">
        <w:t>компании</w:t>
      </w:r>
      <w:r w:rsidR="00806288" w:rsidRPr="006E5DB0">
        <w:t xml:space="preserve"> </w:t>
      </w:r>
      <w:r w:rsidRPr="006E5DB0">
        <w:t>«Фонд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предпринимательства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реализацию</w:t>
      </w:r>
      <w:r w:rsidR="00806288" w:rsidRPr="006E5DB0">
        <w:t xml:space="preserve"> </w:t>
      </w:r>
      <w:r w:rsidRPr="006E5DB0">
        <w:t>мероприятий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поддержке</w:t>
      </w:r>
      <w:r w:rsidR="00806288" w:rsidRPr="006E5DB0">
        <w:t xml:space="preserve"> </w:t>
      </w:r>
      <w:r w:rsidRPr="006E5DB0">
        <w:t>малого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среднего</w:t>
      </w:r>
      <w:r w:rsidR="00806288" w:rsidRPr="006E5DB0">
        <w:t xml:space="preserve"> </w:t>
      </w:r>
      <w:r w:rsidRPr="006E5DB0">
        <w:t>предпринимательства,</w:t>
      </w:r>
      <w:r w:rsidR="00806288" w:rsidRPr="006E5DB0">
        <w:t xml:space="preserve"> </w:t>
      </w:r>
      <w:r w:rsidRPr="006E5DB0">
        <w:t>включая</w:t>
      </w:r>
      <w:r w:rsidR="00806288" w:rsidRPr="006E5DB0">
        <w:t xml:space="preserve"> </w:t>
      </w:r>
      <w:r w:rsidRPr="006E5DB0">
        <w:t>крестьянские</w:t>
      </w:r>
      <w:r w:rsidR="00806288" w:rsidRPr="006E5DB0">
        <w:t xml:space="preserve"> </w:t>
      </w:r>
      <w:r w:rsidRPr="006E5DB0">
        <w:t>(фермерские)</w:t>
      </w:r>
      <w:r w:rsidR="00806288" w:rsidRPr="006E5DB0">
        <w:t xml:space="preserve"> </w:t>
      </w:r>
      <w:r w:rsidRPr="006E5DB0">
        <w:t>хозяйства,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управляющим</w:t>
      </w:r>
      <w:r w:rsidR="00806288" w:rsidRPr="006E5DB0">
        <w:t xml:space="preserve"> </w:t>
      </w:r>
      <w:r w:rsidRPr="006E5DB0">
        <w:t>компаниям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резидентам</w:t>
      </w:r>
      <w:r w:rsidR="00806288" w:rsidRPr="006E5DB0">
        <w:t xml:space="preserve"> </w:t>
      </w:r>
      <w:r w:rsidRPr="006E5DB0">
        <w:t>промышленных</w:t>
      </w:r>
      <w:r w:rsidR="00806288" w:rsidRPr="006E5DB0">
        <w:t xml:space="preserve"> </w:t>
      </w:r>
      <w:r w:rsidRPr="006E5DB0">
        <w:t>(индустриальных)</w:t>
      </w:r>
      <w:r w:rsidR="00806288" w:rsidRPr="006E5DB0">
        <w:t xml:space="preserve"> </w:t>
      </w:r>
      <w:r w:rsidRPr="006E5DB0">
        <w:t>парков</w:t>
      </w:r>
      <w:r w:rsidR="00806288" w:rsidRPr="006E5DB0">
        <w:t xml:space="preserve"> </w:t>
      </w:r>
      <w:r w:rsidRPr="006E5DB0">
        <w:t>займов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развитие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31.05.2021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417»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2582)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Министерстве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06.07.2005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317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транспорта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признании</w:t>
      </w:r>
      <w:r w:rsidR="00806288" w:rsidRPr="006E5DB0">
        <w:t xml:space="preserve"> </w:t>
      </w:r>
      <w:r w:rsidRPr="006E5DB0">
        <w:t>утратившим</w:t>
      </w:r>
      <w:r w:rsidR="00806288" w:rsidRPr="006E5DB0">
        <w:t xml:space="preserve"> </w:t>
      </w:r>
      <w:r w:rsidRPr="006E5DB0">
        <w:t>силу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30.03.2019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246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осуществления</w:t>
      </w:r>
      <w:r w:rsidR="00806288" w:rsidRPr="006E5DB0">
        <w:t xml:space="preserve"> </w:t>
      </w:r>
      <w:r w:rsidRPr="006E5DB0">
        <w:t>республиканского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контроля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области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дорожного</w:t>
      </w:r>
      <w:r w:rsidR="00806288" w:rsidRPr="006E5DB0">
        <w:t xml:space="preserve"> </w:t>
      </w:r>
      <w:r w:rsidRPr="006E5DB0">
        <w:t>движения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2583)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1169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об</w:t>
      </w:r>
      <w:r w:rsidR="00806288" w:rsidRPr="006E5DB0">
        <w:t xml:space="preserve"> </w:t>
      </w:r>
      <w:r w:rsidRPr="006E5DB0">
        <w:t>Агентстве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06.06.2011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460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Агентства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2584)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определения</w:t>
      </w:r>
      <w:r w:rsidR="00806288" w:rsidRPr="006E5DB0">
        <w:t xml:space="preserve"> </w:t>
      </w:r>
      <w:r w:rsidRPr="006E5DB0">
        <w:t>платы</w:t>
      </w:r>
      <w:r w:rsidR="00806288" w:rsidRPr="006E5DB0">
        <w:t xml:space="preserve"> </w:t>
      </w:r>
      <w:r w:rsidRPr="006E5DB0">
        <w:t>за</w:t>
      </w:r>
      <w:r w:rsidR="00806288" w:rsidRPr="006E5DB0">
        <w:t xml:space="preserve"> </w:t>
      </w:r>
      <w:r w:rsidRPr="006E5DB0">
        <w:t>использование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участков,</w:t>
      </w:r>
      <w:r w:rsidR="00806288" w:rsidRPr="006E5DB0">
        <w:t xml:space="preserve"> </w:t>
      </w:r>
      <w:r w:rsidRPr="006E5DB0">
        <w:t>находящихся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собственности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или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участков,</w:t>
      </w:r>
      <w:r w:rsidR="00806288" w:rsidRPr="006E5DB0">
        <w:t xml:space="preserve"> </w:t>
      </w:r>
      <w:r w:rsidRPr="006E5DB0">
        <w:t>государственная</w:t>
      </w:r>
      <w:r w:rsidR="00806288" w:rsidRPr="006E5DB0">
        <w:t xml:space="preserve"> </w:t>
      </w:r>
      <w:r w:rsidRPr="006E5DB0">
        <w:t>собственность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которые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разграничена,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возведения</w:t>
      </w:r>
      <w:r w:rsidR="00806288" w:rsidRPr="006E5DB0">
        <w:t xml:space="preserve"> </w:t>
      </w:r>
      <w:r w:rsidRPr="006E5DB0">
        <w:t>гражданами</w:t>
      </w:r>
      <w:r w:rsidR="00806288" w:rsidRPr="006E5DB0">
        <w:t xml:space="preserve"> </w:t>
      </w:r>
      <w:r w:rsidRPr="006E5DB0">
        <w:t>гаражей,</w:t>
      </w:r>
      <w:r w:rsidR="00806288" w:rsidRPr="006E5DB0">
        <w:t xml:space="preserve"> </w:t>
      </w:r>
      <w:r w:rsidRPr="006E5DB0">
        <w:t>являющихся</w:t>
      </w:r>
      <w:r w:rsidR="00806288" w:rsidRPr="006E5DB0">
        <w:t xml:space="preserve"> </w:t>
      </w:r>
      <w:r w:rsidRPr="006E5DB0">
        <w:t>некапитальными</w:t>
      </w:r>
      <w:r w:rsidR="00806288" w:rsidRPr="006E5DB0">
        <w:t xml:space="preserve"> </w:t>
      </w:r>
      <w:r w:rsidRPr="006E5DB0">
        <w:t>сооружениями»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2545)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Главном</w:t>
      </w:r>
      <w:r w:rsidR="00806288" w:rsidRPr="006E5DB0">
        <w:t xml:space="preserve"> </w:t>
      </w:r>
      <w:r w:rsidRPr="006E5DB0">
        <w:t>управлении</w:t>
      </w:r>
      <w:r w:rsidR="00806288" w:rsidRPr="006E5DB0">
        <w:t xml:space="preserve"> </w:t>
      </w:r>
      <w:r w:rsidRPr="006E5DB0">
        <w:t>ветеринарии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10.03.2012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202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Главного</w:t>
      </w:r>
      <w:r w:rsidR="00806288" w:rsidRPr="006E5DB0">
        <w:t xml:space="preserve"> </w:t>
      </w:r>
      <w:r w:rsidRPr="006E5DB0">
        <w:t>управления</w:t>
      </w:r>
      <w:r w:rsidR="00806288" w:rsidRPr="006E5DB0">
        <w:t xml:space="preserve"> </w:t>
      </w:r>
      <w:r w:rsidRPr="006E5DB0">
        <w:t>ветеринарии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2585)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t>А</w:t>
      </w:r>
      <w:r w:rsidRPr="006E5DB0">
        <w:rPr>
          <w:rFonts w:eastAsiaTheme="minorHAnsi"/>
        </w:rPr>
        <w:t>кционерного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общества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«Сетевая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компания»</w:t>
      </w:r>
      <w:r w:rsidR="00806288" w:rsidRPr="006E5DB0">
        <w:rPr>
          <w:rFonts w:eastAsiaTheme="minorHAns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электросетевого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«ВЛ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Федоровская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Кайбицы»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2586)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изъятии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нужд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2546)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«Сохранение,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изучение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других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2023-2030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годы»,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10.09.2020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821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«Сохранение,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изучение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других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2023-2030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2607)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программу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«Сохранение,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изучение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других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2014-2022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годы»,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утвержденную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lastRenderedPageBreak/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25.10.2013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794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программы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«Сохранение,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изучение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развитие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других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языков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2014-2022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годы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2608)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численности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состава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коллегии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Государственного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комитета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закупкам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2609)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bookmarkStart w:id="30" w:name="_Hlk536710584"/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bookmarkEnd w:id="30"/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нормативные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работы,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выполняемые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отдельными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учреждениями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социокультурной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сферы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утвержденные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30.09.2020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886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нормативных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затрат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отдельных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учреждений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социокультурной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сферы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2021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год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2610)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внесении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изменений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</w:t>
      </w:r>
      <w:r w:rsidR="00806288" w:rsidRPr="006E5DB0">
        <w:rPr>
          <w:color w:val="auto"/>
        </w:rPr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2547)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1179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06.06.2011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460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Агентства</w:t>
      </w:r>
      <w:r w:rsidR="00806288" w:rsidRPr="006E5DB0">
        <w:t xml:space="preserve"> </w:t>
      </w:r>
      <w:r w:rsidRPr="006E5DB0">
        <w:t>инвестиционного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2587)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Положение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Министерстве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культуры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утвержденное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постановлением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Кабинета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Министров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от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18.08.2005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№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409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«Вопросы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Министерства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культуры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Республики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Татарстан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2611)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hyperlink r:id="rId13" w:history="1">
        <w:r w:rsidRPr="006E5DB0">
          <w:rPr>
            <w:rStyle w:val="a9"/>
            <w:color w:val="000000" w:themeColor="text1"/>
            <w:u w:val="none"/>
          </w:rPr>
          <w:t>Поряд</w:t>
        </w:r>
      </w:hyperlink>
      <w:r w:rsidRPr="006E5DB0">
        <w:rPr>
          <w:color w:val="000000" w:themeColor="text1"/>
        </w:rPr>
        <w:t>ок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признания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гражданина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нуждающимся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в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социальном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обслуживании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составления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индивидуальной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прог</w:t>
      </w:r>
      <w:r w:rsidRPr="006E5DB0">
        <w:t>раммы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25.11.2014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908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признания</w:t>
      </w:r>
      <w:r w:rsidR="00806288" w:rsidRPr="006E5DB0">
        <w:t xml:space="preserve"> </w:t>
      </w:r>
      <w:r w:rsidRPr="006E5DB0">
        <w:t>гражданина</w:t>
      </w:r>
      <w:r w:rsidR="00806288" w:rsidRPr="006E5DB0">
        <w:t xml:space="preserve"> </w:t>
      </w:r>
      <w:r w:rsidRPr="006E5DB0">
        <w:t>нуждающимся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социальном</w:t>
      </w:r>
      <w:r w:rsidR="00806288" w:rsidRPr="006E5DB0">
        <w:t xml:space="preserve"> </w:t>
      </w:r>
      <w:r w:rsidRPr="006E5DB0">
        <w:t>обслуживании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составления</w:t>
      </w:r>
      <w:r w:rsidR="00806288" w:rsidRPr="006E5DB0">
        <w:t xml:space="preserve"> </w:t>
      </w:r>
      <w:r w:rsidRPr="006E5DB0">
        <w:t>индивидуальной</w:t>
      </w:r>
      <w:r w:rsidR="00806288" w:rsidRPr="006E5DB0">
        <w:t xml:space="preserve"> </w:t>
      </w:r>
      <w:r w:rsidRPr="006E5DB0">
        <w:t>программы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социальных</w:t>
      </w:r>
      <w:r w:rsidR="00806288" w:rsidRPr="006E5DB0">
        <w:t xml:space="preserve"> </w:t>
      </w:r>
      <w:r w:rsidRPr="006E5DB0">
        <w:t>услуг»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2588)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Положение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Комитете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охране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наследия,</w:t>
      </w:r>
      <w:r w:rsidR="00806288" w:rsidRPr="006E5DB0">
        <w:t xml:space="preserve"> </w:t>
      </w:r>
      <w:r w:rsidRPr="006E5DB0">
        <w:t>утвержденное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12.07.2018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565</w:t>
      </w:r>
      <w:r w:rsidR="00806288" w:rsidRPr="006E5DB0">
        <w:t xml:space="preserve"> </w:t>
      </w:r>
      <w:r w:rsidRPr="006E5DB0">
        <w:t>«Вопросы</w:t>
      </w:r>
      <w:r w:rsidR="00806288" w:rsidRPr="006E5DB0">
        <w:t xml:space="preserve"> </w:t>
      </w:r>
      <w:r w:rsidRPr="006E5DB0">
        <w:t>Комитета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охране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культурного</w:t>
      </w:r>
      <w:r w:rsidR="00806288" w:rsidRPr="006E5DB0">
        <w:t xml:space="preserve"> </w:t>
      </w:r>
      <w:r w:rsidRPr="006E5DB0">
        <w:t>наследия»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2612)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субвенций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осуществление</w:t>
      </w:r>
      <w:r w:rsidR="00806288" w:rsidRPr="006E5DB0">
        <w:t xml:space="preserve"> </w:t>
      </w:r>
      <w:r w:rsidRPr="006E5DB0">
        <w:t>органами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государственных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предоставлению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участков,</w:t>
      </w:r>
      <w:r w:rsidR="00806288" w:rsidRPr="006E5DB0">
        <w:t xml:space="preserve"> </w:t>
      </w:r>
      <w:r w:rsidRPr="006E5DB0">
        <w:t>государственная</w:t>
      </w:r>
      <w:r w:rsidR="00806288" w:rsidRPr="006E5DB0">
        <w:t xml:space="preserve"> </w:t>
      </w:r>
      <w:r w:rsidRPr="006E5DB0">
        <w:t>собственность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которые</w:t>
      </w:r>
      <w:r w:rsidR="00806288" w:rsidRPr="006E5DB0">
        <w:t xml:space="preserve"> </w:t>
      </w:r>
      <w:r w:rsidRPr="006E5DB0">
        <w:t>не</w:t>
      </w:r>
      <w:r w:rsidR="00806288" w:rsidRPr="006E5DB0">
        <w:t xml:space="preserve"> </w:t>
      </w:r>
      <w:r w:rsidRPr="006E5DB0">
        <w:t>разграничена»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2589)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hyperlink r:id="rId14" w:anchor="P33" w:history="1">
        <w:r w:rsidRPr="006E5DB0">
          <w:rPr>
            <w:rStyle w:val="a9"/>
            <w:color w:val="000000" w:themeColor="text1"/>
          </w:rPr>
          <w:t>Правила</w:t>
        </w:r>
      </w:hyperlink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предоставления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распределения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иных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межбюджетных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трансфертов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из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бюджета</w:t>
      </w:r>
      <w:r w:rsidR="00806288" w:rsidRPr="006E5DB0">
        <w:rPr>
          <w:color w:val="000000" w:themeColor="text1"/>
        </w:rPr>
        <w:t xml:space="preserve"> </w:t>
      </w:r>
      <w:r w:rsidRPr="006E5DB0">
        <w:rPr>
          <w:color w:val="000000" w:themeColor="text1"/>
        </w:rPr>
        <w:t>Республик</w:t>
      </w:r>
      <w:r w:rsidRPr="006E5DB0">
        <w:t>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исполнения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образований,</w:t>
      </w:r>
      <w:r w:rsidR="00806288" w:rsidRPr="006E5DB0">
        <w:t xml:space="preserve"> </w:t>
      </w:r>
      <w:r w:rsidRPr="006E5DB0">
        <w:t>возникающих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выполнении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услугами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культуры,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lastRenderedPageBreak/>
        <w:t>30.12.2019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1237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Правил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распределения</w:t>
      </w:r>
      <w:r w:rsidR="00806288" w:rsidRPr="006E5DB0">
        <w:t xml:space="preserve"> </w:t>
      </w:r>
      <w:r w:rsidRPr="006E5DB0">
        <w:t>иных</w:t>
      </w:r>
      <w:r w:rsidR="00806288" w:rsidRPr="006E5DB0">
        <w:t xml:space="preserve"> </w:t>
      </w:r>
      <w:r w:rsidRPr="006E5DB0">
        <w:t>межбюджетных</w:t>
      </w:r>
      <w:r w:rsidR="00806288" w:rsidRPr="006E5DB0">
        <w:t xml:space="preserve"> </w:t>
      </w:r>
      <w:r w:rsidRPr="006E5DB0">
        <w:t>трансфертов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бюджетам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финансовое</w:t>
      </w:r>
      <w:r w:rsidR="00806288" w:rsidRPr="006E5DB0">
        <w:t xml:space="preserve"> </w:t>
      </w:r>
      <w:r w:rsidRPr="006E5DB0">
        <w:t>обеспечение</w:t>
      </w:r>
      <w:r w:rsidR="00806288" w:rsidRPr="006E5DB0">
        <w:t xml:space="preserve"> </w:t>
      </w:r>
      <w:r w:rsidRPr="006E5DB0">
        <w:t>исполнения</w:t>
      </w:r>
      <w:r w:rsidR="00806288" w:rsidRPr="006E5DB0">
        <w:t xml:space="preserve"> </w:t>
      </w:r>
      <w:r w:rsidRPr="006E5DB0">
        <w:t>расходных</w:t>
      </w:r>
      <w:r w:rsidR="00806288" w:rsidRPr="006E5DB0">
        <w:t xml:space="preserve"> </w:t>
      </w:r>
      <w:r w:rsidRPr="006E5DB0">
        <w:t>обязательств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образований,</w:t>
      </w:r>
      <w:r w:rsidR="00806288" w:rsidRPr="006E5DB0">
        <w:t xml:space="preserve"> </w:t>
      </w:r>
      <w:r w:rsidRPr="006E5DB0">
        <w:t>возникающих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выполнении</w:t>
      </w:r>
      <w:r w:rsidR="00806288" w:rsidRPr="006E5DB0">
        <w:t xml:space="preserve"> </w:t>
      </w:r>
      <w:r w:rsidRPr="006E5DB0">
        <w:t>полномочий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обеспечению</w:t>
      </w:r>
      <w:r w:rsidR="00806288" w:rsidRPr="006E5DB0">
        <w:t xml:space="preserve"> </w:t>
      </w:r>
      <w:r w:rsidRPr="006E5DB0">
        <w:t>услугами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культуры»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2590)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Высокогорском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2548)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Азнакаевском,</w:t>
      </w:r>
      <w:r w:rsidR="00806288" w:rsidRPr="006E5DB0">
        <w:t xml:space="preserve"> </w:t>
      </w:r>
      <w:r w:rsidRPr="006E5DB0">
        <w:t>Бугульминском,</w:t>
      </w:r>
      <w:r w:rsidR="00806288" w:rsidRPr="006E5DB0">
        <w:t xml:space="preserve"> </w:t>
      </w:r>
      <w:r w:rsidRPr="006E5DB0">
        <w:t>Новошешминском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2549)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Альметьевском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2550)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Style w:val="af3"/>
          <w:color w:val="auto"/>
        </w:rPr>
        <w:t>О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внесении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изменений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в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постановление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Кабинета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Министров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Республики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Татарстан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от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12.04.2014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№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234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«Вопросы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Государственного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комитета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Республики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Татарстан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по</w:t>
      </w:r>
      <w:r w:rsidR="00806288" w:rsidRPr="006E5DB0">
        <w:rPr>
          <w:rStyle w:val="af3"/>
          <w:color w:val="auto"/>
        </w:rPr>
        <w:t xml:space="preserve"> </w:t>
      </w:r>
      <w:r w:rsidRPr="006E5DB0">
        <w:rPr>
          <w:rStyle w:val="af3"/>
          <w:color w:val="auto"/>
        </w:rPr>
        <w:t>туризму</w:t>
      </w:r>
      <w:r w:rsidRPr="006E5DB0"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2613)</w:t>
      </w:r>
    </w:p>
    <w:p w:rsidR="008524A7" w:rsidRPr="006E5DB0" w:rsidRDefault="008524A7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1189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2551)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Межведомственной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отбору</w:t>
      </w:r>
      <w:r w:rsidR="00806288" w:rsidRPr="006E5DB0">
        <w:t xml:space="preserve"> </w:t>
      </w:r>
      <w:r w:rsidRPr="006E5DB0">
        <w:t>успешных</w:t>
      </w:r>
      <w:r w:rsidR="00806288" w:rsidRPr="006E5DB0">
        <w:t xml:space="preserve"> </w:t>
      </w:r>
      <w:r w:rsidRPr="006E5DB0">
        <w:t>практик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инициатив</w:t>
      </w:r>
      <w:r w:rsidR="00806288" w:rsidRPr="006E5DB0">
        <w:t xml:space="preserve"> </w:t>
      </w:r>
      <w:r w:rsidRPr="006E5DB0">
        <w:t>социально-экономического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12.09.2018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770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образовании</w:t>
      </w:r>
      <w:r w:rsidR="00806288" w:rsidRPr="006E5DB0">
        <w:t xml:space="preserve"> </w:t>
      </w:r>
      <w:r w:rsidRPr="006E5DB0">
        <w:t>Межведомственной</w:t>
      </w:r>
      <w:r w:rsidR="00806288" w:rsidRPr="006E5DB0">
        <w:t xml:space="preserve"> </w:t>
      </w:r>
      <w:r w:rsidRPr="006E5DB0">
        <w:t>региональной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отбору</w:t>
      </w:r>
      <w:r w:rsidR="00806288" w:rsidRPr="006E5DB0">
        <w:t xml:space="preserve"> </w:t>
      </w:r>
      <w:r w:rsidRPr="006E5DB0">
        <w:t>успешных</w:t>
      </w:r>
      <w:r w:rsidR="00806288" w:rsidRPr="006E5DB0">
        <w:t xml:space="preserve"> </w:t>
      </w:r>
      <w:r w:rsidRPr="006E5DB0">
        <w:t>практик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инициатив</w:t>
      </w:r>
      <w:r w:rsidR="00806288" w:rsidRPr="006E5DB0">
        <w:t xml:space="preserve"> </w:t>
      </w:r>
      <w:r w:rsidRPr="006E5DB0">
        <w:t>социально-экономического</w:t>
      </w:r>
      <w:r w:rsidR="00806288" w:rsidRPr="006E5DB0">
        <w:t xml:space="preserve"> </w:t>
      </w:r>
      <w:r w:rsidRPr="006E5DB0">
        <w:t>развития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2614)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поправочные</w:t>
      </w:r>
      <w:r w:rsidR="00806288" w:rsidRPr="006E5DB0">
        <w:t xml:space="preserve"> </w:t>
      </w:r>
      <w:r w:rsidRPr="006E5DB0">
        <w:t>коэффициенты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нормативным</w:t>
      </w:r>
      <w:r w:rsidR="00806288" w:rsidRPr="006E5DB0">
        <w:t xml:space="preserve"> </w:t>
      </w:r>
      <w:r w:rsidRPr="006E5DB0">
        <w:t>затратам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общехозяйственные</w:t>
      </w:r>
      <w:r w:rsidR="00806288" w:rsidRPr="006E5DB0">
        <w:t xml:space="preserve"> </w:t>
      </w:r>
      <w:r w:rsidRPr="006E5DB0">
        <w:t>нужды,</w:t>
      </w:r>
      <w:r w:rsidR="00806288" w:rsidRPr="006E5DB0">
        <w:t xml:space="preserve"> </w:t>
      </w:r>
      <w:r w:rsidRPr="006E5DB0">
        <w:t>связанные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оказанием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услуги,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30.09.2020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887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</w:t>
      </w:r>
      <w:r w:rsidR="00806288" w:rsidRPr="006E5DB0">
        <w:t xml:space="preserve"> </w:t>
      </w:r>
      <w:r w:rsidRPr="006E5DB0">
        <w:t>нормативных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социального</w:t>
      </w:r>
      <w:r w:rsidR="00806288" w:rsidRPr="006E5DB0">
        <w:t xml:space="preserve"> </w:t>
      </w:r>
      <w:r w:rsidRPr="006E5DB0">
        <w:t>обслуживания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2552)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присуждению</w:t>
      </w:r>
      <w:r w:rsidR="00806288" w:rsidRPr="006E5DB0">
        <w:t xml:space="preserve"> </w:t>
      </w:r>
      <w:r w:rsidRPr="006E5DB0">
        <w:t>ежегодной</w:t>
      </w:r>
      <w:r w:rsidR="00806288" w:rsidRPr="006E5DB0">
        <w:t xml:space="preserve"> </w:t>
      </w:r>
      <w:r w:rsidRPr="006E5DB0">
        <w:t>стипендии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С.З.</w:t>
      </w:r>
      <w:r w:rsidR="00806288" w:rsidRPr="006E5DB0">
        <w:t xml:space="preserve"> </w:t>
      </w:r>
      <w:r w:rsidRPr="006E5DB0">
        <w:t>Япеева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студентов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17.08.2016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569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ежегодной</w:t>
      </w:r>
      <w:r w:rsidR="00806288" w:rsidRPr="006E5DB0">
        <w:t xml:space="preserve"> </w:t>
      </w:r>
      <w:r w:rsidRPr="006E5DB0">
        <w:t>стипендии</w:t>
      </w:r>
      <w:r w:rsidR="00806288" w:rsidRPr="006E5DB0">
        <w:t xml:space="preserve"> </w:t>
      </w:r>
      <w:r w:rsidRPr="006E5DB0">
        <w:t>имени</w:t>
      </w:r>
      <w:r w:rsidR="00806288" w:rsidRPr="006E5DB0">
        <w:t xml:space="preserve"> </w:t>
      </w:r>
      <w:r w:rsidRPr="006E5DB0">
        <w:t>С.З.</w:t>
      </w:r>
      <w:r w:rsidR="00806288" w:rsidRPr="006E5DB0">
        <w:t xml:space="preserve"> </w:t>
      </w:r>
      <w:r w:rsidRPr="006E5DB0">
        <w:t>Япеева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студентов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высшего</w:t>
      </w:r>
      <w:r w:rsidR="00806288" w:rsidRPr="006E5DB0">
        <w:t xml:space="preserve"> </w:t>
      </w:r>
      <w:r w:rsidRPr="006E5DB0">
        <w:t>образования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профессиональных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2615)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18.11.2015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870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определении</w:t>
      </w:r>
      <w:r w:rsidR="00806288" w:rsidRPr="006E5DB0">
        <w:t xml:space="preserve"> </w:t>
      </w:r>
      <w:r w:rsidRPr="006E5DB0">
        <w:t>официального</w:t>
      </w:r>
      <w:r w:rsidR="00806288" w:rsidRPr="006E5DB0">
        <w:t xml:space="preserve"> </w:t>
      </w:r>
      <w:r w:rsidRPr="006E5DB0">
        <w:t>сайта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информационно-телекоммуникационной</w:t>
      </w:r>
      <w:r w:rsidR="00806288" w:rsidRPr="006E5DB0">
        <w:t xml:space="preserve"> </w:t>
      </w:r>
      <w:r w:rsidRPr="006E5DB0">
        <w:t>сети</w:t>
      </w:r>
      <w:r w:rsidR="00806288" w:rsidRPr="006E5DB0">
        <w:t xml:space="preserve"> </w:t>
      </w:r>
      <w:r w:rsidRPr="006E5DB0">
        <w:t>«Интернет»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информации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приватизации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имущества»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2553)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1194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color w:val="auto"/>
        </w:rPr>
        <w:t>Об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установлении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на</w:t>
      </w:r>
      <w:r w:rsidR="00806288" w:rsidRPr="006E5DB0">
        <w:rPr>
          <w:color w:val="auto"/>
        </w:rPr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особого</w:t>
      </w:r>
      <w:r w:rsidR="00806288" w:rsidRPr="006E5DB0">
        <w:t xml:space="preserve"> </w:t>
      </w:r>
      <w:r w:rsidRPr="006E5DB0">
        <w:t>противопожарного</w:t>
      </w:r>
      <w:r w:rsidR="00806288" w:rsidRPr="006E5DB0">
        <w:t xml:space="preserve"> </w:t>
      </w:r>
      <w:r w:rsidRPr="006E5DB0">
        <w:t>режима»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2554)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lastRenderedPageBreak/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1195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25.03.2021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166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Государственного</w:t>
      </w:r>
      <w:r w:rsidR="00806288" w:rsidRPr="006E5DB0">
        <w:t xml:space="preserve"> </w:t>
      </w:r>
      <w:r w:rsidRPr="006E5DB0">
        <w:t>задания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управление</w:t>
      </w:r>
      <w:r w:rsidR="00806288" w:rsidRPr="006E5DB0">
        <w:t xml:space="preserve"> </w:t>
      </w:r>
      <w:r w:rsidRPr="006E5DB0">
        <w:t>исполнительным</w:t>
      </w:r>
      <w:r w:rsidR="00806288" w:rsidRPr="006E5DB0">
        <w:t xml:space="preserve"> </w:t>
      </w:r>
      <w:r w:rsidRPr="006E5DB0">
        <w:t>органам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отдельным</w:t>
      </w:r>
      <w:r w:rsidR="00806288" w:rsidRPr="006E5DB0">
        <w:t xml:space="preserve"> </w:t>
      </w:r>
      <w:r w:rsidRPr="006E5DB0">
        <w:t>государственным</w:t>
      </w:r>
      <w:r w:rsidR="00806288" w:rsidRPr="006E5DB0">
        <w:t xml:space="preserve"> </w:t>
      </w:r>
      <w:r w:rsidRPr="006E5DB0">
        <w:t>учреждениям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индикаторам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качества</w:t>
      </w:r>
      <w:r w:rsidR="00806288" w:rsidRPr="006E5DB0">
        <w:t xml:space="preserve"> </w:t>
      </w:r>
      <w:r w:rsidRPr="006E5DB0">
        <w:t>жизни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эффективности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2021-2023</w:t>
      </w:r>
      <w:r w:rsidR="00806288" w:rsidRPr="006E5DB0">
        <w:t xml:space="preserve"> </w:t>
      </w:r>
      <w:r w:rsidRPr="006E5DB0">
        <w:t>годы»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2616)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MS Mincho"/>
        </w:rPr>
        <w:t>О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внесении</w:t>
      </w:r>
      <w:r w:rsidR="00806288" w:rsidRPr="006E5DB0">
        <w:rPr>
          <w:rFonts w:eastAsia="MS Mincho"/>
        </w:rPr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rPr>
          <w:rFonts w:eastAsia="MS Mincho"/>
        </w:rPr>
        <w:t>состав</w:t>
      </w:r>
      <w:r w:rsidR="00806288" w:rsidRPr="006E5DB0">
        <w:rPr>
          <w:rFonts w:eastAsia="MS Mincho"/>
        </w:rPr>
        <w:t xml:space="preserve"> </w:t>
      </w:r>
      <w:r w:rsidRPr="006E5DB0">
        <w:t>комиссии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специальной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стипендии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аспирантов,</w:t>
      </w:r>
      <w:r w:rsidR="00806288" w:rsidRPr="006E5DB0">
        <w:t xml:space="preserve"> </w:t>
      </w:r>
      <w:r w:rsidRPr="006E5DB0">
        <w:t>адъюнктов,</w:t>
      </w:r>
      <w:r w:rsidR="00806288" w:rsidRPr="006E5DB0">
        <w:t xml:space="preserve"> </w:t>
      </w:r>
      <w:r w:rsidRPr="006E5DB0">
        <w:t>студентов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курсантов</w:t>
      </w:r>
      <w:r w:rsidR="00806288" w:rsidRPr="006E5DB0">
        <w:t xml:space="preserve"> </w:t>
      </w:r>
      <w:r w:rsidRPr="006E5DB0">
        <w:t>государственных,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военных,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образовательной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частных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постановлением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Кабинета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Министров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Республики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Татарстан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от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30.12.2015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№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1012</w:t>
      </w:r>
      <w:r w:rsidR="00806288" w:rsidRPr="006E5DB0">
        <w:rPr>
          <w:rFonts w:eastAsia="MS Mincho"/>
        </w:rPr>
        <w:t xml:space="preserve"> </w:t>
      </w:r>
      <w:r w:rsidRPr="006E5DB0">
        <w:rPr>
          <w:rFonts w:eastAsia="MS Mincho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учреждении</w:t>
      </w:r>
      <w:r w:rsidR="00806288" w:rsidRPr="006E5DB0">
        <w:t xml:space="preserve"> </w:t>
      </w:r>
      <w:r w:rsidRPr="006E5DB0">
        <w:t>специальной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стипендии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аспирантов,</w:t>
      </w:r>
      <w:r w:rsidR="00806288" w:rsidRPr="006E5DB0">
        <w:t xml:space="preserve"> </w:t>
      </w:r>
      <w:r w:rsidRPr="006E5DB0">
        <w:t>адъюнктов,</w:t>
      </w:r>
      <w:r w:rsidR="00806288" w:rsidRPr="006E5DB0">
        <w:t xml:space="preserve"> </w:t>
      </w:r>
      <w:r w:rsidRPr="006E5DB0">
        <w:t>студентов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курсантов</w:t>
      </w:r>
      <w:r w:rsidR="00806288" w:rsidRPr="006E5DB0">
        <w:t xml:space="preserve"> </w:t>
      </w:r>
      <w:r w:rsidRPr="006E5DB0">
        <w:t>государственных,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том</w:t>
      </w:r>
      <w:r w:rsidR="00806288" w:rsidRPr="006E5DB0">
        <w:t xml:space="preserve"> </w:t>
      </w:r>
      <w:r w:rsidRPr="006E5DB0">
        <w:t>числе</w:t>
      </w:r>
      <w:r w:rsidR="00806288" w:rsidRPr="006E5DB0">
        <w:t xml:space="preserve"> </w:t>
      </w:r>
      <w:r w:rsidRPr="006E5DB0">
        <w:t>военных,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имеющих</w:t>
      </w:r>
      <w:r w:rsidR="00806288" w:rsidRPr="006E5DB0">
        <w:t xml:space="preserve"> </w:t>
      </w:r>
      <w:r w:rsidRPr="006E5DB0">
        <w:t>государственную</w:t>
      </w:r>
      <w:r w:rsidR="00806288" w:rsidRPr="006E5DB0">
        <w:t xml:space="preserve"> </w:t>
      </w:r>
      <w:r w:rsidRPr="006E5DB0">
        <w:t>аккредитацию</w:t>
      </w:r>
      <w:r w:rsidR="00806288" w:rsidRPr="006E5DB0">
        <w:t xml:space="preserve"> </w:t>
      </w:r>
      <w:r w:rsidRPr="006E5DB0">
        <w:t>образовательной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частных</w:t>
      </w:r>
      <w:r w:rsidR="00806288" w:rsidRPr="006E5DB0">
        <w:t xml:space="preserve"> </w:t>
      </w:r>
      <w:r w:rsidRPr="006E5DB0">
        <w:t>образовательных</w:t>
      </w:r>
      <w:r w:rsidR="00806288" w:rsidRPr="006E5DB0">
        <w:t xml:space="preserve"> </w:t>
      </w:r>
      <w:r w:rsidRPr="006E5DB0">
        <w:t>организаций»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2617)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внесении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изменений</w:t>
      </w:r>
      <w:r w:rsidR="00806288" w:rsidRPr="006E5DB0">
        <w:rPr>
          <w:rFonts w:eastAsia="Calibr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приложение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</w:t>
      </w:r>
      <w:r w:rsidR="00806288" w:rsidRPr="006E5DB0">
        <w:t xml:space="preserve"> </w:t>
      </w:r>
      <w:r w:rsidRPr="006E5DB0">
        <w:t>к</w:t>
      </w:r>
      <w:r w:rsidR="00806288" w:rsidRPr="006E5DB0">
        <w:t xml:space="preserve"> </w:t>
      </w:r>
      <w:r w:rsidRPr="006E5DB0">
        <w:t>Порядку</w:t>
      </w:r>
      <w:r w:rsidR="00806288" w:rsidRPr="006E5DB0">
        <w:t xml:space="preserve"> </w:t>
      </w:r>
      <w:r w:rsidRPr="006E5DB0">
        <w:t>заключения</w:t>
      </w:r>
      <w:r w:rsidR="00806288" w:rsidRPr="006E5DB0">
        <w:t xml:space="preserve"> </w:t>
      </w:r>
      <w:r w:rsidRPr="006E5DB0">
        <w:t>соглашений</w:t>
      </w:r>
      <w:r w:rsidR="00806288" w:rsidRPr="006E5DB0">
        <w:t xml:space="preserve"> </w:t>
      </w:r>
      <w:r w:rsidRPr="006E5DB0">
        <w:t>между</w:t>
      </w:r>
      <w:r w:rsidR="00806288" w:rsidRPr="006E5DB0">
        <w:t xml:space="preserve"> </w:t>
      </w:r>
      <w:r w:rsidRPr="006E5DB0">
        <w:t>Кабинетом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Советом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образований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муниципальными</w:t>
      </w:r>
      <w:r w:rsidR="00806288" w:rsidRPr="006E5DB0">
        <w:t xml:space="preserve"> </w:t>
      </w:r>
      <w:r w:rsidRPr="006E5DB0">
        <w:t>районами</w:t>
      </w:r>
      <w:r w:rsidR="00806288" w:rsidRPr="006E5DB0">
        <w:t xml:space="preserve"> </w:t>
      </w:r>
      <w:r w:rsidRPr="006E5DB0">
        <w:t>(городскими</w:t>
      </w:r>
      <w:r w:rsidR="00806288" w:rsidRPr="006E5DB0">
        <w:t xml:space="preserve"> </w:t>
      </w:r>
      <w:r w:rsidRPr="006E5DB0">
        <w:t>округами)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</w:t>
      </w:r>
      <w:r w:rsidR="00806288" w:rsidRPr="006E5DB0">
        <w:t xml:space="preserve"> </w:t>
      </w:r>
      <w:r w:rsidRPr="006E5DB0">
        <w:t>достижении</w:t>
      </w:r>
      <w:r w:rsidR="00806288" w:rsidRPr="006E5DB0">
        <w:t xml:space="preserve"> </w:t>
      </w:r>
      <w:r w:rsidRPr="006E5DB0">
        <w:t>планируемых</w:t>
      </w:r>
      <w:r w:rsidR="00806288" w:rsidRPr="006E5DB0">
        <w:t xml:space="preserve"> </w:t>
      </w:r>
      <w:r w:rsidRPr="006E5DB0">
        <w:t>значений</w:t>
      </w:r>
      <w:r w:rsidR="00806288" w:rsidRPr="006E5DB0">
        <w:t xml:space="preserve"> </w:t>
      </w:r>
      <w:r w:rsidRPr="006E5DB0">
        <w:t>показателей</w:t>
      </w:r>
      <w:r w:rsidR="00806288" w:rsidRPr="006E5DB0">
        <w:t xml:space="preserve"> </w:t>
      </w:r>
      <w:r w:rsidRPr="006E5DB0">
        <w:t>результативности</w:t>
      </w:r>
      <w:r w:rsidR="00806288" w:rsidRPr="006E5DB0">
        <w:t xml:space="preserve"> </w:t>
      </w:r>
      <w:r w:rsidRPr="006E5DB0">
        <w:t>деятельности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местного</w:t>
      </w:r>
      <w:r w:rsidR="00806288" w:rsidRPr="006E5DB0">
        <w:t xml:space="preserve"> </w:t>
      </w:r>
      <w:r w:rsidRPr="006E5DB0">
        <w:t>самоуправления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районов</w:t>
      </w:r>
      <w:r w:rsidR="00806288" w:rsidRPr="006E5DB0">
        <w:t xml:space="preserve"> </w:t>
      </w:r>
      <w:r w:rsidRPr="006E5DB0">
        <w:t>(городских</w:t>
      </w:r>
      <w:r w:rsidR="00806288" w:rsidRPr="006E5DB0">
        <w:t xml:space="preserve"> </w:t>
      </w:r>
      <w:r w:rsidRPr="006E5DB0">
        <w:t>округов)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утвержденному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22.04.2015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275»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2618)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Кодификатор</w:t>
      </w:r>
      <w:r w:rsidR="00806288" w:rsidRPr="006E5DB0">
        <w:t xml:space="preserve"> </w:t>
      </w:r>
      <w:r w:rsidRPr="006E5DB0">
        <w:t>функций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исполнительной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02.05.2006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220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Кодификатора</w:t>
      </w:r>
      <w:r w:rsidR="00806288" w:rsidRPr="006E5DB0">
        <w:t xml:space="preserve"> </w:t>
      </w:r>
      <w:r w:rsidRPr="006E5DB0">
        <w:t>функций</w:t>
      </w:r>
      <w:r w:rsidR="00806288" w:rsidRPr="006E5DB0">
        <w:t xml:space="preserve"> </w:t>
      </w:r>
      <w:r w:rsidRPr="006E5DB0">
        <w:t>органов</w:t>
      </w:r>
      <w:r w:rsidR="00806288" w:rsidRPr="006E5DB0">
        <w:t xml:space="preserve"> </w:t>
      </w:r>
      <w:r w:rsidRPr="006E5DB0">
        <w:t>исполнительной</w:t>
      </w:r>
      <w:r w:rsidR="00806288" w:rsidRPr="006E5DB0">
        <w:t xml:space="preserve"> </w:t>
      </w:r>
      <w:r w:rsidRPr="006E5DB0">
        <w:t>власти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2619)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1199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мемориальной</w:t>
      </w:r>
      <w:r w:rsidR="00806288" w:rsidRPr="006E5DB0">
        <w:t xml:space="preserve"> </w:t>
      </w:r>
      <w:r w:rsidRPr="006E5DB0">
        <w:t>доски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фасаде</w:t>
      </w:r>
      <w:r w:rsidR="00806288" w:rsidRPr="006E5DB0">
        <w:t xml:space="preserve"> </w:t>
      </w:r>
      <w:r w:rsidRPr="006E5DB0">
        <w:t>здания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адресу:</w:t>
      </w:r>
      <w:r w:rsidR="00806288" w:rsidRPr="006E5DB0">
        <w:t xml:space="preserve"> </w:t>
      </w:r>
      <w:r w:rsidRPr="006E5DB0">
        <w:t>г.</w:t>
      </w:r>
      <w:r w:rsidR="00806288" w:rsidRPr="006E5DB0">
        <w:t xml:space="preserve"> </w:t>
      </w:r>
      <w:r w:rsidRPr="006E5DB0">
        <w:t>Казань,</w:t>
      </w:r>
      <w:r w:rsidR="00806288" w:rsidRPr="006E5DB0">
        <w:t xml:space="preserve"> </w:t>
      </w:r>
      <w:r w:rsidRPr="006E5DB0">
        <w:t>ул.</w:t>
      </w:r>
      <w:r w:rsidR="00806288" w:rsidRPr="006E5DB0">
        <w:t xml:space="preserve"> </w:t>
      </w:r>
      <w:r w:rsidRPr="006E5DB0">
        <w:t>Несмелова,</w:t>
      </w:r>
      <w:r w:rsidR="00806288" w:rsidRPr="006E5DB0">
        <w:t xml:space="preserve"> </w:t>
      </w:r>
      <w:r w:rsidRPr="006E5DB0">
        <w:t>д.</w:t>
      </w:r>
      <w:r w:rsidR="00806288" w:rsidRPr="006E5DB0">
        <w:t xml:space="preserve"> </w:t>
      </w:r>
      <w:r w:rsidRPr="006E5DB0">
        <w:t>7»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2620)</w:t>
      </w:r>
    </w:p>
    <w:p w:rsidR="008524A7" w:rsidRPr="006E5DB0" w:rsidRDefault="008524A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1200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совместного</w:t>
      </w:r>
      <w:r w:rsidR="00806288" w:rsidRPr="006E5DB0">
        <w:t xml:space="preserve"> </w:t>
      </w:r>
      <w:r w:rsidRPr="006E5DB0">
        <w:t>нахождения</w:t>
      </w:r>
      <w:r w:rsidR="00806288" w:rsidRPr="006E5DB0">
        <w:t xml:space="preserve"> </w:t>
      </w:r>
      <w:r w:rsidRPr="006E5DB0">
        <w:t>работников</w:t>
      </w:r>
      <w:r w:rsidR="00806288" w:rsidRPr="006E5DB0">
        <w:t xml:space="preserve"> </w:t>
      </w:r>
      <w:r w:rsidRPr="006E5DB0">
        <w:t>организаций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детей-сирот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детей,</w:t>
      </w:r>
      <w:r w:rsidR="00806288" w:rsidRPr="006E5DB0">
        <w:t xml:space="preserve"> </w:t>
      </w:r>
      <w:r w:rsidRPr="006E5DB0">
        <w:t>оставшихся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попечения</w:t>
      </w:r>
      <w:r w:rsidR="00806288" w:rsidRPr="006E5DB0">
        <w:t xml:space="preserve"> </w:t>
      </w:r>
      <w:r w:rsidRPr="006E5DB0">
        <w:t>родителей,</w:t>
      </w:r>
      <w:r w:rsidR="00806288" w:rsidRPr="006E5DB0">
        <w:t xml:space="preserve"> </w:t>
      </w:r>
      <w:r w:rsidRPr="006E5DB0">
        <w:t>а</w:t>
      </w:r>
      <w:r w:rsidR="00806288" w:rsidRPr="006E5DB0">
        <w:t xml:space="preserve"> </w:t>
      </w:r>
      <w:r w:rsidRPr="006E5DB0">
        <w:t>также</w:t>
      </w:r>
      <w:r w:rsidR="00806288" w:rsidRPr="006E5DB0">
        <w:t xml:space="preserve"> </w:t>
      </w:r>
      <w:r w:rsidRPr="006E5DB0">
        <w:t>представителей</w:t>
      </w:r>
      <w:r w:rsidR="00806288" w:rsidRPr="006E5DB0">
        <w:t xml:space="preserve"> </w:t>
      </w:r>
      <w:r w:rsidRPr="006E5DB0">
        <w:t>негосударственных</w:t>
      </w:r>
      <w:r w:rsidR="00806288" w:rsidRPr="006E5DB0">
        <w:t xml:space="preserve"> </w:t>
      </w:r>
      <w:r w:rsidRPr="006E5DB0">
        <w:t>некоммерческих</w:t>
      </w:r>
      <w:r w:rsidR="00806288" w:rsidRPr="006E5DB0">
        <w:t xml:space="preserve"> </w:t>
      </w:r>
      <w:r w:rsidRPr="006E5DB0">
        <w:t>организаций,</w:t>
      </w:r>
      <w:r w:rsidR="00806288" w:rsidRPr="006E5DB0">
        <w:t xml:space="preserve"> </w:t>
      </w:r>
      <w:r w:rsidRPr="006E5DB0">
        <w:t>благотворительных</w:t>
      </w:r>
      <w:r w:rsidR="00806288" w:rsidRPr="006E5DB0">
        <w:t xml:space="preserve"> </w:t>
      </w:r>
      <w:r w:rsidRPr="006E5DB0">
        <w:t>фондов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добровольцев</w:t>
      </w:r>
      <w:r w:rsidR="00806288" w:rsidRPr="006E5DB0">
        <w:t xml:space="preserve"> </w:t>
      </w:r>
      <w:r w:rsidRPr="006E5DB0">
        <w:t>(волонтеров)</w:t>
      </w:r>
      <w:r w:rsidR="00806288" w:rsidRPr="006E5DB0">
        <w:t xml:space="preserve"> </w:t>
      </w:r>
      <w:r w:rsidRPr="006E5DB0">
        <w:t>с</w:t>
      </w:r>
      <w:r w:rsidR="00806288" w:rsidRPr="006E5DB0">
        <w:t xml:space="preserve"> </w:t>
      </w:r>
      <w:r w:rsidRPr="006E5DB0">
        <w:t>детьми-сиротами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детьми,</w:t>
      </w:r>
      <w:r w:rsidR="00806288" w:rsidRPr="006E5DB0">
        <w:t xml:space="preserve"> </w:t>
      </w:r>
      <w:r w:rsidRPr="006E5DB0">
        <w:t>оставшимися</w:t>
      </w:r>
      <w:r w:rsidR="00806288" w:rsidRPr="006E5DB0">
        <w:t xml:space="preserve"> </w:t>
      </w:r>
      <w:r w:rsidRPr="006E5DB0">
        <w:t>без</w:t>
      </w:r>
      <w:r w:rsidR="00806288" w:rsidRPr="006E5DB0">
        <w:t xml:space="preserve"> </w:t>
      </w:r>
      <w:r w:rsidRPr="006E5DB0">
        <w:t>попечения</w:t>
      </w:r>
      <w:r w:rsidR="00806288" w:rsidRPr="006E5DB0">
        <w:t xml:space="preserve"> </w:t>
      </w:r>
      <w:r w:rsidRPr="006E5DB0">
        <w:t>родителей,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организации</w:t>
      </w:r>
      <w:r w:rsidR="00806288" w:rsidRPr="006E5DB0">
        <w:t xml:space="preserve"> </w:t>
      </w:r>
      <w:r w:rsidRPr="006E5DB0">
        <w:t>при</w:t>
      </w:r>
      <w:r w:rsidR="00806288" w:rsidRPr="006E5DB0">
        <w:t xml:space="preserve"> </w:t>
      </w:r>
      <w:r w:rsidRPr="006E5DB0">
        <w:t>оказании</w:t>
      </w:r>
      <w:r w:rsidR="00806288" w:rsidRPr="006E5DB0">
        <w:t xml:space="preserve"> </w:t>
      </w:r>
      <w:r w:rsidRPr="006E5DB0">
        <w:t>им</w:t>
      </w:r>
      <w:r w:rsidR="00806288" w:rsidRPr="006E5DB0">
        <w:t xml:space="preserve"> </w:t>
      </w:r>
      <w:r w:rsidRPr="006E5DB0">
        <w:t>медицинской</w:t>
      </w:r>
      <w:r w:rsidR="00806288" w:rsidRPr="006E5DB0">
        <w:t xml:space="preserve"> </w:t>
      </w:r>
      <w:r w:rsidRPr="006E5DB0">
        <w:t>помощи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стационарных</w:t>
      </w:r>
      <w:r w:rsidR="00806288" w:rsidRPr="006E5DB0">
        <w:t xml:space="preserve"> </w:t>
      </w:r>
      <w:r w:rsidRPr="006E5DB0">
        <w:t>условиях»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2555)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1202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rPr>
          <w:rFonts w:eastAsiaTheme="minorHAnsi"/>
        </w:rPr>
        <w:t>Акционерного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общества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«Сетевая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компания»</w:t>
      </w:r>
      <w:r w:rsidR="00806288" w:rsidRPr="006E5DB0">
        <w:rPr>
          <w:rFonts w:eastAsiaTheme="minorHAns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электросетевого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«Энергетический</w:t>
      </w:r>
      <w:r w:rsidR="00806288" w:rsidRPr="006E5DB0">
        <w:t xml:space="preserve"> </w:t>
      </w:r>
      <w:r w:rsidRPr="006E5DB0">
        <w:t>производственный</w:t>
      </w:r>
      <w:r w:rsidR="00806288" w:rsidRPr="006E5DB0">
        <w:t xml:space="preserve"> </w:t>
      </w:r>
      <w:r w:rsidRPr="006E5DB0">
        <w:t>технологический</w:t>
      </w:r>
      <w:r w:rsidR="00806288" w:rsidRPr="006E5DB0">
        <w:t xml:space="preserve"> </w:t>
      </w:r>
      <w:r w:rsidRPr="006E5DB0">
        <w:t>комплекс</w:t>
      </w:r>
      <w:r w:rsidR="00806288" w:rsidRPr="006E5DB0">
        <w:t xml:space="preserve"> </w:t>
      </w:r>
      <w:r w:rsidRPr="006E5DB0">
        <w:t>Кайбицкого</w:t>
      </w:r>
      <w:r w:rsidR="00806288" w:rsidRPr="006E5DB0">
        <w:t xml:space="preserve"> </w:t>
      </w:r>
      <w:r w:rsidRPr="006E5DB0">
        <w:t>района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t xml:space="preserve"> </w:t>
      </w:r>
      <w:r w:rsidRPr="006E5DB0">
        <w:t>(в</w:t>
      </w:r>
      <w:r w:rsidR="00806288" w:rsidRPr="006E5DB0">
        <w:t xml:space="preserve"> </w:t>
      </w:r>
      <w:r w:rsidRPr="006E5DB0">
        <w:t>отношении</w:t>
      </w:r>
      <w:r w:rsidR="00806288" w:rsidRPr="006E5DB0">
        <w:t xml:space="preserve"> </w:t>
      </w:r>
      <w:r w:rsidRPr="006E5DB0">
        <w:t>объекта,</w:t>
      </w:r>
      <w:r w:rsidR="00806288" w:rsidRPr="006E5DB0">
        <w:t xml:space="preserve"> </w:t>
      </w:r>
      <w:r w:rsidRPr="006E5DB0">
        <w:t>входящего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состав</w:t>
      </w:r>
      <w:r w:rsidR="00806288" w:rsidRPr="006E5DB0">
        <w:t xml:space="preserve"> </w:t>
      </w:r>
      <w:r w:rsidRPr="006E5DB0">
        <w:t>ЭСК:</w:t>
      </w:r>
      <w:r w:rsidR="00806288" w:rsidRPr="006E5DB0">
        <w:t xml:space="preserve"> </w:t>
      </w:r>
      <w:r w:rsidRPr="006E5DB0">
        <w:t>ВЛ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Кайбицы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Восход)»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2621)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1203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публичного</w:t>
      </w:r>
      <w:r w:rsidR="00806288" w:rsidRPr="006E5DB0">
        <w:t xml:space="preserve"> </w:t>
      </w:r>
      <w:r w:rsidRPr="006E5DB0">
        <w:t>сервитута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интересах</w:t>
      </w:r>
      <w:r w:rsidR="00806288" w:rsidRPr="006E5DB0">
        <w:t xml:space="preserve"> </w:t>
      </w:r>
      <w:r w:rsidRPr="006E5DB0">
        <w:rPr>
          <w:rFonts w:eastAsiaTheme="minorHAnsi"/>
        </w:rPr>
        <w:t>Акционерного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общества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«Сетевая</w:t>
      </w:r>
      <w:r w:rsidR="00806288" w:rsidRPr="006E5DB0">
        <w:rPr>
          <w:rFonts w:eastAsiaTheme="minorHAnsi"/>
        </w:rPr>
        <w:t xml:space="preserve"> </w:t>
      </w:r>
      <w:r w:rsidRPr="006E5DB0">
        <w:rPr>
          <w:rFonts w:eastAsiaTheme="minorHAnsi"/>
        </w:rPr>
        <w:t>компания»</w:t>
      </w:r>
      <w:r w:rsidR="00806288" w:rsidRPr="006E5DB0">
        <w:rPr>
          <w:rFonts w:eastAsiaTheme="minorHAnsi"/>
        </w:rPr>
        <w:t xml:space="preserve"> </w:t>
      </w:r>
      <w:r w:rsidRPr="006E5DB0">
        <w:t>в</w:t>
      </w:r>
      <w:r w:rsidR="00806288" w:rsidRPr="006E5DB0">
        <w:t xml:space="preserve"> </w:t>
      </w:r>
      <w:r w:rsidRPr="006E5DB0">
        <w:t>целях</w:t>
      </w:r>
      <w:r w:rsidR="00806288" w:rsidRPr="006E5DB0">
        <w:t xml:space="preserve"> </w:t>
      </w:r>
      <w:r w:rsidRPr="006E5DB0">
        <w:t>размещения</w:t>
      </w:r>
      <w:r w:rsidR="00806288" w:rsidRPr="006E5DB0">
        <w:t xml:space="preserve"> </w:t>
      </w:r>
      <w:r w:rsidRPr="006E5DB0">
        <w:t>объекта</w:t>
      </w:r>
      <w:r w:rsidR="00806288" w:rsidRPr="006E5DB0">
        <w:t xml:space="preserve"> </w:t>
      </w:r>
      <w:r w:rsidRPr="006E5DB0">
        <w:t>электросетевого</w:t>
      </w:r>
      <w:r w:rsidR="00806288" w:rsidRPr="006E5DB0">
        <w:t xml:space="preserve"> </w:t>
      </w:r>
      <w:r w:rsidRPr="006E5DB0">
        <w:t>хозяйства</w:t>
      </w:r>
      <w:r w:rsidR="00806288" w:rsidRPr="006E5DB0">
        <w:t xml:space="preserve"> </w:t>
      </w:r>
      <w:r w:rsidRPr="006E5DB0">
        <w:t>регионального</w:t>
      </w:r>
      <w:r w:rsidR="00806288" w:rsidRPr="006E5DB0">
        <w:t xml:space="preserve"> </w:t>
      </w:r>
      <w:r w:rsidRPr="006E5DB0">
        <w:t>значения</w:t>
      </w:r>
      <w:r w:rsidR="00806288" w:rsidRPr="006E5DB0">
        <w:t xml:space="preserve"> </w:t>
      </w:r>
      <w:r w:rsidRPr="006E5DB0">
        <w:t>«ВЛ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Юбилейная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Пигали,</w:t>
      </w:r>
      <w:r w:rsidR="00806288" w:rsidRPr="006E5DB0">
        <w:t xml:space="preserve"> </w:t>
      </w:r>
      <w:r w:rsidRPr="006E5DB0">
        <w:t>ВЛ</w:t>
      </w:r>
      <w:r w:rsidR="00806288" w:rsidRPr="006E5DB0">
        <w:t xml:space="preserve"> </w:t>
      </w:r>
      <w:r w:rsidRPr="006E5DB0">
        <w:t>110</w:t>
      </w:r>
      <w:r w:rsidR="00806288" w:rsidRPr="006E5DB0">
        <w:t xml:space="preserve"> </w:t>
      </w:r>
      <w:r w:rsidRPr="006E5DB0">
        <w:t>кВ</w:t>
      </w:r>
      <w:r w:rsidR="00806288" w:rsidRPr="006E5DB0">
        <w:t xml:space="preserve"> </w:t>
      </w:r>
      <w:r w:rsidRPr="006E5DB0">
        <w:t>Пигали</w:t>
      </w:r>
      <w:r w:rsidR="00806288" w:rsidRPr="006E5DB0">
        <w:t xml:space="preserve"> </w:t>
      </w:r>
      <w:r w:rsidRPr="006E5DB0">
        <w:t>–</w:t>
      </w:r>
      <w:r w:rsidR="00806288" w:rsidRPr="006E5DB0">
        <w:t xml:space="preserve"> </w:t>
      </w:r>
      <w:r w:rsidRPr="006E5DB0">
        <w:t>Нармонка»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2622)</w:t>
      </w:r>
    </w:p>
    <w:p w:rsidR="00CD00DA" w:rsidRPr="00384316" w:rsidRDefault="00CD00DA" w:rsidP="00CE13FF">
      <w:pPr>
        <w:pStyle w:val="03"/>
        <w:ind w:left="851" w:hanging="851"/>
        <w:rPr>
          <w:color w:val="auto"/>
        </w:rPr>
      </w:pPr>
      <w:r w:rsidRPr="00384316">
        <w:rPr>
          <w:color w:val="auto"/>
          <w:szCs w:val="24"/>
        </w:rPr>
        <w:lastRenderedPageBreak/>
        <w:t>ПОСТАНОВЛЕНИЕ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КМ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РТ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от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08.12.2021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№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1204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«</w:t>
      </w:r>
      <w:r w:rsidRPr="00384316">
        <w:rPr>
          <w:color w:val="auto"/>
        </w:rPr>
        <w:t>Об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установлении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публичного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сервитута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в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интересах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Акционерного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общества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«Сетевая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компания»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в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целях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размещения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объекта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электросетевого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хозяйства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регионального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значения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«Строительство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КВЛ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110кВ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Свияжск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–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Иннополис,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КВЛ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110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кВ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Исаково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–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Иннополис»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(СОБРАНИЕ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№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96,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ст.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2632)</w:t>
      </w:r>
    </w:p>
    <w:p w:rsidR="00EF71F0" w:rsidRPr="006E5DB0" w:rsidRDefault="00EF71F0" w:rsidP="00CE13FF">
      <w:pPr>
        <w:pStyle w:val="03"/>
        <w:ind w:left="851" w:hanging="851"/>
      </w:pPr>
      <w:r w:rsidRPr="00384316">
        <w:rPr>
          <w:color w:val="auto"/>
          <w:szCs w:val="24"/>
        </w:rPr>
        <w:t>ПОСТАНОВЛЕНИЕ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КМ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РТ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от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08.12.2021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№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1205</w:t>
      </w:r>
      <w:r w:rsidR="00806288" w:rsidRPr="00384316">
        <w:rPr>
          <w:color w:val="auto"/>
          <w:szCs w:val="24"/>
        </w:rPr>
        <w:t xml:space="preserve"> </w:t>
      </w:r>
      <w:r w:rsidRPr="00384316">
        <w:rPr>
          <w:color w:val="auto"/>
          <w:szCs w:val="24"/>
        </w:rPr>
        <w:t>«</w:t>
      </w:r>
      <w:r w:rsidRPr="00384316">
        <w:rPr>
          <w:color w:val="auto"/>
        </w:rPr>
        <w:t>О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внесении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изменений</w:t>
      </w:r>
      <w:r w:rsidR="00806288" w:rsidRPr="00384316">
        <w:rPr>
          <w:color w:val="auto"/>
        </w:rPr>
        <w:t xml:space="preserve"> </w:t>
      </w:r>
      <w:r w:rsidRPr="00384316">
        <w:rPr>
          <w:color w:val="auto"/>
        </w:rPr>
        <w:t>в</w:t>
      </w:r>
      <w:r w:rsidR="00806288" w:rsidRPr="00384316">
        <w:rPr>
          <w:color w:val="auto"/>
        </w:rPr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04.12.2019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1099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акции</w:t>
      </w:r>
      <w:r w:rsidR="00806288" w:rsidRPr="006E5DB0">
        <w:t xml:space="preserve"> </w:t>
      </w:r>
      <w:r w:rsidRPr="006E5DB0">
        <w:t>«Подарок</w:t>
      </w:r>
      <w:r w:rsidR="00806288" w:rsidRPr="006E5DB0">
        <w:t xml:space="preserve"> </w:t>
      </w:r>
      <w:r w:rsidRPr="006E5DB0">
        <w:t>новорожденному»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2623)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1206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условиях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оплаты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труда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работников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государственных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научных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организаций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2624)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1207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Балтасинском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2591)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1208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участков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Аксубаевском,</w:t>
      </w:r>
      <w:r w:rsidR="00806288" w:rsidRPr="006E5DB0">
        <w:t xml:space="preserve"> </w:t>
      </w:r>
      <w:r w:rsidRPr="006E5DB0">
        <w:t>Елабужском,</w:t>
      </w:r>
      <w:r w:rsidR="00806288" w:rsidRPr="006E5DB0">
        <w:t xml:space="preserve"> </w:t>
      </w:r>
      <w:r w:rsidRPr="006E5DB0">
        <w:t>Зеленодольском,</w:t>
      </w:r>
      <w:r w:rsidR="00806288" w:rsidRPr="006E5DB0">
        <w:t xml:space="preserve"> </w:t>
      </w:r>
      <w:r w:rsidRPr="006E5DB0">
        <w:t>Мензелинском</w:t>
      </w:r>
      <w:r w:rsidR="00806288" w:rsidRPr="006E5DB0">
        <w:t xml:space="preserve"> </w:t>
      </w:r>
      <w:r w:rsidRPr="006E5DB0">
        <w:t>муниципальных</w:t>
      </w:r>
      <w:r w:rsidR="00806288" w:rsidRPr="006E5DB0">
        <w:t xml:space="preserve"> </w:t>
      </w:r>
      <w:r w:rsidRPr="006E5DB0">
        <w:t>районах»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2592)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1209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отдельные</w:t>
      </w:r>
      <w:r w:rsidR="00806288" w:rsidRPr="006E5DB0">
        <w:t xml:space="preserve"> </w:t>
      </w:r>
      <w:r w:rsidRPr="006E5DB0">
        <w:t>постановления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2625)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1210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субсидии</w:t>
      </w:r>
      <w:r w:rsidR="00806288" w:rsidRPr="006E5DB0">
        <w:t xml:space="preserve"> </w:t>
      </w:r>
      <w:r w:rsidRPr="006E5DB0">
        <w:t>производителям,</w:t>
      </w:r>
      <w:r w:rsidR="00806288" w:rsidRPr="006E5DB0">
        <w:t xml:space="preserve"> </w:t>
      </w:r>
      <w:r w:rsidRPr="006E5DB0">
        <w:t>осуществляющим</w:t>
      </w:r>
      <w:r w:rsidR="00806288" w:rsidRPr="006E5DB0">
        <w:t xml:space="preserve"> </w:t>
      </w:r>
      <w:r w:rsidRPr="006E5DB0">
        <w:t>разведение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(или)</w:t>
      </w:r>
      <w:r w:rsidR="00806288" w:rsidRPr="006E5DB0">
        <w:t xml:space="preserve"> </w:t>
      </w:r>
      <w:r w:rsidRPr="006E5DB0">
        <w:t>содержание</w:t>
      </w:r>
      <w:r w:rsidR="00806288" w:rsidRPr="006E5DB0">
        <w:t xml:space="preserve"> </w:t>
      </w:r>
      <w:r w:rsidRPr="006E5DB0">
        <w:t>молочного</w:t>
      </w:r>
      <w:r w:rsidR="00806288" w:rsidRPr="006E5DB0">
        <w:t xml:space="preserve"> </w:t>
      </w:r>
      <w:r w:rsidRPr="006E5DB0">
        <w:t>крупного</w:t>
      </w:r>
      <w:r w:rsidR="00806288" w:rsidRPr="006E5DB0">
        <w:t xml:space="preserve"> </w:t>
      </w:r>
      <w:r w:rsidRPr="006E5DB0">
        <w:t>рогатого</w:t>
      </w:r>
      <w:r w:rsidR="00806288" w:rsidRPr="006E5DB0">
        <w:t xml:space="preserve"> </w:t>
      </w:r>
      <w:r w:rsidRPr="006E5DB0">
        <w:t>скота,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части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приобретение</w:t>
      </w:r>
      <w:r w:rsidR="00806288" w:rsidRPr="006E5DB0">
        <w:t xml:space="preserve"> </w:t>
      </w:r>
      <w:r w:rsidRPr="006E5DB0">
        <w:t>кормов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молочного</w:t>
      </w:r>
      <w:r w:rsidR="00806288" w:rsidRPr="006E5DB0">
        <w:t xml:space="preserve"> </w:t>
      </w:r>
      <w:r w:rsidRPr="006E5DB0">
        <w:t>крупного</w:t>
      </w:r>
      <w:r w:rsidR="00806288" w:rsidRPr="006E5DB0">
        <w:t xml:space="preserve"> </w:t>
      </w:r>
      <w:r w:rsidRPr="006E5DB0">
        <w:t>рогатого</w:t>
      </w:r>
      <w:r w:rsidR="00806288" w:rsidRPr="006E5DB0">
        <w:t xml:space="preserve"> </w:t>
      </w:r>
      <w:r w:rsidRPr="006E5DB0">
        <w:t>скота,</w:t>
      </w:r>
      <w:r w:rsidR="00806288" w:rsidRPr="006E5DB0">
        <w:t xml:space="preserve"> </w:t>
      </w:r>
      <w:r w:rsidRPr="006E5DB0">
        <w:t>софинансируемой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полном</w:t>
      </w:r>
      <w:r w:rsidR="00806288" w:rsidRPr="006E5DB0">
        <w:t xml:space="preserve"> </w:t>
      </w:r>
      <w:r w:rsidRPr="006E5DB0">
        <w:t>объеме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федерального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2626)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1211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07.09.2021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841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величины</w:t>
      </w:r>
      <w:r w:rsidR="00806288" w:rsidRPr="006E5DB0">
        <w:t xml:space="preserve"> </w:t>
      </w:r>
      <w:r w:rsidRPr="006E5DB0">
        <w:t>прожиточного</w:t>
      </w:r>
      <w:r w:rsidR="00806288" w:rsidRPr="006E5DB0">
        <w:t xml:space="preserve"> </w:t>
      </w:r>
      <w:r w:rsidRPr="006E5DB0">
        <w:t>минимума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душу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основным</w:t>
      </w:r>
      <w:r w:rsidR="00806288" w:rsidRPr="006E5DB0">
        <w:t xml:space="preserve"> </w:t>
      </w:r>
      <w:r w:rsidRPr="006E5DB0">
        <w:t>социально-демографическим</w:t>
      </w:r>
      <w:r w:rsidR="00806288" w:rsidRPr="006E5DB0">
        <w:t xml:space="preserve"> </w:t>
      </w:r>
      <w:r w:rsidRPr="006E5DB0">
        <w:t>группам</w:t>
      </w:r>
      <w:r w:rsidR="00806288" w:rsidRPr="006E5DB0">
        <w:t xml:space="preserve"> </w:t>
      </w:r>
      <w:r w:rsidRPr="006E5DB0">
        <w:t>населения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2022</w:t>
      </w:r>
      <w:r w:rsidR="00806288" w:rsidRPr="006E5DB0">
        <w:t xml:space="preserve"> </w:t>
      </w:r>
      <w:r w:rsidRPr="006E5DB0">
        <w:t>год»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2593)</w:t>
      </w:r>
    </w:p>
    <w:p w:rsidR="00237A47" w:rsidRPr="006E5DB0" w:rsidRDefault="00237A47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1223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переводе</w:t>
      </w:r>
      <w:r w:rsidR="00806288" w:rsidRPr="006E5DB0">
        <w:t xml:space="preserve"> </w:t>
      </w:r>
      <w:r w:rsidRPr="006E5DB0">
        <w:t>земельного</w:t>
      </w:r>
      <w:r w:rsidR="00806288" w:rsidRPr="006E5DB0">
        <w:t xml:space="preserve"> </w:t>
      </w:r>
      <w:r w:rsidRPr="006E5DB0">
        <w:t>участка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одной</w:t>
      </w:r>
      <w:r w:rsidR="00806288" w:rsidRPr="006E5DB0">
        <w:t xml:space="preserve"> </w:t>
      </w:r>
      <w:r w:rsidRPr="006E5DB0">
        <w:t>категории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другую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Высокогорском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2594)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1236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необходимых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03.11.2021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1041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необходимых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2627)</w:t>
      </w:r>
    </w:p>
    <w:p w:rsidR="00EF71F0" w:rsidRPr="006E5DB0" w:rsidRDefault="00EF71F0" w:rsidP="00CE13FF">
      <w:pPr>
        <w:pStyle w:val="03"/>
        <w:ind w:left="851" w:hanging="851"/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1246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Порядок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t>инфраструктуры,</w:t>
      </w:r>
      <w:r w:rsidR="00806288" w:rsidRPr="006E5DB0">
        <w:t xml:space="preserve"> </w:t>
      </w:r>
      <w:r w:rsidRPr="006E5DB0">
        <w:t>необходимых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проектов,</w:t>
      </w:r>
      <w:r w:rsidR="00806288" w:rsidRPr="006E5DB0">
        <w:t xml:space="preserve"> </w:t>
      </w:r>
      <w:r w:rsidRPr="006E5DB0">
        <w:t>утвержденный</w:t>
      </w:r>
      <w:r w:rsidR="00806288" w:rsidRPr="006E5DB0">
        <w:t xml:space="preserve"> </w:t>
      </w:r>
      <w:r w:rsidRPr="006E5DB0">
        <w:t>постановлением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03.11.2021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1041</w:t>
      </w:r>
      <w:r w:rsidR="00806288" w:rsidRPr="006E5DB0">
        <w:t xml:space="preserve"> </w:t>
      </w:r>
      <w:r w:rsidRPr="006E5DB0">
        <w:t>«Об</w:t>
      </w:r>
      <w:r w:rsidR="00806288" w:rsidRPr="006E5DB0">
        <w:t xml:space="preserve"> </w:t>
      </w:r>
      <w:r w:rsidRPr="006E5DB0">
        <w:t>утверждении</w:t>
      </w:r>
      <w:r w:rsidR="00806288" w:rsidRPr="006E5DB0">
        <w:t xml:space="preserve"> </w:t>
      </w:r>
      <w:r w:rsidRPr="006E5DB0">
        <w:t>Порядка</w:t>
      </w:r>
      <w:r w:rsidR="00806288" w:rsidRPr="006E5DB0">
        <w:t xml:space="preserve"> </w:t>
      </w:r>
      <w:r w:rsidRPr="006E5DB0">
        <w:t>предоставления</w:t>
      </w:r>
      <w:r w:rsidR="00806288" w:rsidRPr="006E5DB0">
        <w:t xml:space="preserve"> </w:t>
      </w:r>
      <w:r w:rsidRPr="006E5DB0">
        <w:t>из</w:t>
      </w:r>
      <w:r w:rsidR="00806288" w:rsidRPr="006E5DB0">
        <w:t xml:space="preserve"> </w:t>
      </w:r>
      <w:r w:rsidRPr="006E5DB0">
        <w:t>бюджета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субсидий</w:t>
      </w:r>
      <w:r w:rsidR="00806288" w:rsidRPr="006E5DB0">
        <w:t xml:space="preserve"> </w:t>
      </w:r>
      <w:r w:rsidRPr="006E5DB0">
        <w:t>юридическим</w:t>
      </w:r>
      <w:r w:rsidR="00806288" w:rsidRPr="006E5DB0">
        <w:t xml:space="preserve"> </w:t>
      </w:r>
      <w:r w:rsidRPr="006E5DB0">
        <w:t>лицам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возмещение</w:t>
      </w:r>
      <w:r w:rsidR="00806288" w:rsidRPr="006E5DB0">
        <w:t xml:space="preserve"> </w:t>
      </w:r>
      <w:r w:rsidRPr="006E5DB0">
        <w:t>затрат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созданию</w:t>
      </w:r>
      <w:r w:rsidR="00806288" w:rsidRPr="006E5DB0">
        <w:t xml:space="preserve"> </w:t>
      </w:r>
      <w:r w:rsidRPr="006E5DB0">
        <w:t>объектов</w:t>
      </w:r>
      <w:r w:rsidR="00806288" w:rsidRPr="006E5DB0">
        <w:t xml:space="preserve"> </w:t>
      </w:r>
      <w:r w:rsidRPr="006E5DB0">
        <w:lastRenderedPageBreak/>
        <w:t>инфраструктуры,</w:t>
      </w:r>
      <w:r w:rsidR="00806288" w:rsidRPr="006E5DB0">
        <w:t xml:space="preserve"> </w:t>
      </w:r>
      <w:r w:rsidRPr="006E5DB0">
        <w:t>необходимых</w:t>
      </w:r>
      <w:r w:rsidR="00806288" w:rsidRPr="006E5DB0">
        <w:t xml:space="preserve"> </w:t>
      </w:r>
      <w:r w:rsidRPr="006E5DB0">
        <w:t>для</w:t>
      </w:r>
      <w:r w:rsidR="00806288" w:rsidRPr="006E5DB0">
        <w:t xml:space="preserve"> </w:t>
      </w:r>
      <w:r w:rsidRPr="006E5DB0">
        <w:t>реализации</w:t>
      </w:r>
      <w:r w:rsidR="00806288" w:rsidRPr="006E5DB0">
        <w:t xml:space="preserve"> </w:t>
      </w:r>
      <w:r w:rsidRPr="006E5DB0">
        <w:t>новых</w:t>
      </w:r>
      <w:r w:rsidR="00806288" w:rsidRPr="006E5DB0">
        <w:t xml:space="preserve"> </w:t>
      </w:r>
      <w:r w:rsidRPr="006E5DB0">
        <w:t>инвестиционных</w:t>
      </w:r>
      <w:r w:rsidR="00806288" w:rsidRPr="006E5DB0">
        <w:t xml:space="preserve"> </w:t>
      </w:r>
      <w:r w:rsidRPr="006E5DB0">
        <w:t>проектов»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2628)</w:t>
      </w:r>
    </w:p>
    <w:p w:rsidR="00EF71F0" w:rsidRPr="00494B4B" w:rsidRDefault="00EF71F0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  <w:szCs w:val="24"/>
        </w:rPr>
        <w:t>ПОСТАНОВЛЕНИЕ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1247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постановление</w:t>
      </w:r>
      <w:r w:rsidR="00806288" w:rsidRPr="006E5DB0">
        <w:t xml:space="preserve"> </w:t>
      </w:r>
      <w:r w:rsidRPr="006E5DB0">
        <w:t>Кабинета</w:t>
      </w:r>
      <w:r w:rsidR="00806288" w:rsidRPr="006E5DB0">
        <w:t xml:space="preserve"> </w:t>
      </w:r>
      <w:r w:rsidRPr="006E5DB0">
        <w:t>Министров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19.03.2020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208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мерах</w:t>
      </w:r>
      <w:r w:rsidR="00806288" w:rsidRPr="006E5DB0">
        <w:t xml:space="preserve"> </w:t>
      </w:r>
      <w:r w:rsidRPr="006E5DB0">
        <w:t>по</w:t>
      </w:r>
      <w:r w:rsidR="00806288" w:rsidRPr="006E5DB0">
        <w:t xml:space="preserve"> </w:t>
      </w:r>
      <w:r w:rsidRPr="006E5DB0">
        <w:t>предотвращению</w:t>
      </w:r>
      <w:r w:rsidR="00806288" w:rsidRPr="006E5DB0">
        <w:t xml:space="preserve"> </w:t>
      </w:r>
      <w:r w:rsidRPr="006E5DB0">
        <w:t>распространения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новой</w:t>
      </w:r>
      <w:r w:rsidR="00806288" w:rsidRPr="006E5DB0">
        <w:t xml:space="preserve"> </w:t>
      </w:r>
      <w:r w:rsidRPr="00494B4B">
        <w:rPr>
          <w:color w:val="auto"/>
        </w:rPr>
        <w:t>коронавирусной</w:t>
      </w:r>
      <w:r w:rsidR="00806288" w:rsidRPr="00494B4B">
        <w:rPr>
          <w:color w:val="auto"/>
        </w:rPr>
        <w:t xml:space="preserve"> </w:t>
      </w:r>
      <w:r w:rsidRPr="00494B4B">
        <w:rPr>
          <w:color w:val="auto"/>
        </w:rPr>
        <w:t>инфекции»</w:t>
      </w:r>
      <w:r w:rsidR="00806288" w:rsidRPr="00494B4B">
        <w:rPr>
          <w:color w:val="auto"/>
          <w:szCs w:val="24"/>
        </w:rPr>
        <w:t xml:space="preserve"> </w:t>
      </w:r>
      <w:r w:rsidRPr="00494B4B">
        <w:rPr>
          <w:color w:val="auto"/>
          <w:szCs w:val="24"/>
        </w:rPr>
        <w:t>(СОБРАНИЕ</w:t>
      </w:r>
      <w:r w:rsidR="00806288" w:rsidRPr="00494B4B">
        <w:rPr>
          <w:color w:val="auto"/>
          <w:szCs w:val="24"/>
        </w:rPr>
        <w:t xml:space="preserve"> </w:t>
      </w:r>
      <w:r w:rsidRPr="00494B4B">
        <w:rPr>
          <w:color w:val="auto"/>
          <w:szCs w:val="24"/>
        </w:rPr>
        <w:t>№</w:t>
      </w:r>
      <w:r w:rsidR="00806288" w:rsidRPr="00494B4B">
        <w:rPr>
          <w:color w:val="auto"/>
          <w:szCs w:val="24"/>
        </w:rPr>
        <w:t xml:space="preserve"> </w:t>
      </w:r>
      <w:r w:rsidRPr="00494B4B">
        <w:rPr>
          <w:color w:val="auto"/>
          <w:szCs w:val="24"/>
        </w:rPr>
        <w:t>95,</w:t>
      </w:r>
      <w:r w:rsidR="00806288" w:rsidRPr="00494B4B">
        <w:rPr>
          <w:color w:val="auto"/>
          <w:szCs w:val="24"/>
        </w:rPr>
        <w:t xml:space="preserve"> </w:t>
      </w:r>
      <w:r w:rsidRPr="00494B4B">
        <w:rPr>
          <w:color w:val="auto"/>
          <w:szCs w:val="24"/>
        </w:rPr>
        <w:t>ст.</w:t>
      </w:r>
      <w:r w:rsidR="00806288" w:rsidRPr="00494B4B">
        <w:rPr>
          <w:color w:val="auto"/>
          <w:szCs w:val="24"/>
        </w:rPr>
        <w:t xml:space="preserve"> </w:t>
      </w:r>
      <w:r w:rsidRPr="00494B4B">
        <w:rPr>
          <w:color w:val="auto"/>
          <w:szCs w:val="24"/>
        </w:rPr>
        <w:t>2629)</w:t>
      </w:r>
    </w:p>
    <w:p w:rsidR="00494B4B" w:rsidRPr="00494B4B" w:rsidRDefault="00494B4B" w:rsidP="00494B4B">
      <w:pPr>
        <w:pStyle w:val="03"/>
        <w:ind w:left="851" w:hanging="851"/>
        <w:rPr>
          <w:color w:val="FF0000"/>
        </w:rPr>
      </w:pPr>
      <w:r w:rsidRPr="00494B4B">
        <w:rPr>
          <w:color w:val="FF0000"/>
          <w:szCs w:val="24"/>
        </w:rPr>
        <w:t>ПОСТАНОВЛЕНИЕ КМ РТ от 21.12.2021 № 1259 «</w:t>
      </w:r>
      <w:r w:rsidRPr="00494B4B">
        <w:rPr>
          <w:color w:val="FF0000"/>
        </w:rPr>
        <w:t>О внесении изменения в 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утвержденный постановлением Кабинета Министров Республики Татарстан от 21.05.2020 № 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государственных стационарных организаций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инфекцией»</w:t>
      </w:r>
      <w:r w:rsidRPr="00494B4B">
        <w:rPr>
          <w:color w:val="FF0000"/>
          <w:szCs w:val="24"/>
        </w:rPr>
        <w:t xml:space="preserve"> (СОБРАНИЕ № 96, ст. 2633)</w:t>
      </w:r>
    </w:p>
    <w:p w:rsidR="00494B4B" w:rsidRPr="00494B4B" w:rsidRDefault="00494B4B" w:rsidP="00494B4B">
      <w:pPr>
        <w:pStyle w:val="03"/>
        <w:ind w:left="851" w:hanging="851"/>
        <w:rPr>
          <w:color w:val="FF0000"/>
        </w:rPr>
      </w:pPr>
      <w:r w:rsidRPr="00494B4B">
        <w:rPr>
          <w:color w:val="FF0000"/>
          <w:szCs w:val="24"/>
        </w:rPr>
        <w:t>ПОСТАНОВЛЕНИЕ КМ РТ от 21.12.2021 № 1262 «</w:t>
      </w:r>
      <w:r w:rsidRPr="00494B4B">
        <w:rPr>
          <w:rStyle w:val="FontStyle16"/>
          <w:color w:val="FF0000"/>
        </w:rPr>
        <w:t>О внесении изменений в постановление Кабинета Министров Республики Татарстан от 19.03.2020 № 208 «О мерах по предотвращению распространения в Республике Татарстан новой коронавирусной инфекции</w:t>
      </w:r>
      <w:r w:rsidRPr="00494B4B">
        <w:rPr>
          <w:color w:val="FF0000"/>
        </w:rPr>
        <w:t>»</w:t>
      </w:r>
      <w:r w:rsidRPr="00494B4B">
        <w:rPr>
          <w:color w:val="FF0000"/>
          <w:szCs w:val="24"/>
        </w:rPr>
        <w:t xml:space="preserve"> (СОБРАНИЕ № 96, ст. 2634)</w:t>
      </w:r>
    </w:p>
    <w:p w:rsidR="007968C7" w:rsidRPr="006E5DB0" w:rsidRDefault="007968C7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1247-р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1408)</w:t>
      </w:r>
    </w:p>
    <w:p w:rsidR="00A55CB2" w:rsidRPr="006E5DB0" w:rsidRDefault="00A55CB2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1250-р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1434)</w:t>
      </w:r>
    </w:p>
    <w:p w:rsidR="00A55CB2" w:rsidRPr="006E5DB0" w:rsidRDefault="00A55CB2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1271-р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1435)</w:t>
      </w:r>
    </w:p>
    <w:p w:rsidR="00822B4E" w:rsidRPr="006E5DB0" w:rsidRDefault="00822B4E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1286-р</w:t>
      </w:r>
      <w:r w:rsidR="00806288" w:rsidRPr="006E5DB0"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1469)</w:t>
      </w:r>
    </w:p>
    <w:p w:rsidR="00AA19D0" w:rsidRPr="006E5DB0" w:rsidRDefault="00AA19D0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1310-р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1541)</w:t>
      </w:r>
    </w:p>
    <w:p w:rsidR="00AA19D0" w:rsidRPr="006E5DB0" w:rsidRDefault="00AA19D0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1339-р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1542)</w:t>
      </w:r>
    </w:p>
    <w:p w:rsidR="00AA19D0" w:rsidRPr="006E5DB0" w:rsidRDefault="00AA19D0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1341-р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1543)</w:t>
      </w:r>
    </w:p>
    <w:p w:rsidR="00AA19D0" w:rsidRPr="006E5DB0" w:rsidRDefault="00AA19D0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1344-р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55,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1544)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1431-р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1680)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1681)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1446-р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1682)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1449-р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1683)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1457-р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1684)</w:t>
      </w:r>
    </w:p>
    <w:p w:rsidR="001462C9" w:rsidRPr="006E5DB0" w:rsidRDefault="001462C9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1458-р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1685)</w:t>
      </w:r>
    </w:p>
    <w:p w:rsidR="001462C9" w:rsidRPr="006E5DB0" w:rsidRDefault="001462C9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1486-р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60,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1686)</w:t>
      </w:r>
    </w:p>
    <w:p w:rsidR="00124BD6" w:rsidRPr="006E5DB0" w:rsidRDefault="00124BD6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1522-р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1757)</w:t>
      </w:r>
    </w:p>
    <w:p w:rsidR="00C1631C" w:rsidRPr="006E5DB0" w:rsidRDefault="00C1631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1534-р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1801)</w:t>
      </w:r>
    </w:p>
    <w:p w:rsidR="00C1631C" w:rsidRPr="006E5DB0" w:rsidRDefault="00C1631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1544-р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1802)</w:t>
      </w:r>
    </w:p>
    <w:p w:rsidR="00C1631C" w:rsidRPr="006E5DB0" w:rsidRDefault="00C1631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1559-р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1803)</w:t>
      </w:r>
    </w:p>
    <w:p w:rsidR="007D3838" w:rsidRPr="006E5DB0" w:rsidRDefault="007D3838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1621-р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1859)</w:t>
      </w:r>
    </w:p>
    <w:p w:rsidR="00C1631C" w:rsidRPr="006E5DB0" w:rsidRDefault="00C1631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1804)</w:t>
      </w:r>
    </w:p>
    <w:p w:rsidR="007D3838" w:rsidRPr="006E5DB0" w:rsidRDefault="007D3838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1649-р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1860)</w:t>
      </w:r>
    </w:p>
    <w:p w:rsidR="00D87F20" w:rsidRPr="006E5DB0" w:rsidRDefault="00D87F20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1671-р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1917)</w:t>
      </w:r>
    </w:p>
    <w:p w:rsidR="007D3838" w:rsidRPr="006E5DB0" w:rsidRDefault="007D3838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30.08.2021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1688-р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1861)</w:t>
      </w:r>
    </w:p>
    <w:p w:rsidR="006C6ECF" w:rsidRPr="006E5DB0" w:rsidRDefault="006C6ECF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1716-р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67,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1886)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1963)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1795-р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1964)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1796-р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1965)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lastRenderedPageBreak/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1797-р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1966)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1967)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11.09.2021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1803-р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1968)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1817-р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1969)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1970)</w:t>
      </w:r>
    </w:p>
    <w:p w:rsidR="006E24C2" w:rsidRPr="006E5DB0" w:rsidRDefault="006E24C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1822-р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1971)</w:t>
      </w:r>
    </w:p>
    <w:p w:rsidR="006E24C2" w:rsidRPr="006E5DB0" w:rsidRDefault="006E24C2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1838-р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72,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1972)</w:t>
      </w:r>
    </w:p>
    <w:p w:rsidR="00696711" w:rsidRPr="006E5DB0" w:rsidRDefault="0069671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1892-р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2030)</w:t>
      </w:r>
    </w:p>
    <w:p w:rsidR="00696711" w:rsidRPr="006E5DB0" w:rsidRDefault="0069671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1897-р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2031)</w:t>
      </w:r>
    </w:p>
    <w:p w:rsidR="00696711" w:rsidRPr="006E5DB0" w:rsidRDefault="00696711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1916-р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2032)</w:t>
      </w:r>
    </w:p>
    <w:p w:rsidR="00696711" w:rsidRPr="006E5DB0" w:rsidRDefault="00696711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24.09.2021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1918-р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2033)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2164)</w:t>
      </w:r>
    </w:p>
    <w:p w:rsidR="002170D0" w:rsidRPr="006E5DB0" w:rsidRDefault="002170D0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1955-р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2141)</w:t>
      </w:r>
    </w:p>
    <w:p w:rsidR="002170D0" w:rsidRPr="006E5DB0" w:rsidRDefault="002170D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1968-р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2142)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1984-р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2165)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1997-р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2166)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07.10.2021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1998-р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2167)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2168)</w:t>
      </w:r>
    </w:p>
    <w:p w:rsidR="00FB2652" w:rsidRPr="006E5DB0" w:rsidRDefault="00FB2652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2004-р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2169)</w:t>
      </w:r>
    </w:p>
    <w:p w:rsidR="00FB2652" w:rsidRPr="006E5DB0" w:rsidRDefault="00FB2652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09.10.2021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2005-р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2170)</w:t>
      </w:r>
      <w:r w:rsidR="00806288" w:rsidRPr="006E5DB0">
        <w:rPr>
          <w:color w:val="auto"/>
          <w:szCs w:val="24"/>
        </w:rPr>
        <w:t xml:space="preserve"> </w:t>
      </w:r>
    </w:p>
    <w:p w:rsidR="00F3662C" w:rsidRPr="006E5DB0" w:rsidRDefault="00F3662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2013-р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2192)</w:t>
      </w:r>
    </w:p>
    <w:p w:rsidR="00F3662C" w:rsidRPr="006E5DB0" w:rsidRDefault="00F3662C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2025-р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79,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2193)</w:t>
      </w:r>
    </w:p>
    <w:p w:rsidR="00BC41DD" w:rsidRPr="006E5DB0" w:rsidRDefault="00BC41D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2075-р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2242)</w:t>
      </w:r>
    </w:p>
    <w:p w:rsidR="00BC41DD" w:rsidRPr="006E5DB0" w:rsidRDefault="00BC41DD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2086-р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2243)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2129-р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2296)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2182-р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2337)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2183-р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2297)</w:t>
      </w:r>
    </w:p>
    <w:p w:rsidR="00A81FD3" w:rsidRPr="006E5DB0" w:rsidRDefault="00A81FD3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2209-р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2338)</w:t>
      </w:r>
    </w:p>
    <w:p w:rsidR="00D4269D" w:rsidRPr="006E5DB0" w:rsidRDefault="00D4269D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2210-р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2298)</w:t>
      </w:r>
    </w:p>
    <w:p w:rsidR="00A81FD3" w:rsidRPr="006E5DB0" w:rsidRDefault="00A81FD3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2217-р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85,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2339)</w:t>
      </w:r>
    </w:p>
    <w:p w:rsidR="00C92B20" w:rsidRPr="006E5DB0" w:rsidRDefault="00C92B2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03.11.2021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2404)</w:t>
      </w:r>
    </w:p>
    <w:p w:rsidR="00C92B20" w:rsidRPr="006E5DB0" w:rsidRDefault="00C92B2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2239-р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2405)</w:t>
      </w:r>
    </w:p>
    <w:p w:rsidR="00A81FD3" w:rsidRPr="006E5DB0" w:rsidRDefault="00A81FD3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  <w:szCs w:val="24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04.11.2021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86,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2376)</w:t>
      </w:r>
    </w:p>
    <w:p w:rsidR="00C92B20" w:rsidRPr="006E5DB0" w:rsidRDefault="00C92B2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2250-р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2406)</w:t>
      </w:r>
    </w:p>
    <w:p w:rsidR="00C92B20" w:rsidRPr="006E5DB0" w:rsidRDefault="00C92B2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2258-р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2407)</w:t>
      </w:r>
    </w:p>
    <w:p w:rsidR="00C92B20" w:rsidRPr="006E5DB0" w:rsidRDefault="00C92B20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12.11.2021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2289-р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2408)</w:t>
      </w:r>
    </w:p>
    <w:p w:rsidR="00FE7F7C" w:rsidRPr="006E5DB0" w:rsidRDefault="00FE7F7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2310-р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2473)</w:t>
      </w:r>
    </w:p>
    <w:p w:rsidR="00B55FD8" w:rsidRPr="006E5DB0" w:rsidRDefault="00B55FD8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2311-р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88,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2427)</w:t>
      </w:r>
    </w:p>
    <w:p w:rsidR="00FE7F7C" w:rsidRPr="006E5DB0" w:rsidRDefault="00FE7F7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2324-р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2474)</w:t>
      </w:r>
    </w:p>
    <w:p w:rsidR="00FE7F7C" w:rsidRPr="006E5DB0" w:rsidRDefault="00FE7F7C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2363-р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2475)</w:t>
      </w:r>
    </w:p>
    <w:p w:rsidR="00846A19" w:rsidRPr="006E5DB0" w:rsidRDefault="00846A1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2505)</w:t>
      </w:r>
    </w:p>
    <w:p w:rsidR="00846A19" w:rsidRPr="006E5DB0" w:rsidRDefault="00846A1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2459-р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2506)</w:t>
      </w:r>
    </w:p>
    <w:p w:rsidR="005D0D70" w:rsidRPr="006E5DB0" w:rsidRDefault="005D0D70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27.11.2021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2461-р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2556)</w:t>
      </w:r>
    </w:p>
    <w:p w:rsidR="00846A19" w:rsidRPr="006E5DB0" w:rsidRDefault="00846A19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01.12.2021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2490-р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2507)</w:t>
      </w:r>
    </w:p>
    <w:p w:rsidR="00846A19" w:rsidRPr="006E5DB0" w:rsidRDefault="00846A19" w:rsidP="00CE13FF">
      <w:pPr>
        <w:pStyle w:val="03"/>
        <w:ind w:left="851" w:hanging="851"/>
        <w:rPr>
          <w:szCs w:val="24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06.12.2021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2518-р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92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2508)</w:t>
      </w:r>
    </w:p>
    <w:p w:rsidR="00237A47" w:rsidRPr="006E5DB0" w:rsidRDefault="00237A47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КМ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РТ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13.12.2021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2603-р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94,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2595)</w:t>
      </w:r>
    </w:p>
    <w:p w:rsidR="00DD686E" w:rsidRPr="006E5DB0" w:rsidRDefault="00DD686E" w:rsidP="00CE13FF">
      <w:pPr>
        <w:pStyle w:val="03"/>
      </w:pPr>
    </w:p>
    <w:p w:rsidR="00DD686E" w:rsidRPr="006E5DB0" w:rsidRDefault="00DD686E" w:rsidP="00CE13FF">
      <w:pPr>
        <w:pStyle w:val="00"/>
        <w:rPr>
          <w:i/>
          <w:color w:val="auto"/>
        </w:rPr>
      </w:pPr>
      <w:r w:rsidRPr="006E5DB0">
        <w:rPr>
          <w:i/>
          <w:color w:val="auto"/>
        </w:rPr>
        <w:t>РАЗДЕЛ</w:t>
      </w:r>
      <w:r w:rsidR="00806288" w:rsidRPr="006E5DB0">
        <w:rPr>
          <w:i/>
          <w:color w:val="auto"/>
        </w:rPr>
        <w:t xml:space="preserve"> </w:t>
      </w:r>
      <w:r w:rsidRPr="006E5DB0">
        <w:rPr>
          <w:i/>
          <w:color w:val="auto"/>
        </w:rPr>
        <w:t>ЧЕТВЕРТЫЙ</w:t>
      </w:r>
    </w:p>
    <w:p w:rsidR="00DD686E" w:rsidRPr="006E5DB0" w:rsidRDefault="00DD686E" w:rsidP="00CE13FF">
      <w:pPr>
        <w:pStyle w:val="03"/>
        <w:rPr>
          <w:color w:val="auto"/>
        </w:rPr>
      </w:pPr>
    </w:p>
    <w:p w:rsidR="007B2782" w:rsidRPr="006E5DB0" w:rsidRDefault="007B2782" w:rsidP="00CE13FF">
      <w:pPr>
        <w:pStyle w:val="03"/>
        <w:ind w:left="851" w:hanging="851"/>
        <w:rPr>
          <w:color w:val="auto"/>
        </w:rPr>
      </w:pPr>
      <w:r w:rsidRPr="006E5DB0">
        <w:rPr>
          <w:color w:val="auto"/>
        </w:rPr>
        <w:t>ПРИКАЗ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МИНИСТЕРСТВА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ЛЕСНОГО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ХОЗЯЙСТВА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25.10.2021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549-осн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«О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закрытии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пожароопасного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сезона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года»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2244)</w:t>
      </w:r>
    </w:p>
    <w:p w:rsidR="00334516" w:rsidRPr="00384316" w:rsidRDefault="00334516" w:rsidP="00CE13FF">
      <w:pPr>
        <w:pStyle w:val="03"/>
      </w:pPr>
    </w:p>
    <w:p w:rsidR="00F56DE8" w:rsidRPr="006E5DB0" w:rsidRDefault="00F56DE8" w:rsidP="00CE13FF">
      <w:pPr>
        <w:pStyle w:val="03"/>
        <w:ind w:left="851" w:hanging="851"/>
      </w:pPr>
      <w:r w:rsidRPr="006E5DB0">
        <w:rPr>
          <w:color w:val="auto"/>
        </w:rPr>
        <w:t>ПРИКАЗ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МИНИСТЕРСТВА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ТРУДА,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ЗАНЯТОСТИ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СОЦИАЛЬНОЙ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ЗАЩИТЫ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14.07.2021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491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изменений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приказ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труда,</w:t>
      </w:r>
      <w:r w:rsidR="00806288" w:rsidRPr="006E5DB0">
        <w:t xml:space="preserve"> </w:t>
      </w:r>
      <w:r w:rsidRPr="006E5DB0">
        <w:t>занятости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социальной</w:t>
      </w:r>
      <w:r w:rsidR="00806288" w:rsidRPr="006E5DB0">
        <w:t xml:space="preserve"> </w:t>
      </w:r>
      <w:r w:rsidRPr="006E5DB0">
        <w:t>защиты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08.02.2021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58</w:t>
      </w:r>
      <w:r w:rsidR="00806288" w:rsidRPr="006E5DB0">
        <w:t xml:space="preserve"> </w:t>
      </w:r>
      <w:r w:rsidRPr="006E5DB0">
        <w:t>«О</w:t>
      </w:r>
      <w:r w:rsidR="00806288" w:rsidRPr="006E5DB0">
        <w:t xml:space="preserve"> </w:t>
      </w:r>
      <w:r w:rsidRPr="006E5DB0">
        <w:t>размерах</w:t>
      </w:r>
      <w:r w:rsidR="00806288" w:rsidRPr="006E5DB0">
        <w:t xml:space="preserve"> </w:t>
      </w:r>
      <w:r w:rsidRPr="006E5DB0">
        <w:t>материальной</w:t>
      </w:r>
      <w:r w:rsidR="00806288" w:rsidRPr="006E5DB0">
        <w:t xml:space="preserve"> </w:t>
      </w:r>
      <w:r w:rsidRPr="006E5DB0">
        <w:t>поддержки</w:t>
      </w:r>
      <w:r w:rsidR="00806288" w:rsidRPr="006E5DB0">
        <w:t xml:space="preserve"> </w:t>
      </w:r>
      <w:r w:rsidRPr="006E5DB0">
        <w:t>несовершеннолетних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безработных</w:t>
      </w:r>
      <w:r w:rsidR="00806288" w:rsidRPr="006E5DB0">
        <w:t xml:space="preserve"> </w:t>
      </w:r>
      <w:r w:rsidRPr="006E5DB0">
        <w:t>граждан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период</w:t>
      </w:r>
      <w:r w:rsidR="00806288" w:rsidRPr="006E5DB0">
        <w:t xml:space="preserve"> </w:t>
      </w:r>
      <w:r w:rsidRPr="006E5DB0">
        <w:t>их</w:t>
      </w:r>
      <w:r w:rsidR="00806288" w:rsidRPr="006E5DB0">
        <w:t xml:space="preserve"> </w:t>
      </w:r>
      <w:r w:rsidRPr="006E5DB0">
        <w:t>временного</w:t>
      </w:r>
      <w:r w:rsidR="00806288" w:rsidRPr="006E5DB0">
        <w:t xml:space="preserve"> </w:t>
      </w:r>
      <w:r w:rsidRPr="006E5DB0">
        <w:t>трудоустройства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году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2299)</w:t>
      </w:r>
    </w:p>
    <w:p w:rsidR="00F56DE8" w:rsidRPr="006E5DB0" w:rsidRDefault="00F56DE8" w:rsidP="00CE13FF">
      <w:pPr>
        <w:pStyle w:val="03"/>
        <w:ind w:left="851" w:hanging="851"/>
      </w:pPr>
      <w:r w:rsidRPr="006E5DB0">
        <w:rPr>
          <w:color w:val="auto"/>
        </w:rPr>
        <w:t>ПРИКАЗ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МИНИСТЕРСТВА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ТРУДА,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ЗАНЯТОСТИ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СОЦИАЛЬНОЙ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ЗАЩИТЫ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10.10.2021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741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rPr>
          <w:rFonts w:eastAsia="Calibri"/>
        </w:rPr>
        <w:t>Об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утверждении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Порядка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выплаты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единовременной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материальной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помощи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гражданам,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пострадавшим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в</w:t>
      </w:r>
      <w:r w:rsidR="00806288" w:rsidRPr="006E5DB0">
        <w:rPr>
          <w:rFonts w:eastAsia="Calibri"/>
        </w:rPr>
        <w:t xml:space="preserve"> </w:t>
      </w:r>
      <w:r w:rsidRPr="006E5DB0">
        <w:rPr>
          <w:rFonts w:eastAsia="Calibri"/>
        </w:rPr>
        <w:t>результате</w:t>
      </w:r>
      <w:r w:rsidR="00806288" w:rsidRPr="006E5DB0">
        <w:rPr>
          <w:rFonts w:eastAsia="Calibri"/>
        </w:rPr>
        <w:t xml:space="preserve"> </w:t>
      </w:r>
      <w:r w:rsidRPr="006E5DB0">
        <w:t>крушения</w:t>
      </w:r>
      <w:r w:rsidR="00806288" w:rsidRPr="006E5DB0">
        <w:t xml:space="preserve"> </w:t>
      </w:r>
      <w:r w:rsidRPr="006E5DB0">
        <w:t>самолета</w:t>
      </w:r>
      <w:r w:rsidR="00806288" w:rsidRPr="006E5DB0">
        <w:t xml:space="preserve"> </w:t>
      </w:r>
      <w:r w:rsidRPr="006E5DB0">
        <w:t>L-410,</w:t>
      </w:r>
      <w:r w:rsidR="00806288" w:rsidRPr="006E5DB0">
        <w:t xml:space="preserve"> </w:t>
      </w:r>
      <w:r w:rsidRPr="006E5DB0">
        <w:t>произошедшего</w:t>
      </w:r>
      <w:r w:rsidR="00806288" w:rsidRPr="006E5DB0">
        <w:t xml:space="preserve"> </w:t>
      </w:r>
      <w:r w:rsidRPr="006E5DB0">
        <w:t>10</w:t>
      </w:r>
      <w:r w:rsidR="00806288" w:rsidRPr="006E5DB0">
        <w:t xml:space="preserve"> </w:t>
      </w:r>
      <w:r w:rsidRPr="006E5DB0">
        <w:t>октября</w:t>
      </w:r>
      <w:r w:rsidR="00806288" w:rsidRPr="006E5DB0">
        <w:t xml:space="preserve"> </w:t>
      </w:r>
      <w:r w:rsidRPr="006E5DB0">
        <w:t>2021</w:t>
      </w:r>
      <w:r w:rsidR="00806288" w:rsidRPr="006E5DB0">
        <w:t xml:space="preserve"> </w:t>
      </w:r>
      <w:r w:rsidRPr="006E5DB0">
        <w:t>года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Мензелинском</w:t>
      </w:r>
      <w:r w:rsidR="00806288" w:rsidRPr="006E5DB0">
        <w:t xml:space="preserve"> </w:t>
      </w:r>
      <w:r w:rsidRPr="006E5DB0">
        <w:t>муниципальном</w:t>
      </w:r>
      <w:r w:rsidR="00806288" w:rsidRPr="006E5DB0">
        <w:t xml:space="preserve"> </w:t>
      </w:r>
      <w:r w:rsidRPr="006E5DB0">
        <w:t>районе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2300)</w:t>
      </w:r>
    </w:p>
    <w:p w:rsidR="009F307E" w:rsidRPr="006E5DB0" w:rsidRDefault="009F307E" w:rsidP="00CE13FF">
      <w:pPr>
        <w:pStyle w:val="03"/>
      </w:pPr>
    </w:p>
    <w:p w:rsidR="009F307E" w:rsidRPr="006E5DB0" w:rsidRDefault="009F307E" w:rsidP="00CE13FF">
      <w:pPr>
        <w:pStyle w:val="03"/>
        <w:ind w:left="851" w:hanging="851"/>
      </w:pPr>
      <w:r w:rsidRPr="006E5DB0">
        <w:rPr>
          <w:color w:val="auto"/>
        </w:rPr>
        <w:t>РАСПОРЯЖЕНИЕ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МИНИСТЕРСТВА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ЗЕМЕЛЬНЫХ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ИМУЩЕСТВЕННЫХ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ОТНОШЕНИЙ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13.08.2021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2440-р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</w:t>
      </w:r>
      <w:r w:rsidR="00806288" w:rsidRPr="006E5DB0">
        <w:t xml:space="preserve"> </w:t>
      </w:r>
      <w:r w:rsidRPr="006E5DB0">
        <w:t>внесении</w:t>
      </w:r>
      <w:r w:rsidR="00806288" w:rsidRPr="006E5DB0">
        <w:t xml:space="preserve"> </w:t>
      </w:r>
      <w:r w:rsidRPr="006E5DB0">
        <w:t>изменения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результаты</w:t>
      </w:r>
      <w:r w:rsidR="00806288" w:rsidRPr="006E5DB0">
        <w:t xml:space="preserve"> </w:t>
      </w:r>
      <w:r w:rsidRPr="006E5DB0">
        <w:t>государственной</w:t>
      </w:r>
      <w:r w:rsidR="00806288" w:rsidRPr="006E5DB0">
        <w:t xml:space="preserve"> </w:t>
      </w:r>
      <w:r w:rsidRPr="006E5DB0">
        <w:t>кадастровой</w:t>
      </w:r>
      <w:r w:rsidR="00806288" w:rsidRPr="006E5DB0">
        <w:t xml:space="preserve"> </w:t>
      </w:r>
      <w:r w:rsidRPr="006E5DB0">
        <w:t>оценки</w:t>
      </w:r>
      <w:r w:rsidR="00806288" w:rsidRPr="006E5DB0">
        <w:t xml:space="preserve"> </w:t>
      </w:r>
      <w:r w:rsidRPr="006E5DB0">
        <w:t>земель</w:t>
      </w:r>
      <w:r w:rsidR="00806288" w:rsidRPr="006E5DB0">
        <w:t xml:space="preserve"> </w:t>
      </w:r>
      <w:r w:rsidRPr="006E5DB0">
        <w:t>сельскохозяйственного</w:t>
      </w:r>
      <w:r w:rsidR="00806288" w:rsidRPr="006E5DB0">
        <w:t xml:space="preserve"> </w:t>
      </w:r>
      <w:r w:rsidRPr="006E5DB0">
        <w:t>назначения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территории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Татарстан,</w:t>
      </w:r>
      <w:r w:rsidR="00806288" w:rsidRPr="006E5DB0">
        <w:t xml:space="preserve"> </w:t>
      </w:r>
      <w:r w:rsidRPr="006E5DB0">
        <w:t>утвержденные</w:t>
      </w:r>
      <w:r w:rsidR="00806288" w:rsidRPr="006E5DB0">
        <w:t xml:space="preserve"> </w:t>
      </w:r>
      <w:r w:rsidRPr="006E5DB0">
        <w:t>распоряжением</w:t>
      </w:r>
      <w:r w:rsidR="00806288" w:rsidRPr="006E5DB0">
        <w:t xml:space="preserve"> </w:t>
      </w:r>
      <w:r w:rsidRPr="006E5DB0">
        <w:t>Министерства</w:t>
      </w:r>
      <w:r w:rsidR="00806288" w:rsidRPr="006E5DB0">
        <w:t xml:space="preserve"> </w:t>
      </w:r>
      <w:r w:rsidRPr="006E5DB0">
        <w:t>земельных</w:t>
      </w:r>
      <w:r w:rsidR="00806288" w:rsidRPr="006E5DB0">
        <w:t xml:space="preserve"> </w:t>
      </w:r>
      <w:r w:rsidRPr="006E5DB0">
        <w:t>и</w:t>
      </w:r>
      <w:r w:rsidR="00806288" w:rsidRPr="006E5DB0">
        <w:t xml:space="preserve"> </w:t>
      </w:r>
      <w:r w:rsidRPr="006E5DB0">
        <w:t>имущественных</w:t>
      </w:r>
      <w:r w:rsidR="00806288" w:rsidRPr="006E5DB0">
        <w:t xml:space="preserve"> </w:t>
      </w:r>
      <w:r w:rsidRPr="006E5DB0">
        <w:t>отношений</w:t>
      </w:r>
      <w:r w:rsidR="00806288" w:rsidRPr="006E5DB0">
        <w:t xml:space="preserve"> </w:t>
      </w:r>
      <w:r w:rsidRPr="006E5DB0">
        <w:t>Республики</w:t>
      </w:r>
      <w:r w:rsidR="00806288" w:rsidRPr="006E5DB0">
        <w:t xml:space="preserve"> </w:t>
      </w:r>
      <w:r w:rsidRPr="006E5DB0">
        <w:t>Татарстан</w:t>
      </w:r>
      <w:r w:rsidR="00806288" w:rsidRPr="006E5DB0">
        <w:t xml:space="preserve"> </w:t>
      </w:r>
      <w:r w:rsidRPr="006E5DB0">
        <w:t>от</w:t>
      </w:r>
      <w:r w:rsidR="00806288" w:rsidRPr="006E5DB0">
        <w:t xml:space="preserve"> </w:t>
      </w:r>
      <w:r w:rsidRPr="006E5DB0">
        <w:t>30.10.2018</w:t>
      </w:r>
      <w:r w:rsidR="00806288" w:rsidRPr="006E5DB0">
        <w:t xml:space="preserve"> </w:t>
      </w:r>
      <w:r w:rsidRPr="006E5DB0">
        <w:t>№</w:t>
      </w:r>
      <w:r w:rsidR="00806288" w:rsidRPr="006E5DB0">
        <w:t xml:space="preserve"> </w:t>
      </w:r>
      <w:r w:rsidRPr="006E5DB0">
        <w:t>3647-р»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73,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2002)</w:t>
      </w:r>
    </w:p>
    <w:p w:rsidR="00DD686E" w:rsidRPr="006E5DB0" w:rsidRDefault="00DD686E" w:rsidP="00CE13FF">
      <w:pPr>
        <w:pStyle w:val="03"/>
      </w:pPr>
    </w:p>
    <w:p w:rsidR="00F56DE8" w:rsidRPr="006E5DB0" w:rsidRDefault="00F56DE8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ПОСТАНОВЛЕНИЕ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ГОСУДАРСТВЕННОГО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КОМИТЕТА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ПО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ТАРИФАМ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05.04.2021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48-2/соц-2021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«</w:t>
      </w:r>
      <w:r w:rsidRPr="006E5DB0">
        <w:t>Об</w:t>
      </w:r>
      <w:r w:rsidR="00806288" w:rsidRPr="006E5DB0">
        <w:t xml:space="preserve"> </w:t>
      </w:r>
      <w:r w:rsidRPr="006E5DB0">
        <w:t>установлении</w:t>
      </w:r>
      <w:r w:rsidR="00806288" w:rsidRPr="006E5DB0">
        <w:t xml:space="preserve"> </w:t>
      </w:r>
      <w:r w:rsidRPr="006E5DB0">
        <w:t>тарифа</w:t>
      </w:r>
      <w:r w:rsidR="00806288" w:rsidRPr="006E5DB0">
        <w:t xml:space="preserve"> </w:t>
      </w:r>
      <w:r w:rsidRPr="006E5DB0">
        <w:t>на</w:t>
      </w:r>
      <w:r w:rsidR="00806288" w:rsidRPr="006E5DB0">
        <w:t xml:space="preserve"> </w:t>
      </w:r>
      <w:r w:rsidRPr="006E5DB0">
        <w:t>предоставление</w:t>
      </w:r>
      <w:r w:rsidR="00806288" w:rsidRPr="006E5DB0">
        <w:t xml:space="preserve"> </w:t>
      </w:r>
      <w:r w:rsidRPr="006E5DB0">
        <w:t>услуги</w:t>
      </w:r>
      <w:r w:rsidR="00806288" w:rsidRPr="006E5DB0">
        <w:t xml:space="preserve"> </w:t>
      </w:r>
      <w:r w:rsidRPr="006E5DB0">
        <w:t>«Сиделка»</w:t>
      </w:r>
      <w:r w:rsidR="00806288" w:rsidRPr="006E5DB0">
        <w:t xml:space="preserve"> </w:t>
      </w:r>
      <w:r w:rsidRPr="006E5DB0">
        <w:t>в</w:t>
      </w:r>
      <w:r w:rsidR="00806288" w:rsidRPr="006E5DB0">
        <w:t xml:space="preserve"> </w:t>
      </w:r>
      <w:r w:rsidRPr="006E5DB0">
        <w:t>Республике</w:t>
      </w:r>
      <w:r w:rsidR="00806288" w:rsidRPr="006E5DB0">
        <w:t xml:space="preserve"> </w:t>
      </w:r>
      <w:r w:rsidRPr="006E5DB0">
        <w:t>Татарстан</w:t>
      </w:r>
      <w:r w:rsidRPr="006E5DB0">
        <w:rPr>
          <w:color w:val="auto"/>
          <w:szCs w:val="24"/>
        </w:rPr>
        <w:t>»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84,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2301)</w:t>
      </w:r>
    </w:p>
    <w:p w:rsidR="00334516" w:rsidRPr="006E5DB0" w:rsidRDefault="00334516" w:rsidP="00CE13FF">
      <w:pPr>
        <w:pStyle w:val="03"/>
      </w:pPr>
    </w:p>
    <w:p w:rsidR="007B2782" w:rsidRPr="006E5DB0" w:rsidRDefault="007B2782" w:rsidP="00CE13FF">
      <w:pPr>
        <w:pStyle w:val="03"/>
        <w:ind w:left="851" w:hanging="851"/>
        <w:rPr>
          <w:color w:val="auto"/>
          <w:szCs w:val="24"/>
        </w:rPr>
      </w:pPr>
      <w:r w:rsidRPr="006E5DB0">
        <w:rPr>
          <w:color w:val="auto"/>
        </w:rPr>
        <w:t>РЕШЕНИЕ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ВЕРХОВНОГО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СУДА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РЕСПУБЛИКИ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ТАТАРСТАН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16.03.2021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</w:rPr>
        <w:t>№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</w:rPr>
        <w:t>3а-364/2021</w:t>
      </w:r>
      <w:r w:rsidR="00806288" w:rsidRPr="006E5DB0">
        <w:rPr>
          <w:color w:val="auto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81,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2245)</w:t>
      </w:r>
    </w:p>
    <w:p w:rsidR="00334516" w:rsidRPr="006E5DB0" w:rsidRDefault="00334516" w:rsidP="00CE13FF">
      <w:pPr>
        <w:pStyle w:val="03"/>
      </w:pPr>
    </w:p>
    <w:p w:rsidR="008F071D" w:rsidRPr="008F071D" w:rsidRDefault="009D77D6" w:rsidP="00CE13FF">
      <w:pPr>
        <w:pStyle w:val="03"/>
        <w:ind w:left="851" w:hanging="851"/>
      </w:pPr>
      <w:r w:rsidRPr="006E5DB0">
        <w:rPr>
          <w:rStyle w:val="11"/>
          <w:sz w:val="24"/>
          <w:szCs w:val="24"/>
        </w:rPr>
        <w:t>АПЕЛЛЯЦИОННОЕ</w:t>
      </w:r>
      <w:r w:rsidR="00806288" w:rsidRPr="006E5DB0">
        <w:rPr>
          <w:rStyle w:val="11"/>
          <w:sz w:val="24"/>
          <w:szCs w:val="24"/>
        </w:rPr>
        <w:t xml:space="preserve"> </w:t>
      </w:r>
      <w:r w:rsidRPr="006E5DB0">
        <w:rPr>
          <w:rStyle w:val="11"/>
          <w:sz w:val="24"/>
          <w:szCs w:val="24"/>
        </w:rPr>
        <w:t>ОПРЕДЕЛЕНИЕ</w:t>
      </w:r>
      <w:r w:rsidR="00806288" w:rsidRPr="006E5DB0">
        <w:rPr>
          <w:rStyle w:val="11"/>
          <w:sz w:val="24"/>
          <w:szCs w:val="24"/>
        </w:rPr>
        <w:t xml:space="preserve"> </w:t>
      </w:r>
      <w:r w:rsidRPr="006E5DB0">
        <w:rPr>
          <w:rStyle w:val="11"/>
          <w:sz w:val="24"/>
          <w:szCs w:val="24"/>
        </w:rPr>
        <w:t>ЧЕТВЕРТОГО</w:t>
      </w:r>
      <w:r w:rsidR="00806288" w:rsidRPr="006E5DB0">
        <w:rPr>
          <w:rStyle w:val="11"/>
          <w:sz w:val="24"/>
          <w:szCs w:val="24"/>
        </w:rPr>
        <w:t xml:space="preserve"> </w:t>
      </w:r>
      <w:r w:rsidRPr="006E5DB0">
        <w:rPr>
          <w:rStyle w:val="11"/>
          <w:sz w:val="24"/>
          <w:szCs w:val="24"/>
        </w:rPr>
        <w:t>АПЕЛЛЯЦИОННОГО</w:t>
      </w:r>
      <w:r w:rsidR="00806288" w:rsidRPr="006E5DB0">
        <w:rPr>
          <w:rStyle w:val="11"/>
          <w:sz w:val="24"/>
          <w:szCs w:val="24"/>
        </w:rPr>
        <w:t xml:space="preserve"> </w:t>
      </w:r>
      <w:r w:rsidRPr="006E5DB0">
        <w:rPr>
          <w:rStyle w:val="11"/>
          <w:sz w:val="24"/>
          <w:szCs w:val="24"/>
        </w:rPr>
        <w:t>СУДА</w:t>
      </w:r>
      <w:r w:rsidR="00806288" w:rsidRPr="006E5DB0">
        <w:rPr>
          <w:rStyle w:val="11"/>
          <w:sz w:val="24"/>
          <w:szCs w:val="24"/>
        </w:rPr>
        <w:t xml:space="preserve"> </w:t>
      </w:r>
      <w:r w:rsidRPr="006E5DB0">
        <w:rPr>
          <w:rStyle w:val="11"/>
          <w:sz w:val="24"/>
          <w:szCs w:val="24"/>
        </w:rPr>
        <w:t>ОБЩЕЙ</w:t>
      </w:r>
      <w:r w:rsidR="00806288" w:rsidRPr="006E5DB0">
        <w:rPr>
          <w:rStyle w:val="11"/>
          <w:sz w:val="24"/>
          <w:szCs w:val="24"/>
        </w:rPr>
        <w:t xml:space="preserve"> </w:t>
      </w:r>
      <w:r w:rsidRPr="006E5DB0">
        <w:rPr>
          <w:rStyle w:val="11"/>
          <w:sz w:val="24"/>
          <w:szCs w:val="24"/>
        </w:rPr>
        <w:t>ЮРИСДИКЦИИ</w:t>
      </w:r>
      <w:r w:rsidR="00806288" w:rsidRPr="006E5DB0">
        <w:rPr>
          <w:rStyle w:val="11"/>
          <w:sz w:val="24"/>
          <w:szCs w:val="24"/>
        </w:rPr>
        <w:t xml:space="preserve"> </w:t>
      </w:r>
      <w:r w:rsidRPr="006E5DB0">
        <w:rPr>
          <w:color w:val="auto"/>
          <w:szCs w:val="24"/>
        </w:rPr>
        <w:t>от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08.06.2021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szCs w:val="24"/>
        </w:rPr>
        <w:t>№</w:t>
      </w:r>
      <w:r w:rsidR="00806288" w:rsidRPr="006E5DB0">
        <w:rPr>
          <w:szCs w:val="24"/>
        </w:rPr>
        <w:t xml:space="preserve"> </w:t>
      </w:r>
      <w:r w:rsidRPr="006E5DB0">
        <w:rPr>
          <w:szCs w:val="24"/>
        </w:rPr>
        <w:t>66а-1579-2021</w:t>
      </w:r>
      <w:r w:rsidR="00806288" w:rsidRPr="006E5DB0">
        <w:rPr>
          <w:szCs w:val="24"/>
        </w:rPr>
        <w:t xml:space="preserve"> </w:t>
      </w:r>
      <w:r w:rsidRPr="006E5DB0">
        <w:rPr>
          <w:color w:val="auto"/>
          <w:szCs w:val="24"/>
        </w:rPr>
        <w:t>(СОБРАНИЕ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№</w:t>
      </w:r>
      <w:r w:rsidR="00806288" w:rsidRPr="006E5DB0">
        <w:rPr>
          <w:color w:val="auto"/>
          <w:szCs w:val="24"/>
        </w:rPr>
        <w:t xml:space="preserve"> </w:t>
      </w:r>
      <w:r w:rsidR="00894A40" w:rsidRPr="006E5DB0">
        <w:rPr>
          <w:color w:val="auto"/>
          <w:szCs w:val="24"/>
        </w:rPr>
        <w:t>5</w:t>
      </w:r>
      <w:r w:rsidRPr="006E5DB0">
        <w:rPr>
          <w:color w:val="auto"/>
          <w:szCs w:val="24"/>
        </w:rPr>
        <w:t>7,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ст.</w:t>
      </w:r>
      <w:r w:rsidR="00806288" w:rsidRPr="006E5DB0">
        <w:rPr>
          <w:color w:val="auto"/>
          <w:szCs w:val="24"/>
        </w:rPr>
        <w:t xml:space="preserve"> </w:t>
      </w:r>
      <w:r w:rsidRPr="006E5DB0">
        <w:rPr>
          <w:color w:val="auto"/>
          <w:szCs w:val="24"/>
        </w:rPr>
        <w:t>1635)</w:t>
      </w:r>
    </w:p>
    <w:sectPr w:rsidR="008F071D" w:rsidRPr="008F071D" w:rsidSect="00433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4E4F"/>
    <w:multiLevelType w:val="singleLevel"/>
    <w:tmpl w:val="E2D47216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D0"/>
    <w:rsid w:val="00015592"/>
    <w:rsid w:val="00017193"/>
    <w:rsid w:val="00020E2A"/>
    <w:rsid w:val="00021FA4"/>
    <w:rsid w:val="00027DD6"/>
    <w:rsid w:val="00033E49"/>
    <w:rsid w:val="00043EAC"/>
    <w:rsid w:val="00053839"/>
    <w:rsid w:val="00055847"/>
    <w:rsid w:val="00061F16"/>
    <w:rsid w:val="00065546"/>
    <w:rsid w:val="00067D1C"/>
    <w:rsid w:val="00082E92"/>
    <w:rsid w:val="00083BB0"/>
    <w:rsid w:val="00096AFE"/>
    <w:rsid w:val="000B0178"/>
    <w:rsid w:val="000C486D"/>
    <w:rsid w:val="000D11A3"/>
    <w:rsid w:val="000E0173"/>
    <w:rsid w:val="000E0F45"/>
    <w:rsid w:val="000F1EB0"/>
    <w:rsid w:val="000F295A"/>
    <w:rsid w:val="000F5149"/>
    <w:rsid w:val="001050DB"/>
    <w:rsid w:val="001144E1"/>
    <w:rsid w:val="00124BD6"/>
    <w:rsid w:val="001422BF"/>
    <w:rsid w:val="001430CE"/>
    <w:rsid w:val="001462C9"/>
    <w:rsid w:val="00165CBD"/>
    <w:rsid w:val="00177A41"/>
    <w:rsid w:val="001927E9"/>
    <w:rsid w:val="001A2A3C"/>
    <w:rsid w:val="001A65F3"/>
    <w:rsid w:val="001B0D1B"/>
    <w:rsid w:val="001B3360"/>
    <w:rsid w:val="001B4ACD"/>
    <w:rsid w:val="001F2E45"/>
    <w:rsid w:val="0021415B"/>
    <w:rsid w:val="002170D0"/>
    <w:rsid w:val="002277F2"/>
    <w:rsid w:val="00237A47"/>
    <w:rsid w:val="002433BB"/>
    <w:rsid w:val="002475E5"/>
    <w:rsid w:val="002644CB"/>
    <w:rsid w:val="00271D3D"/>
    <w:rsid w:val="00287714"/>
    <w:rsid w:val="002B70FA"/>
    <w:rsid w:val="002C00D7"/>
    <w:rsid w:val="002E2587"/>
    <w:rsid w:val="00305D82"/>
    <w:rsid w:val="00322406"/>
    <w:rsid w:val="00334516"/>
    <w:rsid w:val="00343392"/>
    <w:rsid w:val="0034508A"/>
    <w:rsid w:val="00384316"/>
    <w:rsid w:val="0038604D"/>
    <w:rsid w:val="003876D0"/>
    <w:rsid w:val="003A6F2A"/>
    <w:rsid w:val="003B0CA0"/>
    <w:rsid w:val="003D0B3B"/>
    <w:rsid w:val="003D5A26"/>
    <w:rsid w:val="003D76C4"/>
    <w:rsid w:val="00423C3A"/>
    <w:rsid w:val="004274D6"/>
    <w:rsid w:val="0043304C"/>
    <w:rsid w:val="00464E8F"/>
    <w:rsid w:val="00472DE3"/>
    <w:rsid w:val="00484EB1"/>
    <w:rsid w:val="00487B6D"/>
    <w:rsid w:val="0049289F"/>
    <w:rsid w:val="00494B4B"/>
    <w:rsid w:val="004B186B"/>
    <w:rsid w:val="004F13DD"/>
    <w:rsid w:val="00502046"/>
    <w:rsid w:val="005113C5"/>
    <w:rsid w:val="00532F38"/>
    <w:rsid w:val="0053523C"/>
    <w:rsid w:val="00541FBB"/>
    <w:rsid w:val="00550E47"/>
    <w:rsid w:val="0056063C"/>
    <w:rsid w:val="00567FF1"/>
    <w:rsid w:val="005B468A"/>
    <w:rsid w:val="005C4319"/>
    <w:rsid w:val="005D0D70"/>
    <w:rsid w:val="005E0A93"/>
    <w:rsid w:val="005F4643"/>
    <w:rsid w:val="0062024A"/>
    <w:rsid w:val="00633740"/>
    <w:rsid w:val="006479D5"/>
    <w:rsid w:val="0065023F"/>
    <w:rsid w:val="00653A84"/>
    <w:rsid w:val="00660461"/>
    <w:rsid w:val="00662686"/>
    <w:rsid w:val="0067092E"/>
    <w:rsid w:val="0068084A"/>
    <w:rsid w:val="0068656A"/>
    <w:rsid w:val="00696711"/>
    <w:rsid w:val="006A4025"/>
    <w:rsid w:val="006B5520"/>
    <w:rsid w:val="006C5C11"/>
    <w:rsid w:val="006C5D8E"/>
    <w:rsid w:val="006C6ECF"/>
    <w:rsid w:val="006D530C"/>
    <w:rsid w:val="006D532F"/>
    <w:rsid w:val="006E04EE"/>
    <w:rsid w:val="006E24C2"/>
    <w:rsid w:val="006E5DB0"/>
    <w:rsid w:val="006E761D"/>
    <w:rsid w:val="006F3028"/>
    <w:rsid w:val="006F54A0"/>
    <w:rsid w:val="006F76B0"/>
    <w:rsid w:val="00703F52"/>
    <w:rsid w:val="007052E7"/>
    <w:rsid w:val="00713582"/>
    <w:rsid w:val="007206CA"/>
    <w:rsid w:val="00726683"/>
    <w:rsid w:val="00732F43"/>
    <w:rsid w:val="00734D60"/>
    <w:rsid w:val="0075040C"/>
    <w:rsid w:val="007561A0"/>
    <w:rsid w:val="00762D7D"/>
    <w:rsid w:val="0077674C"/>
    <w:rsid w:val="0078096B"/>
    <w:rsid w:val="00786167"/>
    <w:rsid w:val="00790CC4"/>
    <w:rsid w:val="007968C7"/>
    <w:rsid w:val="007A0298"/>
    <w:rsid w:val="007A5402"/>
    <w:rsid w:val="007B2782"/>
    <w:rsid w:val="007D3838"/>
    <w:rsid w:val="00806288"/>
    <w:rsid w:val="00814D30"/>
    <w:rsid w:val="00822B4E"/>
    <w:rsid w:val="00832D25"/>
    <w:rsid w:val="00834E41"/>
    <w:rsid w:val="00841198"/>
    <w:rsid w:val="00846A19"/>
    <w:rsid w:val="00850D27"/>
    <w:rsid w:val="00851152"/>
    <w:rsid w:val="008524A7"/>
    <w:rsid w:val="008579C7"/>
    <w:rsid w:val="0086321F"/>
    <w:rsid w:val="00881127"/>
    <w:rsid w:val="00894A40"/>
    <w:rsid w:val="008A4CD2"/>
    <w:rsid w:val="008B100A"/>
    <w:rsid w:val="008C168D"/>
    <w:rsid w:val="008C4603"/>
    <w:rsid w:val="008C472D"/>
    <w:rsid w:val="008D190D"/>
    <w:rsid w:val="008F071D"/>
    <w:rsid w:val="008F33C0"/>
    <w:rsid w:val="008F3A38"/>
    <w:rsid w:val="00912050"/>
    <w:rsid w:val="00912A4E"/>
    <w:rsid w:val="00917249"/>
    <w:rsid w:val="009262C0"/>
    <w:rsid w:val="00931BD8"/>
    <w:rsid w:val="00963C91"/>
    <w:rsid w:val="00975B2D"/>
    <w:rsid w:val="009A2970"/>
    <w:rsid w:val="009B117C"/>
    <w:rsid w:val="009B7451"/>
    <w:rsid w:val="009C1133"/>
    <w:rsid w:val="009D77D6"/>
    <w:rsid w:val="009F307E"/>
    <w:rsid w:val="009F5D98"/>
    <w:rsid w:val="00A150A9"/>
    <w:rsid w:val="00A15A08"/>
    <w:rsid w:val="00A22DB1"/>
    <w:rsid w:val="00A23E3D"/>
    <w:rsid w:val="00A37739"/>
    <w:rsid w:val="00A55CB2"/>
    <w:rsid w:val="00A62384"/>
    <w:rsid w:val="00A66616"/>
    <w:rsid w:val="00A81FD3"/>
    <w:rsid w:val="00A83104"/>
    <w:rsid w:val="00A93016"/>
    <w:rsid w:val="00AA19D0"/>
    <w:rsid w:val="00AA39E2"/>
    <w:rsid w:val="00AB2342"/>
    <w:rsid w:val="00AE4F35"/>
    <w:rsid w:val="00AE6FC5"/>
    <w:rsid w:val="00AF108F"/>
    <w:rsid w:val="00B035E8"/>
    <w:rsid w:val="00B243F9"/>
    <w:rsid w:val="00B2488D"/>
    <w:rsid w:val="00B27765"/>
    <w:rsid w:val="00B33216"/>
    <w:rsid w:val="00B45B7E"/>
    <w:rsid w:val="00B55FD8"/>
    <w:rsid w:val="00B7196D"/>
    <w:rsid w:val="00B771B6"/>
    <w:rsid w:val="00B92B69"/>
    <w:rsid w:val="00B94176"/>
    <w:rsid w:val="00BC41DD"/>
    <w:rsid w:val="00BC4DD0"/>
    <w:rsid w:val="00BE2EAB"/>
    <w:rsid w:val="00BE39FA"/>
    <w:rsid w:val="00BE3C27"/>
    <w:rsid w:val="00BF57D8"/>
    <w:rsid w:val="00C1631C"/>
    <w:rsid w:val="00C21C80"/>
    <w:rsid w:val="00C31BAA"/>
    <w:rsid w:val="00C46596"/>
    <w:rsid w:val="00C92B20"/>
    <w:rsid w:val="00CA3C94"/>
    <w:rsid w:val="00CA4B2D"/>
    <w:rsid w:val="00CA5925"/>
    <w:rsid w:val="00CD00DA"/>
    <w:rsid w:val="00CD0C7B"/>
    <w:rsid w:val="00CD6616"/>
    <w:rsid w:val="00CE13FF"/>
    <w:rsid w:val="00D17424"/>
    <w:rsid w:val="00D226D2"/>
    <w:rsid w:val="00D25079"/>
    <w:rsid w:val="00D42153"/>
    <w:rsid w:val="00D4269D"/>
    <w:rsid w:val="00D63AA9"/>
    <w:rsid w:val="00D7517A"/>
    <w:rsid w:val="00D75910"/>
    <w:rsid w:val="00D847AE"/>
    <w:rsid w:val="00D87F20"/>
    <w:rsid w:val="00D900DA"/>
    <w:rsid w:val="00DB417F"/>
    <w:rsid w:val="00DD46D8"/>
    <w:rsid w:val="00DD686E"/>
    <w:rsid w:val="00E06FB2"/>
    <w:rsid w:val="00E10100"/>
    <w:rsid w:val="00E24DB4"/>
    <w:rsid w:val="00E428BD"/>
    <w:rsid w:val="00E61585"/>
    <w:rsid w:val="00E70396"/>
    <w:rsid w:val="00E7292E"/>
    <w:rsid w:val="00E81175"/>
    <w:rsid w:val="00E81F9A"/>
    <w:rsid w:val="00E83345"/>
    <w:rsid w:val="00E928D1"/>
    <w:rsid w:val="00E95911"/>
    <w:rsid w:val="00E9609D"/>
    <w:rsid w:val="00EC3787"/>
    <w:rsid w:val="00EE3DF5"/>
    <w:rsid w:val="00EF142F"/>
    <w:rsid w:val="00EF71F0"/>
    <w:rsid w:val="00F02E36"/>
    <w:rsid w:val="00F065F5"/>
    <w:rsid w:val="00F259E9"/>
    <w:rsid w:val="00F32237"/>
    <w:rsid w:val="00F34648"/>
    <w:rsid w:val="00F3577A"/>
    <w:rsid w:val="00F3662C"/>
    <w:rsid w:val="00F44149"/>
    <w:rsid w:val="00F56DE8"/>
    <w:rsid w:val="00F7375A"/>
    <w:rsid w:val="00F81DD2"/>
    <w:rsid w:val="00F85A4B"/>
    <w:rsid w:val="00F85E5C"/>
    <w:rsid w:val="00F90F72"/>
    <w:rsid w:val="00F91EC8"/>
    <w:rsid w:val="00FA1FCE"/>
    <w:rsid w:val="00FB2652"/>
    <w:rsid w:val="00FC3AF4"/>
    <w:rsid w:val="00FC4DD2"/>
    <w:rsid w:val="00FD265F"/>
    <w:rsid w:val="00FE693C"/>
    <w:rsid w:val="00FE7F7C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790CC4"/>
    <w:pPr>
      <w:ind w:left="720"/>
      <w:contextualSpacing/>
    </w:pPr>
  </w:style>
  <w:style w:type="character" w:styleId="a8">
    <w:name w:val="Emphasis"/>
    <w:aliases w:val="Формат документа"/>
    <w:qFormat/>
    <w:rsid w:val="00822B4E"/>
    <w:rPr>
      <w:rFonts w:ascii="Times New Roman" w:hAnsi="Times New Roman" w:cs="Times New Roman" w:hint="default"/>
      <w:i w:val="0"/>
      <w:iCs w:val="0"/>
      <w:sz w:val="28"/>
    </w:rPr>
  </w:style>
  <w:style w:type="character" w:styleId="a9">
    <w:name w:val="Hyperlink"/>
    <w:basedOn w:val="a0"/>
    <w:uiPriority w:val="99"/>
    <w:semiHidden/>
    <w:unhideWhenUsed/>
    <w:rsid w:val="00550E47"/>
    <w:rPr>
      <w:color w:val="0000FF" w:themeColor="hyperlink"/>
      <w:u w:val="single"/>
    </w:rPr>
  </w:style>
  <w:style w:type="character" w:customStyle="1" w:styleId="11">
    <w:name w:val="Основной текст Знак1"/>
    <w:uiPriority w:val="99"/>
    <w:locked/>
    <w:rsid w:val="009D77D6"/>
    <w:rPr>
      <w:rFonts w:ascii="Times New Roman" w:hAnsi="Times New Roman" w:cs="Times New Roman" w:hint="default"/>
      <w:sz w:val="18"/>
      <w:shd w:val="clear" w:color="auto" w:fill="FFFFFF"/>
    </w:rPr>
  </w:style>
  <w:style w:type="character" w:customStyle="1" w:styleId="aa">
    <w:name w:val="Название КМРТ Знак Знак Знак"/>
    <w:basedOn w:val="a0"/>
    <w:link w:val="ab"/>
    <w:locked/>
    <w:rsid w:val="00C31BA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b">
    <w:name w:val="Название КМРТ Знак Знак"/>
    <w:basedOn w:val="a"/>
    <w:link w:val="aa"/>
    <w:rsid w:val="00C31BA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customStyle="1" w:styleId="pt-a0-000003">
    <w:name w:val="pt-a0-000003"/>
    <w:rsid w:val="001430CE"/>
  </w:style>
  <w:style w:type="character" w:customStyle="1" w:styleId="FontStyle16">
    <w:name w:val="Font Style16"/>
    <w:uiPriority w:val="99"/>
    <w:rsid w:val="00E81175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Основной текст (3)_"/>
    <w:link w:val="30"/>
    <w:uiPriority w:val="99"/>
    <w:locked/>
    <w:rsid w:val="00E428B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428BD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FontStyle17">
    <w:name w:val="Font Style17"/>
    <w:basedOn w:val="a0"/>
    <w:uiPriority w:val="99"/>
    <w:rsid w:val="00732F43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qFormat/>
    <w:rsid w:val="00433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33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Содержимое таблицы"/>
    <w:basedOn w:val="a"/>
    <w:qFormat/>
    <w:rsid w:val="004330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43304C"/>
    <w:rPr>
      <w:rFonts w:eastAsiaTheme="minorHAnsi"/>
      <w:lang w:eastAsia="en-US"/>
    </w:rPr>
  </w:style>
  <w:style w:type="paragraph" w:styleId="ae">
    <w:name w:val="header"/>
    <w:basedOn w:val="a"/>
    <w:link w:val="ad"/>
    <w:uiPriority w:val="99"/>
    <w:semiHidden/>
    <w:unhideWhenUsed/>
    <w:rsid w:val="004330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43304C"/>
    <w:rPr>
      <w:rFonts w:eastAsiaTheme="minorHAnsi"/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4330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43304C"/>
    <w:rPr>
      <w:rFonts w:ascii="Segoe UI" w:eastAsiaTheme="minorHAnsi" w:hAnsi="Segoe UI" w:cs="Segoe UI"/>
      <w:sz w:val="18"/>
      <w:szCs w:val="18"/>
      <w:lang w:eastAsia="en-US"/>
    </w:rPr>
  </w:style>
  <w:style w:type="paragraph" w:styleId="af2">
    <w:name w:val="Balloon Text"/>
    <w:basedOn w:val="a"/>
    <w:link w:val="af1"/>
    <w:uiPriority w:val="99"/>
    <w:semiHidden/>
    <w:unhideWhenUsed/>
    <w:rsid w:val="0043304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Гипертекстовая ссылка"/>
    <w:uiPriority w:val="99"/>
    <w:rsid w:val="00703F52"/>
    <w:rPr>
      <w:rFonts w:ascii="Times New Roman" w:hAnsi="Times New Roman" w:cs="Times New Roman" w:hint="default"/>
      <w:b w:val="0"/>
      <w:bCs w:val="0"/>
      <w:color w:val="008000"/>
    </w:rPr>
  </w:style>
  <w:style w:type="paragraph" w:styleId="af4">
    <w:name w:val="No Spacing"/>
    <w:uiPriority w:val="1"/>
    <w:qFormat/>
    <w:rsid w:val="00082E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8">
    <w:name w:val="Style8"/>
    <w:basedOn w:val="a"/>
    <w:uiPriority w:val="99"/>
    <w:rsid w:val="00BE3C2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E3C27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FC4DD2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after="0" w:line="240" w:lineRule="auto"/>
      <w:ind w:left="709"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">
    <w:name w:val="06Утвержден"/>
    <w:basedOn w:val="03"/>
    <w:qFormat/>
    <w:rsid w:val="00FC4DD2"/>
    <w:pPr>
      <w:ind w:left="5664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790CC4"/>
    <w:pPr>
      <w:ind w:left="720"/>
      <w:contextualSpacing/>
    </w:pPr>
  </w:style>
  <w:style w:type="character" w:styleId="a8">
    <w:name w:val="Emphasis"/>
    <w:aliases w:val="Формат документа"/>
    <w:qFormat/>
    <w:rsid w:val="00822B4E"/>
    <w:rPr>
      <w:rFonts w:ascii="Times New Roman" w:hAnsi="Times New Roman" w:cs="Times New Roman" w:hint="default"/>
      <w:i w:val="0"/>
      <w:iCs w:val="0"/>
      <w:sz w:val="28"/>
    </w:rPr>
  </w:style>
  <w:style w:type="character" w:styleId="a9">
    <w:name w:val="Hyperlink"/>
    <w:basedOn w:val="a0"/>
    <w:uiPriority w:val="99"/>
    <w:semiHidden/>
    <w:unhideWhenUsed/>
    <w:rsid w:val="00550E47"/>
    <w:rPr>
      <w:color w:val="0000FF" w:themeColor="hyperlink"/>
      <w:u w:val="single"/>
    </w:rPr>
  </w:style>
  <w:style w:type="character" w:customStyle="1" w:styleId="11">
    <w:name w:val="Основной текст Знак1"/>
    <w:uiPriority w:val="99"/>
    <w:locked/>
    <w:rsid w:val="009D77D6"/>
    <w:rPr>
      <w:rFonts w:ascii="Times New Roman" w:hAnsi="Times New Roman" w:cs="Times New Roman" w:hint="default"/>
      <w:sz w:val="18"/>
      <w:shd w:val="clear" w:color="auto" w:fill="FFFFFF"/>
    </w:rPr>
  </w:style>
  <w:style w:type="character" w:customStyle="1" w:styleId="aa">
    <w:name w:val="Название КМРТ Знак Знак Знак"/>
    <w:basedOn w:val="a0"/>
    <w:link w:val="ab"/>
    <w:locked/>
    <w:rsid w:val="00C31BA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b">
    <w:name w:val="Название КМРТ Знак Знак"/>
    <w:basedOn w:val="a"/>
    <w:link w:val="aa"/>
    <w:rsid w:val="00C31BA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pacing w:val="-3"/>
      <w:sz w:val="24"/>
      <w:szCs w:val="28"/>
    </w:rPr>
  </w:style>
  <w:style w:type="character" w:customStyle="1" w:styleId="pt-a0-000003">
    <w:name w:val="pt-a0-000003"/>
    <w:rsid w:val="001430CE"/>
  </w:style>
  <w:style w:type="character" w:customStyle="1" w:styleId="FontStyle16">
    <w:name w:val="Font Style16"/>
    <w:uiPriority w:val="99"/>
    <w:rsid w:val="00E81175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Основной текст (3)_"/>
    <w:link w:val="30"/>
    <w:uiPriority w:val="99"/>
    <w:locked/>
    <w:rsid w:val="00E428B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428BD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FontStyle17">
    <w:name w:val="Font Style17"/>
    <w:basedOn w:val="a0"/>
    <w:uiPriority w:val="99"/>
    <w:rsid w:val="00732F43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qFormat/>
    <w:rsid w:val="004330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33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Содержимое таблицы"/>
    <w:basedOn w:val="a"/>
    <w:qFormat/>
    <w:rsid w:val="004330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43304C"/>
    <w:rPr>
      <w:rFonts w:eastAsiaTheme="minorHAnsi"/>
      <w:lang w:eastAsia="en-US"/>
    </w:rPr>
  </w:style>
  <w:style w:type="paragraph" w:styleId="ae">
    <w:name w:val="header"/>
    <w:basedOn w:val="a"/>
    <w:link w:val="ad"/>
    <w:uiPriority w:val="99"/>
    <w:semiHidden/>
    <w:unhideWhenUsed/>
    <w:rsid w:val="004330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43304C"/>
    <w:rPr>
      <w:rFonts w:eastAsiaTheme="minorHAnsi"/>
      <w:lang w:eastAsia="en-US"/>
    </w:rPr>
  </w:style>
  <w:style w:type="paragraph" w:styleId="af0">
    <w:name w:val="footer"/>
    <w:basedOn w:val="a"/>
    <w:link w:val="af"/>
    <w:uiPriority w:val="99"/>
    <w:semiHidden/>
    <w:unhideWhenUsed/>
    <w:rsid w:val="004330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43304C"/>
    <w:rPr>
      <w:rFonts w:ascii="Segoe UI" w:eastAsiaTheme="minorHAnsi" w:hAnsi="Segoe UI" w:cs="Segoe UI"/>
      <w:sz w:val="18"/>
      <w:szCs w:val="18"/>
      <w:lang w:eastAsia="en-US"/>
    </w:rPr>
  </w:style>
  <w:style w:type="paragraph" w:styleId="af2">
    <w:name w:val="Balloon Text"/>
    <w:basedOn w:val="a"/>
    <w:link w:val="af1"/>
    <w:uiPriority w:val="99"/>
    <w:semiHidden/>
    <w:unhideWhenUsed/>
    <w:rsid w:val="0043304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Гипертекстовая ссылка"/>
    <w:uiPriority w:val="99"/>
    <w:rsid w:val="00703F52"/>
    <w:rPr>
      <w:rFonts w:ascii="Times New Roman" w:hAnsi="Times New Roman" w:cs="Times New Roman" w:hint="default"/>
      <w:b w:val="0"/>
      <w:bCs w:val="0"/>
      <w:color w:val="008000"/>
    </w:rPr>
  </w:style>
  <w:style w:type="paragraph" w:styleId="af4">
    <w:name w:val="No Spacing"/>
    <w:uiPriority w:val="1"/>
    <w:qFormat/>
    <w:rsid w:val="00082E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8">
    <w:name w:val="Style8"/>
    <w:basedOn w:val="a"/>
    <w:uiPriority w:val="99"/>
    <w:rsid w:val="00BE3C2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E3C27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B1806B85ED9258AE9A14108DC4CD35D4F89075B62A749B12DEA2F8CEB81E333162A3E334D1387DC8C41CD167CB60BAE7C097F24F6387FD2A86F47a9YFJ" TargetMode="External"/><Relationship Id="rId13" Type="http://schemas.openxmlformats.org/officeDocument/2006/relationships/hyperlink" Target="consultantplus://offline/ref=623110A915B95B828EF49BD4EB0CAF81BA9C2941B7F5E746EB1C550B26DFD2842DE5CE5C0D4F8220D8643878X0U6M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2417161.0" TargetMode="External"/><Relationship Id="rId12" Type="http://schemas.openxmlformats.org/officeDocument/2006/relationships/hyperlink" Target="file:///\\192.168.1.34\sbornik\2%20&#1087;&#1086;&#1083;&#1091;&#1075;&#1086;&#1076;&#1080;&#1077;%202021%20&#1075;\01%20&#1053;&#1086;&#1084;&#1077;&#1088;&#1072;%20&#1078;&#1091;&#1088;&#1085;&#1072;&#1083;&#1086;&#1074;\&#8470;%2088,%202021\&#1089;&#1086;&#1076;&#1077;&#1088;&#1078;&#1072;&#1085;&#1080;&#1077;%2088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29B1D570989CA204538FAA9A5F57A8318F4FAFAC2016A942850A38B55FEFD94C006B2B731A1326C11877E96576715ED7W2S6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2427943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6A64C296C16424CD6374E0109D0B266FEBC6090284CB063C1677EA9FB269CDEA1DAD376BAE8828E4183A23ABD7137653EED33EBC634C694A0ADC2d8r6J" TargetMode="External"/><Relationship Id="rId14" Type="http://schemas.openxmlformats.org/officeDocument/2006/relationships/hyperlink" Target="file:///\\192.168.1.34\sbornik\2%20&#1087;&#1086;&#1083;&#1091;&#1075;&#1086;&#1076;&#1080;&#1077;%202021%20&#1075;\01%20&#1053;&#1086;&#1084;&#1077;&#1088;&#1072;%20&#1078;&#1091;&#1088;&#1085;&#1072;&#1083;&#1086;&#1074;\&#8470;%2096,%202021\1184,%20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1A962-BCA0-404B-85E9-45008A6D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110</Pages>
  <Words>52892</Words>
  <Characters>301486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luda</cp:lastModifiedBy>
  <cp:revision>2</cp:revision>
  <dcterms:created xsi:type="dcterms:W3CDTF">2026-02-27T11:17:00Z</dcterms:created>
  <dcterms:modified xsi:type="dcterms:W3CDTF">2026-02-27T11:17:00Z</dcterms:modified>
</cp:coreProperties>
</file>