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B0" w:rsidRPr="00BF2216" w:rsidRDefault="002320B0" w:rsidP="00CE2BAD">
      <w:pPr>
        <w:pStyle w:val="07"/>
      </w:pPr>
      <w:bookmarkStart w:id="0" w:name="_GoBack"/>
      <w:bookmarkEnd w:id="0"/>
      <w:r w:rsidRPr="00BF2216">
        <w:t>ПЕРЕЧЕНЬ</w:t>
      </w:r>
      <w:r w:rsidR="005A2474">
        <w:t xml:space="preserve"> </w:t>
      </w:r>
      <w:r w:rsidRPr="00BF2216">
        <w:t>НОРМАТИВНЫХ</w:t>
      </w:r>
      <w:r w:rsidR="005A2474">
        <w:t xml:space="preserve"> </w:t>
      </w:r>
      <w:r w:rsidRPr="00BF2216">
        <w:t>ПРАВОВЫХ</w:t>
      </w:r>
      <w:r w:rsidR="005A2474">
        <w:t xml:space="preserve"> </w:t>
      </w:r>
      <w:r w:rsidRPr="00BF2216">
        <w:t>АКТОВ</w:t>
      </w:r>
      <w:r w:rsidR="005A2474">
        <w:t xml:space="preserve"> </w:t>
      </w:r>
      <w:r w:rsidRPr="00BF2216">
        <w:t>РЕСПУБЛИКИ</w:t>
      </w:r>
      <w:r w:rsidR="005A2474">
        <w:t xml:space="preserve"> </w:t>
      </w:r>
      <w:r w:rsidRPr="00BF2216">
        <w:t>ТАТАРСТАН,</w:t>
      </w:r>
      <w:r w:rsidR="005A2474">
        <w:t xml:space="preserve"> </w:t>
      </w:r>
      <w:r w:rsidRPr="00BF2216">
        <w:t>ОПУБЛИКОВАННЫХ</w:t>
      </w:r>
      <w:r w:rsidR="005A2474">
        <w:t xml:space="preserve"> </w:t>
      </w:r>
      <w:r w:rsidRPr="00BF2216">
        <w:t>В</w:t>
      </w:r>
      <w:r w:rsidR="005A2474">
        <w:t xml:space="preserve"> </w:t>
      </w:r>
      <w:r w:rsidRPr="00BF2216">
        <w:t>ЖУРНАЛЕ</w:t>
      </w:r>
      <w:r w:rsidR="005A2474">
        <w:t xml:space="preserve"> </w:t>
      </w:r>
      <w:r w:rsidRPr="00BF2216">
        <w:t>«СОБРАНИЕ</w:t>
      </w:r>
      <w:r w:rsidR="005A2474">
        <w:t xml:space="preserve"> </w:t>
      </w:r>
      <w:r w:rsidRPr="00BF2216">
        <w:t>ЗАКОНОДАТЕЛЬСТВА</w:t>
      </w:r>
      <w:r w:rsidR="005A2474">
        <w:t xml:space="preserve"> </w:t>
      </w:r>
      <w:r w:rsidRPr="00BF2216">
        <w:t>РЕСПУБЛИКИ</w:t>
      </w:r>
      <w:r w:rsidR="005A2474">
        <w:t xml:space="preserve"> </w:t>
      </w:r>
      <w:r w:rsidRPr="00BF2216">
        <w:t>ТАТАРСТАН»</w:t>
      </w:r>
    </w:p>
    <w:p w:rsidR="002320B0" w:rsidRPr="00BF2216" w:rsidRDefault="002320B0" w:rsidP="00CE2BAD">
      <w:pPr>
        <w:pStyle w:val="07"/>
      </w:pPr>
      <w:r w:rsidRPr="00BF2216">
        <w:t>(Ι</w:t>
      </w:r>
      <w:r w:rsidR="005A2474">
        <w:t xml:space="preserve"> </w:t>
      </w:r>
      <w:r w:rsidRPr="00BF2216">
        <w:t>полугодие</w:t>
      </w:r>
      <w:r w:rsidR="005A2474">
        <w:t xml:space="preserve"> </w:t>
      </w:r>
      <w:r w:rsidRPr="00BF2216">
        <w:t>201</w:t>
      </w:r>
      <w:r>
        <w:t>8</w:t>
      </w:r>
      <w:r w:rsidR="005A2474">
        <w:t xml:space="preserve"> </w:t>
      </w:r>
      <w:r w:rsidRPr="00BF2216">
        <w:t>года)</w:t>
      </w:r>
    </w:p>
    <w:p w:rsidR="002320B0" w:rsidRPr="00BF2216" w:rsidRDefault="002320B0" w:rsidP="00CE2BAD">
      <w:pPr>
        <w:pStyle w:val="07"/>
      </w:pPr>
    </w:p>
    <w:p w:rsidR="002320B0" w:rsidRPr="00BF2216" w:rsidRDefault="002320B0" w:rsidP="00CE2BAD">
      <w:pPr>
        <w:pStyle w:val="07"/>
        <w:rPr>
          <w:szCs w:val="24"/>
        </w:rPr>
      </w:pPr>
      <w:r w:rsidRPr="00BF2216">
        <w:rPr>
          <w:szCs w:val="24"/>
        </w:rPr>
        <w:t>СОДЕРЖАНИЕ</w:t>
      </w:r>
    </w:p>
    <w:p w:rsidR="002320B0" w:rsidRPr="00BF2216" w:rsidRDefault="002320B0" w:rsidP="00CE2BAD">
      <w:pPr>
        <w:pStyle w:val="03"/>
      </w:pPr>
    </w:p>
    <w:p w:rsidR="002320B0" w:rsidRPr="00BF2216" w:rsidRDefault="002320B0" w:rsidP="00CE2BAD">
      <w:pPr>
        <w:pStyle w:val="a8"/>
        <w:ind w:firstLine="0"/>
        <w:jc w:val="center"/>
        <w:rPr>
          <w:i/>
          <w:color w:val="auto"/>
          <w:szCs w:val="24"/>
        </w:rPr>
      </w:pPr>
      <w:r w:rsidRPr="00BF2216">
        <w:rPr>
          <w:i/>
          <w:color w:val="auto"/>
          <w:szCs w:val="24"/>
        </w:rPr>
        <w:t>РАЗДЕЛ</w:t>
      </w:r>
      <w:r w:rsidR="005A2474">
        <w:rPr>
          <w:i/>
          <w:color w:val="auto"/>
          <w:szCs w:val="24"/>
        </w:rPr>
        <w:t xml:space="preserve"> </w:t>
      </w:r>
      <w:r w:rsidRPr="00BF2216">
        <w:rPr>
          <w:i/>
          <w:color w:val="auto"/>
          <w:szCs w:val="24"/>
        </w:rPr>
        <w:t>ПЕРВЫЙ</w:t>
      </w:r>
    </w:p>
    <w:p w:rsidR="002320B0" w:rsidRPr="00BF2216" w:rsidRDefault="002320B0" w:rsidP="00CE2BAD">
      <w:pPr>
        <w:pStyle w:val="03"/>
      </w:pP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94-ЗРТ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556F0">
        <w:t>О</w:t>
      </w:r>
      <w:r w:rsidR="005A2474">
        <w:t xml:space="preserve"> </w:t>
      </w:r>
      <w:r w:rsidRPr="00D556F0">
        <w:t>внесении</w:t>
      </w:r>
      <w:r w:rsidR="005A2474">
        <w:t xml:space="preserve"> </w:t>
      </w:r>
      <w:r w:rsidRPr="00D556F0">
        <w:t>изменений</w:t>
      </w:r>
      <w:r w:rsidR="005A2474">
        <w:t xml:space="preserve"> </w:t>
      </w:r>
      <w:r w:rsidRPr="00D556F0">
        <w:t>в</w:t>
      </w:r>
      <w:r w:rsidR="005A2474">
        <w:t xml:space="preserve"> </w:t>
      </w:r>
      <w:r w:rsidRPr="00D556F0">
        <w:t>Закон</w:t>
      </w:r>
      <w:r w:rsidR="005A2474">
        <w:t xml:space="preserve"> </w:t>
      </w:r>
      <w:r w:rsidRPr="00D556F0">
        <w:t>Республики</w:t>
      </w:r>
      <w:r w:rsidR="005A2474">
        <w:t xml:space="preserve"> </w:t>
      </w:r>
      <w:r w:rsidRPr="00D556F0">
        <w:t>Татарстан</w:t>
      </w:r>
      <w:r w:rsidR="005A2474">
        <w:t xml:space="preserve"> </w:t>
      </w:r>
      <w:r w:rsidRPr="00D556F0">
        <w:t>«О</w:t>
      </w:r>
      <w:r w:rsidR="005A2474">
        <w:t xml:space="preserve"> </w:t>
      </w:r>
      <w:r w:rsidRPr="00D556F0">
        <w:t>бюджете</w:t>
      </w:r>
      <w:r w:rsidR="005A2474">
        <w:t xml:space="preserve"> </w:t>
      </w:r>
      <w:r w:rsidRPr="00D556F0">
        <w:t>Территориального</w:t>
      </w:r>
      <w:r w:rsidR="005A2474">
        <w:t xml:space="preserve"> </w:t>
      </w:r>
      <w:r w:rsidRPr="00D556F0">
        <w:t>фонда</w:t>
      </w:r>
      <w:r w:rsidR="005A2474">
        <w:t xml:space="preserve"> </w:t>
      </w:r>
      <w:r w:rsidRPr="00D556F0">
        <w:t>обязательного</w:t>
      </w:r>
      <w:r w:rsidR="005A2474">
        <w:t xml:space="preserve"> </w:t>
      </w:r>
      <w:r w:rsidRPr="00D556F0">
        <w:t>медицинского</w:t>
      </w:r>
      <w:r w:rsidR="005A2474">
        <w:t xml:space="preserve"> </w:t>
      </w:r>
      <w:r w:rsidRPr="00D556F0">
        <w:t>страхования</w:t>
      </w:r>
      <w:r w:rsidR="005A2474">
        <w:t xml:space="preserve"> </w:t>
      </w:r>
      <w:r w:rsidRPr="00D556F0">
        <w:t>Республики</w:t>
      </w:r>
      <w:r w:rsidR="005A2474">
        <w:t xml:space="preserve"> </w:t>
      </w:r>
      <w:r w:rsidRPr="00D556F0">
        <w:t>Татарстан</w:t>
      </w:r>
      <w:r w:rsidR="005A2474">
        <w:t xml:space="preserve"> </w:t>
      </w:r>
      <w:r w:rsidRPr="00D556F0">
        <w:t>на</w:t>
      </w:r>
      <w:r w:rsidR="005A2474">
        <w:t xml:space="preserve"> </w:t>
      </w:r>
      <w:r w:rsidRPr="00D556F0">
        <w:t>2017</w:t>
      </w:r>
      <w:r w:rsidR="005A2474">
        <w:t xml:space="preserve"> </w:t>
      </w:r>
      <w:r w:rsidRPr="00D556F0">
        <w:t>год</w:t>
      </w:r>
      <w:r w:rsidR="005A2474">
        <w:t xml:space="preserve"> </w:t>
      </w:r>
      <w:r w:rsidRPr="00D556F0">
        <w:t>и</w:t>
      </w:r>
      <w:r w:rsidR="005A2474">
        <w:t xml:space="preserve"> </w:t>
      </w:r>
      <w:r w:rsidRPr="00D556F0">
        <w:t>на</w:t>
      </w:r>
      <w:r w:rsidR="005A2474">
        <w:t xml:space="preserve"> </w:t>
      </w:r>
      <w:r w:rsidRPr="00D556F0">
        <w:t>плановый</w:t>
      </w:r>
      <w:r w:rsidR="005A2474">
        <w:t xml:space="preserve"> </w:t>
      </w:r>
      <w:r w:rsidRPr="00D556F0">
        <w:t>период</w:t>
      </w:r>
      <w:r w:rsidR="005A2474">
        <w:t xml:space="preserve"> </w:t>
      </w:r>
      <w:r w:rsidRPr="00D556F0">
        <w:t>2018</w:t>
      </w:r>
      <w:r w:rsidR="005A2474">
        <w:t xml:space="preserve"> </w:t>
      </w:r>
      <w:r w:rsidRPr="00D556F0">
        <w:t>и</w:t>
      </w:r>
      <w:r w:rsidR="005A2474">
        <w:t xml:space="preserve"> </w:t>
      </w:r>
      <w:r w:rsidRPr="00D556F0">
        <w:t>2019</w:t>
      </w:r>
      <w:r w:rsidR="005A2474">
        <w:t xml:space="preserve"> </w:t>
      </w:r>
      <w:r w:rsidRPr="00D556F0">
        <w:t>годов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0001</w:t>
      </w:r>
      <w:r w:rsidRPr="00BF2216">
        <w:rPr>
          <w:color w:val="auto"/>
          <w:szCs w:val="24"/>
        </w:rPr>
        <w:t>)</w:t>
      </w: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95-ЗРТ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5944">
        <w:t>О</w:t>
      </w:r>
      <w:r w:rsidR="005A2474">
        <w:t xml:space="preserve"> </w:t>
      </w:r>
      <w:r w:rsidRPr="00F45944">
        <w:t>внесении</w:t>
      </w:r>
      <w:r w:rsidR="005A2474">
        <w:t xml:space="preserve"> </w:t>
      </w:r>
      <w:r w:rsidRPr="00F45944">
        <w:t>изменения</w:t>
      </w:r>
      <w:r w:rsidR="005A2474">
        <w:t xml:space="preserve"> </w:t>
      </w:r>
      <w:r w:rsidRPr="00F45944">
        <w:t>в</w:t>
      </w:r>
      <w:r w:rsidR="005A2474">
        <w:t xml:space="preserve"> </w:t>
      </w:r>
      <w:r w:rsidRPr="00F45944">
        <w:t>статью</w:t>
      </w:r>
      <w:r w:rsidR="005A2474">
        <w:t xml:space="preserve"> </w:t>
      </w:r>
      <w:r w:rsidRPr="00F45944">
        <w:t>2</w:t>
      </w:r>
      <w:r w:rsidR="005A2474">
        <w:t xml:space="preserve"> </w:t>
      </w:r>
      <w:r w:rsidRPr="00F45944">
        <w:t>Закона</w:t>
      </w:r>
      <w:r w:rsidR="005A2474">
        <w:t xml:space="preserve"> </w:t>
      </w:r>
      <w:r w:rsidRPr="00F45944">
        <w:t>Республики</w:t>
      </w:r>
      <w:r w:rsidR="005A2474">
        <w:t xml:space="preserve"> </w:t>
      </w:r>
      <w:r w:rsidRPr="00F45944">
        <w:t>Татарстан</w:t>
      </w:r>
      <w:r w:rsidR="005A2474">
        <w:t xml:space="preserve"> </w:t>
      </w:r>
      <w:r w:rsidRPr="00F45944">
        <w:t>«О</w:t>
      </w:r>
      <w:r w:rsidR="005A2474">
        <w:t xml:space="preserve"> </w:t>
      </w:r>
      <w:r w:rsidRPr="00F45944">
        <w:t>ставках</w:t>
      </w:r>
      <w:r w:rsidR="005A2474">
        <w:t xml:space="preserve"> </w:t>
      </w:r>
      <w:r w:rsidRPr="00F45944">
        <w:t>налога</w:t>
      </w:r>
      <w:r w:rsidR="005A2474">
        <w:t xml:space="preserve"> </w:t>
      </w:r>
      <w:r w:rsidRPr="00F45944">
        <w:t>на</w:t>
      </w:r>
      <w:r w:rsidR="005A2474">
        <w:t xml:space="preserve"> </w:t>
      </w:r>
      <w:r w:rsidRPr="00F45944">
        <w:t>игорный</w:t>
      </w:r>
      <w:r w:rsidR="005A2474">
        <w:t xml:space="preserve"> </w:t>
      </w:r>
      <w:r w:rsidRPr="00F45944">
        <w:t>бизнес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0002</w:t>
      </w:r>
      <w:r w:rsidRPr="00BF2216">
        <w:rPr>
          <w:color w:val="auto"/>
          <w:szCs w:val="24"/>
        </w:rPr>
        <w:t>)</w:t>
      </w: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45E9">
        <w:t>Об</w:t>
      </w:r>
      <w:r w:rsidR="005A2474">
        <w:t xml:space="preserve"> </w:t>
      </w:r>
      <w:r w:rsidRPr="005045E9">
        <w:t>установлении</w:t>
      </w:r>
      <w:r w:rsidR="005A2474">
        <w:t xml:space="preserve"> </w:t>
      </w:r>
      <w:r w:rsidRPr="005045E9">
        <w:t>в</w:t>
      </w:r>
      <w:r w:rsidR="005A2474">
        <w:t xml:space="preserve"> </w:t>
      </w:r>
      <w:r w:rsidRPr="005045E9">
        <w:t>Республике</w:t>
      </w:r>
      <w:r w:rsidR="005A2474">
        <w:t xml:space="preserve"> </w:t>
      </w:r>
      <w:r w:rsidRPr="005045E9">
        <w:t>Татарстан</w:t>
      </w:r>
      <w:r w:rsidR="005A2474">
        <w:t xml:space="preserve"> </w:t>
      </w:r>
      <w:r w:rsidRPr="005045E9">
        <w:t>даты</w:t>
      </w:r>
      <w:r w:rsidR="005A2474">
        <w:t xml:space="preserve"> </w:t>
      </w:r>
      <w:r w:rsidRPr="005045E9">
        <w:t>начала</w:t>
      </w:r>
      <w:r w:rsidR="005A2474">
        <w:t xml:space="preserve"> </w:t>
      </w:r>
      <w:r w:rsidRPr="005045E9">
        <w:t>начисления</w:t>
      </w:r>
      <w:r w:rsidR="005A2474">
        <w:t xml:space="preserve"> </w:t>
      </w:r>
      <w:r w:rsidRPr="005045E9">
        <w:t>пени</w:t>
      </w:r>
      <w:r w:rsidR="005A2474">
        <w:t xml:space="preserve"> </w:t>
      </w:r>
      <w:r w:rsidRPr="005045E9">
        <w:t>на</w:t>
      </w:r>
      <w:r w:rsidR="005A2474">
        <w:t xml:space="preserve"> </w:t>
      </w:r>
      <w:r w:rsidRPr="005045E9">
        <w:t>сумму</w:t>
      </w:r>
      <w:r w:rsidR="005A2474">
        <w:t xml:space="preserve"> </w:t>
      </w:r>
      <w:r w:rsidRPr="005045E9">
        <w:t>недоимки</w:t>
      </w:r>
      <w:r w:rsidR="005A2474">
        <w:t xml:space="preserve"> </w:t>
      </w:r>
      <w:r w:rsidRPr="005045E9">
        <w:t>по</w:t>
      </w:r>
      <w:r w:rsidR="005A2474">
        <w:t xml:space="preserve"> </w:t>
      </w:r>
      <w:r w:rsidRPr="005045E9">
        <w:t>налогу</w:t>
      </w:r>
      <w:r w:rsidR="005A2474">
        <w:t xml:space="preserve"> </w:t>
      </w:r>
      <w:r w:rsidRPr="005045E9">
        <w:t>на</w:t>
      </w:r>
      <w:r w:rsidR="005A2474">
        <w:t xml:space="preserve"> </w:t>
      </w:r>
      <w:r w:rsidRPr="005045E9">
        <w:t>имущество</w:t>
      </w:r>
      <w:r w:rsidR="005A2474">
        <w:t xml:space="preserve"> </w:t>
      </w:r>
      <w:r w:rsidRPr="005045E9">
        <w:t>физических</w:t>
      </w:r>
      <w:r w:rsidR="005A2474">
        <w:t xml:space="preserve"> </w:t>
      </w:r>
      <w:r w:rsidRPr="005045E9">
        <w:t>лиц,</w:t>
      </w:r>
      <w:r w:rsidR="005A2474">
        <w:t xml:space="preserve"> </w:t>
      </w:r>
      <w:r w:rsidRPr="005045E9">
        <w:t>подлежащему</w:t>
      </w:r>
      <w:r w:rsidR="005A2474">
        <w:t xml:space="preserve"> </w:t>
      </w:r>
      <w:r w:rsidRPr="005045E9">
        <w:t>уплате</w:t>
      </w:r>
      <w:r w:rsidR="005A2474">
        <w:t xml:space="preserve"> </w:t>
      </w:r>
      <w:r w:rsidRPr="005045E9">
        <w:t>за</w:t>
      </w:r>
      <w:r w:rsidR="005A2474">
        <w:t xml:space="preserve"> </w:t>
      </w:r>
      <w:r w:rsidRPr="005045E9">
        <w:t>налоговый</w:t>
      </w:r>
      <w:r w:rsidR="005A2474">
        <w:t xml:space="preserve"> </w:t>
      </w:r>
      <w:r w:rsidRPr="005045E9">
        <w:t>период</w:t>
      </w:r>
      <w:r w:rsidR="005A2474">
        <w:t xml:space="preserve"> </w:t>
      </w:r>
      <w:r w:rsidRPr="005045E9">
        <w:t>2016</w:t>
      </w:r>
      <w:r w:rsidR="005A2474">
        <w:t xml:space="preserve"> </w:t>
      </w:r>
      <w:r w:rsidRPr="005045E9">
        <w:t>года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0003</w:t>
      </w:r>
      <w:r w:rsidRPr="00BF2216">
        <w:rPr>
          <w:color w:val="auto"/>
          <w:szCs w:val="24"/>
        </w:rPr>
        <w:t>)</w:t>
      </w: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848DF">
        <w:t>О</w:t>
      </w:r>
      <w:r w:rsidR="005A2474">
        <w:t xml:space="preserve"> </w:t>
      </w:r>
      <w:r w:rsidRPr="008848DF">
        <w:t>внесении</w:t>
      </w:r>
      <w:r w:rsidR="005A2474">
        <w:t xml:space="preserve"> </w:t>
      </w:r>
      <w:r w:rsidRPr="008848DF">
        <w:t>изменения</w:t>
      </w:r>
      <w:r w:rsidR="005A2474">
        <w:t xml:space="preserve"> </w:t>
      </w:r>
      <w:r w:rsidRPr="008848DF">
        <w:t>в</w:t>
      </w:r>
      <w:r w:rsidR="005A2474">
        <w:t xml:space="preserve"> </w:t>
      </w:r>
      <w:r w:rsidRPr="008848DF">
        <w:t>статью</w:t>
      </w:r>
      <w:r w:rsidR="005A2474">
        <w:t xml:space="preserve"> </w:t>
      </w:r>
      <w:r w:rsidRPr="008848DF">
        <w:t>2</w:t>
      </w:r>
      <w:r w:rsidR="005A2474">
        <w:t xml:space="preserve"> </w:t>
      </w:r>
      <w:r w:rsidRPr="008848DF">
        <w:t>Закона</w:t>
      </w:r>
      <w:r w:rsidR="005A2474">
        <w:t xml:space="preserve"> </w:t>
      </w:r>
      <w:r w:rsidRPr="008848DF">
        <w:t>Республики</w:t>
      </w:r>
      <w:r w:rsidR="005A2474">
        <w:t xml:space="preserve"> </w:t>
      </w:r>
      <w:r w:rsidRPr="008848DF">
        <w:t>Татарстан</w:t>
      </w:r>
      <w:r w:rsidR="005A2474">
        <w:t xml:space="preserve"> </w:t>
      </w:r>
      <w:r w:rsidRPr="008848DF">
        <w:t>«О</w:t>
      </w:r>
      <w:r w:rsidR="005A2474">
        <w:t xml:space="preserve"> </w:t>
      </w:r>
      <w:r w:rsidRPr="008848DF">
        <w:t>налоге</w:t>
      </w:r>
      <w:r w:rsidR="005A2474">
        <w:t xml:space="preserve"> </w:t>
      </w:r>
      <w:r w:rsidRPr="008848DF">
        <w:t>на</w:t>
      </w:r>
      <w:r w:rsidR="005A2474">
        <w:t xml:space="preserve"> </w:t>
      </w:r>
      <w:r w:rsidRPr="008848DF">
        <w:t>имущество</w:t>
      </w:r>
      <w:r w:rsidR="005A2474">
        <w:t xml:space="preserve"> </w:t>
      </w:r>
      <w:r w:rsidRPr="008848DF">
        <w:t>организаций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0004</w:t>
      </w:r>
      <w:r w:rsidRPr="00BF2216">
        <w:rPr>
          <w:color w:val="auto"/>
          <w:szCs w:val="24"/>
        </w:rPr>
        <w:t>)</w:t>
      </w: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18D9">
        <w:t>О</w:t>
      </w:r>
      <w:r w:rsidR="005A2474">
        <w:t xml:space="preserve"> </w:t>
      </w:r>
      <w:r w:rsidRPr="008E18D9">
        <w:t>внесении</w:t>
      </w:r>
      <w:r w:rsidR="005A2474">
        <w:t xml:space="preserve"> </w:t>
      </w:r>
      <w:r w:rsidRPr="008E18D9">
        <w:t>изменений</w:t>
      </w:r>
      <w:r w:rsidR="005A2474">
        <w:t xml:space="preserve"> </w:t>
      </w:r>
      <w:r w:rsidRPr="008E18D9">
        <w:t>в</w:t>
      </w:r>
      <w:r w:rsidR="005A2474">
        <w:t xml:space="preserve"> </w:t>
      </w:r>
      <w:r w:rsidRPr="008E18D9">
        <w:t>отдельные</w:t>
      </w:r>
      <w:r w:rsidR="005A2474">
        <w:t xml:space="preserve"> </w:t>
      </w:r>
      <w:r w:rsidRPr="008E18D9">
        <w:t>законодательные</w:t>
      </w:r>
      <w:r w:rsidR="005A2474">
        <w:t xml:space="preserve"> </w:t>
      </w:r>
      <w:r w:rsidRPr="008E18D9">
        <w:t>акты</w:t>
      </w:r>
      <w:r w:rsidR="005A2474">
        <w:t xml:space="preserve"> </w:t>
      </w:r>
      <w:r w:rsidRPr="008E18D9">
        <w:t>Республики</w:t>
      </w:r>
      <w:r w:rsidR="005A2474">
        <w:t xml:space="preserve"> </w:t>
      </w:r>
      <w:r w:rsidRPr="008E18D9">
        <w:t>Татарстан</w:t>
      </w:r>
      <w:r w:rsidR="005A2474">
        <w:t xml:space="preserve"> </w:t>
      </w:r>
      <w:r w:rsidRPr="008E18D9">
        <w:t>в</w:t>
      </w:r>
      <w:r w:rsidR="005A2474">
        <w:t xml:space="preserve"> </w:t>
      </w:r>
      <w:r w:rsidRPr="008E18D9">
        <w:t>связи</w:t>
      </w:r>
      <w:r w:rsidR="005A2474">
        <w:t xml:space="preserve"> </w:t>
      </w:r>
      <w:r w:rsidRPr="008E18D9">
        <w:t>с</w:t>
      </w:r>
      <w:r w:rsidR="005A2474">
        <w:t xml:space="preserve"> </w:t>
      </w:r>
      <w:r w:rsidRPr="008E18D9">
        <w:t>принятием</w:t>
      </w:r>
      <w:r w:rsidR="005A2474">
        <w:t xml:space="preserve"> </w:t>
      </w:r>
      <w:r w:rsidRPr="008E18D9">
        <w:t>Федерального</w:t>
      </w:r>
      <w:r w:rsidR="005A2474">
        <w:t xml:space="preserve"> </w:t>
      </w:r>
      <w:r w:rsidRPr="008E18D9">
        <w:t>закона</w:t>
      </w:r>
      <w:r w:rsidR="005A2474">
        <w:t xml:space="preserve"> </w:t>
      </w:r>
      <w:r w:rsidRPr="008E18D9">
        <w:t>«О</w:t>
      </w:r>
      <w:r w:rsidR="005A2474">
        <w:t xml:space="preserve"> </w:t>
      </w:r>
      <w:r w:rsidRPr="008E18D9">
        <w:t>внесении</w:t>
      </w:r>
      <w:r w:rsidR="005A2474">
        <w:t xml:space="preserve"> </w:t>
      </w:r>
      <w:r w:rsidRPr="008E18D9">
        <w:t>изменений</w:t>
      </w:r>
      <w:r w:rsidR="005A2474">
        <w:t xml:space="preserve"> </w:t>
      </w:r>
      <w:r w:rsidRPr="008E18D9">
        <w:t>в</w:t>
      </w:r>
      <w:r w:rsidR="005A2474">
        <w:t xml:space="preserve"> </w:t>
      </w:r>
      <w:r w:rsidRPr="008E18D9">
        <w:t>отдельные</w:t>
      </w:r>
      <w:r w:rsidR="005A2474">
        <w:t xml:space="preserve"> </w:t>
      </w:r>
      <w:r w:rsidRPr="008E18D9">
        <w:t>законодательные</w:t>
      </w:r>
      <w:r w:rsidR="005A2474">
        <w:t xml:space="preserve"> </w:t>
      </w:r>
      <w:r w:rsidRPr="008E18D9">
        <w:t>акты</w:t>
      </w:r>
      <w:r w:rsidR="005A2474">
        <w:t xml:space="preserve"> </w:t>
      </w:r>
      <w:r w:rsidRPr="008E18D9">
        <w:t>Российской</w:t>
      </w:r>
      <w:r w:rsidR="005A2474">
        <w:t xml:space="preserve"> </w:t>
      </w:r>
      <w:r w:rsidRPr="008E18D9">
        <w:t>Федерации</w:t>
      </w:r>
      <w:r w:rsidR="005A2474">
        <w:t xml:space="preserve"> </w:t>
      </w:r>
      <w:r w:rsidRPr="008E18D9">
        <w:t>в</w:t>
      </w:r>
      <w:r w:rsidR="005A2474">
        <w:t xml:space="preserve"> </w:t>
      </w:r>
      <w:r w:rsidRPr="008E18D9">
        <w:t>части</w:t>
      </w:r>
      <w:r w:rsidR="005A2474">
        <w:t xml:space="preserve"> </w:t>
      </w:r>
      <w:r w:rsidRPr="008E18D9">
        <w:t>учета</w:t>
      </w:r>
      <w:r w:rsidR="005A2474">
        <w:t xml:space="preserve"> </w:t>
      </w:r>
      <w:r w:rsidRPr="008E18D9">
        <w:t>и</w:t>
      </w:r>
      <w:r w:rsidR="005A2474">
        <w:t xml:space="preserve"> </w:t>
      </w:r>
      <w:r w:rsidRPr="008E18D9">
        <w:t>совершенствования</w:t>
      </w:r>
      <w:r w:rsidR="005A2474">
        <w:t xml:space="preserve"> </w:t>
      </w:r>
      <w:r w:rsidRPr="008E18D9">
        <w:t>предоставления</w:t>
      </w:r>
      <w:r w:rsidR="005A2474">
        <w:t xml:space="preserve"> </w:t>
      </w:r>
      <w:r w:rsidRPr="008E18D9">
        <w:t>мер</w:t>
      </w:r>
      <w:r w:rsidR="005A2474">
        <w:t xml:space="preserve"> </w:t>
      </w:r>
      <w:r w:rsidRPr="008E18D9">
        <w:t>социальной</w:t>
      </w:r>
      <w:r w:rsidR="005A2474">
        <w:t xml:space="preserve"> </w:t>
      </w:r>
      <w:r w:rsidRPr="008E18D9">
        <w:t>поддержки</w:t>
      </w:r>
      <w:r w:rsidR="005A2474">
        <w:t xml:space="preserve"> </w:t>
      </w:r>
      <w:r w:rsidRPr="008E18D9">
        <w:t>исходя</w:t>
      </w:r>
      <w:r w:rsidR="005A2474">
        <w:t xml:space="preserve"> </w:t>
      </w:r>
      <w:r w:rsidRPr="008E18D9">
        <w:t>из</w:t>
      </w:r>
      <w:r w:rsidR="005A2474">
        <w:t xml:space="preserve"> </w:t>
      </w:r>
      <w:r w:rsidRPr="008E18D9">
        <w:t>обязанности</w:t>
      </w:r>
      <w:r w:rsidR="005A2474">
        <w:t xml:space="preserve"> </w:t>
      </w:r>
      <w:r w:rsidRPr="008E18D9">
        <w:t>соблюдения</w:t>
      </w:r>
      <w:r w:rsidR="005A2474">
        <w:t xml:space="preserve"> </w:t>
      </w:r>
      <w:r w:rsidRPr="008E18D9">
        <w:t>принципа</w:t>
      </w:r>
      <w:r w:rsidR="005A2474">
        <w:t xml:space="preserve"> </w:t>
      </w:r>
      <w:r w:rsidRPr="008E18D9">
        <w:t>адресности</w:t>
      </w:r>
      <w:r w:rsidR="005A2474">
        <w:t xml:space="preserve"> </w:t>
      </w:r>
      <w:r w:rsidRPr="008E18D9">
        <w:t>и</w:t>
      </w:r>
      <w:r w:rsidR="005A2474">
        <w:t xml:space="preserve"> </w:t>
      </w:r>
      <w:r w:rsidRPr="008E18D9">
        <w:t>применения</w:t>
      </w:r>
      <w:r w:rsidR="005A2474">
        <w:t xml:space="preserve"> </w:t>
      </w:r>
      <w:r w:rsidRPr="008E18D9">
        <w:t>критериев</w:t>
      </w:r>
      <w:r w:rsidR="005A2474">
        <w:t xml:space="preserve"> </w:t>
      </w:r>
      <w:r w:rsidRPr="008E18D9">
        <w:t>нуждаемости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0005</w:t>
      </w:r>
      <w:r w:rsidRPr="00BF2216">
        <w:rPr>
          <w:color w:val="auto"/>
          <w:szCs w:val="24"/>
        </w:rPr>
        <w:t>)</w:t>
      </w: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99-ЗРТ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D7CA8">
        <w:t>О</w:t>
      </w:r>
      <w:r w:rsidR="005A2474">
        <w:t xml:space="preserve"> </w:t>
      </w:r>
      <w:r w:rsidRPr="002D7CA8">
        <w:t>внесении</w:t>
      </w:r>
      <w:r w:rsidR="005A2474">
        <w:t xml:space="preserve"> </w:t>
      </w:r>
      <w:r w:rsidRPr="002D7CA8">
        <w:t>изменений</w:t>
      </w:r>
      <w:r w:rsidR="005A2474">
        <w:t xml:space="preserve"> </w:t>
      </w:r>
      <w:r w:rsidRPr="002D7CA8">
        <w:t>в</w:t>
      </w:r>
      <w:r w:rsidR="005A2474">
        <w:t xml:space="preserve"> </w:t>
      </w:r>
      <w:r w:rsidRPr="002D7CA8">
        <w:t>Закон</w:t>
      </w:r>
      <w:r w:rsidR="005A2474">
        <w:t xml:space="preserve"> </w:t>
      </w:r>
      <w:r w:rsidRPr="002D7CA8">
        <w:t>Республики</w:t>
      </w:r>
      <w:r w:rsidR="005A2474">
        <w:t xml:space="preserve"> </w:t>
      </w:r>
      <w:r w:rsidRPr="002D7CA8">
        <w:t>Татарстан</w:t>
      </w:r>
      <w:r w:rsidR="005A2474">
        <w:t xml:space="preserve"> </w:t>
      </w:r>
      <w:r w:rsidRPr="002D7CA8">
        <w:t>«О</w:t>
      </w:r>
      <w:r w:rsidR="005A2474">
        <w:t xml:space="preserve"> </w:t>
      </w:r>
      <w:r w:rsidRPr="002D7CA8">
        <w:t>местном</w:t>
      </w:r>
      <w:r w:rsidR="005A2474">
        <w:t xml:space="preserve"> </w:t>
      </w:r>
      <w:r w:rsidRPr="002D7CA8">
        <w:t>самоуправлении</w:t>
      </w:r>
      <w:r w:rsidR="005A2474">
        <w:t xml:space="preserve"> </w:t>
      </w:r>
      <w:r w:rsidRPr="002D7CA8">
        <w:t>в</w:t>
      </w:r>
      <w:r w:rsidR="005A2474">
        <w:t xml:space="preserve"> </w:t>
      </w:r>
      <w:r w:rsidRPr="002D7CA8">
        <w:t>Республике</w:t>
      </w:r>
      <w:r w:rsidR="005A2474">
        <w:t xml:space="preserve"> </w:t>
      </w:r>
      <w:r w:rsidRPr="002D7CA8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0006</w:t>
      </w:r>
      <w:r w:rsidRPr="00BF2216">
        <w:rPr>
          <w:color w:val="auto"/>
          <w:szCs w:val="24"/>
        </w:rPr>
        <w:t>)</w:t>
      </w:r>
    </w:p>
    <w:p w:rsidR="002320B0" w:rsidRPr="00E31224" w:rsidRDefault="002320B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B51DA">
        <w:t>О</w:t>
      </w:r>
      <w:r w:rsidR="005A2474">
        <w:t xml:space="preserve"> </w:t>
      </w:r>
      <w:r w:rsidRPr="000B51DA">
        <w:t>внесении</w:t>
      </w:r>
      <w:r w:rsidR="005A2474">
        <w:t xml:space="preserve"> </w:t>
      </w:r>
      <w:r w:rsidRPr="000B51DA">
        <w:t>изменений</w:t>
      </w:r>
      <w:r w:rsidR="005A2474">
        <w:t xml:space="preserve"> </w:t>
      </w:r>
      <w:r w:rsidRPr="000B51DA">
        <w:t>в</w:t>
      </w:r>
      <w:r w:rsidR="005A2474">
        <w:t xml:space="preserve"> </w:t>
      </w:r>
      <w:r w:rsidRPr="000B51DA">
        <w:t>Закон</w:t>
      </w:r>
      <w:r w:rsidR="005A2474">
        <w:t xml:space="preserve"> </w:t>
      </w:r>
      <w:r w:rsidRPr="000B51DA">
        <w:t>Республики</w:t>
      </w:r>
      <w:r w:rsidR="005A2474">
        <w:t xml:space="preserve"> </w:t>
      </w:r>
      <w:r w:rsidRPr="000B51DA">
        <w:t>Татарстан</w:t>
      </w:r>
      <w:r w:rsidR="005A2474">
        <w:t xml:space="preserve"> </w:t>
      </w:r>
      <w:r w:rsidRPr="000B51DA">
        <w:t>«Об</w:t>
      </w:r>
      <w:r w:rsidR="005A2474">
        <w:t xml:space="preserve"> </w:t>
      </w:r>
      <w:r w:rsidRPr="000B51DA">
        <w:t>установлении</w:t>
      </w:r>
      <w:r w:rsidR="005A2474">
        <w:t xml:space="preserve"> </w:t>
      </w:r>
      <w:r w:rsidRPr="000B51DA">
        <w:t>границ</w:t>
      </w:r>
      <w:r w:rsidR="005A2474">
        <w:t xml:space="preserve"> </w:t>
      </w:r>
      <w:r w:rsidRPr="000B51DA">
        <w:t>территорий</w:t>
      </w:r>
      <w:r w:rsidR="005A2474">
        <w:t xml:space="preserve"> </w:t>
      </w:r>
      <w:r w:rsidRPr="000B51DA">
        <w:t>и</w:t>
      </w:r>
      <w:r w:rsidR="005A2474">
        <w:t xml:space="preserve"> </w:t>
      </w:r>
      <w:r w:rsidRPr="000B51DA">
        <w:t>статусе</w:t>
      </w:r>
      <w:r w:rsidR="005A2474">
        <w:t xml:space="preserve"> </w:t>
      </w:r>
      <w:r w:rsidRPr="000B51DA">
        <w:t>муниципального</w:t>
      </w:r>
      <w:r w:rsidR="005A2474">
        <w:t xml:space="preserve"> </w:t>
      </w:r>
      <w:r w:rsidRPr="000B51DA">
        <w:t>образования</w:t>
      </w:r>
      <w:r w:rsidR="005A2474">
        <w:t xml:space="preserve"> </w:t>
      </w:r>
      <w:r w:rsidRPr="000B51DA">
        <w:t>«Кукморский</w:t>
      </w:r>
      <w:r w:rsidR="005A2474">
        <w:t xml:space="preserve"> </w:t>
      </w:r>
      <w:r w:rsidRPr="000B51DA">
        <w:t>муниципальный</w:t>
      </w:r>
      <w:r w:rsidR="005A2474">
        <w:t xml:space="preserve"> </w:t>
      </w:r>
      <w:r w:rsidRPr="000B51DA">
        <w:t>район»</w:t>
      </w:r>
      <w:r w:rsidR="005A2474">
        <w:t xml:space="preserve"> </w:t>
      </w:r>
      <w:r w:rsidRPr="000B51DA">
        <w:t>и</w:t>
      </w:r>
      <w:r w:rsidR="005A2474">
        <w:t xml:space="preserve"> </w:t>
      </w:r>
      <w:r w:rsidRPr="000B51DA">
        <w:t>муниципальных</w:t>
      </w:r>
      <w:r w:rsidR="005A2474">
        <w:t xml:space="preserve"> </w:t>
      </w:r>
      <w:r w:rsidRPr="000B51DA">
        <w:t>образований</w:t>
      </w:r>
      <w:r w:rsidR="005A2474">
        <w:t xml:space="preserve"> </w:t>
      </w:r>
      <w:r w:rsidRPr="000B51DA">
        <w:t>в</w:t>
      </w:r>
      <w:r w:rsidR="005A2474">
        <w:t xml:space="preserve"> </w:t>
      </w:r>
      <w:r w:rsidRPr="000B51DA">
        <w:t>его</w:t>
      </w:r>
      <w:r w:rsidR="005A2474">
        <w:t xml:space="preserve"> </w:t>
      </w:r>
      <w:r w:rsidRPr="000B51DA">
        <w:t>составе»</w:t>
      </w:r>
      <w:r w:rsidR="005A2474">
        <w:t xml:space="preserve"> </w:t>
      </w:r>
      <w:r w:rsidRPr="000B51DA">
        <w:t>и</w:t>
      </w:r>
      <w:r w:rsidR="005A2474">
        <w:t xml:space="preserve"> </w:t>
      </w:r>
      <w:r w:rsidRPr="000B51DA">
        <w:t>Закон</w:t>
      </w:r>
      <w:r w:rsidR="005A2474">
        <w:t xml:space="preserve"> </w:t>
      </w:r>
      <w:r w:rsidRPr="000B51DA">
        <w:t>Республики</w:t>
      </w:r>
      <w:r w:rsidR="005A2474">
        <w:t xml:space="preserve"> </w:t>
      </w:r>
      <w:r w:rsidRPr="000B51DA">
        <w:t>Татарстан</w:t>
      </w:r>
      <w:r w:rsidR="005A2474">
        <w:t xml:space="preserve"> </w:t>
      </w:r>
      <w:r w:rsidRPr="000B51DA">
        <w:t>«О</w:t>
      </w:r>
      <w:r w:rsidR="005A2474">
        <w:t xml:space="preserve"> </w:t>
      </w:r>
      <w:r w:rsidRPr="000B51DA">
        <w:t>границах</w:t>
      </w:r>
      <w:r w:rsidR="005A2474">
        <w:t xml:space="preserve"> </w:t>
      </w:r>
      <w:r w:rsidRPr="000B51DA">
        <w:t>судебных</w:t>
      </w:r>
      <w:r w:rsidR="005A2474">
        <w:t xml:space="preserve"> </w:t>
      </w:r>
      <w:r w:rsidRPr="000B51DA">
        <w:t>участков</w:t>
      </w:r>
      <w:r w:rsidR="005A2474">
        <w:t xml:space="preserve"> </w:t>
      </w:r>
      <w:r w:rsidRPr="000B51DA">
        <w:t>мировых</w:t>
      </w:r>
      <w:r w:rsidR="005A2474">
        <w:t xml:space="preserve"> </w:t>
      </w:r>
      <w:r w:rsidRPr="000B51DA">
        <w:t>судей</w:t>
      </w:r>
      <w:r w:rsidR="005A2474">
        <w:t xml:space="preserve"> </w:t>
      </w:r>
      <w:r w:rsidRPr="000B51DA">
        <w:t>Республики</w:t>
      </w:r>
      <w:r w:rsidR="005A2474">
        <w:t xml:space="preserve"> </w:t>
      </w:r>
      <w:r w:rsidRPr="000B51DA">
        <w:t>Татарстан</w:t>
      </w:r>
      <w:r w:rsidR="005A2474">
        <w:t xml:space="preserve"> </w:t>
      </w:r>
      <w:r w:rsidRPr="000B51DA">
        <w:t>по</w:t>
      </w:r>
      <w:r w:rsidR="005A2474">
        <w:t xml:space="preserve"> </w:t>
      </w:r>
      <w:r w:rsidRPr="000B51DA">
        <w:t>Кукморскому</w:t>
      </w:r>
      <w:r w:rsidR="005A2474">
        <w:t xml:space="preserve"> </w:t>
      </w:r>
      <w:r w:rsidRPr="000B51DA">
        <w:t>судебному</w:t>
      </w:r>
      <w:r w:rsidR="005A2474">
        <w:t xml:space="preserve"> </w:t>
      </w:r>
      <w:r w:rsidRPr="000B51DA">
        <w:t>району</w:t>
      </w:r>
      <w:r w:rsidR="005A2474">
        <w:t xml:space="preserve"> </w:t>
      </w:r>
      <w:r w:rsidRPr="000B51DA">
        <w:t>Республики</w:t>
      </w:r>
      <w:r w:rsidR="005A2474">
        <w:t xml:space="preserve"> </w:t>
      </w:r>
      <w:r w:rsidRPr="000B51DA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0007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дополнительных</w:t>
      </w:r>
      <w:r w:rsidR="005A2474">
        <w:t xml:space="preserve"> </w:t>
      </w:r>
      <w:r>
        <w:t>соглашений</w:t>
      </w:r>
      <w:r w:rsidR="005A2474">
        <w:t xml:space="preserve"> </w:t>
      </w:r>
      <w:r>
        <w:t>к</w:t>
      </w:r>
      <w:r w:rsidR="005A2474">
        <w:t xml:space="preserve"> </w:t>
      </w:r>
      <w:r>
        <w:t>соглашениям</w:t>
      </w:r>
      <w:r w:rsidR="005A2474">
        <w:t xml:space="preserve"> </w:t>
      </w:r>
      <w:r>
        <w:t>о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бюджету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из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бюджета</w:t>
      </w:r>
      <w:r w:rsidR="005A2474">
        <w:t xml:space="preserve"> </w:t>
      </w:r>
      <w:r>
        <w:t>бюджетных</w:t>
      </w:r>
      <w:r w:rsidR="005A2474">
        <w:t xml:space="preserve"> </w:t>
      </w:r>
      <w:r>
        <w:t>кредитов»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0877</w:t>
      </w:r>
      <w:r w:rsidRPr="00BF2216">
        <w:rPr>
          <w:color w:val="auto"/>
          <w:szCs w:val="24"/>
        </w:rPr>
        <w:t>)</w:t>
      </w:r>
    </w:p>
    <w:p w:rsidR="002D0A09" w:rsidRPr="00E31224" w:rsidRDefault="002D0A09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7F4D62">
        <w:rPr>
          <w:color w:val="auto"/>
          <w:szCs w:val="24"/>
        </w:rPr>
        <w:t>4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63765E">
        <w:rPr>
          <w:color w:val="auto"/>
          <w:szCs w:val="24"/>
        </w:rPr>
        <w:t>2</w:t>
      </w:r>
      <w:r>
        <w:rPr>
          <w:color w:val="auto"/>
          <w:szCs w:val="24"/>
        </w:rPr>
        <w:t>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бюджете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и</w:t>
      </w:r>
      <w:r w:rsidR="005A2474">
        <w:t xml:space="preserve"> </w:t>
      </w:r>
      <w:r>
        <w:t>на</w:t>
      </w:r>
      <w:r w:rsidR="005A2474">
        <w:t xml:space="preserve"> </w:t>
      </w:r>
      <w:r>
        <w:t>плановый</w:t>
      </w:r>
      <w:r w:rsidR="005A2474">
        <w:t xml:space="preserve"> </w:t>
      </w:r>
      <w:r>
        <w:t>период</w:t>
      </w:r>
      <w:r w:rsidR="005A2474">
        <w:t xml:space="preserve"> </w:t>
      </w:r>
      <w:r>
        <w:t>2019</w:t>
      </w:r>
      <w:r w:rsidR="005A2474">
        <w:t xml:space="preserve"> </w:t>
      </w:r>
      <w:r>
        <w:t>и</w:t>
      </w:r>
      <w:r w:rsidR="005A2474">
        <w:t xml:space="preserve"> </w:t>
      </w:r>
      <w:r>
        <w:t>2020</w:t>
      </w:r>
      <w:r w:rsidR="005A2474">
        <w:t xml:space="preserve"> </w:t>
      </w:r>
      <w:r>
        <w:t>годов»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0613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2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Бюджетный</w:t>
      </w:r>
      <w:r w:rsidR="005A2474">
        <w:t xml:space="preserve"> </w:t>
      </w:r>
      <w:r>
        <w:t>кодекс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утратившими</w:t>
      </w:r>
      <w:r w:rsidR="005A2474">
        <w:t xml:space="preserve"> </w:t>
      </w:r>
      <w:r>
        <w:t>силу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положений</w:t>
      </w:r>
      <w:r w:rsidR="005A2474">
        <w:t xml:space="preserve"> </w:t>
      </w:r>
      <w:r>
        <w:t>актов</w:t>
      </w:r>
      <w:r w:rsidR="005A2474">
        <w:t xml:space="preserve"> </w:t>
      </w:r>
      <w:r>
        <w:t>бюджетного</w:t>
      </w:r>
      <w:r w:rsidR="005A2474">
        <w:t xml:space="preserve"> </w:t>
      </w:r>
      <w:r>
        <w:t>законодательства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0878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статьи</w:t>
      </w:r>
      <w:r w:rsidR="005A2474">
        <w:t xml:space="preserve"> </w:t>
      </w:r>
      <w:r>
        <w:t>78</w:t>
      </w:r>
      <w:r w:rsidR="005A2474">
        <w:t xml:space="preserve"> </w:t>
      </w:r>
      <w:r>
        <w:t>и</w:t>
      </w:r>
      <w:r w:rsidR="005A2474">
        <w:t xml:space="preserve"> </w:t>
      </w:r>
      <w:r>
        <w:t>97</w:t>
      </w:r>
      <w:r w:rsidR="005A2474">
        <w:t xml:space="preserve"> </w:t>
      </w:r>
      <w:r>
        <w:t>Бюджетного</w:t>
      </w:r>
      <w:r w:rsidR="005A2474">
        <w:t xml:space="preserve"> </w:t>
      </w:r>
      <w:r>
        <w:t>кодекса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0879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законодательные</w:t>
      </w:r>
      <w:r w:rsidR="005A2474">
        <w:t xml:space="preserve"> </w:t>
      </w:r>
      <w:r>
        <w:t>акты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0880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13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Уполномоченном</w:t>
      </w:r>
      <w:r w:rsidR="005A2474">
        <w:t xml:space="preserve"> </w:t>
      </w:r>
      <w:r>
        <w:t>при</w:t>
      </w:r>
      <w:r w:rsidR="005A2474">
        <w:t xml:space="preserve"> </w:t>
      </w:r>
      <w:r>
        <w:t>Президенте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защите</w:t>
      </w:r>
      <w:r w:rsidR="005A2474">
        <w:t xml:space="preserve"> </w:t>
      </w:r>
      <w:r>
        <w:t>прав</w:t>
      </w:r>
      <w:r w:rsidR="005A2474">
        <w:t xml:space="preserve"> </w:t>
      </w:r>
      <w:r>
        <w:t>предпринимателей»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0881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4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народных</w:t>
      </w:r>
      <w:r w:rsidR="005A2474">
        <w:t xml:space="preserve"> </w:t>
      </w:r>
      <w:r>
        <w:t>художественных</w:t>
      </w:r>
      <w:r w:rsidR="005A2474">
        <w:t xml:space="preserve"> </w:t>
      </w:r>
      <w:r>
        <w:t>промыслах</w:t>
      </w:r>
      <w:r w:rsidR="005A2474">
        <w:t xml:space="preserve"> </w:t>
      </w:r>
      <w:r>
        <w:t>и</w:t>
      </w:r>
      <w:r w:rsidR="005A2474">
        <w:t xml:space="preserve"> </w:t>
      </w:r>
      <w:r>
        <w:t>ремеслах»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0882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43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исполнительных</w:t>
      </w:r>
      <w:r w:rsidR="005A2474">
        <w:t xml:space="preserve"> </w:t>
      </w:r>
      <w:r>
        <w:t>органах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0883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общественных</w:t>
      </w:r>
      <w:r w:rsidR="005A2474">
        <w:t xml:space="preserve"> </w:t>
      </w:r>
      <w:r>
        <w:t>пунктах</w:t>
      </w:r>
      <w:r w:rsidR="005A2474">
        <w:t xml:space="preserve"> </w:t>
      </w:r>
      <w:r>
        <w:t>охраны</w:t>
      </w:r>
      <w:r w:rsidR="005A2474">
        <w:t xml:space="preserve"> </w:t>
      </w:r>
      <w:r>
        <w:t>порядка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0884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местном</w:t>
      </w:r>
      <w:r w:rsidR="005A2474">
        <w:t xml:space="preserve"> </w:t>
      </w:r>
      <w:r>
        <w:t>самоуправлении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0885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недрах»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0886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регулировании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вопросов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0887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116</w:t>
      </w:r>
      <w:r w:rsidR="005A2474">
        <w:t xml:space="preserve"> </w:t>
      </w:r>
      <w:r>
        <w:t>Семейного</w:t>
      </w:r>
      <w:r w:rsidR="005A2474">
        <w:t xml:space="preserve"> </w:t>
      </w:r>
      <w:r>
        <w:t>кодекса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0888</w:t>
      </w:r>
      <w:r w:rsidRPr="00BF2216">
        <w:rPr>
          <w:color w:val="auto"/>
          <w:szCs w:val="24"/>
        </w:rPr>
        <w:t>)</w:t>
      </w:r>
    </w:p>
    <w:p w:rsidR="00022896" w:rsidRDefault="00022896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Кодекс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об</w:t>
      </w:r>
      <w:r w:rsidR="005A2474">
        <w:t xml:space="preserve"> </w:t>
      </w:r>
      <w:r>
        <w:t>административных</w:t>
      </w:r>
      <w:r w:rsidR="005A2474">
        <w:t xml:space="preserve"> </w:t>
      </w:r>
      <w:r>
        <w:t>правонарушениях</w:t>
      </w:r>
      <w:r w:rsidR="005A2474">
        <w:t xml:space="preserve"> </w:t>
      </w:r>
      <w:r>
        <w:t>и</w:t>
      </w:r>
      <w:r w:rsidR="005A2474">
        <w:t xml:space="preserve"> </w:t>
      </w:r>
      <w:r>
        <w:t>статью</w:t>
      </w:r>
      <w:r w:rsidR="005A2474">
        <w:t xml:space="preserve"> </w:t>
      </w:r>
      <w:r>
        <w:t>1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наделении</w:t>
      </w:r>
      <w:r w:rsidR="005A2474">
        <w:t xml:space="preserve"> </w:t>
      </w:r>
      <w:r>
        <w:t>органов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государственными</w:t>
      </w:r>
      <w:r w:rsidR="005A2474">
        <w:t xml:space="preserve"> </w:t>
      </w:r>
      <w:r>
        <w:t>полномочиями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определению</w:t>
      </w:r>
      <w:r w:rsidR="005A2474">
        <w:t xml:space="preserve"> </w:t>
      </w:r>
      <w:r>
        <w:t>перечня</w:t>
      </w:r>
      <w:r w:rsidR="005A2474">
        <w:t xml:space="preserve"> </w:t>
      </w:r>
      <w:r>
        <w:t>должностных</w:t>
      </w:r>
      <w:r w:rsidR="005A2474">
        <w:t xml:space="preserve"> </w:t>
      </w:r>
      <w:r>
        <w:t>лиц,</w:t>
      </w:r>
      <w:r w:rsidR="005A2474">
        <w:t xml:space="preserve"> </w:t>
      </w:r>
      <w:r>
        <w:t>уполномоченных</w:t>
      </w:r>
      <w:r w:rsidR="005A2474">
        <w:t xml:space="preserve"> </w:t>
      </w:r>
      <w:r>
        <w:t>составлять</w:t>
      </w:r>
      <w:r w:rsidR="005A2474">
        <w:t xml:space="preserve"> </w:t>
      </w:r>
      <w:r>
        <w:t>протоколы</w:t>
      </w:r>
      <w:r w:rsidR="005A2474">
        <w:t xml:space="preserve"> </w:t>
      </w:r>
      <w:r>
        <w:t>об</w:t>
      </w:r>
      <w:r w:rsidR="005A2474">
        <w:t xml:space="preserve"> </w:t>
      </w:r>
      <w:r>
        <w:t>административных</w:t>
      </w:r>
      <w:r w:rsidR="005A2474">
        <w:t xml:space="preserve"> </w:t>
      </w:r>
      <w:r>
        <w:t>правонарушениях»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0889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законодательные</w:t>
      </w:r>
      <w:r w:rsidR="005A2474">
        <w:t xml:space="preserve"> </w:t>
      </w:r>
      <w:r>
        <w:t>акты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1013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физической</w:t>
      </w:r>
      <w:r w:rsidR="005A2474">
        <w:t xml:space="preserve"> </w:t>
      </w:r>
      <w:r>
        <w:t>культуре</w:t>
      </w:r>
      <w:r w:rsidR="005A2474">
        <w:t xml:space="preserve"> </w:t>
      </w:r>
      <w:r>
        <w:t>и</w:t>
      </w:r>
      <w:r w:rsidR="005A2474">
        <w:t xml:space="preserve"> </w:t>
      </w:r>
      <w:r>
        <w:t>спорте»</w:t>
      </w:r>
      <w:r w:rsidR="005A2474">
        <w:t xml:space="preserve"> </w:t>
      </w:r>
      <w:r>
        <w:t>и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регулировании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вопросов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охраны</w:t>
      </w:r>
      <w:r w:rsidR="005A2474">
        <w:t xml:space="preserve"> </w:t>
      </w:r>
      <w:r>
        <w:t>здоровья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1014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региональных</w:t>
      </w:r>
      <w:r w:rsidR="005A2474">
        <w:t xml:space="preserve"> </w:t>
      </w:r>
      <w:r>
        <w:t>стандартах</w:t>
      </w:r>
      <w:r w:rsidR="005A2474">
        <w:t xml:space="preserve"> </w:t>
      </w:r>
      <w:r>
        <w:t>оплаты</w:t>
      </w:r>
      <w:r w:rsidR="005A2474">
        <w:t xml:space="preserve"> </w:t>
      </w:r>
      <w:r>
        <w:t>жилого</w:t>
      </w:r>
      <w:r w:rsidR="005A2474">
        <w:t xml:space="preserve"> </w:t>
      </w:r>
      <w:r>
        <w:t>помещения</w:t>
      </w:r>
      <w:r w:rsidR="005A2474">
        <w:t xml:space="preserve"> </w:t>
      </w:r>
      <w:r>
        <w:t>и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услуг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1015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и</w:t>
      </w:r>
      <w:r w:rsidR="005A2474">
        <w:t xml:space="preserve"> </w:t>
      </w:r>
      <w:r>
        <w:t>осуществления</w:t>
      </w:r>
      <w:r w:rsidR="005A2474">
        <w:t xml:space="preserve"> </w:t>
      </w:r>
      <w:r>
        <w:t>ежемесячной</w:t>
      </w:r>
      <w:r w:rsidR="005A2474">
        <w:t xml:space="preserve"> </w:t>
      </w:r>
      <w:r>
        <w:t>выплаты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рождением</w:t>
      </w:r>
      <w:r w:rsidR="005A2474">
        <w:t xml:space="preserve"> </w:t>
      </w:r>
      <w:r>
        <w:t>(усыновлением)</w:t>
      </w:r>
      <w:r w:rsidR="005A2474">
        <w:t xml:space="preserve"> </w:t>
      </w:r>
      <w:r>
        <w:t>первого</w:t>
      </w:r>
      <w:r w:rsidR="005A2474">
        <w:t xml:space="preserve"> </w:t>
      </w:r>
      <w:r>
        <w:t>ребенка»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1016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регулировании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вопросов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прав</w:t>
      </w:r>
      <w:r w:rsidR="005A2474">
        <w:t xml:space="preserve"> </w:t>
      </w:r>
      <w:r>
        <w:t>граждан</w:t>
      </w:r>
      <w:r w:rsidR="005A2474">
        <w:t xml:space="preserve"> </w:t>
      </w:r>
      <w:r>
        <w:t>на</w:t>
      </w:r>
      <w:r w:rsidR="005A2474">
        <w:t xml:space="preserve"> </w:t>
      </w:r>
      <w:r>
        <w:t>приобретение</w:t>
      </w:r>
      <w:r w:rsidR="005A2474">
        <w:t xml:space="preserve"> </w:t>
      </w:r>
      <w:r>
        <w:t>жилья</w:t>
      </w:r>
      <w:r w:rsidR="005A2474">
        <w:t xml:space="preserve"> </w:t>
      </w:r>
      <w:r>
        <w:t>экономического</w:t>
      </w:r>
      <w:r w:rsidR="005A2474">
        <w:t xml:space="preserve"> </w:t>
      </w:r>
      <w:r>
        <w:t>класса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1017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гражданской</w:t>
      </w:r>
      <w:r w:rsidR="005A2474">
        <w:t xml:space="preserve"> </w:t>
      </w:r>
      <w:r>
        <w:t>службе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1018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автомобильных</w:t>
      </w:r>
      <w:r w:rsidR="005A2474">
        <w:t xml:space="preserve"> </w:t>
      </w:r>
      <w:r>
        <w:t>дорогах</w:t>
      </w:r>
      <w:r w:rsidR="005A2474">
        <w:t xml:space="preserve"> </w:t>
      </w:r>
      <w:r>
        <w:t>и</w:t>
      </w:r>
      <w:r w:rsidR="005A2474">
        <w:t xml:space="preserve"> </w:t>
      </w:r>
      <w:r>
        <w:t>о</w:t>
      </w:r>
      <w:r w:rsidR="005A2474">
        <w:t xml:space="preserve"> </w:t>
      </w:r>
      <w:r>
        <w:t>дорожной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1019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закона</w:t>
      </w:r>
      <w:r w:rsidR="005A2474">
        <w:t xml:space="preserve"> </w:t>
      </w:r>
      <w:r>
        <w:t>«Об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</w:t>
      </w:r>
      <w:r w:rsidR="005A2474">
        <w:t xml:space="preserve"> </w:t>
      </w:r>
      <w:r>
        <w:t>пассажиров</w:t>
      </w:r>
      <w:r w:rsidR="005A2474">
        <w:t xml:space="preserve"> </w:t>
      </w:r>
      <w:r>
        <w:t>и</w:t>
      </w:r>
      <w:r w:rsidR="005A2474">
        <w:t xml:space="preserve"> </w:t>
      </w:r>
      <w:r>
        <w:t>багажа</w:t>
      </w:r>
      <w:r w:rsidR="005A2474">
        <w:t xml:space="preserve"> </w:t>
      </w:r>
      <w:r>
        <w:t>автомобильным</w:t>
      </w:r>
      <w:r w:rsidR="005A2474">
        <w:t xml:space="preserve"> </w:t>
      </w:r>
      <w:r>
        <w:t>транспортом</w:t>
      </w:r>
      <w:r w:rsidR="005A2474">
        <w:t xml:space="preserve"> </w:t>
      </w:r>
      <w:r>
        <w:t>и</w:t>
      </w:r>
      <w:r w:rsidR="005A2474">
        <w:t xml:space="preserve"> </w:t>
      </w:r>
      <w:r>
        <w:t>городским</w:t>
      </w:r>
      <w:r w:rsidR="005A2474">
        <w:t xml:space="preserve"> </w:t>
      </w:r>
      <w:r>
        <w:t>наземным</w:t>
      </w:r>
      <w:r w:rsidR="005A2474">
        <w:t xml:space="preserve"> </w:t>
      </w:r>
      <w:r>
        <w:t>электрическим</w:t>
      </w:r>
      <w:r w:rsidR="005A2474">
        <w:t xml:space="preserve"> </w:t>
      </w:r>
      <w:r>
        <w:t>транспортом</w:t>
      </w:r>
      <w:r w:rsidR="005A2474">
        <w:t xml:space="preserve"> </w:t>
      </w:r>
      <w:r>
        <w:t>в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и</w:t>
      </w:r>
      <w:r w:rsidR="005A2474">
        <w:t xml:space="preserve"> 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законодательные</w:t>
      </w:r>
      <w:r w:rsidR="005A2474">
        <w:t xml:space="preserve"> </w:t>
      </w:r>
      <w:r>
        <w:t>акты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1020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5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обеспечении</w:t>
      </w:r>
      <w:r w:rsidR="005A2474">
        <w:t xml:space="preserve"> </w:t>
      </w:r>
      <w:r>
        <w:t>защиты</w:t>
      </w:r>
      <w:r w:rsidR="005A2474">
        <w:t xml:space="preserve"> </w:t>
      </w:r>
      <w:r>
        <w:t>жилищных</w:t>
      </w:r>
      <w:r w:rsidR="005A2474">
        <w:t xml:space="preserve"> </w:t>
      </w:r>
      <w:r>
        <w:t>прав</w:t>
      </w:r>
      <w:r w:rsidR="005A2474">
        <w:t xml:space="preserve"> </w:t>
      </w:r>
      <w:r>
        <w:t>граждан»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1021</w:t>
      </w:r>
      <w:r w:rsidRPr="00BF2216">
        <w:rPr>
          <w:color w:val="auto"/>
          <w:szCs w:val="24"/>
        </w:rPr>
        <w:t>)</w:t>
      </w:r>
    </w:p>
    <w:p w:rsidR="003F3F6E" w:rsidRDefault="003F3F6E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изменении</w:t>
      </w:r>
      <w:r w:rsidR="005A2474">
        <w:t xml:space="preserve"> </w:t>
      </w:r>
      <w:r>
        <w:t>границ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«Набережно-Морквашское</w:t>
      </w:r>
      <w:r w:rsidR="005A2474">
        <w:t xml:space="preserve"> </w:t>
      </w:r>
      <w:r>
        <w:t>сельское</w:t>
      </w:r>
      <w:r w:rsidR="005A2474">
        <w:t xml:space="preserve"> </w:t>
      </w:r>
      <w:r>
        <w:t>поселение»</w:t>
      </w:r>
      <w:r w:rsidR="005A2474">
        <w:t xml:space="preserve"> </w:t>
      </w:r>
      <w:r>
        <w:t>и</w:t>
      </w:r>
      <w:r w:rsidR="005A2474">
        <w:t xml:space="preserve"> </w:t>
      </w:r>
      <w:r>
        <w:t>«Октябрьское</w:t>
      </w:r>
      <w:r w:rsidR="005A2474">
        <w:t xml:space="preserve"> </w:t>
      </w:r>
      <w:r>
        <w:t>сельское</w:t>
      </w:r>
      <w:r w:rsidR="005A2474">
        <w:t xml:space="preserve"> </w:t>
      </w:r>
      <w:r>
        <w:t>поселение»</w:t>
      </w:r>
      <w:r w:rsidR="005A2474">
        <w:t xml:space="preserve"> </w:t>
      </w:r>
      <w:r>
        <w:t>Верхнеуслонского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и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границ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и</w:t>
      </w:r>
      <w:r w:rsidR="005A2474">
        <w:t xml:space="preserve"> </w:t>
      </w:r>
      <w:r>
        <w:t>статусе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«Верхнеуслонский</w:t>
      </w:r>
      <w:r w:rsidR="005A2474">
        <w:t xml:space="preserve"> </w:t>
      </w:r>
      <w:r>
        <w:t>муниципальный</w:t>
      </w:r>
      <w:r w:rsidR="005A2474">
        <w:t xml:space="preserve"> </w:t>
      </w:r>
      <w:r>
        <w:t>район»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в</w:t>
      </w:r>
      <w:r w:rsidR="005A2474">
        <w:t xml:space="preserve"> </w:t>
      </w:r>
      <w:r>
        <w:t>его</w:t>
      </w:r>
      <w:r w:rsidR="005A2474">
        <w:t xml:space="preserve"> </w:t>
      </w:r>
      <w:r>
        <w:t>составе»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1022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наградах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1416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1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налоговой</w:t>
      </w:r>
      <w:r w:rsidR="005A2474">
        <w:t xml:space="preserve"> </w:t>
      </w:r>
      <w:r>
        <w:t>ставки</w:t>
      </w:r>
      <w:r w:rsidR="005A2474">
        <w:t xml:space="preserve"> </w:t>
      </w:r>
      <w:r>
        <w:t>по</w:t>
      </w:r>
      <w:r w:rsidR="005A2474">
        <w:t xml:space="preserve"> </w:t>
      </w:r>
      <w:r>
        <w:t>налогу</w:t>
      </w:r>
      <w:r w:rsidR="005A2474">
        <w:t xml:space="preserve"> </w:t>
      </w:r>
      <w:r>
        <w:t>на</w:t>
      </w:r>
      <w:r w:rsidR="005A2474">
        <w:t xml:space="preserve"> </w:t>
      </w:r>
      <w:r>
        <w:t>прибыль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для</w:t>
      </w:r>
      <w:r w:rsidR="005A2474">
        <w:t xml:space="preserve"> </w:t>
      </w:r>
      <w:r>
        <w:t>резидентов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опережающего</w:t>
      </w:r>
      <w:r w:rsidR="005A2474">
        <w:t xml:space="preserve"> </w:t>
      </w:r>
      <w:r>
        <w:t>социально-экономического</w:t>
      </w:r>
      <w:r w:rsidR="005A2474">
        <w:t xml:space="preserve"> </w:t>
      </w:r>
      <w:r>
        <w:t>развития,</w:t>
      </w:r>
      <w:r w:rsidR="005A2474">
        <w:t xml:space="preserve"> </w:t>
      </w:r>
      <w:r>
        <w:t>созданных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территориях</w:t>
      </w:r>
      <w:r w:rsidR="005A2474">
        <w:t xml:space="preserve"> </w:t>
      </w:r>
      <w:r>
        <w:t>монопрофильных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(моногородов)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1417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адресной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поддержке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1418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объектах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1419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градостроительной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1420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проведения</w:t>
      </w:r>
      <w:r w:rsidR="005A2474">
        <w:t xml:space="preserve"> </w:t>
      </w:r>
      <w:r>
        <w:t>капитального</w:t>
      </w:r>
      <w:r w:rsidR="005A2474">
        <w:t xml:space="preserve"> </w:t>
      </w:r>
      <w:r>
        <w:t>ремонта</w:t>
      </w:r>
      <w:r w:rsidR="005A2474">
        <w:t xml:space="preserve"> </w:t>
      </w:r>
      <w:r>
        <w:t>общего</w:t>
      </w:r>
      <w:r w:rsidR="005A2474">
        <w:t xml:space="preserve"> </w:t>
      </w:r>
      <w:r>
        <w:t>имущества</w:t>
      </w:r>
      <w:r w:rsidR="005A2474">
        <w:t xml:space="preserve"> </w:t>
      </w:r>
      <w:r>
        <w:t>в</w:t>
      </w:r>
      <w:r w:rsidR="005A2474">
        <w:t xml:space="preserve"> </w:t>
      </w:r>
      <w:r>
        <w:t>многоквартирных</w:t>
      </w:r>
      <w:r w:rsidR="005A2474">
        <w:t xml:space="preserve"> </w:t>
      </w:r>
      <w:r>
        <w:t>домах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1421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FontStyle16"/>
          <w:szCs w:val="24"/>
        </w:rPr>
        <w:t>О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внесении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изменений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в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Закон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Республики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Татарстан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«О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государственной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поддержке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развития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жилищного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строительства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в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Республике</w:t>
      </w:r>
      <w:r w:rsidR="005A2474">
        <w:rPr>
          <w:rStyle w:val="FontStyle16"/>
          <w:szCs w:val="24"/>
        </w:rPr>
        <w:t xml:space="preserve"> </w:t>
      </w:r>
      <w:r>
        <w:rPr>
          <w:rStyle w:val="FontStyle16"/>
          <w:szCs w:val="24"/>
        </w:rPr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1422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обращениях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1423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статьи</w:t>
      </w:r>
      <w:r w:rsidR="005A2474">
        <w:t xml:space="preserve"> </w:t>
      </w:r>
      <w:r>
        <w:t>9</w:t>
      </w:r>
      <w:r w:rsidR="005A2474">
        <w:t xml:space="preserve"> </w:t>
      </w:r>
      <w:r>
        <w:t>и</w:t>
      </w:r>
      <w:r w:rsidR="005A2474">
        <w:t xml:space="preserve"> </w:t>
      </w:r>
      <w:r>
        <w:t>10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пожарной</w:t>
      </w:r>
      <w:r w:rsidR="005A2474">
        <w:t xml:space="preserve"> </w:t>
      </w:r>
      <w:r>
        <w:t>безопасности»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1424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статьи</w:t>
      </w:r>
      <w:r w:rsidR="005A2474">
        <w:t xml:space="preserve"> </w:t>
      </w:r>
      <w:r>
        <w:t>4</w:t>
      </w:r>
      <w:r w:rsidR="005A2474">
        <w:t xml:space="preserve"> </w:t>
      </w:r>
      <w:r>
        <w:t>и</w:t>
      </w:r>
      <w:r w:rsidR="005A2474">
        <w:t xml:space="preserve"> </w:t>
      </w:r>
      <w:r>
        <w:t>8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участии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охране</w:t>
      </w:r>
      <w:r w:rsidR="005A2474">
        <w:t xml:space="preserve"> </w:t>
      </w:r>
      <w:r>
        <w:t>общественного</w:t>
      </w:r>
      <w:r w:rsidR="005A2474">
        <w:t xml:space="preserve"> </w:t>
      </w:r>
      <w:r>
        <w:t>порядка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1425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статью</w:t>
      </w:r>
      <w:r w:rsidR="005A2474">
        <w:t xml:space="preserve"> </w:t>
      </w:r>
      <w:r>
        <w:t>3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порядке</w:t>
      </w:r>
      <w:r w:rsidR="005A2474">
        <w:t xml:space="preserve"> </w:t>
      </w:r>
      <w:r>
        <w:t>определения</w:t>
      </w:r>
      <w:r w:rsidR="005A2474">
        <w:t xml:space="preserve"> </w:t>
      </w:r>
      <w:r>
        <w:t>величины</w:t>
      </w:r>
      <w:r w:rsidR="005A2474">
        <w:t xml:space="preserve"> </w:t>
      </w:r>
      <w:r>
        <w:t>прожиточного</w:t>
      </w:r>
      <w:r w:rsidR="005A2474">
        <w:t xml:space="preserve"> </w:t>
      </w:r>
      <w:r>
        <w:t>минимума</w:t>
      </w:r>
      <w:r w:rsidR="005A2474">
        <w:t xml:space="preserve"> </w:t>
      </w:r>
      <w:r>
        <w:t>на</w:t>
      </w:r>
      <w:r w:rsidR="005A2474">
        <w:t xml:space="preserve"> </w:t>
      </w:r>
      <w:r>
        <w:t>душу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и</w:t>
      </w:r>
      <w:r w:rsidR="005A2474">
        <w:t xml:space="preserve"> </w:t>
      </w:r>
      <w:r>
        <w:t>по</w:t>
      </w:r>
      <w:r w:rsidR="005A2474">
        <w:t xml:space="preserve"> </w:t>
      </w:r>
      <w:r>
        <w:t>основным</w:t>
      </w:r>
      <w:r w:rsidR="005A2474">
        <w:t xml:space="preserve"> </w:t>
      </w:r>
      <w:r>
        <w:t>социально-демографическим</w:t>
      </w:r>
      <w:r w:rsidR="005A2474">
        <w:t xml:space="preserve"> </w:t>
      </w:r>
      <w:r>
        <w:t>группам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1426</w:t>
      </w:r>
      <w:r w:rsidRPr="00BF2216">
        <w:rPr>
          <w:color w:val="auto"/>
          <w:szCs w:val="24"/>
        </w:rPr>
        <w:t>)</w:t>
      </w:r>
    </w:p>
    <w:p w:rsidR="00FE64C9" w:rsidRDefault="00FE64C9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исполнении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за</w:t>
      </w:r>
      <w:r w:rsidR="005A2474">
        <w:t xml:space="preserve"> </w:t>
      </w:r>
      <w:r>
        <w:t>2017</w:t>
      </w:r>
      <w:r w:rsidR="005A2474">
        <w:t xml:space="preserve"> </w:t>
      </w:r>
      <w:r>
        <w:t>год»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1600</w:t>
      </w:r>
      <w:r w:rsidRPr="00BF2216">
        <w:rPr>
          <w:color w:val="auto"/>
          <w:szCs w:val="24"/>
        </w:rPr>
        <w:t>)</w:t>
      </w:r>
    </w:p>
    <w:p w:rsidR="00FE64C9" w:rsidRDefault="00FE64C9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исполнении</w:t>
      </w:r>
      <w:r w:rsidR="005A2474">
        <w:t xml:space="preserve"> </w:t>
      </w:r>
      <w:r>
        <w:t>бюджета</w:t>
      </w:r>
      <w:r w:rsidR="005A2474">
        <w:t xml:space="preserve"> </w:t>
      </w:r>
      <w:r>
        <w:t>Территориального</w:t>
      </w:r>
      <w:r w:rsidR="005A2474">
        <w:t xml:space="preserve"> </w:t>
      </w:r>
      <w:r>
        <w:t>фонда</w:t>
      </w:r>
      <w:r w:rsidR="005A2474">
        <w:t xml:space="preserve"> </w:t>
      </w:r>
      <w:r>
        <w:t>обязательного</w:t>
      </w:r>
      <w:r w:rsidR="005A2474">
        <w:t xml:space="preserve"> </w:t>
      </w:r>
      <w:r>
        <w:t>медицинского</w:t>
      </w:r>
      <w:r w:rsidR="005A2474">
        <w:t xml:space="preserve"> </w:t>
      </w:r>
      <w:r>
        <w:t>страхования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за</w:t>
      </w:r>
      <w:r w:rsidR="005A2474">
        <w:t xml:space="preserve"> </w:t>
      </w:r>
      <w:r>
        <w:t>2017</w:t>
      </w:r>
      <w:r w:rsidR="005A2474">
        <w:t xml:space="preserve"> </w:t>
      </w:r>
      <w:r>
        <w:t>год»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1601</w:t>
      </w:r>
      <w:r w:rsidRPr="00BF2216">
        <w:rPr>
          <w:color w:val="auto"/>
          <w:szCs w:val="24"/>
        </w:rPr>
        <w:t>)</w:t>
      </w:r>
    </w:p>
    <w:p w:rsidR="00FE64C9" w:rsidRDefault="00FE64C9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Избирательный</w:t>
      </w:r>
      <w:r w:rsidR="005A2474">
        <w:t xml:space="preserve"> </w:t>
      </w:r>
      <w:r>
        <w:t>кодекс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законодательные</w:t>
      </w:r>
      <w:r w:rsidR="005A2474">
        <w:t xml:space="preserve"> </w:t>
      </w:r>
      <w:r>
        <w:t>акты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1602</w:t>
      </w:r>
      <w:r w:rsidRPr="00BF2216">
        <w:rPr>
          <w:color w:val="auto"/>
          <w:szCs w:val="24"/>
        </w:rPr>
        <w:t>)</w:t>
      </w:r>
    </w:p>
    <w:p w:rsidR="00FE64C9" w:rsidRDefault="00FE64C9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Закон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наделении</w:t>
      </w:r>
      <w:r w:rsidR="005A2474">
        <w:t xml:space="preserve"> </w:t>
      </w:r>
      <w:r>
        <w:t>органов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полномочиями</w:t>
      </w:r>
      <w:r w:rsidR="005A2474">
        <w:t xml:space="preserve"> </w:t>
      </w:r>
      <w:r>
        <w:t>на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регистрацию</w:t>
      </w:r>
      <w:r w:rsidR="005A2474">
        <w:t xml:space="preserve"> </w:t>
      </w:r>
      <w:r>
        <w:t>актов</w:t>
      </w:r>
      <w:r w:rsidR="005A2474">
        <w:t xml:space="preserve"> </w:t>
      </w:r>
      <w:r>
        <w:t>гражданского</w:t>
      </w:r>
      <w:r w:rsidR="005A2474">
        <w:t xml:space="preserve"> </w:t>
      </w:r>
      <w:r>
        <w:t>состояния»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1603</w:t>
      </w:r>
      <w:r w:rsidRPr="00BF2216">
        <w:rPr>
          <w:color w:val="auto"/>
          <w:szCs w:val="24"/>
        </w:rPr>
        <w:t>)</w:t>
      </w:r>
    </w:p>
    <w:p w:rsidR="00FE64C9" w:rsidRDefault="00FE64C9" w:rsidP="00CE2BAD">
      <w:pPr>
        <w:pStyle w:val="03"/>
        <w:ind w:left="851" w:hanging="851"/>
      </w:pPr>
      <w:r>
        <w:rPr>
          <w:color w:val="auto"/>
          <w:szCs w:val="24"/>
        </w:rPr>
        <w:t>ЗАКОН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40-ЗРТ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статьи</w:t>
      </w:r>
      <w:r w:rsidR="005A2474">
        <w:t xml:space="preserve"> </w:t>
      </w:r>
      <w:r>
        <w:t>3</w:t>
      </w:r>
      <w:r w:rsidR="005A2474">
        <w:t xml:space="preserve"> </w:t>
      </w:r>
      <w:r>
        <w:t>и</w:t>
      </w:r>
      <w:r w:rsidR="005A2474">
        <w:t xml:space="preserve"> </w:t>
      </w:r>
      <w:r>
        <w:t>5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использовании</w:t>
      </w:r>
      <w:r w:rsidR="005A2474">
        <w:t xml:space="preserve"> </w:t>
      </w:r>
      <w:r>
        <w:t>лесов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1604</w:t>
      </w:r>
      <w:r w:rsidRPr="00BF2216">
        <w:rPr>
          <w:color w:val="auto"/>
          <w:szCs w:val="24"/>
        </w:rPr>
        <w:t>)</w:t>
      </w:r>
    </w:p>
    <w:p w:rsidR="002320B0" w:rsidRPr="00471179" w:rsidRDefault="002320B0" w:rsidP="00CE2BAD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ГОСУДАРСТВЕННОГО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СОВЕТА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AB138D">
        <w:rPr>
          <w:color w:val="auto"/>
          <w:szCs w:val="24"/>
        </w:rPr>
        <w:t>2</w:t>
      </w:r>
      <w:r>
        <w:rPr>
          <w:color w:val="auto"/>
          <w:szCs w:val="24"/>
        </w:rPr>
        <w:t>1.</w:t>
      </w:r>
      <w:r w:rsidRPr="00AB138D">
        <w:rPr>
          <w:color w:val="auto"/>
          <w:szCs w:val="24"/>
        </w:rPr>
        <w:t>1</w:t>
      </w:r>
      <w:r>
        <w:rPr>
          <w:color w:val="auto"/>
          <w:szCs w:val="24"/>
        </w:rPr>
        <w:t>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AB138D">
        <w:rPr>
          <w:color w:val="auto"/>
          <w:szCs w:val="24"/>
        </w:rPr>
        <w:t>20</w:t>
      </w:r>
      <w:r>
        <w:rPr>
          <w:color w:val="auto"/>
          <w:szCs w:val="24"/>
        </w:rPr>
        <w:t>9</w:t>
      </w:r>
      <w:r w:rsidRPr="00AB138D">
        <w:rPr>
          <w:color w:val="auto"/>
          <w:szCs w:val="24"/>
        </w:rPr>
        <w:t>9</w:t>
      </w:r>
      <w:r>
        <w:rPr>
          <w:color w:val="auto"/>
          <w:szCs w:val="24"/>
        </w:rPr>
        <w:t>-</w:t>
      </w:r>
      <w:r>
        <w:rPr>
          <w:color w:val="auto"/>
          <w:szCs w:val="24"/>
          <w:lang w:val="en-US"/>
        </w:rPr>
        <w:t>V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ГС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431E3">
        <w:t>О</w:t>
      </w:r>
      <w:r w:rsidR="005A2474">
        <w:t xml:space="preserve"> </w:t>
      </w:r>
      <w:r w:rsidRPr="001431E3">
        <w:t>внесении</w:t>
      </w:r>
      <w:r w:rsidR="005A2474">
        <w:t xml:space="preserve"> </w:t>
      </w:r>
      <w:r w:rsidRPr="001431E3">
        <w:t>изменений</w:t>
      </w:r>
      <w:r w:rsidR="005A2474">
        <w:t xml:space="preserve"> </w:t>
      </w:r>
      <w:r w:rsidRPr="001431E3">
        <w:t>в</w:t>
      </w:r>
      <w:r w:rsidR="005A2474">
        <w:t xml:space="preserve"> </w:t>
      </w:r>
      <w:r w:rsidRPr="001431E3">
        <w:t>Регламент</w:t>
      </w:r>
      <w:r w:rsidR="005A2474">
        <w:t xml:space="preserve"> </w:t>
      </w:r>
      <w:r w:rsidRPr="001431E3">
        <w:t>Государственного</w:t>
      </w:r>
      <w:r w:rsidR="005A2474">
        <w:t xml:space="preserve"> </w:t>
      </w:r>
      <w:r w:rsidRPr="001431E3">
        <w:t>Совета</w:t>
      </w:r>
      <w:r w:rsidR="005A2474">
        <w:t xml:space="preserve"> </w:t>
      </w:r>
      <w:r w:rsidRPr="001431E3">
        <w:t>Республики</w:t>
      </w:r>
      <w:r w:rsidR="005A2474">
        <w:t xml:space="preserve"> </w:t>
      </w:r>
      <w:r w:rsidRPr="001431E3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0008</w:t>
      </w:r>
      <w:r w:rsidRPr="00BF2216">
        <w:rPr>
          <w:color w:val="auto"/>
          <w:szCs w:val="24"/>
        </w:rPr>
        <w:t>)</w:t>
      </w:r>
    </w:p>
    <w:p w:rsidR="00EF46FC" w:rsidRPr="00EF46FC" w:rsidRDefault="00EF46FC" w:rsidP="00CE2BAD">
      <w:pPr>
        <w:pStyle w:val="03"/>
      </w:pPr>
    </w:p>
    <w:p w:rsidR="002320B0" w:rsidRPr="00BF2216" w:rsidRDefault="002320B0" w:rsidP="00CE2BAD">
      <w:pPr>
        <w:pStyle w:val="a8"/>
        <w:ind w:firstLine="0"/>
        <w:jc w:val="center"/>
        <w:rPr>
          <w:i/>
          <w:color w:val="auto"/>
          <w:szCs w:val="24"/>
        </w:rPr>
      </w:pPr>
      <w:r w:rsidRPr="00BF2216">
        <w:rPr>
          <w:i/>
          <w:color w:val="auto"/>
          <w:szCs w:val="24"/>
        </w:rPr>
        <w:t>РАЗДЕЛ</w:t>
      </w:r>
      <w:r w:rsidR="005A2474">
        <w:rPr>
          <w:i/>
          <w:color w:val="auto"/>
          <w:szCs w:val="24"/>
        </w:rPr>
        <w:t xml:space="preserve"> </w:t>
      </w:r>
      <w:r w:rsidRPr="00BF2216">
        <w:rPr>
          <w:i/>
          <w:color w:val="auto"/>
          <w:szCs w:val="24"/>
        </w:rPr>
        <w:t>ВТОРОЙ</w:t>
      </w:r>
    </w:p>
    <w:p w:rsidR="002320B0" w:rsidRPr="00BF2216" w:rsidRDefault="002320B0" w:rsidP="00CE2BAD">
      <w:pPr>
        <w:pStyle w:val="03"/>
      </w:pP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</w:t>
      </w:r>
      <w:r>
        <w:rPr>
          <w:color w:val="auto"/>
          <w:szCs w:val="24"/>
          <w:lang w:val="tt-RU"/>
        </w:rPr>
        <w:t>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B587A">
        <w:t>О</w:t>
      </w:r>
      <w:r w:rsidR="005A2474">
        <w:t xml:space="preserve"> </w:t>
      </w:r>
      <w:r w:rsidRPr="00FB587A">
        <w:t>награждении</w:t>
      </w:r>
      <w:r w:rsidR="005A2474">
        <w:t xml:space="preserve"> </w:t>
      </w:r>
      <w:r w:rsidRPr="00FB587A">
        <w:t>медалью</w:t>
      </w:r>
      <w:r w:rsidR="005A2474">
        <w:t xml:space="preserve"> </w:t>
      </w:r>
      <w:r w:rsidRPr="00FB587A">
        <w:t>Республики</w:t>
      </w:r>
      <w:r w:rsidR="005A2474">
        <w:t xml:space="preserve"> </w:t>
      </w:r>
      <w:r w:rsidRPr="00FB587A">
        <w:t>Татарстан</w:t>
      </w:r>
      <w:r w:rsidR="005A2474">
        <w:t xml:space="preserve"> </w:t>
      </w:r>
      <w:r w:rsidRPr="00FB587A">
        <w:t>«За</w:t>
      </w:r>
      <w:r w:rsidR="005A2474">
        <w:t xml:space="preserve"> </w:t>
      </w:r>
      <w:r w:rsidRPr="00FB587A">
        <w:t>доблестный</w:t>
      </w:r>
      <w:r w:rsidR="005A2474">
        <w:t xml:space="preserve"> </w:t>
      </w:r>
      <w:r w:rsidRPr="00FB587A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0026</w:t>
      </w:r>
      <w:r w:rsidRPr="00BF2216">
        <w:rPr>
          <w:color w:val="auto"/>
          <w:szCs w:val="24"/>
        </w:rPr>
        <w:t>)</w:t>
      </w:r>
    </w:p>
    <w:p w:rsidR="000532B8" w:rsidRPr="00431CCC" w:rsidRDefault="000532B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84DE6">
        <w:t>О</w:t>
      </w:r>
      <w:r w:rsidR="005A2474">
        <w:t xml:space="preserve"> </w:t>
      </w:r>
      <w:r w:rsidRPr="00F84DE6">
        <w:t>награждении</w:t>
      </w:r>
      <w:r w:rsidR="005A2474">
        <w:t xml:space="preserve"> </w:t>
      </w:r>
      <w:r w:rsidRPr="00F84DE6">
        <w:t>медалью</w:t>
      </w:r>
      <w:r w:rsidR="005A2474">
        <w:t xml:space="preserve"> </w:t>
      </w:r>
      <w:r w:rsidRPr="00F84DE6">
        <w:t>ордена</w:t>
      </w:r>
      <w:r w:rsidR="005A2474">
        <w:t xml:space="preserve"> </w:t>
      </w:r>
      <w:r w:rsidRPr="00F84DE6">
        <w:t>«За</w:t>
      </w:r>
      <w:r w:rsidR="005A2474">
        <w:t xml:space="preserve"> </w:t>
      </w:r>
      <w:r w:rsidRPr="00F84DE6">
        <w:t>заслуги</w:t>
      </w:r>
      <w:r w:rsidR="005A2474">
        <w:t xml:space="preserve"> </w:t>
      </w:r>
      <w:r w:rsidRPr="00F84DE6">
        <w:t>перед</w:t>
      </w:r>
      <w:r w:rsidR="005A2474">
        <w:t xml:space="preserve"> </w:t>
      </w:r>
      <w:r w:rsidRPr="00F84DE6">
        <w:t>Республикой</w:t>
      </w:r>
      <w:r w:rsidR="005A2474">
        <w:t xml:space="preserve"> </w:t>
      </w:r>
      <w:r w:rsidRPr="00F84DE6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0184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35AE">
        <w:t>О</w:t>
      </w:r>
      <w:r w:rsidR="005A2474">
        <w:t xml:space="preserve"> </w:t>
      </w:r>
      <w:r w:rsidRPr="00D335AE">
        <w:t>присвоении</w:t>
      </w:r>
      <w:r w:rsidR="005A2474">
        <w:t xml:space="preserve"> </w:t>
      </w:r>
      <w:r w:rsidRPr="00D335AE">
        <w:t>почетного</w:t>
      </w:r>
      <w:r w:rsidR="005A2474">
        <w:t xml:space="preserve"> </w:t>
      </w:r>
      <w:r w:rsidRPr="00D335AE">
        <w:t>звания</w:t>
      </w:r>
      <w:r w:rsidR="005A2474">
        <w:t xml:space="preserve"> </w:t>
      </w:r>
      <w:r w:rsidRPr="00D335AE">
        <w:t>«Заслуженный</w:t>
      </w:r>
      <w:r w:rsidR="005A2474">
        <w:t xml:space="preserve"> </w:t>
      </w:r>
      <w:r w:rsidRPr="00D335AE">
        <w:t>работник</w:t>
      </w:r>
      <w:r w:rsidR="005A2474">
        <w:t xml:space="preserve"> </w:t>
      </w:r>
      <w:r w:rsidRPr="00D335AE">
        <w:t>физической</w:t>
      </w:r>
      <w:r w:rsidR="005A2474">
        <w:t xml:space="preserve"> </w:t>
      </w:r>
      <w:r w:rsidRPr="00D335AE">
        <w:t>культуры</w:t>
      </w:r>
      <w:r w:rsidR="005A2474">
        <w:t xml:space="preserve"> </w:t>
      </w:r>
      <w:r w:rsidRPr="00D335AE">
        <w:t>Республики</w:t>
      </w:r>
      <w:r w:rsidR="005A2474">
        <w:t xml:space="preserve"> </w:t>
      </w:r>
      <w:r w:rsidRPr="00D335AE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0027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35AE">
        <w:t>О</w:t>
      </w:r>
      <w:r w:rsidR="005A2474">
        <w:t xml:space="preserve"> </w:t>
      </w:r>
      <w:r w:rsidRPr="00D335AE">
        <w:t>присвоении</w:t>
      </w:r>
      <w:r w:rsidR="005A2474">
        <w:t xml:space="preserve"> </w:t>
      </w:r>
      <w:r w:rsidRPr="00D335AE">
        <w:t>почетного</w:t>
      </w:r>
      <w:r w:rsidR="005A2474">
        <w:t xml:space="preserve"> </w:t>
      </w:r>
      <w:r w:rsidRPr="00D335AE">
        <w:t>звания</w:t>
      </w:r>
      <w:r w:rsidR="005A2474">
        <w:t xml:space="preserve"> </w:t>
      </w:r>
      <w:r w:rsidRPr="00D335AE">
        <w:t>«Заслуженный</w:t>
      </w:r>
      <w:r w:rsidR="005A2474">
        <w:t xml:space="preserve"> </w:t>
      </w:r>
      <w:r w:rsidRPr="00D335AE">
        <w:t>деятель</w:t>
      </w:r>
      <w:r w:rsidR="005A2474">
        <w:t xml:space="preserve"> </w:t>
      </w:r>
      <w:r w:rsidRPr="00D335AE">
        <w:t>искусств</w:t>
      </w:r>
      <w:r w:rsidR="005A2474">
        <w:t xml:space="preserve"> </w:t>
      </w:r>
      <w:r w:rsidRPr="00D335AE">
        <w:t>Республики</w:t>
      </w:r>
      <w:r w:rsidR="005A2474">
        <w:t xml:space="preserve"> </w:t>
      </w:r>
      <w:r w:rsidRPr="00D335AE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0028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60194">
        <w:t>О</w:t>
      </w:r>
      <w:r w:rsidR="005A2474">
        <w:t xml:space="preserve"> </w:t>
      </w:r>
      <w:r w:rsidRPr="00660194">
        <w:t>присвоении</w:t>
      </w:r>
      <w:r w:rsidR="005A2474">
        <w:t xml:space="preserve"> </w:t>
      </w:r>
      <w:r w:rsidRPr="00660194">
        <w:t>почетного</w:t>
      </w:r>
      <w:r w:rsidR="005A2474">
        <w:t xml:space="preserve"> </w:t>
      </w:r>
      <w:r w:rsidRPr="00660194">
        <w:t>звания</w:t>
      </w:r>
      <w:r w:rsidR="005A2474">
        <w:t xml:space="preserve"> </w:t>
      </w:r>
      <w:r w:rsidRPr="00660194">
        <w:t>«Заслуженный</w:t>
      </w:r>
      <w:r w:rsidR="005A2474">
        <w:t xml:space="preserve"> </w:t>
      </w:r>
      <w:r w:rsidRPr="00660194">
        <w:t>деятель</w:t>
      </w:r>
      <w:r w:rsidR="005A2474">
        <w:t xml:space="preserve"> </w:t>
      </w:r>
      <w:r w:rsidRPr="00660194">
        <w:t>искусств</w:t>
      </w:r>
      <w:r w:rsidR="005A2474">
        <w:t xml:space="preserve"> </w:t>
      </w:r>
      <w:r w:rsidRPr="00660194">
        <w:t>Республики</w:t>
      </w:r>
      <w:r w:rsidR="005A2474">
        <w:t xml:space="preserve"> </w:t>
      </w:r>
      <w:r w:rsidRPr="0066019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0029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4DD7">
        <w:t>О</w:t>
      </w:r>
      <w:r w:rsidR="005A2474">
        <w:t xml:space="preserve"> </w:t>
      </w:r>
      <w:r w:rsidRPr="00C04DD7">
        <w:t>награждении</w:t>
      </w:r>
      <w:r w:rsidR="005A2474">
        <w:t xml:space="preserve"> </w:t>
      </w:r>
      <w:r w:rsidRPr="00C04DD7">
        <w:t>медалью</w:t>
      </w:r>
      <w:r w:rsidR="005A2474">
        <w:t xml:space="preserve"> </w:t>
      </w:r>
      <w:r w:rsidRPr="00C04DD7">
        <w:t>Республики</w:t>
      </w:r>
      <w:r w:rsidR="005A2474">
        <w:t xml:space="preserve"> </w:t>
      </w:r>
      <w:r w:rsidRPr="00C04DD7">
        <w:t>Татарстан</w:t>
      </w:r>
      <w:r w:rsidR="005A2474">
        <w:t xml:space="preserve"> </w:t>
      </w:r>
      <w:r w:rsidRPr="00C04DD7">
        <w:t>«За</w:t>
      </w:r>
      <w:r w:rsidR="005A2474">
        <w:t xml:space="preserve"> </w:t>
      </w:r>
      <w:r w:rsidRPr="00C04DD7">
        <w:t>доблестный</w:t>
      </w:r>
      <w:r w:rsidR="005A2474">
        <w:t xml:space="preserve"> </w:t>
      </w:r>
      <w:r w:rsidRPr="00C04DD7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0030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4DD7">
        <w:t>О</w:t>
      </w:r>
      <w:r w:rsidR="005A2474">
        <w:t xml:space="preserve"> </w:t>
      </w:r>
      <w:r w:rsidRPr="00C04DD7">
        <w:t>присвоении</w:t>
      </w:r>
      <w:r w:rsidR="005A2474">
        <w:t xml:space="preserve"> </w:t>
      </w:r>
      <w:r w:rsidRPr="00C04DD7">
        <w:t>почетного</w:t>
      </w:r>
      <w:r w:rsidR="005A2474">
        <w:t xml:space="preserve"> </w:t>
      </w:r>
      <w:r w:rsidRPr="00C04DD7">
        <w:t>звания</w:t>
      </w:r>
      <w:r w:rsidR="005A2474">
        <w:t xml:space="preserve"> </w:t>
      </w:r>
      <w:r w:rsidRPr="00C04DD7">
        <w:t>«Заслуженный</w:t>
      </w:r>
      <w:r w:rsidR="005A2474">
        <w:t xml:space="preserve"> </w:t>
      </w:r>
      <w:r w:rsidRPr="00C04DD7">
        <w:t>деятель</w:t>
      </w:r>
      <w:r w:rsidR="005A2474">
        <w:t xml:space="preserve"> </w:t>
      </w:r>
      <w:r w:rsidRPr="00C04DD7">
        <w:t>искусств</w:t>
      </w:r>
      <w:r w:rsidR="005A2474">
        <w:t xml:space="preserve"> </w:t>
      </w:r>
      <w:r w:rsidRPr="00C04DD7">
        <w:t>Республики</w:t>
      </w:r>
      <w:r w:rsidR="005A2474">
        <w:t xml:space="preserve"> </w:t>
      </w:r>
      <w:r w:rsidRPr="00C04DD7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0031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  <w:lang w:val="tt-RU"/>
        </w:rPr>
        <w:t>04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 w:rsidRPr="00C06951"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УП-10</w:t>
      </w:r>
      <w:r>
        <w:rPr>
          <w:color w:val="auto"/>
          <w:szCs w:val="24"/>
          <w:lang w:val="tt-RU"/>
        </w:rPr>
        <w:t>70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CF05D9">
        <w:t>О</w:t>
      </w:r>
      <w:r w:rsidR="005A2474">
        <w:t xml:space="preserve"> </w:t>
      </w:r>
      <w:r w:rsidRPr="00CF05D9">
        <w:t>присвоении</w:t>
      </w:r>
      <w:r w:rsidR="005A2474">
        <w:t xml:space="preserve"> </w:t>
      </w:r>
      <w:r w:rsidRPr="00CF05D9">
        <w:t>почетного</w:t>
      </w:r>
      <w:r w:rsidR="005A2474">
        <w:t xml:space="preserve"> </w:t>
      </w:r>
      <w:r w:rsidRPr="00CF05D9">
        <w:t>звания</w:t>
      </w:r>
      <w:r w:rsidR="005A2474">
        <w:t xml:space="preserve"> </w:t>
      </w:r>
      <w:r w:rsidRPr="00CF05D9">
        <w:t>«Заслуженный</w:t>
      </w:r>
      <w:r w:rsidR="005A2474">
        <w:t xml:space="preserve"> </w:t>
      </w:r>
      <w:r w:rsidRPr="00CF05D9">
        <w:t>экономист</w:t>
      </w:r>
      <w:r w:rsidR="005A2474">
        <w:t xml:space="preserve"> </w:t>
      </w:r>
      <w:r w:rsidRPr="00CF05D9">
        <w:t>Республики</w:t>
      </w:r>
      <w:r w:rsidR="005A2474">
        <w:t xml:space="preserve"> </w:t>
      </w:r>
      <w:r w:rsidRPr="00CF05D9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0009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УП-110</w:t>
      </w:r>
      <w:r>
        <w:rPr>
          <w:color w:val="auto"/>
          <w:szCs w:val="24"/>
          <w:lang w:val="tt-RU"/>
        </w:rPr>
        <w:t>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84FAD">
        <w:t>О</w:t>
      </w:r>
      <w:r w:rsidR="005A2474">
        <w:t xml:space="preserve"> </w:t>
      </w:r>
      <w:r w:rsidRPr="00984FAD">
        <w:t>награждении</w:t>
      </w:r>
      <w:r w:rsidR="005A2474">
        <w:t xml:space="preserve"> </w:t>
      </w:r>
      <w:r w:rsidRPr="00984FAD">
        <w:t>медалью</w:t>
      </w:r>
      <w:r w:rsidR="005A2474">
        <w:t xml:space="preserve"> </w:t>
      </w:r>
      <w:r w:rsidRPr="00984FAD">
        <w:t>Республики</w:t>
      </w:r>
      <w:r w:rsidR="005A2474">
        <w:t xml:space="preserve"> </w:t>
      </w:r>
      <w:r w:rsidRPr="00984FAD">
        <w:t>Татарстан</w:t>
      </w:r>
      <w:r w:rsidR="005A2474">
        <w:t xml:space="preserve"> </w:t>
      </w:r>
      <w:r w:rsidRPr="00984FAD">
        <w:t>«За</w:t>
      </w:r>
      <w:r w:rsidR="005A2474">
        <w:t xml:space="preserve"> </w:t>
      </w:r>
      <w:r w:rsidRPr="00984FAD">
        <w:t>доблестный</w:t>
      </w:r>
      <w:r w:rsidR="005A2474">
        <w:t xml:space="preserve"> </w:t>
      </w:r>
      <w:r w:rsidRPr="00984FAD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0032</w:t>
      </w:r>
      <w:r w:rsidRPr="00BF2216">
        <w:rPr>
          <w:color w:val="auto"/>
          <w:szCs w:val="24"/>
        </w:rPr>
        <w:t>)</w:t>
      </w:r>
    </w:p>
    <w:p w:rsidR="00D3505E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«Ана</w:t>
      </w:r>
      <w:r w:rsidR="005A2474">
        <w:t xml:space="preserve"> </w:t>
      </w:r>
      <w:r>
        <w:t>даны</w:t>
      </w:r>
      <w:r w:rsidR="005A2474">
        <w:t xml:space="preserve"> </w:t>
      </w:r>
      <w:r>
        <w:t>-</w:t>
      </w:r>
      <w:r w:rsidR="005A2474">
        <w:t xml:space="preserve"> </w:t>
      </w:r>
      <w:r>
        <w:t>Материнская</w:t>
      </w:r>
      <w:r w:rsidR="005A2474">
        <w:t xml:space="preserve"> </w:t>
      </w:r>
      <w:r>
        <w:t>слава»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0092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УП-1114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B02A21">
        <w:t>О</w:t>
      </w:r>
      <w:r w:rsidR="005A2474">
        <w:t xml:space="preserve"> </w:t>
      </w:r>
      <w:r w:rsidRPr="00B02A21">
        <w:t>награждении</w:t>
      </w:r>
      <w:r w:rsidR="005A2474">
        <w:t xml:space="preserve"> </w:t>
      </w:r>
      <w:r w:rsidRPr="00B02A21">
        <w:t>медалью</w:t>
      </w:r>
      <w:r w:rsidR="005A2474">
        <w:t xml:space="preserve"> </w:t>
      </w:r>
      <w:r w:rsidRPr="00B02A21">
        <w:t>Республики</w:t>
      </w:r>
      <w:r w:rsidR="005A2474">
        <w:t xml:space="preserve"> </w:t>
      </w:r>
      <w:r w:rsidRPr="00B02A21">
        <w:t>Татарстан</w:t>
      </w:r>
      <w:r w:rsidR="005A2474">
        <w:t xml:space="preserve"> </w:t>
      </w:r>
      <w:r w:rsidRPr="00B02A21">
        <w:t>«За</w:t>
      </w:r>
      <w:r w:rsidR="005A2474">
        <w:t xml:space="preserve"> </w:t>
      </w:r>
      <w:r w:rsidRPr="00B02A21">
        <w:t>доблестный</w:t>
      </w:r>
      <w:r w:rsidR="005A2474">
        <w:t xml:space="preserve"> </w:t>
      </w:r>
      <w:r w:rsidRPr="00B02A21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0010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5465">
        <w:t>О</w:t>
      </w:r>
      <w:r w:rsidR="005A2474">
        <w:t xml:space="preserve"> </w:t>
      </w:r>
      <w:r w:rsidRPr="00485465">
        <w:t>награждении</w:t>
      </w:r>
      <w:r w:rsidR="005A2474">
        <w:t xml:space="preserve"> </w:t>
      </w:r>
      <w:r w:rsidRPr="00485465">
        <w:t>медалью</w:t>
      </w:r>
      <w:r w:rsidR="005A2474">
        <w:t xml:space="preserve"> </w:t>
      </w:r>
      <w:r w:rsidRPr="00485465">
        <w:t>Республики</w:t>
      </w:r>
      <w:r w:rsidR="005A2474">
        <w:t xml:space="preserve"> </w:t>
      </w:r>
      <w:r w:rsidRPr="00485465">
        <w:t>Татарстан</w:t>
      </w:r>
      <w:r w:rsidR="005A2474">
        <w:t xml:space="preserve"> </w:t>
      </w:r>
      <w:r w:rsidRPr="00485465">
        <w:t>«За</w:t>
      </w:r>
      <w:r w:rsidR="005A2474">
        <w:t xml:space="preserve"> </w:t>
      </w:r>
      <w:r w:rsidRPr="00485465">
        <w:t>доблестный</w:t>
      </w:r>
      <w:r w:rsidR="005A2474">
        <w:t xml:space="preserve"> </w:t>
      </w:r>
      <w:r w:rsidRPr="00485465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0033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5465">
        <w:t>О</w:t>
      </w:r>
      <w:r w:rsidR="005A2474">
        <w:t xml:space="preserve"> </w:t>
      </w:r>
      <w:r w:rsidRPr="00485465">
        <w:t>присвоении</w:t>
      </w:r>
      <w:r w:rsidR="005A2474">
        <w:t xml:space="preserve"> </w:t>
      </w:r>
      <w:r w:rsidRPr="00485465">
        <w:t>почетного</w:t>
      </w:r>
      <w:r w:rsidR="005A2474">
        <w:t xml:space="preserve"> </w:t>
      </w:r>
      <w:r w:rsidRPr="00485465">
        <w:t>звания</w:t>
      </w:r>
      <w:r w:rsidR="005A2474">
        <w:t xml:space="preserve"> </w:t>
      </w:r>
      <w:r w:rsidRPr="00485465">
        <w:t>«Заслуженный</w:t>
      </w:r>
      <w:r w:rsidR="005A2474">
        <w:t xml:space="preserve"> </w:t>
      </w:r>
      <w:r w:rsidRPr="00485465">
        <w:t>лесовод</w:t>
      </w:r>
      <w:r w:rsidR="005A2474">
        <w:t xml:space="preserve"> </w:t>
      </w:r>
      <w:r w:rsidRPr="00485465">
        <w:t>Республики</w:t>
      </w:r>
      <w:r w:rsidR="005A2474">
        <w:t xml:space="preserve"> </w:t>
      </w:r>
      <w:r w:rsidRPr="00485465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0034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УП-1119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B02A21">
        <w:t>О</w:t>
      </w:r>
      <w:r w:rsidR="005A2474">
        <w:t xml:space="preserve"> </w:t>
      </w:r>
      <w:r w:rsidRPr="00B02A21">
        <w:t>награждении</w:t>
      </w:r>
      <w:r w:rsidR="005A2474">
        <w:t xml:space="preserve"> </w:t>
      </w:r>
      <w:r w:rsidRPr="00B02A21">
        <w:t>медалью</w:t>
      </w:r>
      <w:r w:rsidR="005A2474">
        <w:t xml:space="preserve"> </w:t>
      </w:r>
      <w:r w:rsidRPr="00B02A21">
        <w:t>Республики</w:t>
      </w:r>
      <w:r w:rsidR="005A2474">
        <w:t xml:space="preserve"> </w:t>
      </w:r>
      <w:r w:rsidRPr="00B02A21">
        <w:t>Татарстан</w:t>
      </w:r>
      <w:r w:rsidR="005A2474">
        <w:t xml:space="preserve"> </w:t>
      </w:r>
      <w:r w:rsidRPr="00B02A21">
        <w:t>«За</w:t>
      </w:r>
      <w:r w:rsidR="005A2474">
        <w:t xml:space="preserve"> </w:t>
      </w:r>
      <w:r w:rsidRPr="00B02A21">
        <w:t>доблестный</w:t>
      </w:r>
      <w:r w:rsidR="005A2474">
        <w:t xml:space="preserve"> </w:t>
      </w:r>
      <w:r w:rsidRPr="00B02A21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0011</w:t>
      </w:r>
      <w:r w:rsidRPr="00BF2216">
        <w:rPr>
          <w:color w:val="auto"/>
          <w:szCs w:val="24"/>
        </w:rPr>
        <w:t>)</w:t>
      </w:r>
    </w:p>
    <w:p w:rsidR="00D3505E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0093</w:t>
      </w:r>
      <w:r w:rsidRPr="00BF2216">
        <w:rPr>
          <w:color w:val="auto"/>
          <w:szCs w:val="24"/>
        </w:rPr>
        <w:t>)</w:t>
      </w:r>
    </w:p>
    <w:p w:rsidR="00D3505E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0094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УП-1122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B02A21">
        <w:t>О</w:t>
      </w:r>
      <w:r w:rsidR="005A2474">
        <w:t xml:space="preserve"> </w:t>
      </w:r>
      <w:r w:rsidRPr="00B02A21">
        <w:t>награждении</w:t>
      </w:r>
      <w:r w:rsidR="005A2474">
        <w:t xml:space="preserve"> </w:t>
      </w:r>
      <w:r w:rsidRPr="00B02A21">
        <w:t>медалью</w:t>
      </w:r>
      <w:r w:rsidR="005A2474">
        <w:t xml:space="preserve"> </w:t>
      </w:r>
      <w:r w:rsidRPr="00B02A21">
        <w:t>«За</w:t>
      </w:r>
      <w:r w:rsidR="005A2474">
        <w:t xml:space="preserve"> </w:t>
      </w:r>
      <w:r w:rsidRPr="00B02A21">
        <w:t>заслуги</w:t>
      </w:r>
      <w:r w:rsidR="005A2474">
        <w:t xml:space="preserve"> </w:t>
      </w:r>
      <w:r w:rsidRPr="00B02A21">
        <w:t>в</w:t>
      </w:r>
      <w:r w:rsidR="005A2474">
        <w:t xml:space="preserve"> </w:t>
      </w:r>
      <w:r w:rsidRPr="00B02A21">
        <w:t>развитии</w:t>
      </w:r>
      <w:r w:rsidR="005A2474">
        <w:t xml:space="preserve"> </w:t>
      </w:r>
      <w:r w:rsidRPr="00B02A21">
        <w:t>местного</w:t>
      </w:r>
      <w:r w:rsidR="005A2474">
        <w:t xml:space="preserve"> </w:t>
      </w:r>
      <w:r w:rsidRPr="00B02A21">
        <w:t>самоуправления</w:t>
      </w:r>
      <w:r w:rsidR="005A2474">
        <w:t xml:space="preserve"> </w:t>
      </w:r>
      <w:r w:rsidRPr="00B02A21">
        <w:t>в</w:t>
      </w:r>
      <w:r w:rsidR="005A2474">
        <w:t xml:space="preserve"> </w:t>
      </w:r>
      <w:r w:rsidRPr="00B02A21">
        <w:t>Республике</w:t>
      </w:r>
      <w:r w:rsidR="005A2474">
        <w:t xml:space="preserve"> </w:t>
      </w:r>
      <w:r w:rsidRPr="00B02A21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0012</w:t>
      </w:r>
      <w:r w:rsidRPr="00BF2216">
        <w:rPr>
          <w:color w:val="auto"/>
          <w:szCs w:val="24"/>
        </w:rPr>
        <w:t>)</w:t>
      </w:r>
    </w:p>
    <w:p w:rsidR="002320B0" w:rsidRPr="00254926" w:rsidRDefault="002320B0" w:rsidP="00CE2BAD">
      <w:pPr>
        <w:pStyle w:val="03"/>
        <w:ind w:left="851" w:hanging="851"/>
        <w:rPr>
          <w:color w:val="auto"/>
          <w:szCs w:val="24"/>
          <w:lang w:val="tt-RU"/>
        </w:rPr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УП-1123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4D5564">
        <w:t>О</w:t>
      </w:r>
      <w:r w:rsidR="005A2474">
        <w:t xml:space="preserve"> </w:t>
      </w:r>
      <w:r w:rsidRPr="004D5564">
        <w:t>награждении</w:t>
      </w:r>
      <w:r w:rsidR="005A2474">
        <w:t xml:space="preserve"> </w:t>
      </w:r>
      <w:r w:rsidRPr="004D5564">
        <w:t>медалью</w:t>
      </w:r>
      <w:r w:rsidR="005A2474">
        <w:t xml:space="preserve"> </w:t>
      </w:r>
      <w:r w:rsidRPr="004D5564">
        <w:t>«За</w:t>
      </w:r>
      <w:r w:rsidR="005A2474">
        <w:t xml:space="preserve"> </w:t>
      </w:r>
      <w:r w:rsidRPr="004D5564">
        <w:t>заслуги</w:t>
      </w:r>
      <w:r w:rsidR="005A2474">
        <w:t xml:space="preserve"> </w:t>
      </w:r>
      <w:r w:rsidRPr="004D5564">
        <w:t>в</w:t>
      </w:r>
      <w:r w:rsidR="005A2474">
        <w:t xml:space="preserve"> </w:t>
      </w:r>
      <w:r w:rsidRPr="004D5564">
        <w:t>развитии</w:t>
      </w:r>
      <w:r w:rsidR="005A2474">
        <w:t xml:space="preserve"> </w:t>
      </w:r>
      <w:r w:rsidRPr="004D5564">
        <w:t>местного</w:t>
      </w:r>
      <w:r w:rsidR="005A2474">
        <w:t xml:space="preserve"> </w:t>
      </w:r>
      <w:r w:rsidRPr="004D5564">
        <w:t>самоуправления</w:t>
      </w:r>
      <w:r w:rsidR="005A2474">
        <w:t xml:space="preserve"> </w:t>
      </w:r>
      <w:r w:rsidRPr="004D5564">
        <w:t>в</w:t>
      </w:r>
      <w:r w:rsidR="005A2474">
        <w:t xml:space="preserve"> </w:t>
      </w:r>
      <w:r w:rsidRPr="004D5564">
        <w:t>Республике</w:t>
      </w:r>
      <w:r w:rsidR="005A2474">
        <w:t xml:space="preserve"> </w:t>
      </w:r>
      <w:r w:rsidRPr="004D556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0013</w:t>
      </w:r>
      <w:r w:rsidRPr="00BF2216">
        <w:rPr>
          <w:color w:val="auto"/>
          <w:szCs w:val="24"/>
        </w:rPr>
        <w:t>)</w:t>
      </w:r>
    </w:p>
    <w:p w:rsidR="00EF46FC" w:rsidRDefault="00EF46FC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E605E">
        <w:t>О</w:t>
      </w:r>
      <w:r w:rsidR="005A2474">
        <w:t xml:space="preserve"> </w:t>
      </w:r>
      <w:r w:rsidRPr="004E605E">
        <w:t>присвоении</w:t>
      </w:r>
      <w:r w:rsidR="005A2474">
        <w:t xml:space="preserve"> </w:t>
      </w:r>
      <w:r w:rsidRPr="004E605E">
        <w:t>почетного</w:t>
      </w:r>
      <w:r w:rsidR="005A2474">
        <w:t xml:space="preserve"> </w:t>
      </w:r>
      <w:r w:rsidRPr="004E605E">
        <w:t>звания</w:t>
      </w:r>
      <w:r w:rsidR="005A2474">
        <w:t xml:space="preserve"> </w:t>
      </w:r>
      <w:r w:rsidRPr="004E605E">
        <w:t>«Заслуженный</w:t>
      </w:r>
      <w:r w:rsidR="005A2474">
        <w:t xml:space="preserve"> </w:t>
      </w:r>
      <w:r w:rsidRPr="004E605E">
        <w:t>энергетик</w:t>
      </w:r>
      <w:r w:rsidR="005A2474">
        <w:t xml:space="preserve"> </w:t>
      </w:r>
      <w:r w:rsidRPr="004E605E">
        <w:t>Республики</w:t>
      </w:r>
      <w:r w:rsidR="005A2474">
        <w:t xml:space="preserve"> </w:t>
      </w:r>
      <w:r w:rsidRPr="004E605E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0035</w:t>
      </w:r>
      <w:r w:rsidRPr="00BF2216">
        <w:rPr>
          <w:color w:val="auto"/>
          <w:szCs w:val="24"/>
        </w:rPr>
        <w:t>)</w:t>
      </w:r>
    </w:p>
    <w:p w:rsidR="00D05712" w:rsidRPr="00000BEB" w:rsidRDefault="00D05712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 w:rsidRPr="00C06951"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УП-1</w:t>
      </w:r>
      <w:r>
        <w:rPr>
          <w:color w:val="auto"/>
          <w:szCs w:val="24"/>
        </w:rPr>
        <w:t>125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17231B">
        <w:t>О</w:t>
      </w:r>
      <w:r w:rsidR="005A2474">
        <w:t xml:space="preserve"> </w:t>
      </w:r>
      <w:r w:rsidRPr="0017231B">
        <w:t>присвоении</w:t>
      </w:r>
      <w:r w:rsidR="005A2474">
        <w:t xml:space="preserve"> </w:t>
      </w:r>
      <w:r w:rsidRPr="0017231B">
        <w:t>почетного</w:t>
      </w:r>
      <w:r w:rsidR="005A2474">
        <w:t xml:space="preserve"> </w:t>
      </w:r>
      <w:r w:rsidRPr="0017231B">
        <w:t>звания</w:t>
      </w:r>
      <w:r w:rsidR="005A2474">
        <w:t xml:space="preserve"> </w:t>
      </w:r>
      <w:r w:rsidRPr="0017231B">
        <w:t>«Заслуженный</w:t>
      </w:r>
      <w:r w:rsidR="005A2474">
        <w:t xml:space="preserve"> </w:t>
      </w:r>
      <w:r w:rsidRPr="0017231B">
        <w:t>энергетик</w:t>
      </w:r>
      <w:r w:rsidR="005A2474">
        <w:t xml:space="preserve"> </w:t>
      </w:r>
      <w:r w:rsidRPr="0017231B">
        <w:t>Республики</w:t>
      </w:r>
      <w:r w:rsidR="005A2474">
        <w:t xml:space="preserve"> </w:t>
      </w:r>
      <w:r w:rsidRPr="0017231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0061</w:t>
      </w:r>
      <w:r w:rsidRPr="00BF2216">
        <w:rPr>
          <w:color w:val="auto"/>
          <w:szCs w:val="24"/>
        </w:rPr>
        <w:t>)</w:t>
      </w:r>
    </w:p>
    <w:p w:rsidR="00D05712" w:rsidRPr="00000BEB" w:rsidRDefault="00D05712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 w:rsidRPr="00C06951"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УП-1</w:t>
      </w:r>
      <w:r>
        <w:rPr>
          <w:color w:val="auto"/>
          <w:szCs w:val="24"/>
        </w:rPr>
        <w:t>126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17231B">
        <w:t>О</w:t>
      </w:r>
      <w:r w:rsidR="005A2474">
        <w:t xml:space="preserve"> </w:t>
      </w:r>
      <w:r w:rsidRPr="0017231B">
        <w:t>присвоении</w:t>
      </w:r>
      <w:r w:rsidR="005A2474">
        <w:t xml:space="preserve"> </w:t>
      </w:r>
      <w:r w:rsidRPr="0017231B">
        <w:t>почетного</w:t>
      </w:r>
      <w:r w:rsidR="005A2474">
        <w:t xml:space="preserve"> </w:t>
      </w:r>
      <w:r w:rsidRPr="0017231B">
        <w:t>звания</w:t>
      </w:r>
      <w:r w:rsidR="005A2474">
        <w:t xml:space="preserve"> </w:t>
      </w:r>
      <w:r w:rsidRPr="0017231B">
        <w:t>«Заслуженный</w:t>
      </w:r>
      <w:r w:rsidR="005A2474">
        <w:t xml:space="preserve"> </w:t>
      </w:r>
      <w:r w:rsidRPr="0017231B">
        <w:t>механизатор</w:t>
      </w:r>
      <w:r w:rsidR="005A2474">
        <w:t xml:space="preserve"> </w:t>
      </w:r>
      <w:r w:rsidRPr="0017231B">
        <w:t>сельского</w:t>
      </w:r>
      <w:r w:rsidR="005A2474">
        <w:t xml:space="preserve"> </w:t>
      </w:r>
      <w:r w:rsidRPr="0017231B">
        <w:t>хозяйства</w:t>
      </w:r>
      <w:r w:rsidR="005A2474">
        <w:t xml:space="preserve"> </w:t>
      </w:r>
      <w:r w:rsidRPr="0017231B">
        <w:t>Республики</w:t>
      </w:r>
      <w:r w:rsidR="005A2474">
        <w:t xml:space="preserve"> </w:t>
      </w:r>
      <w:r w:rsidRPr="0017231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0062</w:t>
      </w:r>
      <w:r w:rsidRPr="00BF2216">
        <w:rPr>
          <w:color w:val="auto"/>
          <w:szCs w:val="24"/>
        </w:rPr>
        <w:t>)</w:t>
      </w:r>
    </w:p>
    <w:p w:rsidR="00D05712" w:rsidRDefault="00D05712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УП-1127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4D5564">
        <w:t>О</w:t>
      </w:r>
      <w:r w:rsidR="005A2474">
        <w:t xml:space="preserve"> </w:t>
      </w:r>
      <w:r w:rsidRPr="004D5564">
        <w:t>присвоении</w:t>
      </w:r>
      <w:r w:rsidR="005A2474">
        <w:t xml:space="preserve"> </w:t>
      </w:r>
      <w:r w:rsidRPr="004D5564">
        <w:t>почетного</w:t>
      </w:r>
      <w:r w:rsidR="005A2474">
        <w:t xml:space="preserve"> </w:t>
      </w:r>
      <w:r w:rsidRPr="004D5564">
        <w:t>звания</w:t>
      </w:r>
      <w:r w:rsidR="005A2474">
        <w:t xml:space="preserve"> </w:t>
      </w:r>
      <w:r w:rsidRPr="004D5564">
        <w:t>«Заслуженный</w:t>
      </w:r>
      <w:r w:rsidR="005A2474">
        <w:t xml:space="preserve"> </w:t>
      </w:r>
      <w:r w:rsidRPr="004D5564">
        <w:t>землеустроитель</w:t>
      </w:r>
      <w:r w:rsidR="005A2474">
        <w:t xml:space="preserve"> </w:t>
      </w:r>
      <w:r w:rsidRPr="004D5564">
        <w:t>Республики</w:t>
      </w:r>
      <w:r w:rsidR="005A2474">
        <w:t xml:space="preserve"> </w:t>
      </w:r>
      <w:r w:rsidRPr="004D556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0014</w:t>
      </w:r>
      <w:r w:rsidRPr="00BF2216">
        <w:rPr>
          <w:color w:val="auto"/>
          <w:szCs w:val="24"/>
        </w:rPr>
        <w:t>)</w:t>
      </w:r>
    </w:p>
    <w:p w:rsidR="00D05712" w:rsidRPr="00000BEB" w:rsidRDefault="00D05712" w:rsidP="00CE2BAD">
      <w:pPr>
        <w:pStyle w:val="03"/>
        <w:ind w:left="851" w:hanging="851"/>
      </w:pPr>
      <w:r w:rsidRPr="00C06951"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 w:rsidRPr="00C06951"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УП-1</w:t>
      </w:r>
      <w:r>
        <w:rPr>
          <w:color w:val="auto"/>
          <w:szCs w:val="24"/>
        </w:rPr>
        <w:t>128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17231B">
        <w:t>О</w:t>
      </w:r>
      <w:r w:rsidR="005A2474">
        <w:t xml:space="preserve"> </w:t>
      </w:r>
      <w:r w:rsidRPr="0017231B">
        <w:t>присвоении</w:t>
      </w:r>
      <w:r w:rsidR="005A2474">
        <w:t xml:space="preserve"> </w:t>
      </w:r>
      <w:r w:rsidRPr="0017231B">
        <w:t>почетного</w:t>
      </w:r>
      <w:r w:rsidR="005A2474">
        <w:t xml:space="preserve"> </w:t>
      </w:r>
      <w:r w:rsidRPr="0017231B">
        <w:t>звания</w:t>
      </w:r>
      <w:r w:rsidR="005A2474">
        <w:t xml:space="preserve"> </w:t>
      </w:r>
      <w:r w:rsidRPr="0017231B">
        <w:t>«Заслуженный</w:t>
      </w:r>
      <w:r w:rsidR="005A2474">
        <w:t xml:space="preserve"> </w:t>
      </w:r>
      <w:r w:rsidRPr="0017231B">
        <w:t>работник</w:t>
      </w:r>
      <w:r w:rsidR="005A2474">
        <w:t xml:space="preserve"> </w:t>
      </w:r>
      <w:r w:rsidRPr="0017231B">
        <w:t>сельского</w:t>
      </w:r>
      <w:r w:rsidR="005A2474">
        <w:t xml:space="preserve"> </w:t>
      </w:r>
      <w:r w:rsidRPr="0017231B">
        <w:t>хозяйства</w:t>
      </w:r>
      <w:r w:rsidR="005A2474">
        <w:t xml:space="preserve"> </w:t>
      </w:r>
      <w:r w:rsidRPr="0017231B">
        <w:t>Республики</w:t>
      </w:r>
      <w:r w:rsidR="005A2474">
        <w:t xml:space="preserve"> </w:t>
      </w:r>
      <w:r w:rsidRPr="0017231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0063</w:t>
      </w:r>
      <w:r w:rsidRPr="00BF2216">
        <w:rPr>
          <w:color w:val="auto"/>
          <w:szCs w:val="24"/>
        </w:rPr>
        <w:t>)</w:t>
      </w:r>
    </w:p>
    <w:p w:rsidR="00D05712" w:rsidRPr="00000BEB" w:rsidRDefault="00D05712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 w:rsidRPr="00C06951"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УП-1</w:t>
      </w:r>
      <w:r>
        <w:rPr>
          <w:color w:val="auto"/>
          <w:szCs w:val="24"/>
        </w:rPr>
        <w:t>129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17231B">
        <w:t>О</w:t>
      </w:r>
      <w:r w:rsidR="005A2474">
        <w:t xml:space="preserve"> </w:t>
      </w:r>
      <w:r w:rsidRPr="0017231B">
        <w:t>присвоении</w:t>
      </w:r>
      <w:r w:rsidR="005A2474">
        <w:t xml:space="preserve"> </w:t>
      </w:r>
      <w:r w:rsidRPr="0017231B">
        <w:t>почетного</w:t>
      </w:r>
      <w:r w:rsidR="005A2474">
        <w:t xml:space="preserve"> </w:t>
      </w:r>
      <w:r w:rsidRPr="0017231B">
        <w:t>звания</w:t>
      </w:r>
      <w:r w:rsidR="005A2474">
        <w:t xml:space="preserve"> </w:t>
      </w:r>
      <w:r w:rsidRPr="0017231B">
        <w:t>«Заслуженный</w:t>
      </w:r>
      <w:r w:rsidR="005A2474">
        <w:t xml:space="preserve"> </w:t>
      </w:r>
      <w:r w:rsidRPr="0017231B">
        <w:t>врач</w:t>
      </w:r>
      <w:r w:rsidR="005A2474">
        <w:t xml:space="preserve"> </w:t>
      </w:r>
      <w:r w:rsidRPr="0017231B">
        <w:t>Республики</w:t>
      </w:r>
      <w:r w:rsidR="005A2474">
        <w:t xml:space="preserve"> </w:t>
      </w:r>
      <w:r w:rsidRPr="0017231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0064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УП-1131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05417C">
        <w:t>О</w:t>
      </w:r>
      <w:r w:rsidR="005A2474">
        <w:t xml:space="preserve"> </w:t>
      </w:r>
      <w:r w:rsidRPr="0005417C">
        <w:t>присвоении</w:t>
      </w:r>
      <w:r w:rsidR="005A2474">
        <w:t xml:space="preserve"> </w:t>
      </w:r>
      <w:r w:rsidRPr="0005417C">
        <w:t>почетного</w:t>
      </w:r>
      <w:r w:rsidR="005A2474">
        <w:t xml:space="preserve"> </w:t>
      </w:r>
      <w:r w:rsidRPr="0005417C">
        <w:t>звания</w:t>
      </w:r>
      <w:r w:rsidR="005A2474">
        <w:t xml:space="preserve"> </w:t>
      </w:r>
      <w:r w:rsidRPr="0005417C">
        <w:t>«Заслуженный</w:t>
      </w:r>
      <w:r w:rsidR="005A2474">
        <w:t xml:space="preserve"> </w:t>
      </w:r>
      <w:r w:rsidRPr="0005417C">
        <w:t>нефтяник</w:t>
      </w:r>
      <w:r w:rsidR="005A2474">
        <w:t xml:space="preserve"> </w:t>
      </w:r>
      <w:r w:rsidRPr="0005417C">
        <w:t>Республики</w:t>
      </w:r>
      <w:r w:rsidR="005A2474">
        <w:t xml:space="preserve"> </w:t>
      </w:r>
      <w:r w:rsidRPr="0005417C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0015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УП-1132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05417C">
        <w:t>О</w:t>
      </w:r>
      <w:r w:rsidR="005A2474">
        <w:t xml:space="preserve"> </w:t>
      </w:r>
      <w:r w:rsidRPr="0005417C">
        <w:t>присвоении</w:t>
      </w:r>
      <w:r w:rsidR="005A2474">
        <w:t xml:space="preserve"> </w:t>
      </w:r>
      <w:r w:rsidRPr="0005417C">
        <w:t>почетного</w:t>
      </w:r>
      <w:r w:rsidR="005A2474">
        <w:t xml:space="preserve"> </w:t>
      </w:r>
      <w:r w:rsidRPr="0005417C">
        <w:t>звания</w:t>
      </w:r>
      <w:r w:rsidR="005A2474">
        <w:t xml:space="preserve"> </w:t>
      </w:r>
      <w:r w:rsidRPr="0005417C">
        <w:t>«Заслуженный</w:t>
      </w:r>
      <w:r w:rsidR="005A2474">
        <w:t xml:space="preserve"> </w:t>
      </w:r>
      <w:r w:rsidRPr="0005417C">
        <w:t>юрист</w:t>
      </w:r>
      <w:r w:rsidR="005A2474">
        <w:t xml:space="preserve"> </w:t>
      </w:r>
      <w:r w:rsidRPr="0005417C">
        <w:t>Республики</w:t>
      </w:r>
      <w:r w:rsidR="005A2474">
        <w:t xml:space="preserve"> </w:t>
      </w:r>
      <w:r w:rsidRPr="0005417C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0016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  <w:rPr>
          <w:color w:val="auto"/>
          <w:szCs w:val="24"/>
        </w:rPr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УП-1133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05417C">
        <w:t>О</w:t>
      </w:r>
      <w:r w:rsidR="005A2474">
        <w:t xml:space="preserve"> </w:t>
      </w:r>
      <w:r w:rsidRPr="0005417C">
        <w:t>присвоении</w:t>
      </w:r>
      <w:r w:rsidR="005A2474">
        <w:t xml:space="preserve"> </w:t>
      </w:r>
      <w:r w:rsidRPr="0005417C">
        <w:t>почетного</w:t>
      </w:r>
      <w:r w:rsidR="005A2474">
        <w:t xml:space="preserve"> </w:t>
      </w:r>
      <w:r w:rsidRPr="0005417C">
        <w:t>звания</w:t>
      </w:r>
      <w:r w:rsidR="005A2474">
        <w:t xml:space="preserve"> </w:t>
      </w:r>
      <w:r w:rsidRPr="0005417C">
        <w:t>«Заслуженный</w:t>
      </w:r>
      <w:r w:rsidR="005A2474">
        <w:t xml:space="preserve"> </w:t>
      </w:r>
      <w:r w:rsidRPr="0005417C">
        <w:t>строитель</w:t>
      </w:r>
      <w:r w:rsidR="005A2474">
        <w:t xml:space="preserve"> </w:t>
      </w:r>
      <w:r w:rsidRPr="0005417C">
        <w:t>Республики</w:t>
      </w:r>
      <w:r w:rsidR="005A2474">
        <w:t xml:space="preserve"> </w:t>
      </w:r>
      <w:r w:rsidRPr="0005417C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0017</w:t>
      </w:r>
      <w:r w:rsidRPr="00BF2216">
        <w:rPr>
          <w:color w:val="auto"/>
          <w:szCs w:val="24"/>
        </w:rPr>
        <w:t>)</w:t>
      </w:r>
    </w:p>
    <w:p w:rsidR="00D3505E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в</w:t>
      </w:r>
      <w:r w:rsidR="005A2474">
        <w:t xml:space="preserve"> </w:t>
      </w:r>
      <w:r>
        <w:t>развитии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0095</w:t>
      </w:r>
      <w:r w:rsidRPr="00BF2216">
        <w:rPr>
          <w:color w:val="auto"/>
          <w:szCs w:val="24"/>
        </w:rPr>
        <w:t>)</w:t>
      </w:r>
    </w:p>
    <w:p w:rsidR="00D3505E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экономист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0096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5D58">
        <w:t>О</w:t>
      </w:r>
      <w:r w:rsidR="005A2474">
        <w:t xml:space="preserve"> </w:t>
      </w:r>
      <w:r w:rsidRPr="00775D58">
        <w:t>присвоении</w:t>
      </w:r>
      <w:r w:rsidR="005A2474">
        <w:t xml:space="preserve"> </w:t>
      </w:r>
      <w:r w:rsidRPr="00775D58">
        <w:t>почетного</w:t>
      </w:r>
      <w:r w:rsidR="005A2474">
        <w:t xml:space="preserve"> </w:t>
      </w:r>
      <w:r w:rsidRPr="00775D58">
        <w:t>звания</w:t>
      </w:r>
      <w:r w:rsidR="005A2474">
        <w:t xml:space="preserve"> </w:t>
      </w:r>
      <w:r w:rsidRPr="00775D58">
        <w:t>«Заслуженный</w:t>
      </w:r>
      <w:r w:rsidR="005A2474">
        <w:t xml:space="preserve"> </w:t>
      </w:r>
      <w:r w:rsidRPr="00775D58">
        <w:t>работник</w:t>
      </w:r>
      <w:r w:rsidR="005A2474">
        <w:t xml:space="preserve"> </w:t>
      </w:r>
      <w:r w:rsidRPr="00775D58">
        <w:t>жилищно-коммунального</w:t>
      </w:r>
      <w:r w:rsidR="005A2474">
        <w:t xml:space="preserve"> </w:t>
      </w:r>
      <w:r w:rsidRPr="00775D58">
        <w:t>хозяйства</w:t>
      </w:r>
      <w:r w:rsidR="005A2474">
        <w:t xml:space="preserve"> </w:t>
      </w:r>
      <w:r w:rsidRPr="00775D58">
        <w:t>Республики</w:t>
      </w:r>
      <w:r w:rsidR="005A2474">
        <w:t xml:space="preserve"> </w:t>
      </w:r>
      <w:r w:rsidRPr="00775D58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0118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4F42">
        <w:t>О</w:t>
      </w:r>
      <w:r w:rsidR="005A2474">
        <w:t xml:space="preserve"> </w:t>
      </w:r>
      <w:r w:rsidRPr="00624F42">
        <w:t>присвоении</w:t>
      </w:r>
      <w:r w:rsidR="005A2474">
        <w:t xml:space="preserve"> </w:t>
      </w:r>
      <w:r w:rsidRPr="00624F42">
        <w:t>почетного</w:t>
      </w:r>
      <w:r w:rsidR="005A2474">
        <w:t xml:space="preserve"> </w:t>
      </w:r>
      <w:r w:rsidRPr="00624F42">
        <w:t>звания</w:t>
      </w:r>
      <w:r w:rsidR="005A2474">
        <w:t xml:space="preserve"> </w:t>
      </w:r>
      <w:r w:rsidRPr="00624F42">
        <w:t>«Заслуженный</w:t>
      </w:r>
      <w:r w:rsidR="005A2474">
        <w:t xml:space="preserve"> </w:t>
      </w:r>
      <w:r w:rsidRPr="00624F42">
        <w:t>работник</w:t>
      </w:r>
      <w:r w:rsidR="005A2474">
        <w:t xml:space="preserve"> </w:t>
      </w:r>
      <w:r w:rsidRPr="00624F42">
        <w:t>социальной</w:t>
      </w:r>
      <w:r w:rsidR="005A2474">
        <w:t xml:space="preserve"> </w:t>
      </w:r>
      <w:r w:rsidRPr="00624F42">
        <w:t>защиты</w:t>
      </w:r>
      <w:r w:rsidR="005A2474">
        <w:t xml:space="preserve"> </w:t>
      </w:r>
      <w:r w:rsidRPr="00624F42">
        <w:t>населения</w:t>
      </w:r>
      <w:r w:rsidR="005A2474">
        <w:t xml:space="preserve"> </w:t>
      </w:r>
      <w:r w:rsidRPr="00624F42">
        <w:t>Республики</w:t>
      </w:r>
      <w:r w:rsidR="005A2474">
        <w:t xml:space="preserve"> </w:t>
      </w:r>
      <w:r w:rsidRPr="00624F4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0119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4F42">
        <w:t>О</w:t>
      </w:r>
      <w:r w:rsidR="005A2474">
        <w:t xml:space="preserve"> </w:t>
      </w:r>
      <w:r w:rsidRPr="00624F42">
        <w:t>присвоении</w:t>
      </w:r>
      <w:r w:rsidR="005A2474">
        <w:t xml:space="preserve"> </w:t>
      </w:r>
      <w:r w:rsidRPr="00624F42">
        <w:t>почетного</w:t>
      </w:r>
      <w:r w:rsidR="005A2474">
        <w:t xml:space="preserve"> </w:t>
      </w:r>
      <w:r w:rsidRPr="00624F42">
        <w:t>звания</w:t>
      </w:r>
      <w:r w:rsidR="005A2474">
        <w:t xml:space="preserve"> </w:t>
      </w:r>
      <w:r w:rsidRPr="00624F42">
        <w:t>«Заслуженный</w:t>
      </w:r>
      <w:r w:rsidR="005A2474">
        <w:t xml:space="preserve"> </w:t>
      </w:r>
      <w:r w:rsidRPr="00624F42">
        <w:t>ветеринарный</w:t>
      </w:r>
      <w:r w:rsidR="005A2474">
        <w:t xml:space="preserve"> </w:t>
      </w:r>
      <w:r w:rsidRPr="00624F42">
        <w:t>врач</w:t>
      </w:r>
      <w:r w:rsidR="005A2474">
        <w:t xml:space="preserve"> </w:t>
      </w:r>
      <w:r w:rsidRPr="00624F42">
        <w:t>Республики</w:t>
      </w:r>
      <w:r w:rsidR="005A2474">
        <w:t xml:space="preserve"> </w:t>
      </w:r>
      <w:r w:rsidRPr="00624F4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0120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4F42">
        <w:t>О</w:t>
      </w:r>
      <w:r w:rsidR="005A2474">
        <w:t xml:space="preserve"> </w:t>
      </w:r>
      <w:r w:rsidRPr="00624F42">
        <w:t>присвоении</w:t>
      </w:r>
      <w:r w:rsidR="005A2474">
        <w:t xml:space="preserve"> </w:t>
      </w:r>
      <w:r w:rsidRPr="00624F42">
        <w:t>почетного</w:t>
      </w:r>
      <w:r w:rsidR="005A2474">
        <w:t xml:space="preserve"> </w:t>
      </w:r>
      <w:r w:rsidRPr="00624F42">
        <w:t>звания</w:t>
      </w:r>
      <w:r w:rsidR="005A2474">
        <w:t xml:space="preserve"> </w:t>
      </w:r>
      <w:r w:rsidRPr="00624F42">
        <w:t>«Заслуженный</w:t>
      </w:r>
      <w:r w:rsidR="005A2474">
        <w:t xml:space="preserve"> </w:t>
      </w:r>
      <w:r w:rsidRPr="00624F42">
        <w:t>экономист</w:t>
      </w:r>
      <w:r w:rsidR="005A2474">
        <w:t xml:space="preserve"> </w:t>
      </w:r>
      <w:r w:rsidRPr="00624F42">
        <w:t>Республики</w:t>
      </w:r>
      <w:r w:rsidR="005A2474">
        <w:t xml:space="preserve"> </w:t>
      </w:r>
      <w:r w:rsidRPr="00624F4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0121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4F42">
        <w:t>О</w:t>
      </w:r>
      <w:r w:rsidR="005A2474">
        <w:t xml:space="preserve"> </w:t>
      </w:r>
      <w:r w:rsidRPr="00624F42">
        <w:t>награждении</w:t>
      </w:r>
      <w:r w:rsidR="005A2474">
        <w:t xml:space="preserve"> </w:t>
      </w:r>
      <w:r w:rsidRPr="00624F42">
        <w:t>медалью</w:t>
      </w:r>
      <w:r w:rsidR="005A2474">
        <w:t xml:space="preserve"> </w:t>
      </w:r>
      <w:r w:rsidRPr="00624F42">
        <w:t>ордена</w:t>
      </w:r>
      <w:r w:rsidR="005A2474">
        <w:t xml:space="preserve"> </w:t>
      </w:r>
      <w:r w:rsidRPr="00624F42">
        <w:t>«За</w:t>
      </w:r>
      <w:r w:rsidR="005A2474">
        <w:t xml:space="preserve"> </w:t>
      </w:r>
      <w:r w:rsidRPr="00624F42">
        <w:t>заслуги</w:t>
      </w:r>
      <w:r w:rsidR="005A2474">
        <w:t xml:space="preserve"> </w:t>
      </w:r>
      <w:r w:rsidRPr="00624F42">
        <w:t>перед</w:t>
      </w:r>
      <w:r w:rsidR="005A2474">
        <w:t xml:space="preserve"> </w:t>
      </w:r>
      <w:r w:rsidRPr="00624F42">
        <w:t>Республикой</w:t>
      </w:r>
      <w:r w:rsidR="005A2474">
        <w:t xml:space="preserve"> </w:t>
      </w:r>
      <w:r w:rsidRPr="00624F4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0122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4F42">
        <w:t>О</w:t>
      </w:r>
      <w:r w:rsidR="005A2474">
        <w:t xml:space="preserve"> </w:t>
      </w:r>
      <w:r w:rsidRPr="00624F42">
        <w:t>награждении</w:t>
      </w:r>
      <w:r w:rsidR="005A2474">
        <w:t xml:space="preserve"> </w:t>
      </w:r>
      <w:r w:rsidRPr="00624F42">
        <w:t>медалью</w:t>
      </w:r>
      <w:r w:rsidR="005A2474">
        <w:t xml:space="preserve"> </w:t>
      </w:r>
      <w:r w:rsidRPr="00624F42">
        <w:t>Республики</w:t>
      </w:r>
      <w:r w:rsidR="005A2474">
        <w:t xml:space="preserve"> </w:t>
      </w:r>
      <w:r w:rsidRPr="00624F42">
        <w:t>Татарстан</w:t>
      </w:r>
      <w:r w:rsidR="005A2474">
        <w:t xml:space="preserve"> </w:t>
      </w:r>
      <w:r w:rsidRPr="00624F42">
        <w:t>«За</w:t>
      </w:r>
      <w:r w:rsidR="005A2474">
        <w:t xml:space="preserve"> </w:t>
      </w:r>
      <w:r w:rsidRPr="00624F42">
        <w:t>доблестный</w:t>
      </w:r>
      <w:r w:rsidR="005A2474">
        <w:t xml:space="preserve"> </w:t>
      </w:r>
      <w:r w:rsidRPr="00624F42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0123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24F42">
        <w:t>О</w:t>
      </w:r>
      <w:r w:rsidR="005A2474">
        <w:t xml:space="preserve"> </w:t>
      </w:r>
      <w:r w:rsidRPr="00624F42">
        <w:t>присвоении</w:t>
      </w:r>
      <w:r w:rsidR="005A2474">
        <w:t xml:space="preserve"> </w:t>
      </w:r>
      <w:r w:rsidRPr="00624F42">
        <w:t>почетного</w:t>
      </w:r>
      <w:r w:rsidR="005A2474">
        <w:t xml:space="preserve"> </w:t>
      </w:r>
      <w:r w:rsidRPr="00624F42">
        <w:t>звания</w:t>
      </w:r>
      <w:r w:rsidR="005A2474">
        <w:t xml:space="preserve"> </w:t>
      </w:r>
      <w:r w:rsidRPr="00624F42">
        <w:t>«Заслуженный</w:t>
      </w:r>
      <w:r w:rsidR="005A2474">
        <w:t xml:space="preserve"> </w:t>
      </w:r>
      <w:r w:rsidRPr="00624F42">
        <w:t>энергетик</w:t>
      </w:r>
      <w:r w:rsidR="005A2474">
        <w:t xml:space="preserve"> </w:t>
      </w:r>
      <w:r w:rsidRPr="00624F42">
        <w:t>Республики</w:t>
      </w:r>
      <w:r w:rsidR="005A2474">
        <w:t xml:space="preserve"> </w:t>
      </w:r>
      <w:r w:rsidRPr="00624F4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0124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присвоении</w:t>
      </w:r>
      <w:r w:rsidR="005A2474">
        <w:t xml:space="preserve"> </w:t>
      </w:r>
      <w:r w:rsidRPr="004510C4">
        <w:t>почетного</w:t>
      </w:r>
      <w:r w:rsidR="005A2474">
        <w:t xml:space="preserve"> </w:t>
      </w:r>
      <w:r w:rsidRPr="004510C4">
        <w:t>звания</w:t>
      </w:r>
      <w:r w:rsidR="005A2474">
        <w:t xml:space="preserve"> </w:t>
      </w:r>
      <w:r w:rsidRPr="004510C4">
        <w:t>«Заслуженный</w:t>
      </w:r>
      <w:r w:rsidR="005A2474">
        <w:t xml:space="preserve"> </w:t>
      </w:r>
      <w:r w:rsidRPr="004510C4">
        <w:t>юрист</w:t>
      </w:r>
      <w:r w:rsidR="005A2474">
        <w:t xml:space="preserve"> </w:t>
      </w:r>
      <w:r w:rsidRPr="004510C4">
        <w:t>Республики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0125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присвоении</w:t>
      </w:r>
      <w:r w:rsidR="005A2474">
        <w:t xml:space="preserve"> </w:t>
      </w:r>
      <w:r w:rsidRPr="004510C4">
        <w:t>почетного</w:t>
      </w:r>
      <w:r w:rsidR="005A2474">
        <w:t xml:space="preserve"> </w:t>
      </w:r>
      <w:r w:rsidRPr="004510C4">
        <w:t>звания</w:t>
      </w:r>
      <w:r w:rsidR="005A2474">
        <w:t xml:space="preserve"> </w:t>
      </w:r>
      <w:r w:rsidRPr="004510C4">
        <w:t>«Заслуженный</w:t>
      </w:r>
      <w:r w:rsidR="005A2474">
        <w:t xml:space="preserve"> </w:t>
      </w:r>
      <w:r w:rsidRPr="004510C4">
        <w:t>машиностроитель</w:t>
      </w:r>
      <w:r w:rsidR="005A2474">
        <w:t xml:space="preserve"> </w:t>
      </w:r>
      <w:r w:rsidRPr="004510C4">
        <w:t>Республики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0126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награждении</w:t>
      </w:r>
      <w:r w:rsidR="005A2474">
        <w:t xml:space="preserve"> </w:t>
      </w:r>
      <w:r w:rsidRPr="004510C4">
        <w:t>медалью</w:t>
      </w:r>
      <w:r w:rsidR="005A2474">
        <w:t xml:space="preserve"> </w:t>
      </w:r>
      <w:r w:rsidRPr="004510C4">
        <w:t>«За</w:t>
      </w:r>
      <w:r w:rsidR="005A2474">
        <w:t xml:space="preserve"> </w:t>
      </w:r>
      <w:r w:rsidRPr="004510C4">
        <w:t>заслуги</w:t>
      </w:r>
      <w:r w:rsidR="005A2474">
        <w:t xml:space="preserve"> </w:t>
      </w:r>
      <w:r w:rsidRPr="004510C4">
        <w:t>в</w:t>
      </w:r>
      <w:r w:rsidR="005A2474">
        <w:t xml:space="preserve"> </w:t>
      </w:r>
      <w:r w:rsidRPr="004510C4">
        <w:t>развитии</w:t>
      </w:r>
      <w:r w:rsidR="005A2474">
        <w:t xml:space="preserve"> </w:t>
      </w:r>
      <w:r w:rsidRPr="004510C4">
        <w:t>местного</w:t>
      </w:r>
      <w:r w:rsidR="005A2474">
        <w:t xml:space="preserve"> </w:t>
      </w:r>
      <w:r w:rsidRPr="004510C4">
        <w:t>самоуправления</w:t>
      </w:r>
      <w:r w:rsidR="005A2474">
        <w:t xml:space="preserve"> </w:t>
      </w:r>
      <w:r w:rsidRPr="004510C4">
        <w:t>в</w:t>
      </w:r>
      <w:r w:rsidR="005A2474">
        <w:t xml:space="preserve"> </w:t>
      </w:r>
      <w:r w:rsidRPr="004510C4">
        <w:t>Республике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0127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награждении</w:t>
      </w:r>
      <w:r w:rsidR="005A2474">
        <w:t xml:space="preserve"> </w:t>
      </w:r>
      <w:r w:rsidRPr="004510C4">
        <w:t>медалью</w:t>
      </w:r>
      <w:r w:rsidR="005A2474">
        <w:t xml:space="preserve"> </w:t>
      </w:r>
      <w:r w:rsidRPr="004510C4">
        <w:t>«За</w:t>
      </w:r>
      <w:r w:rsidR="005A2474">
        <w:t xml:space="preserve"> </w:t>
      </w:r>
      <w:r w:rsidRPr="004510C4">
        <w:t>заслуги</w:t>
      </w:r>
      <w:r w:rsidR="005A2474">
        <w:t xml:space="preserve"> </w:t>
      </w:r>
      <w:r w:rsidRPr="004510C4">
        <w:t>в</w:t>
      </w:r>
      <w:r w:rsidR="005A2474">
        <w:t xml:space="preserve"> </w:t>
      </w:r>
      <w:r w:rsidRPr="004510C4">
        <w:t>развитии</w:t>
      </w:r>
      <w:r w:rsidR="005A2474">
        <w:t xml:space="preserve"> </w:t>
      </w:r>
      <w:r w:rsidRPr="004510C4">
        <w:t>местного</w:t>
      </w:r>
      <w:r w:rsidR="005A2474">
        <w:t xml:space="preserve"> </w:t>
      </w:r>
      <w:r w:rsidRPr="004510C4">
        <w:t>самоуправления</w:t>
      </w:r>
      <w:r w:rsidR="005A2474">
        <w:t xml:space="preserve"> </w:t>
      </w:r>
      <w:r w:rsidRPr="004510C4">
        <w:t>в</w:t>
      </w:r>
      <w:r w:rsidR="005A2474">
        <w:t xml:space="preserve"> </w:t>
      </w:r>
      <w:r w:rsidRPr="004510C4">
        <w:t>Республике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0128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награждении</w:t>
      </w:r>
      <w:r w:rsidR="005A2474">
        <w:t xml:space="preserve"> </w:t>
      </w:r>
      <w:r w:rsidRPr="004510C4">
        <w:t>медалью</w:t>
      </w:r>
      <w:r w:rsidR="005A2474">
        <w:t xml:space="preserve"> </w:t>
      </w:r>
      <w:r w:rsidRPr="004510C4">
        <w:t>«За</w:t>
      </w:r>
      <w:r w:rsidR="005A2474">
        <w:t xml:space="preserve"> </w:t>
      </w:r>
      <w:r w:rsidRPr="004510C4">
        <w:t>заслуги</w:t>
      </w:r>
      <w:r w:rsidR="005A2474">
        <w:t xml:space="preserve"> </w:t>
      </w:r>
      <w:r w:rsidRPr="004510C4">
        <w:t>в</w:t>
      </w:r>
      <w:r w:rsidR="005A2474">
        <w:t xml:space="preserve"> </w:t>
      </w:r>
      <w:r w:rsidRPr="004510C4">
        <w:t>развитии</w:t>
      </w:r>
      <w:r w:rsidR="005A2474">
        <w:t xml:space="preserve"> </w:t>
      </w:r>
      <w:r w:rsidRPr="004510C4">
        <w:t>местного</w:t>
      </w:r>
      <w:r w:rsidR="005A2474">
        <w:t xml:space="preserve"> </w:t>
      </w:r>
      <w:r w:rsidRPr="004510C4">
        <w:t>самоуправления</w:t>
      </w:r>
      <w:r w:rsidR="005A2474">
        <w:t xml:space="preserve"> </w:t>
      </w:r>
      <w:r w:rsidRPr="004510C4">
        <w:t>в</w:t>
      </w:r>
      <w:r w:rsidR="005A2474">
        <w:t xml:space="preserve"> </w:t>
      </w:r>
      <w:r w:rsidRPr="004510C4">
        <w:t>Республике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0129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присвоении</w:t>
      </w:r>
      <w:r w:rsidR="005A2474">
        <w:t xml:space="preserve"> </w:t>
      </w:r>
      <w:r w:rsidRPr="004510C4">
        <w:t>почетного</w:t>
      </w:r>
      <w:r w:rsidR="005A2474">
        <w:t xml:space="preserve"> </w:t>
      </w:r>
      <w:r w:rsidRPr="004510C4">
        <w:t>звания</w:t>
      </w:r>
      <w:r w:rsidR="005A2474">
        <w:t xml:space="preserve"> </w:t>
      </w:r>
      <w:r w:rsidRPr="004510C4">
        <w:t>«Заслуженный</w:t>
      </w:r>
      <w:r w:rsidR="005A2474">
        <w:t xml:space="preserve"> </w:t>
      </w:r>
      <w:r w:rsidRPr="004510C4">
        <w:t>энергетик</w:t>
      </w:r>
      <w:r w:rsidR="005A2474">
        <w:t xml:space="preserve"> </w:t>
      </w:r>
      <w:r w:rsidRPr="004510C4">
        <w:t>Республики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0130</w:t>
      </w:r>
      <w:r w:rsidRPr="00BF2216">
        <w:rPr>
          <w:color w:val="auto"/>
          <w:szCs w:val="24"/>
        </w:rPr>
        <w:t>)</w:t>
      </w:r>
    </w:p>
    <w:p w:rsidR="00D3505E" w:rsidRPr="00431CCC" w:rsidRDefault="00D3505E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10C4">
        <w:t>О</w:t>
      </w:r>
      <w:r w:rsidR="005A2474">
        <w:t xml:space="preserve"> </w:t>
      </w:r>
      <w:r w:rsidRPr="004510C4">
        <w:t>присвоении</w:t>
      </w:r>
      <w:r w:rsidR="005A2474">
        <w:t xml:space="preserve"> </w:t>
      </w:r>
      <w:r w:rsidRPr="004510C4">
        <w:t>почетного</w:t>
      </w:r>
      <w:r w:rsidR="005A2474">
        <w:t xml:space="preserve"> </w:t>
      </w:r>
      <w:r w:rsidRPr="004510C4">
        <w:t>звания</w:t>
      </w:r>
      <w:r w:rsidR="005A2474">
        <w:t xml:space="preserve"> </w:t>
      </w:r>
      <w:r w:rsidRPr="004510C4">
        <w:t>«Заслуженный</w:t>
      </w:r>
      <w:r w:rsidR="005A2474">
        <w:t xml:space="preserve"> </w:t>
      </w:r>
      <w:r w:rsidRPr="004510C4">
        <w:t>химик</w:t>
      </w:r>
      <w:r w:rsidR="005A2474">
        <w:t xml:space="preserve"> </w:t>
      </w:r>
      <w:r w:rsidRPr="004510C4">
        <w:t>Республики</w:t>
      </w:r>
      <w:r w:rsidR="005A2474">
        <w:t xml:space="preserve"> </w:t>
      </w:r>
      <w:r w:rsidRPr="004510C4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0131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1808">
        <w:t>О</w:t>
      </w:r>
      <w:r w:rsidR="005A2474">
        <w:t xml:space="preserve"> </w:t>
      </w:r>
      <w:r w:rsidRPr="00D01808">
        <w:t>присвоении</w:t>
      </w:r>
      <w:r w:rsidR="005A2474">
        <w:t xml:space="preserve"> </w:t>
      </w:r>
      <w:r w:rsidRPr="00D01808">
        <w:t>почетного</w:t>
      </w:r>
      <w:r w:rsidR="005A2474">
        <w:t xml:space="preserve"> </w:t>
      </w:r>
      <w:r w:rsidRPr="00D01808">
        <w:t>звания</w:t>
      </w:r>
      <w:r w:rsidR="005A2474">
        <w:t xml:space="preserve"> </w:t>
      </w:r>
      <w:r w:rsidRPr="00D01808">
        <w:t>«Заслуженный</w:t>
      </w:r>
      <w:r w:rsidR="005A2474">
        <w:t xml:space="preserve"> </w:t>
      </w:r>
      <w:r w:rsidRPr="00D01808">
        <w:t>работник</w:t>
      </w:r>
      <w:r w:rsidR="005A2474">
        <w:t xml:space="preserve"> </w:t>
      </w:r>
      <w:r w:rsidRPr="00D01808">
        <w:t>сельского</w:t>
      </w:r>
      <w:r w:rsidR="005A2474">
        <w:t xml:space="preserve"> </w:t>
      </w:r>
      <w:r w:rsidRPr="00D01808">
        <w:t>хозяйства</w:t>
      </w:r>
      <w:r w:rsidR="005A2474">
        <w:t xml:space="preserve"> </w:t>
      </w:r>
      <w:r w:rsidRPr="00D01808">
        <w:t>Республики</w:t>
      </w:r>
      <w:r w:rsidR="005A2474">
        <w:t xml:space="preserve"> </w:t>
      </w:r>
      <w:r w:rsidRPr="00D01808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0185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609DB">
        <w:t>О</w:t>
      </w:r>
      <w:r w:rsidR="005A2474">
        <w:t xml:space="preserve"> </w:t>
      </w:r>
      <w:r w:rsidRPr="003609DB">
        <w:t>внесении</w:t>
      </w:r>
      <w:r w:rsidR="005A2474">
        <w:t xml:space="preserve"> </w:t>
      </w:r>
      <w:r w:rsidRPr="003609DB">
        <w:t>изменений</w:t>
      </w:r>
      <w:r w:rsidR="005A2474">
        <w:t xml:space="preserve"> </w:t>
      </w:r>
      <w:r w:rsidRPr="003609DB">
        <w:t>в</w:t>
      </w:r>
      <w:r w:rsidR="005A2474">
        <w:t xml:space="preserve"> </w:t>
      </w:r>
      <w:r w:rsidRPr="003609DB">
        <w:t>Указ</w:t>
      </w:r>
      <w:r w:rsidR="005A2474">
        <w:t xml:space="preserve"> </w:t>
      </w:r>
      <w:r w:rsidRPr="003609DB">
        <w:t>Президента</w:t>
      </w:r>
      <w:r w:rsidR="005A2474">
        <w:t xml:space="preserve"> </w:t>
      </w:r>
      <w:r w:rsidRPr="003609DB">
        <w:t>Республики</w:t>
      </w:r>
      <w:r w:rsidR="005A2474">
        <w:t xml:space="preserve"> </w:t>
      </w:r>
      <w:r w:rsidRPr="003609DB">
        <w:t>Татарстан</w:t>
      </w:r>
      <w:r w:rsidR="005A2474">
        <w:t xml:space="preserve"> </w:t>
      </w:r>
      <w:r w:rsidRPr="003609DB">
        <w:t>«Об</w:t>
      </w:r>
      <w:r w:rsidR="005A2474">
        <w:t xml:space="preserve"> </w:t>
      </w:r>
      <w:r w:rsidRPr="003609DB">
        <w:t>образовании</w:t>
      </w:r>
      <w:r w:rsidR="005A2474">
        <w:t xml:space="preserve"> </w:t>
      </w:r>
      <w:r w:rsidRPr="003609DB">
        <w:t>организационного</w:t>
      </w:r>
      <w:r w:rsidR="005A2474">
        <w:t xml:space="preserve"> </w:t>
      </w:r>
      <w:r w:rsidRPr="003609DB">
        <w:t>комитета</w:t>
      </w:r>
      <w:r w:rsidR="005A2474">
        <w:t xml:space="preserve"> </w:t>
      </w:r>
      <w:r w:rsidRPr="003609DB">
        <w:t>по</w:t>
      </w:r>
      <w:r w:rsidR="005A2474">
        <w:t xml:space="preserve"> </w:t>
      </w:r>
      <w:r w:rsidRPr="003609DB">
        <w:t>подготовке</w:t>
      </w:r>
      <w:r w:rsidR="005A2474">
        <w:t xml:space="preserve"> </w:t>
      </w:r>
      <w:r w:rsidRPr="003609DB">
        <w:t>и</w:t>
      </w:r>
      <w:r w:rsidR="005A2474">
        <w:t xml:space="preserve"> </w:t>
      </w:r>
      <w:r w:rsidRPr="003609DB">
        <w:t>проведению</w:t>
      </w:r>
      <w:r w:rsidR="005A2474">
        <w:t xml:space="preserve"> </w:t>
      </w:r>
      <w:r w:rsidRPr="003609DB">
        <w:t>мероприятий,</w:t>
      </w:r>
      <w:r w:rsidR="005A2474">
        <w:t xml:space="preserve"> </w:t>
      </w:r>
      <w:r w:rsidRPr="003609DB">
        <w:t>посвященных</w:t>
      </w:r>
      <w:r w:rsidR="005A2474">
        <w:t xml:space="preserve"> </w:t>
      </w:r>
      <w:r w:rsidRPr="003609DB">
        <w:t>празднованию</w:t>
      </w:r>
      <w:r w:rsidR="005A2474">
        <w:t xml:space="preserve"> </w:t>
      </w:r>
      <w:r w:rsidRPr="003609DB">
        <w:t>Дня</w:t>
      </w:r>
      <w:r w:rsidR="005A2474">
        <w:t xml:space="preserve"> </w:t>
      </w:r>
      <w:r w:rsidRPr="003609DB">
        <w:t>России</w:t>
      </w:r>
      <w:r w:rsidR="005A2474">
        <w:t xml:space="preserve"> </w:t>
      </w:r>
      <w:r w:rsidRPr="003609DB">
        <w:t>и</w:t>
      </w:r>
      <w:r w:rsidR="005A2474">
        <w:t xml:space="preserve"> </w:t>
      </w:r>
      <w:r w:rsidRPr="003609DB">
        <w:t>Дня</w:t>
      </w:r>
      <w:r w:rsidR="005A2474">
        <w:t xml:space="preserve"> </w:t>
      </w:r>
      <w:r w:rsidRPr="003609DB">
        <w:t>Республики</w:t>
      </w:r>
      <w:r w:rsidR="005A2474">
        <w:t xml:space="preserve"> </w:t>
      </w:r>
      <w:r w:rsidRPr="003609D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0186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26ED">
        <w:t>Об</w:t>
      </w:r>
      <w:r w:rsidR="005A2474">
        <w:t xml:space="preserve"> </w:t>
      </w:r>
      <w:r w:rsidRPr="00DA26ED">
        <w:t>отмене</w:t>
      </w:r>
      <w:r w:rsidR="005A2474">
        <w:t xml:space="preserve"> </w:t>
      </w:r>
      <w:r w:rsidRPr="00DA26ED">
        <w:t>карантина,</w:t>
      </w:r>
      <w:r w:rsidR="005A2474">
        <w:t xml:space="preserve"> </w:t>
      </w:r>
      <w:r w:rsidRPr="00DA26ED">
        <w:t>установленного</w:t>
      </w:r>
      <w:r w:rsidR="005A2474">
        <w:t xml:space="preserve"> </w:t>
      </w:r>
      <w:r w:rsidRPr="00DA26ED">
        <w:t>на</w:t>
      </w:r>
      <w:r w:rsidR="005A2474">
        <w:t xml:space="preserve"> </w:t>
      </w:r>
      <w:r w:rsidRPr="00DA26ED">
        <w:t>территориях</w:t>
      </w:r>
      <w:r w:rsidR="005A2474">
        <w:t xml:space="preserve"> </w:t>
      </w:r>
      <w:r w:rsidRPr="00DA26ED">
        <w:t>села</w:t>
      </w:r>
      <w:r w:rsidR="005A2474">
        <w:t xml:space="preserve"> </w:t>
      </w:r>
      <w:r w:rsidRPr="00DA26ED">
        <w:t>Старая</w:t>
      </w:r>
      <w:r w:rsidR="005A2474">
        <w:t xml:space="preserve"> </w:t>
      </w:r>
      <w:r w:rsidRPr="00DA26ED">
        <w:t>Чекалда</w:t>
      </w:r>
      <w:r w:rsidR="005A2474">
        <w:t xml:space="preserve"> </w:t>
      </w:r>
      <w:r w:rsidRPr="00DA26ED">
        <w:t>и</w:t>
      </w:r>
      <w:r w:rsidR="005A2474">
        <w:t xml:space="preserve"> </w:t>
      </w:r>
      <w:r w:rsidRPr="00DA26ED">
        <w:t>села</w:t>
      </w:r>
      <w:r w:rsidR="005A2474">
        <w:t xml:space="preserve"> </w:t>
      </w:r>
      <w:r w:rsidRPr="00DA26ED">
        <w:t>Кадыбаш</w:t>
      </w:r>
      <w:r w:rsidR="005A2474">
        <w:t xml:space="preserve"> </w:t>
      </w:r>
      <w:r w:rsidRPr="00DA26ED">
        <w:t>Агрызского</w:t>
      </w:r>
      <w:r w:rsidR="005A2474">
        <w:t xml:space="preserve"> </w:t>
      </w:r>
      <w:r w:rsidRPr="00DA26ED">
        <w:t>района</w:t>
      </w:r>
      <w:r w:rsidR="005A2474">
        <w:t xml:space="preserve"> </w:t>
      </w:r>
      <w:r w:rsidRPr="00DA26ED">
        <w:t>Республики</w:t>
      </w:r>
      <w:r w:rsidR="005A2474">
        <w:t xml:space="preserve"> </w:t>
      </w:r>
      <w:r w:rsidRPr="00DA26ED">
        <w:t>Татарстан</w:t>
      </w:r>
      <w:r w:rsidR="005A2474">
        <w:t xml:space="preserve"> </w:t>
      </w:r>
      <w:r w:rsidRPr="00DA26ED">
        <w:t>в</w:t>
      </w:r>
      <w:r w:rsidR="005A2474">
        <w:t xml:space="preserve"> </w:t>
      </w:r>
      <w:r w:rsidRPr="00DA26ED">
        <w:t>связи</w:t>
      </w:r>
      <w:r w:rsidR="005A2474">
        <w:t xml:space="preserve"> </w:t>
      </w:r>
      <w:r w:rsidRPr="00DA26ED">
        <w:t>с</w:t>
      </w:r>
      <w:r w:rsidR="005A2474">
        <w:t xml:space="preserve"> </w:t>
      </w:r>
      <w:r w:rsidRPr="00DA26ED">
        <w:t>их</w:t>
      </w:r>
      <w:r w:rsidR="005A2474">
        <w:t xml:space="preserve"> </w:t>
      </w:r>
      <w:r w:rsidRPr="00DA26ED">
        <w:t>неблагополучием</w:t>
      </w:r>
      <w:r w:rsidR="005A2474">
        <w:t xml:space="preserve"> </w:t>
      </w:r>
      <w:r w:rsidRPr="00DA26ED">
        <w:t>по</w:t>
      </w:r>
      <w:r w:rsidR="005A2474">
        <w:t xml:space="preserve"> </w:t>
      </w:r>
      <w:r w:rsidRPr="00DA26ED">
        <w:t>заболеванию</w:t>
      </w:r>
      <w:r w:rsidR="005A2474">
        <w:t xml:space="preserve"> </w:t>
      </w:r>
      <w:r w:rsidRPr="00DA26ED">
        <w:t>бешенством</w:t>
      </w:r>
      <w:r w:rsidR="005A2474">
        <w:t xml:space="preserve"> </w:t>
      </w:r>
      <w:r w:rsidRPr="00DA26ED">
        <w:t>животных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0187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bookmarkStart w:id="1" w:name="bookmark0"/>
      <w:r w:rsidRPr="00D14822">
        <w:t>О</w:t>
      </w:r>
      <w:r w:rsidR="005A2474">
        <w:t xml:space="preserve"> </w:t>
      </w:r>
      <w:r w:rsidRPr="00D14822">
        <w:t>внесении</w:t>
      </w:r>
      <w:r w:rsidR="005A2474">
        <w:t xml:space="preserve"> </w:t>
      </w:r>
      <w:r w:rsidRPr="00D14822">
        <w:t>изменений</w:t>
      </w:r>
      <w:r w:rsidR="005A2474">
        <w:t xml:space="preserve"> </w:t>
      </w:r>
      <w:r w:rsidRPr="00D14822">
        <w:t>в</w:t>
      </w:r>
      <w:r w:rsidR="005A2474">
        <w:t xml:space="preserve"> </w:t>
      </w:r>
      <w:r w:rsidRPr="00D14822">
        <w:t>структуру</w:t>
      </w:r>
      <w:r w:rsidR="005A2474">
        <w:t xml:space="preserve"> </w:t>
      </w:r>
      <w:r w:rsidRPr="00D14822">
        <w:t>Аппарата</w:t>
      </w:r>
      <w:r w:rsidR="005A2474">
        <w:t xml:space="preserve"> </w:t>
      </w:r>
      <w:r w:rsidRPr="00D14822">
        <w:t>Президента</w:t>
      </w:r>
      <w:r w:rsidR="005A2474">
        <w:t xml:space="preserve"> </w:t>
      </w:r>
      <w:r w:rsidRPr="00D14822">
        <w:t>Республики</w:t>
      </w:r>
      <w:r w:rsidR="005A2474">
        <w:t xml:space="preserve"> </w:t>
      </w:r>
      <w:r w:rsidRPr="00D14822">
        <w:t>Татарстан</w:t>
      </w:r>
      <w:r w:rsidR="005A2474">
        <w:t xml:space="preserve"> </w:t>
      </w:r>
      <w:r w:rsidRPr="00D14822">
        <w:t>и</w:t>
      </w:r>
      <w:r w:rsidR="005A2474">
        <w:t xml:space="preserve"> </w:t>
      </w:r>
      <w:r w:rsidRPr="00D14822">
        <w:t>отдельные</w:t>
      </w:r>
      <w:r w:rsidR="005A2474">
        <w:t xml:space="preserve"> </w:t>
      </w:r>
      <w:r w:rsidRPr="00D14822">
        <w:t>указы</w:t>
      </w:r>
      <w:r w:rsidR="005A2474">
        <w:t xml:space="preserve"> </w:t>
      </w:r>
      <w:r w:rsidRPr="00D14822">
        <w:t>Президента</w:t>
      </w:r>
      <w:r w:rsidR="005A2474">
        <w:t xml:space="preserve"> </w:t>
      </w:r>
      <w:r w:rsidRPr="00D14822">
        <w:t>Республики</w:t>
      </w:r>
      <w:r w:rsidR="005A2474">
        <w:t xml:space="preserve"> </w:t>
      </w:r>
      <w:r w:rsidRPr="00D14822">
        <w:t>Татарстан</w:t>
      </w:r>
      <w:bookmarkEnd w:id="1"/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0188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2BA1">
        <w:t>О</w:t>
      </w:r>
      <w:r w:rsidR="005A2474">
        <w:t xml:space="preserve"> </w:t>
      </w:r>
      <w:r w:rsidRPr="008A2BA1">
        <w:t>внесении</w:t>
      </w:r>
      <w:r w:rsidR="005A2474">
        <w:t xml:space="preserve"> </w:t>
      </w:r>
      <w:r w:rsidRPr="008A2BA1">
        <w:t>изменений</w:t>
      </w:r>
      <w:r w:rsidR="005A2474">
        <w:t xml:space="preserve"> </w:t>
      </w:r>
      <w:r w:rsidRPr="008A2BA1">
        <w:t>в</w:t>
      </w:r>
      <w:r w:rsidR="005A2474">
        <w:t xml:space="preserve"> </w:t>
      </w:r>
      <w:r w:rsidRPr="008A2BA1">
        <w:t>Указ</w:t>
      </w:r>
      <w:r w:rsidR="005A2474">
        <w:t xml:space="preserve"> </w:t>
      </w:r>
      <w:r w:rsidRPr="008A2BA1">
        <w:t>Президента</w:t>
      </w:r>
      <w:r w:rsidR="005A2474">
        <w:t xml:space="preserve"> </w:t>
      </w:r>
      <w:r w:rsidRPr="008A2BA1">
        <w:t>Республики</w:t>
      </w:r>
      <w:r w:rsidR="005A2474">
        <w:t xml:space="preserve"> </w:t>
      </w:r>
      <w:r w:rsidRPr="008A2BA1">
        <w:t>Татарстан</w:t>
      </w:r>
      <w:r w:rsidR="005A2474">
        <w:t xml:space="preserve"> </w:t>
      </w:r>
      <w:r w:rsidRPr="008A2BA1">
        <w:t>«О</w:t>
      </w:r>
      <w:r w:rsidR="005A2474">
        <w:t xml:space="preserve"> </w:t>
      </w:r>
      <w:r w:rsidRPr="008A2BA1">
        <w:t>порядке</w:t>
      </w:r>
      <w:r w:rsidR="005A2474">
        <w:t xml:space="preserve"> </w:t>
      </w:r>
      <w:r w:rsidRPr="008A2BA1">
        <w:t>и</w:t>
      </w:r>
      <w:r w:rsidR="005A2474">
        <w:t xml:space="preserve"> </w:t>
      </w:r>
      <w:r w:rsidRPr="008A2BA1">
        <w:t>условиях</w:t>
      </w:r>
      <w:r w:rsidR="005A2474">
        <w:t xml:space="preserve"> </w:t>
      </w:r>
      <w:r w:rsidRPr="008A2BA1">
        <w:t>командирования</w:t>
      </w:r>
      <w:r w:rsidR="005A2474">
        <w:t xml:space="preserve"> </w:t>
      </w:r>
      <w:r w:rsidRPr="008A2BA1">
        <w:t>государственных</w:t>
      </w:r>
      <w:r w:rsidR="005A2474">
        <w:t xml:space="preserve"> </w:t>
      </w:r>
      <w:r w:rsidRPr="008A2BA1">
        <w:t>гражданских</w:t>
      </w:r>
      <w:r w:rsidR="005A2474">
        <w:t xml:space="preserve"> </w:t>
      </w:r>
      <w:r w:rsidRPr="008A2BA1">
        <w:t>служащих</w:t>
      </w:r>
      <w:r w:rsidR="005A2474">
        <w:t xml:space="preserve"> </w:t>
      </w:r>
      <w:r w:rsidRPr="008A2BA1">
        <w:t>Республики</w:t>
      </w:r>
      <w:r w:rsidR="005A2474">
        <w:t xml:space="preserve"> </w:t>
      </w:r>
      <w:r w:rsidRPr="008A2BA1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0189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7831">
        <w:t>О</w:t>
      </w:r>
      <w:r w:rsidR="005A2474">
        <w:t xml:space="preserve"> </w:t>
      </w:r>
      <w:r w:rsidRPr="00117831">
        <w:t>присвоении</w:t>
      </w:r>
      <w:r w:rsidR="005A2474">
        <w:t xml:space="preserve"> </w:t>
      </w:r>
      <w:r w:rsidRPr="00117831">
        <w:t>почетного</w:t>
      </w:r>
      <w:r w:rsidR="005A2474">
        <w:t xml:space="preserve"> </w:t>
      </w:r>
      <w:r w:rsidRPr="00117831">
        <w:t>звания</w:t>
      </w:r>
      <w:r w:rsidR="005A2474">
        <w:t xml:space="preserve"> </w:t>
      </w:r>
      <w:r w:rsidRPr="00117831">
        <w:t>«Заслуженный</w:t>
      </w:r>
      <w:r w:rsidR="005A2474">
        <w:t xml:space="preserve"> </w:t>
      </w:r>
      <w:r w:rsidRPr="00117831">
        <w:t>работник</w:t>
      </w:r>
      <w:r w:rsidR="005A2474">
        <w:t xml:space="preserve"> </w:t>
      </w:r>
      <w:r w:rsidRPr="00117831">
        <w:t>культуры</w:t>
      </w:r>
      <w:r w:rsidR="005A2474">
        <w:t xml:space="preserve"> </w:t>
      </w:r>
      <w:r w:rsidRPr="00117831">
        <w:t>Республики</w:t>
      </w:r>
      <w:r w:rsidR="005A2474">
        <w:t xml:space="preserve"> </w:t>
      </w:r>
      <w:r w:rsidRPr="00117831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0190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17831">
        <w:t>О</w:t>
      </w:r>
      <w:r w:rsidR="005A2474">
        <w:t xml:space="preserve"> </w:t>
      </w:r>
      <w:r w:rsidRPr="00117831">
        <w:t>награждении</w:t>
      </w:r>
      <w:r w:rsidR="005A2474">
        <w:t xml:space="preserve"> </w:t>
      </w:r>
      <w:r w:rsidRPr="00117831">
        <w:t>медалью</w:t>
      </w:r>
      <w:r w:rsidR="005A2474">
        <w:t xml:space="preserve"> </w:t>
      </w:r>
      <w:r w:rsidRPr="00117831">
        <w:t>Республики</w:t>
      </w:r>
      <w:r w:rsidR="005A2474">
        <w:t xml:space="preserve"> </w:t>
      </w:r>
      <w:r w:rsidRPr="00117831">
        <w:t>Татарстан</w:t>
      </w:r>
      <w:r w:rsidR="005A2474">
        <w:t xml:space="preserve"> </w:t>
      </w:r>
      <w:r w:rsidRPr="00117831">
        <w:t>«За</w:t>
      </w:r>
      <w:r w:rsidR="005A2474">
        <w:t xml:space="preserve"> </w:t>
      </w:r>
      <w:r w:rsidRPr="00117831">
        <w:t>доблестный</w:t>
      </w:r>
      <w:r w:rsidR="005A2474">
        <w:t xml:space="preserve"> </w:t>
      </w:r>
      <w:r w:rsidRPr="00117831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0191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2239">
        <w:t>О</w:t>
      </w:r>
      <w:r w:rsidR="005A2474">
        <w:t xml:space="preserve"> </w:t>
      </w:r>
      <w:r w:rsidRPr="00CF2239">
        <w:t>награждении</w:t>
      </w:r>
      <w:r w:rsidR="005A2474">
        <w:t xml:space="preserve"> </w:t>
      </w:r>
      <w:r w:rsidRPr="00CF2239">
        <w:t>медалью</w:t>
      </w:r>
      <w:r w:rsidR="005A2474">
        <w:t xml:space="preserve"> </w:t>
      </w:r>
      <w:r w:rsidRPr="00CF2239">
        <w:t>Республики</w:t>
      </w:r>
      <w:r w:rsidR="005A2474">
        <w:t xml:space="preserve"> </w:t>
      </w:r>
      <w:r w:rsidRPr="00CF2239">
        <w:t>Татарстан</w:t>
      </w:r>
      <w:r w:rsidR="005A2474">
        <w:t xml:space="preserve"> </w:t>
      </w:r>
      <w:r w:rsidRPr="00CF2239">
        <w:t>«За</w:t>
      </w:r>
      <w:r w:rsidR="005A2474">
        <w:t xml:space="preserve"> </w:t>
      </w:r>
      <w:r w:rsidRPr="00CF2239">
        <w:t>доблестный</w:t>
      </w:r>
      <w:r w:rsidR="005A2474">
        <w:t xml:space="preserve"> </w:t>
      </w:r>
      <w:r w:rsidRPr="00CF2239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0364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937BB">
        <w:t>О</w:t>
      </w:r>
      <w:r w:rsidR="005A2474">
        <w:t xml:space="preserve"> </w:t>
      </w:r>
      <w:r w:rsidRPr="002937BB">
        <w:t>награждении</w:t>
      </w:r>
      <w:r w:rsidR="005A2474">
        <w:t xml:space="preserve"> </w:t>
      </w:r>
      <w:r w:rsidRPr="002937BB">
        <w:t>медалью</w:t>
      </w:r>
      <w:r w:rsidR="005A2474">
        <w:t xml:space="preserve"> </w:t>
      </w:r>
      <w:r w:rsidRPr="002937BB">
        <w:t>Республики</w:t>
      </w:r>
      <w:r w:rsidR="005A2474">
        <w:t xml:space="preserve"> </w:t>
      </w:r>
      <w:r w:rsidRPr="002937BB">
        <w:t>Татарстан</w:t>
      </w:r>
      <w:r w:rsidR="005A2474">
        <w:t xml:space="preserve"> </w:t>
      </w:r>
      <w:r w:rsidRPr="002937BB">
        <w:t>«За</w:t>
      </w:r>
      <w:r w:rsidR="005A2474">
        <w:t xml:space="preserve"> </w:t>
      </w:r>
      <w:r w:rsidRPr="002937BB">
        <w:t>доблестный</w:t>
      </w:r>
      <w:r w:rsidR="005A2474">
        <w:t xml:space="preserve"> </w:t>
      </w:r>
      <w:r w:rsidRPr="002937BB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0192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информатизации</w:t>
      </w:r>
      <w:r w:rsidR="005A2474">
        <w:t xml:space="preserve"> </w:t>
      </w:r>
      <w:r>
        <w:t>и</w:t>
      </w:r>
      <w:r w:rsidR="005A2474">
        <w:t xml:space="preserve"> </w:t>
      </w:r>
      <w:r>
        <w:t>связи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0269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0270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C23F3">
        <w:t>О</w:t>
      </w:r>
      <w:r w:rsidR="005A2474">
        <w:t xml:space="preserve"> </w:t>
      </w:r>
      <w:r w:rsidRPr="008C23F3">
        <w:t>присвоении</w:t>
      </w:r>
      <w:r w:rsidR="005A2474">
        <w:t xml:space="preserve"> </w:t>
      </w:r>
      <w:r w:rsidRPr="008C23F3">
        <w:t>почетного</w:t>
      </w:r>
      <w:r w:rsidR="005A2474">
        <w:t xml:space="preserve"> </w:t>
      </w:r>
      <w:r w:rsidRPr="008C23F3">
        <w:t>звания</w:t>
      </w:r>
      <w:r w:rsidR="005A2474">
        <w:t xml:space="preserve"> </w:t>
      </w:r>
      <w:r w:rsidRPr="008C23F3">
        <w:t>«Заслуженный</w:t>
      </w:r>
      <w:r w:rsidR="005A2474">
        <w:t xml:space="preserve"> </w:t>
      </w:r>
      <w:r w:rsidRPr="008C23F3">
        <w:t>работник</w:t>
      </w:r>
      <w:r w:rsidR="005A2474">
        <w:t xml:space="preserve"> </w:t>
      </w:r>
      <w:r w:rsidRPr="008C23F3">
        <w:t>социальной</w:t>
      </w:r>
      <w:r w:rsidR="005A2474">
        <w:t xml:space="preserve"> </w:t>
      </w:r>
      <w:r w:rsidRPr="008C23F3">
        <w:t>защиты</w:t>
      </w:r>
      <w:r w:rsidR="005A2474">
        <w:t xml:space="preserve"> </w:t>
      </w:r>
      <w:r w:rsidRPr="008C23F3">
        <w:t>населения</w:t>
      </w:r>
      <w:r w:rsidR="005A2474">
        <w:t xml:space="preserve"> </w:t>
      </w:r>
      <w:r w:rsidRPr="008C23F3">
        <w:t>Республики</w:t>
      </w:r>
      <w:r w:rsidR="005A2474">
        <w:t xml:space="preserve"> </w:t>
      </w:r>
      <w:r w:rsidRPr="008C23F3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0193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15159">
        <w:t>О</w:t>
      </w:r>
      <w:r w:rsidR="005A2474">
        <w:t xml:space="preserve"> </w:t>
      </w:r>
      <w:r w:rsidRPr="00315159">
        <w:t>присвоении</w:t>
      </w:r>
      <w:r w:rsidR="005A2474">
        <w:t xml:space="preserve"> </w:t>
      </w:r>
      <w:r w:rsidRPr="00315159">
        <w:t>почетного</w:t>
      </w:r>
      <w:r w:rsidR="005A2474">
        <w:t xml:space="preserve"> </w:t>
      </w:r>
      <w:r w:rsidRPr="00315159">
        <w:t>звания</w:t>
      </w:r>
      <w:r w:rsidR="005A2474">
        <w:t xml:space="preserve"> </w:t>
      </w:r>
      <w:r w:rsidRPr="00315159">
        <w:t>«Заслуженный</w:t>
      </w:r>
      <w:r w:rsidR="005A2474">
        <w:t xml:space="preserve"> </w:t>
      </w:r>
      <w:r w:rsidRPr="00315159">
        <w:t>экономист</w:t>
      </w:r>
      <w:r w:rsidR="005A2474">
        <w:t xml:space="preserve"> </w:t>
      </w:r>
      <w:r w:rsidRPr="00315159">
        <w:t>Республики</w:t>
      </w:r>
      <w:r w:rsidR="005A2474">
        <w:t xml:space="preserve"> </w:t>
      </w:r>
      <w:r w:rsidRPr="00315159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0194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7920">
        <w:t>О</w:t>
      </w:r>
      <w:r w:rsidR="005A2474">
        <w:t xml:space="preserve"> </w:t>
      </w:r>
      <w:r w:rsidRPr="00C97920">
        <w:t>присвоении</w:t>
      </w:r>
      <w:r w:rsidR="005A2474">
        <w:t xml:space="preserve"> </w:t>
      </w:r>
      <w:r w:rsidRPr="00C97920">
        <w:t>почетного</w:t>
      </w:r>
      <w:r w:rsidR="005A2474">
        <w:t xml:space="preserve"> </w:t>
      </w:r>
      <w:r w:rsidRPr="00C97920">
        <w:t>звания</w:t>
      </w:r>
      <w:r w:rsidR="005A2474">
        <w:t xml:space="preserve"> </w:t>
      </w:r>
      <w:r w:rsidRPr="00C97920">
        <w:t>«Заслуженный</w:t>
      </w:r>
      <w:r w:rsidR="005A2474">
        <w:t xml:space="preserve"> </w:t>
      </w:r>
      <w:r w:rsidRPr="00C97920">
        <w:t>работник</w:t>
      </w:r>
      <w:r w:rsidR="005A2474">
        <w:t xml:space="preserve"> </w:t>
      </w:r>
      <w:r w:rsidRPr="00C97920">
        <w:t>транспорта</w:t>
      </w:r>
      <w:r w:rsidR="005A2474">
        <w:t xml:space="preserve"> </w:t>
      </w:r>
      <w:r w:rsidRPr="00C97920">
        <w:t>Республики</w:t>
      </w:r>
      <w:r w:rsidR="005A2474">
        <w:t xml:space="preserve"> </w:t>
      </w:r>
      <w:r w:rsidRPr="00C9792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0195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2463">
        <w:t>О</w:t>
      </w:r>
      <w:r w:rsidR="005A2474">
        <w:t xml:space="preserve"> </w:t>
      </w:r>
      <w:r w:rsidRPr="00F72463">
        <w:t>внесении</w:t>
      </w:r>
      <w:r w:rsidR="005A2474">
        <w:t xml:space="preserve"> </w:t>
      </w:r>
      <w:r w:rsidRPr="00F72463">
        <w:t>изменений</w:t>
      </w:r>
      <w:r w:rsidR="005A2474">
        <w:t xml:space="preserve"> </w:t>
      </w:r>
      <w:r w:rsidRPr="00F72463">
        <w:t>в</w:t>
      </w:r>
      <w:r w:rsidR="005A2474">
        <w:t xml:space="preserve"> </w:t>
      </w:r>
      <w:r w:rsidRPr="00F72463">
        <w:t>отдельные</w:t>
      </w:r>
      <w:r w:rsidR="005A2474">
        <w:t xml:space="preserve"> </w:t>
      </w:r>
      <w:r w:rsidRPr="00F72463">
        <w:t>указы</w:t>
      </w:r>
      <w:r w:rsidR="005A2474">
        <w:t xml:space="preserve"> </w:t>
      </w:r>
      <w:r w:rsidRPr="00F72463">
        <w:t>Президента</w:t>
      </w:r>
      <w:r w:rsidR="005A2474">
        <w:t xml:space="preserve"> </w:t>
      </w:r>
      <w:r w:rsidRPr="00F72463">
        <w:t>Республики</w:t>
      </w:r>
      <w:r w:rsidR="005A2474">
        <w:t xml:space="preserve"> </w:t>
      </w:r>
      <w:r w:rsidRPr="00F72463">
        <w:t>Татарстан</w:t>
      </w:r>
      <w:r w:rsidR="005A2474">
        <w:t xml:space="preserve"> </w:t>
      </w:r>
      <w:r w:rsidRPr="00F72463">
        <w:t>и</w:t>
      </w:r>
      <w:r w:rsidR="005A2474">
        <w:t xml:space="preserve"> </w:t>
      </w:r>
      <w:r w:rsidRPr="00F72463">
        <w:t>признании</w:t>
      </w:r>
      <w:r w:rsidR="005A2474">
        <w:t xml:space="preserve"> </w:t>
      </w:r>
      <w:r w:rsidRPr="00F72463">
        <w:t>утратившими</w:t>
      </w:r>
      <w:r w:rsidR="005A2474">
        <w:t xml:space="preserve"> </w:t>
      </w:r>
      <w:r w:rsidRPr="00F72463">
        <w:t>силу</w:t>
      </w:r>
      <w:r w:rsidR="005A2474">
        <w:t xml:space="preserve"> </w:t>
      </w:r>
      <w:r w:rsidRPr="00F72463">
        <w:t>отдельных</w:t>
      </w:r>
      <w:r w:rsidR="005A2474">
        <w:t xml:space="preserve"> </w:t>
      </w:r>
      <w:r w:rsidRPr="00F72463">
        <w:t>указов</w:t>
      </w:r>
      <w:r w:rsidR="005A2474">
        <w:t xml:space="preserve"> </w:t>
      </w:r>
      <w:r w:rsidRPr="00F72463">
        <w:t>Президента</w:t>
      </w:r>
      <w:r w:rsidR="005A2474">
        <w:t xml:space="preserve"> </w:t>
      </w:r>
      <w:r w:rsidRPr="00F72463">
        <w:t>Республики</w:t>
      </w:r>
      <w:r w:rsidR="005A2474">
        <w:t xml:space="preserve"> </w:t>
      </w:r>
      <w:r w:rsidRPr="00F72463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0196</w:t>
      </w:r>
      <w:r w:rsidRPr="00BF2216">
        <w:rPr>
          <w:color w:val="auto"/>
          <w:szCs w:val="24"/>
        </w:rPr>
        <w:t>)</w:t>
      </w:r>
    </w:p>
    <w:p w:rsidR="00645A1D" w:rsidRPr="00431CCC" w:rsidRDefault="00645A1D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1AF7">
        <w:t>Об</w:t>
      </w:r>
      <w:r w:rsidR="005A2474">
        <w:t xml:space="preserve"> </w:t>
      </w:r>
      <w:r w:rsidRPr="00411AF7">
        <w:t>учреждении</w:t>
      </w:r>
      <w:r w:rsidR="005A2474">
        <w:t xml:space="preserve"> </w:t>
      </w:r>
      <w:r w:rsidRPr="00411AF7">
        <w:t>Государственной</w:t>
      </w:r>
      <w:r w:rsidR="005A2474">
        <w:t xml:space="preserve"> </w:t>
      </w:r>
      <w:r w:rsidRPr="00411AF7">
        <w:t>премии</w:t>
      </w:r>
      <w:r w:rsidR="005A2474">
        <w:t xml:space="preserve"> </w:t>
      </w:r>
      <w:r w:rsidRPr="00411AF7">
        <w:t>Республики</w:t>
      </w:r>
      <w:r w:rsidR="005A2474">
        <w:t xml:space="preserve"> </w:t>
      </w:r>
      <w:r w:rsidRPr="00411AF7">
        <w:t>Татарстан</w:t>
      </w:r>
      <w:r w:rsidR="005A2474">
        <w:t xml:space="preserve"> </w:t>
      </w:r>
      <w:r w:rsidRPr="00411AF7">
        <w:t>имени</w:t>
      </w:r>
      <w:r w:rsidR="005A2474">
        <w:t xml:space="preserve"> </w:t>
      </w:r>
      <w:r w:rsidRPr="00411AF7">
        <w:t>М.И.</w:t>
      </w:r>
      <w:r w:rsidR="005A2474">
        <w:t xml:space="preserve"> </w:t>
      </w:r>
      <w:r w:rsidRPr="00411AF7">
        <w:t>Махмутова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0197</w:t>
      </w:r>
      <w:r w:rsidRPr="00BF2216">
        <w:rPr>
          <w:color w:val="auto"/>
          <w:szCs w:val="24"/>
        </w:rPr>
        <w:t>)</w:t>
      </w:r>
    </w:p>
    <w:p w:rsidR="000514FE" w:rsidRPr="00000BEB" w:rsidRDefault="000514FE" w:rsidP="00CE2BAD">
      <w:pPr>
        <w:pStyle w:val="03"/>
        <w:ind w:left="851" w:hanging="851"/>
      </w:pPr>
      <w:r w:rsidRPr="00C0695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 w:rsidRPr="00C06951"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УП-1</w:t>
      </w:r>
      <w:r>
        <w:rPr>
          <w:color w:val="auto"/>
          <w:szCs w:val="24"/>
        </w:rPr>
        <w:t>170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«</w:t>
      </w:r>
      <w:r w:rsidRPr="007B3072">
        <w:t>О</w:t>
      </w:r>
      <w:r w:rsidR="005A2474">
        <w:t xml:space="preserve"> </w:t>
      </w:r>
      <w:r w:rsidRPr="007B3072">
        <w:t>комиссиях</w:t>
      </w:r>
      <w:r w:rsidR="005A2474">
        <w:t xml:space="preserve"> </w:t>
      </w:r>
      <w:r w:rsidRPr="007B3072">
        <w:t>по</w:t>
      </w:r>
      <w:r w:rsidR="005A2474">
        <w:t xml:space="preserve"> </w:t>
      </w:r>
      <w:r w:rsidRPr="007B3072">
        <w:t>постановке</w:t>
      </w:r>
      <w:r w:rsidR="005A2474">
        <w:t xml:space="preserve"> </w:t>
      </w:r>
      <w:r w:rsidRPr="007B3072">
        <w:t>граждан</w:t>
      </w:r>
      <w:r w:rsidR="005A2474">
        <w:t xml:space="preserve"> </w:t>
      </w:r>
      <w:r w:rsidRPr="007B3072">
        <w:t>Российской</w:t>
      </w:r>
      <w:r w:rsidR="005A2474">
        <w:t xml:space="preserve"> </w:t>
      </w:r>
      <w:r w:rsidRPr="007B3072">
        <w:t>Федерации</w:t>
      </w:r>
      <w:r w:rsidR="005A2474">
        <w:t xml:space="preserve"> </w:t>
      </w:r>
      <w:r w:rsidRPr="007B3072">
        <w:t>на</w:t>
      </w:r>
      <w:r w:rsidR="005A2474">
        <w:t xml:space="preserve"> </w:t>
      </w:r>
      <w:r w:rsidRPr="007B3072">
        <w:t>воинский</w:t>
      </w:r>
      <w:r w:rsidR="005A2474">
        <w:t xml:space="preserve"> </w:t>
      </w:r>
      <w:r w:rsidRPr="007B3072">
        <w:t>учет</w:t>
      </w:r>
      <w:r w:rsidR="005A2474">
        <w:t xml:space="preserve"> </w:t>
      </w:r>
      <w:r w:rsidRPr="007B3072">
        <w:t>в</w:t>
      </w:r>
      <w:r w:rsidR="005A2474">
        <w:t xml:space="preserve"> </w:t>
      </w:r>
      <w:r w:rsidRPr="007B3072">
        <w:t>муниципальных</w:t>
      </w:r>
      <w:r w:rsidR="005A2474">
        <w:t xml:space="preserve"> </w:t>
      </w:r>
      <w:r w:rsidRPr="007B3072">
        <w:t>районах</w:t>
      </w:r>
      <w:r w:rsidR="005A2474">
        <w:t xml:space="preserve"> </w:t>
      </w:r>
      <w:r w:rsidRPr="007B3072">
        <w:t>и</w:t>
      </w:r>
      <w:r w:rsidR="005A2474">
        <w:t xml:space="preserve"> </w:t>
      </w:r>
      <w:r w:rsidRPr="007B3072">
        <w:t>городских</w:t>
      </w:r>
      <w:r w:rsidR="005A2474">
        <w:t xml:space="preserve"> </w:t>
      </w:r>
      <w:r w:rsidRPr="007B3072">
        <w:t>округах</w:t>
      </w:r>
      <w:r w:rsidR="005A2474">
        <w:t xml:space="preserve"> </w:t>
      </w:r>
      <w:r w:rsidRPr="007B3072">
        <w:t>Республики</w:t>
      </w:r>
      <w:r w:rsidR="005A2474">
        <w:t xml:space="preserve"> </w:t>
      </w:r>
      <w:r w:rsidRPr="007B307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0065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орденом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0229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0230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0231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структуру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и</w:t>
      </w:r>
      <w:r w:rsidR="005A2474">
        <w:t xml:space="preserve"> </w:t>
      </w:r>
      <w:r>
        <w:t>науки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0232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праздновании</w:t>
      </w:r>
      <w:r w:rsidR="005A2474">
        <w:t xml:space="preserve"> </w:t>
      </w:r>
      <w:r>
        <w:t>100-летия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архивной</w:t>
      </w:r>
      <w:r w:rsidR="005A2474">
        <w:t xml:space="preserve"> </w:t>
      </w:r>
      <w:r>
        <w:t>службы</w:t>
      </w:r>
      <w:r w:rsidR="005A2474">
        <w:t xml:space="preserve"> </w:t>
      </w:r>
      <w:r>
        <w:t>России</w:t>
      </w:r>
      <w:r w:rsidR="005A2474">
        <w:t xml:space="preserve"> </w:t>
      </w:r>
      <w:r>
        <w:t>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0233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общего</w:t>
      </w:r>
      <w:r w:rsidR="005A2474">
        <w:t xml:space="preserve"> </w:t>
      </w:r>
      <w:r>
        <w:t>количества</w:t>
      </w:r>
      <w:r w:rsidR="005A2474">
        <w:t xml:space="preserve"> </w:t>
      </w:r>
      <w:r>
        <w:t>должностей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гражданской</w:t>
      </w:r>
      <w:r w:rsidR="005A2474">
        <w:t xml:space="preserve"> </w:t>
      </w:r>
      <w:r>
        <w:t>службы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органах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0234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и</w:t>
      </w:r>
      <w:r w:rsidR="005A2474">
        <w:t xml:space="preserve"> </w:t>
      </w:r>
      <w:r>
        <w:t>резервный</w:t>
      </w:r>
      <w:r w:rsidR="005A2474">
        <w:t xml:space="preserve"> </w:t>
      </w:r>
      <w:r>
        <w:t>состав</w:t>
      </w:r>
      <w:r w:rsidR="005A2474">
        <w:t xml:space="preserve"> </w:t>
      </w:r>
      <w:r>
        <w:t>призывных</w:t>
      </w:r>
      <w:r w:rsidR="005A2474">
        <w:t xml:space="preserve"> </w:t>
      </w:r>
      <w:r>
        <w:t>комиссий</w:t>
      </w:r>
      <w:r w:rsidR="005A2474">
        <w:t xml:space="preserve"> </w:t>
      </w:r>
      <w:r>
        <w:t>в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районах</w:t>
      </w:r>
      <w:r w:rsidR="005A2474">
        <w:t xml:space="preserve"> </w:t>
      </w:r>
      <w:r>
        <w:t>и</w:t>
      </w:r>
      <w:r w:rsidR="005A2474">
        <w:t xml:space="preserve"> </w:t>
      </w:r>
      <w:r>
        <w:t>городских</w:t>
      </w:r>
      <w:r w:rsidR="005A2474">
        <w:t xml:space="preserve"> </w:t>
      </w:r>
      <w:r>
        <w:t>округах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0235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назначении</w:t>
      </w:r>
      <w:r w:rsidR="005A2474">
        <w:t xml:space="preserve"> </w:t>
      </w:r>
      <w:r>
        <w:t>специальных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стипендий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для</w:t>
      </w:r>
      <w:r w:rsidR="005A2474">
        <w:t xml:space="preserve"> </w:t>
      </w:r>
      <w:r>
        <w:t>аспирантов,</w:t>
      </w:r>
      <w:r w:rsidR="005A2474">
        <w:t xml:space="preserve"> </w:t>
      </w:r>
      <w:r>
        <w:t>адъюнктов,</w:t>
      </w:r>
      <w:r w:rsidR="005A2474">
        <w:t xml:space="preserve"> </w:t>
      </w:r>
      <w:r>
        <w:t>студентов,</w:t>
      </w:r>
      <w:r w:rsidR="005A2474">
        <w:t xml:space="preserve"> </w:t>
      </w:r>
      <w:r>
        <w:t>курсантов</w:t>
      </w:r>
      <w:r w:rsidR="005A2474">
        <w:t xml:space="preserve"> </w:t>
      </w:r>
      <w:r>
        <w:t>государственных,</w:t>
      </w:r>
      <w:r w:rsidR="005A2474">
        <w:t xml:space="preserve"> </w:t>
      </w:r>
      <w:r>
        <w:t>в</w:t>
      </w:r>
      <w:r w:rsidR="005A2474">
        <w:t xml:space="preserve"> </w:t>
      </w:r>
      <w:r>
        <w:t>том</w:t>
      </w:r>
      <w:r w:rsidR="005A2474">
        <w:t xml:space="preserve"> </w:t>
      </w:r>
      <w:r>
        <w:t>числе</w:t>
      </w:r>
      <w:r w:rsidR="005A2474">
        <w:t xml:space="preserve"> </w:t>
      </w:r>
      <w:r>
        <w:t>военных,</w:t>
      </w:r>
      <w:r w:rsidR="005A2474">
        <w:t xml:space="preserve"> </w:t>
      </w:r>
      <w:r>
        <w:t>и</w:t>
      </w:r>
      <w:r w:rsidR="005A2474">
        <w:t xml:space="preserve"> </w:t>
      </w:r>
      <w:r>
        <w:t>имеющих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аккредитацию</w:t>
      </w:r>
      <w:r w:rsidR="005A2474">
        <w:t xml:space="preserve"> </w:t>
      </w:r>
      <w:r>
        <w:t>образовательной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частных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организаций»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0236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79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0237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0238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УП-1181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5D68DF">
        <w:t>О</w:t>
      </w:r>
      <w:r w:rsidR="005A2474">
        <w:t xml:space="preserve"> </w:t>
      </w:r>
      <w:r w:rsidRPr="005D68DF">
        <w:t>награждении</w:t>
      </w:r>
      <w:r w:rsidR="005A2474">
        <w:t xml:space="preserve"> </w:t>
      </w:r>
      <w:r w:rsidRPr="005D68DF">
        <w:t>медалью</w:t>
      </w:r>
      <w:r w:rsidR="005A2474">
        <w:t xml:space="preserve"> </w:t>
      </w:r>
      <w:r w:rsidRPr="005D68DF">
        <w:t>Республики</w:t>
      </w:r>
      <w:r w:rsidR="005A2474">
        <w:t xml:space="preserve"> </w:t>
      </w:r>
      <w:r w:rsidRPr="005D68DF">
        <w:t>Татарстан</w:t>
      </w:r>
      <w:r w:rsidR="005A2474">
        <w:t xml:space="preserve"> </w:t>
      </w:r>
      <w:r w:rsidRPr="005D68DF">
        <w:t>«За</w:t>
      </w:r>
      <w:r w:rsidR="005A2474">
        <w:t xml:space="preserve"> </w:t>
      </w:r>
      <w:r w:rsidRPr="005D68DF">
        <w:t>доблестный</w:t>
      </w:r>
      <w:r w:rsidR="005A2474">
        <w:t xml:space="preserve"> </w:t>
      </w:r>
      <w:r w:rsidRPr="005D68DF">
        <w:t>труд</w:t>
      </w:r>
      <w:r w:rsidRPr="00CE3E66"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0510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«В</w:t>
      </w:r>
      <w:r w:rsidR="005A2474">
        <w:t xml:space="preserve"> </w:t>
      </w:r>
      <w:r>
        <w:t>ознаменование</w:t>
      </w:r>
      <w:r w:rsidR="005A2474">
        <w:t xml:space="preserve"> </w:t>
      </w:r>
      <w:r>
        <w:t>добычи</w:t>
      </w:r>
      <w:r w:rsidR="005A2474">
        <w:t xml:space="preserve"> </w:t>
      </w:r>
      <w:r>
        <w:t>трехмиллиардной</w:t>
      </w:r>
      <w:r w:rsidR="005A2474">
        <w:t xml:space="preserve"> </w:t>
      </w:r>
      <w:r>
        <w:t>тонны</w:t>
      </w:r>
      <w:r w:rsidR="005A2474">
        <w:t xml:space="preserve"> </w:t>
      </w:r>
      <w:r>
        <w:t>нефти</w:t>
      </w:r>
      <w:r w:rsidR="005A2474">
        <w:t xml:space="preserve"> </w:t>
      </w:r>
      <w:r>
        <w:t>Татарстана»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0239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>
        <w:rPr>
          <w:color w:val="auto"/>
          <w:szCs w:val="24"/>
          <w:lang w:val="tt-RU"/>
        </w:rPr>
        <w:t>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0240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2239">
        <w:t>О</w:t>
      </w:r>
      <w:r w:rsidR="005A2474">
        <w:t xml:space="preserve"> </w:t>
      </w:r>
      <w:r w:rsidRPr="00CF2239">
        <w:t>присвоении</w:t>
      </w:r>
      <w:r w:rsidR="005A2474">
        <w:t xml:space="preserve"> </w:t>
      </w:r>
      <w:r w:rsidRPr="00CF2239">
        <w:t>почетного</w:t>
      </w:r>
      <w:r w:rsidR="005A2474">
        <w:t xml:space="preserve"> </w:t>
      </w:r>
      <w:r w:rsidRPr="00CF2239">
        <w:t>звания</w:t>
      </w:r>
      <w:r w:rsidR="005A2474">
        <w:t xml:space="preserve"> </w:t>
      </w:r>
      <w:r w:rsidRPr="00CF2239">
        <w:t>«Заслуженный</w:t>
      </w:r>
      <w:r w:rsidR="005A2474">
        <w:t xml:space="preserve"> </w:t>
      </w:r>
      <w:r w:rsidRPr="00CF2239">
        <w:t>механизатор</w:t>
      </w:r>
      <w:r w:rsidR="005A2474">
        <w:t xml:space="preserve"> </w:t>
      </w:r>
      <w:r w:rsidRPr="00CF2239">
        <w:t>сельского</w:t>
      </w:r>
      <w:r w:rsidR="005A2474">
        <w:t xml:space="preserve"> </w:t>
      </w:r>
      <w:r w:rsidRPr="00CF2239">
        <w:t>хозяйства</w:t>
      </w:r>
      <w:r w:rsidR="005A2474">
        <w:t xml:space="preserve"> </w:t>
      </w:r>
      <w:r w:rsidRPr="00CF2239">
        <w:t>Республики</w:t>
      </w:r>
      <w:r w:rsidR="005A2474">
        <w:t xml:space="preserve"> </w:t>
      </w:r>
      <w:r w:rsidRPr="00CF2239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0365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0241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машиностроитель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0242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0243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транспорта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0244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юрист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0245</w:t>
      </w:r>
      <w:r w:rsidRPr="00BF2216">
        <w:rPr>
          <w:color w:val="auto"/>
          <w:szCs w:val="24"/>
        </w:rPr>
        <w:t>)</w:t>
      </w:r>
    </w:p>
    <w:p w:rsidR="00F04D22" w:rsidRPr="00F933E6" w:rsidRDefault="00F04D22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09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юрист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0315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749D">
        <w:t>О</w:t>
      </w:r>
      <w:r w:rsidR="005A2474">
        <w:t xml:space="preserve"> </w:t>
      </w:r>
      <w:r w:rsidRPr="0002749D">
        <w:t>присвоении</w:t>
      </w:r>
      <w:r w:rsidR="005A2474">
        <w:t xml:space="preserve"> </w:t>
      </w:r>
      <w:r w:rsidRPr="0002749D">
        <w:t>почетного</w:t>
      </w:r>
      <w:r w:rsidR="005A2474">
        <w:t xml:space="preserve"> </w:t>
      </w:r>
      <w:r w:rsidRPr="0002749D">
        <w:t>звания</w:t>
      </w:r>
      <w:r w:rsidR="005A2474">
        <w:t xml:space="preserve"> </w:t>
      </w:r>
      <w:r w:rsidRPr="0002749D">
        <w:t>«Заслуженный</w:t>
      </w:r>
      <w:r w:rsidR="005A2474">
        <w:t xml:space="preserve"> </w:t>
      </w:r>
      <w:r w:rsidRPr="0002749D">
        <w:t>юрист</w:t>
      </w:r>
      <w:r w:rsidR="005A2474">
        <w:t xml:space="preserve"> </w:t>
      </w:r>
      <w:r w:rsidRPr="0002749D">
        <w:t>Республики</w:t>
      </w:r>
      <w:r w:rsidR="005A2474">
        <w:t xml:space="preserve"> </w:t>
      </w:r>
      <w:r w:rsidRPr="0002749D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0431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0246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0247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эколог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0248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деятель</w:t>
      </w:r>
      <w:r w:rsidR="005A2474">
        <w:t xml:space="preserve"> </w:t>
      </w:r>
      <w:r>
        <w:t>искусств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0249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0271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юрист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0272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F2239">
        <w:t>О</w:t>
      </w:r>
      <w:r w:rsidR="005A2474">
        <w:t xml:space="preserve"> </w:t>
      </w:r>
      <w:r w:rsidRPr="00CF2239">
        <w:t>присвоении</w:t>
      </w:r>
      <w:r w:rsidR="005A2474">
        <w:t xml:space="preserve"> </w:t>
      </w:r>
      <w:r w:rsidRPr="00CF2239">
        <w:t>почетного</w:t>
      </w:r>
      <w:r w:rsidR="005A2474">
        <w:t xml:space="preserve"> </w:t>
      </w:r>
      <w:r w:rsidRPr="00CF2239">
        <w:t>звания</w:t>
      </w:r>
      <w:r w:rsidR="005A2474">
        <w:t xml:space="preserve"> </w:t>
      </w:r>
      <w:r w:rsidRPr="00CF2239">
        <w:t>«Заслуженный</w:t>
      </w:r>
      <w:r w:rsidR="005A2474">
        <w:t xml:space="preserve"> </w:t>
      </w:r>
      <w:r w:rsidRPr="00CF2239">
        <w:t>агроном</w:t>
      </w:r>
      <w:r w:rsidR="005A2474">
        <w:t xml:space="preserve"> </w:t>
      </w:r>
      <w:r w:rsidRPr="00CF2239">
        <w:t>Республики</w:t>
      </w:r>
      <w:r w:rsidR="005A2474">
        <w:t xml:space="preserve"> </w:t>
      </w:r>
      <w:r w:rsidRPr="00CF2239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0366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строитель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0273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0274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карантина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села</w:t>
      </w:r>
      <w:r w:rsidR="005A2474">
        <w:t xml:space="preserve"> </w:t>
      </w:r>
      <w:r>
        <w:t>Нижний</w:t>
      </w:r>
      <w:r w:rsidR="005A2474">
        <w:t xml:space="preserve"> </w:t>
      </w:r>
      <w:r>
        <w:t>Шандер</w:t>
      </w:r>
      <w:r w:rsidR="005A2474">
        <w:t xml:space="preserve"> </w:t>
      </w:r>
      <w:r>
        <w:t>Мамадышского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ее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бешенством</w:t>
      </w:r>
      <w:r w:rsidR="005A2474">
        <w:t xml:space="preserve"> </w:t>
      </w:r>
      <w:r>
        <w:t>животных»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0275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отмене</w:t>
      </w:r>
      <w:r w:rsidR="005A2474">
        <w:t xml:space="preserve"> </w:t>
      </w:r>
      <w:r>
        <w:t>карантина,</w:t>
      </w:r>
      <w:r w:rsidR="005A2474">
        <w:t xml:space="preserve"> </w:t>
      </w:r>
      <w:r>
        <w:t>установленного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территориях</w:t>
      </w:r>
      <w:r w:rsidR="005A2474">
        <w:t xml:space="preserve"> </w:t>
      </w:r>
      <w:r>
        <w:t>некоторых</w:t>
      </w:r>
      <w:r w:rsidR="005A2474">
        <w:t xml:space="preserve"> </w:t>
      </w:r>
      <w:r>
        <w:t>населенных</w:t>
      </w:r>
      <w:r w:rsidR="005A2474">
        <w:t xml:space="preserve"> </w:t>
      </w:r>
      <w:r>
        <w:t>пунктов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их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бешенством</w:t>
      </w:r>
      <w:r w:rsidR="005A2474">
        <w:t xml:space="preserve"> </w:t>
      </w:r>
      <w:r>
        <w:t>животных»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0276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0277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высшей</w:t>
      </w:r>
      <w:r w:rsidR="005A2474">
        <w:t xml:space="preserve"> </w:t>
      </w:r>
      <w:r>
        <w:t>школы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0278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лесовод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0279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машиностроитель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0280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0281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структуру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общего</w:t>
      </w:r>
      <w:r w:rsidR="005A2474">
        <w:t xml:space="preserve"> </w:t>
      </w:r>
      <w:r>
        <w:t>количества</w:t>
      </w:r>
      <w:r w:rsidR="005A2474">
        <w:t xml:space="preserve"> </w:t>
      </w:r>
      <w:r>
        <w:t>должностей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гражданской</w:t>
      </w:r>
      <w:r w:rsidR="005A2474">
        <w:t xml:space="preserve"> </w:t>
      </w:r>
      <w:r>
        <w:t>службы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органах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0282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13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УП-31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награждении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медалью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доблестный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0316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13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УП-32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юрист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0317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0283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0284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присвоении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почетного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звания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«Заслуженный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работник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культуры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1132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0285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13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УП-37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работник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информатизации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связи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0318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0286</w:t>
      </w:r>
      <w:r w:rsidRPr="00BF2216">
        <w:rPr>
          <w:color w:val="auto"/>
          <w:szCs w:val="24"/>
        </w:rPr>
        <w:t>)</w:t>
      </w:r>
    </w:p>
    <w:p w:rsidR="00C8092F" w:rsidRDefault="00C8092F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в</w:t>
      </w:r>
      <w:r w:rsidR="005A2474">
        <w:t xml:space="preserve"> </w:t>
      </w:r>
      <w:r>
        <w:t>развитии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0287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15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УП-40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отмене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карантина,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установленного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деревни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Уньба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Высокогорского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района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связи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ее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неблагополучием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заболеванию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бешенством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животных»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0319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15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УП-41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награждении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медалью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ордена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заслуги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перед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0320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15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УП-42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животновод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0321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15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УП-43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награждении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медалью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доблестный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0322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16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УП-44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награждении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медалью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ордена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заслуги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перед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0323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16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УП-46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работник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сферы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молодежной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политики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0324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16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работник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сферы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молодежной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политики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0325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17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юрист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0326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17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УП-49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награждении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медалью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доблестный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0327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11C9">
        <w:t>О</w:t>
      </w:r>
      <w:r w:rsidR="005A2474">
        <w:t xml:space="preserve"> </w:t>
      </w:r>
      <w:r w:rsidRPr="00CA11C9">
        <w:t>присвоении</w:t>
      </w:r>
      <w:r w:rsidR="005A2474">
        <w:t xml:space="preserve"> </w:t>
      </w:r>
      <w:r w:rsidRPr="00CA11C9">
        <w:t>почетного</w:t>
      </w:r>
      <w:r w:rsidR="005A2474">
        <w:t xml:space="preserve"> </w:t>
      </w:r>
      <w:r w:rsidRPr="00CA11C9">
        <w:t>звания</w:t>
      </w:r>
      <w:r w:rsidR="005A2474">
        <w:t xml:space="preserve"> </w:t>
      </w:r>
      <w:r w:rsidRPr="00CA11C9">
        <w:t>«Заслуженный</w:t>
      </w:r>
      <w:r w:rsidR="005A2474">
        <w:t xml:space="preserve"> </w:t>
      </w:r>
      <w:r w:rsidRPr="00CA11C9">
        <w:t>работник</w:t>
      </w:r>
      <w:r w:rsidR="005A2474">
        <w:t xml:space="preserve"> </w:t>
      </w:r>
      <w:r w:rsidRPr="00CA11C9">
        <w:t>сельского</w:t>
      </w:r>
      <w:r w:rsidR="005A2474">
        <w:t xml:space="preserve"> </w:t>
      </w:r>
      <w:r w:rsidRPr="00CA11C9">
        <w:t>хозяйства</w:t>
      </w:r>
      <w:r w:rsidR="005A2474">
        <w:t xml:space="preserve"> </w:t>
      </w:r>
      <w:r w:rsidRPr="00CA11C9">
        <w:t>Республики</w:t>
      </w:r>
      <w:r w:rsidR="005A2474">
        <w:t xml:space="preserve"> </w:t>
      </w:r>
      <w:r w:rsidRPr="00CA11C9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0367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17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УП-51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юрист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0328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17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УП-52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работник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здравоохранения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0329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17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УП-53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работник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информатизации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связи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0330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17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УП-54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присвоении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почетного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«Заслуженный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эколог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0331</w:t>
      </w:r>
      <w:r w:rsidRPr="00BF2216">
        <w:rPr>
          <w:color w:val="auto"/>
          <w:szCs w:val="24"/>
        </w:rPr>
        <w:t>)</w:t>
      </w:r>
    </w:p>
    <w:p w:rsidR="00810363" w:rsidRDefault="0081036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0343</w:t>
      </w:r>
      <w:r w:rsidRPr="00BF2216">
        <w:rPr>
          <w:color w:val="auto"/>
          <w:szCs w:val="24"/>
        </w:rPr>
        <w:t>)</w:t>
      </w:r>
    </w:p>
    <w:p w:rsidR="00810363" w:rsidRDefault="0081036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учитель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0344</w:t>
      </w:r>
      <w:r w:rsidRPr="00BF2216">
        <w:rPr>
          <w:color w:val="auto"/>
          <w:szCs w:val="24"/>
        </w:rPr>
        <w:t>)</w:t>
      </w:r>
    </w:p>
    <w:p w:rsidR="00020812" w:rsidRDefault="00020812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физической</w:t>
      </w:r>
      <w:r w:rsidR="005A2474">
        <w:t xml:space="preserve"> </w:t>
      </w:r>
      <w:r>
        <w:t>культуры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0345</w:t>
      </w:r>
      <w:r w:rsidRPr="00BF2216">
        <w:rPr>
          <w:color w:val="auto"/>
          <w:szCs w:val="24"/>
        </w:rPr>
        <w:t>)</w:t>
      </w:r>
    </w:p>
    <w:p w:rsidR="00020812" w:rsidRDefault="00020812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освобождении</w:t>
      </w:r>
      <w:r w:rsidR="005A2474">
        <w:t xml:space="preserve"> </w:t>
      </w:r>
      <w:r>
        <w:t>Назирова</w:t>
      </w:r>
      <w:r w:rsidR="005A2474">
        <w:t xml:space="preserve"> </w:t>
      </w:r>
      <w:r>
        <w:t>А.А.</w:t>
      </w:r>
      <w:r w:rsidR="005A2474">
        <w:t xml:space="preserve"> </w:t>
      </w:r>
      <w:r>
        <w:t>от</w:t>
      </w:r>
      <w:r w:rsidR="005A2474">
        <w:t xml:space="preserve"> </w:t>
      </w:r>
      <w:r>
        <w:t>должности</w:t>
      </w:r>
      <w:r w:rsidR="005A2474">
        <w:t xml:space="preserve"> </w:t>
      </w:r>
      <w:r>
        <w:t>министра</w:t>
      </w:r>
      <w:r w:rsidR="005A2474">
        <w:t xml:space="preserve"> </w:t>
      </w:r>
      <w:r>
        <w:t>лесного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0346</w:t>
      </w:r>
      <w:r w:rsidRPr="00BF2216">
        <w:rPr>
          <w:color w:val="auto"/>
          <w:szCs w:val="24"/>
        </w:rPr>
        <w:t>)</w:t>
      </w:r>
    </w:p>
    <w:p w:rsidR="00020812" w:rsidRDefault="00020812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0347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11C9">
        <w:t>О</w:t>
      </w:r>
      <w:r w:rsidR="005A2474">
        <w:t xml:space="preserve"> </w:t>
      </w:r>
      <w:r w:rsidRPr="00CA11C9">
        <w:t>награждении</w:t>
      </w:r>
      <w:r w:rsidR="005A2474">
        <w:t xml:space="preserve"> </w:t>
      </w:r>
      <w:r w:rsidRPr="00CA11C9">
        <w:t>медалью</w:t>
      </w:r>
      <w:r w:rsidR="005A2474">
        <w:t xml:space="preserve"> </w:t>
      </w:r>
      <w:r w:rsidRPr="00CA11C9">
        <w:t>Республики</w:t>
      </w:r>
      <w:r w:rsidR="005A2474">
        <w:t xml:space="preserve"> </w:t>
      </w:r>
      <w:r w:rsidRPr="00CA11C9">
        <w:t>Татарстан</w:t>
      </w:r>
      <w:r w:rsidR="005A2474">
        <w:t xml:space="preserve"> </w:t>
      </w:r>
      <w:r w:rsidRPr="00CA11C9">
        <w:t>«За</w:t>
      </w:r>
      <w:r w:rsidR="005A2474">
        <w:t xml:space="preserve"> </w:t>
      </w:r>
      <w:r w:rsidRPr="00CA11C9">
        <w:t>доблестный</w:t>
      </w:r>
      <w:r w:rsidR="005A2474">
        <w:t xml:space="preserve"> </w:t>
      </w:r>
      <w:r w:rsidRPr="00CA11C9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0368</w:t>
      </w:r>
      <w:r w:rsidRPr="00BF2216">
        <w:rPr>
          <w:color w:val="auto"/>
          <w:szCs w:val="24"/>
        </w:rPr>
        <w:t>)</w:t>
      </w:r>
    </w:p>
    <w:p w:rsidR="00020812" w:rsidRDefault="00020812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физической</w:t>
      </w:r>
      <w:r w:rsidR="005A2474">
        <w:t xml:space="preserve"> </w:t>
      </w:r>
      <w:r>
        <w:t>культуры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0348</w:t>
      </w:r>
      <w:r w:rsidRPr="00BF2216">
        <w:rPr>
          <w:color w:val="auto"/>
          <w:szCs w:val="24"/>
        </w:rPr>
        <w:t>)</w:t>
      </w:r>
    </w:p>
    <w:p w:rsidR="00020812" w:rsidRDefault="00020812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0349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A11C9">
        <w:t>О</w:t>
      </w:r>
      <w:r w:rsidR="005A2474">
        <w:t xml:space="preserve"> </w:t>
      </w:r>
      <w:r w:rsidRPr="00CA11C9">
        <w:t>присвоении</w:t>
      </w:r>
      <w:r w:rsidR="005A2474">
        <w:t xml:space="preserve"> </w:t>
      </w:r>
      <w:r w:rsidRPr="00CA11C9">
        <w:t>почетного</w:t>
      </w:r>
      <w:r w:rsidR="005A2474">
        <w:t xml:space="preserve"> </w:t>
      </w:r>
      <w:r w:rsidRPr="00CA11C9">
        <w:t>звания</w:t>
      </w:r>
      <w:r w:rsidR="005A2474">
        <w:t xml:space="preserve"> </w:t>
      </w:r>
      <w:r w:rsidRPr="00CA11C9">
        <w:t>«Заслуженный</w:t>
      </w:r>
      <w:r w:rsidR="005A2474">
        <w:t xml:space="preserve"> </w:t>
      </w:r>
      <w:r w:rsidRPr="00CA11C9">
        <w:t>работник</w:t>
      </w:r>
      <w:r w:rsidR="005A2474">
        <w:t xml:space="preserve"> </w:t>
      </w:r>
      <w:r w:rsidRPr="00CA11C9">
        <w:t>сферы</w:t>
      </w:r>
      <w:r w:rsidR="005A2474">
        <w:t xml:space="preserve"> </w:t>
      </w:r>
      <w:r w:rsidRPr="00CA11C9">
        <w:t>обслуживания</w:t>
      </w:r>
      <w:r w:rsidR="005A2474">
        <w:t xml:space="preserve"> </w:t>
      </w:r>
      <w:r w:rsidRPr="00CA11C9">
        <w:t>населения</w:t>
      </w:r>
      <w:r w:rsidR="005A2474">
        <w:t xml:space="preserve"> </w:t>
      </w:r>
      <w:r w:rsidRPr="00CA11C9">
        <w:t>Республики</w:t>
      </w:r>
      <w:r w:rsidR="005A2474">
        <w:t xml:space="preserve"> </w:t>
      </w:r>
      <w:r w:rsidRPr="00CA11C9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0369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4F12">
        <w:t>О</w:t>
      </w:r>
      <w:r w:rsidR="005A2474">
        <w:t xml:space="preserve"> </w:t>
      </w:r>
      <w:r w:rsidRPr="00724F12">
        <w:t>присвоении</w:t>
      </w:r>
      <w:r w:rsidR="005A2474">
        <w:t xml:space="preserve"> </w:t>
      </w:r>
      <w:r w:rsidRPr="00724F12">
        <w:t>почетного</w:t>
      </w:r>
      <w:r w:rsidR="005A2474">
        <w:t xml:space="preserve"> </w:t>
      </w:r>
      <w:r w:rsidRPr="00724F12">
        <w:t>звания</w:t>
      </w:r>
      <w:r w:rsidR="005A2474">
        <w:t xml:space="preserve"> </w:t>
      </w:r>
      <w:r w:rsidRPr="00724F12">
        <w:t>«Заслуженный</w:t>
      </w:r>
      <w:r w:rsidR="005A2474">
        <w:t xml:space="preserve"> </w:t>
      </w:r>
      <w:r w:rsidRPr="00724F12">
        <w:t>работник</w:t>
      </w:r>
      <w:r w:rsidR="005A2474">
        <w:t xml:space="preserve"> </w:t>
      </w:r>
      <w:r w:rsidRPr="00724F12">
        <w:t>транспорта</w:t>
      </w:r>
      <w:r w:rsidR="005A2474">
        <w:t xml:space="preserve"> </w:t>
      </w:r>
      <w:r w:rsidRPr="00724F12">
        <w:t>Республики</w:t>
      </w:r>
      <w:r w:rsidR="005A2474">
        <w:t xml:space="preserve"> </w:t>
      </w:r>
      <w:r w:rsidRPr="00724F1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0370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4F12">
        <w:t>О</w:t>
      </w:r>
      <w:r w:rsidR="005A2474">
        <w:t xml:space="preserve"> </w:t>
      </w:r>
      <w:r w:rsidRPr="00724F12">
        <w:t>присвоении</w:t>
      </w:r>
      <w:r w:rsidR="005A2474">
        <w:t xml:space="preserve"> </w:t>
      </w:r>
      <w:r w:rsidRPr="00724F12">
        <w:t>почетного</w:t>
      </w:r>
      <w:r w:rsidR="005A2474">
        <w:t xml:space="preserve"> </w:t>
      </w:r>
      <w:r w:rsidRPr="00724F12">
        <w:t>звания</w:t>
      </w:r>
      <w:r w:rsidR="005A2474">
        <w:t xml:space="preserve"> </w:t>
      </w:r>
      <w:r w:rsidRPr="00724F12">
        <w:t>«Заслуженный</w:t>
      </w:r>
      <w:r w:rsidR="005A2474">
        <w:t xml:space="preserve"> </w:t>
      </w:r>
      <w:r w:rsidRPr="00724F12">
        <w:t>строитель</w:t>
      </w:r>
      <w:r w:rsidR="005A2474">
        <w:t xml:space="preserve"> </w:t>
      </w:r>
      <w:r w:rsidRPr="00724F12">
        <w:t>Республики</w:t>
      </w:r>
      <w:r w:rsidR="005A2474">
        <w:t xml:space="preserve"> </w:t>
      </w:r>
      <w:r w:rsidRPr="00724F1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0371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4F12">
        <w:t>О</w:t>
      </w:r>
      <w:r w:rsidR="005A2474">
        <w:t xml:space="preserve"> </w:t>
      </w:r>
      <w:r w:rsidRPr="00724F12">
        <w:t>присвоении</w:t>
      </w:r>
      <w:r w:rsidR="005A2474">
        <w:t xml:space="preserve"> </w:t>
      </w:r>
      <w:r w:rsidRPr="00724F12">
        <w:t>почетного</w:t>
      </w:r>
      <w:r w:rsidR="005A2474">
        <w:t xml:space="preserve"> </w:t>
      </w:r>
      <w:r w:rsidRPr="00724F12">
        <w:t>звания</w:t>
      </w:r>
      <w:r w:rsidR="005A2474">
        <w:t xml:space="preserve"> </w:t>
      </w:r>
      <w:r w:rsidRPr="00724F12">
        <w:t>«Заслуженный</w:t>
      </w:r>
      <w:r w:rsidR="005A2474">
        <w:t xml:space="preserve"> </w:t>
      </w:r>
      <w:r w:rsidRPr="00724F12">
        <w:t>строитель</w:t>
      </w:r>
      <w:r w:rsidR="005A2474">
        <w:t xml:space="preserve"> </w:t>
      </w:r>
      <w:r w:rsidRPr="00724F12">
        <w:t>Республики</w:t>
      </w:r>
      <w:r w:rsidR="005A2474">
        <w:t xml:space="preserve"> </w:t>
      </w:r>
      <w:r w:rsidRPr="00724F1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0372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080E">
        <w:t>О</w:t>
      </w:r>
      <w:r w:rsidR="005A2474">
        <w:t xml:space="preserve"> </w:t>
      </w:r>
      <w:r w:rsidRPr="002B080E">
        <w:t>присвоении</w:t>
      </w:r>
      <w:r w:rsidR="005A2474">
        <w:t xml:space="preserve"> </w:t>
      </w:r>
      <w:r w:rsidRPr="002B080E">
        <w:t>почетного</w:t>
      </w:r>
      <w:r w:rsidR="005A2474">
        <w:t xml:space="preserve"> </w:t>
      </w:r>
      <w:r w:rsidRPr="002B080E">
        <w:t>звания</w:t>
      </w:r>
      <w:r w:rsidR="005A2474">
        <w:t xml:space="preserve"> </w:t>
      </w:r>
      <w:r w:rsidRPr="002B080E">
        <w:t>«Заслуженный</w:t>
      </w:r>
      <w:r w:rsidR="005A2474">
        <w:t xml:space="preserve"> </w:t>
      </w:r>
      <w:r w:rsidRPr="002B080E">
        <w:t>работник</w:t>
      </w:r>
      <w:r w:rsidR="005A2474">
        <w:t xml:space="preserve"> </w:t>
      </w:r>
      <w:r w:rsidRPr="002B080E">
        <w:t>транспорта</w:t>
      </w:r>
      <w:r w:rsidR="005A2474">
        <w:t xml:space="preserve"> </w:t>
      </w:r>
      <w:r w:rsidRPr="002B080E">
        <w:t>Республики</w:t>
      </w:r>
      <w:r w:rsidR="005A2474">
        <w:t xml:space="preserve"> </w:t>
      </w:r>
      <w:r w:rsidRPr="002B080E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0373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3E52">
        <w:t>О</w:t>
      </w:r>
      <w:r w:rsidR="005A2474">
        <w:t xml:space="preserve"> </w:t>
      </w:r>
      <w:r w:rsidRPr="00123E52">
        <w:t>присвоении</w:t>
      </w:r>
      <w:r w:rsidR="005A2474">
        <w:t xml:space="preserve"> </w:t>
      </w:r>
      <w:r w:rsidRPr="00123E52">
        <w:t>почетного</w:t>
      </w:r>
      <w:r w:rsidR="005A2474">
        <w:t xml:space="preserve"> </w:t>
      </w:r>
      <w:r w:rsidRPr="00123E52">
        <w:t>звания</w:t>
      </w:r>
      <w:r w:rsidR="005A2474">
        <w:t xml:space="preserve"> </w:t>
      </w:r>
      <w:r w:rsidRPr="00123E52">
        <w:t>«Заслуженный</w:t>
      </w:r>
      <w:r w:rsidR="005A2474">
        <w:t xml:space="preserve"> </w:t>
      </w:r>
      <w:r w:rsidRPr="00123E52">
        <w:t>работник</w:t>
      </w:r>
      <w:r w:rsidR="005A2474">
        <w:t xml:space="preserve"> </w:t>
      </w:r>
      <w:r w:rsidRPr="00123E52">
        <w:t>информатизации</w:t>
      </w:r>
      <w:r w:rsidR="005A2474">
        <w:t xml:space="preserve"> </w:t>
      </w:r>
      <w:r w:rsidRPr="00123E52">
        <w:t>и</w:t>
      </w:r>
      <w:r w:rsidR="005A2474">
        <w:t xml:space="preserve"> </w:t>
      </w:r>
      <w:r w:rsidRPr="00123E52">
        <w:t>связи</w:t>
      </w:r>
      <w:r w:rsidR="005A2474">
        <w:t xml:space="preserve"> </w:t>
      </w:r>
      <w:r w:rsidRPr="00123E52">
        <w:t>Республики</w:t>
      </w:r>
      <w:r w:rsidR="005A2474">
        <w:t xml:space="preserve"> </w:t>
      </w:r>
      <w:r w:rsidRPr="00123E52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0374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080E">
        <w:t>О</w:t>
      </w:r>
      <w:r w:rsidR="005A2474">
        <w:t xml:space="preserve"> </w:t>
      </w:r>
      <w:r w:rsidRPr="002B080E">
        <w:t>внесении</w:t>
      </w:r>
      <w:r w:rsidR="005A2474">
        <w:t xml:space="preserve"> </w:t>
      </w:r>
      <w:r w:rsidRPr="002B080E">
        <w:t>изменений</w:t>
      </w:r>
      <w:r w:rsidR="005A2474">
        <w:t xml:space="preserve"> </w:t>
      </w:r>
      <w:r w:rsidRPr="002B080E">
        <w:t>в</w:t>
      </w:r>
      <w:r w:rsidR="005A2474">
        <w:t xml:space="preserve"> </w:t>
      </w:r>
      <w:r w:rsidRPr="002B080E">
        <w:t>состав</w:t>
      </w:r>
      <w:r w:rsidR="005A2474">
        <w:t xml:space="preserve"> </w:t>
      </w:r>
      <w:r w:rsidRPr="002B080E">
        <w:t>Комиссии</w:t>
      </w:r>
      <w:r w:rsidR="005A2474">
        <w:t xml:space="preserve"> </w:t>
      </w:r>
      <w:r w:rsidRPr="002B080E">
        <w:t>по</w:t>
      </w:r>
      <w:r w:rsidR="005A2474">
        <w:t xml:space="preserve"> </w:t>
      </w:r>
      <w:r w:rsidRPr="002B080E">
        <w:t>государственным</w:t>
      </w:r>
      <w:r w:rsidR="005A2474">
        <w:t xml:space="preserve"> </w:t>
      </w:r>
      <w:r w:rsidRPr="002B080E">
        <w:t>наградам</w:t>
      </w:r>
      <w:r w:rsidR="005A2474">
        <w:t xml:space="preserve"> </w:t>
      </w:r>
      <w:r w:rsidRPr="002B080E">
        <w:t>при</w:t>
      </w:r>
      <w:r w:rsidR="005A2474">
        <w:t xml:space="preserve"> </w:t>
      </w:r>
      <w:r w:rsidRPr="002B080E">
        <w:t>Президенте</w:t>
      </w:r>
      <w:r w:rsidR="005A2474">
        <w:t xml:space="preserve"> </w:t>
      </w:r>
      <w:r w:rsidRPr="002B080E">
        <w:t>Республики</w:t>
      </w:r>
      <w:r w:rsidR="005A2474">
        <w:t xml:space="preserve"> </w:t>
      </w:r>
      <w:r w:rsidRPr="002B080E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0375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080E">
        <w:t>О</w:t>
      </w:r>
      <w:r w:rsidR="005A2474">
        <w:t xml:space="preserve"> </w:t>
      </w:r>
      <w:r w:rsidRPr="002B080E">
        <w:t>присвоении</w:t>
      </w:r>
      <w:r w:rsidR="005A2474">
        <w:t xml:space="preserve"> </w:t>
      </w:r>
      <w:r w:rsidRPr="002B080E">
        <w:t>почетного</w:t>
      </w:r>
      <w:r w:rsidR="005A2474">
        <w:t xml:space="preserve"> </w:t>
      </w:r>
      <w:r w:rsidRPr="002B080E">
        <w:t>звания</w:t>
      </w:r>
      <w:r w:rsidR="005A2474">
        <w:t xml:space="preserve"> </w:t>
      </w:r>
      <w:r w:rsidRPr="002B080E">
        <w:t>«Заслуженный</w:t>
      </w:r>
      <w:r w:rsidR="005A2474">
        <w:t xml:space="preserve"> </w:t>
      </w:r>
      <w:r w:rsidRPr="002B080E">
        <w:t>работник</w:t>
      </w:r>
      <w:r w:rsidR="005A2474">
        <w:t xml:space="preserve"> </w:t>
      </w:r>
      <w:r w:rsidRPr="002B080E">
        <w:t>жилищно-коммунального</w:t>
      </w:r>
      <w:r w:rsidR="005A2474">
        <w:t xml:space="preserve"> </w:t>
      </w:r>
      <w:r w:rsidRPr="002B080E">
        <w:t>хозяйства</w:t>
      </w:r>
      <w:r w:rsidR="005A2474">
        <w:t xml:space="preserve"> </w:t>
      </w:r>
      <w:r w:rsidRPr="002B080E">
        <w:t>Республики</w:t>
      </w:r>
      <w:r w:rsidR="005A2474">
        <w:t xml:space="preserve"> </w:t>
      </w:r>
      <w:r w:rsidRPr="002B080E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0376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6121">
        <w:t>О</w:t>
      </w:r>
      <w:r w:rsidR="005A2474">
        <w:t xml:space="preserve"> </w:t>
      </w:r>
      <w:r w:rsidRPr="00E26121">
        <w:t>присвоении</w:t>
      </w:r>
      <w:r w:rsidR="005A2474">
        <w:t xml:space="preserve"> </w:t>
      </w:r>
      <w:r w:rsidRPr="00E26121">
        <w:t>почетного</w:t>
      </w:r>
      <w:r w:rsidR="005A2474">
        <w:t xml:space="preserve"> </w:t>
      </w:r>
      <w:r w:rsidRPr="00E26121">
        <w:t>звания</w:t>
      </w:r>
      <w:r w:rsidR="005A2474">
        <w:t xml:space="preserve"> </w:t>
      </w:r>
      <w:r w:rsidRPr="00E26121">
        <w:t>«Заслуженный</w:t>
      </w:r>
      <w:r w:rsidR="005A2474">
        <w:t xml:space="preserve"> </w:t>
      </w:r>
      <w:r w:rsidRPr="00E26121">
        <w:t>работник</w:t>
      </w:r>
      <w:r w:rsidR="005A2474">
        <w:t xml:space="preserve"> </w:t>
      </w:r>
      <w:r w:rsidRPr="00E26121">
        <w:t>жилищно-коммунального</w:t>
      </w:r>
      <w:r w:rsidR="005A2474">
        <w:t xml:space="preserve"> </w:t>
      </w:r>
      <w:r w:rsidRPr="00E26121">
        <w:t>хозяйства</w:t>
      </w:r>
      <w:r w:rsidR="005A2474">
        <w:t xml:space="preserve"> </w:t>
      </w:r>
      <w:r w:rsidRPr="00E26121">
        <w:t>Республики</w:t>
      </w:r>
      <w:r w:rsidR="005A2474">
        <w:t xml:space="preserve"> </w:t>
      </w:r>
      <w:r w:rsidRPr="00E26121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0377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00A3">
        <w:t>О</w:t>
      </w:r>
      <w:r w:rsidR="005A2474">
        <w:t xml:space="preserve"> </w:t>
      </w:r>
      <w:r w:rsidRPr="00EF00A3">
        <w:t>присвоении</w:t>
      </w:r>
      <w:r w:rsidR="005A2474">
        <w:t xml:space="preserve"> </w:t>
      </w:r>
      <w:r w:rsidRPr="00EF00A3">
        <w:t>почетного</w:t>
      </w:r>
      <w:r w:rsidR="005A2474">
        <w:t xml:space="preserve"> </w:t>
      </w:r>
      <w:r w:rsidRPr="00EF00A3">
        <w:t>звания</w:t>
      </w:r>
      <w:r w:rsidR="005A2474">
        <w:t xml:space="preserve"> </w:t>
      </w:r>
      <w:r w:rsidRPr="00EF00A3">
        <w:t>«Заслуженный</w:t>
      </w:r>
      <w:r w:rsidR="005A2474">
        <w:t xml:space="preserve"> </w:t>
      </w:r>
      <w:r w:rsidRPr="00EF00A3">
        <w:t>механизатор</w:t>
      </w:r>
      <w:r w:rsidR="005A2474">
        <w:t xml:space="preserve"> </w:t>
      </w:r>
      <w:r w:rsidRPr="00EF00A3">
        <w:t>сельского</w:t>
      </w:r>
      <w:r w:rsidR="005A2474">
        <w:t xml:space="preserve"> </w:t>
      </w:r>
      <w:r w:rsidRPr="00EF00A3">
        <w:t>хозяйства</w:t>
      </w:r>
      <w:r w:rsidR="005A2474">
        <w:t xml:space="preserve"> </w:t>
      </w:r>
      <w:r w:rsidRPr="00EF00A3">
        <w:t>Республики</w:t>
      </w:r>
      <w:r w:rsidR="005A2474">
        <w:t xml:space="preserve"> </w:t>
      </w:r>
      <w:r w:rsidRPr="00EF00A3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0378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6121">
        <w:t>О</w:t>
      </w:r>
      <w:r w:rsidR="005A2474">
        <w:t xml:space="preserve"> </w:t>
      </w:r>
      <w:r w:rsidRPr="00E26121">
        <w:t>присвоении</w:t>
      </w:r>
      <w:r w:rsidR="005A2474">
        <w:t xml:space="preserve"> </w:t>
      </w:r>
      <w:r w:rsidRPr="00E26121">
        <w:t>почетного</w:t>
      </w:r>
      <w:r w:rsidR="005A2474">
        <w:t xml:space="preserve"> </w:t>
      </w:r>
      <w:r w:rsidRPr="00E26121">
        <w:t>звания</w:t>
      </w:r>
      <w:r w:rsidR="005A2474">
        <w:t xml:space="preserve"> </w:t>
      </w:r>
      <w:r w:rsidRPr="00E26121">
        <w:t>«Заслуженный</w:t>
      </w:r>
      <w:r w:rsidR="005A2474">
        <w:t xml:space="preserve"> </w:t>
      </w:r>
      <w:r w:rsidRPr="00E26121">
        <w:t>учитель</w:t>
      </w:r>
      <w:r w:rsidR="005A2474">
        <w:t xml:space="preserve"> </w:t>
      </w:r>
      <w:r w:rsidRPr="00E26121">
        <w:t>Республики</w:t>
      </w:r>
      <w:r w:rsidR="005A2474">
        <w:t xml:space="preserve"> </w:t>
      </w:r>
      <w:r w:rsidRPr="00E26121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0379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70A6">
        <w:t>О</w:t>
      </w:r>
      <w:r w:rsidR="005A2474">
        <w:t xml:space="preserve"> </w:t>
      </w:r>
      <w:r w:rsidRPr="003270A6">
        <w:t>присвоении</w:t>
      </w:r>
      <w:r w:rsidR="005A2474">
        <w:t xml:space="preserve"> </w:t>
      </w:r>
      <w:r w:rsidRPr="003270A6">
        <w:t>почетного</w:t>
      </w:r>
      <w:r w:rsidR="005A2474">
        <w:t xml:space="preserve"> </w:t>
      </w:r>
      <w:r w:rsidRPr="003270A6">
        <w:t>звания</w:t>
      </w:r>
      <w:r w:rsidR="005A2474">
        <w:t xml:space="preserve"> </w:t>
      </w:r>
      <w:r w:rsidRPr="003270A6">
        <w:t>«Заслуженный</w:t>
      </w:r>
      <w:r w:rsidR="005A2474">
        <w:t xml:space="preserve"> </w:t>
      </w:r>
      <w:r w:rsidRPr="003270A6">
        <w:t>работник</w:t>
      </w:r>
      <w:r w:rsidR="005A2474">
        <w:t xml:space="preserve"> </w:t>
      </w:r>
      <w:r w:rsidRPr="003270A6">
        <w:t>транспорта</w:t>
      </w:r>
      <w:r w:rsidR="005A2474">
        <w:t xml:space="preserve"> </w:t>
      </w:r>
      <w:r w:rsidRPr="003270A6">
        <w:t>Республики</w:t>
      </w:r>
      <w:r w:rsidR="005A2474">
        <w:t xml:space="preserve"> </w:t>
      </w:r>
      <w:r w:rsidRPr="003270A6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0380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70A6">
        <w:t>О</w:t>
      </w:r>
      <w:r w:rsidR="005A2474">
        <w:t xml:space="preserve"> </w:t>
      </w:r>
      <w:r w:rsidRPr="003270A6">
        <w:t>присвоении</w:t>
      </w:r>
      <w:r w:rsidR="005A2474">
        <w:t xml:space="preserve"> </w:t>
      </w:r>
      <w:r w:rsidRPr="003270A6">
        <w:t>почетного</w:t>
      </w:r>
      <w:r w:rsidR="005A2474">
        <w:t xml:space="preserve"> </w:t>
      </w:r>
      <w:r w:rsidRPr="003270A6">
        <w:t>звания</w:t>
      </w:r>
      <w:r w:rsidR="005A2474">
        <w:t xml:space="preserve"> </w:t>
      </w:r>
      <w:r w:rsidRPr="003270A6">
        <w:t>«Заслуженный</w:t>
      </w:r>
      <w:r w:rsidR="005A2474">
        <w:t xml:space="preserve"> </w:t>
      </w:r>
      <w:r w:rsidRPr="003270A6">
        <w:t>врач</w:t>
      </w:r>
      <w:r w:rsidR="005A2474">
        <w:t xml:space="preserve"> </w:t>
      </w:r>
      <w:r w:rsidRPr="003270A6">
        <w:t>Республики</w:t>
      </w:r>
      <w:r w:rsidR="005A2474">
        <w:t xml:space="preserve"> </w:t>
      </w:r>
      <w:r w:rsidRPr="003270A6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0381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70A6">
        <w:t>О</w:t>
      </w:r>
      <w:r w:rsidR="005A2474">
        <w:t xml:space="preserve"> </w:t>
      </w:r>
      <w:r w:rsidRPr="003270A6">
        <w:t>присвоении</w:t>
      </w:r>
      <w:r w:rsidR="005A2474">
        <w:t xml:space="preserve"> </w:t>
      </w:r>
      <w:r w:rsidRPr="003270A6">
        <w:t>почетного</w:t>
      </w:r>
      <w:r w:rsidR="005A2474">
        <w:t xml:space="preserve"> </w:t>
      </w:r>
      <w:r w:rsidRPr="003270A6">
        <w:t>звания</w:t>
      </w:r>
      <w:r w:rsidR="005A2474">
        <w:t xml:space="preserve"> </w:t>
      </w:r>
      <w:r w:rsidRPr="003270A6">
        <w:t>«Заслуженный</w:t>
      </w:r>
      <w:r w:rsidR="005A2474">
        <w:t xml:space="preserve"> </w:t>
      </w:r>
      <w:r w:rsidRPr="003270A6">
        <w:t>ветеринарный</w:t>
      </w:r>
      <w:r w:rsidR="005A2474">
        <w:t xml:space="preserve"> </w:t>
      </w:r>
      <w:r w:rsidRPr="003270A6">
        <w:t>врач</w:t>
      </w:r>
      <w:r w:rsidR="005A2474">
        <w:t xml:space="preserve"> </w:t>
      </w:r>
      <w:r w:rsidRPr="003270A6">
        <w:t>Республики</w:t>
      </w:r>
      <w:r w:rsidR="005A2474">
        <w:t xml:space="preserve"> </w:t>
      </w:r>
      <w:r w:rsidRPr="003270A6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0382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008B">
        <w:t>О</w:t>
      </w:r>
      <w:r w:rsidR="005A2474">
        <w:t xml:space="preserve"> </w:t>
      </w:r>
      <w:r w:rsidRPr="00E3008B">
        <w:t>присвоении</w:t>
      </w:r>
      <w:r w:rsidR="005A2474">
        <w:t xml:space="preserve"> </w:t>
      </w:r>
      <w:r w:rsidRPr="00E3008B">
        <w:t>почетного</w:t>
      </w:r>
      <w:r w:rsidR="005A2474">
        <w:t xml:space="preserve"> </w:t>
      </w:r>
      <w:r w:rsidRPr="00E3008B">
        <w:t>звания</w:t>
      </w:r>
      <w:r w:rsidR="005A2474">
        <w:t xml:space="preserve"> </w:t>
      </w:r>
      <w:r w:rsidRPr="00E3008B">
        <w:t>«Заслуженный</w:t>
      </w:r>
      <w:r w:rsidR="005A2474">
        <w:t xml:space="preserve"> </w:t>
      </w:r>
      <w:r w:rsidRPr="00E3008B">
        <w:t>врач</w:t>
      </w:r>
      <w:r w:rsidR="005A2474">
        <w:t xml:space="preserve"> </w:t>
      </w:r>
      <w:r w:rsidRPr="00E3008B">
        <w:t>Республики</w:t>
      </w:r>
      <w:r w:rsidR="005A2474">
        <w:t xml:space="preserve"> </w:t>
      </w:r>
      <w:r w:rsidRPr="00E3008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0383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008B">
        <w:t>О</w:t>
      </w:r>
      <w:r w:rsidR="005A2474">
        <w:t xml:space="preserve"> </w:t>
      </w:r>
      <w:r w:rsidRPr="00E3008B">
        <w:t>присвоении</w:t>
      </w:r>
      <w:r w:rsidR="005A2474">
        <w:t xml:space="preserve"> </w:t>
      </w:r>
      <w:r w:rsidRPr="00E3008B">
        <w:t>почетного</w:t>
      </w:r>
      <w:r w:rsidR="005A2474">
        <w:t xml:space="preserve"> </w:t>
      </w:r>
      <w:r w:rsidRPr="00E3008B">
        <w:t>звания</w:t>
      </w:r>
      <w:r w:rsidR="005A2474">
        <w:t xml:space="preserve"> </w:t>
      </w:r>
      <w:r w:rsidRPr="00E3008B">
        <w:t>«Заслуженный</w:t>
      </w:r>
      <w:r w:rsidR="005A2474">
        <w:t xml:space="preserve"> </w:t>
      </w:r>
      <w:r w:rsidRPr="00E3008B">
        <w:t>ветеринарный</w:t>
      </w:r>
      <w:r w:rsidR="005A2474">
        <w:t xml:space="preserve"> </w:t>
      </w:r>
      <w:r w:rsidRPr="00E3008B">
        <w:t>врач</w:t>
      </w:r>
      <w:r w:rsidR="005A2474">
        <w:t xml:space="preserve"> </w:t>
      </w:r>
      <w:r w:rsidRPr="00E3008B">
        <w:t>Республики</w:t>
      </w:r>
      <w:r w:rsidR="005A2474">
        <w:t xml:space="preserve"> </w:t>
      </w:r>
      <w:r w:rsidRPr="00E3008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0384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УП-79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008B">
        <w:t>О</w:t>
      </w:r>
      <w:r w:rsidR="005A2474">
        <w:t xml:space="preserve"> </w:t>
      </w:r>
      <w:r w:rsidRPr="00E3008B">
        <w:t>присвоении</w:t>
      </w:r>
      <w:r w:rsidR="005A2474">
        <w:t xml:space="preserve"> </w:t>
      </w:r>
      <w:r w:rsidRPr="00E3008B">
        <w:t>почетного</w:t>
      </w:r>
      <w:r w:rsidR="005A2474">
        <w:t xml:space="preserve"> </w:t>
      </w:r>
      <w:r w:rsidRPr="00E3008B">
        <w:t>звания</w:t>
      </w:r>
      <w:r w:rsidR="005A2474">
        <w:t xml:space="preserve"> </w:t>
      </w:r>
      <w:r w:rsidRPr="00E3008B">
        <w:t>«Заслуженный</w:t>
      </w:r>
      <w:r w:rsidR="005A2474">
        <w:t xml:space="preserve"> </w:t>
      </w:r>
      <w:r w:rsidRPr="00E3008B">
        <w:t>работник</w:t>
      </w:r>
      <w:r w:rsidR="005A2474">
        <w:t xml:space="preserve"> </w:t>
      </w:r>
      <w:r w:rsidRPr="00E3008B">
        <w:t>здравоохранения</w:t>
      </w:r>
      <w:r w:rsidR="005A2474">
        <w:t xml:space="preserve"> </w:t>
      </w:r>
      <w:r w:rsidRPr="00E3008B">
        <w:t>Республики</w:t>
      </w:r>
      <w:r w:rsidR="005A2474">
        <w:t xml:space="preserve"> </w:t>
      </w:r>
      <w:r w:rsidRPr="00E3008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0385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1AE0">
        <w:t>О</w:t>
      </w:r>
      <w:r w:rsidR="005A2474">
        <w:t xml:space="preserve"> </w:t>
      </w:r>
      <w:r w:rsidRPr="005C1AE0">
        <w:t>присвоении</w:t>
      </w:r>
      <w:r w:rsidR="005A2474">
        <w:t xml:space="preserve"> </w:t>
      </w:r>
      <w:r w:rsidRPr="005C1AE0">
        <w:t>почетного</w:t>
      </w:r>
      <w:r w:rsidR="005A2474">
        <w:t xml:space="preserve"> </w:t>
      </w:r>
      <w:r w:rsidRPr="005C1AE0">
        <w:t>звания</w:t>
      </w:r>
      <w:r w:rsidR="005A2474">
        <w:t xml:space="preserve"> </w:t>
      </w:r>
      <w:r w:rsidRPr="005C1AE0">
        <w:t>«Заслуженный</w:t>
      </w:r>
      <w:r w:rsidR="005A2474">
        <w:t xml:space="preserve"> </w:t>
      </w:r>
      <w:r w:rsidRPr="005C1AE0">
        <w:t>работник</w:t>
      </w:r>
      <w:r w:rsidR="005A2474">
        <w:t xml:space="preserve"> </w:t>
      </w:r>
      <w:r w:rsidRPr="005C1AE0">
        <w:t>пищевой</w:t>
      </w:r>
      <w:r w:rsidR="005A2474">
        <w:t xml:space="preserve"> </w:t>
      </w:r>
      <w:r w:rsidRPr="005C1AE0">
        <w:t>промышленности</w:t>
      </w:r>
      <w:r w:rsidR="005A2474">
        <w:t xml:space="preserve"> </w:t>
      </w:r>
      <w:r w:rsidRPr="005C1AE0">
        <w:t>Республики</w:t>
      </w:r>
      <w:r w:rsidR="005A2474">
        <w:t xml:space="preserve"> </w:t>
      </w:r>
      <w:r w:rsidRPr="005C1AE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0432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5961">
        <w:t>О</w:t>
      </w:r>
      <w:r w:rsidR="005A2474">
        <w:t xml:space="preserve"> </w:t>
      </w:r>
      <w:r w:rsidRPr="00FC5961">
        <w:t>награждении</w:t>
      </w:r>
      <w:r w:rsidR="005A2474">
        <w:t xml:space="preserve"> </w:t>
      </w:r>
      <w:r w:rsidRPr="00FC5961">
        <w:t>медалью</w:t>
      </w:r>
      <w:r w:rsidR="005A2474">
        <w:t xml:space="preserve"> </w:t>
      </w:r>
      <w:r w:rsidRPr="00FC5961">
        <w:t>Республики</w:t>
      </w:r>
      <w:r w:rsidR="005A2474">
        <w:t xml:space="preserve"> </w:t>
      </w:r>
      <w:r w:rsidRPr="00FC5961">
        <w:t>Татарстан</w:t>
      </w:r>
      <w:r w:rsidR="005A2474">
        <w:t xml:space="preserve"> </w:t>
      </w:r>
      <w:r w:rsidRPr="00FC5961">
        <w:t>«За</w:t>
      </w:r>
      <w:r w:rsidR="005A2474">
        <w:t xml:space="preserve"> </w:t>
      </w:r>
      <w:r w:rsidRPr="00FC5961">
        <w:t>доблестный</w:t>
      </w:r>
      <w:r w:rsidR="005A2474">
        <w:t xml:space="preserve"> </w:t>
      </w:r>
      <w:r w:rsidRPr="00FC5961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0433</w:t>
      </w:r>
      <w:r w:rsidRPr="00BF2216">
        <w:rPr>
          <w:color w:val="auto"/>
          <w:szCs w:val="24"/>
        </w:rPr>
        <w:t>)</w:t>
      </w:r>
    </w:p>
    <w:p w:rsidR="00246774" w:rsidRDefault="00246774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00A3">
        <w:t>О</w:t>
      </w:r>
      <w:r w:rsidR="005A2474">
        <w:t xml:space="preserve"> </w:t>
      </w:r>
      <w:r w:rsidRPr="00EF00A3">
        <w:t>присвоении</w:t>
      </w:r>
      <w:r w:rsidR="005A2474">
        <w:t xml:space="preserve"> </w:t>
      </w:r>
      <w:r w:rsidRPr="00EF00A3">
        <w:t>почетного</w:t>
      </w:r>
      <w:r w:rsidR="005A2474">
        <w:t xml:space="preserve"> </w:t>
      </w:r>
      <w:r w:rsidRPr="00EF00A3">
        <w:t>звания</w:t>
      </w:r>
      <w:r w:rsidR="005A2474">
        <w:t xml:space="preserve"> </w:t>
      </w:r>
      <w:r w:rsidRPr="00EF00A3">
        <w:t>«Заслуженный</w:t>
      </w:r>
      <w:r w:rsidR="005A2474">
        <w:t xml:space="preserve"> </w:t>
      </w:r>
      <w:r w:rsidRPr="00EF00A3">
        <w:t>работник</w:t>
      </w:r>
      <w:r w:rsidR="005A2474">
        <w:t xml:space="preserve"> </w:t>
      </w:r>
      <w:r w:rsidRPr="00EF00A3">
        <w:t>пищевой</w:t>
      </w:r>
      <w:r w:rsidR="005A2474">
        <w:t xml:space="preserve"> </w:t>
      </w:r>
      <w:r w:rsidRPr="00EF00A3">
        <w:t>промышленности</w:t>
      </w:r>
      <w:r w:rsidR="005A2474">
        <w:t xml:space="preserve"> </w:t>
      </w:r>
      <w:r w:rsidRPr="00EF00A3">
        <w:t>Республики</w:t>
      </w:r>
      <w:r w:rsidR="005A2474">
        <w:t xml:space="preserve"> </w:t>
      </w:r>
      <w:r w:rsidRPr="00EF00A3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0386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награждении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медалью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доблестный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1133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5D4F">
        <w:t>О</w:t>
      </w:r>
      <w:r w:rsidR="005A2474">
        <w:t xml:space="preserve"> </w:t>
      </w:r>
      <w:r w:rsidRPr="00415D4F">
        <w:t>присвоении</w:t>
      </w:r>
      <w:r w:rsidR="005A2474">
        <w:t xml:space="preserve"> </w:t>
      </w:r>
      <w:r w:rsidRPr="00415D4F">
        <w:t>почетного</w:t>
      </w:r>
      <w:r w:rsidR="005A2474">
        <w:t xml:space="preserve"> </w:t>
      </w:r>
      <w:r w:rsidRPr="00415D4F">
        <w:t>звания</w:t>
      </w:r>
      <w:r w:rsidR="005A2474">
        <w:t xml:space="preserve"> </w:t>
      </w:r>
      <w:r w:rsidRPr="00415D4F">
        <w:t>«Заслуженный</w:t>
      </w:r>
      <w:r w:rsidR="005A2474">
        <w:t xml:space="preserve"> </w:t>
      </w:r>
      <w:r w:rsidRPr="00415D4F">
        <w:t>работник</w:t>
      </w:r>
      <w:r w:rsidR="005A2474">
        <w:t xml:space="preserve"> </w:t>
      </w:r>
      <w:r w:rsidRPr="00415D4F">
        <w:t>жилищно-коммунального</w:t>
      </w:r>
      <w:r w:rsidR="005A2474">
        <w:t xml:space="preserve"> </w:t>
      </w:r>
      <w:r w:rsidRPr="00415D4F">
        <w:t>хозяйства</w:t>
      </w:r>
      <w:r w:rsidR="005A2474">
        <w:t xml:space="preserve"> </w:t>
      </w:r>
      <w:r w:rsidRPr="00415D4F">
        <w:t>Республики</w:t>
      </w:r>
      <w:r w:rsidR="005A2474">
        <w:t xml:space="preserve"> </w:t>
      </w:r>
      <w:r w:rsidRPr="00415D4F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0434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5D4F">
        <w:t>О</w:t>
      </w:r>
      <w:r w:rsidR="005A2474">
        <w:t xml:space="preserve"> </w:t>
      </w:r>
      <w:r w:rsidRPr="00415D4F">
        <w:t>присвоении</w:t>
      </w:r>
      <w:r w:rsidR="005A2474">
        <w:t xml:space="preserve"> </w:t>
      </w:r>
      <w:r w:rsidRPr="00415D4F">
        <w:t>почетного</w:t>
      </w:r>
      <w:r w:rsidR="005A2474">
        <w:t xml:space="preserve"> </w:t>
      </w:r>
      <w:r w:rsidRPr="00415D4F">
        <w:t>звания</w:t>
      </w:r>
      <w:r w:rsidR="005A2474">
        <w:t xml:space="preserve"> </w:t>
      </w:r>
      <w:r w:rsidRPr="00415D4F">
        <w:t>«Заслуженный</w:t>
      </w:r>
      <w:r w:rsidR="005A2474">
        <w:t xml:space="preserve"> </w:t>
      </w:r>
      <w:r w:rsidRPr="00415D4F">
        <w:t>работник</w:t>
      </w:r>
      <w:r w:rsidR="005A2474">
        <w:t xml:space="preserve"> </w:t>
      </w:r>
      <w:r w:rsidRPr="00415D4F">
        <w:t>пищевой</w:t>
      </w:r>
      <w:r w:rsidR="005A2474">
        <w:t xml:space="preserve"> </w:t>
      </w:r>
      <w:r w:rsidRPr="00415D4F">
        <w:t>промышленности</w:t>
      </w:r>
      <w:r w:rsidR="005A2474">
        <w:t xml:space="preserve"> </w:t>
      </w:r>
      <w:r w:rsidRPr="00415D4F">
        <w:t>Республики</w:t>
      </w:r>
      <w:r w:rsidR="005A2474">
        <w:t xml:space="preserve"> </w:t>
      </w:r>
      <w:r w:rsidRPr="00415D4F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0435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5D4F">
        <w:t>О</w:t>
      </w:r>
      <w:r w:rsidR="005A2474">
        <w:t xml:space="preserve"> </w:t>
      </w:r>
      <w:r w:rsidRPr="00415D4F">
        <w:t>присвоении</w:t>
      </w:r>
      <w:r w:rsidR="005A2474">
        <w:t xml:space="preserve"> </w:t>
      </w:r>
      <w:r w:rsidRPr="00415D4F">
        <w:t>почетного</w:t>
      </w:r>
      <w:r w:rsidR="005A2474">
        <w:t xml:space="preserve"> </w:t>
      </w:r>
      <w:r w:rsidRPr="00415D4F">
        <w:t>звания</w:t>
      </w:r>
      <w:r w:rsidR="005A2474">
        <w:t xml:space="preserve"> </w:t>
      </w:r>
      <w:r w:rsidRPr="00415D4F">
        <w:t>«Заслуженный</w:t>
      </w:r>
      <w:r w:rsidR="005A2474">
        <w:t xml:space="preserve"> </w:t>
      </w:r>
      <w:r w:rsidRPr="00415D4F">
        <w:t>работник</w:t>
      </w:r>
      <w:r w:rsidR="005A2474">
        <w:t xml:space="preserve"> </w:t>
      </w:r>
      <w:r w:rsidRPr="00415D4F">
        <w:t>транспорта</w:t>
      </w:r>
      <w:r w:rsidR="005A2474">
        <w:t xml:space="preserve"> </w:t>
      </w:r>
      <w:r w:rsidRPr="00415D4F">
        <w:t>Республики</w:t>
      </w:r>
      <w:r w:rsidR="005A2474">
        <w:t xml:space="preserve"> </w:t>
      </w:r>
      <w:r w:rsidRPr="00415D4F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0436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</w:t>
      </w:r>
      <w:r w:rsidRPr="008C02AC">
        <w:rPr>
          <w:color w:val="auto"/>
          <w:szCs w:val="24"/>
        </w:rPr>
        <w:t>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</w:t>
      </w:r>
      <w:r w:rsidRPr="008C02AC"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5D4F">
        <w:t>О</w:t>
      </w:r>
      <w:r w:rsidR="005A2474">
        <w:t xml:space="preserve"> </w:t>
      </w:r>
      <w:r w:rsidRPr="00415D4F">
        <w:t>награждении</w:t>
      </w:r>
      <w:r w:rsidR="005A2474">
        <w:t xml:space="preserve"> </w:t>
      </w:r>
      <w:r w:rsidRPr="00415D4F">
        <w:t>медалью</w:t>
      </w:r>
      <w:r w:rsidR="005A2474">
        <w:t xml:space="preserve"> </w:t>
      </w:r>
      <w:r w:rsidRPr="00415D4F">
        <w:t>ордена</w:t>
      </w:r>
      <w:r w:rsidR="005A2474">
        <w:t xml:space="preserve"> </w:t>
      </w:r>
      <w:r w:rsidRPr="00415D4F">
        <w:t>«За</w:t>
      </w:r>
      <w:r w:rsidR="005A2474">
        <w:t xml:space="preserve"> </w:t>
      </w:r>
      <w:r w:rsidRPr="00415D4F">
        <w:t>заслуги</w:t>
      </w:r>
      <w:r w:rsidR="005A2474">
        <w:t xml:space="preserve"> </w:t>
      </w:r>
      <w:r w:rsidRPr="00415D4F">
        <w:t>перед</w:t>
      </w:r>
      <w:r w:rsidR="005A2474">
        <w:t xml:space="preserve"> </w:t>
      </w:r>
      <w:r w:rsidRPr="00415D4F">
        <w:t>Республикой</w:t>
      </w:r>
      <w:r w:rsidR="005A2474">
        <w:t xml:space="preserve"> </w:t>
      </w:r>
      <w:r w:rsidRPr="00415D4F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0437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УП-89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5961">
        <w:t>О</w:t>
      </w:r>
      <w:r w:rsidR="005A2474">
        <w:t xml:space="preserve"> </w:t>
      </w:r>
      <w:r w:rsidRPr="00FC5961">
        <w:t>награждении</w:t>
      </w:r>
      <w:r w:rsidR="005A2474">
        <w:t xml:space="preserve"> </w:t>
      </w:r>
      <w:r w:rsidRPr="00FC5961">
        <w:t>медалью</w:t>
      </w:r>
      <w:r w:rsidR="005A2474">
        <w:t xml:space="preserve"> </w:t>
      </w:r>
      <w:r w:rsidRPr="00FC5961">
        <w:t>Республики</w:t>
      </w:r>
      <w:r w:rsidR="005A2474">
        <w:t xml:space="preserve"> </w:t>
      </w:r>
      <w:r w:rsidRPr="00FC5961">
        <w:t>Татарстан</w:t>
      </w:r>
      <w:r w:rsidR="005A2474">
        <w:t xml:space="preserve"> </w:t>
      </w:r>
      <w:r w:rsidRPr="00FC5961">
        <w:t>«За</w:t>
      </w:r>
      <w:r w:rsidR="005A2474">
        <w:t xml:space="preserve"> </w:t>
      </w:r>
      <w:r w:rsidRPr="00FC5961">
        <w:t>доблестный</w:t>
      </w:r>
      <w:r w:rsidR="005A2474">
        <w:t xml:space="preserve"> </w:t>
      </w:r>
      <w:r w:rsidRPr="00FC5961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0438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15D4F">
        <w:t>О</w:t>
      </w:r>
      <w:r w:rsidR="005A2474">
        <w:t xml:space="preserve"> </w:t>
      </w:r>
      <w:r w:rsidRPr="00415D4F">
        <w:t>внесении</w:t>
      </w:r>
      <w:r w:rsidR="005A2474">
        <w:t xml:space="preserve"> </w:t>
      </w:r>
      <w:r w:rsidRPr="00415D4F">
        <w:t>изменений</w:t>
      </w:r>
      <w:r w:rsidR="005A2474">
        <w:t xml:space="preserve"> </w:t>
      </w:r>
      <w:r w:rsidRPr="00415D4F">
        <w:t>в</w:t>
      </w:r>
      <w:r w:rsidR="005A2474">
        <w:t xml:space="preserve"> </w:t>
      </w:r>
      <w:r w:rsidRPr="00415D4F">
        <w:t>состав</w:t>
      </w:r>
      <w:r w:rsidR="005A2474">
        <w:t xml:space="preserve"> </w:t>
      </w:r>
      <w:r w:rsidRPr="00415D4F">
        <w:t>Совета</w:t>
      </w:r>
      <w:r w:rsidR="005A2474">
        <w:t xml:space="preserve"> </w:t>
      </w:r>
      <w:r w:rsidRPr="00415D4F">
        <w:t>по</w:t>
      </w:r>
      <w:r w:rsidR="005A2474">
        <w:t xml:space="preserve"> </w:t>
      </w:r>
      <w:r w:rsidRPr="00415D4F">
        <w:t>контролю</w:t>
      </w:r>
      <w:r w:rsidR="005A2474">
        <w:t xml:space="preserve"> </w:t>
      </w:r>
      <w:r w:rsidRPr="00415D4F">
        <w:t>за</w:t>
      </w:r>
      <w:r w:rsidR="005A2474">
        <w:t xml:space="preserve"> </w:t>
      </w:r>
      <w:r w:rsidRPr="00415D4F">
        <w:t>ситуацией</w:t>
      </w:r>
      <w:r w:rsidR="005A2474">
        <w:t xml:space="preserve"> </w:t>
      </w:r>
      <w:r w:rsidRPr="00415D4F">
        <w:t>в</w:t>
      </w:r>
      <w:r w:rsidR="005A2474">
        <w:t xml:space="preserve"> </w:t>
      </w:r>
      <w:r w:rsidRPr="00415D4F">
        <w:t>сфере</w:t>
      </w:r>
      <w:r w:rsidR="005A2474">
        <w:t xml:space="preserve"> </w:t>
      </w:r>
      <w:r w:rsidRPr="00415D4F">
        <w:t>оборота</w:t>
      </w:r>
      <w:r w:rsidR="005A2474">
        <w:t xml:space="preserve"> </w:t>
      </w:r>
      <w:r w:rsidRPr="00415D4F">
        <w:t>алкогольной</w:t>
      </w:r>
      <w:r w:rsidR="005A2474">
        <w:t xml:space="preserve"> </w:t>
      </w:r>
      <w:r w:rsidRPr="00415D4F">
        <w:t>и</w:t>
      </w:r>
      <w:r w:rsidR="005A2474">
        <w:t xml:space="preserve"> </w:t>
      </w:r>
      <w:r w:rsidRPr="00415D4F">
        <w:t>спиртосодержащей</w:t>
      </w:r>
      <w:r w:rsidR="005A2474">
        <w:t xml:space="preserve"> </w:t>
      </w:r>
      <w:r w:rsidRPr="00415D4F">
        <w:t>продукции</w:t>
      </w:r>
      <w:r w:rsidR="005A2474">
        <w:t xml:space="preserve"> </w:t>
      </w:r>
      <w:r w:rsidRPr="00415D4F">
        <w:t>в</w:t>
      </w:r>
      <w:r w:rsidR="005A2474">
        <w:t xml:space="preserve"> </w:t>
      </w:r>
      <w:r w:rsidRPr="00415D4F">
        <w:t>Республике</w:t>
      </w:r>
      <w:r w:rsidR="005A2474">
        <w:t xml:space="preserve"> </w:t>
      </w:r>
      <w:r w:rsidRPr="00415D4F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0439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2E0B">
        <w:t>О</w:t>
      </w:r>
      <w:r w:rsidR="005A2474">
        <w:t xml:space="preserve"> </w:t>
      </w:r>
      <w:r w:rsidRPr="00E32E0B">
        <w:t>внесении</w:t>
      </w:r>
      <w:r w:rsidR="005A2474">
        <w:t xml:space="preserve"> </w:t>
      </w:r>
      <w:r w:rsidRPr="00E32E0B">
        <w:t>изменения</w:t>
      </w:r>
      <w:r w:rsidR="005A2474">
        <w:t xml:space="preserve"> </w:t>
      </w:r>
      <w:r w:rsidRPr="00E32E0B">
        <w:t>в</w:t>
      </w:r>
      <w:r w:rsidR="005A2474">
        <w:t xml:space="preserve"> </w:t>
      </w:r>
      <w:r w:rsidRPr="00E32E0B">
        <w:t>Указ</w:t>
      </w:r>
      <w:r w:rsidR="005A2474">
        <w:t xml:space="preserve"> </w:t>
      </w:r>
      <w:r w:rsidRPr="00E32E0B">
        <w:t>Президента</w:t>
      </w:r>
      <w:r w:rsidR="005A2474">
        <w:t xml:space="preserve"> </w:t>
      </w:r>
      <w:r w:rsidRPr="00E32E0B">
        <w:t>Республики</w:t>
      </w:r>
      <w:r w:rsidR="005A2474">
        <w:t xml:space="preserve"> </w:t>
      </w:r>
      <w:r w:rsidRPr="00E32E0B">
        <w:t>Татарстан</w:t>
      </w:r>
      <w:r w:rsidR="005A2474">
        <w:t xml:space="preserve"> </w:t>
      </w:r>
      <w:r w:rsidRPr="00E32E0B">
        <w:t>«Об</w:t>
      </w:r>
      <w:r w:rsidR="005A2474">
        <w:t xml:space="preserve"> </w:t>
      </w:r>
      <w:r w:rsidRPr="00E32E0B">
        <w:t>утверждении</w:t>
      </w:r>
      <w:r w:rsidR="005A2474">
        <w:t xml:space="preserve"> </w:t>
      </w:r>
      <w:r w:rsidRPr="00E32E0B">
        <w:t>членов</w:t>
      </w:r>
      <w:r w:rsidR="005A2474">
        <w:t xml:space="preserve"> </w:t>
      </w:r>
      <w:r w:rsidRPr="00E32E0B">
        <w:t>президиума</w:t>
      </w:r>
      <w:r w:rsidR="005A2474">
        <w:t xml:space="preserve"> </w:t>
      </w:r>
      <w:r w:rsidRPr="00E32E0B">
        <w:t>Академии</w:t>
      </w:r>
      <w:r w:rsidR="005A2474">
        <w:t xml:space="preserve"> </w:t>
      </w:r>
      <w:r w:rsidRPr="00E32E0B">
        <w:t>наук</w:t>
      </w:r>
      <w:r w:rsidR="005A2474">
        <w:t xml:space="preserve"> </w:t>
      </w:r>
      <w:r w:rsidRPr="00E32E0B">
        <w:t>Республики</w:t>
      </w:r>
      <w:r w:rsidR="005A2474">
        <w:t xml:space="preserve"> </w:t>
      </w:r>
      <w:r w:rsidRPr="00E32E0B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0440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C1C55">
        <w:t>О</w:t>
      </w:r>
      <w:r w:rsidR="005A2474">
        <w:t xml:space="preserve"> </w:t>
      </w:r>
      <w:r w:rsidRPr="00FC1C55">
        <w:t>награждении</w:t>
      </w:r>
      <w:r w:rsidR="005A2474">
        <w:t xml:space="preserve"> </w:t>
      </w:r>
      <w:r w:rsidRPr="00FC1C55">
        <w:t>медалью</w:t>
      </w:r>
      <w:r w:rsidR="005A2474">
        <w:t xml:space="preserve"> </w:t>
      </w:r>
      <w:r w:rsidRPr="00FC1C55">
        <w:t>«За</w:t>
      </w:r>
      <w:r w:rsidR="005A2474">
        <w:t xml:space="preserve"> </w:t>
      </w:r>
      <w:r w:rsidRPr="00FC1C55">
        <w:t>заслуги</w:t>
      </w:r>
      <w:r w:rsidR="005A2474">
        <w:t xml:space="preserve"> </w:t>
      </w:r>
      <w:r w:rsidRPr="00FC1C55">
        <w:t>в</w:t>
      </w:r>
      <w:r w:rsidR="005A2474">
        <w:t xml:space="preserve"> </w:t>
      </w:r>
      <w:r w:rsidRPr="00FC1C55">
        <w:t>развитии</w:t>
      </w:r>
      <w:r w:rsidR="005A2474">
        <w:t xml:space="preserve"> </w:t>
      </w:r>
      <w:r w:rsidRPr="00FC1C55">
        <w:t>местного</w:t>
      </w:r>
      <w:r w:rsidR="005A2474">
        <w:t xml:space="preserve"> </w:t>
      </w:r>
      <w:r w:rsidRPr="00FC1C55">
        <w:t>самоуправления</w:t>
      </w:r>
      <w:r w:rsidR="005A2474">
        <w:t xml:space="preserve"> </w:t>
      </w:r>
      <w:r w:rsidRPr="00FC1C55">
        <w:t>в</w:t>
      </w:r>
      <w:r w:rsidR="005A2474">
        <w:t xml:space="preserve"> </w:t>
      </w:r>
      <w:r w:rsidRPr="00FC1C55">
        <w:t>Республике</w:t>
      </w:r>
      <w:r w:rsidR="005A2474">
        <w:t xml:space="preserve"> </w:t>
      </w:r>
      <w:r w:rsidRPr="00FC1C55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0441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1468">
        <w:t>О</w:t>
      </w:r>
      <w:r w:rsidR="005A2474">
        <w:t xml:space="preserve"> </w:t>
      </w:r>
      <w:r w:rsidRPr="00481468">
        <w:t>награждении</w:t>
      </w:r>
      <w:r w:rsidR="005A2474">
        <w:t xml:space="preserve"> </w:t>
      </w:r>
      <w:r w:rsidRPr="00481468">
        <w:t>медалью</w:t>
      </w:r>
      <w:r w:rsidR="005A2474">
        <w:t xml:space="preserve"> </w:t>
      </w:r>
      <w:r w:rsidRPr="00481468">
        <w:t>«За</w:t>
      </w:r>
      <w:r w:rsidR="005A2474">
        <w:t xml:space="preserve"> </w:t>
      </w:r>
      <w:r w:rsidRPr="00481468">
        <w:t>заслуги</w:t>
      </w:r>
      <w:r w:rsidR="005A2474">
        <w:t xml:space="preserve"> </w:t>
      </w:r>
      <w:r w:rsidRPr="00481468">
        <w:t>в</w:t>
      </w:r>
      <w:r w:rsidR="005A2474">
        <w:t xml:space="preserve"> </w:t>
      </w:r>
      <w:r w:rsidRPr="00481468">
        <w:t>развитии</w:t>
      </w:r>
      <w:r w:rsidR="005A2474">
        <w:t xml:space="preserve"> </w:t>
      </w:r>
      <w:r w:rsidRPr="00481468">
        <w:t>местного</w:t>
      </w:r>
      <w:r w:rsidR="005A2474">
        <w:t xml:space="preserve"> </w:t>
      </w:r>
      <w:r w:rsidRPr="00481468">
        <w:t>самоуправления</w:t>
      </w:r>
      <w:r w:rsidR="005A2474">
        <w:t xml:space="preserve"> </w:t>
      </w:r>
      <w:r w:rsidRPr="00481468">
        <w:t>в</w:t>
      </w:r>
      <w:r w:rsidR="005A2474">
        <w:t xml:space="preserve"> </w:t>
      </w:r>
      <w:r w:rsidRPr="00481468">
        <w:t>Республике</w:t>
      </w:r>
      <w:r w:rsidR="005A2474">
        <w:t xml:space="preserve"> </w:t>
      </w:r>
      <w:r w:rsidRPr="00481468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70BF">
        <w:t>О</w:t>
      </w:r>
      <w:r w:rsidR="005A2474">
        <w:t xml:space="preserve"> </w:t>
      </w:r>
      <w:r w:rsidRPr="009E70BF">
        <w:t>награждении</w:t>
      </w:r>
      <w:r w:rsidR="005A2474">
        <w:t xml:space="preserve"> </w:t>
      </w:r>
      <w:r w:rsidRPr="009E70BF">
        <w:t>медалью</w:t>
      </w:r>
      <w:r w:rsidR="005A2474">
        <w:t xml:space="preserve"> </w:t>
      </w:r>
      <w:r w:rsidRPr="009E70BF">
        <w:t>Республики</w:t>
      </w:r>
      <w:r w:rsidR="005A2474">
        <w:t xml:space="preserve"> </w:t>
      </w:r>
      <w:r w:rsidRPr="009E70BF">
        <w:t>Татарстан</w:t>
      </w:r>
      <w:r w:rsidR="005A2474">
        <w:t xml:space="preserve"> </w:t>
      </w:r>
      <w:r w:rsidRPr="009E70BF">
        <w:t>«За</w:t>
      </w:r>
      <w:r w:rsidR="005A2474">
        <w:t xml:space="preserve"> </w:t>
      </w:r>
      <w:r w:rsidRPr="009E70BF">
        <w:t>доблестный</w:t>
      </w:r>
      <w:r w:rsidR="005A2474">
        <w:t xml:space="preserve"> </w:t>
      </w:r>
      <w:r w:rsidRPr="009E70BF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53E2">
        <w:t>О</w:t>
      </w:r>
      <w:r w:rsidR="005A2474">
        <w:t xml:space="preserve"> </w:t>
      </w:r>
      <w:r w:rsidRPr="000C53E2">
        <w:t>награждении</w:t>
      </w:r>
      <w:r w:rsidR="005A2474">
        <w:t xml:space="preserve"> </w:t>
      </w:r>
      <w:r w:rsidRPr="000C53E2">
        <w:t>медалью</w:t>
      </w:r>
      <w:r w:rsidR="005A2474">
        <w:t xml:space="preserve"> </w:t>
      </w:r>
      <w:r w:rsidRPr="000C53E2">
        <w:t>Республики</w:t>
      </w:r>
      <w:r w:rsidR="005A2474">
        <w:t xml:space="preserve"> </w:t>
      </w:r>
      <w:r w:rsidRPr="000C53E2">
        <w:t>Татарстан</w:t>
      </w:r>
      <w:r w:rsidR="005A2474">
        <w:t xml:space="preserve"> </w:t>
      </w:r>
      <w:r w:rsidRPr="000C53E2">
        <w:t>«За</w:t>
      </w:r>
      <w:r w:rsidR="005A2474">
        <w:t xml:space="preserve"> </w:t>
      </w:r>
      <w:r w:rsidRPr="000C53E2">
        <w:t>доблестный</w:t>
      </w:r>
      <w:r w:rsidR="005A2474">
        <w:t xml:space="preserve"> </w:t>
      </w:r>
      <w:r w:rsidRPr="000C53E2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0783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0018">
        <w:t>О</w:t>
      </w:r>
      <w:r w:rsidR="005A2474">
        <w:t xml:space="preserve"> </w:t>
      </w:r>
      <w:r w:rsidRPr="00C10018">
        <w:t>награждении</w:t>
      </w:r>
      <w:r w:rsidR="005A2474">
        <w:t xml:space="preserve"> </w:t>
      </w:r>
      <w:r w:rsidRPr="00C10018">
        <w:t>медалью</w:t>
      </w:r>
      <w:r w:rsidR="005A2474">
        <w:t xml:space="preserve"> </w:t>
      </w:r>
      <w:r w:rsidRPr="00C10018">
        <w:t>Республики</w:t>
      </w:r>
      <w:r w:rsidR="005A2474">
        <w:t xml:space="preserve"> </w:t>
      </w:r>
      <w:r w:rsidRPr="00C10018">
        <w:t>Татарстан</w:t>
      </w:r>
      <w:r w:rsidR="005A2474">
        <w:t xml:space="preserve"> </w:t>
      </w:r>
      <w:r w:rsidRPr="00C10018">
        <w:t>«За</w:t>
      </w:r>
      <w:r w:rsidR="005A2474">
        <w:t xml:space="preserve"> </w:t>
      </w:r>
      <w:r w:rsidRPr="00C10018">
        <w:t>доблестный</w:t>
      </w:r>
      <w:r w:rsidR="005A2474">
        <w:t xml:space="preserve"> </w:t>
      </w:r>
      <w:r w:rsidRPr="00C10018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0784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0018">
        <w:t>О</w:t>
      </w:r>
      <w:r w:rsidR="005A2474">
        <w:t xml:space="preserve"> </w:t>
      </w:r>
      <w:r w:rsidRPr="00C10018">
        <w:t>награждении</w:t>
      </w:r>
      <w:r w:rsidR="005A2474">
        <w:t xml:space="preserve"> </w:t>
      </w:r>
      <w:r w:rsidRPr="00C10018">
        <w:t>медалью</w:t>
      </w:r>
      <w:r w:rsidR="005A2474">
        <w:t xml:space="preserve"> </w:t>
      </w:r>
      <w:r w:rsidRPr="00C10018">
        <w:t>«В</w:t>
      </w:r>
      <w:r w:rsidR="005A2474">
        <w:t xml:space="preserve"> </w:t>
      </w:r>
      <w:r w:rsidRPr="00C10018">
        <w:t>ознаменование</w:t>
      </w:r>
      <w:r w:rsidR="005A2474">
        <w:t xml:space="preserve"> </w:t>
      </w:r>
      <w:r w:rsidRPr="00C10018">
        <w:t>добычи</w:t>
      </w:r>
      <w:r w:rsidR="005A2474">
        <w:t xml:space="preserve"> </w:t>
      </w:r>
      <w:r w:rsidRPr="00C10018">
        <w:t>трехмиллиардной</w:t>
      </w:r>
      <w:r w:rsidR="005A2474">
        <w:t xml:space="preserve"> </w:t>
      </w:r>
      <w:r w:rsidRPr="00C10018">
        <w:t>тонны</w:t>
      </w:r>
      <w:r w:rsidR="005A2474">
        <w:t xml:space="preserve"> </w:t>
      </w:r>
      <w:r w:rsidRPr="00C10018">
        <w:t>нефти</w:t>
      </w:r>
      <w:r w:rsidR="005A2474">
        <w:t xml:space="preserve"> </w:t>
      </w:r>
      <w:r w:rsidRPr="00C10018">
        <w:t>Татарстана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0785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1468">
        <w:t>О</w:t>
      </w:r>
      <w:r w:rsidR="005A2474">
        <w:t xml:space="preserve"> </w:t>
      </w:r>
      <w:r w:rsidRPr="00481468">
        <w:t>присвоении</w:t>
      </w:r>
      <w:r w:rsidR="005A2474">
        <w:t xml:space="preserve"> </w:t>
      </w:r>
      <w:r w:rsidRPr="00481468">
        <w:t>почетного</w:t>
      </w:r>
      <w:r w:rsidR="005A2474">
        <w:t xml:space="preserve"> </w:t>
      </w:r>
      <w:r w:rsidRPr="00481468">
        <w:t>звания</w:t>
      </w:r>
      <w:r w:rsidR="005A2474">
        <w:t xml:space="preserve"> </w:t>
      </w:r>
      <w:r w:rsidRPr="00481468">
        <w:t>«Заслуженный</w:t>
      </w:r>
      <w:r w:rsidR="005A2474">
        <w:t xml:space="preserve"> </w:t>
      </w:r>
      <w:r w:rsidRPr="00481468">
        <w:t>врач</w:t>
      </w:r>
      <w:r w:rsidR="005A2474">
        <w:t xml:space="preserve"> </w:t>
      </w:r>
      <w:r w:rsidRPr="00481468">
        <w:t>Республики</w:t>
      </w:r>
      <w:r w:rsidR="005A2474">
        <w:t xml:space="preserve"> </w:t>
      </w:r>
      <w:r w:rsidRPr="00481468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0443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0DCA">
        <w:t>О</w:t>
      </w:r>
      <w:r w:rsidR="005A2474">
        <w:t xml:space="preserve"> </w:t>
      </w:r>
      <w:r w:rsidRPr="00DA0DCA">
        <w:t>присвоении</w:t>
      </w:r>
      <w:r w:rsidR="005A2474">
        <w:t xml:space="preserve"> </w:t>
      </w:r>
      <w:r w:rsidRPr="00DA0DCA">
        <w:t>почетного</w:t>
      </w:r>
      <w:r w:rsidR="005A2474">
        <w:t xml:space="preserve"> </w:t>
      </w:r>
      <w:r w:rsidRPr="00DA0DCA">
        <w:t>звания</w:t>
      </w:r>
      <w:r w:rsidR="005A2474">
        <w:t xml:space="preserve"> </w:t>
      </w:r>
      <w:r w:rsidRPr="00DA0DCA">
        <w:t>«Заслуженный</w:t>
      </w:r>
      <w:r w:rsidR="005A2474">
        <w:t xml:space="preserve"> </w:t>
      </w:r>
      <w:r w:rsidRPr="00DA0DCA">
        <w:t>работник</w:t>
      </w:r>
      <w:r w:rsidR="005A2474">
        <w:t xml:space="preserve"> </w:t>
      </w:r>
      <w:r w:rsidRPr="00DA0DCA">
        <w:t>информатизации</w:t>
      </w:r>
      <w:r w:rsidR="005A2474">
        <w:t xml:space="preserve"> </w:t>
      </w:r>
      <w:r w:rsidRPr="00DA0DCA">
        <w:t>и</w:t>
      </w:r>
      <w:r w:rsidR="005A2474">
        <w:t xml:space="preserve"> </w:t>
      </w:r>
      <w:r w:rsidRPr="00DA0DCA">
        <w:t>связи</w:t>
      </w:r>
      <w:r w:rsidR="005A2474">
        <w:t xml:space="preserve"> </w:t>
      </w:r>
      <w:r w:rsidRPr="00DA0DCA">
        <w:t>Республики</w:t>
      </w:r>
      <w:r w:rsidR="005A2474">
        <w:t xml:space="preserve"> </w:t>
      </w:r>
      <w:r w:rsidRPr="00DA0DCA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0444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28D0">
        <w:t>О</w:t>
      </w:r>
      <w:r w:rsidR="005A2474">
        <w:t xml:space="preserve"> </w:t>
      </w:r>
      <w:r w:rsidRPr="00EF28D0">
        <w:t>присвоении</w:t>
      </w:r>
      <w:r w:rsidR="005A2474">
        <w:t xml:space="preserve"> </w:t>
      </w:r>
      <w:r w:rsidRPr="00EF28D0">
        <w:t>почетного</w:t>
      </w:r>
      <w:r w:rsidR="005A2474">
        <w:t xml:space="preserve"> </w:t>
      </w:r>
      <w:r w:rsidRPr="00EF28D0">
        <w:t>звания</w:t>
      </w:r>
      <w:r w:rsidR="005A2474">
        <w:t xml:space="preserve"> </w:t>
      </w:r>
      <w:r w:rsidRPr="00EF28D0">
        <w:t>«Заслуженный</w:t>
      </w:r>
      <w:r w:rsidR="005A2474">
        <w:t xml:space="preserve"> </w:t>
      </w:r>
      <w:r w:rsidRPr="00EF28D0">
        <w:t>работник</w:t>
      </w:r>
      <w:r w:rsidR="005A2474">
        <w:t xml:space="preserve"> </w:t>
      </w:r>
      <w:r w:rsidRPr="00EF28D0">
        <w:t>транспорта</w:t>
      </w:r>
      <w:r w:rsidR="005A2474">
        <w:t xml:space="preserve"> </w:t>
      </w:r>
      <w:r w:rsidRPr="00EF28D0">
        <w:t>Республики</w:t>
      </w:r>
      <w:r w:rsidR="005A2474">
        <w:t xml:space="preserve"> </w:t>
      </w:r>
      <w:r w:rsidRPr="00EF28D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0445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28D0">
        <w:t>О</w:t>
      </w:r>
      <w:r w:rsidR="005A2474">
        <w:t xml:space="preserve"> </w:t>
      </w:r>
      <w:r w:rsidRPr="00EF28D0">
        <w:t>награждении</w:t>
      </w:r>
      <w:r w:rsidR="005A2474">
        <w:t xml:space="preserve"> </w:t>
      </w:r>
      <w:r w:rsidRPr="00EF28D0">
        <w:t>медалью</w:t>
      </w:r>
      <w:r w:rsidR="005A2474">
        <w:t xml:space="preserve"> </w:t>
      </w:r>
      <w:r w:rsidRPr="00EF28D0">
        <w:t>Республики</w:t>
      </w:r>
      <w:r w:rsidR="005A2474">
        <w:t xml:space="preserve"> </w:t>
      </w:r>
      <w:r w:rsidRPr="00EF28D0">
        <w:t>Татарстан</w:t>
      </w:r>
      <w:r w:rsidR="005A2474">
        <w:t xml:space="preserve"> </w:t>
      </w:r>
      <w:r w:rsidRPr="00EF28D0">
        <w:t>«За</w:t>
      </w:r>
      <w:r w:rsidR="005A2474">
        <w:t xml:space="preserve"> </w:t>
      </w:r>
      <w:r w:rsidRPr="00EF28D0">
        <w:t>доблестный</w:t>
      </w:r>
      <w:r w:rsidR="005A2474">
        <w:t xml:space="preserve"> </w:t>
      </w:r>
      <w:r w:rsidRPr="00EF28D0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0446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28D0">
        <w:t>О</w:t>
      </w:r>
      <w:r w:rsidR="005A2474">
        <w:t xml:space="preserve"> </w:t>
      </w:r>
      <w:r w:rsidRPr="00EF28D0">
        <w:t>присвоении</w:t>
      </w:r>
      <w:r w:rsidR="005A2474">
        <w:t xml:space="preserve"> </w:t>
      </w:r>
      <w:r w:rsidRPr="00EF28D0">
        <w:t>почетного</w:t>
      </w:r>
      <w:r w:rsidR="005A2474">
        <w:t xml:space="preserve"> </w:t>
      </w:r>
      <w:r w:rsidRPr="00EF28D0">
        <w:t>звания</w:t>
      </w:r>
      <w:r w:rsidR="005A2474">
        <w:t xml:space="preserve"> </w:t>
      </w:r>
      <w:r w:rsidRPr="00EF28D0">
        <w:t>«Заслуженный</w:t>
      </w:r>
      <w:r w:rsidR="005A2474">
        <w:t xml:space="preserve"> </w:t>
      </w:r>
      <w:r w:rsidRPr="00EF28D0">
        <w:t>строитель</w:t>
      </w:r>
      <w:r w:rsidR="005A2474">
        <w:t xml:space="preserve"> </w:t>
      </w:r>
      <w:r w:rsidRPr="00EF28D0">
        <w:t>Республики</w:t>
      </w:r>
      <w:r w:rsidR="005A2474">
        <w:t xml:space="preserve"> </w:t>
      </w:r>
      <w:r w:rsidRPr="00EF28D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0447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28D0">
        <w:t>О</w:t>
      </w:r>
      <w:r w:rsidR="005A2474">
        <w:t xml:space="preserve"> </w:t>
      </w:r>
      <w:r w:rsidRPr="00EF28D0">
        <w:t>присвоении</w:t>
      </w:r>
      <w:r w:rsidR="005A2474">
        <w:t xml:space="preserve"> </w:t>
      </w:r>
      <w:r w:rsidRPr="00EF28D0">
        <w:t>почетного</w:t>
      </w:r>
      <w:r w:rsidR="005A2474">
        <w:t xml:space="preserve"> </w:t>
      </w:r>
      <w:r w:rsidRPr="00EF28D0">
        <w:t>звания</w:t>
      </w:r>
      <w:r w:rsidR="005A2474">
        <w:t xml:space="preserve"> </w:t>
      </w:r>
      <w:r w:rsidRPr="00EF28D0">
        <w:t>«Заслуженный</w:t>
      </w:r>
      <w:r w:rsidR="005A2474">
        <w:t xml:space="preserve"> </w:t>
      </w:r>
      <w:r w:rsidRPr="00EF28D0">
        <w:t>машиностроитель</w:t>
      </w:r>
      <w:r w:rsidR="005A2474">
        <w:t xml:space="preserve"> </w:t>
      </w:r>
      <w:r w:rsidRPr="00EF28D0">
        <w:t>Республики</w:t>
      </w:r>
      <w:r w:rsidR="005A2474">
        <w:t xml:space="preserve"> </w:t>
      </w:r>
      <w:r w:rsidRPr="00EF28D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0448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28D0">
        <w:t>О</w:t>
      </w:r>
      <w:r w:rsidR="005A2474">
        <w:t xml:space="preserve"> </w:t>
      </w:r>
      <w:r w:rsidRPr="00EF28D0">
        <w:t>присвоении</w:t>
      </w:r>
      <w:r w:rsidR="005A2474">
        <w:t xml:space="preserve"> </w:t>
      </w:r>
      <w:r w:rsidRPr="00EF28D0">
        <w:t>почетного</w:t>
      </w:r>
      <w:r w:rsidR="005A2474">
        <w:t xml:space="preserve"> </w:t>
      </w:r>
      <w:r w:rsidRPr="00EF28D0">
        <w:t>звания</w:t>
      </w:r>
      <w:r w:rsidR="005A2474">
        <w:t xml:space="preserve"> </w:t>
      </w:r>
      <w:r w:rsidRPr="00EF28D0">
        <w:t>«Заслуженный</w:t>
      </w:r>
      <w:r w:rsidR="005A2474">
        <w:t xml:space="preserve"> </w:t>
      </w:r>
      <w:r w:rsidRPr="00EF28D0">
        <w:t>работник</w:t>
      </w:r>
      <w:r w:rsidR="005A2474">
        <w:t xml:space="preserve"> </w:t>
      </w:r>
      <w:r w:rsidRPr="00EF28D0">
        <w:t>печати</w:t>
      </w:r>
      <w:r w:rsidR="005A2474">
        <w:t xml:space="preserve"> </w:t>
      </w:r>
      <w:r w:rsidRPr="00EF28D0">
        <w:t>и</w:t>
      </w:r>
      <w:r w:rsidR="005A2474">
        <w:t xml:space="preserve"> </w:t>
      </w:r>
      <w:r w:rsidRPr="00EF28D0">
        <w:t>массовых</w:t>
      </w:r>
      <w:r w:rsidR="005A2474">
        <w:t xml:space="preserve"> </w:t>
      </w:r>
      <w:r w:rsidRPr="00EF28D0">
        <w:t>коммуникаций</w:t>
      </w:r>
      <w:r w:rsidR="005A2474">
        <w:t xml:space="preserve"> </w:t>
      </w:r>
      <w:r w:rsidRPr="00EF28D0">
        <w:t>Республики</w:t>
      </w:r>
      <w:r w:rsidR="005A2474">
        <w:t xml:space="preserve"> </w:t>
      </w:r>
      <w:r w:rsidRPr="00EF28D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0449</w:t>
      </w:r>
      <w:r w:rsidRPr="00BF2216">
        <w:rPr>
          <w:color w:val="auto"/>
          <w:szCs w:val="24"/>
        </w:rPr>
        <w:t>)</w:t>
      </w:r>
    </w:p>
    <w:p w:rsidR="00153333" w:rsidRDefault="00153333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1CEA">
        <w:t>О</w:t>
      </w:r>
      <w:r w:rsidR="005A2474">
        <w:t xml:space="preserve"> </w:t>
      </w:r>
      <w:r w:rsidRPr="00481CEA">
        <w:t>награждении</w:t>
      </w:r>
      <w:r w:rsidR="005A2474">
        <w:t xml:space="preserve"> </w:t>
      </w:r>
      <w:r w:rsidRPr="00481CEA">
        <w:t>медалью</w:t>
      </w:r>
      <w:r w:rsidR="005A2474">
        <w:t xml:space="preserve"> </w:t>
      </w:r>
      <w:r w:rsidRPr="00481CEA">
        <w:t>Республики</w:t>
      </w:r>
      <w:r w:rsidR="005A2474">
        <w:t xml:space="preserve"> </w:t>
      </w:r>
      <w:r w:rsidRPr="00481CEA">
        <w:t>Татарстан</w:t>
      </w:r>
      <w:r w:rsidR="005A2474">
        <w:t xml:space="preserve"> </w:t>
      </w:r>
      <w:r w:rsidRPr="00481CEA">
        <w:t>«За</w:t>
      </w:r>
      <w:r w:rsidR="005A2474">
        <w:t xml:space="preserve"> </w:t>
      </w:r>
      <w:r w:rsidRPr="00481CEA">
        <w:t>доблестный</w:t>
      </w:r>
      <w:r w:rsidR="005A2474">
        <w:t xml:space="preserve"> </w:t>
      </w:r>
      <w:r w:rsidRPr="00481CEA">
        <w:t>труд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0450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21CE">
        <w:t>О</w:t>
      </w:r>
      <w:r w:rsidR="005A2474">
        <w:t xml:space="preserve"> </w:t>
      </w:r>
      <w:r w:rsidRPr="007D21CE">
        <w:t>награждении</w:t>
      </w:r>
      <w:r w:rsidR="005A2474">
        <w:t xml:space="preserve"> </w:t>
      </w:r>
      <w:r w:rsidRPr="007D21CE">
        <w:t>медалью</w:t>
      </w:r>
      <w:r w:rsidR="005A2474">
        <w:t xml:space="preserve"> </w:t>
      </w:r>
      <w:r w:rsidRPr="007D21CE">
        <w:t>Республики</w:t>
      </w:r>
      <w:r w:rsidR="005A2474">
        <w:t xml:space="preserve"> </w:t>
      </w:r>
      <w:r w:rsidRPr="007D21CE">
        <w:t>Татарстан</w:t>
      </w:r>
      <w:r w:rsidR="005A2474">
        <w:t xml:space="preserve"> </w:t>
      </w:r>
      <w:r w:rsidRPr="007D21CE">
        <w:t>«За</w:t>
      </w:r>
      <w:r w:rsidR="005A2474">
        <w:t xml:space="preserve"> </w:t>
      </w:r>
      <w:r w:rsidRPr="007D21CE">
        <w:t>доблестный</w:t>
      </w:r>
      <w:r w:rsidR="005A2474">
        <w:t xml:space="preserve"> </w:t>
      </w:r>
      <w:r w:rsidRPr="007D21CE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0470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21CE">
        <w:t>О</w:t>
      </w:r>
      <w:r w:rsidR="005A2474">
        <w:t xml:space="preserve"> </w:t>
      </w:r>
      <w:r w:rsidRPr="007D21CE">
        <w:t>присвоении</w:t>
      </w:r>
      <w:r w:rsidR="005A2474">
        <w:t xml:space="preserve"> </w:t>
      </w:r>
      <w:r w:rsidRPr="007D21CE">
        <w:t>почетного</w:t>
      </w:r>
      <w:r w:rsidR="005A2474">
        <w:t xml:space="preserve"> </w:t>
      </w:r>
      <w:r w:rsidRPr="007D21CE">
        <w:t>звания</w:t>
      </w:r>
      <w:r w:rsidR="005A2474">
        <w:t xml:space="preserve"> </w:t>
      </w:r>
      <w:r w:rsidRPr="007D21CE">
        <w:t>«Заслуженный</w:t>
      </w:r>
      <w:r w:rsidR="005A2474">
        <w:t xml:space="preserve"> </w:t>
      </w:r>
      <w:r w:rsidRPr="007D21CE">
        <w:t>работник</w:t>
      </w:r>
      <w:r w:rsidR="005A2474">
        <w:t xml:space="preserve"> </w:t>
      </w:r>
      <w:r w:rsidRPr="007D21CE">
        <w:t>пищевой</w:t>
      </w:r>
      <w:r w:rsidR="005A2474">
        <w:t xml:space="preserve"> </w:t>
      </w:r>
      <w:r w:rsidRPr="007D21CE">
        <w:t>промышленности</w:t>
      </w:r>
      <w:r w:rsidR="005A2474">
        <w:t xml:space="preserve"> </w:t>
      </w:r>
      <w:r w:rsidRPr="007D21CE">
        <w:t>Республики</w:t>
      </w:r>
      <w:r w:rsidR="005A2474">
        <w:t xml:space="preserve"> </w:t>
      </w:r>
      <w:r w:rsidRPr="007D21C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0471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2D9F">
        <w:t>О</w:t>
      </w:r>
      <w:r w:rsidR="005A2474">
        <w:t xml:space="preserve"> </w:t>
      </w:r>
      <w:r w:rsidRPr="00F72D9F">
        <w:t>награждении</w:t>
      </w:r>
      <w:r w:rsidR="005A2474">
        <w:t xml:space="preserve"> </w:t>
      </w:r>
      <w:r w:rsidRPr="00F72D9F">
        <w:t>медалью</w:t>
      </w:r>
      <w:r w:rsidR="005A2474">
        <w:t xml:space="preserve"> </w:t>
      </w:r>
      <w:r w:rsidRPr="00F72D9F">
        <w:t>Республики</w:t>
      </w:r>
      <w:r w:rsidR="005A2474">
        <w:t xml:space="preserve"> </w:t>
      </w:r>
      <w:r w:rsidRPr="00F72D9F">
        <w:t>Татарстан</w:t>
      </w:r>
      <w:r w:rsidR="005A2474">
        <w:t xml:space="preserve"> </w:t>
      </w:r>
      <w:r w:rsidRPr="00F72D9F">
        <w:t>«За</w:t>
      </w:r>
      <w:r w:rsidR="005A2474">
        <w:t xml:space="preserve"> </w:t>
      </w:r>
      <w:r w:rsidRPr="00F72D9F">
        <w:t>доблестный</w:t>
      </w:r>
      <w:r w:rsidR="005A2474">
        <w:t xml:space="preserve"> </w:t>
      </w:r>
      <w:r w:rsidRPr="00F72D9F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0472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72D9F">
        <w:t>О</w:t>
      </w:r>
      <w:r w:rsidR="005A2474">
        <w:t xml:space="preserve"> </w:t>
      </w:r>
      <w:r w:rsidRPr="00F72D9F">
        <w:t>внесении</w:t>
      </w:r>
      <w:r w:rsidR="005A2474">
        <w:t xml:space="preserve"> </w:t>
      </w:r>
      <w:r w:rsidRPr="00F72D9F">
        <w:t>изменения</w:t>
      </w:r>
      <w:r w:rsidR="005A2474">
        <w:t xml:space="preserve"> </w:t>
      </w:r>
      <w:r w:rsidRPr="00F72D9F">
        <w:t>в</w:t>
      </w:r>
      <w:r w:rsidR="005A2474">
        <w:t xml:space="preserve"> </w:t>
      </w:r>
      <w:r w:rsidRPr="00F72D9F">
        <w:t>Положение</w:t>
      </w:r>
      <w:r w:rsidR="005A2474">
        <w:t xml:space="preserve"> </w:t>
      </w:r>
      <w:r w:rsidRPr="00F72D9F">
        <w:t>о</w:t>
      </w:r>
      <w:r w:rsidR="005A2474">
        <w:t xml:space="preserve"> </w:t>
      </w:r>
      <w:r w:rsidRPr="00F72D9F">
        <w:t>премии</w:t>
      </w:r>
      <w:r w:rsidR="005A2474">
        <w:t xml:space="preserve"> </w:t>
      </w:r>
      <w:r w:rsidRPr="00F72D9F">
        <w:t>Президента</w:t>
      </w:r>
      <w:r w:rsidR="005A2474">
        <w:t xml:space="preserve"> </w:t>
      </w:r>
      <w:r w:rsidRPr="00F72D9F">
        <w:t>Республики</w:t>
      </w:r>
      <w:r w:rsidR="005A2474">
        <w:t xml:space="preserve"> </w:t>
      </w:r>
      <w:r w:rsidRPr="00F72D9F">
        <w:t>Татарстан</w:t>
      </w:r>
      <w:r w:rsidR="005A2474">
        <w:t xml:space="preserve"> </w:t>
      </w:r>
      <w:r w:rsidRPr="00F72D9F">
        <w:t>за</w:t>
      </w:r>
      <w:r w:rsidR="005A2474">
        <w:t xml:space="preserve"> </w:t>
      </w:r>
      <w:r w:rsidRPr="00F72D9F">
        <w:t>вклад</w:t>
      </w:r>
      <w:r w:rsidR="005A2474">
        <w:t xml:space="preserve"> </w:t>
      </w:r>
      <w:r w:rsidRPr="00F72D9F">
        <w:t>в</w:t>
      </w:r>
      <w:r w:rsidR="005A2474">
        <w:t xml:space="preserve"> </w:t>
      </w:r>
      <w:r w:rsidRPr="00F72D9F">
        <w:t>развитие</w:t>
      </w:r>
      <w:r w:rsidR="005A2474">
        <w:t xml:space="preserve"> </w:t>
      </w:r>
      <w:r w:rsidRPr="00F72D9F">
        <w:t>институтов</w:t>
      </w:r>
      <w:r w:rsidR="005A2474">
        <w:t xml:space="preserve"> </w:t>
      </w:r>
      <w:r w:rsidRPr="00F72D9F">
        <w:t>гражданского</w:t>
      </w:r>
      <w:r w:rsidR="005A2474">
        <w:t xml:space="preserve"> </w:t>
      </w:r>
      <w:r w:rsidRPr="00F72D9F">
        <w:t>общества</w:t>
      </w:r>
      <w:r w:rsidR="005A2474">
        <w:t xml:space="preserve"> </w:t>
      </w:r>
      <w:r w:rsidRPr="00F72D9F">
        <w:t>в</w:t>
      </w:r>
      <w:r w:rsidR="005A2474">
        <w:t xml:space="preserve"> </w:t>
      </w:r>
      <w:r w:rsidRPr="00F72D9F">
        <w:t>Республике</w:t>
      </w:r>
      <w:r w:rsidR="005A2474">
        <w:t xml:space="preserve"> </w:t>
      </w:r>
      <w:r w:rsidRPr="00F72D9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0473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2C36">
        <w:t>О</w:t>
      </w:r>
      <w:r w:rsidR="005A2474">
        <w:t xml:space="preserve"> </w:t>
      </w:r>
      <w:r w:rsidRPr="00B72C36">
        <w:t>присвоении</w:t>
      </w:r>
      <w:r w:rsidR="005A2474">
        <w:t xml:space="preserve"> </w:t>
      </w:r>
      <w:r w:rsidRPr="00B72C36">
        <w:t>почетного</w:t>
      </w:r>
      <w:r w:rsidR="005A2474">
        <w:t xml:space="preserve"> </w:t>
      </w:r>
      <w:r w:rsidRPr="00B72C36">
        <w:t>звания</w:t>
      </w:r>
      <w:r w:rsidR="005A2474">
        <w:t xml:space="preserve"> </w:t>
      </w:r>
      <w:r w:rsidRPr="00B72C36">
        <w:t>«Заслуженный</w:t>
      </w:r>
      <w:r w:rsidR="005A2474">
        <w:t xml:space="preserve"> </w:t>
      </w:r>
      <w:r w:rsidRPr="00B72C36">
        <w:t>работник</w:t>
      </w:r>
      <w:r w:rsidR="005A2474">
        <w:t xml:space="preserve"> </w:t>
      </w:r>
      <w:r w:rsidRPr="00B72C36">
        <w:t>информатизации</w:t>
      </w:r>
      <w:r w:rsidR="005A2474">
        <w:t xml:space="preserve"> </w:t>
      </w:r>
      <w:r w:rsidRPr="00B72C36">
        <w:t>и</w:t>
      </w:r>
      <w:r w:rsidR="005A2474">
        <w:t xml:space="preserve"> </w:t>
      </w:r>
      <w:r w:rsidRPr="00B72C36">
        <w:t>связи</w:t>
      </w:r>
      <w:r w:rsidR="005A2474">
        <w:t xml:space="preserve"> </w:t>
      </w:r>
      <w:r w:rsidRPr="00B72C36">
        <w:t>Республики</w:t>
      </w:r>
      <w:r w:rsidR="005A2474">
        <w:t xml:space="preserve"> </w:t>
      </w:r>
      <w:r w:rsidRPr="00B72C36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0474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72C36">
        <w:t>О</w:t>
      </w:r>
      <w:r w:rsidR="005A2474">
        <w:t xml:space="preserve"> </w:t>
      </w:r>
      <w:r w:rsidRPr="00B72C36">
        <w:t>присвоении</w:t>
      </w:r>
      <w:r w:rsidR="005A2474">
        <w:t xml:space="preserve"> </w:t>
      </w:r>
      <w:r w:rsidRPr="00B72C36">
        <w:t>почетного</w:t>
      </w:r>
      <w:r w:rsidR="005A2474">
        <w:t xml:space="preserve"> </w:t>
      </w:r>
      <w:r w:rsidRPr="00B72C36">
        <w:t>звания</w:t>
      </w:r>
      <w:r w:rsidR="005A2474">
        <w:t xml:space="preserve"> </w:t>
      </w:r>
      <w:r w:rsidRPr="00B72C36">
        <w:t>«Заслуженный</w:t>
      </w:r>
      <w:r w:rsidR="005A2474">
        <w:t xml:space="preserve"> </w:t>
      </w:r>
      <w:r w:rsidRPr="00B72C36">
        <w:t>работник</w:t>
      </w:r>
      <w:r w:rsidR="005A2474">
        <w:t xml:space="preserve"> </w:t>
      </w:r>
      <w:r w:rsidRPr="00B72C36">
        <w:t>культуры</w:t>
      </w:r>
      <w:r w:rsidR="005A2474">
        <w:t xml:space="preserve"> </w:t>
      </w:r>
      <w:r w:rsidRPr="00B72C36">
        <w:t>Республики</w:t>
      </w:r>
      <w:r w:rsidR="005A2474">
        <w:t xml:space="preserve"> </w:t>
      </w:r>
      <w:r w:rsidRPr="00B72C36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0475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455E">
        <w:t>О</w:t>
      </w:r>
      <w:r w:rsidR="005A2474">
        <w:t xml:space="preserve"> </w:t>
      </w:r>
      <w:r w:rsidRPr="007E455E">
        <w:t>присвоении</w:t>
      </w:r>
      <w:r w:rsidR="005A2474">
        <w:t xml:space="preserve"> </w:t>
      </w:r>
      <w:r w:rsidRPr="007E455E">
        <w:t>почетного</w:t>
      </w:r>
      <w:r w:rsidR="005A2474">
        <w:t xml:space="preserve"> </w:t>
      </w:r>
      <w:r w:rsidRPr="007E455E">
        <w:t>звания</w:t>
      </w:r>
      <w:r w:rsidR="005A2474">
        <w:t xml:space="preserve"> </w:t>
      </w:r>
      <w:r w:rsidRPr="007E455E">
        <w:t>«Заслуженный</w:t>
      </w:r>
      <w:r w:rsidR="005A2474">
        <w:t xml:space="preserve"> </w:t>
      </w:r>
      <w:r w:rsidRPr="007E455E">
        <w:t>химик</w:t>
      </w:r>
      <w:r w:rsidR="005A2474">
        <w:t xml:space="preserve"> </w:t>
      </w:r>
      <w:r w:rsidRPr="007E455E">
        <w:t>Республики</w:t>
      </w:r>
      <w:r w:rsidR="005A2474">
        <w:t xml:space="preserve"> </w:t>
      </w:r>
      <w:r w:rsidRPr="007E455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0476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2A32">
        <w:t>О</w:t>
      </w:r>
      <w:r w:rsidR="005A2474">
        <w:t xml:space="preserve"> </w:t>
      </w:r>
      <w:r w:rsidRPr="00332A32">
        <w:t>награждении</w:t>
      </w:r>
      <w:r w:rsidR="005A2474">
        <w:t xml:space="preserve"> </w:t>
      </w:r>
      <w:r w:rsidRPr="00332A32">
        <w:t>медалью</w:t>
      </w:r>
      <w:r w:rsidR="005A2474">
        <w:t xml:space="preserve"> </w:t>
      </w:r>
      <w:r w:rsidRPr="00332A32">
        <w:t>Республики</w:t>
      </w:r>
      <w:r w:rsidR="005A2474">
        <w:t xml:space="preserve"> </w:t>
      </w:r>
      <w:r w:rsidRPr="00332A32">
        <w:t>Татарстан</w:t>
      </w:r>
      <w:r w:rsidR="005A2474">
        <w:t xml:space="preserve"> </w:t>
      </w:r>
      <w:r w:rsidRPr="00332A32">
        <w:t>«За</w:t>
      </w:r>
      <w:r w:rsidR="005A2474">
        <w:t xml:space="preserve"> </w:t>
      </w:r>
      <w:r w:rsidRPr="00332A32">
        <w:t>доблестный</w:t>
      </w:r>
      <w:r w:rsidR="005A2474">
        <w:t xml:space="preserve"> </w:t>
      </w:r>
      <w:r w:rsidRPr="00332A32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0477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2A32">
        <w:t>О</w:t>
      </w:r>
      <w:r w:rsidR="005A2474">
        <w:t xml:space="preserve"> </w:t>
      </w:r>
      <w:r w:rsidRPr="00332A32">
        <w:t>присвоении</w:t>
      </w:r>
      <w:r w:rsidR="005A2474">
        <w:t xml:space="preserve"> </w:t>
      </w:r>
      <w:r w:rsidRPr="00332A32">
        <w:t>почетного</w:t>
      </w:r>
      <w:r w:rsidR="005A2474">
        <w:t xml:space="preserve"> </w:t>
      </w:r>
      <w:r w:rsidRPr="00332A32">
        <w:t>звания</w:t>
      </w:r>
      <w:r w:rsidR="005A2474">
        <w:t xml:space="preserve"> </w:t>
      </w:r>
      <w:r w:rsidRPr="00332A32">
        <w:t>«Заслуженный</w:t>
      </w:r>
      <w:r w:rsidR="005A2474">
        <w:t xml:space="preserve"> </w:t>
      </w:r>
      <w:r w:rsidRPr="00332A32">
        <w:t>работник</w:t>
      </w:r>
      <w:r w:rsidR="005A2474">
        <w:t xml:space="preserve"> </w:t>
      </w:r>
      <w:r w:rsidRPr="00332A32">
        <w:t>высшей</w:t>
      </w:r>
      <w:r w:rsidR="005A2474">
        <w:t xml:space="preserve"> </w:t>
      </w:r>
      <w:r w:rsidRPr="00332A32">
        <w:t>школы</w:t>
      </w:r>
      <w:r w:rsidR="005A2474">
        <w:t xml:space="preserve"> </w:t>
      </w:r>
      <w:r w:rsidRPr="00332A32">
        <w:t>Республики</w:t>
      </w:r>
      <w:r w:rsidR="005A2474">
        <w:t xml:space="preserve"> </w:t>
      </w:r>
      <w:r w:rsidRPr="00332A3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0478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32A32">
        <w:t>О</w:t>
      </w:r>
      <w:r w:rsidR="005A2474">
        <w:t xml:space="preserve"> </w:t>
      </w:r>
      <w:r w:rsidRPr="00332A32">
        <w:t>присвоении</w:t>
      </w:r>
      <w:r w:rsidR="005A2474">
        <w:t xml:space="preserve"> </w:t>
      </w:r>
      <w:r w:rsidRPr="00332A32">
        <w:t>почетного</w:t>
      </w:r>
      <w:r w:rsidR="005A2474">
        <w:t xml:space="preserve"> </w:t>
      </w:r>
      <w:r w:rsidRPr="00332A32">
        <w:t>звания</w:t>
      </w:r>
      <w:r w:rsidR="005A2474">
        <w:t xml:space="preserve"> </w:t>
      </w:r>
      <w:r w:rsidRPr="00332A32">
        <w:t>«Заслуженный</w:t>
      </w:r>
      <w:r w:rsidR="005A2474">
        <w:t xml:space="preserve"> </w:t>
      </w:r>
      <w:r w:rsidRPr="00332A32">
        <w:t>работник</w:t>
      </w:r>
      <w:r w:rsidR="005A2474">
        <w:t xml:space="preserve"> </w:t>
      </w:r>
      <w:r w:rsidRPr="00332A32">
        <w:t>культуры</w:t>
      </w:r>
      <w:r w:rsidR="005A2474">
        <w:t xml:space="preserve"> </w:t>
      </w:r>
      <w:r w:rsidRPr="00332A32">
        <w:t>Республики</w:t>
      </w:r>
      <w:r w:rsidR="005A2474">
        <w:t xml:space="preserve"> </w:t>
      </w:r>
      <w:r w:rsidRPr="00332A3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0479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39B2">
        <w:t>О</w:t>
      </w:r>
      <w:r w:rsidR="005A2474">
        <w:t xml:space="preserve"> </w:t>
      </w:r>
      <w:r w:rsidRPr="000D39B2">
        <w:t>присвоении</w:t>
      </w:r>
      <w:r w:rsidR="005A2474">
        <w:t xml:space="preserve"> </w:t>
      </w:r>
      <w:r w:rsidRPr="000D39B2">
        <w:t>почетного</w:t>
      </w:r>
      <w:r w:rsidR="005A2474">
        <w:t xml:space="preserve"> </w:t>
      </w:r>
      <w:r w:rsidRPr="000D39B2">
        <w:t>звания</w:t>
      </w:r>
      <w:r w:rsidR="005A2474">
        <w:t xml:space="preserve"> </w:t>
      </w:r>
      <w:r w:rsidRPr="000D39B2">
        <w:t>«Заслуженный</w:t>
      </w:r>
      <w:r w:rsidR="005A2474">
        <w:t xml:space="preserve"> </w:t>
      </w:r>
      <w:r w:rsidRPr="000D39B2">
        <w:t>работник</w:t>
      </w:r>
      <w:r w:rsidR="005A2474">
        <w:t xml:space="preserve"> </w:t>
      </w:r>
      <w:r w:rsidRPr="000D39B2">
        <w:t>здравоохранения</w:t>
      </w:r>
      <w:r w:rsidR="005A2474">
        <w:t xml:space="preserve"> </w:t>
      </w:r>
      <w:r w:rsidRPr="000D39B2">
        <w:t>Республики</w:t>
      </w:r>
      <w:r w:rsidR="005A2474">
        <w:t xml:space="preserve"> </w:t>
      </w:r>
      <w:r w:rsidRPr="000D39B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0480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39B2">
        <w:t>О</w:t>
      </w:r>
      <w:r w:rsidR="005A2474">
        <w:t xml:space="preserve"> </w:t>
      </w:r>
      <w:r w:rsidRPr="000D39B2">
        <w:t>присвоении</w:t>
      </w:r>
      <w:r w:rsidR="005A2474">
        <w:t xml:space="preserve"> </w:t>
      </w:r>
      <w:r w:rsidRPr="000D39B2">
        <w:t>почетного</w:t>
      </w:r>
      <w:r w:rsidR="005A2474">
        <w:t xml:space="preserve"> </w:t>
      </w:r>
      <w:r w:rsidRPr="000D39B2">
        <w:t>звания</w:t>
      </w:r>
      <w:r w:rsidR="005A2474">
        <w:t xml:space="preserve"> </w:t>
      </w:r>
      <w:r w:rsidRPr="000D39B2">
        <w:t>«Заслуженный</w:t>
      </w:r>
      <w:r w:rsidR="005A2474">
        <w:t xml:space="preserve"> </w:t>
      </w:r>
      <w:r w:rsidRPr="000D39B2">
        <w:t>работник</w:t>
      </w:r>
      <w:r w:rsidR="005A2474">
        <w:t xml:space="preserve"> </w:t>
      </w:r>
      <w:r w:rsidRPr="000D39B2">
        <w:t>здравоохранения</w:t>
      </w:r>
      <w:r w:rsidR="005A2474">
        <w:t xml:space="preserve"> </w:t>
      </w:r>
      <w:r w:rsidRPr="000D39B2">
        <w:t>Республики</w:t>
      </w:r>
      <w:r w:rsidR="005A2474">
        <w:t xml:space="preserve"> </w:t>
      </w:r>
      <w:r w:rsidRPr="000D39B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0481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39B2">
        <w:t>О</w:t>
      </w:r>
      <w:r w:rsidR="005A2474">
        <w:t xml:space="preserve"> </w:t>
      </w:r>
      <w:r w:rsidRPr="000D39B2">
        <w:t>присвоении</w:t>
      </w:r>
      <w:r w:rsidR="005A2474">
        <w:t xml:space="preserve"> </w:t>
      </w:r>
      <w:r w:rsidRPr="000D39B2">
        <w:t>почетного</w:t>
      </w:r>
      <w:r w:rsidR="005A2474">
        <w:t xml:space="preserve"> </w:t>
      </w:r>
      <w:r w:rsidRPr="000D39B2">
        <w:t>звания</w:t>
      </w:r>
      <w:r w:rsidR="005A2474">
        <w:t xml:space="preserve"> </w:t>
      </w:r>
      <w:r w:rsidRPr="000D39B2">
        <w:t>«Заслуженный</w:t>
      </w:r>
      <w:r w:rsidR="005A2474">
        <w:t xml:space="preserve"> </w:t>
      </w:r>
      <w:r w:rsidRPr="000D39B2">
        <w:t>работник</w:t>
      </w:r>
      <w:r w:rsidR="005A2474">
        <w:t xml:space="preserve"> </w:t>
      </w:r>
      <w:r w:rsidRPr="000D39B2">
        <w:t>печати</w:t>
      </w:r>
      <w:r w:rsidR="005A2474">
        <w:t xml:space="preserve"> </w:t>
      </w:r>
      <w:r w:rsidRPr="000D39B2">
        <w:t>и</w:t>
      </w:r>
      <w:r w:rsidR="005A2474">
        <w:t xml:space="preserve"> </w:t>
      </w:r>
      <w:r w:rsidRPr="000D39B2">
        <w:t>массовых</w:t>
      </w:r>
      <w:r w:rsidR="005A2474">
        <w:t xml:space="preserve"> </w:t>
      </w:r>
      <w:r w:rsidRPr="000D39B2">
        <w:t>коммуникаций</w:t>
      </w:r>
      <w:r w:rsidR="005A2474">
        <w:t xml:space="preserve"> </w:t>
      </w:r>
      <w:r w:rsidRPr="000D39B2">
        <w:t>Республики</w:t>
      </w:r>
      <w:r w:rsidR="005A2474">
        <w:t xml:space="preserve"> </w:t>
      </w:r>
      <w:r w:rsidRPr="000D39B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0482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39B2">
        <w:t>О</w:t>
      </w:r>
      <w:r w:rsidR="005A2474">
        <w:t xml:space="preserve"> </w:t>
      </w:r>
      <w:r w:rsidRPr="000D39B2">
        <w:t>присвоении</w:t>
      </w:r>
      <w:r w:rsidR="005A2474">
        <w:t xml:space="preserve"> </w:t>
      </w:r>
      <w:r w:rsidRPr="000D39B2">
        <w:t>почетного</w:t>
      </w:r>
      <w:r w:rsidR="005A2474">
        <w:t xml:space="preserve"> </w:t>
      </w:r>
      <w:r w:rsidRPr="000D39B2">
        <w:t>звания</w:t>
      </w:r>
      <w:r w:rsidR="005A2474">
        <w:t xml:space="preserve"> </w:t>
      </w:r>
      <w:r w:rsidRPr="000D39B2">
        <w:t>«Заслуженный</w:t>
      </w:r>
      <w:r w:rsidR="005A2474">
        <w:t xml:space="preserve"> </w:t>
      </w:r>
      <w:r w:rsidRPr="000D39B2">
        <w:t>изобретатель</w:t>
      </w:r>
      <w:r w:rsidR="005A2474">
        <w:t xml:space="preserve"> </w:t>
      </w:r>
      <w:r w:rsidRPr="000D39B2">
        <w:t>Республики</w:t>
      </w:r>
      <w:r w:rsidR="005A2474">
        <w:t xml:space="preserve"> </w:t>
      </w:r>
      <w:r w:rsidRPr="000D39B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0483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 w:rsidRPr="00A9244C">
        <w:t>награждении</w:t>
      </w:r>
      <w:r w:rsidR="005A2474">
        <w:t xml:space="preserve"> </w:t>
      </w:r>
      <w:r w:rsidRPr="00A9244C">
        <w:t>медалью</w:t>
      </w:r>
      <w:r w:rsidR="005A2474">
        <w:t xml:space="preserve"> </w:t>
      </w:r>
      <w:r w:rsidRPr="00A9244C">
        <w:t>«За</w:t>
      </w:r>
      <w:r w:rsidR="005A2474">
        <w:t xml:space="preserve"> </w:t>
      </w:r>
      <w:r w:rsidRPr="00A9244C">
        <w:t>заслуги</w:t>
      </w:r>
      <w:r w:rsidR="005A2474">
        <w:t xml:space="preserve"> </w:t>
      </w:r>
      <w:r w:rsidRPr="00A9244C">
        <w:t>в</w:t>
      </w:r>
      <w:r w:rsidR="005A2474">
        <w:t xml:space="preserve"> </w:t>
      </w:r>
      <w:r w:rsidRPr="00A9244C">
        <w:t>развитии</w:t>
      </w:r>
      <w:r w:rsidR="005A2474">
        <w:t xml:space="preserve"> </w:t>
      </w:r>
      <w:r w:rsidRPr="00A9244C">
        <w:t>местного</w:t>
      </w:r>
      <w:r w:rsidR="005A2474">
        <w:t xml:space="preserve"> </w:t>
      </w:r>
      <w:r w:rsidRPr="00A9244C">
        <w:t>самоуправления</w:t>
      </w:r>
      <w:r w:rsidR="005A2474">
        <w:t xml:space="preserve"> </w:t>
      </w:r>
      <w:r w:rsidRPr="00A9244C">
        <w:t>в</w:t>
      </w:r>
      <w:r w:rsidR="005A2474">
        <w:t xml:space="preserve"> </w:t>
      </w:r>
      <w:r w:rsidRPr="00A9244C">
        <w:t>Республике</w:t>
      </w:r>
      <w:r w:rsidR="005A2474">
        <w:t xml:space="preserve"> </w:t>
      </w:r>
      <w:r w:rsidRPr="00A924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0484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УП-123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F2F90">
        <w:t>О</w:t>
      </w:r>
      <w:r w:rsidR="005A2474">
        <w:t xml:space="preserve"> </w:t>
      </w:r>
      <w:r w:rsidRPr="00AF2F90">
        <w:t>присвоении</w:t>
      </w:r>
      <w:r w:rsidR="005A2474">
        <w:t xml:space="preserve"> </w:t>
      </w:r>
      <w:r w:rsidRPr="00AF2F90">
        <w:t>почетного</w:t>
      </w:r>
      <w:r w:rsidR="005A2474">
        <w:t xml:space="preserve"> </w:t>
      </w:r>
      <w:r w:rsidRPr="00AF2F90">
        <w:t>звания</w:t>
      </w:r>
      <w:r w:rsidR="005A2474">
        <w:t xml:space="preserve"> </w:t>
      </w:r>
      <w:r w:rsidRPr="00AF2F90">
        <w:t>«Заслуженный</w:t>
      </w:r>
      <w:r w:rsidR="005A2474">
        <w:t xml:space="preserve"> </w:t>
      </w:r>
      <w:r w:rsidRPr="00AF2F90">
        <w:t>учитель</w:t>
      </w:r>
      <w:r w:rsidR="005A2474">
        <w:t xml:space="preserve"> </w:t>
      </w:r>
      <w:r w:rsidRPr="00AF2F90">
        <w:t>Республики</w:t>
      </w:r>
      <w:r w:rsidR="005A2474">
        <w:t xml:space="preserve"> </w:t>
      </w:r>
      <w:r w:rsidRPr="00AF2F90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0511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УП-124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150187">
        <w:t>О</w:t>
      </w:r>
      <w:r w:rsidR="005A2474">
        <w:t xml:space="preserve"> </w:t>
      </w:r>
      <w:r w:rsidRPr="00150187">
        <w:t>присвоении</w:t>
      </w:r>
      <w:r w:rsidR="005A2474">
        <w:t xml:space="preserve"> </w:t>
      </w:r>
      <w:r w:rsidRPr="00150187">
        <w:t>почетного</w:t>
      </w:r>
      <w:r w:rsidR="005A2474">
        <w:t xml:space="preserve"> </w:t>
      </w:r>
      <w:r w:rsidRPr="00150187">
        <w:t>звания</w:t>
      </w:r>
      <w:r w:rsidR="005A2474">
        <w:t xml:space="preserve"> </w:t>
      </w:r>
      <w:r w:rsidRPr="00150187">
        <w:t>«Заслуженный</w:t>
      </w:r>
      <w:r w:rsidR="005A2474">
        <w:t xml:space="preserve"> </w:t>
      </w:r>
      <w:r w:rsidRPr="00150187">
        <w:t>механизатор</w:t>
      </w:r>
      <w:r w:rsidR="005A2474">
        <w:t xml:space="preserve"> </w:t>
      </w:r>
      <w:r w:rsidRPr="00150187">
        <w:t>сельского</w:t>
      </w:r>
      <w:r w:rsidR="005A2474">
        <w:t xml:space="preserve"> </w:t>
      </w:r>
      <w:r w:rsidRPr="00150187">
        <w:t>хозяйства</w:t>
      </w:r>
      <w:r w:rsidR="005A2474">
        <w:t xml:space="preserve"> </w:t>
      </w:r>
      <w:r w:rsidRPr="00150187">
        <w:t>Республики</w:t>
      </w:r>
      <w:r w:rsidR="005A2474">
        <w:t xml:space="preserve"> </w:t>
      </w:r>
      <w:r w:rsidRPr="00150187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0512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4AEE">
        <w:t>О</w:t>
      </w:r>
      <w:r w:rsidR="005A2474">
        <w:t xml:space="preserve"> </w:t>
      </w:r>
      <w:r w:rsidRPr="00454AEE">
        <w:t>присвоении</w:t>
      </w:r>
      <w:r w:rsidR="005A2474">
        <w:t xml:space="preserve"> </w:t>
      </w:r>
      <w:r w:rsidRPr="00454AEE">
        <w:t>почетного</w:t>
      </w:r>
      <w:r w:rsidR="005A2474">
        <w:t xml:space="preserve"> </w:t>
      </w:r>
      <w:r w:rsidRPr="00454AEE">
        <w:t>звания</w:t>
      </w:r>
      <w:r w:rsidR="005A2474">
        <w:t xml:space="preserve"> </w:t>
      </w:r>
      <w:r w:rsidRPr="00454AEE">
        <w:t>«Заслуженный</w:t>
      </w:r>
      <w:r w:rsidR="005A2474">
        <w:t xml:space="preserve"> </w:t>
      </w:r>
      <w:r w:rsidRPr="00454AEE">
        <w:t>животновод</w:t>
      </w:r>
      <w:r w:rsidR="005A2474">
        <w:t xml:space="preserve"> </w:t>
      </w:r>
      <w:r w:rsidRPr="00454AEE">
        <w:t>Республики</w:t>
      </w:r>
      <w:r w:rsidR="005A2474">
        <w:t xml:space="preserve"> </w:t>
      </w:r>
      <w:r w:rsidRPr="00454AE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0485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126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присвоении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почетного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звания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артист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1134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244C">
        <w:t>О</w:t>
      </w:r>
      <w:r w:rsidR="005A2474">
        <w:t xml:space="preserve"> </w:t>
      </w:r>
      <w:r w:rsidRPr="00A9244C">
        <w:t>присвоении</w:t>
      </w:r>
      <w:r w:rsidR="005A2474">
        <w:t xml:space="preserve"> </w:t>
      </w:r>
      <w:r w:rsidRPr="00A9244C">
        <w:t>почетного</w:t>
      </w:r>
      <w:r w:rsidR="005A2474">
        <w:t xml:space="preserve"> </w:t>
      </w:r>
      <w:r w:rsidRPr="00A9244C">
        <w:t>звания</w:t>
      </w:r>
      <w:r w:rsidR="005A2474">
        <w:t xml:space="preserve"> </w:t>
      </w:r>
      <w:r w:rsidRPr="00A9244C">
        <w:t>«Заслуженный</w:t>
      </w:r>
      <w:r w:rsidR="005A2474">
        <w:t xml:space="preserve"> </w:t>
      </w:r>
      <w:r w:rsidRPr="00A9244C">
        <w:t>энергетик</w:t>
      </w:r>
      <w:r w:rsidR="005A2474">
        <w:t xml:space="preserve"> </w:t>
      </w:r>
      <w:r w:rsidRPr="00A9244C">
        <w:t>Республики</w:t>
      </w:r>
      <w:r w:rsidR="005A2474">
        <w:t xml:space="preserve"> </w:t>
      </w:r>
      <w:r w:rsidRPr="00A924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0486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10982">
        <w:t>О</w:t>
      </w:r>
      <w:r w:rsidR="005A2474">
        <w:t xml:space="preserve"> </w:t>
      </w:r>
      <w:r w:rsidRPr="00010982">
        <w:t>присвоении</w:t>
      </w:r>
      <w:r w:rsidR="005A2474">
        <w:t xml:space="preserve"> </w:t>
      </w:r>
      <w:r w:rsidRPr="00010982">
        <w:t>почетного</w:t>
      </w:r>
      <w:r w:rsidR="005A2474">
        <w:t xml:space="preserve"> </w:t>
      </w:r>
      <w:r w:rsidRPr="00010982">
        <w:t>звания</w:t>
      </w:r>
      <w:r w:rsidR="005A2474">
        <w:t xml:space="preserve"> </w:t>
      </w:r>
      <w:r w:rsidRPr="00010982">
        <w:t>«Заслуженный</w:t>
      </w:r>
      <w:r w:rsidR="005A2474">
        <w:t xml:space="preserve"> </w:t>
      </w:r>
      <w:r w:rsidRPr="00010982">
        <w:t>работник</w:t>
      </w:r>
      <w:r w:rsidR="005A2474">
        <w:t xml:space="preserve"> </w:t>
      </w:r>
      <w:r w:rsidRPr="00010982">
        <w:t>сельского</w:t>
      </w:r>
      <w:r w:rsidR="005A2474">
        <w:t xml:space="preserve"> </w:t>
      </w:r>
      <w:r w:rsidRPr="00010982">
        <w:t>хозяйства</w:t>
      </w:r>
      <w:r w:rsidR="005A2474">
        <w:t xml:space="preserve"> </w:t>
      </w:r>
      <w:r w:rsidRPr="00010982">
        <w:t>Республики</w:t>
      </w:r>
      <w:r w:rsidR="005A2474">
        <w:t xml:space="preserve"> </w:t>
      </w:r>
      <w:r w:rsidRPr="0001098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0487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УП-129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244C">
        <w:t>О</w:t>
      </w:r>
      <w:r w:rsidR="005A2474">
        <w:t xml:space="preserve"> </w:t>
      </w:r>
      <w:r w:rsidRPr="00A9244C">
        <w:t>присвоении</w:t>
      </w:r>
      <w:r w:rsidR="005A2474">
        <w:t xml:space="preserve"> </w:t>
      </w:r>
      <w:r w:rsidRPr="00A9244C">
        <w:t>почетного</w:t>
      </w:r>
      <w:r w:rsidR="005A2474">
        <w:t xml:space="preserve"> </w:t>
      </w:r>
      <w:r w:rsidRPr="00A9244C">
        <w:t>звания</w:t>
      </w:r>
      <w:r w:rsidR="005A2474">
        <w:t xml:space="preserve"> </w:t>
      </w:r>
      <w:r w:rsidRPr="00A9244C">
        <w:t>«Заслуженный</w:t>
      </w:r>
      <w:r w:rsidR="005A2474">
        <w:t xml:space="preserve"> </w:t>
      </w:r>
      <w:r w:rsidRPr="00A9244C">
        <w:t>эколог</w:t>
      </w:r>
      <w:r w:rsidR="005A2474">
        <w:t xml:space="preserve"> </w:t>
      </w:r>
      <w:r w:rsidRPr="00A9244C">
        <w:t>Республики</w:t>
      </w:r>
      <w:r w:rsidR="005A2474">
        <w:t xml:space="preserve"> </w:t>
      </w:r>
      <w:r w:rsidRPr="00A924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0488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244C">
        <w:t>О</w:t>
      </w:r>
      <w:r w:rsidR="005A2474">
        <w:t xml:space="preserve"> </w:t>
      </w:r>
      <w:r w:rsidRPr="00A9244C">
        <w:t>присвоении</w:t>
      </w:r>
      <w:r w:rsidR="005A2474">
        <w:t xml:space="preserve"> </w:t>
      </w:r>
      <w:r w:rsidRPr="00A9244C">
        <w:t>почетного</w:t>
      </w:r>
      <w:r w:rsidR="005A2474">
        <w:t xml:space="preserve"> </w:t>
      </w:r>
      <w:r w:rsidRPr="00A9244C">
        <w:t>звания</w:t>
      </w:r>
      <w:r w:rsidR="005A2474">
        <w:t xml:space="preserve"> </w:t>
      </w:r>
      <w:r w:rsidRPr="00A9244C">
        <w:t>«Заслуженный</w:t>
      </w:r>
      <w:r w:rsidR="005A2474">
        <w:t xml:space="preserve"> </w:t>
      </w:r>
      <w:r w:rsidRPr="00A9244C">
        <w:t>работник</w:t>
      </w:r>
      <w:r w:rsidR="005A2474">
        <w:t xml:space="preserve"> </w:t>
      </w:r>
      <w:r w:rsidRPr="00A9244C">
        <w:t>физической</w:t>
      </w:r>
      <w:r w:rsidR="005A2474">
        <w:t xml:space="preserve"> </w:t>
      </w:r>
      <w:r w:rsidRPr="00A9244C">
        <w:t>культуры</w:t>
      </w:r>
      <w:r w:rsidR="005A2474">
        <w:t xml:space="preserve"> </w:t>
      </w:r>
      <w:r w:rsidRPr="00A9244C">
        <w:t>Республики</w:t>
      </w:r>
      <w:r w:rsidR="005A2474">
        <w:t xml:space="preserve"> </w:t>
      </w:r>
      <w:r w:rsidRPr="00A924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0489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1</w:t>
      </w:r>
      <w:r w:rsidRPr="0019193C">
        <w:rPr>
          <w:color w:val="auto"/>
          <w:szCs w:val="24"/>
        </w:rPr>
        <w:t>31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награждении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медалью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доблестный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1135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10982">
        <w:t>О</w:t>
      </w:r>
      <w:r w:rsidR="005A2474">
        <w:t xml:space="preserve"> </w:t>
      </w:r>
      <w:r w:rsidRPr="00010982">
        <w:t>внесении</w:t>
      </w:r>
      <w:r w:rsidR="005A2474">
        <w:t xml:space="preserve"> </w:t>
      </w:r>
      <w:r w:rsidRPr="00010982">
        <w:t>изменений</w:t>
      </w:r>
      <w:r w:rsidR="005A2474">
        <w:t xml:space="preserve"> </w:t>
      </w:r>
      <w:r w:rsidRPr="00010982">
        <w:t>в</w:t>
      </w:r>
      <w:r w:rsidR="005A2474">
        <w:t xml:space="preserve"> </w:t>
      </w:r>
      <w:r w:rsidRPr="00010982">
        <w:t>состав</w:t>
      </w:r>
      <w:r w:rsidR="005A2474">
        <w:t xml:space="preserve"> </w:t>
      </w:r>
      <w:r w:rsidRPr="00010982">
        <w:t>Координационного</w:t>
      </w:r>
      <w:r w:rsidR="005A2474">
        <w:t xml:space="preserve"> </w:t>
      </w:r>
      <w:r w:rsidRPr="00010982">
        <w:t>совета</w:t>
      </w:r>
      <w:r w:rsidR="005A2474">
        <w:t xml:space="preserve"> </w:t>
      </w:r>
      <w:r w:rsidRPr="00010982">
        <w:t>по</w:t>
      </w:r>
      <w:r w:rsidR="005A2474">
        <w:t xml:space="preserve"> </w:t>
      </w:r>
      <w:r w:rsidRPr="00010982">
        <w:t>делам</w:t>
      </w:r>
      <w:r w:rsidR="005A2474">
        <w:t xml:space="preserve"> </w:t>
      </w:r>
      <w:r w:rsidRPr="00010982">
        <w:t>соотечественников</w:t>
      </w:r>
      <w:r w:rsidR="005A2474">
        <w:t xml:space="preserve"> </w:t>
      </w:r>
      <w:r w:rsidRPr="00010982">
        <w:t>при</w:t>
      </w:r>
      <w:r w:rsidR="005A2474">
        <w:t xml:space="preserve"> </w:t>
      </w:r>
      <w:r w:rsidRPr="00010982">
        <w:t>Президенте</w:t>
      </w:r>
      <w:r w:rsidR="005A2474">
        <w:t xml:space="preserve"> </w:t>
      </w:r>
      <w:r w:rsidRPr="00010982">
        <w:t>Республики</w:t>
      </w:r>
      <w:r w:rsidR="005A2474">
        <w:t xml:space="preserve"> </w:t>
      </w:r>
      <w:r w:rsidRPr="0001098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0490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B6788">
        <w:t>О</w:t>
      </w:r>
      <w:r w:rsidR="005A2474">
        <w:t xml:space="preserve"> </w:t>
      </w:r>
      <w:r w:rsidRPr="00AB6788">
        <w:t>присвоении</w:t>
      </w:r>
      <w:r w:rsidR="005A2474">
        <w:t xml:space="preserve"> </w:t>
      </w:r>
      <w:r w:rsidRPr="00AB6788">
        <w:t>почетного</w:t>
      </w:r>
      <w:r w:rsidR="005A2474">
        <w:t xml:space="preserve"> </w:t>
      </w:r>
      <w:r w:rsidRPr="00AB6788">
        <w:t>звания</w:t>
      </w:r>
      <w:r w:rsidR="005A2474">
        <w:t xml:space="preserve"> </w:t>
      </w:r>
      <w:r w:rsidRPr="00AB6788">
        <w:t>«Заслуженный</w:t>
      </w:r>
      <w:r w:rsidR="005A2474">
        <w:t xml:space="preserve"> </w:t>
      </w:r>
      <w:r w:rsidRPr="00AB6788">
        <w:t>работник</w:t>
      </w:r>
      <w:r w:rsidR="005A2474">
        <w:t xml:space="preserve"> </w:t>
      </w:r>
      <w:r w:rsidRPr="00AB6788">
        <w:t>сферы</w:t>
      </w:r>
      <w:r w:rsidR="005A2474">
        <w:t xml:space="preserve"> </w:t>
      </w:r>
      <w:r w:rsidRPr="00AB6788">
        <w:t>обслуживания</w:t>
      </w:r>
      <w:r w:rsidR="005A2474">
        <w:t xml:space="preserve"> </w:t>
      </w:r>
      <w:r w:rsidRPr="00AB6788">
        <w:t>населения</w:t>
      </w:r>
      <w:r w:rsidR="005A2474">
        <w:t xml:space="preserve"> </w:t>
      </w:r>
      <w:r w:rsidRPr="00AB6788">
        <w:t>Республики</w:t>
      </w:r>
      <w:r w:rsidR="005A2474">
        <w:t xml:space="preserve"> </w:t>
      </w:r>
      <w:r w:rsidRPr="00AB6788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0491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7249">
        <w:t>О</w:t>
      </w:r>
      <w:r w:rsidR="005A2474">
        <w:t xml:space="preserve"> </w:t>
      </w:r>
      <w:r w:rsidRPr="009B7249">
        <w:t>внесении</w:t>
      </w:r>
      <w:r w:rsidR="005A2474">
        <w:t xml:space="preserve"> </w:t>
      </w:r>
      <w:r w:rsidRPr="009B7249">
        <w:t>изменения</w:t>
      </w:r>
      <w:r w:rsidR="005A2474">
        <w:t xml:space="preserve"> </w:t>
      </w:r>
      <w:r w:rsidRPr="009B7249">
        <w:t>в</w:t>
      </w:r>
      <w:r w:rsidR="005A2474">
        <w:t xml:space="preserve"> </w:t>
      </w:r>
      <w:r w:rsidRPr="009B7249">
        <w:t>Перечень</w:t>
      </w:r>
      <w:r w:rsidR="005A2474">
        <w:t xml:space="preserve"> </w:t>
      </w:r>
      <w:r w:rsidRPr="009B7249">
        <w:t>членов</w:t>
      </w:r>
      <w:r w:rsidR="005A2474">
        <w:t xml:space="preserve"> </w:t>
      </w:r>
      <w:r w:rsidRPr="009B7249">
        <w:t>конкурсных</w:t>
      </w:r>
      <w:r w:rsidR="005A2474">
        <w:t xml:space="preserve"> </w:t>
      </w:r>
      <w:r w:rsidRPr="009B7249">
        <w:t>комиссий</w:t>
      </w:r>
      <w:r w:rsidR="005A2474">
        <w:t xml:space="preserve"> </w:t>
      </w:r>
      <w:r w:rsidRPr="009B7249">
        <w:t>для</w:t>
      </w:r>
      <w:r w:rsidR="005A2474">
        <w:t xml:space="preserve"> </w:t>
      </w:r>
      <w:r w:rsidRPr="009B7249">
        <w:t>рассмотрения</w:t>
      </w:r>
      <w:r w:rsidR="005A2474">
        <w:t xml:space="preserve"> </w:t>
      </w:r>
      <w:r w:rsidRPr="009B7249">
        <w:t>кандидатур</w:t>
      </w:r>
      <w:r w:rsidR="005A2474">
        <w:t xml:space="preserve"> </w:t>
      </w:r>
      <w:r w:rsidRPr="009B7249">
        <w:t>на</w:t>
      </w:r>
      <w:r w:rsidR="005A2474">
        <w:t xml:space="preserve"> </w:t>
      </w:r>
      <w:r w:rsidRPr="009B7249">
        <w:t>замещение</w:t>
      </w:r>
      <w:r w:rsidR="005A2474">
        <w:t xml:space="preserve"> </w:t>
      </w:r>
      <w:r w:rsidRPr="009B7249">
        <w:t>должностей</w:t>
      </w:r>
      <w:r w:rsidR="005A2474">
        <w:t xml:space="preserve"> </w:t>
      </w:r>
      <w:r w:rsidRPr="009B7249">
        <w:t>руководителей</w:t>
      </w:r>
      <w:r w:rsidR="005A2474">
        <w:t xml:space="preserve"> </w:t>
      </w:r>
      <w:r w:rsidRPr="009B7249">
        <w:t>исполнительных</w:t>
      </w:r>
      <w:r w:rsidR="005A2474">
        <w:t xml:space="preserve"> </w:t>
      </w:r>
      <w:r w:rsidRPr="009B7249">
        <w:t>комитетов</w:t>
      </w:r>
      <w:r w:rsidR="005A2474">
        <w:t xml:space="preserve"> </w:t>
      </w:r>
      <w:r w:rsidRPr="009B7249">
        <w:t>муниципальных</w:t>
      </w:r>
      <w:r w:rsidR="005A2474">
        <w:t xml:space="preserve"> </w:t>
      </w:r>
      <w:r w:rsidRPr="009B7249">
        <w:t>районов</w:t>
      </w:r>
      <w:r w:rsidR="005A2474">
        <w:t xml:space="preserve"> </w:t>
      </w:r>
      <w:r w:rsidRPr="009B7249">
        <w:t>и</w:t>
      </w:r>
      <w:r w:rsidR="005A2474">
        <w:t xml:space="preserve"> </w:t>
      </w:r>
      <w:r w:rsidRPr="009B7249">
        <w:t>городских</w:t>
      </w:r>
      <w:r w:rsidR="005A2474">
        <w:t xml:space="preserve"> </w:t>
      </w:r>
      <w:r w:rsidRPr="009B7249">
        <w:t>округов</w:t>
      </w:r>
      <w:r w:rsidR="005A2474">
        <w:t xml:space="preserve"> </w:t>
      </w:r>
      <w:r w:rsidRPr="009B7249">
        <w:t>Республики</w:t>
      </w:r>
      <w:r w:rsidR="005A2474">
        <w:t xml:space="preserve"> </w:t>
      </w:r>
      <w:r w:rsidRPr="009B724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0492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1C92">
        <w:t>О</w:t>
      </w:r>
      <w:r w:rsidR="005A2474">
        <w:t xml:space="preserve"> </w:t>
      </w:r>
      <w:r w:rsidRPr="00841C92">
        <w:t>присвоении</w:t>
      </w:r>
      <w:r w:rsidR="005A2474">
        <w:t xml:space="preserve"> </w:t>
      </w:r>
      <w:r w:rsidRPr="00841C92">
        <w:t>почетного</w:t>
      </w:r>
      <w:r w:rsidR="005A2474">
        <w:t xml:space="preserve"> </w:t>
      </w:r>
      <w:r w:rsidRPr="00841C92">
        <w:t>звания</w:t>
      </w:r>
      <w:r w:rsidR="005A2474">
        <w:t xml:space="preserve"> </w:t>
      </w:r>
      <w:r w:rsidRPr="00841C92">
        <w:t>«Заслуженный</w:t>
      </w:r>
      <w:r w:rsidR="005A2474">
        <w:t xml:space="preserve"> </w:t>
      </w:r>
      <w:r w:rsidRPr="00841C92">
        <w:t>работник</w:t>
      </w:r>
      <w:r w:rsidR="005A2474">
        <w:t xml:space="preserve"> </w:t>
      </w:r>
      <w:r w:rsidRPr="00841C92">
        <w:t>сельского</w:t>
      </w:r>
      <w:r w:rsidR="005A2474">
        <w:t xml:space="preserve"> </w:t>
      </w:r>
      <w:r w:rsidRPr="00841C92">
        <w:t>хозяйства</w:t>
      </w:r>
      <w:r w:rsidR="005A2474">
        <w:t xml:space="preserve"> </w:t>
      </w:r>
      <w:r w:rsidRPr="00841C92">
        <w:t>Республики</w:t>
      </w:r>
      <w:r w:rsidR="005A2474">
        <w:t xml:space="preserve"> </w:t>
      </w:r>
      <w:r w:rsidRPr="00841C9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0572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55266F">
        <w:t>О</w:t>
      </w:r>
      <w:r w:rsidR="005A2474">
        <w:t xml:space="preserve"> </w:t>
      </w:r>
      <w:r w:rsidRPr="0055266F">
        <w:t>награждении</w:t>
      </w:r>
      <w:r w:rsidR="005A2474">
        <w:t xml:space="preserve"> </w:t>
      </w:r>
      <w:r w:rsidRPr="0055266F">
        <w:t>медалью</w:t>
      </w:r>
      <w:r w:rsidR="005A2474">
        <w:t xml:space="preserve"> </w:t>
      </w:r>
      <w:r w:rsidRPr="0055266F">
        <w:t>Республики</w:t>
      </w:r>
      <w:r w:rsidR="005A2474">
        <w:t xml:space="preserve"> </w:t>
      </w:r>
      <w:r w:rsidRPr="0055266F">
        <w:t>Татарстан</w:t>
      </w:r>
      <w:r w:rsidR="005A2474">
        <w:t xml:space="preserve"> </w:t>
      </w:r>
      <w:r w:rsidRPr="0055266F">
        <w:t>«За</w:t>
      </w:r>
      <w:r w:rsidR="005A2474">
        <w:t xml:space="preserve"> </w:t>
      </w:r>
      <w:r w:rsidRPr="0055266F">
        <w:t>доблестный</w:t>
      </w:r>
      <w:r w:rsidR="005A2474">
        <w:t xml:space="preserve"> </w:t>
      </w:r>
      <w:r w:rsidRPr="0055266F">
        <w:t>труд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0513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1C92">
        <w:t>О</w:t>
      </w:r>
      <w:r w:rsidR="005A2474">
        <w:t xml:space="preserve"> </w:t>
      </w:r>
      <w:r w:rsidRPr="00841C92">
        <w:t>присвоении</w:t>
      </w:r>
      <w:r w:rsidR="005A2474">
        <w:t xml:space="preserve"> </w:t>
      </w:r>
      <w:r w:rsidRPr="00841C92">
        <w:t>почетного</w:t>
      </w:r>
      <w:r w:rsidR="005A2474">
        <w:t xml:space="preserve"> </w:t>
      </w:r>
      <w:r w:rsidRPr="00841C92">
        <w:t>звания</w:t>
      </w:r>
      <w:r w:rsidR="005A2474">
        <w:t xml:space="preserve"> </w:t>
      </w:r>
      <w:r w:rsidRPr="00841C92">
        <w:t>«Заслуженный</w:t>
      </w:r>
      <w:r w:rsidR="005A2474">
        <w:t xml:space="preserve"> </w:t>
      </w:r>
      <w:r w:rsidRPr="00841C92">
        <w:t>агроном</w:t>
      </w:r>
      <w:r w:rsidR="005A2474">
        <w:t xml:space="preserve"> </w:t>
      </w:r>
      <w:r w:rsidRPr="00841C92">
        <w:t>Республики</w:t>
      </w:r>
      <w:r w:rsidR="005A2474">
        <w:t xml:space="preserve"> </w:t>
      </w:r>
      <w:r w:rsidRPr="00841C9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0573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УП-137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537FF1">
        <w:t>О</w:t>
      </w:r>
      <w:r w:rsidR="005A2474">
        <w:t xml:space="preserve"> </w:t>
      </w:r>
      <w:r w:rsidRPr="00537FF1">
        <w:t>присвоении</w:t>
      </w:r>
      <w:r w:rsidR="005A2474">
        <w:t xml:space="preserve"> </w:t>
      </w:r>
      <w:r w:rsidRPr="00537FF1">
        <w:t>почетного</w:t>
      </w:r>
      <w:r w:rsidR="005A2474">
        <w:t xml:space="preserve"> </w:t>
      </w:r>
      <w:r w:rsidRPr="00537FF1">
        <w:t>звания</w:t>
      </w:r>
      <w:r w:rsidR="005A2474">
        <w:t xml:space="preserve"> </w:t>
      </w:r>
      <w:r w:rsidRPr="00537FF1">
        <w:t>«Заслуженный</w:t>
      </w:r>
      <w:r w:rsidR="005A2474">
        <w:t xml:space="preserve"> </w:t>
      </w:r>
      <w:r w:rsidRPr="00537FF1">
        <w:t>работник</w:t>
      </w:r>
      <w:r w:rsidR="005A2474">
        <w:t xml:space="preserve"> </w:t>
      </w:r>
      <w:r w:rsidRPr="00537FF1">
        <w:t>здравоохранения</w:t>
      </w:r>
      <w:r w:rsidR="005A2474">
        <w:t xml:space="preserve"> </w:t>
      </w:r>
      <w:r w:rsidRPr="00537FF1">
        <w:t>Республики</w:t>
      </w:r>
      <w:r w:rsidR="005A2474">
        <w:t xml:space="preserve"> </w:t>
      </w:r>
      <w:r w:rsidRPr="00537FF1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0514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41C92">
        <w:t>О</w:t>
      </w:r>
      <w:r w:rsidR="005A2474">
        <w:t xml:space="preserve"> </w:t>
      </w:r>
      <w:r w:rsidRPr="00841C92">
        <w:t>присвоении</w:t>
      </w:r>
      <w:r w:rsidR="005A2474">
        <w:t xml:space="preserve"> </w:t>
      </w:r>
      <w:r w:rsidRPr="00841C92">
        <w:t>почетного</w:t>
      </w:r>
      <w:r w:rsidR="005A2474">
        <w:t xml:space="preserve"> </w:t>
      </w:r>
      <w:r w:rsidRPr="00841C92">
        <w:t>звания</w:t>
      </w:r>
      <w:r w:rsidR="005A2474">
        <w:t xml:space="preserve"> </w:t>
      </w:r>
      <w:r w:rsidRPr="00841C92">
        <w:t>«Заслуженный</w:t>
      </w:r>
      <w:r w:rsidR="005A2474">
        <w:t xml:space="preserve"> </w:t>
      </w:r>
      <w:r w:rsidRPr="00841C92">
        <w:t>механизатор</w:t>
      </w:r>
      <w:r w:rsidR="005A2474">
        <w:t xml:space="preserve"> </w:t>
      </w:r>
      <w:r w:rsidRPr="00841C92">
        <w:t>сельского</w:t>
      </w:r>
      <w:r w:rsidR="005A2474">
        <w:t xml:space="preserve"> </w:t>
      </w:r>
      <w:r w:rsidRPr="00841C92">
        <w:t>хозяйства</w:t>
      </w:r>
      <w:r w:rsidR="005A2474">
        <w:t xml:space="preserve"> </w:t>
      </w:r>
      <w:r w:rsidRPr="00841C92">
        <w:t>Республики</w:t>
      </w:r>
      <w:r w:rsidR="005A2474">
        <w:t xml:space="preserve"> </w:t>
      </w:r>
      <w:r w:rsidRPr="00841C9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0574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УП-139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5D68DF">
        <w:t>О</w:t>
      </w:r>
      <w:r w:rsidR="005A2474">
        <w:t xml:space="preserve"> </w:t>
      </w:r>
      <w:r w:rsidRPr="005D68DF">
        <w:t>присвоении</w:t>
      </w:r>
      <w:r w:rsidR="005A2474">
        <w:t xml:space="preserve"> </w:t>
      </w:r>
      <w:r w:rsidRPr="005D68DF">
        <w:t>почетного</w:t>
      </w:r>
      <w:r w:rsidR="005A2474">
        <w:t xml:space="preserve"> </w:t>
      </w:r>
      <w:r w:rsidRPr="005D68DF">
        <w:t>звания</w:t>
      </w:r>
      <w:r w:rsidR="005A2474">
        <w:t xml:space="preserve"> </w:t>
      </w:r>
      <w:r w:rsidRPr="005D68DF">
        <w:t>«Заслуженный</w:t>
      </w:r>
      <w:r w:rsidR="005A2474">
        <w:t xml:space="preserve"> </w:t>
      </w:r>
      <w:r w:rsidRPr="005D68DF">
        <w:t>животновод</w:t>
      </w:r>
      <w:r w:rsidR="005A2474">
        <w:t xml:space="preserve"> </w:t>
      </w:r>
      <w:r w:rsidRPr="005D68DF">
        <w:t>Республики</w:t>
      </w:r>
      <w:r w:rsidR="005A2474">
        <w:t xml:space="preserve"> </w:t>
      </w:r>
      <w:r w:rsidRPr="005D68DF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0515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УП-140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5D68DF">
        <w:t>О</w:t>
      </w:r>
      <w:r w:rsidR="005A2474">
        <w:t xml:space="preserve"> </w:t>
      </w:r>
      <w:r w:rsidRPr="005D68DF">
        <w:t>присвоении</w:t>
      </w:r>
      <w:r w:rsidR="005A2474">
        <w:t xml:space="preserve"> </w:t>
      </w:r>
      <w:r w:rsidRPr="005D68DF">
        <w:t>почетного</w:t>
      </w:r>
      <w:r w:rsidR="005A2474">
        <w:t xml:space="preserve"> </w:t>
      </w:r>
      <w:r w:rsidRPr="005D68DF">
        <w:t>звания</w:t>
      </w:r>
      <w:r w:rsidR="005A2474">
        <w:t xml:space="preserve"> </w:t>
      </w:r>
      <w:r w:rsidRPr="005D68DF">
        <w:t>«Заслуженный</w:t>
      </w:r>
      <w:r w:rsidR="005A2474">
        <w:t xml:space="preserve"> </w:t>
      </w:r>
      <w:r w:rsidRPr="005D68DF">
        <w:t>зоотехник</w:t>
      </w:r>
      <w:r w:rsidR="005A2474">
        <w:t xml:space="preserve"> </w:t>
      </w:r>
      <w:r w:rsidRPr="005D68DF">
        <w:t>Республики</w:t>
      </w:r>
      <w:r w:rsidR="005A2474">
        <w:t xml:space="preserve"> </w:t>
      </w:r>
      <w:r w:rsidRPr="005D68DF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0516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9E">
        <w:t>О</w:t>
      </w:r>
      <w:r w:rsidR="005A2474">
        <w:t xml:space="preserve"> </w:t>
      </w:r>
      <w:r w:rsidRPr="0043299E">
        <w:t>награждении</w:t>
      </w:r>
      <w:r w:rsidR="005A2474">
        <w:t xml:space="preserve"> </w:t>
      </w:r>
      <w:r w:rsidRPr="0043299E">
        <w:t>медалью</w:t>
      </w:r>
      <w:r w:rsidR="005A2474">
        <w:t xml:space="preserve"> </w:t>
      </w:r>
      <w:r w:rsidRPr="0043299E">
        <w:t>ордена</w:t>
      </w:r>
      <w:r w:rsidR="005A2474">
        <w:t xml:space="preserve"> </w:t>
      </w:r>
      <w:r w:rsidRPr="0043299E">
        <w:t>«За</w:t>
      </w:r>
      <w:r w:rsidR="005A2474">
        <w:t xml:space="preserve"> </w:t>
      </w:r>
      <w:r w:rsidRPr="0043299E">
        <w:t>заслуги</w:t>
      </w:r>
      <w:r w:rsidR="005A2474">
        <w:t xml:space="preserve"> </w:t>
      </w:r>
      <w:r w:rsidRPr="0043299E">
        <w:t>перед</w:t>
      </w:r>
      <w:r w:rsidR="005A2474">
        <w:t xml:space="preserve"> </w:t>
      </w:r>
      <w:r w:rsidRPr="0043299E">
        <w:t>Республикой</w:t>
      </w:r>
      <w:r w:rsidR="005A2474">
        <w:t xml:space="preserve"> </w:t>
      </w:r>
      <w:r w:rsidRPr="0043299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0575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УП-142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5314B">
        <w:t>О</w:t>
      </w:r>
      <w:r w:rsidR="005A2474">
        <w:t xml:space="preserve"> </w:t>
      </w:r>
      <w:r w:rsidRPr="00A5314B">
        <w:t>присвоении</w:t>
      </w:r>
      <w:r w:rsidR="005A2474">
        <w:t xml:space="preserve"> </w:t>
      </w:r>
      <w:r w:rsidRPr="00A5314B">
        <w:t>почетного</w:t>
      </w:r>
      <w:r w:rsidR="005A2474">
        <w:t xml:space="preserve"> </w:t>
      </w:r>
      <w:r w:rsidRPr="00A5314B">
        <w:t>звания</w:t>
      </w:r>
      <w:r w:rsidR="005A2474">
        <w:t xml:space="preserve"> </w:t>
      </w:r>
      <w:r w:rsidRPr="00A5314B">
        <w:t>«Заслуженный</w:t>
      </w:r>
      <w:r w:rsidR="005A2474">
        <w:t xml:space="preserve"> </w:t>
      </w:r>
      <w:r w:rsidRPr="00A5314B">
        <w:t>работник</w:t>
      </w:r>
      <w:r w:rsidR="005A2474">
        <w:t xml:space="preserve"> </w:t>
      </w:r>
      <w:r w:rsidRPr="00A5314B">
        <w:t>культуры</w:t>
      </w:r>
      <w:r w:rsidR="005A2474">
        <w:t xml:space="preserve"> </w:t>
      </w:r>
      <w:r w:rsidRPr="00A5314B">
        <w:t>Республики</w:t>
      </w:r>
      <w:r w:rsidR="005A2474">
        <w:t xml:space="preserve"> </w:t>
      </w:r>
      <w:r w:rsidRPr="00A5314B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0517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УП-143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0A386F">
        <w:t>О</w:t>
      </w:r>
      <w:r w:rsidR="005A2474">
        <w:t xml:space="preserve"> </w:t>
      </w:r>
      <w:r w:rsidRPr="000A386F">
        <w:t>присвоении</w:t>
      </w:r>
      <w:r w:rsidR="005A2474">
        <w:t xml:space="preserve"> </w:t>
      </w:r>
      <w:r w:rsidRPr="000A386F">
        <w:t>почетного</w:t>
      </w:r>
      <w:r w:rsidR="005A2474">
        <w:t xml:space="preserve"> </w:t>
      </w:r>
      <w:r w:rsidRPr="000A386F">
        <w:t>звания</w:t>
      </w:r>
      <w:r w:rsidR="005A2474">
        <w:t xml:space="preserve"> </w:t>
      </w:r>
      <w:r w:rsidRPr="000A386F">
        <w:t>«Заслуженный</w:t>
      </w:r>
      <w:r w:rsidR="005A2474">
        <w:t xml:space="preserve"> </w:t>
      </w:r>
      <w:r w:rsidRPr="000A386F">
        <w:t>врач</w:t>
      </w:r>
      <w:r w:rsidR="005A2474">
        <w:t xml:space="preserve"> </w:t>
      </w:r>
      <w:r w:rsidRPr="000A386F">
        <w:t>Республики</w:t>
      </w:r>
      <w:r w:rsidR="005A2474">
        <w:t xml:space="preserve"> </w:t>
      </w:r>
      <w:r w:rsidRPr="000A386F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0518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УП-144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0A386F">
        <w:t>О</w:t>
      </w:r>
      <w:r w:rsidR="005A2474">
        <w:t xml:space="preserve"> </w:t>
      </w:r>
      <w:r w:rsidRPr="000A386F">
        <w:t>присвоении</w:t>
      </w:r>
      <w:r w:rsidR="005A2474">
        <w:t xml:space="preserve"> </w:t>
      </w:r>
      <w:r w:rsidRPr="000A386F">
        <w:t>почетного</w:t>
      </w:r>
      <w:r w:rsidR="005A2474">
        <w:t xml:space="preserve"> </w:t>
      </w:r>
      <w:r w:rsidRPr="000A386F">
        <w:t>звания</w:t>
      </w:r>
      <w:r w:rsidR="005A2474">
        <w:t xml:space="preserve"> </w:t>
      </w:r>
      <w:r w:rsidRPr="000A386F">
        <w:t>«Заслуженный</w:t>
      </w:r>
      <w:r w:rsidR="005A2474">
        <w:t xml:space="preserve"> </w:t>
      </w:r>
      <w:r w:rsidRPr="000A386F">
        <w:t>учитель</w:t>
      </w:r>
      <w:r w:rsidR="005A2474">
        <w:t xml:space="preserve"> </w:t>
      </w:r>
      <w:r w:rsidRPr="000A386F">
        <w:t>Республики</w:t>
      </w:r>
      <w:r w:rsidR="005A2474">
        <w:t xml:space="preserve"> </w:t>
      </w:r>
      <w:r w:rsidRPr="000A386F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0519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УП-145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5314B">
        <w:t>О</w:t>
      </w:r>
      <w:r w:rsidR="005A2474">
        <w:t xml:space="preserve"> </w:t>
      </w:r>
      <w:r w:rsidRPr="00A5314B">
        <w:t>присвоении</w:t>
      </w:r>
      <w:r w:rsidR="005A2474">
        <w:t xml:space="preserve"> </w:t>
      </w:r>
      <w:r w:rsidRPr="00A5314B">
        <w:t>почетного</w:t>
      </w:r>
      <w:r w:rsidR="005A2474">
        <w:t xml:space="preserve"> </w:t>
      </w:r>
      <w:r w:rsidRPr="00A5314B">
        <w:t>звания</w:t>
      </w:r>
      <w:r w:rsidR="005A2474">
        <w:t xml:space="preserve"> </w:t>
      </w:r>
      <w:r w:rsidRPr="00A5314B">
        <w:t>«Заслуженный</w:t>
      </w:r>
      <w:r w:rsidR="005A2474">
        <w:t xml:space="preserve"> </w:t>
      </w:r>
      <w:r w:rsidRPr="00A5314B">
        <w:t>работник</w:t>
      </w:r>
      <w:r w:rsidR="005A2474">
        <w:t xml:space="preserve"> </w:t>
      </w:r>
      <w:r w:rsidRPr="00A5314B">
        <w:t>жилищно-коммунального</w:t>
      </w:r>
      <w:r w:rsidR="005A2474">
        <w:t xml:space="preserve"> </w:t>
      </w:r>
      <w:r w:rsidRPr="00A5314B">
        <w:t>хозяйства</w:t>
      </w:r>
      <w:r w:rsidR="005A2474">
        <w:t xml:space="preserve"> </w:t>
      </w:r>
      <w:r w:rsidRPr="00A5314B">
        <w:t>Республики</w:t>
      </w:r>
      <w:r w:rsidR="005A2474">
        <w:t xml:space="preserve"> </w:t>
      </w:r>
      <w:r w:rsidRPr="00A5314B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0520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</w:t>
      </w:r>
      <w:r>
        <w:rPr>
          <w:color w:val="auto"/>
          <w:szCs w:val="24"/>
        </w:rPr>
        <w:t>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УП-146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5314B">
        <w:t>О</w:t>
      </w:r>
      <w:r w:rsidR="005A2474">
        <w:t xml:space="preserve"> </w:t>
      </w:r>
      <w:r w:rsidRPr="00A5314B">
        <w:t>награждении</w:t>
      </w:r>
      <w:r w:rsidR="005A2474">
        <w:t xml:space="preserve"> </w:t>
      </w:r>
      <w:r w:rsidRPr="00A5314B">
        <w:t>медалью</w:t>
      </w:r>
      <w:r w:rsidR="005A2474">
        <w:t xml:space="preserve"> </w:t>
      </w:r>
      <w:r w:rsidRPr="00A5314B">
        <w:t>«За</w:t>
      </w:r>
      <w:r w:rsidR="005A2474">
        <w:t xml:space="preserve"> </w:t>
      </w:r>
      <w:r w:rsidRPr="00A5314B">
        <w:t>заслуги</w:t>
      </w:r>
      <w:r w:rsidR="005A2474">
        <w:t xml:space="preserve"> </w:t>
      </w:r>
      <w:r w:rsidRPr="00A5314B">
        <w:t>в</w:t>
      </w:r>
      <w:r w:rsidR="005A2474">
        <w:t xml:space="preserve"> </w:t>
      </w:r>
      <w:r w:rsidRPr="00A5314B">
        <w:t>развитии</w:t>
      </w:r>
      <w:r w:rsidR="005A2474">
        <w:t xml:space="preserve"> </w:t>
      </w:r>
      <w:r w:rsidRPr="00A5314B">
        <w:t>местного</w:t>
      </w:r>
      <w:r w:rsidR="005A2474">
        <w:t xml:space="preserve"> </w:t>
      </w:r>
      <w:r w:rsidRPr="00A5314B">
        <w:t>самоуправления</w:t>
      </w:r>
      <w:r w:rsidR="005A2474">
        <w:t xml:space="preserve"> </w:t>
      </w:r>
      <w:r w:rsidRPr="00A5314B">
        <w:t>в</w:t>
      </w:r>
      <w:r w:rsidR="005A2474">
        <w:t xml:space="preserve"> </w:t>
      </w:r>
      <w:r w:rsidRPr="00A5314B">
        <w:t>Республике</w:t>
      </w:r>
      <w:r w:rsidR="005A2474">
        <w:t xml:space="preserve"> </w:t>
      </w:r>
      <w:r w:rsidRPr="00A5314B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0521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18ED">
        <w:t>О</w:t>
      </w:r>
      <w:r w:rsidR="005A2474">
        <w:t xml:space="preserve"> </w:t>
      </w:r>
      <w:r w:rsidRPr="00C418ED">
        <w:t>назначении</w:t>
      </w:r>
      <w:r w:rsidR="005A2474">
        <w:t xml:space="preserve"> </w:t>
      </w:r>
      <w:r w:rsidRPr="00C418ED">
        <w:t>Кузюрова</w:t>
      </w:r>
      <w:r w:rsidR="005A2474">
        <w:t xml:space="preserve"> </w:t>
      </w:r>
      <w:r w:rsidRPr="00C418ED">
        <w:t>Р.А.</w:t>
      </w:r>
      <w:r w:rsidR="005A2474">
        <w:t xml:space="preserve"> </w:t>
      </w:r>
      <w:r w:rsidRPr="00C418ED">
        <w:t>министром</w:t>
      </w:r>
      <w:r w:rsidR="005A2474">
        <w:t xml:space="preserve"> </w:t>
      </w:r>
      <w:r w:rsidRPr="00C418ED">
        <w:t>лесного</w:t>
      </w:r>
      <w:r w:rsidR="005A2474">
        <w:t xml:space="preserve"> </w:t>
      </w:r>
      <w:r w:rsidRPr="00C418ED">
        <w:t>хозяйства</w:t>
      </w:r>
      <w:r w:rsidR="005A2474">
        <w:t xml:space="preserve"> </w:t>
      </w:r>
      <w:r w:rsidRPr="00C418ED">
        <w:t>Республики</w:t>
      </w:r>
      <w:r w:rsidR="005A2474">
        <w:t xml:space="preserve"> </w:t>
      </w:r>
      <w:r w:rsidRPr="00C418ED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0493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7B10">
        <w:t>Об</w:t>
      </w:r>
      <w:r w:rsidR="005A2474">
        <w:t xml:space="preserve"> </w:t>
      </w:r>
      <w:r w:rsidRPr="00B97B10">
        <w:t>освобождении</w:t>
      </w:r>
      <w:r w:rsidR="005A2474">
        <w:t xml:space="preserve"> </w:t>
      </w:r>
      <w:r w:rsidRPr="00B97B10">
        <w:t>Здунова</w:t>
      </w:r>
      <w:r w:rsidR="005A2474">
        <w:t xml:space="preserve"> </w:t>
      </w:r>
      <w:r w:rsidRPr="00B97B10">
        <w:t>А.А.</w:t>
      </w:r>
      <w:r w:rsidR="005A2474">
        <w:t xml:space="preserve"> </w:t>
      </w:r>
      <w:r w:rsidRPr="00B97B10">
        <w:t>от</w:t>
      </w:r>
      <w:r w:rsidR="005A2474">
        <w:t xml:space="preserve"> </w:t>
      </w:r>
      <w:r w:rsidRPr="00B97B10">
        <w:t>должности</w:t>
      </w:r>
      <w:r w:rsidR="005A2474">
        <w:t xml:space="preserve"> </w:t>
      </w:r>
      <w:r w:rsidRPr="00B97B10">
        <w:t>министра</w:t>
      </w:r>
      <w:r w:rsidR="005A2474">
        <w:t xml:space="preserve"> </w:t>
      </w:r>
      <w:r w:rsidRPr="00B97B10">
        <w:t>экономики</w:t>
      </w:r>
      <w:r w:rsidR="005A2474">
        <w:t xml:space="preserve"> </w:t>
      </w:r>
      <w:r w:rsidRPr="00B97B10">
        <w:t>Республики</w:t>
      </w:r>
      <w:r w:rsidR="005A2474">
        <w:t xml:space="preserve"> </w:t>
      </w:r>
      <w:r w:rsidRPr="00B97B1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0494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08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УП-149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7B10">
        <w:t>О</w:t>
      </w:r>
      <w:r w:rsidR="005A2474">
        <w:t xml:space="preserve"> </w:t>
      </w:r>
      <w:r w:rsidRPr="00B97B10">
        <w:t>назначении</w:t>
      </w:r>
      <w:r w:rsidR="005A2474">
        <w:t xml:space="preserve"> </w:t>
      </w:r>
      <w:r w:rsidRPr="00B97B10">
        <w:t>Абдулганиева</w:t>
      </w:r>
      <w:r w:rsidR="005A2474">
        <w:t xml:space="preserve"> </w:t>
      </w:r>
      <w:r w:rsidRPr="00B97B10">
        <w:t>Ф.С.</w:t>
      </w:r>
      <w:r w:rsidR="005A2474">
        <w:t xml:space="preserve"> </w:t>
      </w:r>
      <w:r w:rsidRPr="00B97B10">
        <w:t>министром</w:t>
      </w:r>
      <w:r w:rsidR="005A2474">
        <w:t xml:space="preserve"> </w:t>
      </w:r>
      <w:r w:rsidRPr="00B97B10">
        <w:t>экономики</w:t>
      </w:r>
      <w:r w:rsidR="005A2474">
        <w:t xml:space="preserve"> </w:t>
      </w:r>
      <w:r w:rsidRPr="00B97B10">
        <w:t>Республики</w:t>
      </w:r>
      <w:r w:rsidR="005A2474">
        <w:t xml:space="preserve"> </w:t>
      </w:r>
      <w:r w:rsidRPr="00B97B1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0495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08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7B10">
        <w:t>О</w:t>
      </w:r>
      <w:r w:rsidR="005A2474">
        <w:t xml:space="preserve"> </w:t>
      </w:r>
      <w:r w:rsidRPr="00B97B10">
        <w:t>назначении</w:t>
      </w:r>
      <w:r w:rsidR="005A2474">
        <w:t xml:space="preserve"> </w:t>
      </w:r>
      <w:r w:rsidRPr="00B97B10">
        <w:t>Шадрикова</w:t>
      </w:r>
      <w:r w:rsidR="005A2474">
        <w:t xml:space="preserve"> </w:t>
      </w:r>
      <w:r w:rsidRPr="00B97B10">
        <w:t>А.В.</w:t>
      </w:r>
      <w:r w:rsidR="005A2474">
        <w:t xml:space="preserve"> </w:t>
      </w:r>
      <w:r w:rsidRPr="00B97B10">
        <w:t>министром</w:t>
      </w:r>
      <w:r w:rsidR="005A2474">
        <w:t xml:space="preserve"> </w:t>
      </w:r>
      <w:r w:rsidRPr="00B97B10">
        <w:t>экологии</w:t>
      </w:r>
      <w:r w:rsidR="005A2474">
        <w:t xml:space="preserve"> </w:t>
      </w:r>
      <w:r w:rsidRPr="00B97B10">
        <w:t>и</w:t>
      </w:r>
      <w:r w:rsidR="005A2474">
        <w:t xml:space="preserve"> </w:t>
      </w:r>
      <w:r w:rsidRPr="00B97B10">
        <w:t>природных</w:t>
      </w:r>
      <w:r w:rsidR="005A2474">
        <w:t xml:space="preserve"> </w:t>
      </w:r>
      <w:r w:rsidRPr="00B97B10">
        <w:t>ресурсов</w:t>
      </w:r>
      <w:r w:rsidR="005A2474">
        <w:t xml:space="preserve"> </w:t>
      </w:r>
      <w:r w:rsidRPr="00B97B10">
        <w:t>Республики</w:t>
      </w:r>
      <w:r w:rsidR="005A2474">
        <w:t xml:space="preserve"> </w:t>
      </w:r>
      <w:r w:rsidRPr="00B97B1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0496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УП-151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координации</w:t>
      </w:r>
      <w:r w:rsidR="005A2474">
        <w:t xml:space="preserve"> </w:t>
      </w:r>
      <w:r>
        <w:t>работы</w:t>
      </w:r>
      <w:r w:rsidR="005A2474">
        <w:t xml:space="preserve"> </w:t>
      </w:r>
      <w:r>
        <w:t>по</w:t>
      </w:r>
      <w:r w:rsidR="005A2474">
        <w:t xml:space="preserve"> </w:t>
      </w:r>
      <w:r>
        <w:t>противодействию</w:t>
      </w:r>
      <w:r w:rsidR="005A2474">
        <w:t xml:space="preserve"> </w:t>
      </w:r>
      <w:r>
        <w:t>коррупции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состав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экспертной</w:t>
      </w:r>
      <w:r w:rsidR="005A2474">
        <w:t xml:space="preserve"> </w:t>
      </w:r>
      <w:r>
        <w:t>группы</w:t>
      </w:r>
      <w:r w:rsidR="005A2474">
        <w:t xml:space="preserve"> </w:t>
      </w:r>
      <w:r>
        <w:t>по</w:t>
      </w:r>
      <w:r w:rsidR="005A2474">
        <w:t xml:space="preserve"> </w:t>
      </w:r>
      <w:r>
        <w:t>вопросам</w:t>
      </w:r>
      <w:r w:rsidR="005A2474">
        <w:t xml:space="preserve"> </w:t>
      </w:r>
      <w:r>
        <w:t>противодействия</w:t>
      </w:r>
      <w:r w:rsidR="005A2474">
        <w:t xml:space="preserve"> </w:t>
      </w:r>
      <w:r>
        <w:t>коррупции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0522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УП-152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при</w:t>
      </w:r>
      <w:r w:rsidR="005A2474">
        <w:t xml:space="preserve"> </w:t>
      </w:r>
      <w:r>
        <w:t>Президенте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содействию</w:t>
      </w:r>
      <w:r w:rsidR="005A2474">
        <w:t xml:space="preserve"> </w:t>
      </w:r>
      <w:r>
        <w:t>развитию</w:t>
      </w:r>
      <w:r w:rsidR="005A2474">
        <w:t xml:space="preserve"> </w:t>
      </w:r>
      <w:r>
        <w:t>конкуренции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0523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УП-153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отмене</w:t>
      </w:r>
      <w:r w:rsidR="005A2474">
        <w:t xml:space="preserve"> </w:t>
      </w:r>
      <w:r>
        <w:t>ограничительных</w:t>
      </w:r>
      <w:r w:rsidR="005A2474">
        <w:t xml:space="preserve"> </w:t>
      </w:r>
      <w:r>
        <w:t>мероприятий</w:t>
      </w:r>
      <w:r w:rsidR="005A2474">
        <w:t xml:space="preserve"> </w:t>
      </w:r>
      <w:r>
        <w:t>(карантина),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на</w:t>
      </w:r>
      <w:r w:rsidR="005A2474">
        <w:t xml:space="preserve"> </w:t>
      </w:r>
      <w:r>
        <w:t>отдельной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Лаишевского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ее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высокопатогенным</w:t>
      </w:r>
      <w:r w:rsidR="005A2474">
        <w:t xml:space="preserve"> </w:t>
      </w:r>
      <w:r>
        <w:t>гриппом</w:t>
      </w:r>
      <w:r w:rsidR="005A2474">
        <w:t xml:space="preserve"> </w:t>
      </w:r>
      <w:r>
        <w:t>птиц</w:t>
      </w:r>
      <w:r w:rsidR="005A2474">
        <w:t xml:space="preserve"> </w:t>
      </w:r>
      <w:r>
        <w:t>и</w:t>
      </w:r>
      <w:r w:rsidR="005A2474">
        <w:t xml:space="preserve"> </w:t>
      </w:r>
      <w:r>
        <w:t>угрозой</w:t>
      </w:r>
      <w:r w:rsidR="005A2474">
        <w:t xml:space="preserve"> </w:t>
      </w:r>
      <w:r>
        <w:t>его</w:t>
      </w:r>
      <w:r w:rsidR="005A2474">
        <w:t xml:space="preserve"> </w:t>
      </w:r>
      <w:r>
        <w:t>распространения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0524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УП-154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отмене</w:t>
      </w:r>
      <w:r w:rsidR="005A2474">
        <w:t xml:space="preserve"> </w:t>
      </w:r>
      <w:r>
        <w:t>карантина,</w:t>
      </w:r>
      <w:r w:rsidR="005A2474">
        <w:t xml:space="preserve"> </w:t>
      </w:r>
      <w:r>
        <w:t>установленного</w:t>
      </w:r>
      <w:r w:rsidR="005A2474">
        <w:t xml:space="preserve"> </w:t>
      </w:r>
      <w:r>
        <w:t>на</w:t>
      </w:r>
      <w:r w:rsidR="005A2474">
        <w:t xml:space="preserve"> </w:t>
      </w:r>
      <w:r>
        <w:t>отдельной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Кукморского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ее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бешенством</w:t>
      </w:r>
      <w:r w:rsidR="005A2474">
        <w:t xml:space="preserve"> </w:t>
      </w:r>
      <w:r>
        <w:t>животных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0525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УП-155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грантов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культуры,</w:t>
      </w:r>
      <w:r w:rsidR="005A2474">
        <w:t xml:space="preserve"> </w:t>
      </w:r>
      <w:r>
        <w:t>искусства</w:t>
      </w:r>
      <w:r w:rsidR="005A2474">
        <w:t xml:space="preserve"> </w:t>
      </w:r>
      <w:r>
        <w:t>и</w:t>
      </w:r>
      <w:r w:rsidR="005A2474">
        <w:t xml:space="preserve"> </w:t>
      </w:r>
      <w:r>
        <w:t>кинематографии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0526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99E">
        <w:t>О</w:t>
      </w:r>
      <w:r w:rsidR="005A2474">
        <w:t xml:space="preserve"> </w:t>
      </w:r>
      <w:r w:rsidRPr="0043299E">
        <w:t>присвоении</w:t>
      </w:r>
      <w:r w:rsidR="005A2474">
        <w:t xml:space="preserve"> </w:t>
      </w:r>
      <w:r w:rsidRPr="0043299E">
        <w:t>почетного</w:t>
      </w:r>
      <w:r w:rsidR="005A2474">
        <w:t xml:space="preserve"> </w:t>
      </w:r>
      <w:r w:rsidRPr="0043299E">
        <w:t>звания</w:t>
      </w:r>
      <w:r w:rsidR="005A2474">
        <w:t xml:space="preserve"> </w:t>
      </w:r>
      <w:r w:rsidRPr="0043299E">
        <w:t>«Заслуженный</w:t>
      </w:r>
      <w:r w:rsidR="005A2474">
        <w:t xml:space="preserve"> </w:t>
      </w:r>
      <w:r w:rsidRPr="0043299E">
        <w:t>врач</w:t>
      </w:r>
      <w:r w:rsidR="005A2474">
        <w:t xml:space="preserve"> </w:t>
      </w:r>
      <w:r w:rsidRPr="0043299E">
        <w:t>Республики</w:t>
      </w:r>
      <w:r w:rsidR="005A2474">
        <w:t xml:space="preserve"> </w:t>
      </w:r>
      <w:r w:rsidRPr="0043299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0576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5DD0">
        <w:t>О</w:t>
      </w:r>
      <w:r w:rsidR="005A2474">
        <w:t xml:space="preserve"> </w:t>
      </w:r>
      <w:r w:rsidRPr="00195DD0">
        <w:t>награждении</w:t>
      </w:r>
      <w:r w:rsidR="005A2474">
        <w:t xml:space="preserve"> </w:t>
      </w:r>
      <w:r w:rsidRPr="00195DD0">
        <w:t>медалью</w:t>
      </w:r>
      <w:r w:rsidR="005A2474">
        <w:t xml:space="preserve"> </w:t>
      </w:r>
      <w:r w:rsidRPr="00195DD0">
        <w:t>Республики</w:t>
      </w:r>
      <w:r w:rsidR="005A2474">
        <w:t xml:space="preserve"> </w:t>
      </w:r>
      <w:r w:rsidRPr="00195DD0">
        <w:t>Татарстан</w:t>
      </w:r>
      <w:r w:rsidR="005A2474">
        <w:t xml:space="preserve"> </w:t>
      </w:r>
      <w:r w:rsidRPr="00195DD0">
        <w:t>«За</w:t>
      </w:r>
      <w:r w:rsidR="005A2474">
        <w:t xml:space="preserve"> </w:t>
      </w:r>
      <w:r w:rsidRPr="00195DD0">
        <w:t>доблестный</w:t>
      </w:r>
      <w:r w:rsidR="005A2474">
        <w:t xml:space="preserve"> </w:t>
      </w:r>
      <w:r w:rsidRPr="00195DD0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0577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УП-158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6F2B80">
        <w:t>О</w:t>
      </w:r>
      <w:r w:rsidR="005A2474">
        <w:t xml:space="preserve"> </w:t>
      </w:r>
      <w:r w:rsidRPr="006F2B80">
        <w:t>присвоении</w:t>
      </w:r>
      <w:r w:rsidR="005A2474">
        <w:t xml:space="preserve"> </w:t>
      </w:r>
      <w:r w:rsidRPr="006F2B80">
        <w:t>почетного</w:t>
      </w:r>
      <w:r w:rsidR="005A2474">
        <w:t xml:space="preserve"> </w:t>
      </w:r>
      <w:r w:rsidRPr="006F2B80">
        <w:t>звания</w:t>
      </w:r>
      <w:r w:rsidR="005A2474">
        <w:t xml:space="preserve"> </w:t>
      </w:r>
      <w:r w:rsidRPr="006F2B80">
        <w:t>«Заслуженный</w:t>
      </w:r>
      <w:r w:rsidR="005A2474">
        <w:t xml:space="preserve"> </w:t>
      </w:r>
      <w:r w:rsidRPr="006F2B80">
        <w:t>работник</w:t>
      </w:r>
      <w:r w:rsidR="005A2474">
        <w:t xml:space="preserve"> </w:t>
      </w:r>
      <w:r w:rsidRPr="006F2B80">
        <w:t>транспорта</w:t>
      </w:r>
      <w:r w:rsidR="005A2474">
        <w:t xml:space="preserve"> </w:t>
      </w:r>
      <w:r w:rsidRPr="006F2B80">
        <w:t>Республики</w:t>
      </w:r>
      <w:r w:rsidR="005A2474">
        <w:t xml:space="preserve"> </w:t>
      </w:r>
      <w:r w:rsidRPr="006F2B80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0527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УП-159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9E3E55">
        <w:t>О</w:t>
      </w:r>
      <w:r w:rsidR="005A2474">
        <w:t xml:space="preserve"> </w:t>
      </w:r>
      <w:r w:rsidRPr="009E3E55">
        <w:t>присвоении</w:t>
      </w:r>
      <w:r w:rsidR="005A2474">
        <w:t xml:space="preserve"> </w:t>
      </w:r>
      <w:r w:rsidRPr="009E3E55">
        <w:t>почетного</w:t>
      </w:r>
      <w:r w:rsidR="005A2474">
        <w:t xml:space="preserve"> </w:t>
      </w:r>
      <w:r w:rsidRPr="009E3E55">
        <w:t>звания</w:t>
      </w:r>
      <w:r w:rsidR="005A2474">
        <w:t xml:space="preserve"> </w:t>
      </w:r>
      <w:r w:rsidRPr="009E3E55">
        <w:t>«Заслуженный</w:t>
      </w:r>
      <w:r w:rsidR="005A2474">
        <w:t xml:space="preserve"> </w:t>
      </w:r>
      <w:r w:rsidRPr="009E3E55">
        <w:t>работник</w:t>
      </w:r>
      <w:r w:rsidR="005A2474">
        <w:t xml:space="preserve"> </w:t>
      </w:r>
      <w:r w:rsidRPr="009E3E55">
        <w:t>жилищно-коммунального</w:t>
      </w:r>
      <w:r w:rsidR="005A2474">
        <w:t xml:space="preserve"> </w:t>
      </w:r>
      <w:r w:rsidRPr="009E3E55">
        <w:t>хозяйства</w:t>
      </w:r>
      <w:r w:rsidR="005A2474">
        <w:t xml:space="preserve"> </w:t>
      </w:r>
      <w:r w:rsidRPr="009E3E55">
        <w:t>Республики</w:t>
      </w:r>
      <w:r w:rsidR="005A2474">
        <w:t xml:space="preserve"> </w:t>
      </w:r>
      <w:r w:rsidRPr="009E3E55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0528</w:t>
      </w:r>
      <w:r w:rsidRPr="00BF2216">
        <w:rPr>
          <w:color w:val="auto"/>
          <w:szCs w:val="24"/>
        </w:rPr>
        <w:t>)</w:t>
      </w:r>
    </w:p>
    <w:p w:rsidR="000F1C94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УП-160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F4634B">
        <w:t>О</w:t>
      </w:r>
      <w:r w:rsidR="005A2474">
        <w:t xml:space="preserve"> </w:t>
      </w:r>
      <w:r w:rsidRPr="00F4634B">
        <w:t>присвоении</w:t>
      </w:r>
      <w:r w:rsidR="005A2474">
        <w:t xml:space="preserve"> </w:t>
      </w:r>
      <w:r w:rsidRPr="00F4634B">
        <w:t>почётного</w:t>
      </w:r>
      <w:r w:rsidR="005A2474">
        <w:t xml:space="preserve"> </w:t>
      </w:r>
      <w:r w:rsidRPr="00F4634B">
        <w:t>звания</w:t>
      </w:r>
      <w:r w:rsidR="005A2474">
        <w:t xml:space="preserve"> </w:t>
      </w:r>
      <w:r w:rsidRPr="00F4634B">
        <w:t>«Заслуженный</w:t>
      </w:r>
      <w:r w:rsidR="005A2474">
        <w:t xml:space="preserve"> </w:t>
      </w:r>
      <w:r w:rsidRPr="00F4634B">
        <w:t>нефтяник</w:t>
      </w:r>
      <w:r w:rsidR="005A2474">
        <w:t xml:space="preserve"> </w:t>
      </w:r>
      <w:r w:rsidRPr="00F4634B">
        <w:t>Республики</w:t>
      </w:r>
      <w:r w:rsidR="005A2474">
        <w:t xml:space="preserve"> </w:t>
      </w:r>
      <w:r w:rsidRPr="00F4634B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0529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1B28">
        <w:t>О</w:t>
      </w:r>
      <w:r w:rsidR="005A2474">
        <w:t xml:space="preserve"> </w:t>
      </w:r>
      <w:r w:rsidRPr="00B01B28">
        <w:t>присвоении</w:t>
      </w:r>
      <w:r w:rsidR="005A2474">
        <w:t xml:space="preserve"> </w:t>
      </w:r>
      <w:r w:rsidRPr="00B01B28">
        <w:t>почетного</w:t>
      </w:r>
      <w:r w:rsidR="005A2474">
        <w:t xml:space="preserve"> </w:t>
      </w:r>
      <w:r w:rsidRPr="00B01B28">
        <w:t>звания</w:t>
      </w:r>
      <w:r w:rsidR="005A2474">
        <w:t xml:space="preserve"> </w:t>
      </w:r>
      <w:r w:rsidRPr="00B01B28">
        <w:t>«Заслуженный</w:t>
      </w:r>
      <w:r w:rsidR="005A2474">
        <w:t xml:space="preserve"> </w:t>
      </w:r>
      <w:r w:rsidRPr="00B01B28">
        <w:t>работник</w:t>
      </w:r>
      <w:r w:rsidR="005A2474">
        <w:t xml:space="preserve"> </w:t>
      </w:r>
      <w:r w:rsidRPr="00B01B28">
        <w:t>культуры</w:t>
      </w:r>
      <w:r w:rsidR="005A2474">
        <w:t xml:space="preserve"> </w:t>
      </w:r>
      <w:r w:rsidRPr="00B01B28">
        <w:t>Республики</w:t>
      </w:r>
      <w:r w:rsidR="005A2474">
        <w:t xml:space="preserve"> </w:t>
      </w:r>
      <w:r w:rsidRPr="00B01B28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0578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</w:t>
      </w:r>
      <w:r w:rsidRPr="00CE3E66">
        <w:rPr>
          <w:color w:val="auto"/>
          <w:szCs w:val="24"/>
        </w:rPr>
        <w:t>2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карантина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села</w:t>
      </w:r>
      <w:r w:rsidR="005A2474">
        <w:t xml:space="preserve"> </w:t>
      </w:r>
      <w:r>
        <w:t>Тойгильдино</w:t>
      </w:r>
      <w:r w:rsidR="005A2474">
        <w:t xml:space="preserve"> </w:t>
      </w:r>
      <w:r>
        <w:t>Муслюмовского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ее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бешенством</w:t>
      </w:r>
      <w:r w:rsidR="005A2474">
        <w:t xml:space="preserve"> </w:t>
      </w:r>
      <w:r>
        <w:t>животных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0530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учитель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0718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6</w:t>
      </w:r>
      <w:r w:rsidRPr="00331AF8"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награждении</w:t>
      </w:r>
      <w:r w:rsidR="005A2474">
        <w:t xml:space="preserve"> </w:t>
      </w:r>
      <w:r w:rsidRPr="00E87252">
        <w:t>медалью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«За</w:t>
      </w:r>
      <w:r w:rsidR="005A2474">
        <w:t xml:space="preserve"> </w:t>
      </w:r>
      <w:r w:rsidRPr="00E87252">
        <w:t>доблестный</w:t>
      </w:r>
      <w:r w:rsidR="005A2474">
        <w:t xml:space="preserve"> </w:t>
      </w:r>
      <w:r w:rsidRPr="00E87252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0719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УП-165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7B68AE">
        <w:t>О</w:t>
      </w:r>
      <w:r w:rsidR="005A2474">
        <w:t xml:space="preserve"> </w:t>
      </w:r>
      <w:r w:rsidRPr="007B68AE">
        <w:t>внесении</w:t>
      </w:r>
      <w:r w:rsidR="005A2474">
        <w:t xml:space="preserve"> </w:t>
      </w:r>
      <w:r w:rsidRPr="007B68AE">
        <w:t>изменений</w:t>
      </w:r>
      <w:r w:rsidR="005A2474">
        <w:t xml:space="preserve"> </w:t>
      </w:r>
      <w:r w:rsidRPr="007B68AE">
        <w:t>в</w:t>
      </w:r>
      <w:r w:rsidR="005A2474">
        <w:t xml:space="preserve"> </w:t>
      </w:r>
      <w:r w:rsidRPr="007B68AE">
        <w:t>структуру</w:t>
      </w:r>
      <w:r w:rsidR="005A2474">
        <w:t xml:space="preserve"> </w:t>
      </w:r>
      <w:r w:rsidRPr="007B68AE">
        <w:t>Аппарата</w:t>
      </w:r>
      <w:r w:rsidR="005A2474">
        <w:t xml:space="preserve"> </w:t>
      </w:r>
      <w:r w:rsidRPr="007B68AE">
        <w:t>Президента</w:t>
      </w:r>
      <w:r w:rsidR="005A2474">
        <w:t xml:space="preserve"> </w:t>
      </w:r>
      <w:r w:rsidRPr="007B68AE">
        <w:t>Республики</w:t>
      </w:r>
      <w:r w:rsidR="005A2474">
        <w:t xml:space="preserve"> </w:t>
      </w:r>
      <w:r w:rsidRPr="007B68AE">
        <w:t>Татарстан</w:t>
      </w:r>
      <w:r w:rsidR="005A2474">
        <w:t xml:space="preserve"> </w:t>
      </w:r>
      <w:r w:rsidRPr="007B68AE">
        <w:t>и</w:t>
      </w:r>
      <w:r w:rsidR="005A2474">
        <w:t xml:space="preserve"> </w:t>
      </w:r>
      <w:r w:rsidRPr="007B68AE">
        <w:t>отдельные</w:t>
      </w:r>
      <w:r w:rsidR="005A2474">
        <w:t xml:space="preserve"> </w:t>
      </w:r>
      <w:r w:rsidRPr="007B68AE">
        <w:t>указы</w:t>
      </w:r>
      <w:r w:rsidR="005A2474">
        <w:t xml:space="preserve"> </w:t>
      </w:r>
      <w:r w:rsidRPr="007B68AE">
        <w:t>Президента</w:t>
      </w:r>
      <w:r w:rsidR="005A2474">
        <w:t xml:space="preserve"> </w:t>
      </w:r>
      <w:r w:rsidRPr="007B68AE">
        <w:t>Республики</w:t>
      </w:r>
      <w:r w:rsidR="005A2474">
        <w:t xml:space="preserve"> </w:t>
      </w:r>
      <w:r w:rsidRPr="007B68AE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0531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УП-166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B60BB2">
        <w:t>Об</w:t>
      </w:r>
      <w:r w:rsidR="005A2474">
        <w:t xml:space="preserve"> </w:t>
      </w:r>
      <w:r w:rsidRPr="00B60BB2">
        <w:t>освобождении</w:t>
      </w:r>
      <w:r w:rsidR="005A2474">
        <w:t xml:space="preserve"> </w:t>
      </w:r>
      <w:r w:rsidRPr="00B60BB2">
        <w:t>Вафина</w:t>
      </w:r>
      <w:r w:rsidR="005A2474">
        <w:t xml:space="preserve"> </w:t>
      </w:r>
      <w:r w:rsidRPr="00B60BB2">
        <w:t>А.Ю.</w:t>
      </w:r>
      <w:r w:rsidR="005A2474">
        <w:t xml:space="preserve"> </w:t>
      </w:r>
      <w:r w:rsidRPr="00B60BB2">
        <w:t>от</w:t>
      </w:r>
      <w:r w:rsidR="005A2474">
        <w:t xml:space="preserve"> </w:t>
      </w:r>
      <w:r w:rsidRPr="00B60BB2">
        <w:t>должности</w:t>
      </w:r>
      <w:r w:rsidR="005A2474">
        <w:t xml:space="preserve"> </w:t>
      </w:r>
      <w:r w:rsidRPr="00B60BB2">
        <w:t>министра</w:t>
      </w:r>
      <w:r w:rsidR="005A2474">
        <w:t xml:space="preserve"> </w:t>
      </w:r>
      <w:r w:rsidRPr="00B60BB2">
        <w:t>здравоохранения</w:t>
      </w:r>
      <w:r w:rsidR="005A2474">
        <w:t xml:space="preserve"> </w:t>
      </w:r>
      <w:r w:rsidRPr="00B60BB2">
        <w:t>Республики</w:t>
      </w:r>
      <w:r w:rsidR="005A2474">
        <w:t xml:space="preserve"> </w:t>
      </w:r>
      <w:r w:rsidRPr="00B60BB2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0532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УП-167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B60BB2">
        <w:t>О</w:t>
      </w:r>
      <w:r w:rsidR="005A2474">
        <w:t xml:space="preserve"> </w:t>
      </w:r>
      <w:r w:rsidRPr="00B60BB2">
        <w:t>назначении</w:t>
      </w:r>
      <w:r w:rsidR="005A2474">
        <w:t xml:space="preserve"> </w:t>
      </w:r>
      <w:r w:rsidRPr="00B60BB2">
        <w:t>Садыкова</w:t>
      </w:r>
      <w:r w:rsidR="005A2474">
        <w:t xml:space="preserve"> </w:t>
      </w:r>
      <w:r w:rsidRPr="00B60BB2">
        <w:t>М.Н.</w:t>
      </w:r>
      <w:r w:rsidR="005A2474">
        <w:t xml:space="preserve"> </w:t>
      </w:r>
      <w:r w:rsidRPr="00B60BB2">
        <w:t>министром</w:t>
      </w:r>
      <w:r w:rsidR="005A2474">
        <w:t xml:space="preserve"> </w:t>
      </w:r>
      <w:r w:rsidRPr="00B60BB2">
        <w:t>здравоохранения</w:t>
      </w:r>
      <w:r w:rsidR="005A2474">
        <w:t xml:space="preserve"> </w:t>
      </w:r>
      <w:r w:rsidRPr="00B60BB2">
        <w:t>Республики</w:t>
      </w:r>
      <w:r w:rsidR="005A2474">
        <w:t xml:space="preserve"> </w:t>
      </w:r>
      <w:r w:rsidRPr="00B60BB2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0533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31AF8">
        <w:rPr>
          <w:color w:val="auto"/>
          <w:szCs w:val="24"/>
        </w:rPr>
        <w:t>5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6</w:t>
      </w:r>
      <w:r w:rsidRPr="00331AF8">
        <w:rPr>
          <w:color w:val="auto"/>
          <w:szCs w:val="24"/>
        </w:rPr>
        <w:t>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животновод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0720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15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работник</w:t>
      </w:r>
      <w:r w:rsidR="005A2474">
        <w:t xml:space="preserve"> </w:t>
      </w:r>
      <w:r w:rsidRPr="00E87252">
        <w:t>сельского</w:t>
      </w:r>
      <w:r w:rsidR="005A2474">
        <w:t xml:space="preserve"> </w:t>
      </w:r>
      <w:r w:rsidRPr="00E87252">
        <w:t>хозяйства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0721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15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7</w:t>
      </w:r>
      <w:r w:rsidRPr="00331AF8">
        <w:rPr>
          <w:color w:val="auto"/>
          <w:szCs w:val="24"/>
        </w:rPr>
        <w:t>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механизатор</w:t>
      </w:r>
      <w:r w:rsidR="005A2474">
        <w:t xml:space="preserve"> </w:t>
      </w:r>
      <w:r w:rsidRPr="00E87252">
        <w:t>сельского</w:t>
      </w:r>
      <w:r w:rsidR="005A2474">
        <w:t xml:space="preserve"> </w:t>
      </w:r>
      <w:r w:rsidRPr="00E87252">
        <w:t>хозяйства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0722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15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7</w:t>
      </w:r>
      <w:r w:rsidRPr="00340218">
        <w:rPr>
          <w:color w:val="auto"/>
          <w:szCs w:val="24"/>
        </w:rPr>
        <w:t>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энергетик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0723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15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7</w:t>
      </w:r>
      <w:r w:rsidRPr="00340218">
        <w:rPr>
          <w:color w:val="auto"/>
          <w:szCs w:val="24"/>
        </w:rPr>
        <w:t>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машиностроитель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0724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15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7</w:t>
      </w:r>
      <w:r w:rsidRPr="00340218"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работник</w:t>
      </w:r>
      <w:r w:rsidR="005A2474">
        <w:t xml:space="preserve"> </w:t>
      </w:r>
      <w:r w:rsidRPr="00E87252">
        <w:t>культуры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0725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85F4A">
        <w:rPr>
          <w:color w:val="auto"/>
          <w:szCs w:val="24"/>
        </w:rPr>
        <w:t>17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7772">
        <w:t>Об</w:t>
      </w:r>
      <w:r w:rsidR="005A2474">
        <w:t xml:space="preserve"> </w:t>
      </w:r>
      <w:r w:rsidRPr="00D17772">
        <w:t>отмене</w:t>
      </w:r>
      <w:r w:rsidR="005A2474">
        <w:t xml:space="preserve"> </w:t>
      </w:r>
      <w:r w:rsidRPr="00D17772">
        <w:t>карантина,</w:t>
      </w:r>
      <w:r w:rsidR="005A2474">
        <w:t xml:space="preserve"> </w:t>
      </w:r>
      <w:r w:rsidRPr="00D17772">
        <w:t>установленного</w:t>
      </w:r>
      <w:r w:rsidR="005A2474">
        <w:t xml:space="preserve"> </w:t>
      </w:r>
      <w:r w:rsidRPr="00D17772">
        <w:t>на</w:t>
      </w:r>
      <w:r w:rsidR="005A2474">
        <w:t xml:space="preserve"> </w:t>
      </w:r>
      <w:r w:rsidRPr="00D17772">
        <w:t>территории</w:t>
      </w:r>
      <w:r w:rsidR="005A2474">
        <w:t xml:space="preserve"> </w:t>
      </w:r>
      <w:r w:rsidRPr="00D17772">
        <w:t>села</w:t>
      </w:r>
      <w:r w:rsidR="005A2474">
        <w:t xml:space="preserve"> </w:t>
      </w:r>
      <w:r w:rsidRPr="00D17772">
        <w:t>Сосновка</w:t>
      </w:r>
      <w:r w:rsidR="005A2474">
        <w:t xml:space="preserve"> </w:t>
      </w:r>
      <w:r w:rsidRPr="00D17772">
        <w:t>Высокогорского</w:t>
      </w:r>
      <w:r w:rsidR="005A2474">
        <w:t xml:space="preserve"> </w:t>
      </w:r>
      <w:r w:rsidRPr="00D17772">
        <w:t>района</w:t>
      </w:r>
      <w:r w:rsidR="005A2474">
        <w:t xml:space="preserve"> </w:t>
      </w:r>
      <w:r w:rsidRPr="00D17772">
        <w:t>Республики</w:t>
      </w:r>
      <w:r w:rsidR="005A2474">
        <w:t xml:space="preserve"> </w:t>
      </w:r>
      <w:r w:rsidRPr="00D17772">
        <w:t>Татарстан</w:t>
      </w:r>
      <w:r w:rsidR="005A2474">
        <w:t xml:space="preserve"> </w:t>
      </w:r>
      <w:r w:rsidRPr="00D17772">
        <w:t>в</w:t>
      </w:r>
      <w:r w:rsidR="005A2474">
        <w:t xml:space="preserve"> </w:t>
      </w:r>
      <w:r w:rsidRPr="00D17772">
        <w:t>связи</w:t>
      </w:r>
      <w:r w:rsidR="005A2474">
        <w:t xml:space="preserve"> </w:t>
      </w:r>
      <w:r w:rsidRPr="00D17772">
        <w:t>с</w:t>
      </w:r>
      <w:r w:rsidR="005A2474">
        <w:t xml:space="preserve"> </w:t>
      </w:r>
      <w:r w:rsidRPr="00D17772">
        <w:t>ее</w:t>
      </w:r>
      <w:r w:rsidR="005A2474">
        <w:t xml:space="preserve"> </w:t>
      </w:r>
      <w:r w:rsidRPr="00D17772">
        <w:t>неблагополучием</w:t>
      </w:r>
      <w:r w:rsidR="005A2474">
        <w:t xml:space="preserve"> </w:t>
      </w:r>
      <w:r w:rsidRPr="00D17772">
        <w:t>по</w:t>
      </w:r>
      <w:r w:rsidR="005A2474">
        <w:t xml:space="preserve"> </w:t>
      </w:r>
      <w:r w:rsidRPr="00D17772">
        <w:t>заболеванию</w:t>
      </w:r>
      <w:r w:rsidR="005A2474">
        <w:t xml:space="preserve"> </w:t>
      </w:r>
      <w:r w:rsidRPr="00D17772">
        <w:t>бешенством</w:t>
      </w:r>
      <w:r w:rsidR="005A2474">
        <w:t xml:space="preserve"> </w:t>
      </w:r>
      <w:r w:rsidRPr="00D17772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0614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85F4A">
        <w:rPr>
          <w:color w:val="auto"/>
          <w:szCs w:val="24"/>
        </w:rPr>
        <w:t>17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1783">
        <w:t>О</w:t>
      </w:r>
      <w:r w:rsidR="005A2474">
        <w:t xml:space="preserve"> </w:t>
      </w:r>
      <w:r w:rsidRPr="00E91783">
        <w:t>награждении</w:t>
      </w:r>
      <w:r w:rsidR="005A2474">
        <w:t xml:space="preserve"> </w:t>
      </w:r>
      <w:r w:rsidRPr="00E91783">
        <w:t>медалью</w:t>
      </w:r>
      <w:r w:rsidR="005A2474">
        <w:t xml:space="preserve"> </w:t>
      </w:r>
      <w:r w:rsidRPr="00E91783">
        <w:t>Республики</w:t>
      </w:r>
      <w:r w:rsidR="005A2474">
        <w:t xml:space="preserve"> </w:t>
      </w:r>
      <w:r w:rsidRPr="00E91783">
        <w:t>Татарстан</w:t>
      </w:r>
      <w:r w:rsidR="005A2474">
        <w:t xml:space="preserve"> </w:t>
      </w:r>
      <w:r w:rsidRPr="00E91783">
        <w:t>«За</w:t>
      </w:r>
      <w:r w:rsidR="005A2474">
        <w:t xml:space="preserve"> </w:t>
      </w:r>
      <w:r w:rsidRPr="00E91783">
        <w:t>доблестный</w:t>
      </w:r>
      <w:r w:rsidR="005A2474">
        <w:t xml:space="preserve"> </w:t>
      </w:r>
      <w:r w:rsidRPr="00E91783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0615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85F4A">
        <w:rPr>
          <w:color w:val="auto"/>
          <w:szCs w:val="24"/>
        </w:rPr>
        <w:t>1</w:t>
      </w:r>
      <w:r>
        <w:rPr>
          <w:color w:val="auto"/>
          <w:szCs w:val="24"/>
        </w:rPr>
        <w:t>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63845">
        <w:t>О</w:t>
      </w:r>
      <w:r w:rsidR="005A2474">
        <w:t xml:space="preserve"> </w:t>
      </w:r>
      <w:r w:rsidRPr="00963845">
        <w:t>внесении</w:t>
      </w:r>
      <w:r w:rsidR="005A2474">
        <w:t xml:space="preserve"> </w:t>
      </w:r>
      <w:r w:rsidRPr="00963845">
        <w:t>изменений</w:t>
      </w:r>
      <w:r w:rsidR="005A2474">
        <w:t xml:space="preserve"> </w:t>
      </w:r>
      <w:r w:rsidRPr="00963845">
        <w:t>в</w:t>
      </w:r>
      <w:r w:rsidR="005A2474">
        <w:t xml:space="preserve"> </w:t>
      </w:r>
      <w:r w:rsidRPr="00963845">
        <w:t>состав</w:t>
      </w:r>
      <w:r w:rsidR="005A2474">
        <w:t xml:space="preserve"> </w:t>
      </w:r>
      <w:r w:rsidRPr="00963845">
        <w:t>организационного</w:t>
      </w:r>
      <w:r w:rsidR="005A2474">
        <w:t xml:space="preserve"> </w:t>
      </w:r>
      <w:r w:rsidRPr="00963845">
        <w:t>комитета</w:t>
      </w:r>
      <w:r w:rsidR="005A2474">
        <w:t xml:space="preserve"> </w:t>
      </w:r>
      <w:r w:rsidRPr="00963845">
        <w:t>по</w:t>
      </w:r>
      <w:r w:rsidR="005A2474">
        <w:t xml:space="preserve"> </w:t>
      </w:r>
      <w:r w:rsidRPr="00963845">
        <w:t>подготовке</w:t>
      </w:r>
      <w:r w:rsidR="005A2474">
        <w:t xml:space="preserve"> </w:t>
      </w:r>
      <w:r w:rsidRPr="00963845">
        <w:t>и</w:t>
      </w:r>
      <w:r w:rsidR="005A2474">
        <w:t xml:space="preserve"> </w:t>
      </w:r>
      <w:r w:rsidRPr="00963845">
        <w:t>проведению</w:t>
      </w:r>
      <w:r w:rsidR="005A2474">
        <w:t xml:space="preserve"> </w:t>
      </w:r>
      <w:r w:rsidRPr="00963845">
        <w:t>мероприятий,</w:t>
      </w:r>
      <w:r w:rsidR="005A2474">
        <w:t xml:space="preserve"> </w:t>
      </w:r>
      <w:r w:rsidRPr="00963845">
        <w:t>посвященных</w:t>
      </w:r>
      <w:r w:rsidR="005A2474">
        <w:t xml:space="preserve"> </w:t>
      </w:r>
      <w:r w:rsidRPr="00963845">
        <w:t>празднованию</w:t>
      </w:r>
      <w:r w:rsidR="005A2474">
        <w:t xml:space="preserve"> </w:t>
      </w:r>
      <w:r w:rsidRPr="00963845">
        <w:t>Дня</w:t>
      </w:r>
      <w:r w:rsidR="005A2474">
        <w:t xml:space="preserve"> </w:t>
      </w:r>
      <w:r w:rsidRPr="00963845">
        <w:t>России</w:t>
      </w:r>
      <w:r w:rsidR="005A2474">
        <w:t xml:space="preserve"> </w:t>
      </w:r>
      <w:r w:rsidRPr="00963845">
        <w:t>и</w:t>
      </w:r>
      <w:r w:rsidR="005A2474">
        <w:t xml:space="preserve"> </w:t>
      </w:r>
      <w:r w:rsidRPr="00963845">
        <w:t>Дня</w:t>
      </w:r>
      <w:r w:rsidR="005A2474">
        <w:t xml:space="preserve"> </w:t>
      </w:r>
      <w:r w:rsidRPr="00963845">
        <w:t>Республики</w:t>
      </w:r>
      <w:r w:rsidR="005A2474">
        <w:t xml:space="preserve"> </w:t>
      </w:r>
      <w:r w:rsidRPr="0096384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0616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85F4A">
        <w:rPr>
          <w:color w:val="auto"/>
          <w:szCs w:val="24"/>
        </w:rPr>
        <w:t>1</w:t>
      </w:r>
      <w:r>
        <w:rPr>
          <w:color w:val="auto"/>
          <w:szCs w:val="24"/>
        </w:rPr>
        <w:t>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23CDE">
        <w:t>О</w:t>
      </w:r>
      <w:r w:rsidR="005A2474">
        <w:t xml:space="preserve"> </w:t>
      </w:r>
      <w:r w:rsidRPr="00523CDE">
        <w:t>внесении</w:t>
      </w:r>
      <w:r w:rsidR="005A2474">
        <w:t xml:space="preserve"> </w:t>
      </w:r>
      <w:r w:rsidRPr="00523CDE">
        <w:t>изменений</w:t>
      </w:r>
      <w:r w:rsidR="005A2474">
        <w:t xml:space="preserve"> </w:t>
      </w:r>
      <w:r w:rsidRPr="00523CDE">
        <w:t>в</w:t>
      </w:r>
      <w:r w:rsidR="005A2474">
        <w:t xml:space="preserve"> </w:t>
      </w:r>
      <w:r w:rsidRPr="00523CDE">
        <w:t>состав</w:t>
      </w:r>
      <w:r w:rsidR="005A2474">
        <w:t xml:space="preserve"> </w:t>
      </w:r>
      <w:r w:rsidRPr="00523CDE">
        <w:t>Межведомственной</w:t>
      </w:r>
      <w:r w:rsidR="005A2474">
        <w:t xml:space="preserve"> </w:t>
      </w:r>
      <w:r w:rsidRPr="00523CDE">
        <w:t>комиссии</w:t>
      </w:r>
      <w:r w:rsidR="005A2474">
        <w:t xml:space="preserve"> </w:t>
      </w:r>
      <w:r w:rsidRPr="00523CDE">
        <w:t>по</w:t>
      </w:r>
      <w:r w:rsidR="005A2474">
        <w:t xml:space="preserve"> </w:t>
      </w:r>
      <w:r w:rsidRPr="00523CDE">
        <w:t>вопросам</w:t>
      </w:r>
      <w:r w:rsidR="005A2474">
        <w:t xml:space="preserve"> </w:t>
      </w:r>
      <w:r w:rsidRPr="00523CDE">
        <w:t>организации</w:t>
      </w:r>
      <w:r w:rsidR="005A2474">
        <w:t xml:space="preserve"> </w:t>
      </w:r>
      <w:r w:rsidRPr="00523CDE">
        <w:t>взаимодействия</w:t>
      </w:r>
      <w:r w:rsidR="005A2474">
        <w:t xml:space="preserve"> </w:t>
      </w:r>
      <w:r w:rsidRPr="00523CDE">
        <w:t>органов</w:t>
      </w:r>
      <w:r w:rsidR="005A2474">
        <w:t xml:space="preserve"> </w:t>
      </w:r>
      <w:r w:rsidRPr="00523CDE">
        <w:t>исполнительной</w:t>
      </w:r>
      <w:r w:rsidR="005A2474">
        <w:t xml:space="preserve"> </w:t>
      </w:r>
      <w:r w:rsidRPr="00523CDE">
        <w:t>власти</w:t>
      </w:r>
      <w:r w:rsidR="005A2474">
        <w:t xml:space="preserve"> </w:t>
      </w:r>
      <w:r w:rsidRPr="00523CDE">
        <w:t>Республики</w:t>
      </w:r>
      <w:r w:rsidR="005A2474">
        <w:t xml:space="preserve"> </w:t>
      </w:r>
      <w:r w:rsidRPr="00523CDE">
        <w:t>Татарстан</w:t>
      </w:r>
      <w:r w:rsidR="005A2474">
        <w:t xml:space="preserve"> </w:t>
      </w:r>
      <w:r w:rsidRPr="00523CDE">
        <w:t>и</w:t>
      </w:r>
      <w:r w:rsidR="005A2474">
        <w:t xml:space="preserve"> </w:t>
      </w:r>
      <w:r w:rsidRPr="00523CDE">
        <w:t>территориальных</w:t>
      </w:r>
      <w:r w:rsidR="005A2474">
        <w:t xml:space="preserve"> </w:t>
      </w:r>
      <w:r w:rsidRPr="00523CDE">
        <w:t>органов</w:t>
      </w:r>
      <w:r w:rsidR="005A2474">
        <w:t xml:space="preserve"> </w:t>
      </w:r>
      <w:r w:rsidRPr="00523CDE">
        <w:t>федеральных</w:t>
      </w:r>
      <w:r w:rsidR="005A2474">
        <w:t xml:space="preserve"> </w:t>
      </w:r>
      <w:r w:rsidRPr="00523CDE">
        <w:t>органов</w:t>
      </w:r>
      <w:r w:rsidR="005A2474">
        <w:t xml:space="preserve"> </w:t>
      </w:r>
      <w:r w:rsidRPr="00523CDE">
        <w:t>исполнительной</w:t>
      </w:r>
      <w:r w:rsidR="005A2474">
        <w:t xml:space="preserve"> </w:t>
      </w:r>
      <w:r w:rsidRPr="00523CDE">
        <w:t>власти,</w:t>
      </w:r>
      <w:r w:rsidR="005A2474">
        <w:t xml:space="preserve"> </w:t>
      </w:r>
      <w:r w:rsidRPr="00523CDE">
        <w:t>осуществляющих</w:t>
      </w:r>
      <w:r w:rsidR="005A2474">
        <w:t xml:space="preserve"> </w:t>
      </w:r>
      <w:r w:rsidRPr="00523CDE">
        <w:t>государственный</w:t>
      </w:r>
      <w:r w:rsidR="005A2474">
        <w:t xml:space="preserve"> </w:t>
      </w:r>
      <w:r w:rsidRPr="00523CDE">
        <w:t>контроль</w:t>
      </w:r>
      <w:r w:rsidR="005A2474">
        <w:t xml:space="preserve"> </w:t>
      </w:r>
      <w:r w:rsidRPr="00523CDE">
        <w:t>(надзор),</w:t>
      </w:r>
      <w:r w:rsidR="005A2474">
        <w:t xml:space="preserve"> </w:t>
      </w:r>
      <w:r w:rsidRPr="00523CDE">
        <w:t>и</w:t>
      </w:r>
      <w:r w:rsidR="005A2474">
        <w:t xml:space="preserve"> </w:t>
      </w:r>
      <w:r w:rsidRPr="00523CDE">
        <w:t>органов</w:t>
      </w:r>
      <w:r w:rsidR="005A2474">
        <w:t xml:space="preserve"> </w:t>
      </w:r>
      <w:r w:rsidRPr="00523CDE">
        <w:t>местного</w:t>
      </w:r>
      <w:r w:rsidR="005A2474">
        <w:t xml:space="preserve"> </w:t>
      </w:r>
      <w:r w:rsidRPr="00523CDE">
        <w:t>самоуправления</w:t>
      </w:r>
      <w:r w:rsidR="005A2474">
        <w:t xml:space="preserve"> </w:t>
      </w:r>
      <w:r w:rsidRPr="00523CDE">
        <w:t>в</w:t>
      </w:r>
      <w:r w:rsidR="005A2474">
        <w:t xml:space="preserve"> </w:t>
      </w:r>
      <w:r w:rsidRPr="00523CDE">
        <w:t>Республике</w:t>
      </w:r>
      <w:r w:rsidR="005A2474">
        <w:t xml:space="preserve"> </w:t>
      </w:r>
      <w:r w:rsidRPr="00523CD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0617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40218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D30352">
        <w:rPr>
          <w:color w:val="auto"/>
          <w:szCs w:val="24"/>
        </w:rPr>
        <w:t>7</w:t>
      </w:r>
      <w:r w:rsidRPr="00340218">
        <w:rPr>
          <w:color w:val="auto"/>
          <w:szCs w:val="24"/>
        </w:rPr>
        <w:t>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машиностроитель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0726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40218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340218">
        <w:rPr>
          <w:color w:val="auto"/>
          <w:szCs w:val="24"/>
        </w:rPr>
        <w:t>8</w:t>
      </w:r>
      <w:r w:rsidRPr="00D30352">
        <w:rPr>
          <w:color w:val="auto"/>
          <w:szCs w:val="24"/>
        </w:rPr>
        <w:t>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врач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0727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40218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340218">
        <w:rPr>
          <w:color w:val="auto"/>
          <w:szCs w:val="24"/>
        </w:rPr>
        <w:t>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учитель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0728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40218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340218">
        <w:rPr>
          <w:color w:val="auto"/>
          <w:szCs w:val="24"/>
        </w:rPr>
        <w:t>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деятель</w:t>
      </w:r>
      <w:r w:rsidR="005A2474">
        <w:t xml:space="preserve"> </w:t>
      </w:r>
      <w:r w:rsidRPr="00E87252">
        <w:t>искусств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0729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40218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340218">
        <w:rPr>
          <w:color w:val="auto"/>
          <w:szCs w:val="24"/>
        </w:rPr>
        <w:t>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работник</w:t>
      </w:r>
      <w:r w:rsidR="005A2474">
        <w:t xml:space="preserve"> </w:t>
      </w:r>
      <w:r w:rsidRPr="00E87252">
        <w:t>культуры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0730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30352">
        <w:rPr>
          <w:color w:val="auto"/>
          <w:szCs w:val="24"/>
        </w:rPr>
        <w:t>1</w:t>
      </w:r>
      <w:r w:rsidRPr="00340218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340218">
        <w:rPr>
          <w:color w:val="auto"/>
          <w:szCs w:val="24"/>
        </w:rPr>
        <w:t>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почетного</w:t>
      </w:r>
      <w:r w:rsidR="005A2474">
        <w:t xml:space="preserve"> </w:t>
      </w:r>
      <w:r w:rsidRPr="00E87252">
        <w:t>звания</w:t>
      </w:r>
      <w:r w:rsidR="005A2474">
        <w:t xml:space="preserve"> </w:t>
      </w:r>
      <w:r w:rsidRPr="00E87252">
        <w:t>«Заслуженный</w:t>
      </w:r>
      <w:r w:rsidR="005A2474">
        <w:t xml:space="preserve"> </w:t>
      </w:r>
      <w:r w:rsidRPr="00E87252">
        <w:t>механизатор</w:t>
      </w:r>
      <w:r w:rsidR="005A2474">
        <w:t xml:space="preserve"> </w:t>
      </w:r>
      <w:r w:rsidRPr="00E87252">
        <w:t>сельского</w:t>
      </w:r>
      <w:r w:rsidR="005A2474">
        <w:t xml:space="preserve"> </w:t>
      </w:r>
      <w:r w:rsidRPr="00E87252">
        <w:t>хозяйства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0731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85F4A">
        <w:rPr>
          <w:color w:val="auto"/>
          <w:szCs w:val="24"/>
        </w:rPr>
        <w:t>1</w:t>
      </w:r>
      <w:r>
        <w:rPr>
          <w:color w:val="auto"/>
          <w:szCs w:val="24"/>
        </w:rPr>
        <w:t>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1783">
        <w:t>О</w:t>
      </w:r>
      <w:r w:rsidR="005A2474">
        <w:t xml:space="preserve"> </w:t>
      </w:r>
      <w:r w:rsidRPr="00E91783">
        <w:t>награждении</w:t>
      </w:r>
      <w:r w:rsidR="005A2474">
        <w:t xml:space="preserve"> </w:t>
      </w:r>
      <w:r w:rsidRPr="00E91783">
        <w:t>медалью</w:t>
      </w:r>
      <w:r w:rsidR="005A2474">
        <w:t xml:space="preserve"> </w:t>
      </w:r>
      <w:r w:rsidRPr="00E91783">
        <w:t>ордена</w:t>
      </w:r>
      <w:r w:rsidR="005A2474">
        <w:t xml:space="preserve"> </w:t>
      </w:r>
      <w:r w:rsidRPr="00E91783">
        <w:t>«За</w:t>
      </w:r>
      <w:r w:rsidR="005A2474">
        <w:t xml:space="preserve"> </w:t>
      </w:r>
      <w:r w:rsidRPr="00E91783">
        <w:t>заслуги</w:t>
      </w:r>
      <w:r w:rsidR="005A2474">
        <w:t xml:space="preserve"> </w:t>
      </w:r>
      <w:r w:rsidRPr="00E91783">
        <w:t>перед</w:t>
      </w:r>
      <w:r w:rsidR="005A2474">
        <w:t xml:space="preserve"> </w:t>
      </w:r>
      <w:r w:rsidRPr="00E91783">
        <w:t>Республикой</w:t>
      </w:r>
      <w:r w:rsidR="005A2474">
        <w:t xml:space="preserve"> </w:t>
      </w:r>
      <w:r w:rsidRPr="00E91783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0618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85F4A">
        <w:rPr>
          <w:color w:val="auto"/>
          <w:szCs w:val="24"/>
        </w:rPr>
        <w:t>1</w:t>
      </w:r>
      <w:r>
        <w:rPr>
          <w:color w:val="auto"/>
          <w:szCs w:val="24"/>
        </w:rPr>
        <w:t>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1783">
        <w:t>О</w:t>
      </w:r>
      <w:r w:rsidR="005A2474">
        <w:t xml:space="preserve"> </w:t>
      </w:r>
      <w:r w:rsidRPr="00E91783">
        <w:t>награждении</w:t>
      </w:r>
      <w:r w:rsidR="005A2474">
        <w:t xml:space="preserve"> </w:t>
      </w:r>
      <w:r w:rsidRPr="00E91783">
        <w:t>орденом</w:t>
      </w:r>
      <w:r w:rsidR="005A2474">
        <w:t xml:space="preserve"> </w:t>
      </w:r>
      <w:r w:rsidRPr="00E91783"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0619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803D7">
        <w:t>О</w:t>
      </w:r>
      <w:r w:rsidR="005A2474">
        <w:t xml:space="preserve"> </w:t>
      </w:r>
      <w:r w:rsidRPr="007803D7">
        <w:t>внесении</w:t>
      </w:r>
      <w:r w:rsidR="005A2474">
        <w:t xml:space="preserve"> </w:t>
      </w:r>
      <w:r w:rsidRPr="007803D7">
        <w:t>изменений</w:t>
      </w:r>
      <w:r w:rsidR="005A2474">
        <w:t xml:space="preserve"> </w:t>
      </w:r>
      <w:r w:rsidRPr="007803D7">
        <w:t>в</w:t>
      </w:r>
      <w:r w:rsidR="005A2474">
        <w:t xml:space="preserve"> </w:t>
      </w:r>
      <w:r w:rsidRPr="007803D7">
        <w:t>Указ</w:t>
      </w:r>
      <w:r w:rsidR="005A2474">
        <w:t xml:space="preserve"> </w:t>
      </w:r>
      <w:r w:rsidRPr="007803D7">
        <w:t>Президента</w:t>
      </w:r>
      <w:r w:rsidR="005A2474">
        <w:t xml:space="preserve"> </w:t>
      </w:r>
      <w:r w:rsidRPr="007803D7">
        <w:t>Республики</w:t>
      </w:r>
      <w:r w:rsidR="005A2474">
        <w:t xml:space="preserve"> </w:t>
      </w:r>
      <w:r w:rsidRPr="007803D7">
        <w:t>Татарстан</w:t>
      </w:r>
      <w:r w:rsidR="005A2474">
        <w:t xml:space="preserve"> </w:t>
      </w:r>
      <w:r w:rsidRPr="007803D7">
        <w:t>«О</w:t>
      </w:r>
      <w:r w:rsidR="005A2474">
        <w:t xml:space="preserve"> </w:t>
      </w:r>
      <w:r w:rsidRPr="007803D7">
        <w:t>перечне</w:t>
      </w:r>
      <w:r w:rsidR="005A2474">
        <w:t xml:space="preserve"> </w:t>
      </w:r>
      <w:r w:rsidRPr="007803D7">
        <w:t>должностных</w:t>
      </w:r>
      <w:r w:rsidR="005A2474">
        <w:t xml:space="preserve"> </w:t>
      </w:r>
      <w:r w:rsidRPr="007803D7">
        <w:t>лиц,</w:t>
      </w:r>
      <w:r w:rsidR="005A2474">
        <w:t xml:space="preserve"> </w:t>
      </w:r>
      <w:r w:rsidRPr="007803D7">
        <w:t>входящих</w:t>
      </w:r>
      <w:r w:rsidR="005A2474">
        <w:t xml:space="preserve"> </w:t>
      </w:r>
      <w:r w:rsidRPr="007803D7">
        <w:t>в</w:t>
      </w:r>
      <w:r w:rsidR="005A2474">
        <w:t xml:space="preserve"> </w:t>
      </w:r>
      <w:r w:rsidRPr="007803D7">
        <w:t>состав</w:t>
      </w:r>
      <w:r w:rsidR="005A2474">
        <w:t xml:space="preserve"> </w:t>
      </w:r>
      <w:r w:rsidRPr="007803D7">
        <w:t>Кабинета</w:t>
      </w:r>
      <w:r w:rsidR="005A2474">
        <w:t xml:space="preserve"> </w:t>
      </w:r>
      <w:r w:rsidRPr="007803D7">
        <w:t>Министров</w:t>
      </w:r>
      <w:r w:rsidR="005A2474">
        <w:t xml:space="preserve"> </w:t>
      </w:r>
      <w:r w:rsidRPr="007803D7">
        <w:t>Республики</w:t>
      </w:r>
      <w:r w:rsidR="005A2474">
        <w:t xml:space="preserve"> </w:t>
      </w:r>
      <w:r w:rsidRPr="007803D7">
        <w:t>Татарстан</w:t>
      </w:r>
      <w:r w:rsidR="005A2474">
        <w:t xml:space="preserve"> </w:t>
      </w:r>
      <w:r w:rsidRPr="007803D7">
        <w:t>-</w:t>
      </w:r>
      <w:r w:rsidR="005A2474">
        <w:t xml:space="preserve"> </w:t>
      </w:r>
      <w:r w:rsidRPr="007803D7">
        <w:t>Правительства</w:t>
      </w:r>
      <w:r w:rsidR="005A2474">
        <w:t xml:space="preserve"> </w:t>
      </w:r>
      <w:r w:rsidRPr="007803D7">
        <w:t>Республики</w:t>
      </w:r>
      <w:r w:rsidR="005A2474">
        <w:t xml:space="preserve"> </w:t>
      </w:r>
      <w:r w:rsidRPr="007803D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0620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УП-188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31E9E">
        <w:t>О</w:t>
      </w:r>
      <w:r w:rsidR="005A2474">
        <w:t xml:space="preserve"> </w:t>
      </w:r>
      <w:r w:rsidRPr="00D31E9E">
        <w:t>назначении</w:t>
      </w:r>
      <w:r w:rsidR="005A2474">
        <w:t xml:space="preserve"> </w:t>
      </w:r>
      <w:r w:rsidRPr="00D31E9E">
        <w:t>Фазлеевой</w:t>
      </w:r>
      <w:r w:rsidR="005A2474">
        <w:t xml:space="preserve"> </w:t>
      </w:r>
      <w:r w:rsidRPr="00D31E9E">
        <w:t>Л.Р.</w:t>
      </w:r>
      <w:r w:rsidR="005A2474">
        <w:t xml:space="preserve"> </w:t>
      </w:r>
      <w:r w:rsidRPr="00D31E9E">
        <w:t>заместителем</w:t>
      </w:r>
      <w:r w:rsidR="005A2474">
        <w:t xml:space="preserve"> </w:t>
      </w:r>
      <w:r w:rsidRPr="00D31E9E">
        <w:t>Премьер-министра</w:t>
      </w:r>
      <w:r w:rsidR="005A2474">
        <w:t xml:space="preserve"> </w:t>
      </w:r>
      <w:r w:rsidRPr="00D31E9E">
        <w:t>Республики</w:t>
      </w:r>
      <w:r w:rsidR="005A2474">
        <w:t xml:space="preserve"> </w:t>
      </w:r>
      <w:r w:rsidRPr="00D31E9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0621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9193C">
        <w:rPr>
          <w:color w:val="auto"/>
          <w:szCs w:val="24"/>
        </w:rPr>
        <w:t>20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1</w:t>
      </w:r>
      <w:r w:rsidRPr="0019193C">
        <w:rPr>
          <w:color w:val="auto"/>
          <w:szCs w:val="24"/>
        </w:rPr>
        <w:t>89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присвоении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почетного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звания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агроном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1136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0C51">
        <w:t>О</w:t>
      </w:r>
      <w:r w:rsidR="005A2474">
        <w:t xml:space="preserve"> </w:t>
      </w:r>
      <w:r w:rsidRPr="00F40C51">
        <w:t>награждении</w:t>
      </w:r>
      <w:r w:rsidR="005A2474">
        <w:t xml:space="preserve"> </w:t>
      </w:r>
      <w:r w:rsidRPr="00F40C51">
        <w:t>медалью</w:t>
      </w:r>
      <w:r w:rsidR="005A2474">
        <w:t xml:space="preserve"> </w:t>
      </w:r>
      <w:r w:rsidRPr="00F40C51">
        <w:t>«За</w:t>
      </w:r>
      <w:r w:rsidR="005A2474">
        <w:t xml:space="preserve"> </w:t>
      </w:r>
      <w:r w:rsidRPr="00F40C51">
        <w:t>заслуги</w:t>
      </w:r>
      <w:r w:rsidR="005A2474">
        <w:t xml:space="preserve"> </w:t>
      </w:r>
      <w:r w:rsidRPr="00F40C51">
        <w:t>в</w:t>
      </w:r>
      <w:r w:rsidR="005A2474">
        <w:t xml:space="preserve"> </w:t>
      </w:r>
      <w:r w:rsidRPr="00F40C51">
        <w:t>развитии</w:t>
      </w:r>
      <w:r w:rsidR="005A2474">
        <w:t xml:space="preserve"> </w:t>
      </w:r>
      <w:r w:rsidRPr="00F40C51">
        <w:t>местного</w:t>
      </w:r>
      <w:r w:rsidR="005A2474">
        <w:t xml:space="preserve"> </w:t>
      </w:r>
      <w:r w:rsidRPr="00F40C51">
        <w:t>самоуправления</w:t>
      </w:r>
      <w:r w:rsidR="005A2474">
        <w:t xml:space="preserve"> </w:t>
      </w:r>
      <w:r w:rsidRPr="00F40C51">
        <w:t>в</w:t>
      </w:r>
      <w:r w:rsidR="005A2474">
        <w:t xml:space="preserve"> </w:t>
      </w:r>
      <w:r w:rsidRPr="00F40C51">
        <w:t>Республике</w:t>
      </w:r>
      <w:r w:rsidR="005A2474">
        <w:t xml:space="preserve"> </w:t>
      </w:r>
      <w:r w:rsidRPr="00F40C5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2965">
        <w:t>О</w:t>
      </w:r>
      <w:r w:rsidR="005A2474">
        <w:t xml:space="preserve"> </w:t>
      </w:r>
      <w:r w:rsidRPr="00052965">
        <w:t>награждении</w:t>
      </w:r>
      <w:r w:rsidR="005A2474">
        <w:t xml:space="preserve"> </w:t>
      </w:r>
      <w:r w:rsidRPr="00052965">
        <w:t>медалью</w:t>
      </w:r>
      <w:r w:rsidR="005A2474">
        <w:t xml:space="preserve"> </w:t>
      </w:r>
      <w:r w:rsidRPr="00052965">
        <w:t>Республики</w:t>
      </w:r>
      <w:r w:rsidR="005A2474">
        <w:t xml:space="preserve"> </w:t>
      </w:r>
      <w:r w:rsidRPr="00052965">
        <w:t>Татарстан</w:t>
      </w:r>
      <w:r w:rsidR="005A2474">
        <w:t xml:space="preserve"> </w:t>
      </w:r>
      <w:r w:rsidRPr="00052965">
        <w:t>«Ана</w:t>
      </w:r>
      <w:r w:rsidR="005A2474">
        <w:t xml:space="preserve"> </w:t>
      </w:r>
      <w:r w:rsidRPr="00052965">
        <w:t>даны</w:t>
      </w:r>
      <w:r w:rsidR="005A2474">
        <w:t xml:space="preserve"> </w:t>
      </w:r>
      <w:r w:rsidRPr="00052965">
        <w:t>-</w:t>
      </w:r>
      <w:r w:rsidR="005A2474">
        <w:t xml:space="preserve"> </w:t>
      </w:r>
      <w:r w:rsidRPr="00052965">
        <w:t>Материнская</w:t>
      </w:r>
      <w:r w:rsidR="005A2474">
        <w:t xml:space="preserve"> </w:t>
      </w:r>
      <w:r w:rsidRPr="00052965">
        <w:t>слава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0786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0C51">
        <w:t>О</w:t>
      </w:r>
      <w:r w:rsidR="005A2474">
        <w:t xml:space="preserve"> </w:t>
      </w:r>
      <w:r w:rsidRPr="00F40C51">
        <w:t>награждении</w:t>
      </w:r>
      <w:r w:rsidR="005A2474">
        <w:t xml:space="preserve"> </w:t>
      </w:r>
      <w:r w:rsidRPr="00F40C51">
        <w:t>медалью</w:t>
      </w:r>
      <w:r w:rsidR="005A2474">
        <w:t xml:space="preserve"> </w:t>
      </w:r>
      <w:r w:rsidRPr="00F40C51">
        <w:t>Республики</w:t>
      </w:r>
      <w:r w:rsidR="005A2474">
        <w:t xml:space="preserve"> </w:t>
      </w:r>
      <w:r w:rsidRPr="00F40C51">
        <w:t>Татарстан</w:t>
      </w:r>
      <w:r w:rsidR="005A2474">
        <w:t xml:space="preserve"> </w:t>
      </w:r>
      <w:r w:rsidRPr="00F40C51">
        <w:t>«За</w:t>
      </w:r>
      <w:r w:rsidR="005A2474">
        <w:t xml:space="preserve"> </w:t>
      </w:r>
      <w:r w:rsidRPr="00F40C51">
        <w:t>доблестный</w:t>
      </w:r>
      <w:r w:rsidR="005A2474">
        <w:t xml:space="preserve"> </w:t>
      </w:r>
      <w:r w:rsidRPr="00F40C51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0623</w:t>
      </w:r>
      <w:r w:rsidRPr="00BF2216">
        <w:rPr>
          <w:color w:val="auto"/>
          <w:szCs w:val="24"/>
        </w:rPr>
        <w:t>)</w:t>
      </w:r>
    </w:p>
    <w:p w:rsidR="003B5246" w:rsidRDefault="003B524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340218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D30352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</w:t>
      </w:r>
      <w:r w:rsidRPr="00340218">
        <w:rPr>
          <w:color w:val="auto"/>
          <w:szCs w:val="24"/>
        </w:rPr>
        <w:t>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награждении</w:t>
      </w:r>
      <w:r w:rsidR="005A2474">
        <w:t xml:space="preserve"> </w:t>
      </w:r>
      <w:r w:rsidRPr="00E87252">
        <w:t>медалью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«За</w:t>
      </w:r>
      <w:r w:rsidR="005A2474">
        <w:t xml:space="preserve"> </w:t>
      </w:r>
      <w:r w:rsidRPr="00E87252">
        <w:t>доблестный</w:t>
      </w:r>
      <w:r w:rsidR="005A2474">
        <w:t xml:space="preserve"> </w:t>
      </w:r>
      <w:r w:rsidRPr="00E87252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0732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4557">
        <w:t>О</w:t>
      </w:r>
      <w:r w:rsidR="005A2474">
        <w:t xml:space="preserve"> </w:t>
      </w:r>
      <w:r w:rsidRPr="00E24557">
        <w:t>награждении</w:t>
      </w:r>
      <w:r w:rsidR="005A2474">
        <w:t xml:space="preserve"> </w:t>
      </w:r>
      <w:r w:rsidRPr="00E24557">
        <w:t>медалью</w:t>
      </w:r>
      <w:r w:rsidR="005A2474">
        <w:t xml:space="preserve"> </w:t>
      </w:r>
      <w:r w:rsidRPr="00E24557">
        <w:t>ордена</w:t>
      </w:r>
      <w:r w:rsidR="005A2474">
        <w:t xml:space="preserve"> </w:t>
      </w:r>
      <w:r w:rsidRPr="00E24557">
        <w:t>«За</w:t>
      </w:r>
      <w:r w:rsidR="005A2474">
        <w:t xml:space="preserve"> </w:t>
      </w:r>
      <w:r w:rsidRPr="00E24557">
        <w:t>заслуги</w:t>
      </w:r>
      <w:r w:rsidR="005A2474">
        <w:t xml:space="preserve"> </w:t>
      </w:r>
      <w:r w:rsidRPr="00E24557">
        <w:t>перед</w:t>
      </w:r>
      <w:r w:rsidR="005A2474">
        <w:t xml:space="preserve"> </w:t>
      </w:r>
      <w:r w:rsidRPr="00E24557">
        <w:t>Республикой</w:t>
      </w:r>
      <w:r w:rsidR="005A2474">
        <w:t xml:space="preserve"> </w:t>
      </w:r>
      <w:r w:rsidRPr="00E2455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0624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24557">
        <w:t>Об</w:t>
      </w:r>
      <w:r w:rsidR="005A2474">
        <w:t xml:space="preserve"> </w:t>
      </w:r>
      <w:r w:rsidRPr="00E24557">
        <w:t>установлении</w:t>
      </w:r>
      <w:r w:rsidR="005A2474">
        <w:t xml:space="preserve"> </w:t>
      </w:r>
      <w:r w:rsidRPr="00E24557">
        <w:t>карантина</w:t>
      </w:r>
      <w:r w:rsidR="005A2474">
        <w:t xml:space="preserve"> </w:t>
      </w:r>
      <w:r w:rsidRPr="00E24557">
        <w:t>на</w:t>
      </w:r>
      <w:r w:rsidR="005A2474">
        <w:t xml:space="preserve"> </w:t>
      </w:r>
      <w:r w:rsidRPr="00E24557">
        <w:t>территории</w:t>
      </w:r>
      <w:r w:rsidR="005A2474">
        <w:t xml:space="preserve"> </w:t>
      </w:r>
      <w:r w:rsidRPr="00E24557">
        <w:t>села</w:t>
      </w:r>
      <w:r w:rsidR="005A2474">
        <w:t xml:space="preserve"> </w:t>
      </w:r>
      <w:r w:rsidRPr="00E24557">
        <w:t>Чепчуги</w:t>
      </w:r>
      <w:r w:rsidR="005A2474">
        <w:t xml:space="preserve"> </w:t>
      </w:r>
      <w:r w:rsidRPr="00E24557">
        <w:t>Высокогорского</w:t>
      </w:r>
      <w:r w:rsidR="005A2474">
        <w:t xml:space="preserve"> </w:t>
      </w:r>
      <w:r w:rsidRPr="00E24557">
        <w:t>района</w:t>
      </w:r>
      <w:r w:rsidR="005A2474">
        <w:t xml:space="preserve"> </w:t>
      </w:r>
      <w:r w:rsidRPr="00E24557">
        <w:t>Республики</w:t>
      </w:r>
      <w:r w:rsidR="005A2474">
        <w:t xml:space="preserve"> </w:t>
      </w:r>
      <w:r w:rsidRPr="00E24557">
        <w:t>Татарстан</w:t>
      </w:r>
      <w:r w:rsidR="005A2474">
        <w:t xml:space="preserve"> </w:t>
      </w:r>
      <w:r w:rsidRPr="00E24557">
        <w:t>в</w:t>
      </w:r>
      <w:r w:rsidR="005A2474">
        <w:t xml:space="preserve"> </w:t>
      </w:r>
      <w:r w:rsidRPr="00E24557">
        <w:t>связи</w:t>
      </w:r>
      <w:r w:rsidR="005A2474">
        <w:t xml:space="preserve"> </w:t>
      </w:r>
      <w:r w:rsidRPr="00E24557">
        <w:t>с</w:t>
      </w:r>
      <w:r w:rsidR="005A2474">
        <w:t xml:space="preserve"> </w:t>
      </w:r>
      <w:r w:rsidRPr="00E24557">
        <w:t>ее</w:t>
      </w:r>
      <w:r w:rsidR="005A2474">
        <w:t xml:space="preserve"> </w:t>
      </w:r>
      <w:r w:rsidRPr="00E24557">
        <w:t>неблагополучием</w:t>
      </w:r>
      <w:r w:rsidR="005A2474">
        <w:t xml:space="preserve"> </w:t>
      </w:r>
      <w:r w:rsidRPr="00E24557">
        <w:t>по</w:t>
      </w:r>
      <w:r w:rsidR="005A2474">
        <w:t xml:space="preserve"> </w:t>
      </w:r>
      <w:r w:rsidRPr="00E24557">
        <w:t>заболеванию</w:t>
      </w:r>
      <w:r w:rsidR="005A2474">
        <w:t xml:space="preserve"> </w:t>
      </w:r>
      <w:r w:rsidRPr="00E24557">
        <w:t>бешенством</w:t>
      </w:r>
      <w:r w:rsidR="005A2474">
        <w:t xml:space="preserve"> </w:t>
      </w:r>
      <w:r w:rsidRPr="00E24557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0625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01F5">
        <w:t>О</w:t>
      </w:r>
      <w:r w:rsidR="005A2474">
        <w:t xml:space="preserve"> </w:t>
      </w:r>
      <w:r w:rsidRPr="005601F5">
        <w:t>присвоении</w:t>
      </w:r>
      <w:r w:rsidR="005A2474">
        <w:t xml:space="preserve"> </w:t>
      </w:r>
      <w:r w:rsidRPr="005601F5">
        <w:t>почетного</w:t>
      </w:r>
      <w:r w:rsidR="005A2474">
        <w:t xml:space="preserve"> </w:t>
      </w:r>
      <w:r w:rsidRPr="005601F5">
        <w:t>звания</w:t>
      </w:r>
      <w:r w:rsidR="005A2474">
        <w:t xml:space="preserve"> </w:t>
      </w:r>
      <w:r w:rsidRPr="005601F5">
        <w:t>«Заслуженный</w:t>
      </w:r>
      <w:r w:rsidR="005A2474">
        <w:t xml:space="preserve"> </w:t>
      </w:r>
      <w:r w:rsidRPr="005601F5">
        <w:t>экономист</w:t>
      </w:r>
      <w:r w:rsidR="005A2474">
        <w:t xml:space="preserve"> </w:t>
      </w:r>
      <w:r w:rsidRPr="005601F5">
        <w:t>Республики</w:t>
      </w:r>
      <w:r w:rsidR="005A2474">
        <w:t xml:space="preserve"> </w:t>
      </w:r>
      <w:r w:rsidRPr="005601F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0787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28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3679">
        <w:t>О</w:t>
      </w:r>
      <w:r w:rsidR="005A2474">
        <w:t xml:space="preserve"> </w:t>
      </w:r>
      <w:r w:rsidRPr="00A63679">
        <w:t>внесении</w:t>
      </w:r>
      <w:r w:rsidR="005A2474">
        <w:t xml:space="preserve"> </w:t>
      </w:r>
      <w:r w:rsidRPr="00A63679">
        <w:t>изменений</w:t>
      </w:r>
      <w:r w:rsidR="005A2474">
        <w:t xml:space="preserve"> </w:t>
      </w:r>
      <w:r w:rsidRPr="00A63679">
        <w:t>в</w:t>
      </w:r>
      <w:r w:rsidR="005A2474">
        <w:t xml:space="preserve"> </w:t>
      </w:r>
      <w:r w:rsidRPr="00A63679">
        <w:t>состав</w:t>
      </w:r>
      <w:r w:rsidR="005A2474">
        <w:t xml:space="preserve"> </w:t>
      </w:r>
      <w:r w:rsidRPr="00A63679">
        <w:t>Совета</w:t>
      </w:r>
      <w:r w:rsidR="005A2474">
        <w:t xml:space="preserve"> </w:t>
      </w:r>
      <w:r w:rsidRPr="00A63679">
        <w:t>Безопасности</w:t>
      </w:r>
      <w:r w:rsidR="005A2474">
        <w:t xml:space="preserve"> </w:t>
      </w:r>
      <w:r w:rsidRPr="00A63679">
        <w:t>Республики</w:t>
      </w:r>
      <w:r w:rsidR="005A2474">
        <w:t xml:space="preserve"> </w:t>
      </w:r>
      <w:r w:rsidRPr="00A63679">
        <w:t>Татарстан</w:t>
      </w:r>
      <w:r w:rsidR="005A2474">
        <w:t xml:space="preserve"> </w:t>
      </w:r>
      <w:r w:rsidRPr="00A63679">
        <w:t>и</w:t>
      </w:r>
      <w:r w:rsidR="005A2474">
        <w:t xml:space="preserve"> </w:t>
      </w:r>
      <w:r w:rsidRPr="00A63679">
        <w:t>состав</w:t>
      </w:r>
      <w:r w:rsidR="005A2474">
        <w:t xml:space="preserve"> </w:t>
      </w:r>
      <w:r w:rsidRPr="00A63679">
        <w:t>Координационного</w:t>
      </w:r>
      <w:r w:rsidR="005A2474">
        <w:t xml:space="preserve"> </w:t>
      </w:r>
      <w:r w:rsidRPr="00A63679">
        <w:t>совещания</w:t>
      </w:r>
      <w:r w:rsidR="005A2474">
        <w:t xml:space="preserve"> </w:t>
      </w:r>
      <w:r w:rsidRPr="00A63679">
        <w:t>по</w:t>
      </w:r>
      <w:r w:rsidR="005A2474">
        <w:t xml:space="preserve"> </w:t>
      </w:r>
      <w:r w:rsidRPr="00A63679">
        <w:t>обеспечению</w:t>
      </w:r>
      <w:r w:rsidR="005A2474">
        <w:t xml:space="preserve"> </w:t>
      </w:r>
      <w:r w:rsidRPr="00A63679">
        <w:t>правопорядка</w:t>
      </w:r>
      <w:r w:rsidR="005A2474">
        <w:t xml:space="preserve"> </w:t>
      </w:r>
      <w:r w:rsidRPr="00A63679">
        <w:t>в</w:t>
      </w:r>
      <w:r w:rsidR="005A2474">
        <w:t xml:space="preserve"> </w:t>
      </w:r>
      <w:r w:rsidRPr="00A63679">
        <w:t>Республике</w:t>
      </w:r>
      <w:r w:rsidR="005A2474">
        <w:t xml:space="preserve"> </w:t>
      </w:r>
      <w:r w:rsidRPr="00A6367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0677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329A7">
        <w:t>О</w:t>
      </w:r>
      <w:r w:rsidR="005A2474">
        <w:t xml:space="preserve"> </w:t>
      </w:r>
      <w:r w:rsidRPr="00C329A7">
        <w:t>награждении</w:t>
      </w:r>
      <w:r w:rsidR="005A2474">
        <w:t xml:space="preserve"> </w:t>
      </w:r>
      <w:r w:rsidRPr="00C329A7">
        <w:t>медалью</w:t>
      </w:r>
      <w:r w:rsidR="005A2474">
        <w:t xml:space="preserve"> </w:t>
      </w:r>
      <w:r w:rsidRPr="00C329A7">
        <w:t>ордена</w:t>
      </w:r>
      <w:r w:rsidR="005A2474">
        <w:t xml:space="preserve"> </w:t>
      </w:r>
      <w:r w:rsidRPr="00C329A7">
        <w:t>«За</w:t>
      </w:r>
      <w:r w:rsidR="005A2474">
        <w:t xml:space="preserve"> </w:t>
      </w:r>
      <w:r w:rsidRPr="00C329A7">
        <w:t>заслуги</w:t>
      </w:r>
      <w:r w:rsidR="005A2474">
        <w:t xml:space="preserve"> </w:t>
      </w:r>
      <w:r w:rsidRPr="00C329A7">
        <w:t>перед</w:t>
      </w:r>
      <w:r w:rsidR="005A2474">
        <w:t xml:space="preserve"> </w:t>
      </w:r>
      <w:r w:rsidRPr="00C329A7">
        <w:t>Республикой</w:t>
      </w:r>
      <w:r w:rsidR="005A2474">
        <w:t xml:space="preserve"> </w:t>
      </w:r>
      <w:r w:rsidRPr="00C329A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0788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УП-199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01F5">
        <w:t>О</w:t>
      </w:r>
      <w:r w:rsidR="005A2474">
        <w:t xml:space="preserve"> </w:t>
      </w:r>
      <w:r w:rsidRPr="005601F5">
        <w:t>внесении</w:t>
      </w:r>
      <w:r w:rsidR="005A2474">
        <w:t xml:space="preserve"> </w:t>
      </w:r>
      <w:r w:rsidRPr="005601F5">
        <w:t>изменений</w:t>
      </w:r>
      <w:r w:rsidR="005A2474">
        <w:t xml:space="preserve"> </w:t>
      </w:r>
      <w:r w:rsidRPr="005601F5">
        <w:t>в</w:t>
      </w:r>
      <w:r w:rsidR="005A2474">
        <w:t xml:space="preserve"> </w:t>
      </w:r>
      <w:r w:rsidRPr="005601F5">
        <w:t>Указ</w:t>
      </w:r>
      <w:r w:rsidR="005A2474">
        <w:t xml:space="preserve"> </w:t>
      </w:r>
      <w:r w:rsidRPr="005601F5">
        <w:t>Президента</w:t>
      </w:r>
      <w:r w:rsidR="005A2474">
        <w:t xml:space="preserve"> </w:t>
      </w:r>
      <w:r w:rsidRPr="005601F5">
        <w:t>Республики</w:t>
      </w:r>
      <w:r w:rsidR="005A2474">
        <w:t xml:space="preserve"> </w:t>
      </w:r>
      <w:r w:rsidRPr="005601F5">
        <w:t>Татарстан</w:t>
      </w:r>
      <w:r w:rsidR="005A2474">
        <w:t xml:space="preserve"> </w:t>
      </w:r>
      <w:r w:rsidRPr="005601F5">
        <w:t>«Об</w:t>
      </w:r>
      <w:r w:rsidR="005A2474">
        <w:t xml:space="preserve"> </w:t>
      </w:r>
      <w:r w:rsidRPr="005601F5">
        <w:t>утверждении</w:t>
      </w:r>
      <w:r w:rsidR="005A2474">
        <w:t xml:space="preserve"> </w:t>
      </w:r>
      <w:r w:rsidRPr="005601F5">
        <w:t>общего</w:t>
      </w:r>
      <w:r w:rsidR="005A2474">
        <w:t xml:space="preserve"> </w:t>
      </w:r>
      <w:r w:rsidRPr="005601F5">
        <w:t>количества</w:t>
      </w:r>
      <w:r w:rsidR="005A2474">
        <w:t xml:space="preserve"> </w:t>
      </w:r>
      <w:r w:rsidRPr="005601F5">
        <w:t>должностей</w:t>
      </w:r>
      <w:r w:rsidR="005A2474">
        <w:t xml:space="preserve"> </w:t>
      </w:r>
      <w:r w:rsidRPr="005601F5">
        <w:t>государственной</w:t>
      </w:r>
      <w:r w:rsidR="005A2474">
        <w:t xml:space="preserve"> </w:t>
      </w:r>
      <w:r w:rsidRPr="005601F5">
        <w:t>гражданской</w:t>
      </w:r>
      <w:r w:rsidR="005A2474">
        <w:t xml:space="preserve"> </w:t>
      </w:r>
      <w:r w:rsidRPr="005601F5">
        <w:t>службы</w:t>
      </w:r>
      <w:r w:rsidR="005A2474">
        <w:t xml:space="preserve"> </w:t>
      </w:r>
      <w:r w:rsidRPr="005601F5">
        <w:t>Республики</w:t>
      </w:r>
      <w:r w:rsidR="005A2474">
        <w:t xml:space="preserve"> </w:t>
      </w:r>
      <w:r w:rsidRPr="005601F5">
        <w:t>Татарстан</w:t>
      </w:r>
      <w:r w:rsidR="005A2474">
        <w:t xml:space="preserve"> </w:t>
      </w:r>
      <w:r w:rsidRPr="005601F5">
        <w:t>в</w:t>
      </w:r>
      <w:r w:rsidR="005A2474">
        <w:t xml:space="preserve"> </w:t>
      </w:r>
      <w:r w:rsidRPr="005601F5">
        <w:t>государственных</w:t>
      </w:r>
      <w:r w:rsidR="005A2474">
        <w:t xml:space="preserve"> </w:t>
      </w:r>
      <w:r w:rsidRPr="005601F5">
        <w:t>органах</w:t>
      </w:r>
      <w:r w:rsidR="005A2474">
        <w:t xml:space="preserve"> </w:t>
      </w:r>
      <w:r w:rsidRPr="005601F5">
        <w:t>Республики</w:t>
      </w:r>
      <w:r w:rsidR="005A2474">
        <w:t xml:space="preserve"> </w:t>
      </w:r>
      <w:r w:rsidRPr="005601F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0789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6AFE">
        <w:t>О</w:t>
      </w:r>
      <w:r w:rsidR="005A2474">
        <w:t xml:space="preserve"> </w:t>
      </w:r>
      <w:r w:rsidRPr="00F06AFE">
        <w:t>внесении</w:t>
      </w:r>
      <w:r w:rsidR="005A2474">
        <w:t xml:space="preserve"> </w:t>
      </w:r>
      <w:r w:rsidRPr="00F06AFE">
        <w:t>изменений</w:t>
      </w:r>
      <w:r w:rsidR="005A2474">
        <w:t xml:space="preserve"> </w:t>
      </w:r>
      <w:r w:rsidRPr="00F06AFE">
        <w:t>в</w:t>
      </w:r>
      <w:r w:rsidR="005A2474">
        <w:t xml:space="preserve"> </w:t>
      </w:r>
      <w:r w:rsidRPr="00F06AFE">
        <w:t>состав</w:t>
      </w:r>
      <w:r w:rsidR="005A2474">
        <w:t xml:space="preserve"> </w:t>
      </w:r>
      <w:r w:rsidRPr="00F06AFE">
        <w:t>организационного</w:t>
      </w:r>
      <w:r w:rsidR="005A2474">
        <w:t xml:space="preserve"> </w:t>
      </w:r>
      <w:r w:rsidRPr="00F06AFE">
        <w:t>комитета</w:t>
      </w:r>
      <w:r w:rsidR="005A2474">
        <w:t xml:space="preserve"> </w:t>
      </w:r>
      <w:r w:rsidRPr="00F06AFE">
        <w:t>по</w:t>
      </w:r>
      <w:r w:rsidR="005A2474">
        <w:t xml:space="preserve"> </w:t>
      </w:r>
      <w:r w:rsidRPr="00F06AFE">
        <w:t>подготовке</w:t>
      </w:r>
      <w:r w:rsidR="005A2474">
        <w:t xml:space="preserve"> </w:t>
      </w:r>
      <w:r w:rsidRPr="00F06AFE">
        <w:t>и</w:t>
      </w:r>
      <w:r w:rsidR="005A2474">
        <w:t xml:space="preserve"> </w:t>
      </w:r>
      <w:r w:rsidRPr="00F06AFE">
        <w:t>проведению</w:t>
      </w:r>
      <w:r w:rsidR="005A2474">
        <w:t xml:space="preserve"> </w:t>
      </w:r>
      <w:r w:rsidRPr="00F06AFE">
        <w:t>мероприятий,</w:t>
      </w:r>
      <w:r w:rsidR="005A2474">
        <w:t xml:space="preserve"> </w:t>
      </w:r>
      <w:r w:rsidRPr="00F06AFE">
        <w:t>посвященных</w:t>
      </w:r>
      <w:r w:rsidR="005A2474">
        <w:t xml:space="preserve"> </w:t>
      </w:r>
      <w:r w:rsidRPr="00F06AFE">
        <w:t>200-летию</w:t>
      </w:r>
      <w:r w:rsidR="005A2474">
        <w:t xml:space="preserve"> </w:t>
      </w:r>
      <w:r w:rsidRPr="00F06AFE">
        <w:t>со</w:t>
      </w:r>
      <w:r w:rsidR="005A2474">
        <w:t xml:space="preserve"> </w:t>
      </w:r>
      <w:r w:rsidRPr="00F06AFE">
        <w:t>дня</w:t>
      </w:r>
      <w:r w:rsidR="005A2474">
        <w:t xml:space="preserve"> </w:t>
      </w:r>
      <w:r w:rsidRPr="00F06AFE">
        <w:t>рождения</w:t>
      </w:r>
      <w:r w:rsidR="005A2474">
        <w:t xml:space="preserve"> </w:t>
      </w:r>
      <w:r w:rsidRPr="00F06AFE">
        <w:t>Шигабутдина</w:t>
      </w:r>
      <w:r w:rsidR="005A2474">
        <w:t xml:space="preserve"> </w:t>
      </w:r>
      <w:r w:rsidRPr="00F06AFE">
        <w:t>Марджани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0790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06AFE">
        <w:t>О</w:t>
      </w:r>
      <w:r w:rsidR="005A2474">
        <w:t xml:space="preserve"> </w:t>
      </w:r>
      <w:r w:rsidRPr="00F06AFE">
        <w:t>внесении</w:t>
      </w:r>
      <w:r w:rsidR="005A2474">
        <w:t xml:space="preserve"> </w:t>
      </w:r>
      <w:r w:rsidRPr="00F06AFE">
        <w:t>изменений</w:t>
      </w:r>
      <w:r w:rsidR="005A2474">
        <w:t xml:space="preserve"> </w:t>
      </w:r>
      <w:r w:rsidRPr="00F06AFE">
        <w:t>в</w:t>
      </w:r>
      <w:r w:rsidR="005A2474">
        <w:t xml:space="preserve"> </w:t>
      </w:r>
      <w:r w:rsidRPr="00F06AFE">
        <w:t>состав</w:t>
      </w:r>
      <w:r w:rsidR="005A2474">
        <w:t xml:space="preserve"> </w:t>
      </w:r>
      <w:r w:rsidRPr="00F06AFE">
        <w:t>Совета</w:t>
      </w:r>
      <w:r w:rsidR="005A2474">
        <w:t xml:space="preserve"> </w:t>
      </w:r>
      <w:r w:rsidRPr="00F06AFE">
        <w:t>по</w:t>
      </w:r>
      <w:r w:rsidR="005A2474">
        <w:t xml:space="preserve"> </w:t>
      </w:r>
      <w:r w:rsidRPr="00F06AFE">
        <w:t>контролю</w:t>
      </w:r>
      <w:r w:rsidR="005A2474">
        <w:t xml:space="preserve"> </w:t>
      </w:r>
      <w:r w:rsidRPr="00F06AFE">
        <w:t>за</w:t>
      </w:r>
      <w:r w:rsidR="005A2474">
        <w:t xml:space="preserve"> </w:t>
      </w:r>
      <w:r w:rsidRPr="00F06AFE">
        <w:t>ситуацией</w:t>
      </w:r>
      <w:r w:rsidR="005A2474">
        <w:t xml:space="preserve"> </w:t>
      </w:r>
      <w:r w:rsidRPr="00F06AFE">
        <w:t>в</w:t>
      </w:r>
      <w:r w:rsidR="005A2474">
        <w:t xml:space="preserve"> </w:t>
      </w:r>
      <w:r w:rsidRPr="00F06AFE">
        <w:t>сфере</w:t>
      </w:r>
      <w:r w:rsidR="005A2474">
        <w:t xml:space="preserve"> </w:t>
      </w:r>
      <w:r w:rsidRPr="00F06AFE">
        <w:t>оборота</w:t>
      </w:r>
      <w:r w:rsidR="005A2474">
        <w:t xml:space="preserve"> </w:t>
      </w:r>
      <w:r w:rsidRPr="00F06AFE">
        <w:t>алкогольной</w:t>
      </w:r>
      <w:r w:rsidR="005A2474">
        <w:t xml:space="preserve"> </w:t>
      </w:r>
      <w:r w:rsidRPr="00F06AFE">
        <w:t>и</w:t>
      </w:r>
      <w:r w:rsidR="005A2474">
        <w:t xml:space="preserve"> </w:t>
      </w:r>
      <w:r w:rsidRPr="00F06AFE">
        <w:t>спиртосодержащей</w:t>
      </w:r>
      <w:r w:rsidR="005A2474">
        <w:t xml:space="preserve"> </w:t>
      </w:r>
      <w:r w:rsidRPr="00F06AFE">
        <w:t>продукции</w:t>
      </w:r>
      <w:r w:rsidR="005A2474">
        <w:t xml:space="preserve"> </w:t>
      </w:r>
      <w:r w:rsidRPr="00F06AFE">
        <w:t>в</w:t>
      </w:r>
      <w:r w:rsidR="005A2474">
        <w:t xml:space="preserve"> </w:t>
      </w:r>
      <w:r w:rsidRPr="00F06AFE">
        <w:t>Республике</w:t>
      </w:r>
      <w:r w:rsidR="005A2474">
        <w:t xml:space="preserve"> </w:t>
      </w:r>
      <w:r w:rsidRPr="00F06AF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0791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52A1">
        <w:t>Об</w:t>
      </w:r>
      <w:r w:rsidR="005A2474">
        <w:t xml:space="preserve"> </w:t>
      </w:r>
      <w:r w:rsidRPr="00BA52A1">
        <w:t>установлении</w:t>
      </w:r>
      <w:r w:rsidR="005A2474">
        <w:t xml:space="preserve"> </w:t>
      </w:r>
      <w:r w:rsidRPr="00BA52A1">
        <w:t>карантина</w:t>
      </w:r>
      <w:r w:rsidR="005A2474">
        <w:t xml:space="preserve"> </w:t>
      </w:r>
      <w:r w:rsidRPr="00BA52A1">
        <w:t>на</w:t>
      </w:r>
      <w:r w:rsidR="005A2474">
        <w:t xml:space="preserve"> </w:t>
      </w:r>
      <w:r w:rsidRPr="00BA52A1">
        <w:t>территории</w:t>
      </w:r>
      <w:r w:rsidR="005A2474">
        <w:t xml:space="preserve"> </w:t>
      </w:r>
      <w:r w:rsidRPr="00BA52A1">
        <w:t>деревни</w:t>
      </w:r>
      <w:r w:rsidR="005A2474">
        <w:t xml:space="preserve"> </w:t>
      </w:r>
      <w:r w:rsidRPr="00BA52A1">
        <w:t>Колкомерка</w:t>
      </w:r>
      <w:r w:rsidR="005A2474">
        <w:t xml:space="preserve"> </w:t>
      </w:r>
      <w:r w:rsidRPr="00BA52A1">
        <w:t>Пестречинского</w:t>
      </w:r>
      <w:r w:rsidR="005A2474">
        <w:t xml:space="preserve"> </w:t>
      </w:r>
      <w:r w:rsidRPr="00BA52A1">
        <w:t>района</w:t>
      </w:r>
      <w:r w:rsidR="005A2474">
        <w:t xml:space="preserve"> </w:t>
      </w:r>
      <w:r w:rsidRPr="00BA52A1">
        <w:t>Республики</w:t>
      </w:r>
      <w:r w:rsidR="005A2474">
        <w:t xml:space="preserve"> </w:t>
      </w:r>
      <w:r w:rsidRPr="00BA52A1">
        <w:t>Татарстан</w:t>
      </w:r>
      <w:r w:rsidR="005A2474">
        <w:t xml:space="preserve"> </w:t>
      </w:r>
      <w:r w:rsidRPr="00BA52A1">
        <w:t>в</w:t>
      </w:r>
      <w:r w:rsidR="005A2474">
        <w:t xml:space="preserve"> </w:t>
      </w:r>
      <w:r w:rsidRPr="00BA52A1">
        <w:t>связи</w:t>
      </w:r>
      <w:r w:rsidR="005A2474">
        <w:t xml:space="preserve"> </w:t>
      </w:r>
      <w:r w:rsidRPr="00BA52A1">
        <w:t>с</w:t>
      </w:r>
      <w:r w:rsidR="005A2474">
        <w:t xml:space="preserve"> </w:t>
      </w:r>
      <w:r w:rsidRPr="00BA52A1">
        <w:t>ее</w:t>
      </w:r>
      <w:r w:rsidR="005A2474">
        <w:t xml:space="preserve"> </w:t>
      </w:r>
      <w:r w:rsidRPr="00BA52A1">
        <w:t>неблагополучием</w:t>
      </w:r>
      <w:r w:rsidR="005A2474">
        <w:t xml:space="preserve"> </w:t>
      </w:r>
      <w:r w:rsidRPr="00BA52A1">
        <w:t>по</w:t>
      </w:r>
      <w:r w:rsidR="005A2474">
        <w:t xml:space="preserve"> </w:t>
      </w:r>
      <w:r w:rsidRPr="00BA52A1">
        <w:t>заболеванию</w:t>
      </w:r>
      <w:r w:rsidR="005A2474">
        <w:t xml:space="preserve"> </w:t>
      </w:r>
      <w:r w:rsidRPr="00BA52A1">
        <w:t>бешенством</w:t>
      </w:r>
      <w:r w:rsidR="005A2474">
        <w:t xml:space="preserve"> </w:t>
      </w:r>
      <w:r w:rsidRPr="00BA52A1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73C6">
        <w:t>Об</w:t>
      </w:r>
      <w:r w:rsidR="005A2474">
        <w:t xml:space="preserve"> </w:t>
      </w:r>
      <w:r w:rsidRPr="000673C6">
        <w:t>освобождении</w:t>
      </w:r>
      <w:r w:rsidR="005A2474">
        <w:t xml:space="preserve"> </w:t>
      </w:r>
      <w:r w:rsidRPr="000673C6">
        <w:t>Р.Ф.</w:t>
      </w:r>
      <w:r w:rsidR="005A2474">
        <w:t xml:space="preserve"> </w:t>
      </w:r>
      <w:r w:rsidRPr="000673C6">
        <w:t>Валиуллова</w:t>
      </w:r>
      <w:r w:rsidR="005A2474">
        <w:t xml:space="preserve"> </w:t>
      </w:r>
      <w:r w:rsidRPr="000673C6">
        <w:t>от</w:t>
      </w:r>
      <w:r w:rsidR="005A2474">
        <w:t xml:space="preserve"> </w:t>
      </w:r>
      <w:r w:rsidRPr="000673C6">
        <w:t>должности</w:t>
      </w:r>
      <w:r w:rsidR="005A2474">
        <w:t xml:space="preserve"> </w:t>
      </w:r>
      <w:r w:rsidRPr="000673C6">
        <w:t>Полномочного</w:t>
      </w:r>
      <w:r w:rsidR="005A2474">
        <w:t xml:space="preserve"> </w:t>
      </w:r>
      <w:r w:rsidRPr="000673C6">
        <w:t>представителя</w:t>
      </w:r>
      <w:r w:rsidR="005A2474">
        <w:t xml:space="preserve"> </w:t>
      </w:r>
      <w:r w:rsidRPr="000673C6">
        <w:t>Республики</w:t>
      </w:r>
      <w:r w:rsidR="005A2474">
        <w:t xml:space="preserve"> </w:t>
      </w:r>
      <w:r w:rsidRPr="000673C6">
        <w:t>Татарстан</w:t>
      </w:r>
      <w:r w:rsidR="005A2474">
        <w:t xml:space="preserve"> </w:t>
      </w:r>
      <w:r w:rsidRPr="000673C6">
        <w:t>в</w:t>
      </w:r>
      <w:r w:rsidR="005A2474">
        <w:t xml:space="preserve"> </w:t>
      </w:r>
      <w:r w:rsidRPr="000673C6">
        <w:t>Республике</w:t>
      </w:r>
      <w:r w:rsidR="005A2474">
        <w:t xml:space="preserve"> </w:t>
      </w:r>
      <w:r w:rsidRPr="000673C6">
        <w:t>Казахстан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0793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F206E">
        <w:t>О</w:t>
      </w:r>
      <w:r w:rsidR="005A2474">
        <w:t xml:space="preserve"> </w:t>
      </w:r>
      <w:r w:rsidRPr="00EF206E">
        <w:t>награждении</w:t>
      </w:r>
      <w:r w:rsidR="005A2474">
        <w:t xml:space="preserve"> </w:t>
      </w:r>
      <w:r w:rsidRPr="00EF206E">
        <w:t>медалью</w:t>
      </w:r>
      <w:r w:rsidR="005A2474">
        <w:t xml:space="preserve"> </w:t>
      </w:r>
      <w:r w:rsidRPr="00EF206E">
        <w:t>Республики</w:t>
      </w:r>
      <w:r w:rsidR="005A2474">
        <w:t xml:space="preserve"> </w:t>
      </w:r>
      <w:r w:rsidRPr="00EF206E">
        <w:t>Татарстан</w:t>
      </w:r>
      <w:r w:rsidR="005A2474">
        <w:t xml:space="preserve"> </w:t>
      </w:r>
      <w:r w:rsidRPr="00EF206E">
        <w:t>«За</w:t>
      </w:r>
      <w:r w:rsidR="005A2474">
        <w:t xml:space="preserve"> </w:t>
      </w:r>
      <w:r w:rsidRPr="00EF206E">
        <w:t>доблестный</w:t>
      </w:r>
      <w:r w:rsidR="005A2474">
        <w:t xml:space="preserve"> </w:t>
      </w:r>
      <w:r w:rsidRPr="00EF206E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0794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7A00">
        <w:t>О</w:t>
      </w:r>
      <w:r w:rsidR="005A2474">
        <w:t xml:space="preserve"> </w:t>
      </w:r>
      <w:r w:rsidRPr="00C47A00">
        <w:t>присвоении</w:t>
      </w:r>
      <w:r w:rsidR="005A2474">
        <w:t xml:space="preserve"> </w:t>
      </w:r>
      <w:r w:rsidRPr="00C47A00">
        <w:t>почетного</w:t>
      </w:r>
      <w:r w:rsidR="005A2474">
        <w:t xml:space="preserve"> </w:t>
      </w:r>
      <w:r w:rsidRPr="00C47A00">
        <w:t>звания</w:t>
      </w:r>
      <w:r w:rsidR="005A2474">
        <w:t xml:space="preserve"> </w:t>
      </w:r>
      <w:r w:rsidRPr="00C47A00">
        <w:t>«Заслуженный</w:t>
      </w:r>
      <w:r w:rsidR="005A2474">
        <w:t xml:space="preserve"> </w:t>
      </w:r>
      <w:r w:rsidRPr="00C47A00">
        <w:t>работник</w:t>
      </w:r>
      <w:r w:rsidR="005A2474">
        <w:t xml:space="preserve"> </w:t>
      </w:r>
      <w:r w:rsidRPr="00C47A00">
        <w:t>сельского</w:t>
      </w:r>
      <w:r w:rsidR="005A2474">
        <w:t xml:space="preserve"> </w:t>
      </w:r>
      <w:r w:rsidRPr="00C47A00">
        <w:t>хозяйства</w:t>
      </w:r>
      <w:r w:rsidR="005A2474">
        <w:t xml:space="preserve"> </w:t>
      </w:r>
      <w:r w:rsidRPr="00C47A00">
        <w:t>Республики</w:t>
      </w:r>
      <w:r w:rsidR="005A2474">
        <w:t xml:space="preserve"> </w:t>
      </w:r>
      <w:r w:rsidRPr="00C47A0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0795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47A00">
        <w:t>О</w:t>
      </w:r>
      <w:r w:rsidR="005A2474">
        <w:t xml:space="preserve"> </w:t>
      </w:r>
      <w:r w:rsidRPr="00C47A00">
        <w:t>награждении</w:t>
      </w:r>
      <w:r w:rsidR="005A2474">
        <w:t xml:space="preserve"> </w:t>
      </w:r>
      <w:r w:rsidRPr="00C47A00">
        <w:t>орденом</w:t>
      </w:r>
      <w:r w:rsidR="005A2474">
        <w:t xml:space="preserve"> </w:t>
      </w:r>
      <w:r w:rsidRPr="00C47A00">
        <w:t>«За</w:t>
      </w:r>
      <w:r w:rsidR="005A2474">
        <w:t xml:space="preserve"> </w:t>
      </w:r>
      <w:r w:rsidRPr="00C47A00">
        <w:t>заслуги</w:t>
      </w:r>
      <w:r w:rsidR="005A2474">
        <w:t xml:space="preserve"> </w:t>
      </w:r>
      <w:r w:rsidRPr="00C47A00">
        <w:t>перед</w:t>
      </w:r>
      <w:r w:rsidR="005A2474">
        <w:t xml:space="preserve"> </w:t>
      </w:r>
      <w:r w:rsidRPr="00C47A00">
        <w:t>Республикой</w:t>
      </w:r>
      <w:r w:rsidR="005A2474">
        <w:t xml:space="preserve"> </w:t>
      </w:r>
      <w:r w:rsidRPr="00C47A0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0796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67E33">
        <w:t>О</w:t>
      </w:r>
      <w:r w:rsidR="005A2474">
        <w:t xml:space="preserve"> </w:t>
      </w:r>
      <w:r w:rsidRPr="00F67E33">
        <w:t>награждении</w:t>
      </w:r>
      <w:r w:rsidR="005A2474">
        <w:t xml:space="preserve"> </w:t>
      </w:r>
      <w:r w:rsidRPr="00F67E33">
        <w:t>орденом</w:t>
      </w:r>
      <w:r w:rsidR="005A2474">
        <w:t xml:space="preserve"> </w:t>
      </w:r>
      <w:r w:rsidRPr="00F67E33"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0797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7C8F">
        <w:t>О</w:t>
      </w:r>
      <w:r w:rsidR="005A2474">
        <w:t xml:space="preserve"> </w:t>
      </w:r>
      <w:r w:rsidRPr="00F17C8F">
        <w:t>награждении</w:t>
      </w:r>
      <w:r w:rsidR="005A2474">
        <w:t xml:space="preserve"> </w:t>
      </w:r>
      <w:r w:rsidRPr="00F17C8F">
        <w:t>медалью</w:t>
      </w:r>
      <w:r w:rsidR="005A2474">
        <w:t xml:space="preserve"> </w:t>
      </w:r>
      <w:r w:rsidRPr="00F17C8F">
        <w:t>Республики</w:t>
      </w:r>
      <w:r w:rsidR="005A2474">
        <w:t xml:space="preserve"> </w:t>
      </w:r>
      <w:r w:rsidRPr="00F17C8F">
        <w:t>Татарстан</w:t>
      </w:r>
      <w:r w:rsidR="005A2474">
        <w:t xml:space="preserve"> </w:t>
      </w:r>
      <w:r w:rsidRPr="00F17C8F">
        <w:t>«Ана</w:t>
      </w:r>
      <w:r w:rsidR="005A2474">
        <w:t xml:space="preserve"> </w:t>
      </w:r>
      <w:r w:rsidRPr="00F17C8F">
        <w:t>даны</w:t>
      </w:r>
      <w:r w:rsidR="005A2474">
        <w:t xml:space="preserve"> </w:t>
      </w:r>
      <w:r w:rsidRPr="00F17C8F">
        <w:t>-</w:t>
      </w:r>
      <w:r w:rsidR="005A2474">
        <w:t xml:space="preserve"> </w:t>
      </w:r>
      <w:r w:rsidRPr="00F17C8F">
        <w:t>Материнская</w:t>
      </w:r>
      <w:r w:rsidR="005A2474">
        <w:t xml:space="preserve"> </w:t>
      </w:r>
      <w:r w:rsidRPr="00F17C8F">
        <w:t>слава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0798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7C8F">
        <w:t>О</w:t>
      </w:r>
      <w:r w:rsidR="005A2474">
        <w:t xml:space="preserve"> </w:t>
      </w:r>
      <w:r w:rsidRPr="00F17C8F">
        <w:t>награждении</w:t>
      </w:r>
      <w:r w:rsidR="005A2474">
        <w:t xml:space="preserve"> </w:t>
      </w:r>
      <w:r w:rsidRPr="00F17C8F">
        <w:t>медалью</w:t>
      </w:r>
      <w:r w:rsidR="005A2474">
        <w:t xml:space="preserve"> </w:t>
      </w:r>
      <w:r w:rsidRPr="00F17C8F">
        <w:t>ордена</w:t>
      </w:r>
      <w:r w:rsidR="005A2474">
        <w:t xml:space="preserve"> </w:t>
      </w:r>
      <w:r w:rsidRPr="00F17C8F">
        <w:t>«За</w:t>
      </w:r>
      <w:r w:rsidR="005A2474">
        <w:t xml:space="preserve"> </w:t>
      </w:r>
      <w:r w:rsidRPr="00F17C8F">
        <w:t>заслуги</w:t>
      </w:r>
      <w:r w:rsidR="005A2474">
        <w:t xml:space="preserve"> </w:t>
      </w:r>
      <w:r w:rsidRPr="00F17C8F">
        <w:t>перед</w:t>
      </w:r>
      <w:r w:rsidR="005A2474">
        <w:t xml:space="preserve"> </w:t>
      </w:r>
      <w:r w:rsidRPr="00F17C8F">
        <w:t>Республикой</w:t>
      </w:r>
      <w:r w:rsidR="005A2474">
        <w:t xml:space="preserve"> </w:t>
      </w:r>
      <w:r w:rsidRPr="00F17C8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0799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2312">
        <w:t>О</w:t>
      </w:r>
      <w:r w:rsidR="005A2474">
        <w:t xml:space="preserve"> </w:t>
      </w:r>
      <w:r w:rsidRPr="00A02312">
        <w:t>награждении</w:t>
      </w:r>
      <w:r w:rsidR="005A2474">
        <w:t xml:space="preserve"> </w:t>
      </w:r>
      <w:r w:rsidRPr="00A02312">
        <w:t>орденом</w:t>
      </w:r>
      <w:r w:rsidR="005A2474">
        <w:t xml:space="preserve"> </w:t>
      </w:r>
      <w:r w:rsidRPr="00A02312"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0800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2312">
        <w:t>О</w:t>
      </w:r>
      <w:r w:rsidR="005A2474">
        <w:t xml:space="preserve"> </w:t>
      </w:r>
      <w:r w:rsidRPr="00A02312">
        <w:t>награждении</w:t>
      </w:r>
      <w:r w:rsidR="005A2474">
        <w:t xml:space="preserve"> </w:t>
      </w:r>
      <w:r w:rsidRPr="00A02312">
        <w:t>орденом</w:t>
      </w:r>
      <w:r w:rsidR="005A2474">
        <w:t xml:space="preserve"> </w:t>
      </w:r>
      <w:r w:rsidRPr="00A02312"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0801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02312">
        <w:t>О</w:t>
      </w:r>
      <w:r w:rsidR="005A2474">
        <w:t xml:space="preserve"> </w:t>
      </w:r>
      <w:r w:rsidRPr="00A02312">
        <w:t>награждении</w:t>
      </w:r>
      <w:r w:rsidR="005A2474">
        <w:t xml:space="preserve"> </w:t>
      </w:r>
      <w:r w:rsidRPr="00A02312">
        <w:t>медалью</w:t>
      </w:r>
      <w:r w:rsidR="005A2474">
        <w:t xml:space="preserve"> </w:t>
      </w:r>
      <w:r w:rsidRPr="00A02312">
        <w:t>ордена</w:t>
      </w:r>
      <w:r w:rsidR="005A2474">
        <w:t xml:space="preserve"> </w:t>
      </w:r>
      <w:r w:rsidRPr="00A02312">
        <w:t>«За</w:t>
      </w:r>
      <w:r w:rsidR="005A2474">
        <w:t xml:space="preserve"> </w:t>
      </w:r>
      <w:r w:rsidRPr="00A02312">
        <w:t>заслуги</w:t>
      </w:r>
      <w:r w:rsidR="005A2474">
        <w:t xml:space="preserve"> </w:t>
      </w:r>
      <w:r w:rsidRPr="00A02312">
        <w:t>перед</w:t>
      </w:r>
      <w:r w:rsidR="005A2474">
        <w:t xml:space="preserve"> </w:t>
      </w:r>
      <w:r w:rsidRPr="00A02312">
        <w:t>Республикой</w:t>
      </w:r>
      <w:r w:rsidR="005A2474">
        <w:t xml:space="preserve"> </w:t>
      </w:r>
      <w:r w:rsidRPr="00A0231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3F39">
        <w:t>О</w:t>
      </w:r>
      <w:r w:rsidR="005A2474">
        <w:t xml:space="preserve"> </w:t>
      </w:r>
      <w:r w:rsidRPr="00863F39">
        <w:t>награждении</w:t>
      </w:r>
      <w:r w:rsidR="005A2474">
        <w:t xml:space="preserve"> </w:t>
      </w:r>
      <w:r w:rsidRPr="00863F39">
        <w:t>медалью</w:t>
      </w:r>
      <w:r w:rsidR="005A2474">
        <w:t xml:space="preserve"> </w:t>
      </w:r>
      <w:r w:rsidRPr="00863F39">
        <w:t>Республики</w:t>
      </w:r>
      <w:r w:rsidR="005A2474">
        <w:t xml:space="preserve"> </w:t>
      </w:r>
      <w:r w:rsidRPr="00863F39">
        <w:t>Татарстан</w:t>
      </w:r>
      <w:r w:rsidR="005A2474">
        <w:t xml:space="preserve"> </w:t>
      </w:r>
      <w:r w:rsidRPr="00863F39">
        <w:t>«За</w:t>
      </w:r>
      <w:r w:rsidR="005A2474">
        <w:t xml:space="preserve"> </w:t>
      </w:r>
      <w:r w:rsidRPr="00863F39">
        <w:t>доблестный</w:t>
      </w:r>
      <w:r w:rsidR="005A2474">
        <w:t xml:space="preserve"> </w:t>
      </w:r>
      <w:r w:rsidRPr="00863F39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0803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3F39">
        <w:t>О</w:t>
      </w:r>
      <w:r w:rsidR="005A2474">
        <w:t xml:space="preserve"> </w:t>
      </w:r>
      <w:r w:rsidRPr="00863F39">
        <w:t>присвоении</w:t>
      </w:r>
      <w:r w:rsidR="005A2474">
        <w:t xml:space="preserve"> </w:t>
      </w:r>
      <w:r w:rsidRPr="00863F39">
        <w:t>почетного</w:t>
      </w:r>
      <w:r w:rsidR="005A2474">
        <w:t xml:space="preserve"> </w:t>
      </w:r>
      <w:r w:rsidRPr="00863F39">
        <w:t>звания</w:t>
      </w:r>
      <w:r w:rsidR="005A2474">
        <w:t xml:space="preserve"> </w:t>
      </w:r>
      <w:r w:rsidRPr="00863F39">
        <w:t>«Заслуженный</w:t>
      </w:r>
      <w:r w:rsidR="005A2474">
        <w:t xml:space="preserve"> </w:t>
      </w:r>
      <w:r w:rsidRPr="00863F39">
        <w:t>работник</w:t>
      </w:r>
      <w:r w:rsidR="005A2474">
        <w:t xml:space="preserve"> </w:t>
      </w:r>
      <w:r w:rsidRPr="00863F39">
        <w:t>физической</w:t>
      </w:r>
      <w:r w:rsidR="005A2474">
        <w:t xml:space="preserve"> </w:t>
      </w:r>
      <w:r w:rsidRPr="00863F39">
        <w:t>культуры</w:t>
      </w:r>
      <w:r w:rsidR="005A2474">
        <w:t xml:space="preserve"> </w:t>
      </w:r>
      <w:r w:rsidRPr="00863F39">
        <w:t>Республики</w:t>
      </w:r>
      <w:r w:rsidR="005A2474">
        <w:t xml:space="preserve"> </w:t>
      </w:r>
      <w:r w:rsidRPr="00863F3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0804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935E0">
        <w:t>О</w:t>
      </w:r>
      <w:r w:rsidR="005A2474">
        <w:t xml:space="preserve"> </w:t>
      </w:r>
      <w:r w:rsidRPr="00B935E0">
        <w:t>присвоении</w:t>
      </w:r>
      <w:r w:rsidR="005A2474">
        <w:t xml:space="preserve"> </w:t>
      </w:r>
      <w:r w:rsidRPr="00B935E0">
        <w:t>почетного</w:t>
      </w:r>
      <w:r w:rsidR="005A2474">
        <w:t xml:space="preserve"> </w:t>
      </w:r>
      <w:r w:rsidRPr="00B935E0">
        <w:t>звания</w:t>
      </w:r>
      <w:r w:rsidR="005A2474">
        <w:t xml:space="preserve"> </w:t>
      </w:r>
      <w:r w:rsidRPr="00B935E0">
        <w:t>«Заслуженный</w:t>
      </w:r>
      <w:r w:rsidR="005A2474">
        <w:t xml:space="preserve"> </w:t>
      </w:r>
      <w:r w:rsidRPr="00B935E0">
        <w:t>работник</w:t>
      </w:r>
      <w:r w:rsidR="005A2474">
        <w:t xml:space="preserve"> </w:t>
      </w:r>
      <w:r w:rsidRPr="00B935E0">
        <w:t>сферы</w:t>
      </w:r>
      <w:r w:rsidR="005A2474">
        <w:t xml:space="preserve"> </w:t>
      </w:r>
      <w:r w:rsidRPr="00B935E0">
        <w:t>обслуживания</w:t>
      </w:r>
      <w:r w:rsidR="005A2474">
        <w:t xml:space="preserve"> </w:t>
      </w:r>
      <w:r w:rsidRPr="00B935E0">
        <w:t>населения</w:t>
      </w:r>
      <w:r w:rsidR="005A2474">
        <w:t xml:space="preserve"> </w:t>
      </w:r>
      <w:r w:rsidRPr="00B935E0">
        <w:t>Республики</w:t>
      </w:r>
      <w:r w:rsidR="005A2474">
        <w:t xml:space="preserve"> </w:t>
      </w:r>
      <w:r w:rsidRPr="00B935E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0836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74FC">
        <w:t>О</w:t>
      </w:r>
      <w:r w:rsidR="005A2474">
        <w:t xml:space="preserve"> </w:t>
      </w:r>
      <w:r w:rsidRPr="00B074FC">
        <w:t>присвоении</w:t>
      </w:r>
      <w:r w:rsidR="005A2474">
        <w:t xml:space="preserve"> </w:t>
      </w:r>
      <w:r w:rsidRPr="00B074FC">
        <w:t>почетного</w:t>
      </w:r>
      <w:r w:rsidR="005A2474">
        <w:t xml:space="preserve"> </w:t>
      </w:r>
      <w:r w:rsidRPr="00B074FC">
        <w:t>звания</w:t>
      </w:r>
      <w:r w:rsidR="005A2474">
        <w:t xml:space="preserve"> </w:t>
      </w:r>
      <w:r w:rsidRPr="00B074FC">
        <w:t>«Заслуженный</w:t>
      </w:r>
      <w:r w:rsidR="005A2474">
        <w:t xml:space="preserve"> </w:t>
      </w:r>
      <w:r w:rsidRPr="00B074FC">
        <w:t>работник</w:t>
      </w:r>
      <w:r w:rsidR="005A2474">
        <w:t xml:space="preserve"> </w:t>
      </w:r>
      <w:r w:rsidRPr="00B074FC">
        <w:t>сельского</w:t>
      </w:r>
      <w:r w:rsidR="005A2474">
        <w:t xml:space="preserve"> </w:t>
      </w:r>
      <w:r w:rsidRPr="00B074FC">
        <w:t>хозяйства</w:t>
      </w:r>
      <w:r w:rsidR="005A2474">
        <w:t xml:space="preserve"> </w:t>
      </w:r>
      <w:r w:rsidRPr="00B074FC">
        <w:t>Республики</w:t>
      </w:r>
      <w:r w:rsidR="005A2474">
        <w:t xml:space="preserve"> </w:t>
      </w:r>
      <w:r w:rsidRPr="00B074F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0837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3F39">
        <w:t>О</w:t>
      </w:r>
      <w:r w:rsidR="005A2474">
        <w:t xml:space="preserve"> </w:t>
      </w:r>
      <w:r w:rsidRPr="00863F39">
        <w:t>внесении</w:t>
      </w:r>
      <w:r w:rsidR="005A2474">
        <w:t xml:space="preserve"> </w:t>
      </w:r>
      <w:r w:rsidRPr="00863F39">
        <w:t>изменений</w:t>
      </w:r>
      <w:r w:rsidR="005A2474">
        <w:t xml:space="preserve"> </w:t>
      </w:r>
      <w:r w:rsidRPr="00863F39">
        <w:t>в</w:t>
      </w:r>
      <w:r w:rsidR="005A2474">
        <w:t xml:space="preserve"> </w:t>
      </w:r>
      <w:r w:rsidRPr="00863F39">
        <w:t>Положение</w:t>
      </w:r>
      <w:r w:rsidR="005A2474">
        <w:t xml:space="preserve"> </w:t>
      </w:r>
      <w:r w:rsidRPr="00863F39">
        <w:t>о</w:t>
      </w:r>
      <w:r w:rsidR="005A2474">
        <w:t xml:space="preserve"> </w:t>
      </w:r>
      <w:r w:rsidRPr="00863F39">
        <w:t>порядке</w:t>
      </w:r>
      <w:r w:rsidR="005A2474">
        <w:t xml:space="preserve"> </w:t>
      </w:r>
      <w:r w:rsidRPr="00863F39">
        <w:t>выдачи</w:t>
      </w:r>
      <w:r w:rsidR="005A2474">
        <w:t xml:space="preserve"> </w:t>
      </w:r>
      <w:r w:rsidRPr="00863F39">
        <w:t>и</w:t>
      </w:r>
      <w:r w:rsidR="005A2474">
        <w:t xml:space="preserve"> </w:t>
      </w:r>
      <w:r w:rsidRPr="00863F39">
        <w:t>форме</w:t>
      </w:r>
      <w:r w:rsidR="005A2474">
        <w:t xml:space="preserve"> </w:t>
      </w:r>
      <w:r w:rsidRPr="00863F39">
        <w:t>служебного</w:t>
      </w:r>
      <w:r w:rsidR="005A2474">
        <w:t xml:space="preserve"> </w:t>
      </w:r>
      <w:r w:rsidRPr="00863F39">
        <w:t>удостоверения</w:t>
      </w:r>
      <w:r w:rsidR="005A2474">
        <w:t xml:space="preserve"> </w:t>
      </w:r>
      <w:r w:rsidRPr="00863F39">
        <w:t>государственного</w:t>
      </w:r>
      <w:r w:rsidR="005A2474">
        <w:t xml:space="preserve"> </w:t>
      </w:r>
      <w:r w:rsidRPr="00863F39">
        <w:t>гражданского</w:t>
      </w:r>
      <w:r w:rsidR="005A2474">
        <w:t xml:space="preserve"> </w:t>
      </w:r>
      <w:r w:rsidRPr="00863F39">
        <w:t>служащего</w:t>
      </w:r>
      <w:r w:rsidR="005A2474">
        <w:t xml:space="preserve"> </w:t>
      </w:r>
      <w:r w:rsidRPr="00863F39">
        <w:t>Республики</w:t>
      </w:r>
      <w:r w:rsidR="005A2474">
        <w:t xml:space="preserve"> </w:t>
      </w:r>
      <w:r w:rsidRPr="00863F39">
        <w:t>Татарстан</w:t>
      </w:r>
      <w:r w:rsidR="005A2474">
        <w:t xml:space="preserve"> </w:t>
      </w:r>
      <w:r w:rsidRPr="00863F39">
        <w:t>и</w:t>
      </w:r>
      <w:r w:rsidR="005A2474">
        <w:t xml:space="preserve"> </w:t>
      </w:r>
      <w:r w:rsidRPr="00863F39">
        <w:t>Положение</w:t>
      </w:r>
      <w:r w:rsidR="005A2474">
        <w:t xml:space="preserve"> </w:t>
      </w:r>
      <w:r w:rsidRPr="00863F39">
        <w:t>об</w:t>
      </w:r>
      <w:r w:rsidR="005A2474">
        <w:t xml:space="preserve"> </w:t>
      </w:r>
      <w:r w:rsidRPr="00863F39">
        <w:t>удостоверении</w:t>
      </w:r>
      <w:r w:rsidR="005A2474">
        <w:t xml:space="preserve"> </w:t>
      </w:r>
      <w:r w:rsidRPr="00863F39">
        <w:t>лица,</w:t>
      </w:r>
      <w:r w:rsidR="005A2474">
        <w:t xml:space="preserve"> </w:t>
      </w:r>
      <w:r w:rsidRPr="00863F39">
        <w:t>замещающего</w:t>
      </w:r>
      <w:r w:rsidR="005A2474">
        <w:t xml:space="preserve"> </w:t>
      </w:r>
      <w:r w:rsidRPr="00863F39">
        <w:t>государственную</w:t>
      </w:r>
      <w:r w:rsidR="005A2474">
        <w:t xml:space="preserve"> </w:t>
      </w:r>
      <w:r w:rsidRPr="00863F39">
        <w:t>должность</w:t>
      </w:r>
      <w:r w:rsidR="005A2474">
        <w:t xml:space="preserve"> </w:t>
      </w:r>
      <w:r w:rsidRPr="00863F39">
        <w:t>Республики</w:t>
      </w:r>
      <w:r w:rsidR="005A2474">
        <w:t xml:space="preserve"> </w:t>
      </w:r>
      <w:r w:rsidRPr="00863F3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0805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76F5A">
        <w:t>О</w:t>
      </w:r>
      <w:r w:rsidR="005A2474">
        <w:t xml:space="preserve"> </w:t>
      </w:r>
      <w:r w:rsidRPr="00376F5A">
        <w:t>Республиканском</w:t>
      </w:r>
      <w:r w:rsidR="005A2474">
        <w:t xml:space="preserve"> </w:t>
      </w:r>
      <w:r w:rsidRPr="00376F5A">
        <w:t>фонде</w:t>
      </w:r>
      <w:r w:rsidR="005A2474">
        <w:t xml:space="preserve"> </w:t>
      </w:r>
      <w:r w:rsidRPr="00376F5A">
        <w:t>поддержки</w:t>
      </w:r>
      <w:r w:rsidR="005A2474">
        <w:t xml:space="preserve"> </w:t>
      </w:r>
      <w:r w:rsidRPr="00376F5A">
        <w:t>лиц,</w:t>
      </w:r>
      <w:r w:rsidR="005A2474">
        <w:t xml:space="preserve"> </w:t>
      </w:r>
      <w:r w:rsidRPr="00376F5A">
        <w:t>пострадавших</w:t>
      </w:r>
      <w:r w:rsidR="005A2474">
        <w:t xml:space="preserve"> </w:t>
      </w:r>
      <w:r w:rsidRPr="00376F5A">
        <w:t>от</w:t>
      </w:r>
      <w:r w:rsidR="005A2474">
        <w:t xml:space="preserve"> </w:t>
      </w:r>
      <w:r w:rsidRPr="00376F5A">
        <w:t>действий</w:t>
      </w:r>
      <w:r w:rsidR="005A2474">
        <w:t xml:space="preserve"> </w:t>
      </w:r>
      <w:r w:rsidRPr="00376F5A">
        <w:t>недобросовестных</w:t>
      </w:r>
      <w:r w:rsidR="005A2474">
        <w:t xml:space="preserve"> </w:t>
      </w:r>
      <w:r w:rsidRPr="00376F5A">
        <w:t>застройщиков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0806</w:t>
      </w:r>
      <w:r w:rsidRPr="00BF2216">
        <w:rPr>
          <w:color w:val="auto"/>
          <w:szCs w:val="24"/>
        </w:rPr>
        <w:t>)</w:t>
      </w:r>
    </w:p>
    <w:p w:rsidR="009A14AE" w:rsidRDefault="009A14A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0908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134C">
        <w:t>О</w:t>
      </w:r>
      <w:r w:rsidR="005A2474">
        <w:t xml:space="preserve"> </w:t>
      </w:r>
      <w:r w:rsidRPr="0006134C">
        <w:t>присвоении</w:t>
      </w:r>
      <w:r w:rsidR="005A2474">
        <w:t xml:space="preserve"> </w:t>
      </w:r>
      <w:r w:rsidRPr="0006134C">
        <w:t>почетного</w:t>
      </w:r>
      <w:r w:rsidR="005A2474">
        <w:t xml:space="preserve"> </w:t>
      </w:r>
      <w:r w:rsidRPr="0006134C">
        <w:t>звания</w:t>
      </w:r>
      <w:r w:rsidR="005A2474">
        <w:t xml:space="preserve"> </w:t>
      </w:r>
      <w:r w:rsidRPr="0006134C">
        <w:t>«Заслуженный</w:t>
      </w:r>
      <w:r w:rsidR="005A2474">
        <w:t xml:space="preserve"> </w:t>
      </w:r>
      <w:r w:rsidRPr="0006134C">
        <w:t>работник</w:t>
      </w:r>
      <w:r w:rsidR="005A2474">
        <w:t xml:space="preserve"> </w:t>
      </w:r>
      <w:r w:rsidRPr="0006134C">
        <w:t>информатизации</w:t>
      </w:r>
      <w:r w:rsidR="005A2474">
        <w:t xml:space="preserve"> </w:t>
      </w:r>
      <w:r w:rsidRPr="0006134C">
        <w:t>и</w:t>
      </w:r>
      <w:r w:rsidR="005A2474">
        <w:t xml:space="preserve"> </w:t>
      </w:r>
      <w:r w:rsidRPr="0006134C">
        <w:t>связи</w:t>
      </w:r>
      <w:r w:rsidR="005A2474">
        <w:t xml:space="preserve"> </w:t>
      </w:r>
      <w:r w:rsidRPr="0006134C">
        <w:t>Республики</w:t>
      </w:r>
      <w:r w:rsidR="005A2474">
        <w:t xml:space="preserve"> </w:t>
      </w:r>
      <w:r w:rsidRPr="000613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0838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134C">
        <w:t>О</w:t>
      </w:r>
      <w:r w:rsidR="005A2474">
        <w:t xml:space="preserve"> </w:t>
      </w:r>
      <w:r w:rsidRPr="0006134C">
        <w:t>присвоении</w:t>
      </w:r>
      <w:r w:rsidR="005A2474">
        <w:t xml:space="preserve"> </w:t>
      </w:r>
      <w:r w:rsidRPr="0006134C">
        <w:t>почетного</w:t>
      </w:r>
      <w:r w:rsidR="005A2474">
        <w:t xml:space="preserve"> </w:t>
      </w:r>
      <w:r w:rsidRPr="0006134C">
        <w:t>звания</w:t>
      </w:r>
      <w:r w:rsidR="005A2474">
        <w:t xml:space="preserve"> </w:t>
      </w:r>
      <w:r w:rsidRPr="0006134C">
        <w:t>«Заслуженный</w:t>
      </w:r>
      <w:r w:rsidR="005A2474">
        <w:t xml:space="preserve"> </w:t>
      </w:r>
      <w:r w:rsidRPr="0006134C">
        <w:t>деятель</w:t>
      </w:r>
      <w:r w:rsidR="005A2474">
        <w:t xml:space="preserve"> </w:t>
      </w:r>
      <w:r w:rsidRPr="0006134C">
        <w:t>науки</w:t>
      </w:r>
      <w:r w:rsidR="005A2474">
        <w:t xml:space="preserve"> </w:t>
      </w:r>
      <w:r w:rsidRPr="0006134C">
        <w:t>Республики</w:t>
      </w:r>
      <w:r w:rsidR="005A2474">
        <w:t xml:space="preserve"> </w:t>
      </w:r>
      <w:r w:rsidRPr="000613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0839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134C">
        <w:t>О</w:t>
      </w:r>
      <w:r w:rsidR="005A2474">
        <w:t xml:space="preserve"> </w:t>
      </w:r>
      <w:r w:rsidRPr="0006134C">
        <w:t>присвоении</w:t>
      </w:r>
      <w:r w:rsidR="005A2474">
        <w:t xml:space="preserve"> </w:t>
      </w:r>
      <w:r w:rsidRPr="0006134C">
        <w:t>почетного</w:t>
      </w:r>
      <w:r w:rsidR="005A2474">
        <w:t xml:space="preserve"> </w:t>
      </w:r>
      <w:r w:rsidRPr="0006134C">
        <w:t>звания</w:t>
      </w:r>
      <w:r w:rsidR="005A2474">
        <w:t xml:space="preserve"> </w:t>
      </w:r>
      <w:r w:rsidRPr="0006134C">
        <w:t>«Заслуженный</w:t>
      </w:r>
      <w:r w:rsidR="005A2474">
        <w:t xml:space="preserve"> </w:t>
      </w:r>
      <w:r w:rsidRPr="0006134C">
        <w:t>химик</w:t>
      </w:r>
      <w:r w:rsidR="005A2474">
        <w:t xml:space="preserve"> </w:t>
      </w:r>
      <w:r w:rsidRPr="0006134C">
        <w:t>Республики</w:t>
      </w:r>
      <w:r w:rsidR="005A2474">
        <w:t xml:space="preserve"> </w:t>
      </w:r>
      <w:r w:rsidRPr="0006134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0840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6134C">
        <w:t>О</w:t>
      </w:r>
      <w:r w:rsidR="005A2474">
        <w:t xml:space="preserve"> </w:t>
      </w:r>
      <w:r w:rsidRPr="0006134C">
        <w:t>награждении</w:t>
      </w:r>
      <w:r w:rsidR="005A2474">
        <w:t xml:space="preserve"> </w:t>
      </w:r>
      <w:r w:rsidRPr="0006134C">
        <w:t>медалью</w:t>
      </w:r>
      <w:r w:rsidR="005A2474">
        <w:t xml:space="preserve"> </w:t>
      </w:r>
      <w:r w:rsidRPr="0006134C">
        <w:t>Республики</w:t>
      </w:r>
      <w:r w:rsidR="005A2474">
        <w:t xml:space="preserve"> </w:t>
      </w:r>
      <w:r w:rsidRPr="0006134C">
        <w:t>Татарстан</w:t>
      </w:r>
      <w:r w:rsidR="005A2474">
        <w:t xml:space="preserve"> </w:t>
      </w:r>
      <w:r w:rsidRPr="0006134C">
        <w:t>«За</w:t>
      </w:r>
      <w:r w:rsidR="005A2474">
        <w:t xml:space="preserve"> </w:t>
      </w:r>
      <w:r w:rsidRPr="0006134C">
        <w:t>доблестный</w:t>
      </w:r>
      <w:r w:rsidR="005A2474">
        <w:t xml:space="preserve"> </w:t>
      </w:r>
      <w:r w:rsidRPr="0006134C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0841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1355">
        <w:t>О</w:t>
      </w:r>
      <w:r w:rsidR="005A2474">
        <w:t xml:space="preserve"> </w:t>
      </w:r>
      <w:r w:rsidRPr="006C1355">
        <w:t>присвоении</w:t>
      </w:r>
      <w:r w:rsidR="005A2474">
        <w:t xml:space="preserve"> </w:t>
      </w:r>
      <w:r w:rsidRPr="006C1355">
        <w:t>почетного</w:t>
      </w:r>
      <w:r w:rsidR="005A2474">
        <w:t xml:space="preserve"> </w:t>
      </w:r>
      <w:r w:rsidRPr="006C1355">
        <w:t>звания</w:t>
      </w:r>
      <w:r w:rsidR="005A2474">
        <w:t xml:space="preserve"> </w:t>
      </w:r>
      <w:r w:rsidRPr="006C1355">
        <w:t>«Заслуженный</w:t>
      </w:r>
      <w:r w:rsidR="005A2474">
        <w:t xml:space="preserve"> </w:t>
      </w:r>
      <w:r w:rsidRPr="006C1355">
        <w:t>механизатор</w:t>
      </w:r>
      <w:r w:rsidR="005A2474">
        <w:t xml:space="preserve"> </w:t>
      </w:r>
      <w:r w:rsidRPr="006C1355">
        <w:t>сельского</w:t>
      </w:r>
      <w:r w:rsidR="005A2474">
        <w:t xml:space="preserve"> </w:t>
      </w:r>
      <w:r w:rsidRPr="006C1355">
        <w:t>хозяйства</w:t>
      </w:r>
      <w:r w:rsidR="005A2474">
        <w:t xml:space="preserve"> </w:t>
      </w:r>
      <w:r w:rsidRPr="006C1355">
        <w:t>Республики</w:t>
      </w:r>
      <w:r w:rsidR="005A2474">
        <w:t xml:space="preserve"> </w:t>
      </w:r>
      <w:r w:rsidRPr="006C135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0842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УП-226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1355">
        <w:t>О</w:t>
      </w:r>
      <w:r w:rsidR="005A2474">
        <w:t xml:space="preserve"> </w:t>
      </w:r>
      <w:r w:rsidRPr="006C1355">
        <w:t>награждении</w:t>
      </w:r>
      <w:r w:rsidR="005A2474">
        <w:t xml:space="preserve"> </w:t>
      </w:r>
      <w:r w:rsidRPr="006C1355">
        <w:t>медалью</w:t>
      </w:r>
      <w:r w:rsidR="005A2474">
        <w:t xml:space="preserve"> </w:t>
      </w:r>
      <w:r w:rsidRPr="006C1355">
        <w:t>«В</w:t>
      </w:r>
      <w:r w:rsidR="005A2474">
        <w:t xml:space="preserve"> </w:t>
      </w:r>
      <w:r w:rsidRPr="006C1355">
        <w:t>ознаменование</w:t>
      </w:r>
      <w:r w:rsidR="005A2474">
        <w:t xml:space="preserve"> </w:t>
      </w:r>
      <w:r w:rsidRPr="006C1355">
        <w:t>добычи</w:t>
      </w:r>
      <w:r w:rsidR="005A2474">
        <w:t xml:space="preserve"> </w:t>
      </w:r>
      <w:r w:rsidRPr="006C1355">
        <w:t>трехмиллиардной</w:t>
      </w:r>
      <w:r w:rsidR="005A2474">
        <w:t xml:space="preserve"> </w:t>
      </w:r>
      <w:r w:rsidRPr="006C1355">
        <w:t>тонны</w:t>
      </w:r>
      <w:r w:rsidR="005A2474">
        <w:t xml:space="preserve"> </w:t>
      </w:r>
      <w:r w:rsidRPr="006C1355">
        <w:t>нефти</w:t>
      </w:r>
      <w:r w:rsidR="005A2474">
        <w:t xml:space="preserve"> </w:t>
      </w:r>
      <w:r w:rsidRPr="006C1355">
        <w:t>Татарстана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0843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 w:rsidRPr="00E74A81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  <w:lang w:val="tt-RU"/>
        </w:rPr>
        <w:t>14</w:t>
      </w:r>
      <w:r w:rsidRPr="00E74A81"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УП-230</w:t>
      </w:r>
      <w:r w:rsidR="005A2474">
        <w:rPr>
          <w:color w:val="auto"/>
          <w:szCs w:val="24"/>
        </w:rPr>
        <w:t xml:space="preserve"> </w:t>
      </w:r>
      <w:r w:rsidRPr="00E74A81">
        <w:rPr>
          <w:color w:val="auto"/>
          <w:szCs w:val="24"/>
        </w:rPr>
        <w:t>«</w:t>
      </w:r>
      <w:r w:rsidRPr="00E74A81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0D26CD">
        <w:t>отмене</w:t>
      </w:r>
      <w:r w:rsidR="005A2474">
        <w:t xml:space="preserve"> </w:t>
      </w:r>
      <w:r w:rsidRPr="000D26CD">
        <w:t>карантина,</w:t>
      </w:r>
      <w:r w:rsidR="005A2474">
        <w:t xml:space="preserve"> </w:t>
      </w:r>
      <w:r w:rsidRPr="000D26CD">
        <w:t>установленного</w:t>
      </w:r>
      <w:r w:rsidR="005A2474">
        <w:t xml:space="preserve"> </w:t>
      </w:r>
      <w:r w:rsidRPr="000D26CD">
        <w:t>на</w:t>
      </w:r>
      <w:r w:rsidR="005A2474">
        <w:t xml:space="preserve"> </w:t>
      </w:r>
      <w:r w:rsidRPr="000D26CD">
        <w:t>территории</w:t>
      </w:r>
      <w:r w:rsidR="005A2474">
        <w:t xml:space="preserve"> </w:t>
      </w:r>
      <w:r w:rsidRPr="000D26CD">
        <w:t>села</w:t>
      </w:r>
      <w:r w:rsidR="005A2474">
        <w:t xml:space="preserve"> </w:t>
      </w:r>
      <w:r w:rsidRPr="000D26CD">
        <w:t>Нижний</w:t>
      </w:r>
      <w:r w:rsidR="005A2474">
        <w:t xml:space="preserve"> </w:t>
      </w:r>
      <w:r w:rsidRPr="000D26CD">
        <w:t>Шандер</w:t>
      </w:r>
      <w:r w:rsidR="005A2474">
        <w:t xml:space="preserve"> </w:t>
      </w:r>
      <w:r w:rsidRPr="000D26CD">
        <w:t>Мамадышского</w:t>
      </w:r>
      <w:r w:rsidR="005A2474">
        <w:t xml:space="preserve"> </w:t>
      </w:r>
      <w:r w:rsidRPr="000D26CD">
        <w:t>района</w:t>
      </w:r>
      <w:r w:rsidR="005A2474">
        <w:t xml:space="preserve"> </w:t>
      </w:r>
      <w:r w:rsidRPr="000D26CD">
        <w:t>Республики</w:t>
      </w:r>
      <w:r w:rsidR="005A2474">
        <w:t xml:space="preserve"> </w:t>
      </w:r>
      <w:r w:rsidRPr="000D26CD">
        <w:t>Татарстан</w:t>
      </w:r>
      <w:r w:rsidR="005A2474">
        <w:t xml:space="preserve"> </w:t>
      </w:r>
      <w:r w:rsidRPr="000D26CD">
        <w:t>в</w:t>
      </w:r>
      <w:r w:rsidR="005A2474">
        <w:t xml:space="preserve"> </w:t>
      </w:r>
      <w:r w:rsidRPr="000D26CD">
        <w:t>связи</w:t>
      </w:r>
      <w:r w:rsidR="005A2474">
        <w:t xml:space="preserve"> </w:t>
      </w:r>
      <w:r w:rsidRPr="000D26CD">
        <w:t>с</w:t>
      </w:r>
      <w:r w:rsidR="005A2474">
        <w:t xml:space="preserve"> </w:t>
      </w:r>
      <w:r w:rsidRPr="000D26CD">
        <w:t>ее</w:t>
      </w:r>
      <w:r w:rsidR="005A2474">
        <w:t xml:space="preserve"> </w:t>
      </w:r>
      <w:r w:rsidRPr="000D26CD">
        <w:t>неблагополучием</w:t>
      </w:r>
      <w:r w:rsidR="005A2474">
        <w:t xml:space="preserve"> </w:t>
      </w:r>
      <w:r w:rsidRPr="000D26CD">
        <w:t>по</w:t>
      </w:r>
      <w:r w:rsidR="005A2474">
        <w:t xml:space="preserve"> </w:t>
      </w:r>
      <w:r w:rsidRPr="000D26CD">
        <w:t>заболеванию</w:t>
      </w:r>
      <w:r w:rsidR="005A2474">
        <w:t xml:space="preserve"> </w:t>
      </w:r>
      <w:r w:rsidRPr="000D26CD">
        <w:t>бешенством</w:t>
      </w:r>
      <w:r w:rsidR="005A2474">
        <w:t xml:space="preserve"> </w:t>
      </w:r>
      <w:r w:rsidRPr="000D26CD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0844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26CD">
        <w:t>О</w:t>
      </w:r>
      <w:r w:rsidR="005A2474">
        <w:t xml:space="preserve"> </w:t>
      </w:r>
      <w:r w:rsidRPr="000D26CD">
        <w:t>внесении</w:t>
      </w:r>
      <w:r w:rsidR="005A2474">
        <w:t xml:space="preserve"> </w:t>
      </w:r>
      <w:r w:rsidRPr="000D26CD">
        <w:t>изменений</w:t>
      </w:r>
      <w:r w:rsidR="005A2474">
        <w:t xml:space="preserve"> </w:t>
      </w:r>
      <w:r w:rsidRPr="000D26CD">
        <w:t>в</w:t>
      </w:r>
      <w:r w:rsidR="005A2474">
        <w:t xml:space="preserve"> </w:t>
      </w:r>
      <w:r w:rsidRPr="000D26CD">
        <w:t>отдельные</w:t>
      </w:r>
      <w:r w:rsidR="005A2474">
        <w:t xml:space="preserve"> </w:t>
      </w:r>
      <w:r w:rsidRPr="000D26CD">
        <w:t>указы</w:t>
      </w:r>
      <w:r w:rsidR="005A2474">
        <w:t xml:space="preserve"> </w:t>
      </w:r>
      <w:r w:rsidRPr="000D26CD">
        <w:t>Президента</w:t>
      </w:r>
      <w:r w:rsidR="005A2474">
        <w:t xml:space="preserve"> </w:t>
      </w:r>
      <w:r w:rsidRPr="000D26CD">
        <w:t>Республики</w:t>
      </w:r>
      <w:r w:rsidR="005A2474">
        <w:t xml:space="preserve"> </w:t>
      </w:r>
      <w:r w:rsidRPr="000D26CD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0845</w:t>
      </w:r>
      <w:r w:rsidRPr="00BF2216">
        <w:rPr>
          <w:color w:val="auto"/>
          <w:szCs w:val="24"/>
        </w:rPr>
        <w:t>)</w:t>
      </w:r>
    </w:p>
    <w:p w:rsidR="00064483" w:rsidRDefault="0006448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07706">
        <w:t>О</w:t>
      </w:r>
      <w:r w:rsidR="005A2474">
        <w:t xml:space="preserve"> </w:t>
      </w:r>
      <w:r w:rsidRPr="00D07706">
        <w:t>внесении</w:t>
      </w:r>
      <w:r w:rsidR="005A2474">
        <w:t xml:space="preserve"> </w:t>
      </w:r>
      <w:r w:rsidRPr="00D07706">
        <w:t>изменений</w:t>
      </w:r>
      <w:r w:rsidR="005A2474">
        <w:t xml:space="preserve"> </w:t>
      </w:r>
      <w:r w:rsidRPr="00D07706">
        <w:t>в</w:t>
      </w:r>
      <w:r w:rsidR="005A2474">
        <w:t xml:space="preserve"> </w:t>
      </w:r>
      <w:r w:rsidRPr="00D07706">
        <w:t>Указ</w:t>
      </w:r>
      <w:r w:rsidR="005A2474">
        <w:t xml:space="preserve"> </w:t>
      </w:r>
      <w:r w:rsidRPr="00D07706">
        <w:t>Президента</w:t>
      </w:r>
      <w:r w:rsidR="005A2474">
        <w:t xml:space="preserve"> </w:t>
      </w:r>
      <w:r w:rsidRPr="00D07706">
        <w:t>Республики</w:t>
      </w:r>
      <w:r w:rsidR="005A2474">
        <w:t xml:space="preserve"> </w:t>
      </w:r>
      <w:r w:rsidRPr="00D07706">
        <w:t>Татарстан</w:t>
      </w:r>
      <w:r w:rsidR="005A2474">
        <w:t xml:space="preserve"> </w:t>
      </w:r>
      <w:r w:rsidRPr="00D07706">
        <w:t>«О</w:t>
      </w:r>
      <w:r w:rsidR="005A2474">
        <w:t xml:space="preserve"> </w:t>
      </w:r>
      <w:r w:rsidRPr="00D07706">
        <w:t>порядке</w:t>
      </w:r>
      <w:r w:rsidR="005A2474">
        <w:t xml:space="preserve"> </w:t>
      </w:r>
      <w:r w:rsidRPr="00D07706">
        <w:t>рассмотрения</w:t>
      </w:r>
      <w:r w:rsidR="005A2474">
        <w:t xml:space="preserve"> </w:t>
      </w:r>
      <w:r w:rsidRPr="00D07706">
        <w:t>ходатайств</w:t>
      </w:r>
      <w:r w:rsidR="005A2474">
        <w:t xml:space="preserve"> </w:t>
      </w:r>
      <w:r w:rsidRPr="00D07706">
        <w:t>о</w:t>
      </w:r>
      <w:r w:rsidR="005A2474">
        <w:t xml:space="preserve"> </w:t>
      </w:r>
      <w:r w:rsidRPr="00D07706">
        <w:t>награждении</w:t>
      </w:r>
      <w:r w:rsidR="005A2474">
        <w:t xml:space="preserve"> </w:t>
      </w:r>
      <w:r w:rsidRPr="00D07706">
        <w:t>медалью</w:t>
      </w:r>
      <w:r w:rsidR="005A2474">
        <w:t xml:space="preserve"> </w:t>
      </w:r>
      <w:r w:rsidRPr="00D07706">
        <w:t>Республики</w:t>
      </w:r>
      <w:r w:rsidR="005A2474">
        <w:t xml:space="preserve"> </w:t>
      </w:r>
      <w:r w:rsidRPr="00D07706">
        <w:t>Татарстан</w:t>
      </w:r>
      <w:r w:rsidR="005A2474">
        <w:t xml:space="preserve"> </w:t>
      </w:r>
      <w:r w:rsidRPr="00D07706">
        <w:t>«Ана</w:t>
      </w:r>
      <w:r w:rsidR="005A2474">
        <w:t xml:space="preserve"> </w:t>
      </w:r>
      <w:r w:rsidRPr="00D07706">
        <w:t>даны</w:t>
      </w:r>
      <w:r w:rsidR="005A2474">
        <w:t xml:space="preserve"> </w:t>
      </w:r>
      <w:r w:rsidRPr="00D07706">
        <w:t>-</w:t>
      </w:r>
      <w:r w:rsidR="005A2474">
        <w:t xml:space="preserve"> </w:t>
      </w:r>
      <w:r w:rsidRPr="00D07706">
        <w:t>Материнская</w:t>
      </w:r>
      <w:r w:rsidR="005A2474">
        <w:t xml:space="preserve"> </w:t>
      </w:r>
      <w:r w:rsidRPr="00D07706">
        <w:t>слава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0846</w:t>
      </w:r>
      <w:r w:rsidRPr="00BF2216">
        <w:rPr>
          <w:color w:val="auto"/>
          <w:szCs w:val="24"/>
        </w:rPr>
        <w:t>)</w:t>
      </w:r>
    </w:p>
    <w:p w:rsidR="009A14AE" w:rsidRDefault="009A14A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присвоении</w:t>
      </w:r>
      <w:r w:rsidR="005A2474">
        <w:rPr>
          <w:szCs w:val="26"/>
        </w:rPr>
        <w:t xml:space="preserve"> </w:t>
      </w:r>
      <w:r>
        <w:rPr>
          <w:szCs w:val="26"/>
        </w:rPr>
        <w:t>почетного</w:t>
      </w:r>
      <w:r w:rsidR="005A2474">
        <w:rPr>
          <w:szCs w:val="26"/>
        </w:rPr>
        <w:t xml:space="preserve"> </w:t>
      </w:r>
      <w:r>
        <w:rPr>
          <w:szCs w:val="26"/>
        </w:rPr>
        <w:t>звания</w:t>
      </w:r>
      <w:r w:rsidR="005A2474">
        <w:rPr>
          <w:szCs w:val="26"/>
        </w:rPr>
        <w:t xml:space="preserve"> </w:t>
      </w:r>
      <w:r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>
        <w:rPr>
          <w:szCs w:val="26"/>
        </w:rPr>
        <w:t>машиностроитель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0909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орденом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0936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C548A">
        <w:t>О</w:t>
      </w:r>
      <w:r w:rsidR="005A2474">
        <w:t xml:space="preserve"> </w:t>
      </w:r>
      <w:r w:rsidRPr="006C548A">
        <w:t>праздновании</w:t>
      </w:r>
      <w:r w:rsidR="005A2474">
        <w:t xml:space="preserve"> </w:t>
      </w:r>
      <w:r w:rsidRPr="006C548A">
        <w:t>75-летия</w:t>
      </w:r>
      <w:r w:rsidR="005A2474">
        <w:t xml:space="preserve"> </w:t>
      </w:r>
      <w:r w:rsidRPr="006C548A">
        <w:t>начала</w:t>
      </w:r>
      <w:r w:rsidR="005A2474">
        <w:t xml:space="preserve"> </w:t>
      </w:r>
      <w:r w:rsidRPr="006C548A">
        <w:t>промышленной</w:t>
      </w:r>
      <w:r w:rsidR="005A2474">
        <w:t xml:space="preserve"> </w:t>
      </w:r>
      <w:r w:rsidRPr="006C548A">
        <w:t>разработки</w:t>
      </w:r>
      <w:r w:rsidR="005A2474">
        <w:t xml:space="preserve"> </w:t>
      </w:r>
      <w:r w:rsidRPr="006C548A">
        <w:t>месторождений</w:t>
      </w:r>
      <w:r w:rsidR="005A2474">
        <w:t xml:space="preserve"> </w:t>
      </w:r>
      <w:r w:rsidRPr="006C548A">
        <w:t>нефти</w:t>
      </w:r>
      <w:r w:rsidR="005A2474">
        <w:t xml:space="preserve"> </w:t>
      </w:r>
      <w:r w:rsidRPr="006C548A">
        <w:t>в</w:t>
      </w:r>
      <w:r w:rsidR="005A2474">
        <w:t xml:space="preserve"> </w:t>
      </w:r>
      <w:r w:rsidRPr="006C548A">
        <w:t>Республике</w:t>
      </w:r>
      <w:r w:rsidR="005A2474">
        <w:t xml:space="preserve"> </w:t>
      </w:r>
      <w:r w:rsidRPr="006C548A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0890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2B7C">
        <w:t>О</w:t>
      </w:r>
      <w:r w:rsidR="005A2474">
        <w:t xml:space="preserve"> </w:t>
      </w:r>
      <w:r w:rsidRPr="00602B7C">
        <w:t>внесении</w:t>
      </w:r>
      <w:r w:rsidR="005A2474">
        <w:t xml:space="preserve"> </w:t>
      </w:r>
      <w:r w:rsidRPr="00602B7C">
        <w:t>изменений</w:t>
      </w:r>
      <w:r w:rsidR="005A2474">
        <w:t xml:space="preserve"> </w:t>
      </w:r>
      <w:r w:rsidRPr="00602B7C">
        <w:t>в</w:t>
      </w:r>
      <w:r w:rsidR="005A2474">
        <w:t xml:space="preserve"> </w:t>
      </w:r>
      <w:r w:rsidRPr="00602B7C">
        <w:t>состав</w:t>
      </w:r>
      <w:r w:rsidR="005A2474">
        <w:t xml:space="preserve"> </w:t>
      </w:r>
      <w:r w:rsidRPr="00602B7C">
        <w:t>Межведомственной</w:t>
      </w:r>
      <w:r w:rsidR="005A2474">
        <w:t xml:space="preserve"> </w:t>
      </w:r>
      <w:r w:rsidRPr="00602B7C">
        <w:t>комиссии</w:t>
      </w:r>
      <w:r w:rsidR="005A2474">
        <w:t xml:space="preserve"> </w:t>
      </w:r>
      <w:r w:rsidRPr="00602B7C">
        <w:t>по</w:t>
      </w:r>
      <w:r w:rsidR="005A2474">
        <w:t xml:space="preserve"> </w:t>
      </w:r>
      <w:r w:rsidRPr="00602B7C">
        <w:t>вопросам</w:t>
      </w:r>
      <w:r w:rsidR="005A2474">
        <w:t xml:space="preserve"> </w:t>
      </w:r>
      <w:r w:rsidRPr="00602B7C">
        <w:t>предупреждения</w:t>
      </w:r>
      <w:r w:rsidR="005A2474">
        <w:t xml:space="preserve"> </w:t>
      </w:r>
      <w:r w:rsidRPr="00602B7C">
        <w:t>и</w:t>
      </w:r>
      <w:r w:rsidR="005A2474">
        <w:t xml:space="preserve"> </w:t>
      </w:r>
      <w:r w:rsidRPr="00602B7C">
        <w:t>пресечения</w:t>
      </w:r>
      <w:r w:rsidR="005A2474">
        <w:t xml:space="preserve"> </w:t>
      </w:r>
      <w:r w:rsidRPr="00602B7C">
        <w:t>незаконной</w:t>
      </w:r>
      <w:r w:rsidR="005A2474">
        <w:t xml:space="preserve"> </w:t>
      </w:r>
      <w:r w:rsidRPr="00602B7C">
        <w:t>заготовки,</w:t>
      </w:r>
      <w:r w:rsidR="005A2474">
        <w:t xml:space="preserve"> </w:t>
      </w:r>
      <w:r w:rsidRPr="00602B7C">
        <w:t>транспортировки,</w:t>
      </w:r>
      <w:r w:rsidR="005A2474">
        <w:t xml:space="preserve"> </w:t>
      </w:r>
      <w:r w:rsidRPr="00602B7C">
        <w:t>переработки,</w:t>
      </w:r>
      <w:r w:rsidR="005A2474">
        <w:t xml:space="preserve"> </w:t>
      </w:r>
      <w:r w:rsidRPr="00602B7C">
        <w:t>реализации</w:t>
      </w:r>
      <w:r w:rsidR="005A2474">
        <w:t xml:space="preserve"> </w:t>
      </w:r>
      <w:r w:rsidRPr="00602B7C">
        <w:t>и</w:t>
      </w:r>
      <w:r w:rsidR="005A2474">
        <w:t xml:space="preserve"> </w:t>
      </w:r>
      <w:r w:rsidRPr="00602B7C">
        <w:t>экспорта</w:t>
      </w:r>
      <w:r w:rsidR="005A2474">
        <w:t xml:space="preserve"> </w:t>
      </w:r>
      <w:r w:rsidRPr="00602B7C">
        <w:t>древесины</w:t>
      </w:r>
      <w:r w:rsidR="005A2474">
        <w:t xml:space="preserve"> </w:t>
      </w:r>
      <w:r w:rsidRPr="00602B7C">
        <w:t>в</w:t>
      </w:r>
      <w:r w:rsidR="005A2474">
        <w:t xml:space="preserve"> </w:t>
      </w:r>
      <w:r w:rsidRPr="00602B7C">
        <w:t>Республике</w:t>
      </w:r>
      <w:r w:rsidR="005A2474">
        <w:t xml:space="preserve"> </w:t>
      </w:r>
      <w:r w:rsidRPr="00602B7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0891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17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2B7C">
        <w:t>О</w:t>
      </w:r>
      <w:r w:rsidR="005A2474">
        <w:t xml:space="preserve"> </w:t>
      </w:r>
      <w:r w:rsidRPr="00602B7C">
        <w:t>назначении</w:t>
      </w:r>
      <w:r w:rsidR="005A2474">
        <w:t xml:space="preserve"> </w:t>
      </w:r>
      <w:r w:rsidRPr="00602B7C">
        <w:t>Шаяхметова</w:t>
      </w:r>
      <w:r w:rsidR="005A2474">
        <w:t xml:space="preserve"> </w:t>
      </w:r>
      <w:r w:rsidRPr="00602B7C">
        <w:t>Р.К.</w:t>
      </w:r>
      <w:r w:rsidR="005A2474">
        <w:t xml:space="preserve"> </w:t>
      </w:r>
      <w:r w:rsidRPr="00602B7C">
        <w:t>Постоянным</w:t>
      </w:r>
      <w:r w:rsidR="005A2474">
        <w:t xml:space="preserve"> </w:t>
      </w:r>
      <w:r w:rsidRPr="00602B7C">
        <w:t>представителем</w:t>
      </w:r>
      <w:r w:rsidR="005A2474">
        <w:t xml:space="preserve"> </w:t>
      </w:r>
      <w:r w:rsidRPr="00602B7C">
        <w:t>Республики</w:t>
      </w:r>
      <w:r w:rsidR="005A2474">
        <w:t xml:space="preserve"> </w:t>
      </w:r>
      <w:r w:rsidRPr="00602B7C">
        <w:t>Татарстан</w:t>
      </w:r>
      <w:r w:rsidR="005A2474">
        <w:t xml:space="preserve"> </w:t>
      </w:r>
      <w:r w:rsidRPr="00602B7C">
        <w:t>в</w:t>
      </w:r>
      <w:r w:rsidR="005A2474">
        <w:t xml:space="preserve"> </w:t>
      </w:r>
      <w:r w:rsidRPr="00602B7C">
        <w:t>Республике</w:t>
      </w:r>
      <w:r w:rsidR="005A2474">
        <w:t xml:space="preserve"> </w:t>
      </w:r>
      <w:r w:rsidRPr="00602B7C">
        <w:t>Крым</w:t>
      </w:r>
      <w:r w:rsidR="005A2474">
        <w:t xml:space="preserve"> </w:t>
      </w:r>
      <w:r w:rsidRPr="00602B7C">
        <w:t>и</w:t>
      </w:r>
      <w:r w:rsidR="005A2474">
        <w:t xml:space="preserve"> </w:t>
      </w:r>
      <w:r w:rsidRPr="00602B7C">
        <w:t>городе</w:t>
      </w:r>
      <w:r w:rsidR="005A2474">
        <w:t xml:space="preserve"> </w:t>
      </w:r>
      <w:r w:rsidRPr="00602B7C">
        <w:t>Севастополе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0892</w:t>
      </w:r>
      <w:r w:rsidRPr="00BF2216">
        <w:rPr>
          <w:color w:val="auto"/>
          <w:szCs w:val="24"/>
        </w:rPr>
        <w:t>)</w:t>
      </w:r>
    </w:p>
    <w:p w:rsidR="009A14AE" w:rsidRDefault="009A14A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артист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0910</w:t>
      </w:r>
      <w:r w:rsidRPr="00BF2216">
        <w:rPr>
          <w:color w:val="auto"/>
          <w:szCs w:val="24"/>
        </w:rPr>
        <w:t>)</w:t>
      </w:r>
    </w:p>
    <w:p w:rsidR="00F420B9" w:rsidRDefault="00F420B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4"/>
        </w:rPr>
        <w:t>О</w:t>
      </w:r>
      <w:r w:rsidR="005A2474">
        <w:rPr>
          <w:szCs w:val="24"/>
        </w:rPr>
        <w:t xml:space="preserve"> </w:t>
      </w:r>
      <w:r>
        <w:rPr>
          <w:szCs w:val="24"/>
        </w:rPr>
        <w:t>денежном</w:t>
      </w:r>
      <w:r w:rsidR="005A2474">
        <w:rPr>
          <w:szCs w:val="24"/>
        </w:rPr>
        <w:t xml:space="preserve"> </w:t>
      </w:r>
      <w:r>
        <w:rPr>
          <w:szCs w:val="24"/>
        </w:rPr>
        <w:t>содержании</w:t>
      </w:r>
      <w:r w:rsidR="005A2474">
        <w:rPr>
          <w:szCs w:val="24"/>
        </w:rPr>
        <w:t xml:space="preserve"> </w:t>
      </w:r>
      <w:r>
        <w:rPr>
          <w:szCs w:val="24"/>
        </w:rPr>
        <w:t>государственных</w:t>
      </w:r>
      <w:r w:rsidR="005A2474">
        <w:rPr>
          <w:szCs w:val="24"/>
        </w:rPr>
        <w:t xml:space="preserve"> </w:t>
      </w:r>
      <w:r>
        <w:rPr>
          <w:szCs w:val="24"/>
        </w:rPr>
        <w:t>гражданских</w:t>
      </w:r>
      <w:r w:rsidR="005A2474">
        <w:rPr>
          <w:szCs w:val="24"/>
        </w:rPr>
        <w:t xml:space="preserve"> </w:t>
      </w:r>
      <w:r>
        <w:rPr>
          <w:szCs w:val="24"/>
        </w:rPr>
        <w:t>служащих</w:t>
      </w:r>
      <w:r w:rsidR="005A2474">
        <w:rPr>
          <w:szCs w:val="24"/>
        </w:rPr>
        <w:t xml:space="preserve"> </w:t>
      </w:r>
      <w:r>
        <w:rPr>
          <w:szCs w:val="24"/>
        </w:rPr>
        <w:t>Республики</w:t>
      </w:r>
      <w:r w:rsidR="005A2474">
        <w:rPr>
          <w:szCs w:val="24"/>
        </w:rPr>
        <w:t xml:space="preserve"> </w:t>
      </w:r>
      <w:r>
        <w:rPr>
          <w:szCs w:val="24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0962</w:t>
      </w:r>
      <w:r w:rsidRPr="00BF2216">
        <w:rPr>
          <w:color w:val="auto"/>
          <w:szCs w:val="24"/>
        </w:rPr>
        <w:t>)</w:t>
      </w:r>
    </w:p>
    <w:p w:rsidR="00F420B9" w:rsidRDefault="00F420B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условиях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труда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работников,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замещающих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должности,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являющиеся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должностями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гражданской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службы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осуществляющих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техническое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обслуживание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деятельности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органов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0963</w:t>
      </w:r>
      <w:r w:rsidRPr="00BF2216">
        <w:rPr>
          <w:color w:val="auto"/>
          <w:szCs w:val="24"/>
        </w:rPr>
        <w:t>)</w:t>
      </w:r>
    </w:p>
    <w:p w:rsidR="009A14AE" w:rsidRDefault="009A14A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условиях</w:t>
      </w:r>
      <w:r w:rsidR="005A2474">
        <w:t xml:space="preserve"> </w:t>
      </w:r>
      <w:r>
        <w:t>оплаты</w:t>
      </w:r>
      <w:r w:rsidR="005A2474">
        <w:t xml:space="preserve"> </w:t>
      </w:r>
      <w:r>
        <w:t>труда</w:t>
      </w:r>
      <w:r w:rsidR="005A2474">
        <w:t xml:space="preserve"> </w:t>
      </w:r>
      <w:r>
        <w:t>представителей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субъектах</w:t>
      </w:r>
      <w:r w:rsidR="005A2474">
        <w:t xml:space="preserve"> </w:t>
      </w:r>
      <w:r>
        <w:t>иностранных</w:t>
      </w:r>
      <w:r w:rsidR="005A2474">
        <w:t xml:space="preserve"> </w:t>
      </w:r>
      <w:r>
        <w:t>федеративных</w:t>
      </w:r>
      <w:r w:rsidR="005A2474">
        <w:t xml:space="preserve"> </w:t>
      </w:r>
      <w:r>
        <w:t>государств</w:t>
      </w:r>
      <w:r w:rsidR="005A2474">
        <w:t xml:space="preserve"> </w:t>
      </w:r>
      <w:r>
        <w:t>или</w:t>
      </w:r>
      <w:r w:rsidR="005A2474">
        <w:t xml:space="preserve"> </w:t>
      </w:r>
      <w:r>
        <w:t>административно-территориальных</w:t>
      </w:r>
      <w:r w:rsidR="005A2474">
        <w:t xml:space="preserve"> </w:t>
      </w:r>
      <w:r>
        <w:t>образованиях</w:t>
      </w:r>
      <w:r w:rsidR="005A2474">
        <w:t xml:space="preserve"> </w:t>
      </w:r>
      <w:r>
        <w:t>иностранных</w:t>
      </w:r>
      <w:r w:rsidR="005A2474">
        <w:t xml:space="preserve"> </w:t>
      </w:r>
      <w:r>
        <w:t>государств,</w:t>
      </w:r>
      <w:r w:rsidR="005A2474">
        <w:t xml:space="preserve"> </w:t>
      </w:r>
      <w:r>
        <w:t>в</w:t>
      </w:r>
      <w:r w:rsidR="005A2474">
        <w:t xml:space="preserve"> </w:t>
      </w:r>
      <w:r>
        <w:t>иностранных</w:t>
      </w:r>
      <w:r w:rsidR="005A2474">
        <w:t xml:space="preserve"> </w:t>
      </w:r>
      <w:r>
        <w:t>государствах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0911</w:t>
      </w:r>
      <w:r w:rsidRPr="00BF2216">
        <w:rPr>
          <w:color w:val="auto"/>
          <w:szCs w:val="24"/>
        </w:rPr>
        <w:t>)</w:t>
      </w:r>
    </w:p>
    <w:p w:rsidR="00F420B9" w:rsidRDefault="00F420B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должностных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окладах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лиц,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замещающих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должности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гражданской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службы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Аппарате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Президента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0964</w:t>
      </w:r>
      <w:r w:rsidRPr="00BF2216">
        <w:rPr>
          <w:color w:val="auto"/>
          <w:szCs w:val="24"/>
        </w:rPr>
        <w:t>)</w:t>
      </w:r>
    </w:p>
    <w:p w:rsidR="00F420B9" w:rsidRDefault="00F420B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должностных</w:t>
      </w:r>
      <w:r w:rsidR="005A2474">
        <w:t xml:space="preserve"> </w:t>
      </w:r>
      <w:r>
        <w:t>окладах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Аппарата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замещающих</w:t>
      </w:r>
      <w:r w:rsidR="005A2474">
        <w:t xml:space="preserve"> </w:t>
      </w:r>
      <w:r>
        <w:t>должности,</w:t>
      </w:r>
      <w:r w:rsidR="005A2474">
        <w:t xml:space="preserve"> </w:t>
      </w:r>
      <w:r>
        <w:t>не</w:t>
      </w:r>
      <w:r w:rsidR="005A2474">
        <w:t xml:space="preserve"> </w:t>
      </w:r>
      <w:r>
        <w:t>являющиеся</w:t>
      </w:r>
      <w:r w:rsidR="005A2474">
        <w:t xml:space="preserve"> </w:t>
      </w:r>
      <w:r>
        <w:t>должностями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гражданской</w:t>
      </w:r>
      <w:r w:rsidR="005A2474">
        <w:t xml:space="preserve"> </w:t>
      </w:r>
      <w:r>
        <w:t>службы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0965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в</w:t>
      </w:r>
      <w:r w:rsidR="005A2474">
        <w:t xml:space="preserve"> </w:t>
      </w:r>
      <w:r>
        <w:t>развитии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1023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22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245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присвоении</w:t>
      </w:r>
      <w:r w:rsidR="005A2474">
        <w:t xml:space="preserve"> </w:t>
      </w:r>
      <w:r w:rsidRPr="00575F36">
        <w:t>почетного</w:t>
      </w:r>
      <w:r w:rsidR="005A2474">
        <w:t xml:space="preserve"> </w:t>
      </w:r>
      <w:r w:rsidRPr="00575F36">
        <w:t>звания</w:t>
      </w:r>
      <w:r w:rsidR="005A2474">
        <w:t xml:space="preserve"> </w:t>
      </w:r>
      <w:r w:rsidRPr="00575F36">
        <w:t>«Заслуженный</w:t>
      </w:r>
      <w:r w:rsidR="005A2474">
        <w:t xml:space="preserve"> </w:t>
      </w:r>
      <w:r w:rsidRPr="00575F36">
        <w:t>артист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1137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здравоохранения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1024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экономист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1025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строитель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0937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УП-249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юрист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1026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нефтяник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0938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спасатель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1027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0939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механизатор</w:t>
      </w:r>
      <w:r w:rsidR="005A2474">
        <w:t xml:space="preserve"> </w:t>
      </w:r>
      <w:r>
        <w:t>сельского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0940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7F3D">
        <w:t>О</w:t>
      </w:r>
      <w:r w:rsidR="005A2474">
        <w:t xml:space="preserve"> </w:t>
      </w:r>
      <w:r w:rsidRPr="00AD7F3D">
        <w:t>присвоении</w:t>
      </w:r>
      <w:r w:rsidR="005A2474">
        <w:t xml:space="preserve"> </w:t>
      </w:r>
      <w:r w:rsidRPr="00AD7F3D">
        <w:t>почётного</w:t>
      </w:r>
      <w:r w:rsidR="005A2474">
        <w:t xml:space="preserve"> </w:t>
      </w:r>
      <w:r w:rsidRPr="00AD7F3D">
        <w:t>звания</w:t>
      </w:r>
      <w:r w:rsidR="005A2474">
        <w:t xml:space="preserve"> </w:t>
      </w:r>
      <w:r w:rsidRPr="00AD7F3D">
        <w:t>«Заслуженный</w:t>
      </w:r>
      <w:r w:rsidR="005A2474">
        <w:t xml:space="preserve"> </w:t>
      </w:r>
      <w:r w:rsidRPr="00AD7F3D">
        <w:t>химик</w:t>
      </w:r>
      <w:r w:rsidR="005A2474">
        <w:t xml:space="preserve"> </w:t>
      </w:r>
      <w:r w:rsidRPr="00AD7F3D">
        <w:t>Республики</w:t>
      </w:r>
      <w:r w:rsidR="005A2474">
        <w:t xml:space="preserve"> </w:t>
      </w:r>
      <w:r w:rsidRPr="00AD7F3D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0970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2927">
        <w:t>О</w:t>
      </w:r>
      <w:r w:rsidR="005A2474">
        <w:t xml:space="preserve"> </w:t>
      </w:r>
      <w:r w:rsidRPr="00952927">
        <w:t>присвоении</w:t>
      </w:r>
      <w:r w:rsidR="005A2474">
        <w:t xml:space="preserve"> </w:t>
      </w:r>
      <w:r w:rsidRPr="00952927">
        <w:t>почетного</w:t>
      </w:r>
      <w:r w:rsidR="005A2474">
        <w:t xml:space="preserve"> </w:t>
      </w:r>
      <w:r w:rsidRPr="00952927">
        <w:t>звания</w:t>
      </w:r>
      <w:r w:rsidR="005A2474">
        <w:t xml:space="preserve"> </w:t>
      </w:r>
      <w:r w:rsidRPr="00952927">
        <w:t>«Заслуженный</w:t>
      </w:r>
      <w:r w:rsidR="005A2474">
        <w:t xml:space="preserve"> </w:t>
      </w:r>
      <w:r w:rsidRPr="00952927">
        <w:t>энергетик</w:t>
      </w:r>
      <w:r w:rsidR="005A2474">
        <w:t xml:space="preserve"> </w:t>
      </w:r>
      <w:r w:rsidRPr="00952927">
        <w:t>Республики</w:t>
      </w:r>
      <w:r w:rsidR="005A2474">
        <w:t xml:space="preserve"> </w:t>
      </w:r>
      <w:r w:rsidRPr="0095292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0971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учитель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1028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животновод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0941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сельского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0942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1029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1030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rPr>
          <w:color w:val="auto"/>
        </w:rPr>
        <w:t xml:space="preserve"> </w:t>
      </w:r>
      <w:r>
        <w:t>назначении</w:t>
      </w:r>
      <w:r w:rsidR="005A2474">
        <w:t xml:space="preserve"> </w:t>
      </w:r>
      <w:r>
        <w:t>Валиуллина</w:t>
      </w:r>
      <w:r w:rsidR="005A2474">
        <w:t xml:space="preserve"> </w:t>
      </w:r>
      <w:r>
        <w:t>Р.Н.</w:t>
      </w:r>
      <w:r w:rsidR="005A2474">
        <w:t xml:space="preserve"> </w:t>
      </w:r>
      <w:r>
        <w:t>Постоянным</w:t>
      </w:r>
      <w:r w:rsidR="005A2474">
        <w:t xml:space="preserve"> </w:t>
      </w:r>
      <w:r>
        <w:t>представителем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городе</w:t>
      </w:r>
      <w:r w:rsidR="005A2474">
        <w:t xml:space="preserve"> </w:t>
      </w:r>
      <w:r>
        <w:t>Санкт-Петербурге</w:t>
      </w:r>
      <w:r w:rsidR="005A2474">
        <w:t xml:space="preserve"> </w:t>
      </w:r>
      <w:r>
        <w:t>и</w:t>
      </w:r>
      <w:r w:rsidR="005A2474">
        <w:t xml:space="preserve"> </w:t>
      </w:r>
      <w:r>
        <w:t>Ленинградской</w:t>
      </w:r>
      <w:r w:rsidR="005A2474">
        <w:t xml:space="preserve"> </w:t>
      </w:r>
      <w:r>
        <w:t>области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0943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«Народный</w:t>
      </w:r>
      <w:r w:rsidR="005A2474">
        <w:t xml:space="preserve"> </w:t>
      </w:r>
      <w:r>
        <w:t>артист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0944</w:t>
      </w:r>
      <w:r w:rsidRPr="00BF2216">
        <w:rPr>
          <w:color w:val="auto"/>
          <w:szCs w:val="24"/>
        </w:rPr>
        <w:t>)</w:t>
      </w:r>
    </w:p>
    <w:p w:rsidR="00594DB1" w:rsidRDefault="00594DB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014B">
        <w:t>О</w:t>
      </w:r>
      <w:r w:rsidR="005A2474">
        <w:t xml:space="preserve"> </w:t>
      </w:r>
      <w:r w:rsidRPr="00DB014B">
        <w:t>награждении</w:t>
      </w:r>
      <w:r w:rsidR="005A2474">
        <w:t xml:space="preserve"> </w:t>
      </w:r>
      <w:r w:rsidRPr="00DB014B">
        <w:t>медалью</w:t>
      </w:r>
      <w:r w:rsidR="005A2474">
        <w:t xml:space="preserve"> </w:t>
      </w:r>
      <w:r w:rsidRPr="00DB014B">
        <w:t>ордена</w:t>
      </w:r>
      <w:r w:rsidR="005A2474">
        <w:t xml:space="preserve"> </w:t>
      </w:r>
      <w:r w:rsidRPr="00DB014B">
        <w:t>«За</w:t>
      </w:r>
      <w:r w:rsidR="005A2474">
        <w:t xml:space="preserve"> </w:t>
      </w:r>
      <w:r w:rsidRPr="00DB014B">
        <w:t>заслуги</w:t>
      </w:r>
      <w:r w:rsidR="005A2474">
        <w:t xml:space="preserve"> </w:t>
      </w:r>
      <w:r w:rsidRPr="00DB014B">
        <w:t>перед</w:t>
      </w:r>
      <w:r w:rsidR="005A2474">
        <w:t xml:space="preserve"> </w:t>
      </w:r>
      <w:r w:rsidRPr="00DB014B">
        <w:t>Республикой</w:t>
      </w:r>
      <w:r w:rsidR="005A2474">
        <w:t xml:space="preserve"> </w:t>
      </w:r>
      <w:r w:rsidRPr="00DB014B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0999</w:t>
      </w:r>
      <w:r w:rsidRPr="00BF2216">
        <w:rPr>
          <w:color w:val="auto"/>
          <w:szCs w:val="24"/>
        </w:rPr>
        <w:t>)</w:t>
      </w:r>
    </w:p>
    <w:p w:rsidR="00594DB1" w:rsidRDefault="00594DB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014B">
        <w:rPr>
          <w:szCs w:val="26"/>
        </w:rPr>
        <w:t>О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награждении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орденом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«За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заслуги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перед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Республикой</w:t>
      </w:r>
      <w:r w:rsidR="005A2474">
        <w:rPr>
          <w:szCs w:val="26"/>
        </w:rPr>
        <w:t xml:space="preserve"> </w:t>
      </w:r>
      <w:r w:rsidRPr="00DB014B"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1000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2</w:t>
      </w:r>
      <w:r w:rsidRPr="0019193C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2</w:t>
      </w:r>
      <w:r w:rsidRPr="0019193C">
        <w:rPr>
          <w:color w:val="auto"/>
          <w:szCs w:val="24"/>
        </w:rPr>
        <w:t>6</w:t>
      </w:r>
      <w:r w:rsidRPr="00901483">
        <w:rPr>
          <w:color w:val="auto"/>
          <w:szCs w:val="24"/>
        </w:rPr>
        <w:t>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присвоении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почетного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звания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деятель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науки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1138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2</w:t>
      </w:r>
      <w:r w:rsidRPr="0019193C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2</w:t>
      </w:r>
      <w:r w:rsidRPr="0019193C">
        <w:rPr>
          <w:color w:val="auto"/>
          <w:szCs w:val="24"/>
        </w:rPr>
        <w:t>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присвоении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почетного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звания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«Заслуженный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врач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1139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2</w:t>
      </w:r>
      <w:r w:rsidRPr="0019193C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2</w:t>
      </w:r>
      <w:r w:rsidRPr="0019193C">
        <w:rPr>
          <w:color w:val="auto"/>
          <w:szCs w:val="24"/>
        </w:rPr>
        <w:t>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присвоении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почетного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звания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«Заслуженный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механизатор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сельского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хозяйства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1140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24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2927">
        <w:t>О</w:t>
      </w:r>
      <w:r w:rsidR="005A2474">
        <w:t xml:space="preserve"> </w:t>
      </w:r>
      <w:r w:rsidRPr="00952927">
        <w:t>награждении</w:t>
      </w:r>
      <w:r w:rsidR="005A2474">
        <w:t xml:space="preserve"> </w:t>
      </w:r>
      <w:r w:rsidRPr="00952927">
        <w:t>медалью</w:t>
      </w:r>
      <w:r w:rsidR="005A2474">
        <w:t xml:space="preserve"> </w:t>
      </w:r>
      <w:r w:rsidRPr="00952927">
        <w:t>ордена</w:t>
      </w:r>
      <w:r w:rsidR="005A2474">
        <w:t xml:space="preserve"> </w:t>
      </w:r>
      <w:r w:rsidRPr="00952927">
        <w:t>«За</w:t>
      </w:r>
      <w:r w:rsidR="005A2474">
        <w:t xml:space="preserve"> </w:t>
      </w:r>
      <w:r w:rsidRPr="00952927">
        <w:t>заслуги</w:t>
      </w:r>
      <w:r w:rsidR="005A2474">
        <w:t xml:space="preserve"> </w:t>
      </w:r>
      <w:r w:rsidRPr="00952927">
        <w:t>перед</w:t>
      </w:r>
      <w:r w:rsidR="005A2474">
        <w:t xml:space="preserve"> </w:t>
      </w:r>
      <w:r w:rsidRPr="00952927">
        <w:t>Республикой</w:t>
      </w:r>
      <w:r w:rsidR="005A2474">
        <w:t xml:space="preserve"> </w:t>
      </w:r>
      <w:r w:rsidRPr="0095292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0972</w:t>
      </w:r>
      <w:r w:rsidRPr="00BF2216">
        <w:rPr>
          <w:color w:val="auto"/>
          <w:szCs w:val="24"/>
        </w:rPr>
        <w:t>)</w:t>
      </w:r>
    </w:p>
    <w:p w:rsidR="004E59DA" w:rsidRDefault="004E59D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Межведомственного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по</w:t>
      </w:r>
      <w:r w:rsidR="005A2474">
        <w:t xml:space="preserve"> </w:t>
      </w:r>
      <w:r>
        <w:t>правовым</w:t>
      </w:r>
      <w:r w:rsidR="005A2474">
        <w:t xml:space="preserve"> </w:t>
      </w:r>
      <w:r>
        <w:t>вопросам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0945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Об</w:t>
      </w:r>
      <w:r w:rsidR="005A2474">
        <w:rPr>
          <w:szCs w:val="27"/>
        </w:rPr>
        <w:t xml:space="preserve"> </w:t>
      </w:r>
      <w:r>
        <w:rPr>
          <w:szCs w:val="27"/>
        </w:rPr>
        <w:t>установлении</w:t>
      </w:r>
      <w:r w:rsidR="005A2474">
        <w:rPr>
          <w:szCs w:val="27"/>
        </w:rPr>
        <w:t xml:space="preserve"> </w:t>
      </w:r>
      <w:r>
        <w:rPr>
          <w:szCs w:val="27"/>
        </w:rPr>
        <w:t>карантина</w:t>
      </w:r>
      <w:r w:rsidR="005A2474">
        <w:rPr>
          <w:szCs w:val="27"/>
        </w:rPr>
        <w:t xml:space="preserve"> </w:t>
      </w:r>
      <w:r>
        <w:rPr>
          <w:szCs w:val="27"/>
        </w:rPr>
        <w:t>на</w:t>
      </w:r>
      <w:r w:rsidR="005A2474">
        <w:rPr>
          <w:szCs w:val="27"/>
        </w:rPr>
        <w:t xml:space="preserve"> </w:t>
      </w:r>
      <w:r>
        <w:rPr>
          <w:szCs w:val="27"/>
        </w:rPr>
        <w:t>территории</w:t>
      </w:r>
      <w:r w:rsidR="005A2474">
        <w:rPr>
          <w:szCs w:val="27"/>
        </w:rPr>
        <w:t xml:space="preserve"> </w:t>
      </w:r>
      <w:r>
        <w:rPr>
          <w:szCs w:val="27"/>
        </w:rPr>
        <w:t>села</w:t>
      </w:r>
      <w:r w:rsidR="005A2474">
        <w:rPr>
          <w:szCs w:val="27"/>
        </w:rPr>
        <w:t xml:space="preserve"> </w:t>
      </w:r>
      <w:r>
        <w:rPr>
          <w:szCs w:val="27"/>
        </w:rPr>
        <w:t>Верхний</w:t>
      </w:r>
      <w:r w:rsidR="005A2474">
        <w:rPr>
          <w:szCs w:val="27"/>
        </w:rPr>
        <w:t xml:space="preserve"> </w:t>
      </w:r>
      <w:r>
        <w:rPr>
          <w:szCs w:val="27"/>
        </w:rPr>
        <w:t>Байлар</w:t>
      </w:r>
      <w:r w:rsidR="005A2474">
        <w:rPr>
          <w:szCs w:val="27"/>
        </w:rPr>
        <w:t xml:space="preserve"> </w:t>
      </w:r>
      <w:r>
        <w:rPr>
          <w:szCs w:val="27"/>
        </w:rPr>
        <w:t>Тукаевского</w:t>
      </w:r>
      <w:r w:rsidR="005A2474">
        <w:rPr>
          <w:szCs w:val="27"/>
        </w:rPr>
        <w:t xml:space="preserve"> </w:t>
      </w:r>
      <w:r>
        <w:rPr>
          <w:szCs w:val="27"/>
        </w:rPr>
        <w:t>района</w:t>
      </w:r>
      <w:r w:rsidR="005A2474">
        <w:rPr>
          <w:szCs w:val="27"/>
        </w:rPr>
        <w:t xml:space="preserve"> </w:t>
      </w:r>
      <w:r>
        <w:rPr>
          <w:szCs w:val="27"/>
        </w:rPr>
        <w:t>Республики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связи</w:t>
      </w:r>
      <w:r w:rsidR="005A2474">
        <w:rPr>
          <w:szCs w:val="27"/>
        </w:rPr>
        <w:t xml:space="preserve"> </w:t>
      </w:r>
      <w:r>
        <w:rPr>
          <w:szCs w:val="27"/>
        </w:rPr>
        <w:t>с</w:t>
      </w:r>
      <w:r w:rsidR="005A2474">
        <w:rPr>
          <w:szCs w:val="27"/>
        </w:rPr>
        <w:t xml:space="preserve"> </w:t>
      </w:r>
      <w:r>
        <w:rPr>
          <w:szCs w:val="27"/>
        </w:rPr>
        <w:t>ее</w:t>
      </w:r>
      <w:r w:rsidR="005A2474">
        <w:rPr>
          <w:szCs w:val="27"/>
        </w:rPr>
        <w:t xml:space="preserve"> </w:t>
      </w:r>
      <w:r>
        <w:rPr>
          <w:szCs w:val="27"/>
        </w:rPr>
        <w:t>неблагополучием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заболеванию</w:t>
      </w:r>
      <w:r w:rsidR="005A2474">
        <w:rPr>
          <w:szCs w:val="27"/>
        </w:rPr>
        <w:t xml:space="preserve"> </w:t>
      </w:r>
      <w:r>
        <w:rPr>
          <w:szCs w:val="27"/>
        </w:rPr>
        <w:t>бешенством</w:t>
      </w:r>
      <w:r w:rsidR="005A2474">
        <w:rPr>
          <w:szCs w:val="27"/>
        </w:rPr>
        <w:t xml:space="preserve"> </w:t>
      </w:r>
      <w:r>
        <w:rPr>
          <w:szCs w:val="27"/>
        </w:rPr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0975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5A2474">
        <w:rPr>
          <w:szCs w:val="27"/>
        </w:rPr>
        <w:t xml:space="preserve"> </w:t>
      </w:r>
      <w:r>
        <w:rPr>
          <w:szCs w:val="27"/>
        </w:rPr>
        <w:t>внесении</w:t>
      </w:r>
      <w:r w:rsidR="005A2474">
        <w:rPr>
          <w:szCs w:val="27"/>
        </w:rPr>
        <w:t xml:space="preserve"> </w:t>
      </w:r>
      <w:r>
        <w:rPr>
          <w:szCs w:val="27"/>
        </w:rPr>
        <w:t>изменений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состав</w:t>
      </w:r>
      <w:r w:rsidR="005A2474">
        <w:rPr>
          <w:szCs w:val="27"/>
        </w:rPr>
        <w:t xml:space="preserve"> </w:t>
      </w:r>
      <w:r>
        <w:rPr>
          <w:szCs w:val="27"/>
        </w:rPr>
        <w:t>и</w:t>
      </w:r>
      <w:r w:rsidR="005A2474">
        <w:rPr>
          <w:szCs w:val="27"/>
        </w:rPr>
        <w:t xml:space="preserve"> </w:t>
      </w:r>
      <w:r>
        <w:rPr>
          <w:szCs w:val="27"/>
        </w:rPr>
        <w:t>резервный</w:t>
      </w:r>
      <w:r w:rsidR="005A2474">
        <w:rPr>
          <w:szCs w:val="27"/>
        </w:rPr>
        <w:t xml:space="preserve"> </w:t>
      </w:r>
      <w:r>
        <w:rPr>
          <w:szCs w:val="27"/>
        </w:rPr>
        <w:t>состав</w:t>
      </w:r>
      <w:r w:rsidR="005A2474">
        <w:rPr>
          <w:szCs w:val="27"/>
        </w:rPr>
        <w:t xml:space="preserve"> </w:t>
      </w:r>
      <w:r>
        <w:rPr>
          <w:szCs w:val="27"/>
        </w:rPr>
        <w:t>призывной</w:t>
      </w:r>
      <w:r w:rsidR="005A2474">
        <w:rPr>
          <w:szCs w:val="27"/>
        </w:rPr>
        <w:t xml:space="preserve"> </w:t>
      </w:r>
      <w:r>
        <w:rPr>
          <w:szCs w:val="27"/>
        </w:rPr>
        <w:t>комиссии</w:t>
      </w:r>
      <w:r w:rsidR="005A2474">
        <w:rPr>
          <w:szCs w:val="27"/>
        </w:rPr>
        <w:t xml:space="preserve"> </w:t>
      </w:r>
      <w:r>
        <w:rPr>
          <w:szCs w:val="27"/>
        </w:rPr>
        <w:t>Республики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0976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3620">
        <w:t>О</w:t>
      </w:r>
      <w:r w:rsidR="005A2474">
        <w:t xml:space="preserve"> </w:t>
      </w:r>
      <w:r w:rsidRPr="00E53620">
        <w:t>внесении</w:t>
      </w:r>
      <w:r w:rsidR="005A2474">
        <w:t xml:space="preserve"> </w:t>
      </w:r>
      <w:r w:rsidRPr="00E53620">
        <w:t>изменения</w:t>
      </w:r>
      <w:r w:rsidR="005A2474">
        <w:t xml:space="preserve"> </w:t>
      </w:r>
      <w:r w:rsidRPr="00E53620">
        <w:t>в</w:t>
      </w:r>
      <w:r w:rsidR="005A2474">
        <w:t xml:space="preserve"> </w:t>
      </w:r>
      <w:r w:rsidRPr="00E53620">
        <w:t>Указ</w:t>
      </w:r>
      <w:r w:rsidR="005A2474">
        <w:t xml:space="preserve"> </w:t>
      </w:r>
      <w:r w:rsidRPr="00E53620">
        <w:t>Президента</w:t>
      </w:r>
      <w:r w:rsidR="005A2474">
        <w:t xml:space="preserve"> </w:t>
      </w:r>
      <w:r w:rsidRPr="00E53620">
        <w:t>Республики</w:t>
      </w:r>
      <w:r w:rsidR="005A2474">
        <w:t xml:space="preserve"> </w:t>
      </w:r>
      <w:r w:rsidRPr="00E53620">
        <w:t>Татарстан</w:t>
      </w:r>
      <w:r w:rsidR="005A2474">
        <w:t xml:space="preserve"> </w:t>
      </w:r>
      <w:r w:rsidRPr="00E53620">
        <w:t>«О</w:t>
      </w:r>
      <w:r w:rsidR="005A2474">
        <w:t xml:space="preserve"> </w:t>
      </w:r>
      <w:r w:rsidRPr="00E53620">
        <w:t>призывных</w:t>
      </w:r>
      <w:r w:rsidR="005A2474">
        <w:t xml:space="preserve"> </w:t>
      </w:r>
      <w:r w:rsidRPr="00E53620">
        <w:t>комиссиях</w:t>
      </w:r>
      <w:r w:rsidR="005A2474">
        <w:t xml:space="preserve"> </w:t>
      </w:r>
      <w:r w:rsidRPr="00E53620">
        <w:t>в</w:t>
      </w:r>
      <w:r w:rsidR="005A2474">
        <w:t xml:space="preserve"> </w:t>
      </w:r>
      <w:r w:rsidRPr="00E53620">
        <w:t>муниципальных</w:t>
      </w:r>
      <w:r w:rsidR="005A2474">
        <w:t xml:space="preserve"> </w:t>
      </w:r>
      <w:r w:rsidRPr="00E53620">
        <w:t>районах</w:t>
      </w:r>
      <w:r w:rsidR="005A2474">
        <w:t xml:space="preserve"> </w:t>
      </w:r>
      <w:r w:rsidRPr="00E53620">
        <w:t>и</w:t>
      </w:r>
      <w:r w:rsidR="005A2474">
        <w:t xml:space="preserve"> </w:t>
      </w:r>
      <w:r w:rsidRPr="00E53620">
        <w:t>городских</w:t>
      </w:r>
      <w:r w:rsidR="005A2474">
        <w:t xml:space="preserve"> </w:t>
      </w:r>
      <w:r w:rsidRPr="00E53620">
        <w:t>округах</w:t>
      </w:r>
      <w:r w:rsidR="005A2474">
        <w:t xml:space="preserve"> </w:t>
      </w:r>
      <w:r w:rsidRPr="00E53620">
        <w:t>Республики</w:t>
      </w:r>
      <w:r w:rsidR="005A2474">
        <w:t xml:space="preserve"> </w:t>
      </w:r>
      <w:r w:rsidRPr="00E53620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1001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31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5A2474">
        <w:rPr>
          <w:szCs w:val="27"/>
        </w:rPr>
        <w:t xml:space="preserve"> </w:t>
      </w:r>
      <w:r>
        <w:rPr>
          <w:szCs w:val="27"/>
        </w:rPr>
        <w:t>внесении</w:t>
      </w:r>
      <w:r w:rsidR="005A2474">
        <w:rPr>
          <w:szCs w:val="27"/>
        </w:rPr>
        <w:t xml:space="preserve"> </w:t>
      </w:r>
      <w:r>
        <w:rPr>
          <w:szCs w:val="27"/>
        </w:rPr>
        <w:t>изменений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состав</w:t>
      </w:r>
      <w:r w:rsidR="005A2474">
        <w:rPr>
          <w:szCs w:val="27"/>
        </w:rPr>
        <w:t xml:space="preserve"> </w:t>
      </w:r>
      <w:r>
        <w:rPr>
          <w:szCs w:val="27"/>
        </w:rPr>
        <w:t>Комиссии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координации</w:t>
      </w:r>
      <w:r w:rsidR="005A2474">
        <w:rPr>
          <w:szCs w:val="27"/>
        </w:rPr>
        <w:t xml:space="preserve"> </w:t>
      </w:r>
      <w:r>
        <w:rPr>
          <w:szCs w:val="27"/>
        </w:rPr>
        <w:t>работы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противодействию</w:t>
      </w:r>
      <w:r w:rsidR="005A2474">
        <w:rPr>
          <w:szCs w:val="27"/>
        </w:rPr>
        <w:t xml:space="preserve"> </w:t>
      </w:r>
      <w:r>
        <w:rPr>
          <w:szCs w:val="27"/>
        </w:rPr>
        <w:t>коррупции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Республике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 w:rsidR="005A2474">
        <w:rPr>
          <w:szCs w:val="27"/>
        </w:rPr>
        <w:t xml:space="preserve"> </w:t>
      </w:r>
      <w:r>
        <w:rPr>
          <w:szCs w:val="27"/>
        </w:rPr>
        <w:t>и</w:t>
      </w:r>
      <w:r w:rsidR="005A2474">
        <w:rPr>
          <w:szCs w:val="27"/>
        </w:rPr>
        <w:t xml:space="preserve"> </w:t>
      </w:r>
      <w:r>
        <w:rPr>
          <w:szCs w:val="27"/>
        </w:rPr>
        <w:t>состав</w:t>
      </w:r>
      <w:r w:rsidR="005A2474">
        <w:rPr>
          <w:szCs w:val="27"/>
        </w:rPr>
        <w:t xml:space="preserve"> </w:t>
      </w:r>
      <w:r>
        <w:rPr>
          <w:szCs w:val="27"/>
        </w:rPr>
        <w:t>Республиканской</w:t>
      </w:r>
      <w:r w:rsidR="005A2474">
        <w:rPr>
          <w:szCs w:val="27"/>
        </w:rPr>
        <w:t xml:space="preserve"> </w:t>
      </w:r>
      <w:r>
        <w:rPr>
          <w:szCs w:val="27"/>
        </w:rPr>
        <w:t>экспертной</w:t>
      </w:r>
      <w:r w:rsidR="005A2474">
        <w:rPr>
          <w:szCs w:val="27"/>
        </w:rPr>
        <w:t xml:space="preserve"> </w:t>
      </w:r>
      <w:r>
        <w:rPr>
          <w:szCs w:val="27"/>
        </w:rPr>
        <w:t>группы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вопросам</w:t>
      </w:r>
      <w:r w:rsidR="005A2474">
        <w:rPr>
          <w:szCs w:val="27"/>
        </w:rPr>
        <w:t xml:space="preserve"> </w:t>
      </w:r>
      <w:r>
        <w:rPr>
          <w:szCs w:val="27"/>
        </w:rPr>
        <w:t>противодействия</w:t>
      </w:r>
      <w:r w:rsidR="005A2474">
        <w:rPr>
          <w:szCs w:val="27"/>
        </w:rPr>
        <w:t xml:space="preserve"> </w:t>
      </w:r>
      <w:r>
        <w:rPr>
          <w:szCs w:val="27"/>
        </w:rPr>
        <w:t>коррупции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0977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орденом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1031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орденом</w:t>
      </w:r>
      <w:r w:rsidR="005A2474">
        <w:t xml:space="preserve"> </w:t>
      </w:r>
      <w:r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1032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1033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1034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почётного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врач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1035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1036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1038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информатизации</w:t>
      </w:r>
      <w:r w:rsidR="005A2474">
        <w:t xml:space="preserve"> </w:t>
      </w:r>
      <w:r>
        <w:t>и</w:t>
      </w:r>
      <w:r w:rsidR="005A2474">
        <w:t xml:space="preserve"> </w:t>
      </w:r>
      <w:r>
        <w:t>связи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1039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в</w:t>
      </w:r>
      <w:r w:rsidR="005A2474">
        <w:t xml:space="preserve"> </w:t>
      </w:r>
      <w:r>
        <w:t>развитии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1040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порядке</w:t>
      </w:r>
      <w:r w:rsidR="005A2474">
        <w:t xml:space="preserve"> </w:t>
      </w:r>
      <w:r>
        <w:t>формирования</w:t>
      </w:r>
      <w:r w:rsidR="005A2474">
        <w:t xml:space="preserve"> </w:t>
      </w:r>
      <w:r>
        <w:t>лицензионной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лицензированию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по</w:t>
      </w:r>
      <w:r w:rsidR="005A2474">
        <w:t xml:space="preserve"> </w:t>
      </w:r>
      <w:r>
        <w:t>управлению</w:t>
      </w:r>
      <w:r w:rsidR="005A2474">
        <w:t xml:space="preserve"> </w:t>
      </w:r>
      <w:r>
        <w:t>многоквартирными</w:t>
      </w:r>
      <w:r w:rsidR="005A2474">
        <w:t xml:space="preserve"> </w:t>
      </w:r>
      <w:r>
        <w:t>домами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1041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06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286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награждении</w:t>
      </w:r>
      <w:r w:rsidR="005A2474">
        <w:t xml:space="preserve"> </w:t>
      </w:r>
      <w:r w:rsidRPr="00575F36">
        <w:t>медалью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«Ана</w:t>
      </w:r>
      <w:r w:rsidR="005A2474">
        <w:t xml:space="preserve"> </w:t>
      </w:r>
      <w:r w:rsidRPr="00575F36">
        <w:t>даны</w:t>
      </w:r>
      <w:r w:rsidR="005A2474">
        <w:t xml:space="preserve"> </w:t>
      </w:r>
      <w:r w:rsidRPr="00575F36">
        <w:t>-</w:t>
      </w:r>
      <w:r w:rsidR="005A2474">
        <w:t xml:space="preserve"> </w:t>
      </w:r>
      <w:r w:rsidRPr="00575F36">
        <w:t>Материнская</w:t>
      </w:r>
      <w:r w:rsidR="005A2474">
        <w:t xml:space="preserve"> </w:t>
      </w:r>
      <w:r w:rsidRPr="00575F36">
        <w:t>слава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1141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66C3">
        <w:t>О</w:t>
      </w:r>
      <w:r w:rsidR="005A2474">
        <w:t xml:space="preserve"> </w:t>
      </w:r>
      <w:r w:rsidRPr="00B366C3">
        <w:t>награждении</w:t>
      </w:r>
      <w:r w:rsidR="005A2474">
        <w:t xml:space="preserve"> </w:t>
      </w:r>
      <w:r w:rsidRPr="00B366C3">
        <w:t>медалью</w:t>
      </w:r>
      <w:r w:rsidR="005A2474">
        <w:t xml:space="preserve"> </w:t>
      </w:r>
      <w:r w:rsidRPr="00B366C3">
        <w:t>ордена</w:t>
      </w:r>
      <w:r w:rsidR="005A2474">
        <w:t xml:space="preserve"> </w:t>
      </w:r>
      <w:r w:rsidRPr="00B366C3">
        <w:t>«За</w:t>
      </w:r>
      <w:r w:rsidR="005A2474">
        <w:t xml:space="preserve"> </w:t>
      </w:r>
      <w:r w:rsidRPr="00B366C3">
        <w:t>заслуги</w:t>
      </w:r>
      <w:r w:rsidR="005A2474">
        <w:t xml:space="preserve"> </w:t>
      </w:r>
      <w:r w:rsidRPr="00B366C3">
        <w:t>перед</w:t>
      </w:r>
      <w:r w:rsidR="005A2474">
        <w:t xml:space="preserve"> </w:t>
      </w:r>
      <w:r w:rsidRPr="00B366C3">
        <w:t>Республикой</w:t>
      </w:r>
      <w:r w:rsidR="005A2474">
        <w:t xml:space="preserve"> </w:t>
      </w:r>
      <w:r w:rsidRPr="00B366C3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1073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УП-288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66C3">
        <w:t>О</w:t>
      </w:r>
      <w:r w:rsidR="005A2474">
        <w:t xml:space="preserve"> </w:t>
      </w:r>
      <w:r w:rsidRPr="00B366C3">
        <w:t>награждении</w:t>
      </w:r>
      <w:r w:rsidR="005A2474">
        <w:t xml:space="preserve"> </w:t>
      </w:r>
      <w:r w:rsidRPr="00B366C3">
        <w:t>медалью</w:t>
      </w:r>
      <w:r w:rsidR="005A2474">
        <w:t xml:space="preserve"> </w:t>
      </w:r>
      <w:r w:rsidRPr="00B366C3">
        <w:t>Республики</w:t>
      </w:r>
      <w:r w:rsidR="005A2474">
        <w:t xml:space="preserve"> </w:t>
      </w:r>
      <w:r w:rsidRPr="00B366C3">
        <w:t>Татарстан</w:t>
      </w:r>
      <w:r w:rsidR="005A2474">
        <w:t xml:space="preserve"> </w:t>
      </w:r>
      <w:r w:rsidRPr="00B366C3">
        <w:t>«За</w:t>
      </w:r>
      <w:r w:rsidR="005A2474">
        <w:t xml:space="preserve"> </w:t>
      </w:r>
      <w:r w:rsidRPr="00B366C3">
        <w:t>доблестный</w:t>
      </w:r>
      <w:r w:rsidR="005A2474">
        <w:t xml:space="preserve"> </w:t>
      </w:r>
      <w:r w:rsidRPr="00B366C3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1074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0266">
        <w:t>О</w:t>
      </w:r>
      <w:r w:rsidR="005A2474">
        <w:t xml:space="preserve"> </w:t>
      </w:r>
      <w:r w:rsidRPr="00990266">
        <w:t>награждении</w:t>
      </w:r>
      <w:r w:rsidR="005A2474">
        <w:t xml:space="preserve"> </w:t>
      </w:r>
      <w:r w:rsidRPr="00990266">
        <w:t>медалью</w:t>
      </w:r>
      <w:r w:rsidR="005A2474">
        <w:t xml:space="preserve"> </w:t>
      </w:r>
      <w:r w:rsidRPr="00990266">
        <w:t>Республики</w:t>
      </w:r>
      <w:r w:rsidR="005A2474">
        <w:t xml:space="preserve"> </w:t>
      </w:r>
      <w:r w:rsidRPr="00990266">
        <w:t>Татарстан</w:t>
      </w:r>
      <w:r w:rsidR="005A2474">
        <w:t xml:space="preserve"> </w:t>
      </w:r>
      <w:r w:rsidRPr="00990266">
        <w:t>«За</w:t>
      </w:r>
      <w:r w:rsidR="005A2474">
        <w:t xml:space="preserve"> </w:t>
      </w:r>
      <w:r w:rsidRPr="00990266">
        <w:t>доблестный</w:t>
      </w:r>
      <w:r w:rsidR="005A2474">
        <w:t xml:space="preserve"> </w:t>
      </w:r>
      <w:r w:rsidRPr="00990266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1075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0266">
        <w:t>О</w:t>
      </w:r>
      <w:r w:rsidR="005A2474">
        <w:t xml:space="preserve"> </w:t>
      </w:r>
      <w:r w:rsidRPr="00990266">
        <w:t>присвоении</w:t>
      </w:r>
      <w:r w:rsidR="005A2474">
        <w:t xml:space="preserve"> </w:t>
      </w:r>
      <w:r w:rsidRPr="00990266">
        <w:t>почетного</w:t>
      </w:r>
      <w:r w:rsidR="005A2474">
        <w:t xml:space="preserve"> </w:t>
      </w:r>
      <w:r w:rsidRPr="00990266">
        <w:t>звания</w:t>
      </w:r>
      <w:r w:rsidR="005A2474">
        <w:t xml:space="preserve"> </w:t>
      </w:r>
      <w:r w:rsidRPr="00990266">
        <w:t>«Заслуженный</w:t>
      </w:r>
      <w:r w:rsidR="005A2474">
        <w:t xml:space="preserve"> </w:t>
      </w:r>
      <w:r w:rsidRPr="00990266">
        <w:t>сотрудник</w:t>
      </w:r>
      <w:r w:rsidR="005A2474">
        <w:t xml:space="preserve"> </w:t>
      </w:r>
      <w:r w:rsidRPr="00990266">
        <w:t>органов</w:t>
      </w:r>
      <w:r w:rsidR="005A2474">
        <w:t xml:space="preserve"> </w:t>
      </w:r>
      <w:r w:rsidRPr="00990266">
        <w:t>внутренних</w:t>
      </w:r>
      <w:r w:rsidR="005A2474">
        <w:t xml:space="preserve"> </w:t>
      </w:r>
      <w:r w:rsidRPr="00990266">
        <w:t>дел</w:t>
      </w:r>
      <w:r w:rsidR="005A2474">
        <w:t xml:space="preserve"> </w:t>
      </w:r>
      <w:r w:rsidRPr="00990266">
        <w:t>по</w:t>
      </w:r>
      <w:r w:rsidR="005A2474">
        <w:t xml:space="preserve"> </w:t>
      </w:r>
      <w:r w:rsidRPr="00990266">
        <w:t>Республике</w:t>
      </w:r>
      <w:r w:rsidR="005A2474">
        <w:t xml:space="preserve"> </w:t>
      </w:r>
      <w:r w:rsidRPr="00990266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1076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0266">
        <w:t>О</w:t>
      </w:r>
      <w:r w:rsidR="005A2474">
        <w:t xml:space="preserve"> </w:t>
      </w:r>
      <w:r w:rsidRPr="00990266">
        <w:t>присвоении</w:t>
      </w:r>
      <w:r w:rsidR="005A2474">
        <w:t xml:space="preserve"> </w:t>
      </w:r>
      <w:r w:rsidRPr="00990266">
        <w:t>почетного</w:t>
      </w:r>
      <w:r w:rsidR="005A2474">
        <w:t xml:space="preserve"> </w:t>
      </w:r>
      <w:r w:rsidRPr="00990266">
        <w:t>звания</w:t>
      </w:r>
      <w:r w:rsidR="005A2474">
        <w:t xml:space="preserve"> </w:t>
      </w:r>
      <w:r w:rsidRPr="00990266">
        <w:t>«Заслуженный</w:t>
      </w:r>
      <w:r w:rsidR="005A2474">
        <w:t xml:space="preserve"> </w:t>
      </w:r>
      <w:r w:rsidRPr="00990266">
        <w:t>нефтяник</w:t>
      </w:r>
      <w:r w:rsidR="005A2474">
        <w:t xml:space="preserve"> </w:t>
      </w:r>
      <w:r w:rsidRPr="00990266">
        <w:t>Республики</w:t>
      </w:r>
      <w:r w:rsidR="005A2474">
        <w:t xml:space="preserve"> </w:t>
      </w:r>
      <w:r w:rsidRPr="00990266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1077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D2015">
        <w:t>О</w:t>
      </w:r>
      <w:r w:rsidR="005A2474">
        <w:t xml:space="preserve"> </w:t>
      </w:r>
      <w:r w:rsidRPr="005D2015">
        <w:t>присвоении</w:t>
      </w:r>
      <w:r w:rsidR="005A2474">
        <w:t xml:space="preserve"> </w:t>
      </w:r>
      <w:r w:rsidRPr="005D2015">
        <w:t>почетного</w:t>
      </w:r>
      <w:r w:rsidR="005A2474">
        <w:t xml:space="preserve"> </w:t>
      </w:r>
      <w:r w:rsidRPr="005D2015">
        <w:t>звания</w:t>
      </w:r>
      <w:r w:rsidR="005A2474">
        <w:t xml:space="preserve"> </w:t>
      </w:r>
      <w:r w:rsidRPr="005D2015">
        <w:t>«Заслуженный</w:t>
      </w:r>
      <w:r w:rsidR="005A2474">
        <w:t xml:space="preserve"> </w:t>
      </w:r>
      <w:r w:rsidRPr="005D2015">
        <w:t>геолог</w:t>
      </w:r>
      <w:r w:rsidR="005A2474">
        <w:t xml:space="preserve"> </w:t>
      </w:r>
      <w:r w:rsidRPr="005D2015">
        <w:t>Республики</w:t>
      </w:r>
      <w:r w:rsidR="005A2474">
        <w:t xml:space="preserve"> </w:t>
      </w:r>
      <w:r w:rsidRPr="005D201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1078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52F9C">
        <w:t>О</w:t>
      </w:r>
      <w:r w:rsidR="005A2474">
        <w:t xml:space="preserve"> </w:t>
      </w:r>
      <w:r w:rsidRPr="00352F9C">
        <w:t>присвоении</w:t>
      </w:r>
      <w:r w:rsidR="005A2474">
        <w:t xml:space="preserve"> </w:t>
      </w:r>
      <w:r w:rsidRPr="00352F9C">
        <w:t>почетного</w:t>
      </w:r>
      <w:r w:rsidR="005A2474">
        <w:t xml:space="preserve"> </w:t>
      </w:r>
      <w:r w:rsidRPr="00352F9C">
        <w:t>звания</w:t>
      </w:r>
      <w:r w:rsidR="005A2474">
        <w:t xml:space="preserve"> </w:t>
      </w:r>
      <w:r w:rsidRPr="00352F9C">
        <w:t>«Заслуженный</w:t>
      </w:r>
      <w:r w:rsidR="005A2474">
        <w:t xml:space="preserve"> </w:t>
      </w:r>
      <w:r w:rsidRPr="00352F9C">
        <w:t>работник</w:t>
      </w:r>
      <w:r w:rsidR="005A2474">
        <w:t xml:space="preserve"> </w:t>
      </w:r>
      <w:r w:rsidRPr="00352F9C">
        <w:t>социальной</w:t>
      </w:r>
      <w:r w:rsidR="005A2474">
        <w:t xml:space="preserve"> </w:t>
      </w:r>
      <w:r w:rsidRPr="00352F9C">
        <w:t>защиты</w:t>
      </w:r>
      <w:r w:rsidR="005A2474">
        <w:t xml:space="preserve"> </w:t>
      </w:r>
      <w:r w:rsidRPr="00352F9C">
        <w:t>населения</w:t>
      </w:r>
      <w:r w:rsidR="005A2474">
        <w:t xml:space="preserve"> </w:t>
      </w:r>
      <w:r w:rsidRPr="00352F9C">
        <w:t>Республики</w:t>
      </w:r>
      <w:r w:rsidR="005A2474">
        <w:t xml:space="preserve"> </w:t>
      </w:r>
      <w:r w:rsidRPr="00352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1079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денежном</w:t>
      </w:r>
      <w:r w:rsidR="005A2474">
        <w:t xml:space="preserve"> </w:t>
      </w:r>
      <w:r>
        <w:t>вознаграждении</w:t>
      </w:r>
      <w:r w:rsidR="005A2474">
        <w:t xml:space="preserve"> </w:t>
      </w:r>
      <w:r>
        <w:t>лиц,</w:t>
      </w:r>
      <w:r w:rsidR="005A2474">
        <w:t xml:space="preserve"> </w:t>
      </w:r>
      <w:r>
        <w:t>замещающих</w:t>
      </w:r>
      <w:r w:rsidR="005A2474">
        <w:t xml:space="preserve"> </w:t>
      </w:r>
      <w:r>
        <w:t>государственные</w:t>
      </w:r>
      <w:r w:rsidR="005A2474">
        <w:t xml:space="preserve"> </w:t>
      </w:r>
      <w:r>
        <w:t>должности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1042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русского</w:t>
      </w:r>
      <w:r w:rsidR="005A2474">
        <w:t xml:space="preserve"> </w:t>
      </w:r>
      <w:r>
        <w:t>народного</w:t>
      </w:r>
      <w:r w:rsidR="005A2474">
        <w:t xml:space="preserve"> </w:t>
      </w:r>
      <w:r>
        <w:t>праздника</w:t>
      </w:r>
      <w:r w:rsidR="005A2474">
        <w:t xml:space="preserve"> </w:t>
      </w:r>
      <w:r>
        <w:t>«Каравон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1043</w:t>
      </w:r>
      <w:r w:rsidRPr="00BF2216">
        <w:rPr>
          <w:color w:val="auto"/>
          <w:szCs w:val="24"/>
        </w:rPr>
        <w:t>)</w:t>
      </w:r>
    </w:p>
    <w:p w:rsidR="00A977BB" w:rsidRDefault="00A977B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показателей,</w:t>
      </w:r>
      <w:r w:rsidR="005A2474">
        <w:t xml:space="preserve"> </w:t>
      </w:r>
      <w:r>
        <w:t>необходимых</w:t>
      </w:r>
      <w:r w:rsidR="005A2474">
        <w:t xml:space="preserve"> </w:t>
      </w:r>
      <w:r>
        <w:t>для</w:t>
      </w:r>
      <w:r w:rsidR="005A2474">
        <w:t xml:space="preserve"> </w:t>
      </w:r>
      <w:r>
        <w:t>мониторинга</w:t>
      </w:r>
      <w:r w:rsidR="005A2474">
        <w:t xml:space="preserve"> </w:t>
      </w:r>
      <w:r>
        <w:t>обеспечения</w:t>
      </w:r>
      <w:r w:rsidR="005A2474">
        <w:t xml:space="preserve"> </w:t>
      </w:r>
      <w:r>
        <w:t>комплексного</w:t>
      </w:r>
      <w:r w:rsidR="005A2474">
        <w:t xml:space="preserve"> </w:t>
      </w:r>
      <w:r>
        <w:t>социально-экономического</w:t>
      </w:r>
      <w:r w:rsidR="005A2474">
        <w:t xml:space="preserve"> </w:t>
      </w:r>
      <w:r>
        <w:t>развития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1044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7755">
        <w:t>О</w:t>
      </w:r>
      <w:r w:rsidR="005A2474">
        <w:t xml:space="preserve"> </w:t>
      </w:r>
      <w:r w:rsidRPr="00737755">
        <w:t>награждении</w:t>
      </w:r>
      <w:r w:rsidR="005A2474">
        <w:t xml:space="preserve"> </w:t>
      </w:r>
      <w:r w:rsidRPr="00737755">
        <w:t>орденом</w:t>
      </w:r>
      <w:r w:rsidR="005A2474">
        <w:t xml:space="preserve"> </w:t>
      </w:r>
      <w:r w:rsidRPr="00737755"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1080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УП-299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37755">
        <w:t>О</w:t>
      </w:r>
      <w:r w:rsidR="005A2474">
        <w:t xml:space="preserve"> </w:t>
      </w:r>
      <w:r w:rsidRPr="00737755">
        <w:t>внесении</w:t>
      </w:r>
      <w:r w:rsidR="005A2474">
        <w:t xml:space="preserve"> </w:t>
      </w:r>
      <w:r w:rsidRPr="00737755">
        <w:t>изменения</w:t>
      </w:r>
      <w:r w:rsidR="005A2474">
        <w:t xml:space="preserve"> </w:t>
      </w:r>
      <w:r w:rsidRPr="00737755">
        <w:t>в</w:t>
      </w:r>
      <w:r w:rsidR="005A2474">
        <w:t xml:space="preserve"> </w:t>
      </w:r>
      <w:r w:rsidRPr="00737755">
        <w:t>Указ</w:t>
      </w:r>
      <w:r w:rsidR="005A2474">
        <w:t xml:space="preserve"> </w:t>
      </w:r>
      <w:r w:rsidRPr="00737755">
        <w:t>Президента</w:t>
      </w:r>
      <w:r w:rsidR="005A2474">
        <w:t xml:space="preserve"> </w:t>
      </w:r>
      <w:r w:rsidRPr="00737755">
        <w:t>Республики</w:t>
      </w:r>
      <w:r w:rsidR="005A2474">
        <w:t xml:space="preserve"> </w:t>
      </w:r>
      <w:r w:rsidRPr="00737755">
        <w:t>Татарстан</w:t>
      </w:r>
      <w:r w:rsidR="005A2474">
        <w:t xml:space="preserve"> </w:t>
      </w:r>
      <w:r w:rsidRPr="00737755">
        <w:t>«Об</w:t>
      </w:r>
      <w:r w:rsidR="005A2474">
        <w:t xml:space="preserve"> </w:t>
      </w:r>
      <w:r w:rsidRPr="00737755">
        <w:t>утверждении</w:t>
      </w:r>
      <w:r w:rsidR="005A2474">
        <w:t xml:space="preserve"> </w:t>
      </w:r>
      <w:r w:rsidRPr="00737755">
        <w:t>общего</w:t>
      </w:r>
      <w:r w:rsidR="005A2474">
        <w:t xml:space="preserve"> </w:t>
      </w:r>
      <w:r w:rsidRPr="00737755">
        <w:t>количества</w:t>
      </w:r>
      <w:r w:rsidR="005A2474">
        <w:t xml:space="preserve"> </w:t>
      </w:r>
      <w:r w:rsidRPr="00737755">
        <w:t>должностей</w:t>
      </w:r>
      <w:r w:rsidR="005A2474">
        <w:t xml:space="preserve"> </w:t>
      </w:r>
      <w:r w:rsidRPr="00737755">
        <w:t>государственной</w:t>
      </w:r>
      <w:r w:rsidR="005A2474">
        <w:t xml:space="preserve"> </w:t>
      </w:r>
      <w:r w:rsidRPr="00737755">
        <w:t>гражданской</w:t>
      </w:r>
      <w:r w:rsidR="005A2474">
        <w:t xml:space="preserve"> </w:t>
      </w:r>
      <w:r w:rsidRPr="00737755">
        <w:t>службы</w:t>
      </w:r>
      <w:r w:rsidR="005A2474">
        <w:t xml:space="preserve"> </w:t>
      </w:r>
      <w:r w:rsidRPr="00737755">
        <w:t>Республики</w:t>
      </w:r>
      <w:r w:rsidR="005A2474">
        <w:t xml:space="preserve"> </w:t>
      </w:r>
      <w:r w:rsidRPr="00737755">
        <w:t>Татарстан</w:t>
      </w:r>
      <w:r w:rsidR="005A2474">
        <w:t xml:space="preserve"> </w:t>
      </w:r>
      <w:r w:rsidRPr="00737755">
        <w:t>в</w:t>
      </w:r>
      <w:r w:rsidR="005A2474">
        <w:t xml:space="preserve"> </w:t>
      </w:r>
      <w:r w:rsidRPr="00737755">
        <w:t>государственных</w:t>
      </w:r>
      <w:r w:rsidR="005A2474">
        <w:t xml:space="preserve"> </w:t>
      </w:r>
      <w:r w:rsidRPr="00737755">
        <w:t>органах</w:t>
      </w:r>
      <w:r w:rsidR="005A2474">
        <w:t xml:space="preserve"> </w:t>
      </w:r>
      <w:r w:rsidRPr="00737755">
        <w:t>Республики</w:t>
      </w:r>
      <w:r w:rsidR="005A2474">
        <w:t xml:space="preserve"> </w:t>
      </w:r>
      <w:r w:rsidRPr="0073775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1081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1AF8">
        <w:t>О</w:t>
      </w:r>
      <w:r w:rsidR="005A2474">
        <w:t xml:space="preserve"> </w:t>
      </w:r>
      <w:r w:rsidRPr="00EE1AF8">
        <w:t>внесении</w:t>
      </w:r>
      <w:r w:rsidR="005A2474">
        <w:t xml:space="preserve"> </w:t>
      </w:r>
      <w:r w:rsidRPr="00EE1AF8">
        <w:t>изменений</w:t>
      </w:r>
      <w:r w:rsidR="005A2474">
        <w:t xml:space="preserve"> </w:t>
      </w:r>
      <w:r w:rsidRPr="00EE1AF8">
        <w:t>в</w:t>
      </w:r>
      <w:r w:rsidR="005A2474">
        <w:t xml:space="preserve"> </w:t>
      </w:r>
      <w:r w:rsidRPr="00EE1AF8">
        <w:t>состав</w:t>
      </w:r>
      <w:r w:rsidR="005A2474">
        <w:t xml:space="preserve"> </w:t>
      </w:r>
      <w:r w:rsidRPr="00EE1AF8">
        <w:t>Совета</w:t>
      </w:r>
      <w:r w:rsidR="005A2474">
        <w:t xml:space="preserve"> </w:t>
      </w:r>
      <w:r w:rsidRPr="00EE1AF8">
        <w:t>при</w:t>
      </w:r>
      <w:r w:rsidR="005A2474">
        <w:t xml:space="preserve"> </w:t>
      </w:r>
      <w:r w:rsidRPr="00EE1AF8">
        <w:t>Президенте</w:t>
      </w:r>
      <w:r w:rsidR="005A2474">
        <w:t xml:space="preserve"> </w:t>
      </w:r>
      <w:r w:rsidRPr="00EE1AF8">
        <w:t>Республики</w:t>
      </w:r>
      <w:r w:rsidR="005A2474">
        <w:t xml:space="preserve"> </w:t>
      </w:r>
      <w:r w:rsidRPr="00EE1AF8">
        <w:t>Татарстан</w:t>
      </w:r>
      <w:r w:rsidR="005A2474">
        <w:t xml:space="preserve"> </w:t>
      </w:r>
      <w:r w:rsidRPr="00EE1AF8">
        <w:t>по</w:t>
      </w:r>
      <w:r w:rsidR="005A2474">
        <w:t xml:space="preserve"> </w:t>
      </w:r>
      <w:r w:rsidRPr="00EE1AF8">
        <w:t>образованию</w:t>
      </w:r>
      <w:r w:rsidR="005A2474">
        <w:t xml:space="preserve"> </w:t>
      </w:r>
      <w:r w:rsidRPr="00EE1AF8">
        <w:t>и</w:t>
      </w:r>
      <w:r w:rsidR="005A2474">
        <w:t xml:space="preserve"> </w:t>
      </w:r>
      <w:r w:rsidRPr="00EE1AF8">
        <w:t>науке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1082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228E">
        <w:t>Об</w:t>
      </w:r>
      <w:r w:rsidR="005A2474">
        <w:t xml:space="preserve"> </w:t>
      </w:r>
      <w:r w:rsidRPr="00EB228E">
        <w:t>отмене</w:t>
      </w:r>
      <w:r w:rsidR="005A2474">
        <w:t xml:space="preserve"> </w:t>
      </w:r>
      <w:r w:rsidRPr="00EB228E">
        <w:t>карантина,</w:t>
      </w:r>
      <w:r w:rsidR="005A2474">
        <w:t xml:space="preserve"> </w:t>
      </w:r>
      <w:r w:rsidRPr="00EB228E">
        <w:t>установленного</w:t>
      </w:r>
      <w:r w:rsidR="005A2474">
        <w:t xml:space="preserve"> </w:t>
      </w:r>
      <w:r w:rsidRPr="00EB228E">
        <w:t>на</w:t>
      </w:r>
      <w:r w:rsidR="005A2474">
        <w:t xml:space="preserve"> </w:t>
      </w:r>
      <w:r w:rsidRPr="00EB228E">
        <w:t>территории</w:t>
      </w:r>
      <w:r w:rsidR="005A2474">
        <w:t xml:space="preserve"> </w:t>
      </w:r>
      <w:r w:rsidRPr="00EB228E">
        <w:t>села</w:t>
      </w:r>
      <w:r w:rsidR="005A2474">
        <w:t xml:space="preserve"> </w:t>
      </w:r>
      <w:r w:rsidRPr="00EB228E">
        <w:t>Тойгильдино</w:t>
      </w:r>
      <w:r w:rsidR="005A2474">
        <w:t xml:space="preserve"> </w:t>
      </w:r>
      <w:r w:rsidRPr="00EB228E">
        <w:t>Муслюмовского</w:t>
      </w:r>
      <w:r w:rsidR="005A2474">
        <w:t xml:space="preserve"> </w:t>
      </w:r>
      <w:r w:rsidRPr="00EB228E">
        <w:t>района</w:t>
      </w:r>
      <w:r w:rsidR="005A2474">
        <w:t xml:space="preserve"> </w:t>
      </w:r>
      <w:r w:rsidRPr="00EB228E">
        <w:t>Республики</w:t>
      </w:r>
      <w:r w:rsidR="005A2474">
        <w:t xml:space="preserve"> </w:t>
      </w:r>
      <w:r w:rsidRPr="00EB228E">
        <w:t>Татарстан</w:t>
      </w:r>
      <w:r w:rsidR="005A2474">
        <w:t xml:space="preserve"> </w:t>
      </w:r>
      <w:r w:rsidRPr="00EB228E">
        <w:t>в</w:t>
      </w:r>
      <w:r w:rsidR="005A2474">
        <w:t xml:space="preserve"> </w:t>
      </w:r>
      <w:r w:rsidRPr="00EB228E">
        <w:t>связи</w:t>
      </w:r>
      <w:r w:rsidR="005A2474">
        <w:t xml:space="preserve"> </w:t>
      </w:r>
      <w:r w:rsidRPr="00EB228E">
        <w:t>с</w:t>
      </w:r>
      <w:r w:rsidR="005A2474">
        <w:t xml:space="preserve"> </w:t>
      </w:r>
      <w:r w:rsidRPr="00EB228E">
        <w:t>ее</w:t>
      </w:r>
      <w:r w:rsidR="005A2474">
        <w:t xml:space="preserve"> </w:t>
      </w:r>
      <w:r w:rsidRPr="00EB228E">
        <w:t>неблагополучием</w:t>
      </w:r>
      <w:r w:rsidR="005A2474">
        <w:t xml:space="preserve"> </w:t>
      </w:r>
      <w:r w:rsidRPr="00EB228E">
        <w:t>по</w:t>
      </w:r>
      <w:r w:rsidR="005A2474">
        <w:t xml:space="preserve"> </w:t>
      </w:r>
      <w:r w:rsidRPr="00EB228E">
        <w:t>заболеванию</w:t>
      </w:r>
      <w:r w:rsidR="005A2474">
        <w:t xml:space="preserve"> </w:t>
      </w:r>
      <w:r w:rsidRPr="00EB228E">
        <w:t>бешенством</w:t>
      </w:r>
      <w:r w:rsidR="005A2474">
        <w:t xml:space="preserve"> </w:t>
      </w:r>
      <w:r w:rsidRPr="00EB228E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1083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1177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награждении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медалью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доблестный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1142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30</w:t>
      </w:r>
      <w:r w:rsidRPr="0019193C"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награждении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медалью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заслуги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развитии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местного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самоуправления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Республике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1143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C460C">
        <w:t>О</w:t>
      </w:r>
      <w:r w:rsidR="005A2474">
        <w:t xml:space="preserve"> </w:t>
      </w:r>
      <w:r w:rsidRPr="00BC460C">
        <w:t>присвоении</w:t>
      </w:r>
      <w:r w:rsidR="005A2474">
        <w:t xml:space="preserve"> </w:t>
      </w:r>
      <w:r w:rsidRPr="00BC460C">
        <w:t>почетного</w:t>
      </w:r>
      <w:r w:rsidR="005A2474">
        <w:t xml:space="preserve"> </w:t>
      </w:r>
      <w:r w:rsidRPr="00BC460C">
        <w:t>звания</w:t>
      </w:r>
      <w:r w:rsidR="005A2474">
        <w:t xml:space="preserve"> </w:t>
      </w:r>
      <w:r w:rsidRPr="00BC460C">
        <w:t>«Заслуженный</w:t>
      </w:r>
      <w:r w:rsidR="005A2474">
        <w:t xml:space="preserve"> </w:t>
      </w:r>
      <w:r w:rsidRPr="00BC460C">
        <w:t>строитель</w:t>
      </w:r>
      <w:r w:rsidR="005A2474">
        <w:t xml:space="preserve"> </w:t>
      </w:r>
      <w:r w:rsidRPr="00BC460C">
        <w:t>Республики</w:t>
      </w:r>
      <w:r w:rsidR="005A2474">
        <w:t xml:space="preserve"> </w:t>
      </w:r>
      <w:r w:rsidRPr="00BC460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1084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11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30</w:t>
      </w:r>
      <w:r w:rsidRPr="0019193C">
        <w:rPr>
          <w:color w:val="auto"/>
          <w:szCs w:val="24"/>
        </w:rPr>
        <w:t>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присвоении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почетного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звания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работник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культуры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1144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08D3">
        <w:t>О</w:t>
      </w:r>
      <w:r w:rsidR="005A2474">
        <w:t xml:space="preserve"> </w:t>
      </w:r>
      <w:r w:rsidRPr="00EC08D3">
        <w:t>внесении</w:t>
      </w:r>
      <w:r w:rsidR="005A2474">
        <w:t xml:space="preserve"> </w:t>
      </w:r>
      <w:r w:rsidRPr="00EC08D3">
        <w:t>изменений</w:t>
      </w:r>
      <w:r w:rsidR="005A2474">
        <w:t xml:space="preserve"> </w:t>
      </w:r>
      <w:r w:rsidRPr="00EC08D3">
        <w:t>в</w:t>
      </w:r>
      <w:r w:rsidR="005A2474">
        <w:t xml:space="preserve"> </w:t>
      </w:r>
      <w:r w:rsidRPr="00EC08D3">
        <w:t>состав</w:t>
      </w:r>
      <w:r w:rsidR="005A2474">
        <w:t xml:space="preserve"> </w:t>
      </w:r>
      <w:r w:rsidRPr="00EC08D3">
        <w:t>Совета</w:t>
      </w:r>
      <w:r w:rsidR="005A2474">
        <w:t xml:space="preserve"> </w:t>
      </w:r>
      <w:r w:rsidRPr="00EC08D3">
        <w:t>при</w:t>
      </w:r>
      <w:r w:rsidR="005A2474">
        <w:t xml:space="preserve"> </w:t>
      </w:r>
      <w:r w:rsidRPr="00EC08D3">
        <w:t>Президенте</w:t>
      </w:r>
      <w:r w:rsidR="005A2474">
        <w:t xml:space="preserve"> </w:t>
      </w:r>
      <w:r w:rsidRPr="00EC08D3">
        <w:t>Республики</w:t>
      </w:r>
      <w:r w:rsidR="005A2474">
        <w:t xml:space="preserve"> </w:t>
      </w:r>
      <w:r w:rsidRPr="00EC08D3">
        <w:t>Татарстан</w:t>
      </w:r>
      <w:r w:rsidR="005A2474">
        <w:t xml:space="preserve"> </w:t>
      </w:r>
      <w:r w:rsidRPr="00EC08D3">
        <w:t>по</w:t>
      </w:r>
      <w:r w:rsidR="005A2474">
        <w:t xml:space="preserve"> </w:t>
      </w:r>
      <w:r w:rsidRPr="00EC08D3">
        <w:t>межнациональным</w:t>
      </w:r>
      <w:r w:rsidR="005A2474">
        <w:t xml:space="preserve"> </w:t>
      </w:r>
      <w:r w:rsidRPr="00EC08D3">
        <w:t>и</w:t>
      </w:r>
      <w:r w:rsidR="005A2474">
        <w:t xml:space="preserve"> </w:t>
      </w:r>
      <w:r w:rsidRPr="00EC08D3">
        <w:t>межконфессиональным</w:t>
      </w:r>
      <w:r w:rsidR="005A2474">
        <w:t xml:space="preserve"> </w:t>
      </w:r>
      <w:r w:rsidRPr="00EC08D3">
        <w:t>отношениям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1085</w:t>
      </w:r>
      <w:r w:rsidRPr="00BF2216">
        <w:rPr>
          <w:color w:val="auto"/>
          <w:szCs w:val="24"/>
        </w:rPr>
        <w:t>)</w:t>
      </w:r>
    </w:p>
    <w:p w:rsidR="00B0485A" w:rsidRDefault="00B048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08D3">
        <w:t>О</w:t>
      </w:r>
      <w:r w:rsidR="005A2474">
        <w:t xml:space="preserve"> </w:t>
      </w:r>
      <w:r w:rsidRPr="00EC08D3">
        <w:t>внесении</w:t>
      </w:r>
      <w:r w:rsidR="005A2474">
        <w:t xml:space="preserve"> </w:t>
      </w:r>
      <w:r w:rsidRPr="00EC08D3">
        <w:t>изменений</w:t>
      </w:r>
      <w:r w:rsidR="005A2474">
        <w:t xml:space="preserve"> </w:t>
      </w:r>
      <w:r w:rsidRPr="00EC08D3">
        <w:t>в</w:t>
      </w:r>
      <w:r w:rsidR="005A2474">
        <w:t xml:space="preserve"> </w:t>
      </w:r>
      <w:r w:rsidRPr="00EC08D3">
        <w:t>отдельные</w:t>
      </w:r>
      <w:r w:rsidR="005A2474">
        <w:t xml:space="preserve"> </w:t>
      </w:r>
      <w:r w:rsidRPr="00EC08D3">
        <w:t>указы</w:t>
      </w:r>
      <w:r w:rsidR="005A2474">
        <w:t xml:space="preserve"> </w:t>
      </w:r>
      <w:r w:rsidRPr="00EC08D3">
        <w:t>Президента</w:t>
      </w:r>
      <w:r w:rsidR="005A2474">
        <w:t xml:space="preserve"> </w:t>
      </w:r>
      <w:r w:rsidRPr="00EC08D3">
        <w:t>Республики</w:t>
      </w:r>
      <w:r w:rsidR="005A2474">
        <w:t xml:space="preserve"> </w:t>
      </w:r>
      <w:r w:rsidRPr="00EC08D3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1086</w:t>
      </w:r>
      <w:r w:rsidRPr="00BF2216">
        <w:rPr>
          <w:color w:val="auto"/>
          <w:szCs w:val="24"/>
        </w:rPr>
        <w:t>)</w:t>
      </w:r>
    </w:p>
    <w:p w:rsidR="00B0485A" w:rsidRPr="005134A7" w:rsidRDefault="00B0485A" w:rsidP="00CE2BAD">
      <w:pPr>
        <w:pStyle w:val="03"/>
        <w:ind w:left="851" w:hanging="851"/>
        <w:rPr>
          <w:color w:val="000000" w:themeColor="text1"/>
        </w:rPr>
      </w:pPr>
      <w:r w:rsidRPr="005134A7">
        <w:rPr>
          <w:color w:val="000000" w:themeColor="text1"/>
          <w:szCs w:val="24"/>
        </w:rPr>
        <w:t>УКАЗ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ПРЕЗИДЕНТА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РЕСПУБЛИКИ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ТАТАРСТАН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  <w:lang w:val="tt-RU"/>
        </w:rPr>
        <w:t>13</w:t>
      </w:r>
      <w:r w:rsidRPr="005134A7">
        <w:rPr>
          <w:color w:val="000000" w:themeColor="text1"/>
          <w:szCs w:val="24"/>
        </w:rPr>
        <w:t>.04.2018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УП-310</w:t>
      </w:r>
      <w:r w:rsidR="005A2474">
        <w:rPr>
          <w:color w:val="000000" w:themeColor="text1"/>
          <w:szCs w:val="24"/>
        </w:rPr>
        <w:t xml:space="preserve"> </w:t>
      </w:r>
      <w:r w:rsidRPr="005134A7">
        <w:rPr>
          <w:color w:val="000000" w:themeColor="text1"/>
          <w:szCs w:val="24"/>
        </w:rPr>
        <w:t>«</w:t>
      </w:r>
      <w:r w:rsidRPr="005134A7">
        <w:rPr>
          <w:color w:val="000000" w:themeColor="text1"/>
        </w:rPr>
        <w:t>Об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освобождении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Садриева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P.P.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от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должности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Постоянного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представителя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Свердловской</w:t>
      </w:r>
      <w:r w:rsidR="005A2474">
        <w:rPr>
          <w:color w:val="000000" w:themeColor="text1"/>
        </w:rPr>
        <w:t xml:space="preserve"> </w:t>
      </w:r>
      <w:r w:rsidRPr="005134A7">
        <w:rPr>
          <w:color w:val="000000" w:themeColor="text1"/>
        </w:rPr>
        <w:t>области»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1087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19193C">
        <w:rPr>
          <w:color w:val="auto"/>
          <w:szCs w:val="24"/>
        </w:rPr>
        <w:t>3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19193C">
        <w:rPr>
          <w:color w:val="auto"/>
          <w:szCs w:val="24"/>
        </w:rPr>
        <w:t>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6"/>
        </w:rPr>
        <w:t>О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награждении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медалью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Татарстан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«За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доблестный</w:t>
      </w:r>
      <w:r w:rsidR="005A2474">
        <w:rPr>
          <w:szCs w:val="26"/>
        </w:rPr>
        <w:t xml:space="preserve"> </w:t>
      </w:r>
      <w:r w:rsidRPr="00575F36">
        <w:rPr>
          <w:szCs w:val="26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1145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Об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освобождении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Сибагатуллина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А.М.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от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должности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министра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культуры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1146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</w:t>
      </w:r>
      <w:r w:rsidRPr="00901483">
        <w:rPr>
          <w:color w:val="auto"/>
          <w:szCs w:val="24"/>
        </w:rPr>
        <w:t>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внесении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изменения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Указ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Президента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предоставлении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грантов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Президента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области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культуры,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искусства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кинематографии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на</w:t>
      </w:r>
      <w:r w:rsidR="005A2474">
        <w:rPr>
          <w:szCs w:val="27"/>
        </w:rPr>
        <w:t xml:space="preserve"> </w:t>
      </w:r>
      <w:r w:rsidRPr="00575F36">
        <w:rPr>
          <w:szCs w:val="26"/>
        </w:rPr>
        <w:t>2018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1147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внесении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изменений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состав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организационного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комитета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подготовке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проведению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торжественного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мероприятия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«Изге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Болгар</w:t>
      </w:r>
      <w:r w:rsidR="005A2474">
        <w:rPr>
          <w:szCs w:val="27"/>
        </w:rPr>
        <w:t xml:space="preserve"> </w:t>
      </w:r>
      <w:r>
        <w:rPr>
          <w:szCs w:val="27"/>
        </w:rPr>
        <w:t>җ</w:t>
      </w:r>
      <w:r w:rsidRPr="00575F36">
        <w:rPr>
          <w:szCs w:val="27"/>
        </w:rPr>
        <w:t>ыены»,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посвященного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Дню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официального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принятия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Ислама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Волжской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Булгарией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1148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внесении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изменений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структуру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Аппарата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Президента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отдельные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указы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Президента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1149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внесении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изменений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квалификационные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требования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руководителю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органа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исполнительной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власти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Татарстан,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осуществляющего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переданные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полномочия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Российской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Федерации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области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охоты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сохранения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охотничьих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ресурсов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1150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награждении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медалью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ордена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заслуги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перед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Республикой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1151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проведении</w:t>
      </w:r>
      <w:r w:rsidR="005A2474">
        <w:t xml:space="preserve"> </w:t>
      </w:r>
      <w:r w:rsidRPr="00575F36">
        <w:t>татарского</w:t>
      </w:r>
      <w:r w:rsidR="005A2474">
        <w:t xml:space="preserve"> </w:t>
      </w:r>
      <w:r w:rsidRPr="00575F36">
        <w:t>народного</w:t>
      </w:r>
      <w:r w:rsidR="005A2474">
        <w:t xml:space="preserve"> </w:t>
      </w:r>
      <w:r w:rsidRPr="00575F36">
        <w:t>праздника</w:t>
      </w:r>
      <w:r w:rsidR="005A2474">
        <w:t xml:space="preserve"> </w:t>
      </w:r>
      <w:r w:rsidRPr="00575F36">
        <w:t>«Сабантуй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1152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орденом</w:t>
      </w:r>
      <w:r w:rsidR="005A2474">
        <w:t xml:space="preserve"> </w:t>
      </w:r>
      <w:r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1178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орденом</w:t>
      </w:r>
      <w:r w:rsidR="005A2474">
        <w:t xml:space="preserve"> </w:t>
      </w:r>
      <w:r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1179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1224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23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присвоении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почетного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звания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«Заслуженный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работник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культуры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1153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карантина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территории</w:t>
      </w:r>
      <w:r w:rsidR="005A2474">
        <w:t xml:space="preserve"> </w:t>
      </w:r>
      <w:r w:rsidRPr="00575F36">
        <w:t>деревни</w:t>
      </w:r>
      <w:r w:rsidR="005A2474">
        <w:t xml:space="preserve"> </w:t>
      </w:r>
      <w:r w:rsidRPr="00575F36">
        <w:t>Тойгильды</w:t>
      </w:r>
      <w:r w:rsidR="005A2474">
        <w:t xml:space="preserve"> </w:t>
      </w:r>
      <w:r w:rsidRPr="00575F36">
        <w:t>Буинского</w:t>
      </w:r>
      <w:r w:rsidR="005A2474">
        <w:t xml:space="preserve"> </w:t>
      </w:r>
      <w:r w:rsidRPr="00575F36">
        <w:t>района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связи</w:t>
      </w:r>
      <w:r w:rsidR="005A2474">
        <w:t xml:space="preserve"> </w:t>
      </w:r>
      <w:r w:rsidRPr="00575F36">
        <w:t>с</w:t>
      </w:r>
      <w:r w:rsidR="005A2474">
        <w:t xml:space="preserve"> </w:t>
      </w:r>
      <w:r w:rsidRPr="00575F36">
        <w:t>ее</w:t>
      </w:r>
      <w:r w:rsidR="005A2474">
        <w:t xml:space="preserve"> </w:t>
      </w:r>
      <w:r w:rsidRPr="00575F36">
        <w:t>неблагополучием</w:t>
      </w:r>
      <w:r w:rsidR="005A2474">
        <w:t xml:space="preserve"> </w:t>
      </w:r>
      <w:r w:rsidRPr="00575F36">
        <w:t>по</w:t>
      </w:r>
      <w:r w:rsidR="005A2474">
        <w:t xml:space="preserve"> </w:t>
      </w:r>
      <w:r w:rsidRPr="00575F36">
        <w:t>заболеванию</w:t>
      </w:r>
      <w:r w:rsidR="005A2474">
        <w:t xml:space="preserve"> </w:t>
      </w:r>
      <w:r w:rsidRPr="00575F36">
        <w:t>бешенством</w:t>
      </w:r>
      <w:r w:rsidR="005A2474">
        <w:t xml:space="preserve"> </w:t>
      </w:r>
      <w:r w:rsidRPr="00575F36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1154</w:t>
      </w:r>
      <w:r w:rsidRPr="00BF2216">
        <w:rPr>
          <w:color w:val="auto"/>
          <w:szCs w:val="24"/>
        </w:rPr>
        <w:t>)</w:t>
      </w:r>
    </w:p>
    <w:p w:rsidR="00E44D80" w:rsidRDefault="00E44D8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01483">
        <w:rPr>
          <w:color w:val="auto"/>
          <w:szCs w:val="24"/>
        </w:rPr>
        <w:t>1</w:t>
      </w:r>
      <w:r w:rsidRPr="00D66150">
        <w:rPr>
          <w:color w:val="auto"/>
          <w:szCs w:val="24"/>
        </w:rPr>
        <w:t>9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</w:t>
      </w:r>
      <w:r w:rsidRPr="00901483">
        <w:rPr>
          <w:color w:val="auto"/>
          <w:szCs w:val="24"/>
        </w:rPr>
        <w:t>3</w:t>
      </w:r>
      <w:r w:rsidRPr="00D66150">
        <w:rPr>
          <w:color w:val="auto"/>
          <w:szCs w:val="24"/>
        </w:rPr>
        <w:t>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szCs w:val="27"/>
        </w:rPr>
        <w:t>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внесении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изменений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состав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Комиссии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предупреждению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ликвидации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чрезвычайных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ситуаций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обеспечению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пожарной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безопасности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575F36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1155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образовании</w:t>
      </w:r>
      <w:r w:rsidR="005A2474">
        <w:t xml:space="preserve"> </w:t>
      </w:r>
      <w:r>
        <w:t>Экспортного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1180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Совета</w:t>
      </w:r>
      <w:r w:rsidR="005A2474">
        <w:t xml:space="preserve"> </w:t>
      </w:r>
      <w:r>
        <w:t>по</w:t>
      </w:r>
      <w:r w:rsidR="005A2474">
        <w:t xml:space="preserve"> </w:t>
      </w:r>
      <w:r>
        <w:t>контролю</w:t>
      </w:r>
      <w:r w:rsidR="005A2474">
        <w:t xml:space="preserve"> </w:t>
      </w:r>
      <w:r>
        <w:t>за</w:t>
      </w:r>
      <w:r w:rsidR="005A2474">
        <w:t xml:space="preserve"> </w:t>
      </w:r>
      <w:r>
        <w:t>ситуацией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оборота</w:t>
      </w:r>
      <w:r w:rsidR="005A2474">
        <w:t xml:space="preserve"> </w:t>
      </w:r>
      <w:r>
        <w:t>алкогольной</w:t>
      </w:r>
      <w:r w:rsidR="005A2474">
        <w:t xml:space="preserve"> </w:t>
      </w:r>
      <w:r>
        <w:t>и</w:t>
      </w:r>
      <w:r w:rsidR="005A2474">
        <w:t xml:space="preserve"> </w:t>
      </w:r>
      <w:r>
        <w:t>спиртосодержащей</w:t>
      </w:r>
      <w:r w:rsidR="005A2474">
        <w:t xml:space="preserve"> </w:t>
      </w:r>
      <w:r>
        <w:t>продукции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1181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и</w:t>
      </w:r>
      <w:r w:rsidR="005A2474">
        <w:t xml:space="preserve"> </w:t>
      </w:r>
      <w:r>
        <w:t>резервный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комиссий</w:t>
      </w:r>
      <w:r w:rsidR="005A2474">
        <w:t xml:space="preserve"> </w:t>
      </w:r>
      <w:r>
        <w:t>по</w:t>
      </w:r>
      <w:r w:rsidR="005A2474">
        <w:t xml:space="preserve"> </w:t>
      </w:r>
      <w:r>
        <w:t>постановке</w:t>
      </w:r>
      <w:r w:rsidR="005A2474">
        <w:t xml:space="preserve"> </w:t>
      </w:r>
      <w:r>
        <w:t>граждан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на</w:t>
      </w:r>
      <w:r w:rsidR="005A2474">
        <w:t xml:space="preserve"> </w:t>
      </w:r>
      <w:r>
        <w:t>воинский</w:t>
      </w:r>
      <w:r w:rsidR="005A2474">
        <w:t xml:space="preserve"> </w:t>
      </w:r>
      <w:r>
        <w:t>учет</w:t>
      </w:r>
      <w:r w:rsidR="005A2474">
        <w:t xml:space="preserve"> </w:t>
      </w:r>
      <w:r>
        <w:t>в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районах</w:t>
      </w:r>
      <w:r w:rsidR="005A2474">
        <w:t xml:space="preserve"> </w:t>
      </w:r>
      <w:r>
        <w:t>и</w:t>
      </w:r>
      <w:r w:rsidR="005A2474">
        <w:t xml:space="preserve"> </w:t>
      </w:r>
      <w:r>
        <w:t>городских</w:t>
      </w:r>
      <w:r w:rsidR="005A2474">
        <w:t xml:space="preserve"> </w:t>
      </w:r>
      <w:r>
        <w:t>округах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1182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УП-329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премии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имени</w:t>
      </w:r>
      <w:r w:rsidR="005A2474">
        <w:t xml:space="preserve"> </w:t>
      </w:r>
      <w:r>
        <w:t>Габдуллы</w:t>
      </w:r>
      <w:r w:rsidR="005A2474">
        <w:t xml:space="preserve"> </w:t>
      </w:r>
      <w:r>
        <w:t>Тукая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1225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присуждении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премий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имени</w:t>
      </w:r>
      <w:r w:rsidR="005A2474">
        <w:t xml:space="preserve"> </w:t>
      </w:r>
      <w:r>
        <w:t>Габдуллы</w:t>
      </w:r>
      <w:r w:rsidR="005A2474">
        <w:t xml:space="preserve"> </w:t>
      </w:r>
      <w:r>
        <w:t>Тукая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1226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D2">
        <w:t>О</w:t>
      </w:r>
      <w:r w:rsidR="005A2474">
        <w:t xml:space="preserve"> </w:t>
      </w:r>
      <w:r w:rsidRPr="000559D2">
        <w:t>присвоении</w:t>
      </w:r>
      <w:r w:rsidR="005A2474">
        <w:t xml:space="preserve"> </w:t>
      </w:r>
      <w:r w:rsidRPr="000559D2">
        <w:t>почетного</w:t>
      </w:r>
      <w:r w:rsidR="005A2474">
        <w:t xml:space="preserve"> </w:t>
      </w:r>
      <w:r w:rsidRPr="000559D2">
        <w:t>звания</w:t>
      </w:r>
      <w:r w:rsidR="005A2474">
        <w:t xml:space="preserve"> </w:t>
      </w:r>
      <w:r w:rsidRPr="000559D2">
        <w:t>«Заслуженный</w:t>
      </w:r>
      <w:r w:rsidR="005A2474">
        <w:t xml:space="preserve"> </w:t>
      </w:r>
      <w:r w:rsidRPr="000559D2">
        <w:t>работник</w:t>
      </w:r>
      <w:r w:rsidR="005A2474">
        <w:t xml:space="preserve"> </w:t>
      </w:r>
      <w:r w:rsidRPr="000559D2">
        <w:t>транспорта</w:t>
      </w:r>
      <w:r w:rsidR="005A2474">
        <w:t xml:space="preserve"> </w:t>
      </w:r>
      <w:r w:rsidRPr="000559D2">
        <w:t>Республики</w:t>
      </w:r>
      <w:r w:rsidR="005A2474">
        <w:t xml:space="preserve"> </w:t>
      </w:r>
      <w:r w:rsidRPr="000559D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1260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D2">
        <w:rPr>
          <w:szCs w:val="25"/>
        </w:rPr>
        <w:t>О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награждении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медалью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ордена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«За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заслуги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перед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Республикой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1261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совещания</w:t>
      </w:r>
      <w:r w:rsidR="005A2474">
        <w:t xml:space="preserve"> </w:t>
      </w:r>
      <w:r>
        <w:t>по</w:t>
      </w:r>
      <w:r w:rsidR="005A2474">
        <w:t xml:space="preserve"> </w:t>
      </w:r>
      <w:r>
        <w:t>обеспечению</w:t>
      </w:r>
      <w:r w:rsidR="005A2474">
        <w:t xml:space="preserve"> </w:t>
      </w:r>
      <w:r>
        <w:t>правопорядка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1227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Правительственной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профилактике</w:t>
      </w:r>
      <w:r w:rsidR="005A2474">
        <w:t xml:space="preserve"> </w:t>
      </w:r>
      <w:r>
        <w:t>правонарушений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1228</w:t>
      </w:r>
      <w:r w:rsidRPr="00BF2216">
        <w:rPr>
          <w:color w:val="auto"/>
          <w:szCs w:val="24"/>
        </w:rPr>
        <w:t>)</w:t>
      </w:r>
    </w:p>
    <w:p w:rsidR="006E3CB2" w:rsidRDefault="006E3C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отмене</w:t>
      </w:r>
      <w:r w:rsidR="005A2474">
        <w:t xml:space="preserve"> </w:t>
      </w:r>
      <w:r>
        <w:t>карантина,</w:t>
      </w:r>
      <w:r w:rsidR="005A2474">
        <w:t xml:space="preserve"> </w:t>
      </w:r>
      <w:r>
        <w:t>установленного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села</w:t>
      </w:r>
      <w:r w:rsidR="005A2474">
        <w:t xml:space="preserve"> </w:t>
      </w:r>
      <w:r>
        <w:t>Чепчуги</w:t>
      </w:r>
      <w:r w:rsidR="005A2474">
        <w:t xml:space="preserve"> </w:t>
      </w:r>
      <w:r>
        <w:t>Высокогорского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ее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бешенством</w:t>
      </w:r>
      <w:r w:rsidR="005A2474">
        <w:t xml:space="preserve"> </w:t>
      </w:r>
      <w:r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1229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D2">
        <w:rPr>
          <w:szCs w:val="25"/>
        </w:rPr>
        <w:t>О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присвоении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почетного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звания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«Заслуженный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работник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физической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культуры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Республики</w:t>
      </w:r>
      <w:r w:rsidR="005A2474">
        <w:rPr>
          <w:szCs w:val="25"/>
        </w:rPr>
        <w:t xml:space="preserve"> </w:t>
      </w:r>
      <w:r w:rsidRPr="000559D2">
        <w:rPr>
          <w:szCs w:val="25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1262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ED">
        <w:t>О</w:t>
      </w:r>
      <w:r w:rsidR="005A2474">
        <w:t xml:space="preserve"> </w:t>
      </w:r>
      <w:r w:rsidRPr="008F6EED">
        <w:t>награждении</w:t>
      </w:r>
      <w:r w:rsidR="005A2474">
        <w:t xml:space="preserve"> </w:t>
      </w:r>
      <w:r w:rsidRPr="008F6EED">
        <w:t>медалью</w:t>
      </w:r>
      <w:r w:rsidR="005A2474">
        <w:t xml:space="preserve"> </w:t>
      </w:r>
      <w:r w:rsidRPr="008F6EED">
        <w:t>Республики</w:t>
      </w:r>
      <w:r w:rsidR="005A2474">
        <w:t xml:space="preserve"> </w:t>
      </w:r>
      <w:r w:rsidRPr="008F6EED">
        <w:t>Татарстан</w:t>
      </w:r>
      <w:r w:rsidR="005A2474">
        <w:t xml:space="preserve"> </w:t>
      </w:r>
      <w:r w:rsidRPr="008F6EED">
        <w:t>«За</w:t>
      </w:r>
      <w:r w:rsidR="005A2474">
        <w:t xml:space="preserve"> </w:t>
      </w:r>
      <w:r w:rsidRPr="008F6EED">
        <w:t>доблестный</w:t>
      </w:r>
      <w:r w:rsidR="005A2474">
        <w:t xml:space="preserve"> </w:t>
      </w:r>
      <w:r w:rsidRPr="008F6EED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1314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F6EED">
        <w:t>О</w:t>
      </w:r>
      <w:r w:rsidR="005A2474">
        <w:t xml:space="preserve"> </w:t>
      </w:r>
      <w:r w:rsidRPr="008F6EED">
        <w:t>присвоении</w:t>
      </w:r>
      <w:r w:rsidR="005A2474">
        <w:t xml:space="preserve"> </w:t>
      </w:r>
      <w:r w:rsidRPr="008F6EED">
        <w:t>почетного</w:t>
      </w:r>
      <w:r w:rsidR="005A2474">
        <w:t xml:space="preserve"> </w:t>
      </w:r>
      <w:r w:rsidRPr="008F6EED">
        <w:t>звания</w:t>
      </w:r>
      <w:r w:rsidR="005A2474">
        <w:t xml:space="preserve"> </w:t>
      </w:r>
      <w:r w:rsidRPr="008F6EED">
        <w:t>«Заслуженный</w:t>
      </w:r>
      <w:r w:rsidR="005A2474">
        <w:t xml:space="preserve"> </w:t>
      </w:r>
      <w:r w:rsidRPr="008F6EED">
        <w:t>машиностроитель</w:t>
      </w:r>
      <w:r w:rsidR="005A2474">
        <w:t xml:space="preserve"> </w:t>
      </w:r>
      <w:r w:rsidRPr="008F6EED">
        <w:t>Республики</w:t>
      </w:r>
      <w:r w:rsidR="005A2474">
        <w:t xml:space="preserve"> </w:t>
      </w:r>
      <w:r w:rsidRPr="008F6EED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1315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415E">
        <w:t>О</w:t>
      </w:r>
      <w:r w:rsidR="005A2474">
        <w:t xml:space="preserve"> </w:t>
      </w:r>
      <w:r w:rsidRPr="0024415E">
        <w:t>присвоении</w:t>
      </w:r>
      <w:r w:rsidR="005A2474">
        <w:t xml:space="preserve"> </w:t>
      </w:r>
      <w:r w:rsidRPr="0024415E">
        <w:t>почетного</w:t>
      </w:r>
      <w:r w:rsidR="005A2474">
        <w:t xml:space="preserve"> </w:t>
      </w:r>
      <w:r w:rsidRPr="0024415E">
        <w:t>звания</w:t>
      </w:r>
      <w:r w:rsidR="005A2474">
        <w:t xml:space="preserve"> </w:t>
      </w:r>
      <w:r w:rsidRPr="0024415E">
        <w:t>«Заслуженный</w:t>
      </w:r>
      <w:r w:rsidR="005A2474">
        <w:t xml:space="preserve"> </w:t>
      </w:r>
      <w:r w:rsidRPr="0024415E">
        <w:t>химик</w:t>
      </w:r>
      <w:r w:rsidR="005A2474">
        <w:t xml:space="preserve"> </w:t>
      </w:r>
      <w:r w:rsidRPr="0024415E">
        <w:t>Республики</w:t>
      </w:r>
      <w:r w:rsidR="005A2474">
        <w:t xml:space="preserve"> </w:t>
      </w:r>
      <w:r w:rsidRPr="0024415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1316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415E">
        <w:t>О</w:t>
      </w:r>
      <w:r w:rsidR="005A2474">
        <w:t xml:space="preserve"> </w:t>
      </w:r>
      <w:r w:rsidRPr="0024415E">
        <w:t>награждении</w:t>
      </w:r>
      <w:r w:rsidR="005A2474">
        <w:t xml:space="preserve"> </w:t>
      </w:r>
      <w:r w:rsidRPr="0024415E">
        <w:t>орденом</w:t>
      </w:r>
      <w:r w:rsidR="005A2474">
        <w:t xml:space="preserve"> </w:t>
      </w:r>
      <w:r w:rsidRPr="0024415E">
        <w:t>«Дуслык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1317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415E">
        <w:t>О</w:t>
      </w:r>
      <w:r w:rsidR="005A2474">
        <w:t xml:space="preserve"> </w:t>
      </w:r>
      <w:r w:rsidRPr="0024415E">
        <w:t>награждении</w:t>
      </w:r>
      <w:r w:rsidR="005A2474">
        <w:t xml:space="preserve"> </w:t>
      </w:r>
      <w:r w:rsidRPr="0024415E">
        <w:t>медалью</w:t>
      </w:r>
      <w:r w:rsidR="005A2474">
        <w:t xml:space="preserve"> </w:t>
      </w:r>
      <w:r w:rsidRPr="0024415E">
        <w:t>Республики</w:t>
      </w:r>
      <w:r w:rsidR="005A2474">
        <w:t xml:space="preserve"> </w:t>
      </w:r>
      <w:r w:rsidRPr="0024415E">
        <w:t>Татарстан</w:t>
      </w:r>
      <w:r w:rsidR="005A2474">
        <w:t xml:space="preserve"> </w:t>
      </w:r>
      <w:r w:rsidRPr="0024415E">
        <w:t>«За</w:t>
      </w:r>
      <w:r w:rsidR="005A2474">
        <w:t xml:space="preserve"> </w:t>
      </w:r>
      <w:r w:rsidRPr="0024415E">
        <w:t>доблестный</w:t>
      </w:r>
      <w:r w:rsidR="005A2474">
        <w:t xml:space="preserve"> </w:t>
      </w:r>
      <w:r w:rsidRPr="0024415E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1318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C0B69">
        <w:t>О</w:t>
      </w:r>
      <w:r w:rsidR="005A2474">
        <w:t xml:space="preserve"> </w:t>
      </w:r>
      <w:r w:rsidRPr="00CC0B69">
        <w:t>награждении</w:t>
      </w:r>
      <w:r w:rsidR="005A2474">
        <w:t xml:space="preserve"> </w:t>
      </w:r>
      <w:r w:rsidRPr="00CC0B69">
        <w:t>медалью</w:t>
      </w:r>
      <w:r w:rsidR="005A2474">
        <w:t xml:space="preserve"> </w:t>
      </w:r>
      <w:r w:rsidRPr="00CC0B69">
        <w:t>ордена</w:t>
      </w:r>
      <w:r w:rsidR="005A2474">
        <w:t xml:space="preserve"> </w:t>
      </w:r>
      <w:r w:rsidRPr="00CC0B69">
        <w:t>«За</w:t>
      </w:r>
      <w:r w:rsidR="005A2474">
        <w:t xml:space="preserve"> </w:t>
      </w:r>
      <w:r w:rsidRPr="00CC0B69">
        <w:t>заслуги</w:t>
      </w:r>
      <w:r w:rsidR="005A2474">
        <w:t xml:space="preserve"> </w:t>
      </w:r>
      <w:r w:rsidRPr="00CC0B69">
        <w:t>перед</w:t>
      </w:r>
      <w:r w:rsidR="005A2474">
        <w:t xml:space="preserve"> </w:t>
      </w:r>
      <w:r w:rsidRPr="00CC0B69">
        <w:t>Республикой</w:t>
      </w:r>
      <w:r w:rsidR="005A2474">
        <w:t xml:space="preserve"> </w:t>
      </w:r>
      <w:r w:rsidRPr="00CC0B6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1319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F2622">
        <w:t>О</w:t>
      </w:r>
      <w:r w:rsidR="005A2474">
        <w:t xml:space="preserve"> </w:t>
      </w:r>
      <w:r w:rsidRPr="007F2622">
        <w:t>награждении</w:t>
      </w:r>
      <w:r w:rsidR="005A2474">
        <w:t xml:space="preserve"> </w:t>
      </w:r>
      <w:r w:rsidRPr="007F2622">
        <w:t>орденом</w:t>
      </w:r>
      <w:r w:rsidR="005A2474">
        <w:t xml:space="preserve"> </w:t>
      </w:r>
      <w:r w:rsidRPr="007F2622">
        <w:t>«За</w:t>
      </w:r>
      <w:r w:rsidR="005A2474">
        <w:t xml:space="preserve"> </w:t>
      </w:r>
      <w:r w:rsidRPr="007F2622">
        <w:t>заслуги</w:t>
      </w:r>
      <w:r w:rsidR="005A2474">
        <w:t xml:space="preserve"> </w:t>
      </w:r>
      <w:r w:rsidRPr="007F2622">
        <w:t>перед</w:t>
      </w:r>
      <w:r w:rsidR="005A2474">
        <w:t xml:space="preserve"> </w:t>
      </w:r>
      <w:r w:rsidRPr="007F2622">
        <w:t>Республикой</w:t>
      </w:r>
      <w:r w:rsidR="005A2474">
        <w:t xml:space="preserve"> </w:t>
      </w:r>
      <w:r w:rsidRPr="007F262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1320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E7C90">
        <w:rPr>
          <w:szCs w:val="26"/>
        </w:rPr>
        <w:t>О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назначении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Аюповой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И.Х.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министром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культуры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Республики</w:t>
      </w:r>
      <w:r w:rsidR="005A2474">
        <w:rPr>
          <w:szCs w:val="26"/>
        </w:rPr>
        <w:t xml:space="preserve"> </w:t>
      </w:r>
      <w:r w:rsidRPr="002E7C90"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1263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 w:rsidRPr="00C84C8D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УП-346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«</w:t>
      </w:r>
      <w:r w:rsidRPr="00C84C8D">
        <w:rPr>
          <w:color w:val="auto"/>
        </w:rPr>
        <w:t>О</w:t>
      </w:r>
      <w:r w:rsidR="005A2474">
        <w:t xml:space="preserve"> </w:t>
      </w:r>
      <w:r w:rsidRPr="00DB3048">
        <w:t>создании</w:t>
      </w:r>
      <w:r w:rsidR="005A2474">
        <w:t xml:space="preserve"> </w:t>
      </w:r>
      <w:r w:rsidRPr="00DB3048">
        <w:t>лицензионной</w:t>
      </w:r>
      <w:r w:rsidR="005A2474">
        <w:t xml:space="preserve"> </w:t>
      </w:r>
      <w:r w:rsidRPr="00DB3048">
        <w:t>комиссии</w:t>
      </w:r>
      <w:r w:rsidR="005A2474">
        <w:t xml:space="preserve"> </w:t>
      </w:r>
      <w:r w:rsidRPr="00DB3048">
        <w:t>Республики</w:t>
      </w:r>
      <w:r w:rsidR="005A2474">
        <w:t xml:space="preserve"> </w:t>
      </w:r>
      <w:r w:rsidRPr="00DB3048">
        <w:t>Татарстан</w:t>
      </w:r>
      <w:r w:rsidR="005A2474">
        <w:t xml:space="preserve"> </w:t>
      </w:r>
      <w:r w:rsidRPr="00DB3048">
        <w:t>по</w:t>
      </w:r>
      <w:r w:rsidR="005A2474">
        <w:t xml:space="preserve"> </w:t>
      </w:r>
      <w:r w:rsidRPr="00DB3048">
        <w:t>лицензированию</w:t>
      </w:r>
      <w:r w:rsidR="005A2474">
        <w:t xml:space="preserve"> </w:t>
      </w:r>
      <w:r w:rsidRPr="00DB3048">
        <w:t>деятельности</w:t>
      </w:r>
      <w:r w:rsidR="005A2474">
        <w:t xml:space="preserve"> </w:t>
      </w:r>
      <w:r w:rsidRPr="00DB3048">
        <w:t>по</w:t>
      </w:r>
      <w:r w:rsidR="005A2474">
        <w:t xml:space="preserve"> </w:t>
      </w:r>
      <w:r w:rsidRPr="00DB3048">
        <w:t>управлению</w:t>
      </w:r>
      <w:r w:rsidR="005A2474">
        <w:t xml:space="preserve"> </w:t>
      </w:r>
      <w:r w:rsidRPr="00DB3048">
        <w:t>многоквартирными</w:t>
      </w:r>
      <w:r w:rsidR="005A2474">
        <w:t xml:space="preserve"> </w:t>
      </w:r>
      <w:r w:rsidRPr="00DB3048">
        <w:t>домами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1321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D6419">
        <w:t>О</w:t>
      </w:r>
      <w:r w:rsidR="005A2474">
        <w:t xml:space="preserve"> </w:t>
      </w:r>
      <w:r w:rsidRPr="001D6419">
        <w:t>внесении</w:t>
      </w:r>
      <w:r w:rsidR="005A2474">
        <w:t xml:space="preserve"> </w:t>
      </w:r>
      <w:r w:rsidRPr="001D6419">
        <w:t>изменений</w:t>
      </w:r>
      <w:r w:rsidR="005A2474">
        <w:t xml:space="preserve"> </w:t>
      </w:r>
      <w:r w:rsidRPr="001D6419">
        <w:t>в</w:t>
      </w:r>
      <w:r w:rsidR="005A2474">
        <w:t xml:space="preserve"> </w:t>
      </w:r>
      <w:r w:rsidRPr="001D6419">
        <w:t>Указ</w:t>
      </w:r>
      <w:r w:rsidR="005A2474">
        <w:t xml:space="preserve"> </w:t>
      </w:r>
      <w:r w:rsidRPr="001D6419">
        <w:t>Президента</w:t>
      </w:r>
      <w:r w:rsidR="005A2474">
        <w:t xml:space="preserve"> </w:t>
      </w:r>
      <w:r w:rsidRPr="001D6419">
        <w:t>Республики</w:t>
      </w:r>
      <w:r w:rsidR="005A2474">
        <w:t xml:space="preserve"> </w:t>
      </w:r>
      <w:r w:rsidRPr="001D6419">
        <w:t>Татарстан</w:t>
      </w:r>
      <w:r w:rsidR="005A2474">
        <w:t xml:space="preserve"> </w:t>
      </w:r>
      <w:r w:rsidRPr="001D6419">
        <w:t>«О</w:t>
      </w:r>
      <w:r w:rsidR="005A2474">
        <w:t xml:space="preserve"> </w:t>
      </w:r>
      <w:r w:rsidRPr="001D6419">
        <w:t>денежном</w:t>
      </w:r>
      <w:r w:rsidR="005A2474">
        <w:t xml:space="preserve"> </w:t>
      </w:r>
      <w:r w:rsidRPr="001D6419">
        <w:t>содержании</w:t>
      </w:r>
      <w:r w:rsidR="005A2474">
        <w:t xml:space="preserve"> </w:t>
      </w:r>
      <w:r w:rsidRPr="001D6419">
        <w:t>государственных</w:t>
      </w:r>
      <w:r w:rsidR="005A2474">
        <w:t xml:space="preserve"> </w:t>
      </w:r>
      <w:r w:rsidRPr="001D6419">
        <w:t>гражданских</w:t>
      </w:r>
      <w:r w:rsidR="005A2474">
        <w:t xml:space="preserve"> </w:t>
      </w:r>
      <w:r w:rsidRPr="001D6419">
        <w:t>служащих</w:t>
      </w:r>
      <w:r w:rsidR="005A2474">
        <w:t xml:space="preserve"> </w:t>
      </w:r>
      <w:r w:rsidRPr="001D6419">
        <w:t>Республики</w:t>
      </w:r>
      <w:r w:rsidR="005A2474">
        <w:t xml:space="preserve"> </w:t>
      </w:r>
      <w:r w:rsidRPr="001D6419">
        <w:t>Татарстан»</w:t>
      </w:r>
      <w:r w:rsidR="005A2474">
        <w:t xml:space="preserve"> </w:t>
      </w:r>
      <w:r w:rsidRPr="001D6419">
        <w:t>и</w:t>
      </w:r>
      <w:r w:rsidR="005A2474">
        <w:t xml:space="preserve"> </w:t>
      </w:r>
      <w:r w:rsidRPr="001D6419">
        <w:t>Указ</w:t>
      </w:r>
      <w:r w:rsidR="005A2474">
        <w:t xml:space="preserve"> </w:t>
      </w:r>
      <w:r w:rsidRPr="001D6419">
        <w:t>Президента</w:t>
      </w:r>
      <w:r w:rsidR="005A2474">
        <w:t xml:space="preserve"> </w:t>
      </w:r>
      <w:r w:rsidRPr="001D6419">
        <w:t>Республики</w:t>
      </w:r>
      <w:r w:rsidR="005A2474">
        <w:t xml:space="preserve"> </w:t>
      </w:r>
      <w:r w:rsidRPr="001D6419">
        <w:t>Татарстан</w:t>
      </w:r>
      <w:r w:rsidR="005A2474">
        <w:t xml:space="preserve"> </w:t>
      </w:r>
      <w:r w:rsidRPr="001D6419">
        <w:t>«Об</w:t>
      </w:r>
      <w:r w:rsidR="005A2474">
        <w:t xml:space="preserve"> </w:t>
      </w:r>
      <w:r w:rsidRPr="001D6419">
        <w:t>условиях</w:t>
      </w:r>
      <w:r w:rsidR="005A2474">
        <w:t xml:space="preserve"> </w:t>
      </w:r>
      <w:r w:rsidRPr="001D6419">
        <w:t>оплаты</w:t>
      </w:r>
      <w:r w:rsidR="005A2474">
        <w:t xml:space="preserve"> </w:t>
      </w:r>
      <w:r w:rsidRPr="001D6419">
        <w:t>труда</w:t>
      </w:r>
      <w:r w:rsidR="005A2474">
        <w:t xml:space="preserve"> </w:t>
      </w:r>
      <w:r w:rsidRPr="001D6419">
        <w:t>работников,</w:t>
      </w:r>
      <w:r w:rsidR="005A2474">
        <w:t xml:space="preserve"> </w:t>
      </w:r>
      <w:r w:rsidRPr="001D6419">
        <w:t>замещающих</w:t>
      </w:r>
      <w:r w:rsidR="005A2474">
        <w:t xml:space="preserve"> </w:t>
      </w:r>
      <w:r w:rsidRPr="001D6419">
        <w:t>должности,</w:t>
      </w:r>
      <w:r w:rsidR="005A2474">
        <w:t xml:space="preserve"> </w:t>
      </w:r>
      <w:r w:rsidRPr="001D6419">
        <w:t>не</w:t>
      </w:r>
      <w:r w:rsidR="005A2474">
        <w:t xml:space="preserve"> </w:t>
      </w:r>
      <w:r w:rsidRPr="001D6419">
        <w:t>являющиеся</w:t>
      </w:r>
      <w:r w:rsidR="005A2474">
        <w:t xml:space="preserve"> </w:t>
      </w:r>
      <w:r w:rsidRPr="001D6419">
        <w:t>должностями</w:t>
      </w:r>
      <w:r w:rsidR="005A2474">
        <w:t xml:space="preserve"> </w:t>
      </w:r>
      <w:r w:rsidRPr="001D6419">
        <w:t>государственной</w:t>
      </w:r>
      <w:r w:rsidR="005A2474">
        <w:t xml:space="preserve"> </w:t>
      </w:r>
      <w:r w:rsidRPr="001D6419">
        <w:t>гражданской</w:t>
      </w:r>
      <w:r w:rsidR="005A2474">
        <w:t xml:space="preserve"> </w:t>
      </w:r>
      <w:r w:rsidRPr="001D6419">
        <w:t>службы</w:t>
      </w:r>
      <w:r w:rsidR="005A2474">
        <w:t xml:space="preserve"> </w:t>
      </w:r>
      <w:r w:rsidRPr="001D6419">
        <w:t>Республики</w:t>
      </w:r>
      <w:r w:rsidR="005A2474">
        <w:t xml:space="preserve"> </w:t>
      </w:r>
      <w:r w:rsidRPr="001D6419">
        <w:t>Татарстан,</w:t>
      </w:r>
      <w:r w:rsidR="005A2474">
        <w:t xml:space="preserve"> </w:t>
      </w:r>
      <w:r w:rsidRPr="001D6419">
        <w:t>и</w:t>
      </w:r>
      <w:r w:rsidR="005A2474">
        <w:t xml:space="preserve"> </w:t>
      </w:r>
      <w:r w:rsidRPr="001D6419">
        <w:t>осуществляющих</w:t>
      </w:r>
      <w:r w:rsidR="005A2474">
        <w:t xml:space="preserve"> </w:t>
      </w:r>
      <w:r w:rsidRPr="001D6419">
        <w:t>техническое</w:t>
      </w:r>
      <w:r w:rsidR="005A2474">
        <w:t xml:space="preserve"> </w:t>
      </w:r>
      <w:r w:rsidRPr="001D6419">
        <w:t>обеспечение</w:t>
      </w:r>
      <w:r w:rsidR="005A2474">
        <w:t xml:space="preserve"> </w:t>
      </w:r>
      <w:r w:rsidRPr="001D6419">
        <w:t>и</w:t>
      </w:r>
      <w:r w:rsidR="005A2474">
        <w:t xml:space="preserve"> </w:t>
      </w:r>
      <w:r w:rsidRPr="001D6419">
        <w:t>обслуживание</w:t>
      </w:r>
      <w:r w:rsidR="005A2474">
        <w:t xml:space="preserve"> </w:t>
      </w:r>
      <w:r w:rsidRPr="001D6419">
        <w:t>деятельности</w:t>
      </w:r>
      <w:r w:rsidR="005A2474">
        <w:t xml:space="preserve"> </w:t>
      </w:r>
      <w:r w:rsidRPr="001D6419">
        <w:t>государственных</w:t>
      </w:r>
      <w:r w:rsidR="005A2474">
        <w:t xml:space="preserve"> </w:t>
      </w:r>
      <w:r w:rsidRPr="001D6419">
        <w:t>органов</w:t>
      </w:r>
      <w:r w:rsidR="005A2474">
        <w:t xml:space="preserve"> </w:t>
      </w:r>
      <w:r w:rsidRPr="001D6419">
        <w:t>Республики</w:t>
      </w:r>
      <w:r w:rsidR="005A2474">
        <w:t xml:space="preserve"> </w:t>
      </w:r>
      <w:r w:rsidRPr="001D641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1322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 w:rsidRPr="00C84C8D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УП-34</w:t>
      </w:r>
      <w:r>
        <w:rPr>
          <w:color w:val="auto"/>
          <w:szCs w:val="24"/>
        </w:rPr>
        <w:t>8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«</w:t>
      </w:r>
      <w:r w:rsidRPr="007F2622">
        <w:t>О</w:t>
      </w:r>
      <w:r w:rsidR="005A2474">
        <w:t xml:space="preserve"> </w:t>
      </w:r>
      <w:r w:rsidRPr="007F2622">
        <w:t>внесении</w:t>
      </w:r>
      <w:r w:rsidR="005A2474">
        <w:t xml:space="preserve"> </w:t>
      </w:r>
      <w:r w:rsidRPr="007F2622">
        <w:t>изменений</w:t>
      </w:r>
      <w:r w:rsidR="005A2474">
        <w:t xml:space="preserve"> </w:t>
      </w:r>
      <w:r w:rsidRPr="007F2622">
        <w:t>в</w:t>
      </w:r>
      <w:r w:rsidR="005A2474">
        <w:t xml:space="preserve"> </w:t>
      </w:r>
      <w:r w:rsidRPr="007F2622">
        <w:t>состав</w:t>
      </w:r>
      <w:r w:rsidR="005A2474">
        <w:t xml:space="preserve"> </w:t>
      </w:r>
      <w:r w:rsidRPr="007F2622">
        <w:t>Штаба</w:t>
      </w:r>
      <w:r w:rsidR="005A2474">
        <w:t xml:space="preserve"> </w:t>
      </w:r>
      <w:r w:rsidRPr="007F2622">
        <w:t>по</w:t>
      </w:r>
      <w:r w:rsidR="005A2474">
        <w:t xml:space="preserve"> </w:t>
      </w:r>
      <w:r w:rsidRPr="007F2622">
        <w:t>обеспечению</w:t>
      </w:r>
      <w:r w:rsidR="005A2474">
        <w:t xml:space="preserve"> </w:t>
      </w:r>
      <w:r w:rsidRPr="007F2622">
        <w:t>безопасности</w:t>
      </w:r>
      <w:r w:rsidR="005A2474">
        <w:t xml:space="preserve"> </w:t>
      </w:r>
      <w:r w:rsidRPr="007F2622">
        <w:t>электроснабжения</w:t>
      </w:r>
      <w:r w:rsidR="005A2474">
        <w:t xml:space="preserve"> </w:t>
      </w:r>
      <w:r w:rsidRPr="007F2622">
        <w:t>в</w:t>
      </w:r>
      <w:r w:rsidR="005A2474">
        <w:t xml:space="preserve"> </w:t>
      </w:r>
      <w:r w:rsidRPr="007F2622">
        <w:t>Республике</w:t>
      </w:r>
      <w:r w:rsidR="005A2474">
        <w:t xml:space="preserve"> </w:t>
      </w:r>
      <w:r w:rsidRPr="007F262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1323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УП-349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награждении</w:t>
      </w:r>
      <w:r w:rsidR="005A2474">
        <w:t xml:space="preserve"> </w:t>
      </w:r>
      <w:r w:rsidRPr="00086F9C">
        <w:t>медалью</w:t>
      </w:r>
      <w:r w:rsidR="005A2474">
        <w:t xml:space="preserve"> </w:t>
      </w:r>
      <w:r w:rsidRPr="00086F9C">
        <w:t>ордена</w:t>
      </w:r>
      <w:r w:rsidR="005A2474">
        <w:t xml:space="preserve"> </w:t>
      </w:r>
      <w:r w:rsidRPr="00086F9C">
        <w:t>«За</w:t>
      </w:r>
      <w:r w:rsidR="005A2474">
        <w:t xml:space="preserve"> </w:t>
      </w:r>
      <w:r w:rsidRPr="00086F9C">
        <w:t>заслуги</w:t>
      </w:r>
      <w:r w:rsidR="005A2474">
        <w:t xml:space="preserve"> </w:t>
      </w:r>
      <w:r w:rsidRPr="00086F9C">
        <w:t>перед</w:t>
      </w:r>
      <w:r w:rsidR="005A2474">
        <w:t xml:space="preserve"> </w:t>
      </w:r>
      <w:r w:rsidRPr="00086F9C">
        <w:t>Республикой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1355</w:t>
      </w:r>
      <w:r w:rsidRPr="00BF2216">
        <w:rPr>
          <w:color w:val="auto"/>
          <w:szCs w:val="24"/>
        </w:rPr>
        <w:t>)</w:t>
      </w:r>
    </w:p>
    <w:p w:rsidR="008F72F6" w:rsidRDefault="008F72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1488</w:t>
      </w:r>
      <w:r w:rsidRPr="00BF2216">
        <w:rPr>
          <w:color w:val="auto"/>
          <w:szCs w:val="24"/>
        </w:rPr>
        <w:t>)</w:t>
      </w:r>
    </w:p>
    <w:p w:rsidR="002705D7" w:rsidRDefault="002705D7" w:rsidP="00CE2BAD">
      <w:pPr>
        <w:pStyle w:val="03"/>
        <w:ind w:left="851" w:hanging="851"/>
        <w:rPr>
          <w:color w:val="auto"/>
        </w:rPr>
      </w:pPr>
      <w:r w:rsidRPr="00C84C8D"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03.05.2018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УП-3</w:t>
      </w:r>
      <w:r>
        <w:rPr>
          <w:color w:val="auto"/>
          <w:szCs w:val="24"/>
        </w:rPr>
        <w:t>51</w:t>
      </w:r>
      <w:r w:rsidR="005A2474">
        <w:rPr>
          <w:color w:val="auto"/>
          <w:szCs w:val="24"/>
        </w:rPr>
        <w:t xml:space="preserve"> </w:t>
      </w:r>
      <w:r w:rsidRPr="00C84C8D">
        <w:rPr>
          <w:color w:val="auto"/>
          <w:szCs w:val="24"/>
        </w:rPr>
        <w:t>«</w:t>
      </w:r>
      <w:r w:rsidRPr="00697733">
        <w:t>О</w:t>
      </w:r>
      <w:r w:rsidR="005A2474">
        <w:t xml:space="preserve"> </w:t>
      </w:r>
      <w:r w:rsidRPr="00697733">
        <w:t>внесении</w:t>
      </w:r>
      <w:r w:rsidR="005A2474">
        <w:t xml:space="preserve"> </w:t>
      </w:r>
      <w:r w:rsidRPr="00697733">
        <w:t>изменения</w:t>
      </w:r>
      <w:r w:rsidR="005A2474">
        <w:t xml:space="preserve"> </w:t>
      </w:r>
      <w:r w:rsidRPr="00697733">
        <w:t>в</w:t>
      </w:r>
      <w:r w:rsidR="005A2474">
        <w:t xml:space="preserve"> </w:t>
      </w:r>
      <w:r w:rsidRPr="00697733">
        <w:t>состав</w:t>
      </w:r>
      <w:r w:rsidR="005A2474">
        <w:t xml:space="preserve"> </w:t>
      </w:r>
      <w:r w:rsidRPr="00697733">
        <w:t>Комиссии</w:t>
      </w:r>
      <w:r w:rsidR="005A2474">
        <w:t xml:space="preserve"> </w:t>
      </w:r>
      <w:r w:rsidRPr="00697733">
        <w:t>по</w:t>
      </w:r>
      <w:r w:rsidR="005A2474">
        <w:t xml:space="preserve"> </w:t>
      </w:r>
      <w:r w:rsidRPr="00697733">
        <w:t>государственным</w:t>
      </w:r>
      <w:r w:rsidR="005A2474">
        <w:t xml:space="preserve"> </w:t>
      </w:r>
      <w:r w:rsidRPr="00697733">
        <w:t>наградам</w:t>
      </w:r>
      <w:r w:rsidR="005A2474">
        <w:t xml:space="preserve"> </w:t>
      </w:r>
      <w:r w:rsidRPr="00697733">
        <w:t>при</w:t>
      </w:r>
      <w:r w:rsidR="005A2474">
        <w:t xml:space="preserve"> </w:t>
      </w:r>
      <w:r w:rsidRPr="00697733">
        <w:t>Президенте</w:t>
      </w:r>
      <w:r w:rsidR="005A2474">
        <w:t xml:space="preserve"> </w:t>
      </w:r>
      <w:r w:rsidRPr="00697733">
        <w:t>Республики</w:t>
      </w:r>
      <w:r w:rsidR="005A2474">
        <w:t xml:space="preserve"> </w:t>
      </w:r>
      <w:r w:rsidRPr="00697733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1324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назначении</w:t>
      </w:r>
      <w:r w:rsidR="005A2474">
        <w:t xml:space="preserve"> </w:t>
      </w:r>
      <w:r w:rsidRPr="00086F9C">
        <w:t>Габдрахмановой</w:t>
      </w:r>
      <w:r w:rsidR="005A2474">
        <w:t xml:space="preserve"> </w:t>
      </w:r>
      <w:r w:rsidRPr="00086F9C">
        <w:t>Г.З.</w:t>
      </w:r>
      <w:r w:rsidR="005A2474">
        <w:t xml:space="preserve"> </w:t>
      </w:r>
      <w:r w:rsidRPr="00086F9C">
        <w:t>председателем</w:t>
      </w:r>
      <w:r w:rsidR="005A2474">
        <w:t xml:space="preserve"> </w:t>
      </w:r>
      <w:r w:rsidRPr="00086F9C">
        <w:t>Государственного</w:t>
      </w:r>
      <w:r w:rsidR="005A2474">
        <w:t xml:space="preserve"> </w:t>
      </w:r>
      <w:r w:rsidRPr="00086F9C">
        <w:t>комитета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архивному</w:t>
      </w:r>
      <w:r w:rsidR="005A2474">
        <w:t xml:space="preserve"> </w:t>
      </w:r>
      <w:r w:rsidRPr="00086F9C">
        <w:t>делу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1356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награждении</w:t>
      </w:r>
      <w:r w:rsidR="005A2474">
        <w:t xml:space="preserve"> </w:t>
      </w:r>
      <w:r w:rsidRPr="00086F9C">
        <w:t>медалью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«За</w:t>
      </w:r>
      <w:r w:rsidR="005A2474">
        <w:t xml:space="preserve"> </w:t>
      </w:r>
      <w:r w:rsidRPr="00086F9C">
        <w:t>доблестный</w:t>
      </w:r>
      <w:r w:rsidR="005A2474">
        <w:t xml:space="preserve"> </w:t>
      </w:r>
      <w:r w:rsidRPr="00086F9C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1357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награждении</w:t>
      </w:r>
      <w:r w:rsidR="005A2474">
        <w:t xml:space="preserve"> </w:t>
      </w:r>
      <w:r w:rsidRPr="00086F9C">
        <w:t>медалью</w:t>
      </w:r>
      <w:r w:rsidR="005A2474">
        <w:t xml:space="preserve"> </w:t>
      </w:r>
      <w:r w:rsidRPr="00086F9C">
        <w:t>ордена</w:t>
      </w:r>
      <w:r w:rsidR="005A2474">
        <w:t xml:space="preserve"> </w:t>
      </w:r>
      <w:r w:rsidRPr="00086F9C">
        <w:t>«За</w:t>
      </w:r>
      <w:r w:rsidR="005A2474">
        <w:t xml:space="preserve"> </w:t>
      </w:r>
      <w:r w:rsidRPr="00086F9C">
        <w:t>заслуги</w:t>
      </w:r>
      <w:r w:rsidR="005A2474">
        <w:t xml:space="preserve"> </w:t>
      </w:r>
      <w:r w:rsidRPr="00086F9C">
        <w:t>перед</w:t>
      </w:r>
      <w:r w:rsidR="005A2474">
        <w:t xml:space="preserve"> </w:t>
      </w:r>
      <w:r w:rsidRPr="00086F9C">
        <w:t>Республикой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1358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определении</w:t>
      </w:r>
      <w:r w:rsidR="005A2474">
        <w:t xml:space="preserve"> </w:t>
      </w:r>
      <w:r w:rsidRPr="00086F9C">
        <w:t>дней</w:t>
      </w:r>
      <w:r w:rsidR="005A2474">
        <w:t xml:space="preserve"> </w:t>
      </w:r>
      <w:r w:rsidRPr="00086F9C">
        <w:t>проведения</w:t>
      </w:r>
      <w:r w:rsidR="005A2474">
        <w:t xml:space="preserve"> </w:t>
      </w:r>
      <w:r w:rsidRPr="00086F9C">
        <w:t>праздников</w:t>
      </w:r>
      <w:r w:rsidR="005A2474">
        <w:t xml:space="preserve"> </w:t>
      </w:r>
      <w:r w:rsidRPr="00086F9C">
        <w:t>Ураза-байрам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Курбан-байрам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2018</w:t>
      </w:r>
      <w:r w:rsidR="005A2474">
        <w:t xml:space="preserve"> </w:t>
      </w:r>
      <w:r w:rsidRPr="00086F9C"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1359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установлении</w:t>
      </w:r>
      <w:r w:rsidR="005A2474">
        <w:t xml:space="preserve"> </w:t>
      </w:r>
      <w:r w:rsidRPr="00086F9C">
        <w:t>карантина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территориях</w:t>
      </w:r>
      <w:r w:rsidR="005A2474">
        <w:t xml:space="preserve"> </w:t>
      </w:r>
      <w:r w:rsidRPr="00086F9C">
        <w:t>некоторых</w:t>
      </w:r>
      <w:r w:rsidR="005A2474">
        <w:t xml:space="preserve"> </w:t>
      </w:r>
      <w:r w:rsidRPr="00086F9C">
        <w:t>населенных</w:t>
      </w:r>
      <w:r w:rsidR="005A2474">
        <w:t xml:space="preserve"> </w:t>
      </w:r>
      <w:r w:rsidRPr="00086F9C">
        <w:t>пунктов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связи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их</w:t>
      </w:r>
      <w:r w:rsidR="005A2474">
        <w:t xml:space="preserve"> </w:t>
      </w:r>
      <w:r w:rsidRPr="00086F9C">
        <w:t>неблагополучием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заболеванию</w:t>
      </w:r>
      <w:r w:rsidR="005A2474">
        <w:t xml:space="preserve"> </w:t>
      </w:r>
      <w:r w:rsidRPr="00086F9C">
        <w:t>бешенством</w:t>
      </w:r>
      <w:r w:rsidR="005A2474">
        <w:t xml:space="preserve"> </w:t>
      </w:r>
      <w:r w:rsidRPr="00086F9C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1360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отмене</w:t>
      </w:r>
      <w:r w:rsidR="005A2474">
        <w:t xml:space="preserve"> </w:t>
      </w:r>
      <w:r w:rsidRPr="00086F9C">
        <w:t>карантина,</w:t>
      </w:r>
      <w:r w:rsidR="005A2474">
        <w:t xml:space="preserve"> </w:t>
      </w:r>
      <w:r w:rsidRPr="00086F9C">
        <w:t>установленного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территории</w:t>
      </w:r>
      <w:r w:rsidR="005A2474">
        <w:t xml:space="preserve"> </w:t>
      </w:r>
      <w:r w:rsidRPr="00086F9C">
        <w:t>деревни</w:t>
      </w:r>
      <w:r w:rsidR="005A2474">
        <w:t xml:space="preserve"> </w:t>
      </w:r>
      <w:r w:rsidRPr="00086F9C">
        <w:t>Колкомерка</w:t>
      </w:r>
      <w:r w:rsidR="005A2474">
        <w:t xml:space="preserve"> </w:t>
      </w:r>
      <w:r w:rsidRPr="00086F9C">
        <w:t>Пестречинского</w:t>
      </w:r>
      <w:r w:rsidR="005A2474">
        <w:t xml:space="preserve"> </w:t>
      </w:r>
      <w:r w:rsidRPr="00086F9C">
        <w:t>района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связи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ее</w:t>
      </w:r>
      <w:r w:rsidR="005A2474">
        <w:t xml:space="preserve"> </w:t>
      </w:r>
      <w:r w:rsidRPr="00086F9C">
        <w:t>неблагополучием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заболеванию</w:t>
      </w:r>
      <w:r w:rsidR="005A2474">
        <w:t xml:space="preserve"> </w:t>
      </w:r>
      <w:r w:rsidRPr="00086F9C">
        <w:t>бешенством</w:t>
      </w:r>
      <w:r w:rsidR="005A2474">
        <w:t xml:space="preserve"> </w:t>
      </w:r>
      <w:r w:rsidRPr="00086F9C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1361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праздновании</w:t>
      </w:r>
      <w:r w:rsidR="005A2474">
        <w:t xml:space="preserve"> </w:t>
      </w:r>
      <w:r w:rsidRPr="00086F9C">
        <w:t>75-й</w:t>
      </w:r>
      <w:r w:rsidR="005A2474">
        <w:t xml:space="preserve"> </w:t>
      </w:r>
      <w:r w:rsidRPr="00086F9C">
        <w:t>годовщины</w:t>
      </w:r>
      <w:r w:rsidR="005A2474">
        <w:t xml:space="preserve"> </w:t>
      </w:r>
      <w:r w:rsidRPr="00086F9C">
        <w:t>Победы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Великой</w:t>
      </w:r>
      <w:r w:rsidR="005A2474">
        <w:t xml:space="preserve"> </w:t>
      </w:r>
      <w:r w:rsidRPr="00086F9C">
        <w:t>Отечественной</w:t>
      </w:r>
      <w:r w:rsidR="005A2474">
        <w:t xml:space="preserve"> </w:t>
      </w:r>
      <w:r w:rsidRPr="00086F9C">
        <w:t>войне</w:t>
      </w:r>
      <w:r w:rsidR="005A2474">
        <w:t xml:space="preserve"> </w:t>
      </w:r>
      <w:r w:rsidRPr="00086F9C">
        <w:t>1941-1945</w:t>
      </w:r>
      <w:r w:rsidR="005A2474">
        <w:t xml:space="preserve"> </w:t>
      </w:r>
      <w:r w:rsidRPr="00086F9C">
        <w:t>годов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1362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структуру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труда,</w:t>
      </w:r>
      <w:r w:rsidR="005A2474">
        <w:t xml:space="preserve"> </w:t>
      </w:r>
      <w:r w:rsidRPr="00086F9C">
        <w:t>занятости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социальной</w:t>
      </w:r>
      <w:r w:rsidR="005A2474">
        <w:t xml:space="preserve"> </w:t>
      </w:r>
      <w:r w:rsidRPr="00086F9C">
        <w:t>защиты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1363</w:t>
      </w:r>
      <w:r w:rsidRPr="00BF2216">
        <w:rPr>
          <w:color w:val="auto"/>
          <w:szCs w:val="24"/>
        </w:rPr>
        <w:t>)</w:t>
      </w:r>
    </w:p>
    <w:p w:rsidR="00BE035A" w:rsidRDefault="00BE03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печати</w:t>
      </w:r>
      <w:r w:rsidR="005A2474">
        <w:t xml:space="preserve"> </w:t>
      </w:r>
      <w:r>
        <w:t>и</w:t>
      </w:r>
      <w:r w:rsidR="005A2474">
        <w:t xml:space="preserve"> </w:t>
      </w:r>
      <w:r>
        <w:t>массовых</w:t>
      </w:r>
      <w:r w:rsidR="005A2474">
        <w:t xml:space="preserve"> </w:t>
      </w:r>
      <w:r>
        <w:t>коммуникаций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1525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1489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назначении</w:t>
      </w:r>
      <w:r w:rsidR="005A2474">
        <w:t xml:space="preserve"> </w:t>
      </w:r>
      <w:r w:rsidRPr="00086F9C">
        <w:t>Гильфанова</w:t>
      </w:r>
      <w:r w:rsidR="005A2474">
        <w:t xml:space="preserve"> </w:t>
      </w:r>
      <w:r w:rsidRPr="00086F9C">
        <w:t>Х.М.</w:t>
      </w:r>
      <w:r w:rsidR="005A2474">
        <w:t xml:space="preserve"> </w:t>
      </w:r>
      <w:r w:rsidRPr="00086F9C">
        <w:t>Постоянным</w:t>
      </w:r>
      <w:r w:rsidR="005A2474">
        <w:t xml:space="preserve"> </w:t>
      </w:r>
      <w:r w:rsidRPr="00086F9C">
        <w:t>представителем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Свердловской</w:t>
      </w:r>
      <w:r w:rsidR="005A2474">
        <w:t xml:space="preserve"> </w:t>
      </w:r>
      <w:r w:rsidRPr="00086F9C">
        <w:t>области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1364</w:t>
      </w:r>
      <w:r w:rsidRPr="00BF2216">
        <w:rPr>
          <w:color w:val="auto"/>
          <w:szCs w:val="24"/>
        </w:rPr>
        <w:t>)</w:t>
      </w:r>
    </w:p>
    <w:p w:rsidR="006F32A4" w:rsidRDefault="006F32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персональный</w:t>
      </w:r>
      <w:r w:rsidR="005A2474">
        <w:t xml:space="preserve"> </w:t>
      </w:r>
      <w:r w:rsidRPr="00086F9C">
        <w:t>состав</w:t>
      </w:r>
      <w:r w:rsidR="005A2474">
        <w:t xml:space="preserve"> </w:t>
      </w:r>
      <w:r w:rsidRPr="00086F9C">
        <w:t>антинаркотической</w:t>
      </w:r>
      <w:r w:rsidR="005A2474">
        <w:t xml:space="preserve"> </w:t>
      </w:r>
      <w:r w:rsidRPr="00086F9C">
        <w:t>комиссии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1365</w:t>
      </w:r>
      <w:r w:rsidRPr="00BF2216">
        <w:rPr>
          <w:color w:val="auto"/>
          <w:szCs w:val="24"/>
        </w:rPr>
        <w:t>)</w:t>
      </w:r>
    </w:p>
    <w:p w:rsidR="00CF2FC7" w:rsidRDefault="00CF2FC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внесении</w:t>
      </w:r>
      <w:r w:rsidR="005A2474">
        <w:rPr>
          <w:szCs w:val="26"/>
        </w:rPr>
        <w:t xml:space="preserve"> </w:t>
      </w:r>
      <w:r>
        <w:rPr>
          <w:szCs w:val="26"/>
        </w:rPr>
        <w:t>изменений</w:t>
      </w:r>
      <w:r w:rsidR="005A2474">
        <w:rPr>
          <w:szCs w:val="26"/>
        </w:rPr>
        <w:t xml:space="preserve"> </w:t>
      </w:r>
      <w:r>
        <w:rPr>
          <w:szCs w:val="26"/>
        </w:rPr>
        <w:t>в</w:t>
      </w:r>
      <w:r w:rsidR="005A2474">
        <w:rPr>
          <w:szCs w:val="26"/>
        </w:rPr>
        <w:t xml:space="preserve"> </w:t>
      </w:r>
      <w:r>
        <w:rPr>
          <w:szCs w:val="26"/>
        </w:rPr>
        <w:t>состав</w:t>
      </w:r>
      <w:r w:rsidR="005A2474">
        <w:rPr>
          <w:szCs w:val="26"/>
        </w:rPr>
        <w:t xml:space="preserve"> </w:t>
      </w:r>
      <w:r>
        <w:rPr>
          <w:szCs w:val="26"/>
        </w:rPr>
        <w:t>Республиканского</w:t>
      </w:r>
      <w:r w:rsidR="005A2474">
        <w:rPr>
          <w:szCs w:val="26"/>
        </w:rPr>
        <w:t xml:space="preserve"> </w:t>
      </w:r>
      <w:r>
        <w:rPr>
          <w:szCs w:val="26"/>
        </w:rPr>
        <w:t>организационного</w:t>
      </w:r>
      <w:r w:rsidR="005A2474">
        <w:rPr>
          <w:szCs w:val="26"/>
        </w:rPr>
        <w:t xml:space="preserve"> </w:t>
      </w:r>
      <w:r>
        <w:rPr>
          <w:szCs w:val="26"/>
        </w:rPr>
        <w:t>комитета</w:t>
      </w:r>
      <w:r w:rsidR="005A2474">
        <w:rPr>
          <w:szCs w:val="26"/>
        </w:rPr>
        <w:t xml:space="preserve"> </w:t>
      </w:r>
      <w:r>
        <w:rPr>
          <w:szCs w:val="26"/>
        </w:rPr>
        <w:t>«Россия</w:t>
      </w:r>
      <w:r w:rsidR="005A2474">
        <w:rPr>
          <w:szCs w:val="26"/>
        </w:rPr>
        <w:t xml:space="preserve"> </w:t>
      </w:r>
      <w:r>
        <w:rPr>
          <w:szCs w:val="26"/>
        </w:rPr>
        <w:t>2018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1413</w:t>
      </w:r>
      <w:r w:rsidRPr="00BF2216">
        <w:rPr>
          <w:color w:val="auto"/>
          <w:szCs w:val="24"/>
        </w:rPr>
        <w:t>)</w:t>
      </w:r>
    </w:p>
    <w:p w:rsidR="00CF2FC7" w:rsidRDefault="00CF2FC7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внесении</w:t>
      </w:r>
      <w:r w:rsidR="005A2474">
        <w:rPr>
          <w:szCs w:val="26"/>
        </w:rPr>
        <w:t xml:space="preserve"> </w:t>
      </w:r>
      <w:r>
        <w:rPr>
          <w:szCs w:val="26"/>
        </w:rPr>
        <w:t>изменений</w:t>
      </w:r>
      <w:r w:rsidR="005A2474">
        <w:rPr>
          <w:szCs w:val="26"/>
        </w:rPr>
        <w:t xml:space="preserve"> </w:t>
      </w:r>
      <w:r>
        <w:rPr>
          <w:szCs w:val="26"/>
        </w:rPr>
        <w:t>в</w:t>
      </w:r>
      <w:r w:rsidR="005A2474">
        <w:rPr>
          <w:szCs w:val="26"/>
        </w:rPr>
        <w:t xml:space="preserve"> </w:t>
      </w:r>
      <w:r>
        <w:rPr>
          <w:szCs w:val="26"/>
        </w:rPr>
        <w:t>состав</w:t>
      </w:r>
      <w:r w:rsidR="005A2474">
        <w:rPr>
          <w:szCs w:val="26"/>
        </w:rPr>
        <w:t xml:space="preserve"> </w:t>
      </w:r>
      <w:r>
        <w:rPr>
          <w:szCs w:val="26"/>
        </w:rPr>
        <w:t>Совета</w:t>
      </w:r>
      <w:r w:rsidR="005A2474">
        <w:rPr>
          <w:szCs w:val="26"/>
        </w:rPr>
        <w:t xml:space="preserve"> </w:t>
      </w:r>
      <w:r>
        <w:rPr>
          <w:szCs w:val="26"/>
        </w:rPr>
        <w:t>при</w:t>
      </w:r>
      <w:r w:rsidR="005A2474">
        <w:rPr>
          <w:szCs w:val="26"/>
        </w:rPr>
        <w:t xml:space="preserve"> </w:t>
      </w:r>
      <w:r>
        <w:rPr>
          <w:szCs w:val="26"/>
        </w:rPr>
        <w:t>Президенте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 w:rsidR="005A2474">
        <w:rPr>
          <w:szCs w:val="26"/>
        </w:rPr>
        <w:t xml:space="preserve"> </w:t>
      </w:r>
      <w:r>
        <w:rPr>
          <w:szCs w:val="26"/>
        </w:rPr>
        <w:t>по</w:t>
      </w:r>
      <w:r w:rsidR="005A2474">
        <w:rPr>
          <w:szCs w:val="26"/>
        </w:rPr>
        <w:t xml:space="preserve"> </w:t>
      </w:r>
      <w:r>
        <w:rPr>
          <w:szCs w:val="26"/>
        </w:rPr>
        <w:t>поддержке</w:t>
      </w:r>
      <w:r w:rsidR="005A2474">
        <w:rPr>
          <w:szCs w:val="26"/>
        </w:rPr>
        <w:t xml:space="preserve"> </w:t>
      </w:r>
      <w:r>
        <w:rPr>
          <w:szCs w:val="26"/>
        </w:rPr>
        <w:t>республиканского</w:t>
      </w:r>
      <w:r w:rsidR="005A2474">
        <w:rPr>
          <w:szCs w:val="26"/>
        </w:rPr>
        <w:t xml:space="preserve"> </w:t>
      </w:r>
      <w:r>
        <w:rPr>
          <w:szCs w:val="26"/>
        </w:rPr>
        <w:t>фестивального</w:t>
      </w:r>
      <w:r w:rsidR="005A2474">
        <w:rPr>
          <w:szCs w:val="26"/>
        </w:rPr>
        <w:t xml:space="preserve"> </w:t>
      </w:r>
      <w:r>
        <w:rPr>
          <w:szCs w:val="26"/>
        </w:rPr>
        <w:t>движения</w:t>
      </w:r>
      <w:r w:rsidR="005A2474">
        <w:rPr>
          <w:szCs w:val="26"/>
        </w:rPr>
        <w:t xml:space="preserve"> </w:t>
      </w:r>
      <w:r>
        <w:rPr>
          <w:szCs w:val="26"/>
        </w:rPr>
        <w:t>«Созвездие-Йолдызлык»</w:t>
      </w:r>
      <w:r w:rsidR="005A2474">
        <w:rPr>
          <w:szCs w:val="26"/>
        </w:rPr>
        <w:t xml:space="preserve"> </w:t>
      </w:r>
      <w:r>
        <w:rPr>
          <w:szCs w:val="26"/>
        </w:rPr>
        <w:t>и</w:t>
      </w:r>
      <w:r w:rsidR="005A2474">
        <w:rPr>
          <w:szCs w:val="26"/>
        </w:rPr>
        <w:t xml:space="preserve"> </w:t>
      </w:r>
      <w:r>
        <w:rPr>
          <w:szCs w:val="26"/>
        </w:rPr>
        <w:t>состав</w:t>
      </w:r>
      <w:r w:rsidR="005A2474">
        <w:rPr>
          <w:szCs w:val="26"/>
        </w:rPr>
        <w:t xml:space="preserve"> </w:t>
      </w:r>
      <w:r>
        <w:rPr>
          <w:szCs w:val="26"/>
        </w:rPr>
        <w:t>Совета</w:t>
      </w:r>
      <w:r w:rsidR="005A2474">
        <w:rPr>
          <w:szCs w:val="26"/>
        </w:rPr>
        <w:t xml:space="preserve"> </w:t>
      </w:r>
      <w:r>
        <w:rPr>
          <w:szCs w:val="26"/>
        </w:rPr>
        <w:t>по</w:t>
      </w:r>
      <w:r w:rsidR="005A2474">
        <w:rPr>
          <w:szCs w:val="26"/>
        </w:rPr>
        <w:t xml:space="preserve"> </w:t>
      </w:r>
      <w:r>
        <w:rPr>
          <w:szCs w:val="26"/>
        </w:rPr>
        <w:t>делам</w:t>
      </w:r>
      <w:r w:rsidR="005A2474">
        <w:rPr>
          <w:szCs w:val="26"/>
        </w:rPr>
        <w:t xml:space="preserve"> </w:t>
      </w:r>
      <w:r>
        <w:rPr>
          <w:szCs w:val="26"/>
        </w:rPr>
        <w:t>инвалидов</w:t>
      </w:r>
      <w:r w:rsidR="005A2474">
        <w:rPr>
          <w:szCs w:val="26"/>
        </w:rPr>
        <w:t xml:space="preserve"> </w:t>
      </w:r>
      <w:r>
        <w:rPr>
          <w:szCs w:val="26"/>
        </w:rPr>
        <w:t>при</w:t>
      </w:r>
      <w:r w:rsidR="005A2474">
        <w:rPr>
          <w:szCs w:val="26"/>
        </w:rPr>
        <w:t xml:space="preserve"> </w:t>
      </w:r>
      <w:r>
        <w:rPr>
          <w:szCs w:val="26"/>
        </w:rPr>
        <w:t>Президенте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1414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указы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1427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1490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5A2474">
        <w:rPr>
          <w:szCs w:val="27"/>
        </w:rPr>
        <w:t xml:space="preserve"> </w:t>
      </w:r>
      <w:r>
        <w:rPr>
          <w:szCs w:val="27"/>
        </w:rPr>
        <w:t>внесении</w:t>
      </w:r>
      <w:r w:rsidR="005A2474">
        <w:rPr>
          <w:szCs w:val="27"/>
        </w:rPr>
        <w:t xml:space="preserve"> </w:t>
      </w:r>
      <w:r>
        <w:rPr>
          <w:szCs w:val="27"/>
        </w:rPr>
        <w:t>изменений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состав</w:t>
      </w:r>
      <w:r w:rsidR="005A2474">
        <w:rPr>
          <w:szCs w:val="27"/>
        </w:rPr>
        <w:t xml:space="preserve"> </w:t>
      </w:r>
      <w:r>
        <w:rPr>
          <w:szCs w:val="27"/>
        </w:rPr>
        <w:t>Межведомственной</w:t>
      </w:r>
      <w:r w:rsidR="005A2474">
        <w:rPr>
          <w:szCs w:val="27"/>
        </w:rPr>
        <w:t xml:space="preserve"> </w:t>
      </w:r>
      <w:r>
        <w:rPr>
          <w:szCs w:val="27"/>
        </w:rPr>
        <w:t>комиссии</w:t>
      </w:r>
      <w:r w:rsidR="005A2474">
        <w:rPr>
          <w:szCs w:val="27"/>
        </w:rPr>
        <w:t xml:space="preserve"> </w:t>
      </w:r>
      <w:r>
        <w:rPr>
          <w:szCs w:val="27"/>
        </w:rPr>
        <w:t>Совета</w:t>
      </w:r>
      <w:r w:rsidR="005A2474">
        <w:rPr>
          <w:szCs w:val="27"/>
        </w:rPr>
        <w:t xml:space="preserve"> </w:t>
      </w:r>
      <w:r>
        <w:rPr>
          <w:szCs w:val="27"/>
        </w:rPr>
        <w:t>Безопасности</w:t>
      </w:r>
      <w:r w:rsidR="005A2474">
        <w:rPr>
          <w:szCs w:val="27"/>
        </w:rPr>
        <w:t xml:space="preserve"> </w:t>
      </w:r>
      <w:r>
        <w:rPr>
          <w:szCs w:val="27"/>
        </w:rPr>
        <w:t>Республики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информационной</w:t>
      </w:r>
      <w:r w:rsidR="005A2474">
        <w:rPr>
          <w:szCs w:val="27"/>
        </w:rPr>
        <w:t xml:space="preserve"> </w:t>
      </w:r>
      <w:r>
        <w:rPr>
          <w:szCs w:val="27"/>
        </w:rPr>
        <w:t>безопасности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1447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в</w:t>
      </w:r>
      <w:r w:rsidR="005A2474">
        <w:t xml:space="preserve"> </w:t>
      </w:r>
      <w:r>
        <w:t>развитии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1491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1492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1493</w:t>
      </w:r>
      <w:r w:rsidRPr="00BF2216">
        <w:rPr>
          <w:color w:val="auto"/>
          <w:szCs w:val="24"/>
        </w:rPr>
        <w:t>)</w:t>
      </w:r>
    </w:p>
    <w:p w:rsidR="00BE035A" w:rsidRDefault="00BE035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УП-379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врач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1526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5A2474">
        <w:rPr>
          <w:szCs w:val="27"/>
        </w:rPr>
        <w:t xml:space="preserve"> </w:t>
      </w:r>
      <w:r>
        <w:rPr>
          <w:szCs w:val="27"/>
        </w:rPr>
        <w:t>внесении</w:t>
      </w:r>
      <w:r w:rsidR="005A2474">
        <w:rPr>
          <w:szCs w:val="27"/>
        </w:rPr>
        <w:t xml:space="preserve"> </w:t>
      </w:r>
      <w:r>
        <w:rPr>
          <w:szCs w:val="27"/>
        </w:rPr>
        <w:t>изменений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состав</w:t>
      </w:r>
      <w:r w:rsidR="005A2474">
        <w:rPr>
          <w:szCs w:val="27"/>
        </w:rPr>
        <w:t xml:space="preserve"> </w:t>
      </w:r>
      <w:r>
        <w:rPr>
          <w:szCs w:val="27"/>
        </w:rPr>
        <w:t>Республиканского</w:t>
      </w:r>
      <w:r w:rsidR="005A2474">
        <w:rPr>
          <w:szCs w:val="27"/>
        </w:rPr>
        <w:t xml:space="preserve"> </w:t>
      </w:r>
      <w:r>
        <w:rPr>
          <w:szCs w:val="27"/>
        </w:rPr>
        <w:t>совета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вопросам</w:t>
      </w:r>
      <w:r w:rsidR="005A2474">
        <w:rPr>
          <w:szCs w:val="27"/>
        </w:rPr>
        <w:t xml:space="preserve"> </w:t>
      </w:r>
      <w:r>
        <w:rPr>
          <w:szCs w:val="27"/>
        </w:rPr>
        <w:t>благотворительной</w:t>
      </w:r>
      <w:r w:rsidR="005A2474">
        <w:rPr>
          <w:szCs w:val="27"/>
        </w:rPr>
        <w:t xml:space="preserve"> </w:t>
      </w:r>
      <w:r>
        <w:rPr>
          <w:szCs w:val="27"/>
        </w:rPr>
        <w:t>деятельности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1448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5A2474">
        <w:rPr>
          <w:szCs w:val="27"/>
        </w:rPr>
        <w:t xml:space="preserve"> </w:t>
      </w:r>
      <w:r>
        <w:rPr>
          <w:szCs w:val="27"/>
        </w:rPr>
        <w:t>внесении</w:t>
      </w:r>
      <w:r w:rsidR="005A2474">
        <w:rPr>
          <w:szCs w:val="27"/>
        </w:rPr>
        <w:t xml:space="preserve"> </w:t>
      </w:r>
      <w:r>
        <w:rPr>
          <w:szCs w:val="27"/>
        </w:rPr>
        <w:t>изменений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отдельные</w:t>
      </w:r>
      <w:r w:rsidR="005A2474">
        <w:rPr>
          <w:szCs w:val="27"/>
        </w:rPr>
        <w:t xml:space="preserve"> </w:t>
      </w:r>
      <w:r>
        <w:rPr>
          <w:szCs w:val="27"/>
        </w:rPr>
        <w:t>указы</w:t>
      </w:r>
      <w:r w:rsidR="005A2474">
        <w:rPr>
          <w:szCs w:val="27"/>
        </w:rPr>
        <w:t xml:space="preserve"> </w:t>
      </w:r>
      <w:r>
        <w:rPr>
          <w:szCs w:val="27"/>
        </w:rPr>
        <w:t>Президента</w:t>
      </w:r>
      <w:r w:rsidR="005A2474">
        <w:rPr>
          <w:szCs w:val="27"/>
        </w:rPr>
        <w:t xml:space="preserve"> </w:t>
      </w:r>
      <w:r>
        <w:rPr>
          <w:szCs w:val="27"/>
        </w:rPr>
        <w:t>Республики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1449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врач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1494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работник</w:t>
      </w:r>
      <w:r w:rsidR="005A2474">
        <w:t xml:space="preserve"> </w:t>
      </w:r>
      <w:r>
        <w:t>физической</w:t>
      </w:r>
      <w:r w:rsidR="005A2474">
        <w:t xml:space="preserve"> </w:t>
      </w:r>
      <w:r>
        <w:t>культуры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1495</w:t>
      </w:r>
      <w:r w:rsidRPr="00BF2216">
        <w:rPr>
          <w:color w:val="auto"/>
          <w:szCs w:val="24"/>
        </w:rPr>
        <w:t>)</w:t>
      </w:r>
    </w:p>
    <w:p w:rsidR="00B14F30" w:rsidRDefault="00B14F30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назначении</w:t>
      </w:r>
      <w:r w:rsidR="005A2474">
        <w:t xml:space="preserve"> </w:t>
      </w:r>
      <w:r>
        <w:t>Валеева</w:t>
      </w:r>
      <w:r w:rsidR="005A2474">
        <w:t xml:space="preserve"> </w:t>
      </w:r>
      <w:r>
        <w:t>Д.Р.</w:t>
      </w:r>
      <w:r w:rsidR="005A2474">
        <w:t xml:space="preserve"> </w:t>
      </w:r>
      <w:r>
        <w:t>Полномочным</w:t>
      </w:r>
      <w:r w:rsidR="005A2474">
        <w:t xml:space="preserve"> </w:t>
      </w:r>
      <w:r>
        <w:t>представителем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Казахстан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1450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1496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почетного</w:t>
      </w:r>
      <w:r w:rsidR="005A2474">
        <w:t xml:space="preserve"> </w:t>
      </w:r>
      <w:r>
        <w:t>звания</w:t>
      </w:r>
      <w:r w:rsidR="005A2474">
        <w:t xml:space="preserve"> </w:t>
      </w:r>
      <w:r>
        <w:t>«Заслуженный</w:t>
      </w:r>
      <w:r w:rsidR="005A2474">
        <w:t xml:space="preserve"> </w:t>
      </w:r>
      <w:r>
        <w:t>химик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1497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карантина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деревни</w:t>
      </w:r>
      <w:r w:rsidR="005A2474">
        <w:t xml:space="preserve"> </w:t>
      </w:r>
      <w:r>
        <w:t>Елышево</w:t>
      </w:r>
      <w:r w:rsidR="005A2474">
        <w:t xml:space="preserve"> </w:t>
      </w:r>
      <w:r>
        <w:t>Сабинского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ее</w:t>
      </w:r>
      <w:r w:rsidR="005A2474">
        <w:t xml:space="preserve"> </w:t>
      </w:r>
      <w:r>
        <w:t>неблагополучием</w:t>
      </w:r>
      <w:r w:rsidR="005A2474">
        <w:t xml:space="preserve"> </w:t>
      </w:r>
      <w:r>
        <w:t>по</w:t>
      </w:r>
      <w:r w:rsidR="005A2474">
        <w:t xml:space="preserve"> </w:t>
      </w:r>
      <w:r>
        <w:t>заболеванию</w:t>
      </w:r>
      <w:r w:rsidR="005A2474">
        <w:t xml:space="preserve"> </w:t>
      </w:r>
      <w:r>
        <w:t>бешенством</w:t>
      </w:r>
      <w:r w:rsidR="005A2474">
        <w:t xml:space="preserve"> </w:t>
      </w:r>
      <w:r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1498</w:t>
      </w:r>
      <w:r w:rsidRPr="00BF2216">
        <w:rPr>
          <w:color w:val="auto"/>
          <w:szCs w:val="24"/>
        </w:rPr>
        <w:t>)</w:t>
      </w:r>
    </w:p>
    <w:p w:rsidR="00BC11B2" w:rsidRDefault="00BC11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утратившими</w:t>
      </w:r>
      <w:r w:rsidR="005A2474">
        <w:t xml:space="preserve"> </w:t>
      </w:r>
      <w:r>
        <w:t>силу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указов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1499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УП-389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присвоении</w:t>
      </w:r>
      <w:r w:rsidR="005A2474">
        <w:rPr>
          <w:szCs w:val="26"/>
        </w:rPr>
        <w:t xml:space="preserve"> </w:t>
      </w:r>
      <w:r>
        <w:rPr>
          <w:szCs w:val="26"/>
        </w:rPr>
        <w:t>почетного</w:t>
      </w:r>
      <w:r w:rsidR="005A2474">
        <w:rPr>
          <w:szCs w:val="26"/>
        </w:rPr>
        <w:t xml:space="preserve"> </w:t>
      </w:r>
      <w:r>
        <w:rPr>
          <w:szCs w:val="26"/>
        </w:rPr>
        <w:t>звания</w:t>
      </w:r>
      <w:r w:rsidR="005A2474">
        <w:rPr>
          <w:szCs w:val="26"/>
        </w:rPr>
        <w:t xml:space="preserve"> </w:t>
      </w:r>
      <w:r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>
        <w:rPr>
          <w:szCs w:val="26"/>
        </w:rPr>
        <w:t>работник</w:t>
      </w:r>
      <w:r w:rsidR="005A2474">
        <w:rPr>
          <w:szCs w:val="26"/>
        </w:rPr>
        <w:t xml:space="preserve"> </w:t>
      </w:r>
      <w:r>
        <w:rPr>
          <w:szCs w:val="26"/>
        </w:rPr>
        <w:t>сельского</w:t>
      </w:r>
      <w:r w:rsidR="005A2474">
        <w:rPr>
          <w:szCs w:val="26"/>
        </w:rPr>
        <w:t xml:space="preserve"> </w:t>
      </w:r>
      <w:r>
        <w:rPr>
          <w:szCs w:val="26"/>
        </w:rPr>
        <w:t>хозяйства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1554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присвоении</w:t>
      </w:r>
      <w:r w:rsidR="005A2474">
        <w:rPr>
          <w:szCs w:val="26"/>
        </w:rPr>
        <w:t xml:space="preserve"> </w:t>
      </w:r>
      <w:r>
        <w:rPr>
          <w:szCs w:val="26"/>
        </w:rPr>
        <w:t>почетного</w:t>
      </w:r>
      <w:r w:rsidR="005A2474">
        <w:rPr>
          <w:szCs w:val="26"/>
        </w:rPr>
        <w:t xml:space="preserve"> </w:t>
      </w:r>
      <w:r>
        <w:rPr>
          <w:szCs w:val="26"/>
        </w:rPr>
        <w:t>звания</w:t>
      </w:r>
      <w:r w:rsidR="005A2474">
        <w:rPr>
          <w:szCs w:val="26"/>
        </w:rPr>
        <w:t xml:space="preserve"> </w:t>
      </w:r>
      <w:r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>
        <w:rPr>
          <w:szCs w:val="26"/>
        </w:rPr>
        <w:t>работник</w:t>
      </w:r>
      <w:r w:rsidR="005A2474">
        <w:rPr>
          <w:szCs w:val="26"/>
        </w:rPr>
        <w:t xml:space="preserve"> </w:t>
      </w:r>
      <w:r>
        <w:rPr>
          <w:szCs w:val="26"/>
        </w:rPr>
        <w:t>транспорта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1555</w:t>
      </w:r>
      <w:r w:rsidRPr="00BF2216">
        <w:rPr>
          <w:color w:val="auto"/>
          <w:szCs w:val="24"/>
        </w:rPr>
        <w:t>)</w:t>
      </w:r>
    </w:p>
    <w:p w:rsidR="00715164" w:rsidRDefault="0071516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при</w:t>
      </w:r>
      <w:r w:rsidR="005A2474">
        <w:t xml:space="preserve"> </w:t>
      </w:r>
      <w:r>
        <w:t>Президенте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содействию</w:t>
      </w:r>
      <w:r w:rsidR="005A2474">
        <w:t xml:space="preserve"> </w:t>
      </w:r>
      <w:r>
        <w:t>развитию</w:t>
      </w:r>
      <w:r w:rsidR="005A2474">
        <w:t xml:space="preserve"> </w:t>
      </w:r>
      <w:r>
        <w:t>конкуренции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1527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присвоении</w:t>
      </w:r>
      <w:r w:rsidR="005A2474">
        <w:rPr>
          <w:szCs w:val="26"/>
        </w:rPr>
        <w:t xml:space="preserve"> </w:t>
      </w:r>
      <w:r>
        <w:rPr>
          <w:szCs w:val="26"/>
        </w:rPr>
        <w:t>почетного</w:t>
      </w:r>
      <w:r w:rsidR="005A2474">
        <w:rPr>
          <w:szCs w:val="26"/>
        </w:rPr>
        <w:t xml:space="preserve"> </w:t>
      </w:r>
      <w:r>
        <w:rPr>
          <w:szCs w:val="26"/>
        </w:rPr>
        <w:t>звания</w:t>
      </w:r>
      <w:r w:rsidR="005A2474">
        <w:rPr>
          <w:szCs w:val="26"/>
        </w:rPr>
        <w:t xml:space="preserve"> </w:t>
      </w:r>
      <w:r>
        <w:rPr>
          <w:szCs w:val="26"/>
        </w:rPr>
        <w:t>«Заслуженный</w:t>
      </w:r>
      <w:r w:rsidR="005A2474">
        <w:rPr>
          <w:szCs w:val="26"/>
        </w:rPr>
        <w:t xml:space="preserve"> </w:t>
      </w:r>
      <w:r>
        <w:rPr>
          <w:szCs w:val="26"/>
        </w:rPr>
        <w:t>работник</w:t>
      </w:r>
      <w:r w:rsidR="005A2474">
        <w:rPr>
          <w:szCs w:val="26"/>
        </w:rPr>
        <w:t xml:space="preserve"> </w:t>
      </w:r>
      <w:r>
        <w:rPr>
          <w:szCs w:val="26"/>
        </w:rPr>
        <w:t>физической</w:t>
      </w:r>
      <w:r w:rsidR="005A2474">
        <w:rPr>
          <w:szCs w:val="26"/>
        </w:rPr>
        <w:t xml:space="preserve"> </w:t>
      </w:r>
      <w:r>
        <w:rPr>
          <w:szCs w:val="26"/>
        </w:rPr>
        <w:t>культуры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1556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ордена</w:t>
      </w:r>
      <w:r w:rsidR="005A2474">
        <w:t xml:space="preserve"> </w:t>
      </w:r>
      <w:r>
        <w:t>«За</w:t>
      </w:r>
      <w:r w:rsidR="005A2474">
        <w:t xml:space="preserve"> </w:t>
      </w:r>
      <w:r>
        <w:t>заслуги</w:t>
      </w:r>
      <w:r w:rsidR="005A2474">
        <w:t xml:space="preserve"> </w:t>
      </w:r>
      <w:r>
        <w:t>перед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1557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награждении</w:t>
      </w:r>
      <w:r w:rsidR="005A2474">
        <w:rPr>
          <w:szCs w:val="26"/>
        </w:rPr>
        <w:t xml:space="preserve"> </w:t>
      </w:r>
      <w:r>
        <w:rPr>
          <w:szCs w:val="26"/>
        </w:rPr>
        <w:t>медалью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 w:rsidR="005A2474">
        <w:rPr>
          <w:szCs w:val="26"/>
        </w:rPr>
        <w:t xml:space="preserve"> </w:t>
      </w:r>
      <w:r>
        <w:rPr>
          <w:szCs w:val="26"/>
        </w:rPr>
        <w:t>«За</w:t>
      </w:r>
      <w:r w:rsidR="005A2474">
        <w:rPr>
          <w:szCs w:val="26"/>
        </w:rPr>
        <w:t xml:space="preserve"> </w:t>
      </w:r>
      <w:r>
        <w:rPr>
          <w:szCs w:val="26"/>
        </w:rPr>
        <w:t>доблестный</w:t>
      </w:r>
      <w:r w:rsidR="005A2474">
        <w:rPr>
          <w:szCs w:val="26"/>
        </w:rPr>
        <w:t xml:space="preserve"> </w:t>
      </w:r>
      <w:r>
        <w:rPr>
          <w:szCs w:val="26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1558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Указ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положений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должностях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в</w:t>
      </w:r>
      <w:r w:rsidR="005A2474">
        <w:t xml:space="preserve"> </w:t>
      </w:r>
      <w:r>
        <w:t>части</w:t>
      </w:r>
      <w:r w:rsidR="005A2474">
        <w:t xml:space="preserve"> </w:t>
      </w:r>
      <w:r>
        <w:t>обеспечения</w:t>
      </w:r>
      <w:r w:rsidR="005A2474">
        <w:t xml:space="preserve"> </w:t>
      </w:r>
      <w:r>
        <w:t>права</w:t>
      </w:r>
      <w:r w:rsidR="005A2474">
        <w:t xml:space="preserve"> </w:t>
      </w:r>
      <w:r>
        <w:t>на</w:t>
      </w:r>
      <w:r w:rsidR="005A2474">
        <w:t xml:space="preserve"> </w:t>
      </w:r>
      <w:r>
        <w:t>доплату</w:t>
      </w:r>
      <w:r w:rsidR="005A2474">
        <w:t xml:space="preserve"> </w:t>
      </w:r>
      <w:r>
        <w:t>к</w:t>
      </w:r>
      <w:r w:rsidR="005A2474">
        <w:t xml:space="preserve"> </w:t>
      </w:r>
      <w:r>
        <w:t>пенсии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1559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параметры</w:t>
      </w:r>
      <w:r w:rsidR="005A2474">
        <w:t xml:space="preserve"> </w:t>
      </w:r>
      <w:r>
        <w:t>осуществления</w:t>
      </w:r>
      <w:r w:rsidR="005A2474">
        <w:t xml:space="preserve"> </w:t>
      </w:r>
      <w:r>
        <w:t>охоты</w:t>
      </w:r>
      <w:r w:rsidR="005A2474">
        <w:t xml:space="preserve"> </w:t>
      </w:r>
      <w:r>
        <w:t>в</w:t>
      </w:r>
      <w:r w:rsidR="005A2474">
        <w:t xml:space="preserve"> </w:t>
      </w:r>
      <w:r>
        <w:t>охотничьих</w:t>
      </w:r>
      <w:r w:rsidR="005A2474">
        <w:t xml:space="preserve"> </w:t>
      </w:r>
      <w:r>
        <w:t>угодьях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за</w:t>
      </w:r>
      <w:r w:rsidR="005A2474">
        <w:t xml:space="preserve"> </w:t>
      </w:r>
      <w:r>
        <w:t>исключением</w:t>
      </w:r>
      <w:r w:rsidR="005A2474">
        <w:t xml:space="preserve"> </w:t>
      </w:r>
      <w:r>
        <w:t>особо</w:t>
      </w:r>
      <w:r w:rsidR="005A2474">
        <w:t xml:space="preserve"> </w:t>
      </w:r>
      <w:r>
        <w:t>охраняемых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значения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1560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УП-398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5"/>
        </w:rPr>
        <w:t>Об</w:t>
      </w:r>
      <w:r w:rsidR="005A2474">
        <w:rPr>
          <w:szCs w:val="25"/>
        </w:rPr>
        <w:t xml:space="preserve"> </w:t>
      </w:r>
      <w:r>
        <w:rPr>
          <w:szCs w:val="25"/>
        </w:rPr>
        <w:t>установлении</w:t>
      </w:r>
      <w:r w:rsidR="005A2474">
        <w:rPr>
          <w:szCs w:val="25"/>
        </w:rPr>
        <w:t xml:space="preserve"> </w:t>
      </w:r>
      <w:r>
        <w:rPr>
          <w:szCs w:val="25"/>
        </w:rPr>
        <w:t>карантина</w:t>
      </w:r>
      <w:r w:rsidR="005A2474">
        <w:rPr>
          <w:szCs w:val="25"/>
        </w:rPr>
        <w:t xml:space="preserve"> </w:t>
      </w:r>
      <w:r>
        <w:rPr>
          <w:szCs w:val="25"/>
        </w:rPr>
        <w:t>на</w:t>
      </w:r>
      <w:r w:rsidR="005A2474">
        <w:rPr>
          <w:szCs w:val="25"/>
        </w:rPr>
        <w:t xml:space="preserve"> </w:t>
      </w:r>
      <w:r>
        <w:rPr>
          <w:szCs w:val="25"/>
        </w:rPr>
        <w:t>территории</w:t>
      </w:r>
      <w:r w:rsidR="005A2474">
        <w:rPr>
          <w:szCs w:val="25"/>
        </w:rPr>
        <w:t xml:space="preserve"> </w:t>
      </w:r>
      <w:r>
        <w:rPr>
          <w:szCs w:val="25"/>
        </w:rPr>
        <w:t>села</w:t>
      </w:r>
      <w:r w:rsidR="005A2474">
        <w:rPr>
          <w:szCs w:val="25"/>
        </w:rPr>
        <w:t xml:space="preserve"> </w:t>
      </w:r>
      <w:r>
        <w:rPr>
          <w:szCs w:val="25"/>
        </w:rPr>
        <w:t>Топасево</w:t>
      </w:r>
      <w:r w:rsidR="005A2474">
        <w:rPr>
          <w:szCs w:val="25"/>
        </w:rPr>
        <w:t xml:space="preserve"> </w:t>
      </w:r>
      <w:r>
        <w:rPr>
          <w:szCs w:val="25"/>
        </w:rPr>
        <w:t>Мензелинского</w:t>
      </w:r>
      <w:r w:rsidR="005A2474">
        <w:rPr>
          <w:szCs w:val="25"/>
        </w:rPr>
        <w:t xml:space="preserve"> </w:t>
      </w:r>
      <w:r>
        <w:rPr>
          <w:szCs w:val="25"/>
        </w:rPr>
        <w:t>района</w:t>
      </w:r>
      <w:r w:rsidR="005A2474">
        <w:rPr>
          <w:szCs w:val="25"/>
        </w:rPr>
        <w:t xml:space="preserve"> </w:t>
      </w:r>
      <w:r>
        <w:rPr>
          <w:szCs w:val="25"/>
        </w:rPr>
        <w:t>Республики</w:t>
      </w:r>
      <w:r w:rsidR="005A2474">
        <w:rPr>
          <w:szCs w:val="25"/>
        </w:rPr>
        <w:t xml:space="preserve"> </w:t>
      </w:r>
      <w:r>
        <w:rPr>
          <w:szCs w:val="25"/>
        </w:rPr>
        <w:t>Татарстан</w:t>
      </w:r>
      <w:r w:rsidR="005A2474">
        <w:rPr>
          <w:szCs w:val="25"/>
        </w:rPr>
        <w:t xml:space="preserve"> </w:t>
      </w:r>
      <w:r>
        <w:rPr>
          <w:szCs w:val="25"/>
        </w:rPr>
        <w:t>в</w:t>
      </w:r>
      <w:r w:rsidR="005A2474">
        <w:rPr>
          <w:szCs w:val="25"/>
        </w:rPr>
        <w:t xml:space="preserve"> </w:t>
      </w:r>
      <w:r>
        <w:rPr>
          <w:szCs w:val="25"/>
        </w:rPr>
        <w:t>связи</w:t>
      </w:r>
      <w:r w:rsidR="005A2474">
        <w:rPr>
          <w:szCs w:val="25"/>
        </w:rPr>
        <w:t xml:space="preserve"> </w:t>
      </w:r>
      <w:r>
        <w:rPr>
          <w:szCs w:val="25"/>
        </w:rPr>
        <w:t>с</w:t>
      </w:r>
      <w:r w:rsidR="005A2474">
        <w:rPr>
          <w:szCs w:val="25"/>
        </w:rPr>
        <w:t xml:space="preserve"> </w:t>
      </w:r>
      <w:r>
        <w:rPr>
          <w:szCs w:val="25"/>
        </w:rPr>
        <w:t>ее</w:t>
      </w:r>
      <w:r w:rsidR="005A2474">
        <w:rPr>
          <w:szCs w:val="25"/>
        </w:rPr>
        <w:t xml:space="preserve"> </w:t>
      </w:r>
      <w:r>
        <w:rPr>
          <w:szCs w:val="25"/>
        </w:rPr>
        <w:t>неблагополучием</w:t>
      </w:r>
      <w:r w:rsidR="005A2474">
        <w:rPr>
          <w:szCs w:val="25"/>
        </w:rPr>
        <w:t xml:space="preserve"> </w:t>
      </w:r>
      <w:r>
        <w:rPr>
          <w:szCs w:val="25"/>
        </w:rPr>
        <w:t>по</w:t>
      </w:r>
      <w:r w:rsidR="005A2474">
        <w:rPr>
          <w:szCs w:val="25"/>
        </w:rPr>
        <w:t xml:space="preserve"> </w:t>
      </w:r>
      <w:r>
        <w:rPr>
          <w:szCs w:val="25"/>
        </w:rPr>
        <w:t>заболеванию</w:t>
      </w:r>
      <w:r w:rsidR="005A2474">
        <w:rPr>
          <w:szCs w:val="25"/>
        </w:rPr>
        <w:t xml:space="preserve"> </w:t>
      </w:r>
      <w:r>
        <w:rPr>
          <w:szCs w:val="25"/>
        </w:rPr>
        <w:t>бешенством</w:t>
      </w:r>
      <w:r w:rsidR="005A2474">
        <w:rPr>
          <w:szCs w:val="25"/>
        </w:rPr>
        <w:t xml:space="preserve"> </w:t>
      </w:r>
      <w:r>
        <w:rPr>
          <w:szCs w:val="25"/>
        </w:rPr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1561</w:t>
      </w:r>
      <w:r w:rsidRPr="00BF2216">
        <w:rPr>
          <w:color w:val="auto"/>
          <w:szCs w:val="24"/>
        </w:rPr>
        <w:t>)</w:t>
      </w:r>
    </w:p>
    <w:p w:rsidR="004537F3" w:rsidRDefault="004537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6"/>
        </w:rPr>
        <w:t>О</w:t>
      </w:r>
      <w:r w:rsidR="005A2474">
        <w:rPr>
          <w:szCs w:val="26"/>
        </w:rPr>
        <w:t xml:space="preserve"> </w:t>
      </w:r>
      <w:r>
        <w:rPr>
          <w:szCs w:val="26"/>
        </w:rPr>
        <w:t>награждении</w:t>
      </w:r>
      <w:r w:rsidR="005A2474">
        <w:rPr>
          <w:szCs w:val="26"/>
        </w:rPr>
        <w:t xml:space="preserve"> </w:t>
      </w:r>
      <w:r>
        <w:rPr>
          <w:szCs w:val="26"/>
        </w:rPr>
        <w:t>медалью</w:t>
      </w:r>
      <w:r w:rsidR="005A2474">
        <w:rPr>
          <w:szCs w:val="26"/>
        </w:rPr>
        <w:t xml:space="preserve"> </w:t>
      </w:r>
      <w:r>
        <w:rPr>
          <w:szCs w:val="26"/>
        </w:rPr>
        <w:t>Республики</w:t>
      </w:r>
      <w:r w:rsidR="005A2474">
        <w:rPr>
          <w:szCs w:val="26"/>
        </w:rPr>
        <w:t xml:space="preserve"> </w:t>
      </w:r>
      <w:r>
        <w:rPr>
          <w:szCs w:val="26"/>
        </w:rPr>
        <w:t>Татарстан</w:t>
      </w:r>
      <w:r w:rsidR="005A2474">
        <w:rPr>
          <w:szCs w:val="26"/>
        </w:rPr>
        <w:t xml:space="preserve"> </w:t>
      </w:r>
      <w:r>
        <w:rPr>
          <w:szCs w:val="26"/>
        </w:rPr>
        <w:t>«За</w:t>
      </w:r>
      <w:r w:rsidR="005A2474">
        <w:rPr>
          <w:szCs w:val="26"/>
        </w:rPr>
        <w:t xml:space="preserve"> </w:t>
      </w:r>
      <w:r>
        <w:rPr>
          <w:szCs w:val="26"/>
        </w:rPr>
        <w:t>доблестный</w:t>
      </w:r>
      <w:r w:rsidR="005A2474">
        <w:rPr>
          <w:szCs w:val="26"/>
        </w:rPr>
        <w:t xml:space="preserve"> </w:t>
      </w:r>
      <w:r>
        <w:rPr>
          <w:szCs w:val="26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1583</w:t>
      </w:r>
      <w:r w:rsidRPr="00BF2216">
        <w:rPr>
          <w:color w:val="auto"/>
          <w:szCs w:val="24"/>
        </w:rPr>
        <w:t>)</w:t>
      </w:r>
    </w:p>
    <w:p w:rsidR="004537F3" w:rsidRDefault="004537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награждении</w:t>
      </w:r>
      <w:r w:rsidR="005A2474">
        <w:t xml:space="preserve"> </w:t>
      </w:r>
      <w:r>
        <w:t>медалью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«За</w:t>
      </w:r>
      <w:r w:rsidR="005A2474">
        <w:t xml:space="preserve"> </w:t>
      </w:r>
      <w:r>
        <w:t>доблестный</w:t>
      </w:r>
      <w:r w:rsidR="005A2474">
        <w:t xml:space="preserve"> </w:t>
      </w:r>
      <w: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1584</w:t>
      </w:r>
      <w:r w:rsidRPr="00BF2216">
        <w:rPr>
          <w:color w:val="auto"/>
          <w:szCs w:val="24"/>
        </w:rPr>
        <w:t>)</w:t>
      </w:r>
    </w:p>
    <w:p w:rsidR="004537F3" w:rsidRDefault="004537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</w:t>
      </w:r>
      <w:r w:rsidR="005A2474">
        <w:rPr>
          <w:szCs w:val="27"/>
        </w:rPr>
        <w:t xml:space="preserve"> </w:t>
      </w:r>
      <w:r>
        <w:rPr>
          <w:szCs w:val="27"/>
        </w:rPr>
        <w:t>внесении</w:t>
      </w:r>
      <w:r w:rsidR="005A2474">
        <w:rPr>
          <w:szCs w:val="27"/>
        </w:rPr>
        <w:t xml:space="preserve"> </w:t>
      </w:r>
      <w:r>
        <w:rPr>
          <w:szCs w:val="27"/>
        </w:rPr>
        <w:t>изменений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Регламент</w:t>
      </w:r>
      <w:r w:rsidR="005A2474">
        <w:rPr>
          <w:szCs w:val="27"/>
        </w:rPr>
        <w:t xml:space="preserve"> </w:t>
      </w:r>
      <w:r>
        <w:rPr>
          <w:szCs w:val="27"/>
        </w:rPr>
        <w:t>Аппарата</w:t>
      </w:r>
      <w:r w:rsidR="005A2474">
        <w:rPr>
          <w:szCs w:val="27"/>
        </w:rPr>
        <w:t xml:space="preserve"> </w:t>
      </w:r>
      <w:r>
        <w:rPr>
          <w:szCs w:val="27"/>
        </w:rPr>
        <w:t>Президента</w:t>
      </w:r>
      <w:r w:rsidR="005A2474">
        <w:rPr>
          <w:szCs w:val="27"/>
        </w:rPr>
        <w:t xml:space="preserve"> </w:t>
      </w:r>
      <w:r>
        <w:rPr>
          <w:szCs w:val="27"/>
        </w:rPr>
        <w:t>Республики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1585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1138">
        <w:t>О</w:t>
      </w:r>
      <w:r w:rsidR="005A2474">
        <w:t xml:space="preserve"> </w:t>
      </w:r>
      <w:r w:rsidRPr="000C1138">
        <w:t>награждении</w:t>
      </w:r>
      <w:r w:rsidR="005A2474">
        <w:t xml:space="preserve"> </w:t>
      </w:r>
      <w:r w:rsidRPr="000C1138">
        <w:t>медалью</w:t>
      </w:r>
      <w:r w:rsidR="005A2474">
        <w:t xml:space="preserve"> </w:t>
      </w:r>
      <w:r w:rsidRPr="000C1138">
        <w:t>Республики</w:t>
      </w:r>
      <w:r w:rsidR="005A2474">
        <w:t xml:space="preserve"> </w:t>
      </w:r>
      <w:r w:rsidRPr="000C1138">
        <w:t>Татарстан</w:t>
      </w:r>
      <w:r w:rsidR="005A2474">
        <w:t xml:space="preserve"> </w:t>
      </w:r>
      <w:r w:rsidRPr="000C1138">
        <w:t>«За</w:t>
      </w:r>
      <w:r w:rsidR="005A2474">
        <w:t xml:space="preserve"> </w:t>
      </w:r>
      <w:r w:rsidRPr="000C1138">
        <w:t>доблестный</w:t>
      </w:r>
      <w:r w:rsidR="005A2474">
        <w:t xml:space="preserve"> </w:t>
      </w:r>
      <w:r w:rsidRPr="000C1138"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1627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внесении</w:t>
      </w:r>
      <w:r w:rsidR="005A2474">
        <w:t xml:space="preserve"> </w:t>
      </w:r>
      <w:r w:rsidRPr="00246AEF">
        <w:t>изменений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состав</w:t>
      </w:r>
      <w:r w:rsidR="005A2474">
        <w:t xml:space="preserve"> </w:t>
      </w:r>
      <w:r w:rsidRPr="00246AEF">
        <w:t>организационного</w:t>
      </w:r>
      <w:r w:rsidR="005A2474">
        <w:t xml:space="preserve"> </w:t>
      </w:r>
      <w:r w:rsidRPr="00246AEF">
        <w:t>комитета</w:t>
      </w:r>
      <w:r w:rsidR="005A2474">
        <w:t xml:space="preserve"> </w:t>
      </w:r>
      <w:r w:rsidRPr="00246AEF">
        <w:t>по</w:t>
      </w:r>
      <w:r w:rsidR="005A2474">
        <w:t xml:space="preserve"> </w:t>
      </w:r>
      <w:r w:rsidRPr="00246AEF">
        <w:t>подготовке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проведению</w:t>
      </w:r>
      <w:r w:rsidR="005A2474">
        <w:t xml:space="preserve"> </w:t>
      </w:r>
      <w:r w:rsidRPr="00246AEF">
        <w:t>мероприятий,</w:t>
      </w:r>
      <w:r w:rsidR="005A2474">
        <w:t xml:space="preserve"> </w:t>
      </w:r>
      <w:r w:rsidRPr="00246AEF">
        <w:t>посвященных</w:t>
      </w:r>
      <w:r w:rsidR="005A2474">
        <w:t xml:space="preserve"> </w:t>
      </w:r>
      <w:r w:rsidRPr="00246AEF">
        <w:t>празднованию</w:t>
      </w:r>
      <w:r w:rsidR="005A2474">
        <w:t xml:space="preserve"> </w:t>
      </w:r>
      <w:r w:rsidRPr="00246AEF">
        <w:t>Дня</w:t>
      </w:r>
      <w:r w:rsidR="005A2474">
        <w:t xml:space="preserve"> </w:t>
      </w:r>
      <w:r w:rsidRPr="00246AEF">
        <w:t>России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Дня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1605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внесении</w:t>
      </w:r>
      <w:r w:rsidR="005A2474">
        <w:t xml:space="preserve"> </w:t>
      </w:r>
      <w:r w:rsidRPr="00246AEF">
        <w:t>изменений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состав</w:t>
      </w:r>
      <w:r w:rsidR="005A2474">
        <w:t xml:space="preserve"> </w:t>
      </w:r>
      <w:r w:rsidRPr="00246AEF">
        <w:t>Правительственной</w:t>
      </w:r>
      <w:r w:rsidR="005A2474">
        <w:t xml:space="preserve"> </w:t>
      </w:r>
      <w:r w:rsidRPr="00246AEF">
        <w:t>комиссии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по</w:t>
      </w:r>
      <w:r w:rsidR="005A2474">
        <w:t xml:space="preserve"> </w:t>
      </w:r>
      <w:r w:rsidRPr="00246AEF">
        <w:t>профилактике</w:t>
      </w:r>
      <w:r w:rsidR="005A2474">
        <w:t xml:space="preserve"> </w:t>
      </w:r>
      <w:r w:rsidRPr="00246AEF">
        <w:t>правонарушений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1606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1138">
        <w:t>О</w:t>
      </w:r>
      <w:r w:rsidR="005A2474">
        <w:t xml:space="preserve"> </w:t>
      </w:r>
      <w:r w:rsidRPr="000C1138">
        <w:t>присвоении</w:t>
      </w:r>
      <w:r w:rsidR="005A2474">
        <w:t xml:space="preserve"> </w:t>
      </w:r>
      <w:r w:rsidRPr="000C1138">
        <w:t>почетного</w:t>
      </w:r>
      <w:r w:rsidR="005A2474">
        <w:t xml:space="preserve"> </w:t>
      </w:r>
      <w:r w:rsidRPr="000C1138">
        <w:t>звания</w:t>
      </w:r>
      <w:r w:rsidR="005A2474">
        <w:t xml:space="preserve"> </w:t>
      </w:r>
      <w:r w:rsidRPr="000C1138">
        <w:t>«Заслуженный</w:t>
      </w:r>
      <w:r w:rsidR="005A2474">
        <w:t xml:space="preserve"> </w:t>
      </w:r>
      <w:r w:rsidRPr="000C1138">
        <w:t>работник</w:t>
      </w:r>
      <w:r w:rsidR="005A2474">
        <w:t xml:space="preserve"> </w:t>
      </w:r>
      <w:r w:rsidRPr="000C1138">
        <w:t>культуры</w:t>
      </w:r>
      <w:r w:rsidR="005A2474">
        <w:t xml:space="preserve"> </w:t>
      </w:r>
      <w:r w:rsidRPr="000C1138">
        <w:t>Республики</w:t>
      </w:r>
      <w:r w:rsidR="005A2474">
        <w:t xml:space="preserve"> </w:t>
      </w:r>
      <w:r w:rsidRPr="000C1138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1628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Об</w:t>
      </w:r>
      <w:r w:rsidR="005A2474">
        <w:t xml:space="preserve"> </w:t>
      </w:r>
      <w:r w:rsidRPr="00246AEF">
        <w:t>отмене</w:t>
      </w:r>
      <w:r w:rsidR="005A2474">
        <w:t xml:space="preserve"> </w:t>
      </w:r>
      <w:r w:rsidRPr="00246AEF">
        <w:t>карантина,</w:t>
      </w:r>
      <w:r w:rsidR="005A2474">
        <w:t xml:space="preserve"> </w:t>
      </w:r>
      <w:r w:rsidRPr="00246AEF">
        <w:t>установленного</w:t>
      </w:r>
      <w:r w:rsidR="005A2474">
        <w:t xml:space="preserve"> </w:t>
      </w:r>
      <w:r w:rsidRPr="00246AEF">
        <w:t>на</w:t>
      </w:r>
      <w:r w:rsidR="005A2474">
        <w:t xml:space="preserve"> </w:t>
      </w:r>
      <w:r w:rsidRPr="00246AEF">
        <w:t>территории</w:t>
      </w:r>
      <w:r w:rsidR="005A2474">
        <w:t xml:space="preserve"> </w:t>
      </w:r>
      <w:r w:rsidRPr="00246AEF">
        <w:t>села</w:t>
      </w:r>
      <w:r w:rsidR="005A2474">
        <w:t xml:space="preserve"> </w:t>
      </w:r>
      <w:r w:rsidRPr="00246AEF">
        <w:t>Верхний</w:t>
      </w:r>
      <w:r w:rsidR="005A2474">
        <w:t xml:space="preserve"> </w:t>
      </w:r>
      <w:r w:rsidRPr="00246AEF">
        <w:t>Байлар</w:t>
      </w:r>
      <w:r w:rsidR="005A2474">
        <w:t xml:space="preserve"> </w:t>
      </w:r>
      <w:r w:rsidRPr="00246AEF">
        <w:t>Тукаевского</w:t>
      </w:r>
      <w:r w:rsidR="005A2474">
        <w:t xml:space="preserve"> </w:t>
      </w:r>
      <w:r w:rsidRPr="00246AEF">
        <w:t>района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связи</w:t>
      </w:r>
      <w:r w:rsidR="005A2474">
        <w:t xml:space="preserve"> </w:t>
      </w:r>
      <w:r w:rsidRPr="00246AEF">
        <w:t>с</w:t>
      </w:r>
      <w:r w:rsidR="005A2474">
        <w:t xml:space="preserve"> </w:t>
      </w:r>
      <w:r w:rsidRPr="00246AEF">
        <w:t>ее</w:t>
      </w:r>
      <w:r w:rsidR="005A2474">
        <w:t xml:space="preserve"> </w:t>
      </w:r>
      <w:r w:rsidRPr="00246AEF">
        <w:t>неблагополучием</w:t>
      </w:r>
      <w:r w:rsidR="005A2474">
        <w:t xml:space="preserve"> </w:t>
      </w:r>
      <w:r w:rsidRPr="00246AEF">
        <w:t>по</w:t>
      </w:r>
      <w:r w:rsidR="005A2474">
        <w:t xml:space="preserve"> </w:t>
      </w:r>
      <w:r w:rsidRPr="00246AEF">
        <w:t>заболеванию</w:t>
      </w:r>
      <w:r w:rsidR="005A2474">
        <w:t xml:space="preserve"> </w:t>
      </w:r>
      <w:r w:rsidRPr="00246AEF">
        <w:t>бешенством</w:t>
      </w:r>
      <w:r w:rsidR="005A2474">
        <w:t xml:space="preserve"> </w:t>
      </w:r>
      <w:r w:rsidRPr="00246AEF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1607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C26FC">
        <w:rPr>
          <w:szCs w:val="25"/>
        </w:rPr>
        <w:t>О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награждении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медалью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Республики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Татарстан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«За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доблестный</w:t>
      </w:r>
      <w:r w:rsidR="005A2474">
        <w:rPr>
          <w:szCs w:val="25"/>
        </w:rPr>
        <w:t xml:space="preserve"> </w:t>
      </w:r>
      <w:r w:rsidRPr="002C26FC">
        <w:rPr>
          <w:szCs w:val="25"/>
        </w:rPr>
        <w:t>труд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1629</w:t>
      </w:r>
      <w:r w:rsidRPr="00BF2216">
        <w:rPr>
          <w:color w:val="auto"/>
          <w:szCs w:val="24"/>
        </w:rPr>
        <w:t>)</w:t>
      </w:r>
    </w:p>
    <w:p w:rsidR="00554E65" w:rsidRDefault="00554E6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 ПРЕЗИДЕНТА РЕСПУБЛИКИ ТАТАРСТАН от 07.06.2018 № УП-411 «</w:t>
      </w:r>
      <w:r>
        <w:t>О присвоении почетного звания «Заслуженный машиностроитель Республики Татарстан</w:t>
      </w:r>
      <w:r>
        <w:rPr>
          <w:color w:val="auto"/>
        </w:rPr>
        <w:t>»</w:t>
      </w:r>
      <w:r w:rsidRPr="00554E65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1671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lastRenderedPageBreak/>
        <w:t>УКАЗ ПРЕЗИДЕНТА РЕСПУБЛИКИ ТАТАРСТАН от 08.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УП-412 «</w:t>
      </w:r>
      <w:r w:rsidRPr="000B7103">
        <w:t>О присвоении почетного звания «Заслуженный работник социальной защиты населения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1673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УП-413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1C7">
        <w:t>Об</w:t>
      </w:r>
      <w:r w:rsidR="005A2474">
        <w:t xml:space="preserve"> </w:t>
      </w:r>
      <w:r w:rsidRPr="001C51C7">
        <w:t>установлении</w:t>
      </w:r>
      <w:r w:rsidR="005A2474">
        <w:t xml:space="preserve"> </w:t>
      </w:r>
      <w:r w:rsidRPr="001C51C7">
        <w:t>карантина</w:t>
      </w:r>
      <w:r w:rsidR="005A2474">
        <w:t xml:space="preserve"> </w:t>
      </w:r>
      <w:r w:rsidRPr="001C51C7">
        <w:t>на</w:t>
      </w:r>
      <w:r w:rsidR="005A2474">
        <w:t xml:space="preserve"> </w:t>
      </w:r>
      <w:r w:rsidRPr="001C51C7">
        <w:t>территории</w:t>
      </w:r>
      <w:r w:rsidR="005A2474">
        <w:t xml:space="preserve"> </w:t>
      </w:r>
      <w:r w:rsidRPr="001C51C7">
        <w:t>села</w:t>
      </w:r>
      <w:r w:rsidR="005A2474">
        <w:t xml:space="preserve"> </w:t>
      </w:r>
      <w:r w:rsidRPr="001C51C7">
        <w:t>Полянки</w:t>
      </w:r>
      <w:r w:rsidR="005A2474">
        <w:t xml:space="preserve"> </w:t>
      </w:r>
      <w:r w:rsidRPr="001C51C7">
        <w:t>Спасского</w:t>
      </w:r>
      <w:r w:rsidR="005A2474">
        <w:t xml:space="preserve"> </w:t>
      </w:r>
      <w:r w:rsidRPr="001C51C7">
        <w:t>района</w:t>
      </w:r>
      <w:r w:rsidR="005A2474">
        <w:t xml:space="preserve"> </w:t>
      </w:r>
      <w:r w:rsidRPr="001C51C7">
        <w:t>Республики</w:t>
      </w:r>
      <w:r w:rsidR="005A2474">
        <w:t xml:space="preserve"> </w:t>
      </w:r>
      <w:r w:rsidRPr="001C51C7">
        <w:t>Татарстан</w:t>
      </w:r>
      <w:r w:rsidR="005A2474">
        <w:t xml:space="preserve"> </w:t>
      </w:r>
      <w:r w:rsidRPr="001C51C7">
        <w:t>в</w:t>
      </w:r>
      <w:r w:rsidR="005A2474">
        <w:t xml:space="preserve"> </w:t>
      </w:r>
      <w:r w:rsidRPr="001C51C7">
        <w:t>связи</w:t>
      </w:r>
      <w:r w:rsidR="005A2474">
        <w:t xml:space="preserve"> </w:t>
      </w:r>
      <w:r w:rsidRPr="001C51C7">
        <w:t>с</w:t>
      </w:r>
      <w:r w:rsidR="005A2474">
        <w:t xml:space="preserve"> </w:t>
      </w:r>
      <w:r w:rsidRPr="001C51C7">
        <w:t>ее</w:t>
      </w:r>
      <w:r w:rsidR="005A2474">
        <w:t xml:space="preserve"> </w:t>
      </w:r>
      <w:r w:rsidRPr="001C51C7">
        <w:t>неблагополучием</w:t>
      </w:r>
      <w:r w:rsidR="005A2474">
        <w:t xml:space="preserve"> </w:t>
      </w:r>
      <w:r w:rsidRPr="001C51C7">
        <w:t>по</w:t>
      </w:r>
      <w:r w:rsidR="005A2474">
        <w:t xml:space="preserve"> </w:t>
      </w:r>
      <w:r w:rsidRPr="001C51C7">
        <w:t>заболеванию</w:t>
      </w:r>
      <w:r w:rsidR="005A2474">
        <w:t xml:space="preserve"> </w:t>
      </w:r>
      <w:r w:rsidRPr="001C51C7">
        <w:t>бешенством</w:t>
      </w:r>
      <w:r w:rsidR="005A2474">
        <w:t xml:space="preserve"> </w:t>
      </w:r>
      <w:r w:rsidRPr="001C51C7">
        <w:t>животных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1630</w:t>
      </w:r>
      <w:r w:rsidRPr="00BF2216">
        <w:rPr>
          <w:color w:val="auto"/>
          <w:szCs w:val="24"/>
        </w:rPr>
        <w:t>)</w:t>
      </w:r>
    </w:p>
    <w:p w:rsidR="005D195B" w:rsidRPr="00D429E1" w:rsidRDefault="005D19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УП-414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C51C7">
        <w:rPr>
          <w:szCs w:val="27"/>
        </w:rPr>
        <w:t>О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признании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утратившими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силу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отдельных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указов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Президента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Республики</w:t>
      </w:r>
      <w:r w:rsidR="005A2474">
        <w:rPr>
          <w:szCs w:val="27"/>
        </w:rPr>
        <w:t xml:space="preserve"> </w:t>
      </w:r>
      <w:r w:rsidRPr="001C51C7">
        <w:rPr>
          <w:szCs w:val="27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1631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УП-415 «</w:t>
      </w:r>
      <w:r w:rsidRPr="008F3F0D">
        <w:t>О присвоении почетного звания «Заслуженный артист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1674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УП-416 «</w:t>
      </w:r>
      <w:r w:rsidRPr="008F3F0D">
        <w:t>О присвоении почетного звания «Народный артист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1675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УП-417 «</w:t>
      </w:r>
      <w:r w:rsidRPr="00C3721F">
        <w:t>О награждении медалью Республики Татарстан «За доблестный труд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1676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УП-418 «</w:t>
      </w:r>
      <w:r w:rsidRPr="00C3721F">
        <w:t>О награждении медалью Республики Татарстан «За доблестный труд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1677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УП-419 «</w:t>
      </w:r>
      <w:r w:rsidRPr="00366B0C">
        <w:t>О награждении медалью Республики Татарстан «За доблестный труд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1678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УП-420 «</w:t>
      </w:r>
      <w:r w:rsidRPr="00366B0C">
        <w:t>О присвоении почетного звания «Заслуженный геолог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1679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УП-421 «</w:t>
      </w:r>
      <w:r w:rsidRPr="00366B0C">
        <w:t>О присвоении почетного звания «Заслуженный юрист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1680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УП-422 «</w:t>
      </w:r>
      <w:r w:rsidRPr="00396447">
        <w:t>О присвоении почетного звания «Заслуженный работник сферы обслуживания населения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1681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rPr>
          <w:color w:val="auto"/>
          <w:szCs w:val="24"/>
        </w:rPr>
        <w:t>УКАЗ ПРЕЗИДЕНТА РЕСПУБЛИКИ ТАТАРСТАН от 09.</w:t>
      </w:r>
      <w:r w:rsidRPr="00360AEC">
        <w:rPr>
          <w:color w:val="auto"/>
          <w:szCs w:val="24"/>
        </w:rPr>
        <w:t>06</w:t>
      </w:r>
      <w:r>
        <w:rPr>
          <w:color w:val="auto"/>
          <w:szCs w:val="24"/>
        </w:rPr>
        <w:t>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УП-423 «</w:t>
      </w:r>
      <w:r w:rsidRPr="00396447">
        <w:t>О присвоении почетного звания «Заслуженный работник здравоохранения Республики Татарстан</w:t>
      </w:r>
      <w:r>
        <w:t>»</w:t>
      </w:r>
      <w:r w:rsidRPr="00825E9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1682</w:t>
      </w:r>
      <w:r w:rsidRPr="00BF2216">
        <w:rPr>
          <w:color w:val="auto"/>
          <w:szCs w:val="24"/>
        </w:rPr>
        <w:t>)</w:t>
      </w:r>
    </w:p>
    <w:p w:rsidR="00644481" w:rsidRDefault="0064448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 ПРЕЗИДЕНТА РЕСПУБЛИКИ ТАТАРСТАН от 13.06.2018 № УП-424 «</w:t>
      </w:r>
      <w:r>
        <w:t>Об утверждении Положения о порядке вручения государственных наград Республики Татарстан</w:t>
      </w:r>
      <w:r>
        <w:rPr>
          <w:color w:val="auto"/>
        </w:rPr>
        <w:t>»</w:t>
      </w:r>
      <w:r w:rsidRPr="00644481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1653</w:t>
      </w:r>
      <w:r w:rsidRPr="00BF2216">
        <w:rPr>
          <w:color w:val="auto"/>
          <w:szCs w:val="24"/>
        </w:rPr>
        <w:t>)</w:t>
      </w:r>
    </w:p>
    <w:p w:rsidR="00644481" w:rsidRDefault="0064448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 ПРЕЗИДЕНТА РЕСПУБЛИКИ ТАТАРСТАН от 13.06.2018 № УП-425 «</w:t>
      </w:r>
      <w:r>
        <w:t>О внесении изменения в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>
        <w:rPr>
          <w:color w:val="auto"/>
        </w:rPr>
        <w:t>»</w:t>
      </w:r>
      <w:r w:rsidRPr="00644481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1654</w:t>
      </w:r>
      <w:r w:rsidRPr="00BF2216">
        <w:rPr>
          <w:color w:val="auto"/>
          <w:szCs w:val="24"/>
        </w:rPr>
        <w:t>)</w:t>
      </w:r>
    </w:p>
    <w:p w:rsidR="00644481" w:rsidRDefault="0064448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УКАЗ ПРЕЗИДЕНТА РЕСПУБЛИКИ ТАТАРСТАН от 14.06.2018 № УП-426 «</w:t>
      </w:r>
      <w:r>
        <w:t>О внесении изменения в структуру исполнительных органов государственной власти Республики Татарстан</w:t>
      </w:r>
      <w:r>
        <w:rPr>
          <w:color w:val="auto"/>
        </w:rPr>
        <w:t>»</w:t>
      </w:r>
      <w:r w:rsidRPr="00644481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1655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.07.2017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0036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.07.2017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0288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>
        <w:rPr>
          <w:color w:val="auto"/>
          <w:szCs w:val="24"/>
        </w:rPr>
        <w:t>.07.2017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0037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.08.2017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489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0289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.08.2017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491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0038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12</w:t>
      </w:r>
      <w:r>
        <w:rPr>
          <w:color w:val="auto"/>
          <w:szCs w:val="24"/>
        </w:rPr>
        <w:t>.08.2017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501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0039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.09.2017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0290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.09.2017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0040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.09.2017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578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0132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28</w:t>
      </w:r>
      <w:r>
        <w:rPr>
          <w:color w:val="auto"/>
          <w:szCs w:val="24"/>
        </w:rPr>
        <w:t>.09.2017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0291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.09.2017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0041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0042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0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0133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0534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0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615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0134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0043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0044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0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0135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17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0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0136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0535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0536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0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0137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0537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0538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0292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0293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0138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0294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 w:rsidRPr="00C06951"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0066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0139</w:t>
      </w:r>
      <w:r w:rsidRPr="00BF2216">
        <w:rPr>
          <w:color w:val="auto"/>
          <w:szCs w:val="24"/>
        </w:rPr>
        <w:t>)</w:t>
      </w:r>
    </w:p>
    <w:p w:rsidR="00BE5C98" w:rsidRDefault="00BE5C9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0045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0067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0539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0250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0140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0141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0068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0069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0540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0198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0199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  <w:szCs w:val="24"/>
        </w:rPr>
      </w:pPr>
      <w:r w:rsidRPr="00F933E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07</w:t>
      </w:r>
      <w:r w:rsidRPr="00F933E6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717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0332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08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0070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  <w:szCs w:val="24"/>
        </w:rPr>
      </w:pPr>
      <w:r w:rsidRPr="00F933E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12</w:t>
      </w:r>
      <w:r w:rsidRPr="00F933E6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721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0333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15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0018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0019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06951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 w:rsidRPr="00C06951">
        <w:rPr>
          <w:color w:val="auto"/>
          <w:szCs w:val="24"/>
        </w:rPr>
        <w:t>.1</w:t>
      </w:r>
      <w:r w:rsidRPr="00C06951"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0020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0200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0201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0202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0203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0251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0252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0253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0254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0255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  <w:szCs w:val="24"/>
        </w:rPr>
      </w:pPr>
      <w:r w:rsidRPr="00F933E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23</w:t>
      </w:r>
      <w:r w:rsidRPr="00F933E6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749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0334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0256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0257</w:t>
      </w:r>
      <w:r w:rsidRPr="00BF2216">
        <w:rPr>
          <w:color w:val="auto"/>
          <w:szCs w:val="24"/>
        </w:rPr>
        <w:t>)</w:t>
      </w:r>
    </w:p>
    <w:p w:rsidR="000D7FA8" w:rsidRDefault="000D7FA8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0258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проведения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Форума</w:t>
      </w:r>
      <w:r w:rsidR="005A2474">
        <w:t xml:space="preserve"> </w:t>
      </w:r>
      <w:r>
        <w:t>мусульманских</w:t>
      </w:r>
      <w:r w:rsidR="005A2474">
        <w:t xml:space="preserve"> </w:t>
      </w:r>
      <w:r>
        <w:t>религиозных</w:t>
      </w:r>
      <w:r w:rsidR="005A2474">
        <w:t xml:space="preserve"> </w:t>
      </w:r>
      <w:r>
        <w:t>деятелей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«Сохранение</w:t>
      </w:r>
      <w:r w:rsidR="005A2474">
        <w:t xml:space="preserve"> </w:t>
      </w:r>
      <w:r>
        <w:t>традиционных</w:t>
      </w:r>
      <w:r w:rsidR="005A2474">
        <w:t xml:space="preserve"> </w:t>
      </w:r>
      <w:r>
        <w:t>духовных</w:t>
      </w:r>
      <w:r w:rsidR="005A2474">
        <w:t xml:space="preserve"> </w:t>
      </w:r>
      <w:r>
        <w:t>ценностей</w:t>
      </w:r>
      <w:r w:rsidR="005A2474">
        <w:t xml:space="preserve"> </w:t>
      </w:r>
      <w:r>
        <w:t>-</w:t>
      </w:r>
      <w:r w:rsidR="005A2474">
        <w:t xml:space="preserve"> </w:t>
      </w:r>
      <w:r>
        <w:t>важный</w:t>
      </w:r>
      <w:r w:rsidR="005A2474">
        <w:t xml:space="preserve"> </w:t>
      </w:r>
      <w:r>
        <w:t>фактор</w:t>
      </w:r>
      <w:r w:rsidR="005A2474">
        <w:t xml:space="preserve"> </w:t>
      </w:r>
      <w:r>
        <w:t>цивилизационного</w:t>
      </w:r>
      <w:r w:rsidR="005A2474">
        <w:t xml:space="preserve"> </w:t>
      </w:r>
      <w:r>
        <w:t>развития</w:t>
      </w:r>
      <w:r w:rsidR="005A2474">
        <w:t xml:space="preserve"> </w:t>
      </w:r>
      <w:r>
        <w:t>российского</w:t>
      </w:r>
      <w:r w:rsidR="005A2474">
        <w:t xml:space="preserve"> </w:t>
      </w:r>
      <w:r>
        <w:t>общества»,</w:t>
      </w:r>
      <w:r w:rsidR="005A2474">
        <w:t xml:space="preserve"> </w:t>
      </w:r>
      <w:r>
        <w:t>Всероссийского</w:t>
      </w:r>
      <w:r w:rsidR="005A2474">
        <w:t xml:space="preserve"> </w:t>
      </w:r>
      <w:r>
        <w:t>студенческого</w:t>
      </w:r>
      <w:r w:rsidR="005A2474">
        <w:t xml:space="preserve"> </w:t>
      </w:r>
      <w:r>
        <w:t>форума</w:t>
      </w:r>
      <w:r w:rsidR="005A2474">
        <w:t xml:space="preserve"> </w:t>
      </w:r>
      <w:r>
        <w:t>и</w:t>
      </w:r>
      <w:r w:rsidR="005A2474">
        <w:t xml:space="preserve"> </w:t>
      </w:r>
      <w:r>
        <w:t>презентационных</w:t>
      </w:r>
      <w:r w:rsidR="005A2474">
        <w:t xml:space="preserve"> </w:t>
      </w:r>
      <w:r>
        <w:t>мероприятий</w:t>
      </w:r>
      <w:r w:rsidR="005A2474">
        <w:t xml:space="preserve"> </w:t>
      </w:r>
      <w:r>
        <w:t>города</w:t>
      </w:r>
      <w:r w:rsidR="005A2474">
        <w:t xml:space="preserve"> </w:t>
      </w:r>
      <w:r>
        <w:t>Иннополиса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0295</w:t>
      </w:r>
      <w:r w:rsidRPr="00BF2216">
        <w:rPr>
          <w:color w:val="auto"/>
          <w:szCs w:val="24"/>
        </w:rPr>
        <w:t>)</w:t>
      </w:r>
    </w:p>
    <w:p w:rsidR="003E55BA" w:rsidRDefault="003E55BA" w:rsidP="00CE2BAD">
      <w:pPr>
        <w:pStyle w:val="03"/>
        <w:ind w:left="851" w:hanging="851"/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распоряжение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мониторинга</w:t>
      </w:r>
      <w:r w:rsidR="005A2474">
        <w:t xml:space="preserve"> </w:t>
      </w:r>
      <w:r>
        <w:t>наркоситуации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0097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0296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0297</w:t>
      </w:r>
      <w:r w:rsidRPr="00BF2216">
        <w:rPr>
          <w:color w:val="auto"/>
          <w:szCs w:val="24"/>
        </w:rPr>
        <w:t>)</w:t>
      </w:r>
    </w:p>
    <w:p w:rsidR="00607B69" w:rsidRDefault="00607B6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666A5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изменения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распоряжение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Президента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перечня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рынков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товаров,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работ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услуг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содействия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развитию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конкуренции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Республике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Плана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мероприятий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(«дорожной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карты»)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содействию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развитию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конкуренции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Республике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2016-2018</w:t>
      </w:r>
      <w:r w:rsidR="005A2474">
        <w:rPr>
          <w:rFonts w:eastAsia="Calibri"/>
        </w:rPr>
        <w:t xml:space="preserve"> </w:t>
      </w:r>
      <w:r w:rsidRPr="005666A5">
        <w:rPr>
          <w:rFonts w:eastAsia="Calibri"/>
        </w:rPr>
        <w:t>годы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0847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  <w:szCs w:val="24"/>
        </w:rPr>
      </w:pPr>
      <w:r w:rsidRPr="00F933E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29</w:t>
      </w:r>
      <w:r w:rsidRPr="00F933E6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764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0335</w:t>
      </w:r>
      <w:r w:rsidRPr="00BF2216">
        <w:rPr>
          <w:color w:val="auto"/>
          <w:szCs w:val="24"/>
        </w:rPr>
        <w:t>)</w:t>
      </w:r>
    </w:p>
    <w:p w:rsidR="000F1C94" w:rsidRPr="00CE3E66" w:rsidRDefault="000F1C94" w:rsidP="00CE2BAD">
      <w:pPr>
        <w:pStyle w:val="03"/>
        <w:ind w:left="851" w:hanging="851"/>
        <w:rPr>
          <w:color w:val="auto"/>
          <w:szCs w:val="24"/>
        </w:rPr>
      </w:pPr>
      <w:r w:rsidRPr="00CE3E6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0541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  <w:szCs w:val="24"/>
        </w:rPr>
      </w:pPr>
      <w:r w:rsidRPr="00F933E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29</w:t>
      </w:r>
      <w:r w:rsidRPr="00F933E6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766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0336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  <w:szCs w:val="24"/>
        </w:rPr>
      </w:pPr>
      <w:r w:rsidRPr="00F933E6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  <w:lang w:val="tt-RU"/>
        </w:rPr>
        <w:t>10</w:t>
      </w:r>
      <w:r w:rsidRPr="00F933E6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0337</w:t>
      </w:r>
      <w:r w:rsidRPr="00BF2216">
        <w:rPr>
          <w:color w:val="auto"/>
          <w:szCs w:val="24"/>
        </w:rPr>
        <w:t>)</w:t>
      </w:r>
    </w:p>
    <w:p w:rsidR="00EB515B" w:rsidRDefault="00EB515B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0298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0579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0580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0581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0387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0388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0582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0583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038</w:t>
      </w:r>
      <w:r w:rsidR="00037B6F">
        <w:rPr>
          <w:color w:val="auto"/>
          <w:szCs w:val="24"/>
        </w:rPr>
        <w:t>9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0390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0391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0392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0584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0393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0394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0451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18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рабочей</w:t>
      </w:r>
      <w:r w:rsidR="005A2474">
        <w:t xml:space="preserve"> </w:t>
      </w:r>
      <w:r>
        <w:t>группы</w:t>
      </w:r>
      <w:r w:rsidR="005A2474">
        <w:t xml:space="preserve"> </w:t>
      </w:r>
      <w:r>
        <w:t>по</w:t>
      </w:r>
      <w:r w:rsidR="005A2474">
        <w:t xml:space="preserve"> </w:t>
      </w:r>
      <w:r>
        <w:t>поддержке</w:t>
      </w:r>
      <w:r w:rsidR="005A2474">
        <w:t xml:space="preserve"> </w:t>
      </w:r>
      <w:r>
        <w:t>и</w:t>
      </w:r>
      <w:r w:rsidR="005A2474">
        <w:t xml:space="preserve"> </w:t>
      </w:r>
      <w:r>
        <w:t>развитию</w:t>
      </w:r>
      <w:r w:rsidR="005A2474">
        <w:t xml:space="preserve"> </w:t>
      </w:r>
      <w:r>
        <w:t>официального</w:t>
      </w:r>
      <w:r w:rsidR="005A2474">
        <w:t xml:space="preserve"> </w:t>
      </w:r>
      <w:r>
        <w:t>портала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0299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главном</w:t>
      </w:r>
      <w:r w:rsidR="005A2474">
        <w:t xml:space="preserve"> </w:t>
      </w:r>
      <w:r>
        <w:t>энергетике</w:t>
      </w:r>
      <w:r w:rsidR="005A2474">
        <w:t xml:space="preserve"> </w:t>
      </w:r>
      <w:r>
        <w:t>чемпионата</w:t>
      </w:r>
      <w:r w:rsidR="005A2474">
        <w:t xml:space="preserve"> </w:t>
      </w:r>
      <w:r>
        <w:t>мира</w:t>
      </w:r>
      <w:r w:rsidR="005A2474">
        <w:t xml:space="preserve"> </w:t>
      </w:r>
      <w:r>
        <w:t>по</w:t>
      </w:r>
      <w:r w:rsidR="005A2474">
        <w:t xml:space="preserve"> </w:t>
      </w:r>
      <w:r>
        <w:t>футболу</w:t>
      </w:r>
      <w:r w:rsidR="005A2474">
        <w:t xml:space="preserve"> </w:t>
      </w:r>
      <w:r>
        <w:t>FIFA</w:t>
      </w:r>
      <w:r w:rsidR="005A2474">
        <w:t xml:space="preserve"> </w:t>
      </w:r>
      <w:r>
        <w:t>2018</w:t>
      </w:r>
      <w:r w:rsidR="005A2474">
        <w:t xml:space="preserve"> </w:t>
      </w:r>
      <w:r>
        <w:t>года</w:t>
      </w:r>
      <w:r w:rsidR="005A2474">
        <w:t xml:space="preserve"> </w:t>
      </w:r>
      <w:r>
        <w:t>в</w:t>
      </w:r>
      <w:r w:rsidR="005A2474">
        <w:t xml:space="preserve"> </w:t>
      </w:r>
      <w:r>
        <w:t>городе</w:t>
      </w:r>
      <w:r w:rsidR="005A2474">
        <w:t xml:space="preserve"> </w:t>
      </w:r>
      <w:r>
        <w:t>Казани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0300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0452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0585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0586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0453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0454</w:t>
      </w:r>
      <w:r w:rsidRPr="00BF2216">
        <w:rPr>
          <w:color w:val="auto"/>
          <w:szCs w:val="24"/>
        </w:rPr>
        <w:t>)</w:t>
      </w:r>
    </w:p>
    <w:p w:rsidR="00122F23" w:rsidRDefault="00122F23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20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0455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0626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0627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0628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24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0629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0848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0893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0630</w:t>
      </w:r>
      <w:r w:rsidRPr="00BF2216">
        <w:rPr>
          <w:color w:val="auto"/>
          <w:szCs w:val="24"/>
        </w:rPr>
        <w:t>)</w:t>
      </w:r>
    </w:p>
    <w:p w:rsidR="002D0A09" w:rsidRDefault="002D0A0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0631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0678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0679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0680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0681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0682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0683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27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0894</w:t>
      </w:r>
      <w:r w:rsidRPr="00BF2216">
        <w:rPr>
          <w:color w:val="auto"/>
          <w:szCs w:val="24"/>
        </w:rPr>
        <w:t>)</w:t>
      </w:r>
    </w:p>
    <w:p w:rsidR="00AA2340" w:rsidRPr="001754B1" w:rsidRDefault="00AA2340" w:rsidP="00CE2BAD">
      <w:pPr>
        <w:pStyle w:val="03"/>
        <w:ind w:left="851" w:hanging="851"/>
        <w:rPr>
          <w:color w:val="auto"/>
          <w:szCs w:val="24"/>
          <w:lang w:val="tt-RU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29</w:t>
      </w:r>
      <w:r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D3C0A">
        <w:t>О</w:t>
      </w:r>
      <w:r w:rsidR="005A2474">
        <w:t xml:space="preserve"> </w:t>
      </w:r>
      <w:r w:rsidRPr="008D3C0A">
        <w:t>составлении</w:t>
      </w:r>
      <w:r w:rsidR="005A2474">
        <w:t xml:space="preserve"> </w:t>
      </w:r>
      <w:r w:rsidRPr="008D3C0A">
        <w:t>списков</w:t>
      </w:r>
      <w:r w:rsidR="005A2474">
        <w:t xml:space="preserve"> </w:t>
      </w:r>
      <w:r w:rsidRPr="008D3C0A">
        <w:t>и</w:t>
      </w:r>
      <w:r w:rsidR="005A2474">
        <w:t xml:space="preserve"> </w:t>
      </w:r>
      <w:r w:rsidRPr="008D3C0A">
        <w:t>запасных</w:t>
      </w:r>
      <w:r w:rsidR="005A2474">
        <w:t xml:space="preserve"> </w:t>
      </w:r>
      <w:r w:rsidRPr="008D3C0A">
        <w:t>списков</w:t>
      </w:r>
      <w:r w:rsidR="005A2474">
        <w:t xml:space="preserve"> </w:t>
      </w:r>
      <w:r w:rsidRPr="008D3C0A">
        <w:t>кандидатов</w:t>
      </w:r>
      <w:r w:rsidR="005A2474">
        <w:t xml:space="preserve"> </w:t>
      </w:r>
      <w:r w:rsidRPr="008D3C0A">
        <w:t>в</w:t>
      </w:r>
      <w:r w:rsidR="005A2474">
        <w:t xml:space="preserve"> </w:t>
      </w:r>
      <w:r w:rsidRPr="008D3C0A">
        <w:t>присяжные</w:t>
      </w:r>
      <w:r w:rsidR="005A2474">
        <w:t xml:space="preserve"> </w:t>
      </w:r>
      <w:r w:rsidRPr="008D3C0A">
        <w:t>заседатели</w:t>
      </w:r>
      <w:r w:rsidR="005A2474">
        <w:t xml:space="preserve"> </w:t>
      </w:r>
      <w:r w:rsidRPr="008D3C0A">
        <w:t>муниципальных</w:t>
      </w:r>
      <w:r w:rsidR="005A2474">
        <w:t xml:space="preserve"> </w:t>
      </w:r>
      <w:r w:rsidRPr="008D3C0A">
        <w:t>образований</w:t>
      </w:r>
      <w:r w:rsidR="005A2474">
        <w:t xml:space="preserve"> </w:t>
      </w:r>
      <w:r w:rsidRPr="008D3C0A">
        <w:t>Республики</w:t>
      </w:r>
      <w:r w:rsidR="005A2474">
        <w:t xml:space="preserve"> </w:t>
      </w:r>
      <w:r w:rsidRPr="008D3C0A">
        <w:t>Татарстан</w:t>
      </w:r>
      <w:r w:rsidR="005A2474">
        <w:t xml:space="preserve"> </w:t>
      </w:r>
      <w:r w:rsidRPr="008D3C0A">
        <w:t>для</w:t>
      </w:r>
      <w:r w:rsidR="005A2474">
        <w:t xml:space="preserve"> </w:t>
      </w:r>
      <w:r w:rsidRPr="008D3C0A">
        <w:t>обеспечения</w:t>
      </w:r>
      <w:r w:rsidR="005A2474">
        <w:t xml:space="preserve"> </w:t>
      </w:r>
      <w:r w:rsidRPr="008D3C0A">
        <w:t>работы</w:t>
      </w:r>
      <w:r w:rsidR="005A2474">
        <w:t xml:space="preserve"> </w:t>
      </w:r>
      <w:r w:rsidRPr="008D3C0A">
        <w:t>федеральных</w:t>
      </w:r>
      <w:r w:rsidR="005A2474">
        <w:t xml:space="preserve"> </w:t>
      </w:r>
      <w:r w:rsidRPr="008D3C0A">
        <w:t>судов</w:t>
      </w:r>
      <w:r w:rsidR="005A2474">
        <w:t xml:space="preserve"> </w:t>
      </w:r>
      <w:r w:rsidRPr="008D3C0A">
        <w:t>общей</w:t>
      </w:r>
      <w:r w:rsidR="005A2474">
        <w:t xml:space="preserve"> </w:t>
      </w:r>
      <w:r w:rsidRPr="008D3C0A">
        <w:t>юрисдикции</w:t>
      </w:r>
      <w:r w:rsidR="005A2474">
        <w:t xml:space="preserve"> </w:t>
      </w:r>
      <w:r w:rsidRPr="008D3C0A">
        <w:t>на</w:t>
      </w:r>
      <w:r w:rsidR="005A2474">
        <w:t xml:space="preserve"> </w:t>
      </w:r>
      <w:r w:rsidRPr="008D3C0A">
        <w:t>период</w:t>
      </w:r>
      <w:r w:rsidR="005A2474">
        <w:t xml:space="preserve"> </w:t>
      </w:r>
      <w:r w:rsidRPr="008D3C0A">
        <w:t>с</w:t>
      </w:r>
      <w:r w:rsidR="005A2474">
        <w:t xml:space="preserve"> </w:t>
      </w:r>
      <w:r w:rsidRPr="008D3C0A">
        <w:t>1</w:t>
      </w:r>
      <w:r w:rsidR="005A2474">
        <w:t xml:space="preserve"> </w:t>
      </w:r>
      <w:r w:rsidRPr="008D3C0A">
        <w:t>июня</w:t>
      </w:r>
      <w:r w:rsidR="005A2474">
        <w:t xml:space="preserve"> </w:t>
      </w:r>
      <w:r w:rsidRPr="008D3C0A">
        <w:t>2018</w:t>
      </w:r>
      <w:r w:rsidR="005A2474">
        <w:t xml:space="preserve"> </w:t>
      </w:r>
      <w:r w:rsidRPr="008D3C0A">
        <w:t>года</w:t>
      </w:r>
      <w:r w:rsidR="005A2474">
        <w:t xml:space="preserve"> </w:t>
      </w:r>
      <w:r w:rsidRPr="008D3C0A">
        <w:t>по</w:t>
      </w:r>
      <w:r w:rsidR="005A2474">
        <w:t xml:space="preserve"> </w:t>
      </w:r>
      <w:r w:rsidRPr="008D3C0A">
        <w:t>31</w:t>
      </w:r>
      <w:r w:rsidR="005A2474">
        <w:t xml:space="preserve"> </w:t>
      </w:r>
      <w:r w:rsidRPr="008D3C0A">
        <w:t>мая</w:t>
      </w:r>
      <w:r w:rsidR="005A2474">
        <w:t xml:space="preserve"> </w:t>
      </w:r>
      <w:r w:rsidRPr="008D3C0A">
        <w:t>2022</w:t>
      </w:r>
      <w:r w:rsidR="005A2474">
        <w:t xml:space="preserve"> </w:t>
      </w:r>
      <w:r w:rsidRPr="008D3C0A">
        <w:t>года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0395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0684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0685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0686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0687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C4199">
        <w:t>О</w:t>
      </w:r>
      <w:r w:rsidR="005A2474">
        <w:t xml:space="preserve"> </w:t>
      </w:r>
      <w:r w:rsidRPr="003C4199">
        <w:t>введении</w:t>
      </w:r>
      <w:r w:rsidR="005A2474">
        <w:t xml:space="preserve"> </w:t>
      </w:r>
      <w:r w:rsidRPr="003C4199">
        <w:t>режима</w:t>
      </w:r>
      <w:r w:rsidR="005A2474">
        <w:t xml:space="preserve"> </w:t>
      </w:r>
      <w:r w:rsidRPr="003C4199">
        <w:t>повышенной</w:t>
      </w:r>
      <w:r w:rsidR="005A2474">
        <w:t xml:space="preserve"> </w:t>
      </w:r>
      <w:r w:rsidRPr="003C4199">
        <w:t>готовности</w:t>
      </w:r>
      <w:r w:rsidR="005A2474">
        <w:t xml:space="preserve"> </w:t>
      </w:r>
      <w:r w:rsidRPr="003C4199">
        <w:t>для</w:t>
      </w:r>
      <w:r w:rsidR="005A2474">
        <w:t xml:space="preserve"> </w:t>
      </w:r>
      <w:r w:rsidRPr="003C4199">
        <w:t>органов</w:t>
      </w:r>
      <w:r w:rsidR="005A2474">
        <w:t xml:space="preserve"> </w:t>
      </w:r>
      <w:r w:rsidRPr="003C4199">
        <w:t>управления</w:t>
      </w:r>
      <w:r w:rsidR="005A2474">
        <w:t xml:space="preserve"> </w:t>
      </w:r>
      <w:r w:rsidRPr="003C4199">
        <w:t>и</w:t>
      </w:r>
      <w:r w:rsidR="005A2474">
        <w:t xml:space="preserve"> </w:t>
      </w:r>
      <w:r w:rsidRPr="003C4199">
        <w:t>сил</w:t>
      </w:r>
      <w:r w:rsidR="005A2474">
        <w:t xml:space="preserve"> </w:t>
      </w:r>
      <w:r w:rsidRPr="003C4199">
        <w:t>территориальной</w:t>
      </w:r>
      <w:r w:rsidR="005A2474">
        <w:t xml:space="preserve"> </w:t>
      </w:r>
      <w:r w:rsidRPr="003C4199">
        <w:t>подсистемы</w:t>
      </w:r>
      <w:r w:rsidR="005A2474">
        <w:t xml:space="preserve"> </w:t>
      </w:r>
      <w:r w:rsidRPr="003C4199">
        <w:t>предупреждения</w:t>
      </w:r>
      <w:r w:rsidR="005A2474">
        <w:t xml:space="preserve"> </w:t>
      </w:r>
      <w:r w:rsidRPr="003C4199">
        <w:t>и</w:t>
      </w:r>
      <w:r w:rsidR="005A2474">
        <w:t xml:space="preserve"> </w:t>
      </w:r>
      <w:r w:rsidRPr="003C4199">
        <w:t>ликвидации</w:t>
      </w:r>
      <w:r w:rsidR="005A2474">
        <w:t xml:space="preserve"> </w:t>
      </w:r>
      <w:r w:rsidRPr="003C4199">
        <w:t>чрезвычайных</w:t>
      </w:r>
      <w:r w:rsidR="005A2474">
        <w:t xml:space="preserve"> </w:t>
      </w:r>
      <w:r w:rsidRPr="003C4199">
        <w:t>ситуаций</w:t>
      </w:r>
      <w:r w:rsidR="005A2474">
        <w:t xml:space="preserve"> </w:t>
      </w:r>
      <w:r w:rsidRPr="003C4199">
        <w:t>Республики</w:t>
      </w:r>
      <w:r w:rsidR="005A2474">
        <w:t xml:space="preserve"> </w:t>
      </w:r>
      <w:r w:rsidRPr="003C4199">
        <w:t>Татарстан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0456</w:t>
      </w:r>
      <w:r w:rsidRPr="00BF2216">
        <w:rPr>
          <w:color w:val="auto"/>
          <w:szCs w:val="24"/>
        </w:rPr>
        <w:t>)</w:t>
      </w:r>
    </w:p>
    <w:p w:rsidR="00607B69" w:rsidRDefault="00607B6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06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0849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E416F">
        <w:t>О</w:t>
      </w:r>
      <w:r w:rsidR="005A2474">
        <w:t xml:space="preserve"> </w:t>
      </w:r>
      <w:r w:rsidRPr="000E416F">
        <w:t>предоставлении</w:t>
      </w:r>
      <w:r w:rsidR="005A2474">
        <w:t xml:space="preserve"> </w:t>
      </w:r>
      <w:r w:rsidRPr="000E416F">
        <w:t>земельных</w:t>
      </w:r>
      <w:r w:rsidR="005A2474">
        <w:t xml:space="preserve"> </w:t>
      </w:r>
      <w:r w:rsidRPr="000E416F">
        <w:t>участков</w:t>
      </w:r>
      <w:r w:rsidR="005A2474">
        <w:t xml:space="preserve"> </w:t>
      </w:r>
      <w:r w:rsidRPr="000E416F">
        <w:t>для</w:t>
      </w:r>
      <w:r w:rsidR="005A2474">
        <w:t xml:space="preserve"> </w:t>
      </w:r>
      <w:r w:rsidRPr="000E416F">
        <w:t>реализации</w:t>
      </w:r>
      <w:r w:rsidR="005A2474">
        <w:t xml:space="preserve"> </w:t>
      </w:r>
      <w:r w:rsidRPr="000E416F">
        <w:t>масштабного</w:t>
      </w:r>
      <w:r w:rsidR="005A2474">
        <w:t xml:space="preserve"> </w:t>
      </w:r>
      <w:r w:rsidRPr="000E416F">
        <w:t>инвестиционного</w:t>
      </w:r>
      <w:r w:rsidR="005A2474">
        <w:t xml:space="preserve"> </w:t>
      </w:r>
      <w:r w:rsidRPr="000E416F">
        <w:t>проекта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0457</w:t>
      </w:r>
      <w:r w:rsidRPr="00BF2216">
        <w:rPr>
          <w:color w:val="auto"/>
          <w:szCs w:val="24"/>
        </w:rPr>
        <w:t>)</w:t>
      </w:r>
    </w:p>
    <w:p w:rsidR="00607B69" w:rsidRDefault="00607B6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А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0850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0895</w:t>
      </w:r>
      <w:r w:rsidRPr="00BF2216">
        <w:rPr>
          <w:color w:val="auto"/>
          <w:szCs w:val="24"/>
        </w:rPr>
        <w:t>)</w:t>
      </w:r>
    </w:p>
    <w:p w:rsidR="00C83C2B" w:rsidRDefault="00C83C2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0912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0688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7033A">
        <w:t>Об</w:t>
      </w:r>
      <w:r w:rsidR="005A2474">
        <w:t xml:space="preserve"> </w:t>
      </w:r>
      <w:r w:rsidRPr="0077033A">
        <w:t>определении</w:t>
      </w:r>
      <w:r w:rsidR="005A2474">
        <w:t xml:space="preserve"> </w:t>
      </w:r>
      <w:r w:rsidRPr="0077033A">
        <w:t>исполнительной</w:t>
      </w:r>
      <w:r w:rsidR="005A2474">
        <w:t xml:space="preserve"> </w:t>
      </w:r>
      <w:r w:rsidRPr="0077033A">
        <w:t>организации</w:t>
      </w:r>
      <w:r w:rsidR="005A2474">
        <w:t xml:space="preserve"> </w:t>
      </w:r>
      <w:r w:rsidRPr="0077033A">
        <w:t>по</w:t>
      </w:r>
      <w:r w:rsidR="005A2474">
        <w:t xml:space="preserve"> </w:t>
      </w:r>
      <w:r w:rsidRPr="0077033A">
        <w:t>подготовке</w:t>
      </w:r>
      <w:r w:rsidR="005A2474">
        <w:t xml:space="preserve"> </w:t>
      </w:r>
      <w:r w:rsidRPr="0077033A">
        <w:t>и</w:t>
      </w:r>
      <w:r w:rsidR="005A2474">
        <w:t xml:space="preserve"> </w:t>
      </w:r>
      <w:r w:rsidRPr="0077033A">
        <w:t>проведению</w:t>
      </w:r>
      <w:r w:rsidR="005A2474">
        <w:t xml:space="preserve"> </w:t>
      </w:r>
      <w:r w:rsidRPr="0077033A">
        <w:t>мирового</w:t>
      </w:r>
      <w:r w:rsidR="005A2474">
        <w:t xml:space="preserve"> </w:t>
      </w:r>
      <w:r w:rsidRPr="0077033A">
        <w:t>чемпионата</w:t>
      </w:r>
      <w:r w:rsidR="005A2474">
        <w:t xml:space="preserve"> </w:t>
      </w:r>
      <w:r w:rsidRPr="0077033A">
        <w:t>по</w:t>
      </w:r>
      <w:r w:rsidR="005A2474">
        <w:t xml:space="preserve"> </w:t>
      </w:r>
      <w:r w:rsidRPr="0077033A">
        <w:t>профессиональному</w:t>
      </w:r>
      <w:r w:rsidR="005A2474">
        <w:t xml:space="preserve"> </w:t>
      </w:r>
      <w:r w:rsidRPr="0077033A">
        <w:t>мастерству</w:t>
      </w:r>
      <w:r w:rsidR="005A2474">
        <w:t xml:space="preserve"> </w:t>
      </w:r>
      <w:r w:rsidRPr="0077033A">
        <w:t>по</w:t>
      </w:r>
      <w:r w:rsidR="005A2474">
        <w:t xml:space="preserve"> </w:t>
      </w:r>
      <w:r w:rsidRPr="0077033A">
        <w:t>стандартам</w:t>
      </w:r>
      <w:r w:rsidR="005A2474">
        <w:t xml:space="preserve"> </w:t>
      </w:r>
      <w:r w:rsidRPr="0077033A">
        <w:t>«Ворлдскиллс»</w:t>
      </w:r>
      <w:r w:rsidR="005A2474">
        <w:t xml:space="preserve"> </w:t>
      </w:r>
      <w:r w:rsidRPr="0077033A">
        <w:t>в</w:t>
      </w:r>
      <w:r w:rsidR="005A2474">
        <w:t xml:space="preserve"> </w:t>
      </w:r>
      <w:r w:rsidRPr="0077033A">
        <w:t>г.</w:t>
      </w:r>
      <w:r w:rsidR="005A2474">
        <w:t xml:space="preserve"> </w:t>
      </w:r>
      <w:r w:rsidRPr="0077033A">
        <w:t>Казани</w:t>
      </w:r>
      <w:r w:rsidR="005A2474">
        <w:t xml:space="preserve"> </w:t>
      </w:r>
      <w:r w:rsidRPr="0077033A">
        <w:t>в</w:t>
      </w:r>
      <w:r w:rsidR="005A2474">
        <w:t xml:space="preserve"> </w:t>
      </w:r>
      <w:r w:rsidRPr="0077033A">
        <w:t>2019</w:t>
      </w:r>
      <w:r w:rsidR="005A2474">
        <w:t xml:space="preserve"> </w:t>
      </w:r>
      <w:r w:rsidRPr="0077033A">
        <w:t>году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0497</w:t>
      </w:r>
      <w:r w:rsidRPr="00BF2216">
        <w:rPr>
          <w:color w:val="auto"/>
          <w:szCs w:val="24"/>
        </w:rPr>
        <w:t>)</w:t>
      </w:r>
    </w:p>
    <w:p w:rsidR="00C83C2B" w:rsidRDefault="00C83C2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0913</w:t>
      </w:r>
      <w:r w:rsidRPr="00BF2216">
        <w:rPr>
          <w:color w:val="auto"/>
          <w:szCs w:val="24"/>
        </w:rPr>
        <w:t>)</w:t>
      </w:r>
    </w:p>
    <w:p w:rsidR="00C83C2B" w:rsidRDefault="00C83C2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0914</w:t>
      </w:r>
      <w:r w:rsidRPr="00BF2216">
        <w:rPr>
          <w:color w:val="auto"/>
          <w:szCs w:val="24"/>
        </w:rPr>
        <w:t>)</w:t>
      </w:r>
    </w:p>
    <w:p w:rsidR="00640978" w:rsidRPr="00340218" w:rsidRDefault="00640978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340218">
        <w:rPr>
          <w:color w:val="auto"/>
          <w:szCs w:val="24"/>
        </w:rPr>
        <w:t>21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340218">
        <w:rPr>
          <w:color w:val="auto"/>
          <w:szCs w:val="24"/>
        </w:rPr>
        <w:t>14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0733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22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0689</w:t>
      </w:r>
      <w:r w:rsidRPr="00BF2216">
        <w:rPr>
          <w:color w:val="auto"/>
          <w:szCs w:val="24"/>
        </w:rPr>
        <w:t>)</w:t>
      </w:r>
    </w:p>
    <w:p w:rsidR="00640978" w:rsidRPr="0083766D" w:rsidRDefault="00640978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83766D">
        <w:rPr>
          <w:color w:val="auto"/>
          <w:szCs w:val="24"/>
        </w:rPr>
        <w:t>02</w:t>
      </w:r>
      <w:r>
        <w:rPr>
          <w:color w:val="auto"/>
          <w:szCs w:val="24"/>
        </w:rPr>
        <w:t>.0</w:t>
      </w:r>
      <w:r w:rsidRPr="0083766D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340218">
        <w:rPr>
          <w:color w:val="auto"/>
          <w:szCs w:val="24"/>
        </w:rPr>
        <w:t>1</w:t>
      </w:r>
      <w:r w:rsidRPr="0083766D"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0734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0807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0808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0809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0810</w:t>
      </w:r>
      <w:r w:rsidRPr="00BF2216">
        <w:rPr>
          <w:color w:val="auto"/>
          <w:szCs w:val="24"/>
        </w:rPr>
        <w:t>)</w:t>
      </w:r>
    </w:p>
    <w:p w:rsidR="00C83C2B" w:rsidRDefault="00C83C2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0915</w:t>
      </w:r>
      <w:r w:rsidRPr="00BF2216">
        <w:rPr>
          <w:color w:val="auto"/>
          <w:szCs w:val="24"/>
        </w:rPr>
        <w:t>)</w:t>
      </w:r>
    </w:p>
    <w:p w:rsidR="00607B69" w:rsidRDefault="00607B6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0851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0896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0897</w:t>
      </w:r>
      <w:r w:rsidRPr="00BF2216">
        <w:rPr>
          <w:color w:val="auto"/>
          <w:szCs w:val="24"/>
        </w:rPr>
        <w:t>)</w:t>
      </w:r>
    </w:p>
    <w:p w:rsidR="00C83C2B" w:rsidRDefault="00C83C2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0916</w:t>
      </w:r>
      <w:r w:rsidRPr="00BF2216">
        <w:rPr>
          <w:color w:val="auto"/>
          <w:szCs w:val="24"/>
        </w:rPr>
        <w:t>)</w:t>
      </w:r>
    </w:p>
    <w:p w:rsidR="00C83C2B" w:rsidRDefault="00C83C2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0917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16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E4026">
        <w:t>О</w:t>
      </w:r>
      <w:r w:rsidR="005A2474">
        <w:t xml:space="preserve"> </w:t>
      </w:r>
      <w:r w:rsidRPr="00EE4026">
        <w:t>Правлении</w:t>
      </w:r>
      <w:r w:rsidR="005A2474">
        <w:t xml:space="preserve"> </w:t>
      </w:r>
      <w:r w:rsidRPr="00EE4026">
        <w:t>Фонда</w:t>
      </w:r>
      <w:r w:rsidR="005A2474">
        <w:t xml:space="preserve"> </w:t>
      </w:r>
      <w:r w:rsidRPr="00EE4026">
        <w:t>поддержки</w:t>
      </w:r>
      <w:r w:rsidR="005A2474">
        <w:t xml:space="preserve"> </w:t>
      </w:r>
      <w:r w:rsidRPr="00EE4026">
        <w:t>развития</w:t>
      </w:r>
      <w:r w:rsidR="005A2474">
        <w:t xml:space="preserve"> </w:t>
      </w:r>
      <w:r w:rsidRPr="00EE4026">
        <w:t>культуры</w:t>
      </w:r>
      <w:r w:rsidR="005A2474">
        <w:t xml:space="preserve"> </w:t>
      </w:r>
      <w:r w:rsidRPr="00EE4026">
        <w:t>при</w:t>
      </w:r>
      <w:r w:rsidR="005A2474">
        <w:t xml:space="preserve"> </w:t>
      </w:r>
      <w:r w:rsidRPr="00EE4026">
        <w:t>Президенте</w:t>
      </w:r>
      <w:r w:rsidR="005A2474">
        <w:t xml:space="preserve"> </w:t>
      </w:r>
      <w:r w:rsidRPr="00EE4026">
        <w:t>Республики</w:t>
      </w:r>
      <w:r w:rsidR="005A2474">
        <w:t xml:space="preserve"> </w:t>
      </w:r>
      <w:r w:rsidRPr="00EE4026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0898</w:t>
      </w:r>
      <w:r w:rsidRPr="00BF2216">
        <w:rPr>
          <w:color w:val="auto"/>
          <w:szCs w:val="24"/>
        </w:rPr>
        <w:t>)</w:t>
      </w:r>
    </w:p>
    <w:p w:rsidR="00AA2340" w:rsidRDefault="00AA2340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17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0899</w:t>
      </w:r>
      <w:r w:rsidRPr="00BF2216">
        <w:rPr>
          <w:color w:val="auto"/>
          <w:szCs w:val="24"/>
        </w:rPr>
        <w:t>)</w:t>
      </w:r>
    </w:p>
    <w:p w:rsidR="00036F2E" w:rsidRDefault="00036F2E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28</w:t>
      </w:r>
      <w:r>
        <w:rPr>
          <w:color w:val="auto"/>
          <w:szCs w:val="24"/>
        </w:rPr>
        <w:t>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2927">
        <w:t>О</w:t>
      </w:r>
      <w:r w:rsidR="005A2474">
        <w:t xml:space="preserve"> </w:t>
      </w:r>
      <w:r w:rsidRPr="00952927">
        <w:t>предоставлении</w:t>
      </w:r>
      <w:r w:rsidR="005A2474">
        <w:t xml:space="preserve"> </w:t>
      </w:r>
      <w:r w:rsidRPr="00952927">
        <w:t>земельного</w:t>
      </w:r>
      <w:r w:rsidR="005A2474">
        <w:t xml:space="preserve"> </w:t>
      </w:r>
      <w:r w:rsidRPr="00952927">
        <w:t>участка</w:t>
      </w:r>
      <w:r w:rsidR="005A2474">
        <w:t xml:space="preserve"> </w:t>
      </w:r>
      <w:r w:rsidRPr="00952927">
        <w:t>для</w:t>
      </w:r>
      <w:r w:rsidR="005A2474">
        <w:t xml:space="preserve"> </w:t>
      </w:r>
      <w:r w:rsidRPr="00952927">
        <w:t>размещения</w:t>
      </w:r>
      <w:r w:rsidR="005A2474">
        <w:t xml:space="preserve"> </w:t>
      </w:r>
      <w:r w:rsidRPr="00952927">
        <w:t>объекта</w:t>
      </w:r>
      <w:r w:rsidR="005A2474">
        <w:t xml:space="preserve"> </w:t>
      </w:r>
      <w:r w:rsidRPr="00952927">
        <w:t>социально-культурного</w:t>
      </w:r>
      <w:r w:rsidR="005A2474">
        <w:t xml:space="preserve"> </w:t>
      </w:r>
      <w:r w:rsidRPr="00952927">
        <w:t>назначения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0973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1002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1003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02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1004</w:t>
      </w:r>
      <w:r w:rsidRPr="00BF2216">
        <w:rPr>
          <w:color w:val="auto"/>
          <w:szCs w:val="24"/>
        </w:rPr>
        <w:t>)</w:t>
      </w:r>
    </w:p>
    <w:p w:rsidR="00692EB3" w:rsidRDefault="00692EB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03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1045</w:t>
      </w:r>
      <w:r w:rsidRPr="00BF2216">
        <w:rPr>
          <w:color w:val="auto"/>
          <w:szCs w:val="24"/>
        </w:rPr>
        <w:t>)</w:t>
      </w:r>
    </w:p>
    <w:p w:rsidR="00692EB3" w:rsidRDefault="00692EB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1046</w:t>
      </w:r>
      <w:r w:rsidRPr="00BF2216">
        <w:rPr>
          <w:color w:val="auto"/>
          <w:szCs w:val="24"/>
        </w:rPr>
        <w:t>)</w:t>
      </w:r>
    </w:p>
    <w:p w:rsidR="00692EB3" w:rsidRDefault="00692EB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04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1047</w:t>
      </w:r>
      <w:r w:rsidRPr="00BF2216">
        <w:rPr>
          <w:color w:val="auto"/>
          <w:szCs w:val="24"/>
        </w:rPr>
        <w:t>)</w:t>
      </w:r>
    </w:p>
    <w:p w:rsidR="00692EB3" w:rsidRDefault="00692EB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07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1088</w:t>
      </w:r>
      <w:r w:rsidRPr="00BF2216">
        <w:rPr>
          <w:color w:val="auto"/>
          <w:szCs w:val="24"/>
        </w:rPr>
        <w:t>)</w:t>
      </w:r>
    </w:p>
    <w:p w:rsidR="00692EB3" w:rsidRDefault="00692EB3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13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5F15">
        <w:t>О</w:t>
      </w:r>
      <w:r w:rsidR="005A2474">
        <w:t xml:space="preserve"> </w:t>
      </w:r>
      <w:r w:rsidRPr="00AF5F15">
        <w:t>внесении</w:t>
      </w:r>
      <w:r w:rsidR="005A2474">
        <w:t xml:space="preserve"> </w:t>
      </w:r>
      <w:r w:rsidRPr="00AF5F15">
        <w:t>изменений</w:t>
      </w:r>
      <w:r w:rsidR="005A2474">
        <w:t xml:space="preserve"> </w:t>
      </w:r>
      <w:r w:rsidRPr="00AF5F15">
        <w:t>в</w:t>
      </w:r>
      <w:r w:rsidR="005A2474">
        <w:t xml:space="preserve"> </w:t>
      </w:r>
      <w:r w:rsidRPr="00AF5F15">
        <w:t>состав</w:t>
      </w:r>
      <w:r w:rsidR="005A2474">
        <w:t xml:space="preserve"> </w:t>
      </w:r>
      <w:r w:rsidRPr="00AF5F15">
        <w:t>межведомственной</w:t>
      </w:r>
      <w:r w:rsidR="005A2474">
        <w:t xml:space="preserve"> </w:t>
      </w:r>
      <w:r w:rsidRPr="00AF5F15">
        <w:t>рабочей</w:t>
      </w:r>
      <w:r w:rsidR="005A2474">
        <w:t xml:space="preserve"> </w:t>
      </w:r>
      <w:r w:rsidRPr="00AF5F15">
        <w:t>группы</w:t>
      </w:r>
      <w:r w:rsidR="005A2474">
        <w:t xml:space="preserve"> </w:t>
      </w:r>
      <w:r w:rsidRPr="00AF5F15">
        <w:t>по</w:t>
      </w:r>
      <w:r w:rsidR="005A2474">
        <w:t xml:space="preserve"> </w:t>
      </w:r>
      <w:r w:rsidRPr="00AF5F15">
        <w:t>вопросам</w:t>
      </w:r>
      <w:r w:rsidR="005A2474">
        <w:t xml:space="preserve"> </w:t>
      </w:r>
      <w:r w:rsidRPr="00AF5F15">
        <w:lastRenderedPageBreak/>
        <w:t>межнациональных</w:t>
      </w:r>
      <w:r w:rsidR="005A2474">
        <w:t xml:space="preserve"> </w:t>
      </w:r>
      <w:r w:rsidRPr="00AF5F15">
        <w:t>и</w:t>
      </w:r>
      <w:r w:rsidR="005A2474">
        <w:t xml:space="preserve"> </w:t>
      </w:r>
      <w:r w:rsidRPr="00AF5F15">
        <w:t>межконфессиональных</w:t>
      </w:r>
      <w:r w:rsidR="005A2474">
        <w:t xml:space="preserve"> </w:t>
      </w:r>
      <w:r w:rsidRPr="00AF5F15">
        <w:t>отношений</w:t>
      </w:r>
      <w:r w:rsidR="005A2474">
        <w:t xml:space="preserve"> </w:t>
      </w:r>
      <w:r w:rsidRPr="00AF5F15">
        <w:t>в</w:t>
      </w:r>
      <w:r w:rsidR="005A2474">
        <w:t xml:space="preserve"> </w:t>
      </w:r>
      <w:r w:rsidRPr="00AF5F15">
        <w:t>Республике</w:t>
      </w:r>
      <w:r w:rsidR="005A2474">
        <w:t xml:space="preserve"> </w:t>
      </w:r>
      <w:r w:rsidRPr="00AF5F15">
        <w:t>Татарстан</w:t>
      </w:r>
      <w:r>
        <w:t>»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1089</w:t>
      </w:r>
      <w:r w:rsidRPr="00BF2216">
        <w:rPr>
          <w:color w:val="auto"/>
          <w:szCs w:val="24"/>
        </w:rPr>
        <w:t>)</w:t>
      </w:r>
    </w:p>
    <w:p w:rsidR="00E1281F" w:rsidRPr="00901483" w:rsidRDefault="00E1281F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 w:rsidRPr="00901483">
        <w:rPr>
          <w:color w:val="auto"/>
          <w:szCs w:val="24"/>
        </w:rPr>
        <w:t>6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901483">
        <w:rPr>
          <w:color w:val="auto"/>
          <w:szCs w:val="24"/>
        </w:rPr>
        <w:t>55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1156</w:t>
      </w:r>
      <w:r w:rsidRPr="00BF2216">
        <w:rPr>
          <w:color w:val="auto"/>
          <w:szCs w:val="24"/>
        </w:rPr>
        <w:t>)</w:t>
      </w:r>
    </w:p>
    <w:p w:rsidR="00E1281F" w:rsidRPr="00901483" w:rsidRDefault="00E1281F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 w:rsidRPr="00901483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901483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901483">
        <w:rPr>
          <w:color w:val="auto"/>
          <w:szCs w:val="24"/>
        </w:rPr>
        <w:t>57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1157</w:t>
      </w:r>
      <w:r w:rsidRPr="00BF2216">
        <w:rPr>
          <w:color w:val="auto"/>
          <w:szCs w:val="24"/>
        </w:rPr>
        <w:t>)</w:t>
      </w:r>
    </w:p>
    <w:p w:rsidR="00141C46" w:rsidRDefault="00141C46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1264</w:t>
      </w:r>
      <w:r w:rsidRPr="00BF2216">
        <w:rPr>
          <w:color w:val="auto"/>
          <w:szCs w:val="24"/>
        </w:rPr>
        <w:t>)</w:t>
      </w:r>
    </w:p>
    <w:p w:rsidR="00E1281F" w:rsidRDefault="00E1281F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21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Попечительского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«Государственный</w:t>
      </w:r>
      <w:r w:rsidR="005A2474">
        <w:t xml:space="preserve"> </w:t>
      </w:r>
      <w:r>
        <w:t>жилищный</w:t>
      </w:r>
      <w:r w:rsidR="005A2474">
        <w:t xml:space="preserve"> </w:t>
      </w:r>
      <w:r>
        <w:t>фонд</w:t>
      </w:r>
      <w:r w:rsidR="005A2474">
        <w:t xml:space="preserve"> </w:t>
      </w:r>
      <w:r>
        <w:t>при</w:t>
      </w:r>
      <w:r w:rsidR="005A2474">
        <w:t xml:space="preserve"> </w:t>
      </w:r>
      <w:r>
        <w:t>Президенте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="00037B6F"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1183</w:t>
      </w:r>
      <w:r w:rsidRPr="00BF2216">
        <w:rPr>
          <w:color w:val="auto"/>
          <w:szCs w:val="24"/>
        </w:rPr>
        <w:t>)</w:t>
      </w:r>
    </w:p>
    <w:p w:rsidR="00141C46" w:rsidRDefault="00141C46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559D2">
        <w:t>Об</w:t>
      </w:r>
      <w:r w:rsidR="005A2474">
        <w:t xml:space="preserve"> </w:t>
      </w:r>
      <w:r w:rsidRPr="000559D2">
        <w:t>утверждении</w:t>
      </w:r>
      <w:r w:rsidR="005A2474">
        <w:t xml:space="preserve"> </w:t>
      </w:r>
      <w:r w:rsidRPr="000559D2">
        <w:t>общего</w:t>
      </w:r>
      <w:r w:rsidR="005A2474">
        <w:t xml:space="preserve"> </w:t>
      </w:r>
      <w:r w:rsidRPr="000559D2">
        <w:t>и</w:t>
      </w:r>
      <w:r w:rsidR="005A2474">
        <w:t xml:space="preserve"> </w:t>
      </w:r>
      <w:r w:rsidRPr="000559D2">
        <w:t>запасного</w:t>
      </w:r>
      <w:r w:rsidR="005A2474">
        <w:t xml:space="preserve"> </w:t>
      </w:r>
      <w:r w:rsidRPr="000559D2">
        <w:t>списков</w:t>
      </w:r>
      <w:r w:rsidR="005A2474">
        <w:t xml:space="preserve"> </w:t>
      </w:r>
      <w:r w:rsidRPr="000559D2">
        <w:t>кандидатов</w:t>
      </w:r>
      <w:r w:rsidR="005A2474">
        <w:t xml:space="preserve"> </w:t>
      </w:r>
      <w:r w:rsidRPr="000559D2">
        <w:t>в</w:t>
      </w:r>
      <w:r w:rsidR="005A2474">
        <w:t xml:space="preserve"> </w:t>
      </w:r>
      <w:r w:rsidRPr="000559D2">
        <w:t>присяжные</w:t>
      </w:r>
      <w:r w:rsidR="005A2474">
        <w:t xml:space="preserve"> </w:t>
      </w:r>
      <w:r w:rsidRPr="000559D2">
        <w:t>заседатели</w:t>
      </w:r>
      <w:r w:rsidR="005A2474">
        <w:t xml:space="preserve"> </w:t>
      </w:r>
      <w:r w:rsidRPr="000559D2">
        <w:t>3</w:t>
      </w:r>
      <w:r w:rsidR="005A2474">
        <w:t xml:space="preserve"> </w:t>
      </w:r>
      <w:r w:rsidRPr="000559D2">
        <w:t>окружного</w:t>
      </w:r>
      <w:r w:rsidR="005A2474">
        <w:t xml:space="preserve"> </w:t>
      </w:r>
      <w:r w:rsidRPr="000559D2">
        <w:t>военного</w:t>
      </w:r>
      <w:r w:rsidR="005A2474">
        <w:t xml:space="preserve"> </w:t>
      </w:r>
      <w:r w:rsidRPr="000559D2">
        <w:t>суда</w:t>
      </w:r>
      <w:r w:rsidR="005A2474">
        <w:t xml:space="preserve"> </w:t>
      </w:r>
      <w:r w:rsidRPr="000559D2">
        <w:t>и</w:t>
      </w:r>
      <w:r w:rsidR="005A2474">
        <w:t xml:space="preserve"> </w:t>
      </w:r>
      <w:r w:rsidRPr="000559D2">
        <w:t>101</w:t>
      </w:r>
      <w:r w:rsidR="005A2474">
        <w:t xml:space="preserve"> </w:t>
      </w:r>
      <w:r w:rsidRPr="000559D2">
        <w:t>гарнизонного</w:t>
      </w:r>
      <w:r w:rsidR="005A2474">
        <w:t xml:space="preserve"> </w:t>
      </w:r>
      <w:r w:rsidRPr="000559D2">
        <w:t>военного</w:t>
      </w:r>
      <w:r w:rsidR="005A2474">
        <w:t xml:space="preserve"> </w:t>
      </w:r>
      <w:r w:rsidRPr="000559D2">
        <w:t>суда</w:t>
      </w:r>
      <w:r w:rsidR="005A2474">
        <w:t xml:space="preserve"> </w:t>
      </w:r>
      <w:r w:rsidRPr="000559D2">
        <w:t>на</w:t>
      </w:r>
      <w:r w:rsidR="005A2474">
        <w:t xml:space="preserve"> </w:t>
      </w:r>
      <w:r w:rsidRPr="000559D2">
        <w:t>период</w:t>
      </w:r>
      <w:r w:rsidR="005A2474">
        <w:t xml:space="preserve"> </w:t>
      </w:r>
      <w:r w:rsidRPr="000559D2">
        <w:t>с</w:t>
      </w:r>
      <w:r w:rsidR="005A2474">
        <w:t xml:space="preserve"> </w:t>
      </w:r>
      <w:r w:rsidRPr="000559D2">
        <w:t>1</w:t>
      </w:r>
      <w:r w:rsidR="005A2474">
        <w:t xml:space="preserve"> </w:t>
      </w:r>
      <w:r w:rsidRPr="000559D2">
        <w:t>июня</w:t>
      </w:r>
      <w:r w:rsidR="005A2474">
        <w:t xml:space="preserve"> </w:t>
      </w:r>
      <w:r w:rsidRPr="000559D2">
        <w:t>2018</w:t>
      </w:r>
      <w:r w:rsidR="005A2474">
        <w:t xml:space="preserve"> </w:t>
      </w:r>
      <w:r w:rsidRPr="000559D2">
        <w:t>года</w:t>
      </w:r>
      <w:r w:rsidR="005A2474">
        <w:t xml:space="preserve"> </w:t>
      </w:r>
      <w:r w:rsidRPr="000559D2">
        <w:t>по</w:t>
      </w:r>
      <w:r w:rsidR="005A2474">
        <w:t xml:space="preserve"> </w:t>
      </w:r>
      <w:r w:rsidRPr="000559D2">
        <w:t>31</w:t>
      </w:r>
      <w:r w:rsidR="005A2474">
        <w:t xml:space="preserve"> </w:t>
      </w:r>
      <w:r w:rsidRPr="000559D2">
        <w:t>мая</w:t>
      </w:r>
      <w:r w:rsidR="005A2474">
        <w:t xml:space="preserve"> </w:t>
      </w:r>
      <w:r w:rsidRPr="000559D2">
        <w:t>2022</w:t>
      </w:r>
      <w:r w:rsidR="005A2474">
        <w:t xml:space="preserve"> </w:t>
      </w:r>
      <w:r w:rsidRPr="000559D2">
        <w:t>года</w:t>
      </w:r>
      <w:r>
        <w:t>»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1265</w:t>
      </w:r>
      <w:r w:rsidRPr="00BF2216">
        <w:rPr>
          <w:color w:val="auto"/>
          <w:szCs w:val="24"/>
        </w:rPr>
        <w:t>)</w:t>
      </w:r>
    </w:p>
    <w:p w:rsidR="00141C46" w:rsidRDefault="00141C46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56AF">
        <w:t>Об</w:t>
      </w:r>
      <w:r w:rsidR="005A2474">
        <w:t xml:space="preserve"> </w:t>
      </w:r>
      <w:r w:rsidRPr="00E356AF">
        <w:t>утверждении</w:t>
      </w:r>
      <w:r w:rsidR="005A2474">
        <w:t xml:space="preserve"> </w:t>
      </w:r>
      <w:r w:rsidRPr="00E356AF">
        <w:t>общего</w:t>
      </w:r>
      <w:r w:rsidR="005A2474">
        <w:t xml:space="preserve"> </w:t>
      </w:r>
      <w:r w:rsidRPr="00E356AF">
        <w:t>и</w:t>
      </w:r>
      <w:r w:rsidR="005A2474">
        <w:t xml:space="preserve"> </w:t>
      </w:r>
      <w:r w:rsidRPr="00E356AF">
        <w:t>запасного</w:t>
      </w:r>
      <w:r w:rsidR="005A2474">
        <w:t xml:space="preserve"> </w:t>
      </w:r>
      <w:r w:rsidRPr="00E356AF">
        <w:t>списков</w:t>
      </w:r>
      <w:r w:rsidR="005A2474">
        <w:t xml:space="preserve"> </w:t>
      </w:r>
      <w:r w:rsidRPr="00E356AF">
        <w:t>кандидатов</w:t>
      </w:r>
      <w:r w:rsidR="005A2474">
        <w:t xml:space="preserve"> </w:t>
      </w:r>
      <w:r w:rsidRPr="00E356AF">
        <w:t>в</w:t>
      </w:r>
      <w:r w:rsidR="005A2474">
        <w:t xml:space="preserve"> </w:t>
      </w:r>
      <w:r w:rsidRPr="00E356AF">
        <w:t>присяжные</w:t>
      </w:r>
      <w:r w:rsidR="005A2474">
        <w:t xml:space="preserve"> </w:t>
      </w:r>
      <w:r w:rsidRPr="00E356AF">
        <w:t>заседатели</w:t>
      </w:r>
      <w:r w:rsidR="005A2474">
        <w:t xml:space="preserve"> </w:t>
      </w:r>
      <w:r w:rsidRPr="00E356AF">
        <w:t>Приволжского</w:t>
      </w:r>
      <w:r w:rsidR="005A2474">
        <w:t xml:space="preserve"> </w:t>
      </w:r>
      <w:r w:rsidRPr="00E356AF">
        <w:t>окружного</w:t>
      </w:r>
      <w:r w:rsidR="005A2474">
        <w:t xml:space="preserve"> </w:t>
      </w:r>
      <w:r w:rsidRPr="00E356AF">
        <w:t>военного</w:t>
      </w:r>
      <w:r w:rsidR="005A2474">
        <w:t xml:space="preserve"> </w:t>
      </w:r>
      <w:r w:rsidRPr="00E356AF">
        <w:t>суда</w:t>
      </w:r>
      <w:r w:rsidR="005A2474">
        <w:t xml:space="preserve"> </w:t>
      </w:r>
      <w:r w:rsidRPr="00E356AF">
        <w:t>и</w:t>
      </w:r>
      <w:r w:rsidR="005A2474">
        <w:t xml:space="preserve"> </w:t>
      </w:r>
      <w:r w:rsidRPr="00E356AF">
        <w:t>Казанского</w:t>
      </w:r>
      <w:r w:rsidR="005A2474">
        <w:t xml:space="preserve"> </w:t>
      </w:r>
      <w:r w:rsidRPr="00E356AF">
        <w:t>гарнизонного</w:t>
      </w:r>
      <w:r w:rsidR="005A2474">
        <w:t xml:space="preserve"> </w:t>
      </w:r>
      <w:r w:rsidRPr="00E356AF">
        <w:t>военного</w:t>
      </w:r>
      <w:r w:rsidR="005A2474">
        <w:t xml:space="preserve"> </w:t>
      </w:r>
      <w:r w:rsidRPr="00E356AF">
        <w:t>суда</w:t>
      </w:r>
      <w:r w:rsidR="005A2474">
        <w:t xml:space="preserve"> </w:t>
      </w:r>
      <w:r w:rsidRPr="00E356AF">
        <w:t>на</w:t>
      </w:r>
      <w:r w:rsidR="005A2474">
        <w:t xml:space="preserve"> </w:t>
      </w:r>
      <w:r w:rsidRPr="00E356AF">
        <w:t>период</w:t>
      </w:r>
      <w:r w:rsidR="005A2474">
        <w:t xml:space="preserve"> </w:t>
      </w:r>
      <w:r w:rsidRPr="00E356AF">
        <w:t>с</w:t>
      </w:r>
      <w:r w:rsidR="005A2474">
        <w:t xml:space="preserve"> </w:t>
      </w:r>
      <w:r w:rsidRPr="00E356AF">
        <w:t>1</w:t>
      </w:r>
      <w:r w:rsidR="005A2474">
        <w:t xml:space="preserve"> </w:t>
      </w:r>
      <w:r w:rsidRPr="00E356AF">
        <w:t>июня</w:t>
      </w:r>
      <w:r w:rsidR="005A2474">
        <w:t xml:space="preserve"> </w:t>
      </w:r>
      <w:r w:rsidRPr="00E356AF">
        <w:t>2018</w:t>
      </w:r>
      <w:r w:rsidR="005A2474">
        <w:t xml:space="preserve"> </w:t>
      </w:r>
      <w:r w:rsidRPr="00E356AF">
        <w:t>года</w:t>
      </w:r>
      <w:r w:rsidR="005A2474">
        <w:t xml:space="preserve"> </w:t>
      </w:r>
      <w:r w:rsidRPr="00E356AF">
        <w:t>по</w:t>
      </w:r>
      <w:r w:rsidR="005A2474">
        <w:t xml:space="preserve"> </w:t>
      </w:r>
      <w:r w:rsidRPr="00E356AF">
        <w:t>31</w:t>
      </w:r>
      <w:r w:rsidR="005A2474">
        <w:t xml:space="preserve"> </w:t>
      </w:r>
      <w:r w:rsidRPr="00E356AF">
        <w:t>мая</w:t>
      </w:r>
      <w:r w:rsidR="005A2474">
        <w:t xml:space="preserve"> </w:t>
      </w:r>
      <w:r w:rsidRPr="00E356AF">
        <w:t>2022</w:t>
      </w:r>
      <w:r w:rsidR="005A2474">
        <w:t xml:space="preserve"> </w:t>
      </w:r>
      <w:r w:rsidRPr="00E356AF">
        <w:t>года</w:t>
      </w:r>
      <w:r>
        <w:t>»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1266</w:t>
      </w:r>
      <w:r w:rsidRPr="00BF2216">
        <w:rPr>
          <w:color w:val="auto"/>
          <w:szCs w:val="24"/>
        </w:rPr>
        <w:t>)</w:t>
      </w:r>
    </w:p>
    <w:p w:rsidR="00141C46" w:rsidRDefault="00141C46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25</w:t>
      </w:r>
      <w:r>
        <w:rPr>
          <w:color w:val="auto"/>
          <w:szCs w:val="24"/>
        </w:rPr>
        <w:t>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szCs w:val="27"/>
        </w:rPr>
        <w:t>Об</w:t>
      </w:r>
      <w:r w:rsidR="005A2474">
        <w:rPr>
          <w:szCs w:val="27"/>
        </w:rPr>
        <w:t xml:space="preserve"> </w:t>
      </w:r>
      <w:r>
        <w:rPr>
          <w:szCs w:val="27"/>
        </w:rPr>
        <w:t>утверждении</w:t>
      </w:r>
      <w:r w:rsidR="005A2474">
        <w:rPr>
          <w:szCs w:val="27"/>
        </w:rPr>
        <w:t xml:space="preserve"> </w:t>
      </w:r>
      <w:r>
        <w:rPr>
          <w:szCs w:val="27"/>
        </w:rPr>
        <w:t>общего</w:t>
      </w:r>
      <w:r w:rsidR="005A2474">
        <w:rPr>
          <w:szCs w:val="27"/>
        </w:rPr>
        <w:t xml:space="preserve"> </w:t>
      </w:r>
      <w:r>
        <w:rPr>
          <w:szCs w:val="27"/>
        </w:rPr>
        <w:t>и</w:t>
      </w:r>
      <w:r w:rsidR="005A2474">
        <w:rPr>
          <w:szCs w:val="27"/>
        </w:rPr>
        <w:t xml:space="preserve"> </w:t>
      </w:r>
      <w:r>
        <w:rPr>
          <w:szCs w:val="27"/>
        </w:rPr>
        <w:t>запасного</w:t>
      </w:r>
      <w:r w:rsidR="005A2474">
        <w:rPr>
          <w:szCs w:val="27"/>
        </w:rPr>
        <w:t xml:space="preserve"> </w:t>
      </w:r>
      <w:r>
        <w:rPr>
          <w:szCs w:val="27"/>
        </w:rPr>
        <w:t>списков</w:t>
      </w:r>
      <w:r w:rsidR="005A2474">
        <w:rPr>
          <w:szCs w:val="27"/>
        </w:rPr>
        <w:t xml:space="preserve"> </w:t>
      </w:r>
      <w:r>
        <w:rPr>
          <w:szCs w:val="27"/>
        </w:rPr>
        <w:t>кандидатов</w:t>
      </w:r>
      <w:r w:rsidR="005A2474">
        <w:rPr>
          <w:szCs w:val="27"/>
        </w:rPr>
        <w:t xml:space="preserve"> </w:t>
      </w:r>
      <w:r>
        <w:rPr>
          <w:szCs w:val="27"/>
        </w:rPr>
        <w:t>в</w:t>
      </w:r>
      <w:r w:rsidR="005A2474">
        <w:rPr>
          <w:szCs w:val="27"/>
        </w:rPr>
        <w:t xml:space="preserve"> </w:t>
      </w:r>
      <w:r>
        <w:rPr>
          <w:szCs w:val="27"/>
        </w:rPr>
        <w:t>присяжные</w:t>
      </w:r>
      <w:r w:rsidR="005A2474">
        <w:rPr>
          <w:szCs w:val="27"/>
        </w:rPr>
        <w:t xml:space="preserve"> </w:t>
      </w:r>
      <w:r>
        <w:rPr>
          <w:szCs w:val="27"/>
        </w:rPr>
        <w:t>заседатели</w:t>
      </w:r>
      <w:r w:rsidR="005A2474">
        <w:rPr>
          <w:szCs w:val="27"/>
        </w:rPr>
        <w:t xml:space="preserve"> </w:t>
      </w:r>
      <w:r>
        <w:rPr>
          <w:szCs w:val="27"/>
        </w:rPr>
        <w:t>Республики</w:t>
      </w:r>
      <w:r w:rsidR="005A2474">
        <w:rPr>
          <w:szCs w:val="27"/>
        </w:rPr>
        <w:t xml:space="preserve"> </w:t>
      </w:r>
      <w:r>
        <w:rPr>
          <w:szCs w:val="27"/>
        </w:rPr>
        <w:t>Татарстан</w:t>
      </w:r>
      <w:r w:rsidR="005A2474">
        <w:rPr>
          <w:szCs w:val="27"/>
        </w:rPr>
        <w:t xml:space="preserve"> </w:t>
      </w:r>
      <w:r>
        <w:rPr>
          <w:szCs w:val="27"/>
        </w:rPr>
        <w:t>на</w:t>
      </w:r>
      <w:r w:rsidR="005A2474">
        <w:rPr>
          <w:szCs w:val="27"/>
        </w:rPr>
        <w:t xml:space="preserve"> </w:t>
      </w:r>
      <w:r>
        <w:rPr>
          <w:szCs w:val="27"/>
        </w:rPr>
        <w:t>период</w:t>
      </w:r>
      <w:r w:rsidR="005A2474">
        <w:rPr>
          <w:szCs w:val="27"/>
        </w:rPr>
        <w:t xml:space="preserve"> </w:t>
      </w:r>
      <w:r>
        <w:rPr>
          <w:szCs w:val="27"/>
        </w:rPr>
        <w:t>с</w:t>
      </w:r>
      <w:r w:rsidR="005A2474">
        <w:rPr>
          <w:szCs w:val="27"/>
        </w:rPr>
        <w:t xml:space="preserve"> </w:t>
      </w:r>
      <w:r>
        <w:rPr>
          <w:szCs w:val="27"/>
        </w:rPr>
        <w:t>1</w:t>
      </w:r>
      <w:r w:rsidR="005A2474">
        <w:rPr>
          <w:szCs w:val="27"/>
        </w:rPr>
        <w:t xml:space="preserve"> </w:t>
      </w:r>
      <w:r>
        <w:rPr>
          <w:szCs w:val="27"/>
        </w:rPr>
        <w:t>июня</w:t>
      </w:r>
      <w:r w:rsidR="005A2474">
        <w:rPr>
          <w:szCs w:val="27"/>
        </w:rPr>
        <w:t xml:space="preserve"> </w:t>
      </w:r>
      <w:r>
        <w:rPr>
          <w:szCs w:val="27"/>
        </w:rPr>
        <w:t>2018</w:t>
      </w:r>
      <w:r w:rsidR="005A2474">
        <w:rPr>
          <w:szCs w:val="27"/>
        </w:rPr>
        <w:t xml:space="preserve"> </w:t>
      </w:r>
      <w:r>
        <w:rPr>
          <w:szCs w:val="27"/>
        </w:rPr>
        <w:t>года</w:t>
      </w:r>
      <w:r w:rsidR="005A2474">
        <w:rPr>
          <w:szCs w:val="27"/>
        </w:rPr>
        <w:t xml:space="preserve"> </w:t>
      </w:r>
      <w:r>
        <w:rPr>
          <w:szCs w:val="27"/>
        </w:rPr>
        <w:t>по</w:t>
      </w:r>
      <w:r w:rsidR="005A2474">
        <w:rPr>
          <w:szCs w:val="27"/>
        </w:rPr>
        <w:t xml:space="preserve"> </w:t>
      </w:r>
      <w:r>
        <w:rPr>
          <w:szCs w:val="27"/>
        </w:rPr>
        <w:t>31</w:t>
      </w:r>
      <w:r w:rsidR="005A2474">
        <w:rPr>
          <w:szCs w:val="27"/>
        </w:rPr>
        <w:t xml:space="preserve"> </w:t>
      </w:r>
      <w:r>
        <w:rPr>
          <w:szCs w:val="27"/>
        </w:rPr>
        <w:t>мая</w:t>
      </w:r>
      <w:r w:rsidR="005A2474">
        <w:rPr>
          <w:szCs w:val="27"/>
        </w:rPr>
        <w:t xml:space="preserve"> </w:t>
      </w:r>
      <w:r>
        <w:rPr>
          <w:szCs w:val="27"/>
        </w:rPr>
        <w:t>2022</w:t>
      </w:r>
      <w:r w:rsidR="005A2474">
        <w:rPr>
          <w:szCs w:val="27"/>
        </w:rPr>
        <w:t xml:space="preserve"> </w:t>
      </w:r>
      <w:r>
        <w:rPr>
          <w:szCs w:val="27"/>
        </w:rPr>
        <w:t>года</w:t>
      </w:r>
      <w:r>
        <w:t>»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1267</w:t>
      </w:r>
      <w:r w:rsidRPr="00BF2216">
        <w:rPr>
          <w:color w:val="auto"/>
          <w:szCs w:val="24"/>
        </w:rPr>
        <w:t>)</w:t>
      </w:r>
    </w:p>
    <w:p w:rsidR="00F85445" w:rsidRDefault="00F85445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1428</w:t>
      </w:r>
      <w:r w:rsidRPr="00BF2216">
        <w:rPr>
          <w:color w:val="auto"/>
          <w:szCs w:val="24"/>
        </w:rPr>
        <w:t>)</w:t>
      </w:r>
    </w:p>
    <w:p w:rsidR="0011493F" w:rsidRDefault="0011493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05</w:t>
      </w:r>
      <w:r>
        <w:rPr>
          <w:color w:val="auto"/>
          <w:szCs w:val="24"/>
        </w:rPr>
        <w:t>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предоставлении</w:t>
      </w:r>
      <w:r w:rsidR="005A2474">
        <w:t xml:space="preserve"> </w:t>
      </w:r>
      <w:r w:rsidRPr="00086F9C">
        <w:t>земельных</w:t>
      </w:r>
      <w:r w:rsidR="005A2474">
        <w:t xml:space="preserve"> </w:t>
      </w:r>
      <w:r w:rsidRPr="00086F9C">
        <w:t>участков</w:t>
      </w:r>
      <w:r w:rsidR="005A2474">
        <w:t xml:space="preserve"> </w:t>
      </w:r>
      <w:r w:rsidRPr="00086F9C">
        <w:t>для</w:t>
      </w:r>
      <w:r w:rsidR="005A2474">
        <w:t xml:space="preserve"> </w:t>
      </w:r>
      <w:r w:rsidRPr="00086F9C">
        <w:t>реализации</w:t>
      </w:r>
      <w:r w:rsidR="005A2474">
        <w:t xml:space="preserve"> </w:t>
      </w:r>
      <w:r w:rsidRPr="00086F9C">
        <w:t>масштабного</w:t>
      </w:r>
      <w:r w:rsidR="005A2474">
        <w:t xml:space="preserve"> </w:t>
      </w:r>
      <w:r w:rsidRPr="00086F9C">
        <w:t>инвестиционного</w:t>
      </w:r>
      <w:r w:rsidR="005A2474">
        <w:t xml:space="preserve"> </w:t>
      </w:r>
      <w:r w:rsidRPr="00086F9C">
        <w:t>проекта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1366</w:t>
      </w:r>
      <w:r w:rsidRPr="00BF2216">
        <w:rPr>
          <w:color w:val="auto"/>
          <w:szCs w:val="24"/>
        </w:rPr>
        <w:t>)</w:t>
      </w:r>
    </w:p>
    <w:p w:rsidR="00F85445" w:rsidRDefault="00F85445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седьмого</w:t>
      </w:r>
      <w:r w:rsidR="005A2474">
        <w:t xml:space="preserve"> </w:t>
      </w:r>
      <w:r>
        <w:t>международного</w:t>
      </w:r>
      <w:r w:rsidR="005A2474">
        <w:t xml:space="preserve"> </w:t>
      </w:r>
      <w:r>
        <w:t>образовательного</w:t>
      </w:r>
      <w:r w:rsidR="005A2474">
        <w:t xml:space="preserve"> </w:t>
      </w:r>
      <w:r>
        <w:t>форума</w:t>
      </w:r>
      <w:r w:rsidR="005A2474">
        <w:t xml:space="preserve"> </w:t>
      </w:r>
      <w:r>
        <w:t>«Летний</w:t>
      </w:r>
      <w:r w:rsidR="005A2474">
        <w:t xml:space="preserve"> </w:t>
      </w:r>
      <w:r>
        <w:t>кампус</w:t>
      </w:r>
      <w:r w:rsidR="005A2474">
        <w:t xml:space="preserve"> </w:t>
      </w:r>
      <w:r>
        <w:t>Президентской</w:t>
      </w:r>
      <w:r w:rsidR="005A2474">
        <w:t xml:space="preserve"> </w:t>
      </w:r>
      <w:r>
        <w:t>Академии»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1429</w:t>
      </w:r>
      <w:r w:rsidRPr="00BF2216">
        <w:rPr>
          <w:color w:val="auto"/>
          <w:szCs w:val="24"/>
        </w:rPr>
        <w:t>)</w:t>
      </w:r>
    </w:p>
    <w:p w:rsidR="00F85445" w:rsidRDefault="00F85445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межведомственной</w:t>
      </w:r>
      <w:r w:rsidR="005A2474">
        <w:t xml:space="preserve"> </w:t>
      </w:r>
      <w:r>
        <w:t>рабочей</w:t>
      </w:r>
      <w:r w:rsidR="005A2474">
        <w:t xml:space="preserve"> </w:t>
      </w:r>
      <w:r>
        <w:t>группы</w:t>
      </w:r>
      <w:r w:rsidR="005A2474">
        <w:t xml:space="preserve"> </w:t>
      </w:r>
      <w:r>
        <w:t>по</w:t>
      </w:r>
      <w:r w:rsidR="005A2474">
        <w:t xml:space="preserve"> </w:t>
      </w:r>
      <w:r>
        <w:t>вопросам</w:t>
      </w:r>
      <w:r w:rsidR="005A2474">
        <w:t xml:space="preserve"> </w:t>
      </w:r>
      <w:r>
        <w:t>профилактики</w:t>
      </w:r>
      <w:r w:rsidR="005A2474">
        <w:t xml:space="preserve"> </w:t>
      </w:r>
      <w:r>
        <w:t>терроризма</w:t>
      </w:r>
      <w:r w:rsidR="005A2474">
        <w:t xml:space="preserve"> </w:t>
      </w:r>
      <w:r>
        <w:t>и</w:t>
      </w:r>
      <w:r w:rsidR="005A2474">
        <w:t xml:space="preserve"> </w:t>
      </w:r>
      <w:r>
        <w:t>экстремизма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1430</w:t>
      </w:r>
      <w:r w:rsidRPr="00BF2216">
        <w:rPr>
          <w:color w:val="auto"/>
          <w:szCs w:val="24"/>
        </w:rPr>
        <w:t>)</w:t>
      </w:r>
    </w:p>
    <w:p w:rsidR="00F85445" w:rsidRDefault="00F85445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11</w:t>
      </w:r>
      <w:r>
        <w:rPr>
          <w:color w:val="auto"/>
          <w:szCs w:val="24"/>
        </w:rPr>
        <w:t>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распоряжение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состава</w:t>
      </w:r>
      <w:r w:rsidR="005A2474">
        <w:t xml:space="preserve"> </w:t>
      </w:r>
      <w:r>
        <w:t>органов</w:t>
      </w:r>
      <w:r w:rsidR="005A2474"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«Республиканский</w:t>
      </w:r>
      <w:r w:rsidR="005A2474">
        <w:t xml:space="preserve"> </w:t>
      </w:r>
      <w:r>
        <w:t>Фонд</w:t>
      </w:r>
      <w:r w:rsidR="005A2474">
        <w:t xml:space="preserve"> </w:t>
      </w:r>
      <w:r>
        <w:t>возрождения</w:t>
      </w:r>
      <w:r w:rsidR="005A2474">
        <w:t xml:space="preserve"> </w:t>
      </w:r>
      <w:r>
        <w:t>памятников</w:t>
      </w:r>
      <w:r w:rsidR="005A2474">
        <w:t xml:space="preserve"> </w:t>
      </w:r>
      <w:r>
        <w:t>истории</w:t>
      </w:r>
      <w:r w:rsidR="005A2474">
        <w:t xml:space="preserve"> </w:t>
      </w:r>
      <w:r>
        <w:t>и</w:t>
      </w:r>
      <w:r w:rsidR="005A2474">
        <w:t xml:space="preserve"> </w:t>
      </w:r>
      <w:r>
        <w:t>культуры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1431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1451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1452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1561</w:t>
      </w:r>
      <w:r w:rsidRPr="00BF2216">
        <w:rPr>
          <w:color w:val="auto"/>
          <w:szCs w:val="24"/>
        </w:rPr>
        <w:t>)</w:t>
      </w:r>
    </w:p>
    <w:p w:rsidR="00012EB2" w:rsidRDefault="00012EB2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1563</w:t>
      </w:r>
      <w:r w:rsidRPr="00BF2216">
        <w:rPr>
          <w:color w:val="auto"/>
          <w:szCs w:val="24"/>
        </w:rPr>
        <w:t>)</w:t>
      </w:r>
    </w:p>
    <w:p w:rsidR="00726FB9" w:rsidRDefault="00726FB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1586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lastRenderedPageBreak/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rPr>
          <w:color w:val="auto"/>
        </w:rPr>
        <w:t xml:space="preserve"> </w:t>
      </w:r>
      <w:r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>
        <w:rPr>
          <w:color w:val="auto"/>
        </w:rPr>
        <w:t>изменения</w:t>
      </w:r>
      <w:r w:rsidR="005A2474">
        <w:rPr>
          <w:color w:val="auto"/>
        </w:rPr>
        <w:t xml:space="preserve"> </w:t>
      </w:r>
      <w:r>
        <w:rPr>
          <w:color w:val="auto"/>
        </w:rPr>
        <w:t>в</w:t>
      </w:r>
      <w:r w:rsidR="005A2474">
        <w:rPr>
          <w:color w:val="auto"/>
        </w:rPr>
        <w:t xml:space="preserve"> </w:t>
      </w:r>
      <w:r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>
        <w:rPr>
          <w:color w:val="auto"/>
        </w:rPr>
        <w:t>Президента</w:t>
      </w:r>
      <w:r w:rsidR="005A2474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«Об</w:t>
      </w:r>
      <w:r w:rsidR="005A2474">
        <w:rPr>
          <w:color w:val="auto"/>
        </w:rPr>
        <w:t xml:space="preserve"> </w:t>
      </w:r>
      <w:r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>
        <w:rPr>
          <w:color w:val="auto"/>
        </w:rPr>
        <w:t>лимита</w:t>
      </w:r>
      <w:r w:rsidR="005A2474">
        <w:rPr>
          <w:color w:val="auto"/>
        </w:rPr>
        <w:t xml:space="preserve"> </w:t>
      </w:r>
      <w:r>
        <w:rPr>
          <w:color w:val="auto"/>
        </w:rPr>
        <w:t>добычи</w:t>
      </w:r>
      <w:r w:rsidR="005A2474">
        <w:rPr>
          <w:color w:val="auto"/>
        </w:rPr>
        <w:t xml:space="preserve"> </w:t>
      </w:r>
      <w:r>
        <w:rPr>
          <w:color w:val="auto"/>
        </w:rPr>
        <w:t>охотничьих</w:t>
      </w:r>
      <w:r w:rsidR="005A2474">
        <w:rPr>
          <w:color w:val="auto"/>
        </w:rPr>
        <w:t xml:space="preserve"> </w:t>
      </w:r>
      <w:r>
        <w:rPr>
          <w:color w:val="auto"/>
        </w:rPr>
        <w:t>ресурсов</w:t>
      </w:r>
      <w:r w:rsidR="005A2474">
        <w:rPr>
          <w:color w:val="auto"/>
        </w:rPr>
        <w:t xml:space="preserve"> </w:t>
      </w:r>
      <w:r>
        <w:rPr>
          <w:color w:val="auto"/>
        </w:rPr>
        <w:t>на</w:t>
      </w:r>
      <w:r w:rsidR="005A2474">
        <w:rPr>
          <w:color w:val="auto"/>
        </w:rPr>
        <w:t xml:space="preserve"> </w:t>
      </w:r>
      <w:r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на</w:t>
      </w:r>
      <w:r w:rsidR="005A2474">
        <w:rPr>
          <w:color w:val="auto"/>
        </w:rPr>
        <w:t xml:space="preserve"> </w:t>
      </w:r>
      <w:r>
        <w:rPr>
          <w:color w:val="auto"/>
        </w:rPr>
        <w:t>период</w:t>
      </w:r>
      <w:r w:rsidR="005A2474">
        <w:rPr>
          <w:color w:val="auto"/>
        </w:rPr>
        <w:t xml:space="preserve"> </w:t>
      </w:r>
      <w:r>
        <w:rPr>
          <w:color w:val="auto"/>
        </w:rPr>
        <w:t>с</w:t>
      </w:r>
      <w:r w:rsidR="005A2474">
        <w:rPr>
          <w:color w:val="auto"/>
        </w:rPr>
        <w:t xml:space="preserve"> </w:t>
      </w:r>
      <w:r>
        <w:rPr>
          <w:color w:val="auto"/>
        </w:rPr>
        <w:t>1</w:t>
      </w:r>
      <w:r w:rsidR="005A2474">
        <w:rPr>
          <w:color w:val="auto"/>
        </w:rPr>
        <w:t xml:space="preserve"> </w:t>
      </w:r>
      <w:r>
        <w:rPr>
          <w:color w:val="auto"/>
        </w:rPr>
        <w:t>августа</w:t>
      </w:r>
      <w:r w:rsidR="005A2474">
        <w:rPr>
          <w:color w:val="auto"/>
        </w:rPr>
        <w:t xml:space="preserve"> </w:t>
      </w:r>
      <w:r>
        <w:rPr>
          <w:color w:val="auto"/>
        </w:rPr>
        <w:t>2017</w:t>
      </w:r>
      <w:r w:rsidR="005A2474">
        <w:rPr>
          <w:color w:val="auto"/>
        </w:rPr>
        <w:t xml:space="preserve"> </w:t>
      </w:r>
      <w:r>
        <w:rPr>
          <w:color w:val="auto"/>
        </w:rPr>
        <w:t>года</w:t>
      </w:r>
      <w:r w:rsidR="005A2474">
        <w:rPr>
          <w:color w:val="auto"/>
        </w:rPr>
        <w:t xml:space="preserve"> </w:t>
      </w:r>
      <w:r>
        <w:rPr>
          <w:color w:val="auto"/>
        </w:rPr>
        <w:t>до</w:t>
      </w:r>
      <w:r w:rsidR="005A2474">
        <w:rPr>
          <w:color w:val="auto"/>
        </w:rPr>
        <w:t xml:space="preserve"> </w:t>
      </w:r>
      <w:r>
        <w:rPr>
          <w:color w:val="auto"/>
        </w:rPr>
        <w:t>1</w:t>
      </w:r>
      <w:r w:rsidR="005A2474">
        <w:rPr>
          <w:color w:val="auto"/>
        </w:rPr>
        <w:t xml:space="preserve"> </w:t>
      </w:r>
      <w:r>
        <w:rPr>
          <w:color w:val="auto"/>
        </w:rPr>
        <w:t>августа</w:t>
      </w:r>
      <w:r w:rsidR="005A2474">
        <w:rPr>
          <w:color w:val="auto"/>
        </w:rPr>
        <w:t xml:space="preserve"> </w:t>
      </w:r>
      <w:r>
        <w:rPr>
          <w:color w:val="auto"/>
        </w:rPr>
        <w:t>2018</w:t>
      </w:r>
      <w:r w:rsidR="005A2474">
        <w:rPr>
          <w:color w:val="auto"/>
        </w:rPr>
        <w:t xml:space="preserve"> </w:t>
      </w:r>
      <w:r>
        <w:rPr>
          <w:color w:val="auto"/>
        </w:rPr>
        <w:t>года»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1453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rPr>
          <w:color w:val="auto"/>
        </w:rPr>
        <w:t xml:space="preserve"> </w:t>
      </w:r>
      <w:r>
        <w:rPr>
          <w:color w:val="auto"/>
        </w:rPr>
        <w:t>введении</w:t>
      </w:r>
      <w:r w:rsidR="005A2474">
        <w:rPr>
          <w:color w:val="auto"/>
        </w:rPr>
        <w:t xml:space="preserve"> </w:t>
      </w:r>
      <w:r>
        <w:rPr>
          <w:color w:val="auto"/>
        </w:rPr>
        <w:t>режима</w:t>
      </w:r>
      <w:r w:rsidR="005A2474">
        <w:rPr>
          <w:color w:val="auto"/>
        </w:rPr>
        <w:t xml:space="preserve"> </w:t>
      </w:r>
      <w:r>
        <w:rPr>
          <w:color w:val="auto"/>
        </w:rPr>
        <w:t>повышенной</w:t>
      </w:r>
      <w:r w:rsidR="005A2474">
        <w:rPr>
          <w:color w:val="auto"/>
        </w:rPr>
        <w:t xml:space="preserve"> </w:t>
      </w:r>
      <w:r>
        <w:rPr>
          <w:color w:val="auto"/>
        </w:rPr>
        <w:t>готовности</w:t>
      </w:r>
      <w:r w:rsidR="005A2474">
        <w:rPr>
          <w:color w:val="auto"/>
        </w:rPr>
        <w:t xml:space="preserve"> </w:t>
      </w:r>
      <w:r>
        <w:rPr>
          <w:color w:val="auto"/>
        </w:rPr>
        <w:t>для</w:t>
      </w:r>
      <w:r w:rsidR="005A2474">
        <w:rPr>
          <w:color w:val="auto"/>
        </w:rPr>
        <w:t xml:space="preserve"> </w:t>
      </w:r>
      <w:r>
        <w:rPr>
          <w:color w:val="auto"/>
        </w:rPr>
        <w:t>органов</w:t>
      </w:r>
      <w:r w:rsidR="005A2474">
        <w:rPr>
          <w:color w:val="auto"/>
        </w:rPr>
        <w:t xml:space="preserve"> </w:t>
      </w:r>
      <w:r>
        <w:rPr>
          <w:color w:val="auto"/>
        </w:rPr>
        <w:t>управления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сил</w:t>
      </w:r>
      <w:r w:rsidR="005A2474">
        <w:rPr>
          <w:color w:val="auto"/>
        </w:rPr>
        <w:t xml:space="preserve"> </w:t>
      </w:r>
      <w:r>
        <w:rPr>
          <w:color w:val="auto"/>
        </w:rPr>
        <w:t>территориальной</w:t>
      </w:r>
      <w:r w:rsidR="005A2474">
        <w:rPr>
          <w:color w:val="auto"/>
        </w:rPr>
        <w:t xml:space="preserve"> </w:t>
      </w:r>
      <w:r>
        <w:rPr>
          <w:color w:val="auto"/>
        </w:rPr>
        <w:t>подсистемы</w:t>
      </w:r>
      <w:r w:rsidR="005A2474">
        <w:rPr>
          <w:color w:val="auto"/>
        </w:rPr>
        <w:t xml:space="preserve"> </w:t>
      </w:r>
      <w:r>
        <w:rPr>
          <w:color w:val="auto"/>
        </w:rPr>
        <w:t>предупреждения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ликвидации</w:t>
      </w:r>
      <w:r w:rsidR="005A2474">
        <w:rPr>
          <w:color w:val="auto"/>
        </w:rPr>
        <w:t xml:space="preserve"> </w:t>
      </w:r>
      <w:r>
        <w:rPr>
          <w:color w:val="auto"/>
        </w:rPr>
        <w:t>чрезвычайных</w:t>
      </w:r>
      <w:r w:rsidR="005A2474">
        <w:rPr>
          <w:color w:val="auto"/>
        </w:rPr>
        <w:t xml:space="preserve"> </w:t>
      </w:r>
      <w:r>
        <w:rPr>
          <w:color w:val="auto"/>
        </w:rPr>
        <w:t>ситуаций</w:t>
      </w:r>
      <w:r w:rsidR="005A2474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1454</w:t>
      </w:r>
      <w:r w:rsidRPr="00BF2216">
        <w:rPr>
          <w:color w:val="auto"/>
          <w:szCs w:val="24"/>
        </w:rPr>
        <w:t>)</w:t>
      </w:r>
    </w:p>
    <w:p w:rsidR="00726FB9" w:rsidRDefault="00726FB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1587</w:t>
      </w:r>
      <w:r w:rsidRPr="00BF2216">
        <w:rPr>
          <w:color w:val="auto"/>
          <w:szCs w:val="24"/>
        </w:rPr>
        <w:t>)</w:t>
      </w:r>
    </w:p>
    <w:p w:rsidR="00726FB9" w:rsidRDefault="00726FB9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9.05.2018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1588</w:t>
      </w:r>
      <w:r w:rsidRPr="00BF2216">
        <w:rPr>
          <w:color w:val="auto"/>
          <w:szCs w:val="24"/>
        </w:rPr>
        <w:t>)</w:t>
      </w:r>
    </w:p>
    <w:p w:rsidR="005D195B" w:rsidRPr="00E65977" w:rsidRDefault="005D19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1</w:t>
      </w:r>
      <w:r>
        <w:rPr>
          <w:color w:val="auto"/>
          <w:szCs w:val="24"/>
        </w:rPr>
        <w:t>9.0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1608</w:t>
      </w:r>
      <w:r w:rsidRPr="00BF2216">
        <w:rPr>
          <w:color w:val="auto"/>
          <w:szCs w:val="24"/>
        </w:rPr>
        <w:t>)</w:t>
      </w:r>
    </w:p>
    <w:p w:rsidR="00AF2314" w:rsidRDefault="00AF2314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23</w:t>
      </w:r>
      <w:r>
        <w:rPr>
          <w:color w:val="auto"/>
          <w:szCs w:val="24"/>
        </w:rPr>
        <w:t>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bCs/>
          <w:sz w:val="26"/>
          <w:szCs w:val="26"/>
        </w:rPr>
        <w:t>О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кандидатурах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состав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руководящих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органов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Регионального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общественно-государственного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объединения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«Добровольное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общество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содействия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армии,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авиации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флоту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(ДОСААФ)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Республики</w:t>
      </w:r>
      <w:r w:rsidR="005A247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Татарстан</w:t>
      </w:r>
      <w:r>
        <w:rPr>
          <w:color w:val="auto"/>
          <w:szCs w:val="24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1500</w:t>
      </w:r>
      <w:r w:rsidRPr="00BF2216">
        <w:rPr>
          <w:color w:val="auto"/>
          <w:szCs w:val="24"/>
        </w:rPr>
        <w:t>)</w:t>
      </w:r>
    </w:p>
    <w:p w:rsidR="005D195B" w:rsidRPr="00E65977" w:rsidRDefault="005D19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26</w:t>
      </w:r>
      <w:r>
        <w:rPr>
          <w:color w:val="auto"/>
          <w:szCs w:val="24"/>
        </w:rPr>
        <w:t>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1609</w:t>
      </w:r>
      <w:r w:rsidRPr="00BF2216">
        <w:rPr>
          <w:color w:val="auto"/>
          <w:szCs w:val="24"/>
        </w:rPr>
        <w:t>)</w:t>
      </w:r>
    </w:p>
    <w:p w:rsidR="005D195B" w:rsidRPr="00E65977" w:rsidRDefault="005D19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2</w:t>
      </w:r>
      <w:r>
        <w:rPr>
          <w:color w:val="auto"/>
          <w:szCs w:val="24"/>
        </w:rPr>
        <w:t>9.0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1610</w:t>
      </w:r>
      <w:r w:rsidRPr="00BF2216">
        <w:rPr>
          <w:color w:val="auto"/>
          <w:szCs w:val="24"/>
        </w:rPr>
        <w:t>)</w:t>
      </w:r>
    </w:p>
    <w:p w:rsidR="005D195B" w:rsidRPr="00E65977" w:rsidRDefault="005D19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30</w:t>
      </w:r>
      <w:r>
        <w:rPr>
          <w:color w:val="auto"/>
          <w:szCs w:val="24"/>
        </w:rPr>
        <w:t>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1632</w:t>
      </w:r>
      <w:r w:rsidRPr="00BF2216">
        <w:rPr>
          <w:color w:val="auto"/>
          <w:szCs w:val="24"/>
        </w:rPr>
        <w:t>)</w:t>
      </w:r>
    </w:p>
    <w:p w:rsidR="005D195B" w:rsidRPr="00E65977" w:rsidRDefault="005D19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1633</w:t>
      </w:r>
      <w:r w:rsidRPr="00BF2216">
        <w:rPr>
          <w:color w:val="auto"/>
          <w:szCs w:val="24"/>
        </w:rPr>
        <w:t>)</w:t>
      </w:r>
    </w:p>
    <w:p w:rsidR="005D195B" w:rsidRPr="00E65977" w:rsidRDefault="005D195B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ПРЕЗИДЕНТА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РЕСПУБЛИКИ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  <w:lang w:val="tt-RU"/>
        </w:rPr>
        <w:t>01</w:t>
      </w:r>
      <w:r>
        <w:rPr>
          <w:color w:val="auto"/>
          <w:szCs w:val="24"/>
        </w:rPr>
        <w:t>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1634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t>РАСПОРЯЖЕНИЕ</w:t>
      </w:r>
      <w:r>
        <w:rPr>
          <w:color w:val="000000" w:themeColor="text1"/>
          <w:szCs w:val="24"/>
        </w:rPr>
        <w:t xml:space="preserve"> </w:t>
      </w:r>
      <w:r>
        <w:rPr>
          <w:color w:val="auto"/>
          <w:szCs w:val="24"/>
        </w:rPr>
        <w:t xml:space="preserve">ПРЕЗИДЕНТА РЕСПУБЛИКИ ТАТАРСТАН </w:t>
      </w:r>
      <w:r>
        <w:rPr>
          <w:color w:val="000000" w:themeColor="text1"/>
          <w:szCs w:val="24"/>
        </w:rPr>
        <w:t xml:space="preserve">от 08.06.2017 № 208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1683</w:t>
      </w:r>
      <w:r w:rsidRPr="00BF2216">
        <w:rPr>
          <w:color w:val="auto"/>
          <w:szCs w:val="24"/>
        </w:rPr>
        <w:t>)</w:t>
      </w:r>
    </w:p>
    <w:p w:rsidR="00825E94" w:rsidRDefault="00825E94" w:rsidP="00CE2BAD">
      <w:pPr>
        <w:pStyle w:val="03"/>
        <w:ind w:left="851" w:hanging="851"/>
      </w:pPr>
      <w:r>
        <w:t>РАСПОРЯЖЕНИЕ</w:t>
      </w:r>
      <w:r>
        <w:rPr>
          <w:color w:val="000000" w:themeColor="text1"/>
          <w:szCs w:val="24"/>
        </w:rPr>
        <w:t xml:space="preserve"> </w:t>
      </w:r>
      <w:r>
        <w:rPr>
          <w:color w:val="auto"/>
          <w:szCs w:val="24"/>
        </w:rPr>
        <w:t xml:space="preserve">ПРЕЗИДЕНТА РЕСПУБЛИКИ ТАТАРСТАН </w:t>
      </w:r>
      <w:r>
        <w:rPr>
          <w:color w:val="000000" w:themeColor="text1"/>
          <w:szCs w:val="24"/>
        </w:rPr>
        <w:t xml:space="preserve">от 09.06.2017 № 209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1684</w:t>
      </w:r>
      <w:r w:rsidRPr="00BF2216">
        <w:rPr>
          <w:color w:val="auto"/>
          <w:szCs w:val="24"/>
        </w:rPr>
        <w:t>)</w:t>
      </w:r>
    </w:p>
    <w:p w:rsidR="001632D7" w:rsidRPr="00825E94" w:rsidRDefault="001632D7" w:rsidP="00CE2BAD">
      <w:pPr>
        <w:pStyle w:val="03"/>
      </w:pPr>
    </w:p>
    <w:p w:rsidR="002320B0" w:rsidRPr="00BF2216" w:rsidRDefault="002320B0" w:rsidP="00CE2BAD">
      <w:pPr>
        <w:pStyle w:val="01"/>
        <w:rPr>
          <w:rFonts w:cs="Times New Roman"/>
          <w:i/>
          <w:color w:val="auto"/>
          <w:lang w:val="ru-RU"/>
        </w:rPr>
      </w:pPr>
      <w:r w:rsidRPr="00BF2216">
        <w:rPr>
          <w:rFonts w:cs="Times New Roman"/>
          <w:i/>
          <w:color w:val="auto"/>
          <w:lang w:val="ru-RU"/>
        </w:rPr>
        <w:t>РАЗДЕЛ</w:t>
      </w:r>
      <w:r w:rsidR="005A2474">
        <w:rPr>
          <w:rFonts w:cs="Times New Roman"/>
          <w:i/>
          <w:color w:val="auto"/>
          <w:lang w:val="ru-RU"/>
        </w:rPr>
        <w:t xml:space="preserve"> </w:t>
      </w:r>
      <w:r w:rsidRPr="00BF2216">
        <w:rPr>
          <w:rFonts w:cs="Times New Roman"/>
          <w:i/>
          <w:color w:val="auto"/>
          <w:lang w:val="ru-RU"/>
        </w:rPr>
        <w:t>ТРЕТИЙ</w:t>
      </w:r>
    </w:p>
    <w:p w:rsidR="002320B0" w:rsidRPr="00BF2216" w:rsidRDefault="002320B0" w:rsidP="00CE2BAD">
      <w:pPr>
        <w:pStyle w:val="03"/>
        <w:rPr>
          <w:color w:val="auto"/>
        </w:rPr>
      </w:pPr>
    </w:p>
    <w:p w:rsidR="00D92E1C" w:rsidRDefault="00D92E1C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18.09.2017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696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Положение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условиях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труда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работников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учреждений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сферы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научных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исследований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разработок,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утвержденное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31.07.2013</w:t>
      </w:r>
      <w:r w:rsidR="005A2474">
        <w:t xml:space="preserve"> </w:t>
      </w:r>
      <w:r>
        <w:t>№</w:t>
      </w:r>
      <w:r w:rsidR="005A2474">
        <w:t xml:space="preserve"> </w:t>
      </w:r>
      <w:r>
        <w:t>538</w:t>
      </w:r>
      <w:r w:rsidR="005A2474">
        <w:t xml:space="preserve"> </w:t>
      </w:r>
      <w:r>
        <w:t>«Об</w:t>
      </w:r>
      <w:r w:rsidR="005A2474">
        <w:t xml:space="preserve"> </w:t>
      </w:r>
      <w:r>
        <w:t>условиях</w:t>
      </w:r>
      <w:r w:rsidR="005A2474">
        <w:t xml:space="preserve"> </w:t>
      </w:r>
      <w:r>
        <w:t>оплаты</w:t>
      </w:r>
      <w:r w:rsidR="005A2474">
        <w:t xml:space="preserve"> </w:t>
      </w:r>
      <w:r>
        <w:t>труда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сферы</w:t>
      </w:r>
      <w:r w:rsidR="005A2474">
        <w:t xml:space="preserve"> </w:t>
      </w:r>
      <w:r>
        <w:t>научных</w:t>
      </w:r>
      <w:r w:rsidR="005A2474">
        <w:t xml:space="preserve"> </w:t>
      </w:r>
      <w:r>
        <w:t>исследований</w:t>
      </w:r>
      <w:r w:rsidR="005A2474">
        <w:t xml:space="preserve"> </w:t>
      </w:r>
      <w:r>
        <w:t>и</w:t>
      </w:r>
      <w:r w:rsidR="005A2474">
        <w:t xml:space="preserve"> </w:t>
      </w:r>
      <w:r>
        <w:t>разработок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0350</w:t>
      </w:r>
      <w:r w:rsidRPr="00BF2216">
        <w:rPr>
          <w:color w:val="auto"/>
          <w:szCs w:val="24"/>
        </w:rPr>
        <w:t>)</w:t>
      </w:r>
    </w:p>
    <w:p w:rsidR="00D92E1C" w:rsidRDefault="00D92E1C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18.09.2017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697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затрат</w:t>
      </w:r>
      <w:r w:rsidR="005A2474">
        <w:t xml:space="preserve"> </w:t>
      </w:r>
      <w:r>
        <w:t>на</w:t>
      </w:r>
      <w:r w:rsidR="005A2474">
        <w:t xml:space="preserve"> </w:t>
      </w:r>
      <w:r>
        <w:t>реализацию</w:t>
      </w:r>
      <w:r w:rsidR="005A2474">
        <w:t xml:space="preserve"> </w:t>
      </w:r>
      <w:r>
        <w:t>программ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специалистов</w:t>
      </w:r>
      <w:r w:rsidR="005A2474">
        <w:t xml:space="preserve"> </w:t>
      </w:r>
      <w:r>
        <w:t>среднего</w:t>
      </w:r>
      <w:r w:rsidR="005A2474">
        <w:t xml:space="preserve"> </w:t>
      </w:r>
      <w:r>
        <w:t>звена</w:t>
      </w:r>
      <w:r w:rsidR="005A2474">
        <w:t xml:space="preserve"> </w:t>
      </w:r>
      <w:r>
        <w:t>и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затрат</w:t>
      </w:r>
      <w:r w:rsidR="005A2474">
        <w:t xml:space="preserve"> </w:t>
      </w:r>
      <w:r>
        <w:t>на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жилыми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профессиональных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организациях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0351</w:t>
      </w:r>
      <w:r w:rsidRPr="00BF2216">
        <w:rPr>
          <w:color w:val="auto"/>
          <w:szCs w:val="24"/>
        </w:rPr>
        <w:t>)</w:t>
      </w:r>
    </w:p>
    <w:p w:rsidR="0001491C" w:rsidRDefault="0001491C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27.09.2017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730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D86C8D">
        <w:t>О</w:t>
      </w:r>
      <w:r w:rsidR="005A2474">
        <w:t xml:space="preserve"> </w:t>
      </w:r>
      <w:r w:rsidRPr="00D86C8D">
        <w:t>внесении</w:t>
      </w:r>
      <w:r w:rsidR="005A2474">
        <w:t xml:space="preserve"> </w:t>
      </w:r>
      <w:r w:rsidRPr="00D86C8D">
        <w:t>изменений</w:t>
      </w:r>
      <w:r w:rsidR="005A2474">
        <w:t xml:space="preserve"> </w:t>
      </w:r>
      <w:r w:rsidRPr="00D86C8D">
        <w:t>в</w:t>
      </w:r>
      <w:r w:rsidR="005A2474">
        <w:t xml:space="preserve"> </w:t>
      </w:r>
      <w:r w:rsidRPr="00D86C8D">
        <w:t>Краткосрочный</w:t>
      </w:r>
      <w:r w:rsidR="005A2474">
        <w:t xml:space="preserve"> </w:t>
      </w:r>
      <w:r w:rsidRPr="00D86C8D">
        <w:t>план</w:t>
      </w:r>
      <w:r w:rsidR="005A2474">
        <w:t xml:space="preserve"> </w:t>
      </w:r>
      <w:r w:rsidRPr="00D86C8D">
        <w:t>реализации</w:t>
      </w:r>
      <w:r w:rsidR="005A2474">
        <w:t xml:space="preserve"> </w:t>
      </w:r>
      <w:r w:rsidRPr="00D86C8D">
        <w:t>Региональной</w:t>
      </w:r>
      <w:r w:rsidR="005A2474">
        <w:t xml:space="preserve"> </w:t>
      </w:r>
      <w:r w:rsidRPr="00D86C8D">
        <w:t>программы</w:t>
      </w:r>
      <w:r w:rsidR="005A2474">
        <w:t xml:space="preserve"> </w:t>
      </w:r>
      <w:r w:rsidRPr="00D86C8D">
        <w:t>капитального</w:t>
      </w:r>
      <w:r w:rsidR="005A2474">
        <w:t xml:space="preserve"> </w:t>
      </w:r>
      <w:r w:rsidRPr="00D86C8D">
        <w:t>ремонта</w:t>
      </w:r>
      <w:r w:rsidR="005A2474">
        <w:t xml:space="preserve"> </w:t>
      </w:r>
      <w:r w:rsidRPr="00D86C8D">
        <w:t>общего</w:t>
      </w:r>
      <w:r w:rsidR="005A2474">
        <w:t xml:space="preserve"> </w:t>
      </w:r>
      <w:r w:rsidRPr="00D86C8D">
        <w:t>имущества</w:t>
      </w:r>
      <w:r w:rsidR="005A2474">
        <w:t xml:space="preserve"> </w:t>
      </w:r>
      <w:r w:rsidRPr="00D86C8D">
        <w:t>в</w:t>
      </w:r>
      <w:r w:rsidR="005A2474">
        <w:t xml:space="preserve"> </w:t>
      </w:r>
      <w:r w:rsidRPr="00D86C8D">
        <w:t>многоквартирных</w:t>
      </w:r>
      <w:r w:rsidR="005A2474">
        <w:t xml:space="preserve"> </w:t>
      </w:r>
      <w:r w:rsidRPr="00D86C8D">
        <w:t>домах,</w:t>
      </w:r>
      <w:r w:rsidR="005A2474">
        <w:t xml:space="preserve"> </w:t>
      </w:r>
      <w:r w:rsidRPr="00D86C8D">
        <w:t>расположенных</w:t>
      </w:r>
      <w:r w:rsidR="005A2474">
        <w:t xml:space="preserve"> </w:t>
      </w:r>
      <w:r w:rsidRPr="00D86C8D">
        <w:t>на</w:t>
      </w:r>
      <w:r w:rsidR="005A2474">
        <w:t xml:space="preserve"> </w:t>
      </w:r>
      <w:r w:rsidRPr="00D86C8D">
        <w:t>территории</w:t>
      </w:r>
      <w:r w:rsidR="005A2474">
        <w:t xml:space="preserve"> </w:t>
      </w:r>
      <w:r w:rsidRPr="00D86C8D">
        <w:t>Республики</w:t>
      </w:r>
      <w:r w:rsidR="005A2474">
        <w:t xml:space="preserve"> </w:t>
      </w:r>
      <w:r w:rsidRPr="00D86C8D">
        <w:t>Татарстан,</w:t>
      </w:r>
      <w:r w:rsidR="005A2474">
        <w:t xml:space="preserve"> </w:t>
      </w:r>
      <w:r w:rsidRPr="00D86C8D">
        <w:t>утвержденной</w:t>
      </w:r>
      <w:r w:rsidR="005A2474">
        <w:t xml:space="preserve"> </w:t>
      </w:r>
      <w:r w:rsidRPr="00D86C8D">
        <w:t>постановлением</w:t>
      </w:r>
      <w:r w:rsidR="005A2474">
        <w:t xml:space="preserve"> </w:t>
      </w:r>
      <w:r w:rsidRPr="00D86C8D">
        <w:t>Кабинета</w:t>
      </w:r>
      <w:r w:rsidR="005A2474">
        <w:t xml:space="preserve"> </w:t>
      </w:r>
      <w:r w:rsidRPr="00D86C8D">
        <w:t>Министров</w:t>
      </w:r>
      <w:r w:rsidR="005A2474">
        <w:t xml:space="preserve"> </w:t>
      </w:r>
      <w:r w:rsidRPr="00D86C8D">
        <w:lastRenderedPageBreak/>
        <w:t>Республики</w:t>
      </w:r>
      <w:r w:rsidR="005A2474">
        <w:t xml:space="preserve"> </w:t>
      </w:r>
      <w:r w:rsidRPr="00D86C8D">
        <w:t>Татарстан</w:t>
      </w:r>
      <w:r w:rsidR="005A2474">
        <w:t xml:space="preserve"> </w:t>
      </w:r>
      <w:r w:rsidRPr="00D86C8D">
        <w:t>от</w:t>
      </w:r>
      <w:r w:rsidR="005A2474">
        <w:t xml:space="preserve"> </w:t>
      </w:r>
      <w:r w:rsidRPr="00D86C8D">
        <w:t>31.12.2013</w:t>
      </w:r>
      <w:r w:rsidR="005A2474">
        <w:t xml:space="preserve"> </w:t>
      </w:r>
      <w:r w:rsidRPr="00D86C8D">
        <w:t>№</w:t>
      </w:r>
      <w:r w:rsidR="005A2474">
        <w:t xml:space="preserve"> </w:t>
      </w:r>
      <w:r w:rsidRPr="00D86C8D">
        <w:t>1146,</w:t>
      </w:r>
      <w:r w:rsidR="005A2474">
        <w:t xml:space="preserve"> </w:t>
      </w:r>
      <w:r w:rsidRPr="00D86C8D">
        <w:t>в</w:t>
      </w:r>
      <w:r w:rsidR="005A2474">
        <w:t xml:space="preserve"> </w:t>
      </w:r>
      <w:r w:rsidRPr="00D86C8D">
        <w:t>2017-2019</w:t>
      </w:r>
      <w:r w:rsidR="005A2474">
        <w:t xml:space="preserve"> </w:t>
      </w:r>
      <w:r w:rsidRPr="00D86C8D">
        <w:t>годах,</w:t>
      </w:r>
      <w:r w:rsidR="005A2474">
        <w:t xml:space="preserve"> </w:t>
      </w:r>
      <w:r w:rsidRPr="00D86C8D">
        <w:t>утвержденный</w:t>
      </w:r>
      <w:r w:rsidR="005A2474">
        <w:t xml:space="preserve"> </w:t>
      </w:r>
      <w:r w:rsidRPr="00D86C8D">
        <w:t>постановлением</w:t>
      </w:r>
      <w:r w:rsidR="005A2474">
        <w:t xml:space="preserve"> </w:t>
      </w:r>
      <w:r w:rsidRPr="00D86C8D">
        <w:t>Кабинета</w:t>
      </w:r>
      <w:r w:rsidR="005A2474">
        <w:t xml:space="preserve"> </w:t>
      </w:r>
      <w:r w:rsidRPr="00D86C8D">
        <w:t>Министров</w:t>
      </w:r>
      <w:r w:rsidR="005A2474">
        <w:t xml:space="preserve"> </w:t>
      </w:r>
      <w:r w:rsidRPr="00D86C8D">
        <w:t>Республики</w:t>
      </w:r>
      <w:r w:rsidR="005A2474">
        <w:t xml:space="preserve"> </w:t>
      </w:r>
      <w:r w:rsidRPr="00D86C8D">
        <w:t>Татарстан</w:t>
      </w:r>
      <w:r w:rsidR="005A2474">
        <w:t xml:space="preserve"> </w:t>
      </w:r>
      <w:r w:rsidRPr="00D86C8D">
        <w:t>от</w:t>
      </w:r>
      <w:r w:rsidR="005A2474">
        <w:t xml:space="preserve"> </w:t>
      </w:r>
      <w:r w:rsidRPr="00D86C8D">
        <w:t>08.10.2016</w:t>
      </w:r>
      <w:r w:rsidR="005A2474">
        <w:t xml:space="preserve"> </w:t>
      </w:r>
      <w:r w:rsidRPr="00D86C8D">
        <w:t>№</w:t>
      </w:r>
      <w:r w:rsidR="005A2474">
        <w:t xml:space="preserve"> </w:t>
      </w:r>
      <w:r w:rsidRPr="00D86C8D">
        <w:t>729</w:t>
      </w:r>
      <w:r w:rsidR="005A2474">
        <w:t xml:space="preserve"> </w:t>
      </w:r>
      <w:r w:rsidRPr="00D86C8D">
        <w:t>«Об</w:t>
      </w:r>
      <w:r w:rsidR="005A2474">
        <w:t xml:space="preserve"> </w:t>
      </w:r>
      <w:r w:rsidRPr="00D86C8D">
        <w:t>утверждении</w:t>
      </w:r>
      <w:r w:rsidR="005A2474">
        <w:t xml:space="preserve"> </w:t>
      </w:r>
      <w:r w:rsidRPr="00D86C8D">
        <w:t>Краткосрочного</w:t>
      </w:r>
      <w:r w:rsidR="005A2474">
        <w:t xml:space="preserve"> </w:t>
      </w:r>
      <w:r w:rsidRPr="00D86C8D">
        <w:t>плана</w:t>
      </w:r>
      <w:r w:rsidR="005A2474">
        <w:t xml:space="preserve"> </w:t>
      </w:r>
      <w:r w:rsidRPr="00D86C8D">
        <w:t>реализации</w:t>
      </w:r>
      <w:r w:rsidR="005A2474">
        <w:t xml:space="preserve"> </w:t>
      </w:r>
      <w:r w:rsidRPr="00D86C8D">
        <w:t>Региональной</w:t>
      </w:r>
      <w:r w:rsidR="005A2474">
        <w:t xml:space="preserve"> </w:t>
      </w:r>
      <w:r w:rsidRPr="00D86C8D">
        <w:t>программы</w:t>
      </w:r>
      <w:r w:rsidR="005A2474">
        <w:t xml:space="preserve"> </w:t>
      </w:r>
      <w:r w:rsidRPr="00D86C8D">
        <w:t>капитального</w:t>
      </w:r>
      <w:r w:rsidR="005A2474">
        <w:t xml:space="preserve"> </w:t>
      </w:r>
      <w:r w:rsidRPr="00D86C8D">
        <w:t>ремонта</w:t>
      </w:r>
      <w:r w:rsidR="005A2474">
        <w:t xml:space="preserve"> </w:t>
      </w:r>
      <w:r w:rsidRPr="00D86C8D">
        <w:t>общего</w:t>
      </w:r>
      <w:r w:rsidR="005A2474">
        <w:t xml:space="preserve"> </w:t>
      </w:r>
      <w:r w:rsidRPr="00D86C8D">
        <w:t>имущества</w:t>
      </w:r>
      <w:r w:rsidR="005A2474">
        <w:t xml:space="preserve"> </w:t>
      </w:r>
      <w:r w:rsidRPr="00D86C8D">
        <w:t>в</w:t>
      </w:r>
      <w:r w:rsidR="005A2474">
        <w:t xml:space="preserve"> </w:t>
      </w:r>
      <w:r w:rsidRPr="00D86C8D">
        <w:t>многоквартирных</w:t>
      </w:r>
      <w:r w:rsidR="005A2474">
        <w:t xml:space="preserve"> </w:t>
      </w:r>
      <w:r w:rsidRPr="00D86C8D">
        <w:t>домах,</w:t>
      </w:r>
      <w:r w:rsidR="005A2474">
        <w:t xml:space="preserve"> </w:t>
      </w:r>
      <w:r w:rsidRPr="00D86C8D">
        <w:t>расположенных</w:t>
      </w:r>
      <w:r w:rsidR="005A2474">
        <w:t xml:space="preserve"> </w:t>
      </w:r>
      <w:r w:rsidRPr="00D86C8D">
        <w:t>на</w:t>
      </w:r>
      <w:r w:rsidR="005A2474">
        <w:t xml:space="preserve"> </w:t>
      </w:r>
      <w:r w:rsidRPr="00D86C8D">
        <w:t>территории</w:t>
      </w:r>
      <w:r w:rsidR="005A2474">
        <w:t xml:space="preserve"> </w:t>
      </w:r>
      <w:r w:rsidRPr="00D86C8D">
        <w:t>Республики</w:t>
      </w:r>
      <w:r w:rsidR="005A2474">
        <w:t xml:space="preserve"> </w:t>
      </w:r>
      <w:r w:rsidRPr="00D86C8D">
        <w:t>Татарстан,</w:t>
      </w:r>
      <w:r w:rsidR="005A2474">
        <w:t xml:space="preserve"> </w:t>
      </w:r>
      <w:r w:rsidRPr="00D86C8D">
        <w:t>утвержденной</w:t>
      </w:r>
      <w:r w:rsidR="005A2474">
        <w:t xml:space="preserve"> </w:t>
      </w:r>
      <w:r w:rsidRPr="00D86C8D">
        <w:t>постановлением</w:t>
      </w:r>
      <w:r w:rsidR="005A2474">
        <w:t xml:space="preserve"> </w:t>
      </w:r>
      <w:r w:rsidRPr="00D86C8D">
        <w:t>Кабинета</w:t>
      </w:r>
      <w:r w:rsidR="005A2474">
        <w:t xml:space="preserve"> </w:t>
      </w:r>
      <w:r w:rsidRPr="00D86C8D">
        <w:t>Министров</w:t>
      </w:r>
      <w:r w:rsidR="005A2474">
        <w:t xml:space="preserve"> </w:t>
      </w:r>
      <w:r w:rsidRPr="00D86C8D">
        <w:t>Республики</w:t>
      </w:r>
      <w:r w:rsidR="005A2474">
        <w:t xml:space="preserve"> </w:t>
      </w:r>
      <w:r w:rsidRPr="00D86C8D">
        <w:t>Татарстан</w:t>
      </w:r>
      <w:r w:rsidR="005A2474">
        <w:t xml:space="preserve"> </w:t>
      </w:r>
      <w:r w:rsidRPr="00D86C8D">
        <w:t>от</w:t>
      </w:r>
      <w:r w:rsidR="005A2474">
        <w:t xml:space="preserve"> </w:t>
      </w:r>
      <w:r w:rsidRPr="00D86C8D">
        <w:t>31.12.2013</w:t>
      </w:r>
      <w:r w:rsidR="005A2474">
        <w:t xml:space="preserve"> </w:t>
      </w:r>
      <w:r w:rsidRPr="00D86C8D">
        <w:t>№</w:t>
      </w:r>
      <w:r w:rsidR="005A2474">
        <w:t xml:space="preserve"> </w:t>
      </w:r>
      <w:r w:rsidRPr="00D86C8D">
        <w:t>1146,</w:t>
      </w:r>
      <w:r w:rsidR="005A2474">
        <w:t xml:space="preserve"> </w:t>
      </w:r>
      <w:r w:rsidRPr="00D86C8D">
        <w:t>в</w:t>
      </w:r>
      <w:r w:rsidR="005A2474">
        <w:t xml:space="preserve"> </w:t>
      </w:r>
      <w:r w:rsidRPr="00D86C8D">
        <w:t>2017-2019</w:t>
      </w:r>
      <w:r w:rsidR="005A2474">
        <w:t xml:space="preserve"> </w:t>
      </w:r>
      <w:r w:rsidRPr="00D86C8D">
        <w:t>годах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0046</w:t>
      </w:r>
      <w:r w:rsidRPr="00BF2216">
        <w:rPr>
          <w:color w:val="auto"/>
          <w:szCs w:val="24"/>
        </w:rPr>
        <w:t>)</w:t>
      </w:r>
    </w:p>
    <w:p w:rsidR="00D92E1C" w:rsidRDefault="00D92E1C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03.10.2017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748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в</w:t>
      </w:r>
      <w:r w:rsidR="005A2474">
        <w:t xml:space="preserve"> </w:t>
      </w:r>
      <w:r>
        <w:t>2017</w:t>
      </w:r>
      <w:r w:rsidR="005A2474">
        <w:t xml:space="preserve"> </w:t>
      </w:r>
      <w:r>
        <w:t>году</w:t>
      </w:r>
      <w:r w:rsidR="005A2474">
        <w:t xml:space="preserve"> </w:t>
      </w:r>
      <w:r>
        <w:t>грантов</w:t>
      </w:r>
      <w:r w:rsidR="005A2474">
        <w:t xml:space="preserve"> </w:t>
      </w:r>
      <w:r>
        <w:t>«Поддержка</w:t>
      </w:r>
      <w:r w:rsidR="005A2474">
        <w:t xml:space="preserve"> </w:t>
      </w:r>
      <w:r>
        <w:t>специализированных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для</w:t>
      </w:r>
      <w:r w:rsidR="005A2474">
        <w:t xml:space="preserve"> </w:t>
      </w:r>
      <w:r>
        <w:t>одаренных</w:t>
      </w:r>
      <w:r w:rsidR="005A2474">
        <w:t xml:space="preserve"> </w:t>
      </w:r>
      <w:r>
        <w:t>детей</w:t>
      </w:r>
      <w:r w:rsidR="005A2474">
        <w:t xml:space="preserve"> </w:t>
      </w:r>
      <w:r>
        <w:t>интернатного</w:t>
      </w:r>
      <w:r w:rsidR="005A2474">
        <w:t xml:space="preserve"> </w:t>
      </w:r>
      <w:r>
        <w:t>типа,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14.08.2017</w:t>
      </w:r>
      <w:r w:rsidR="005A2474">
        <w:t xml:space="preserve"> </w:t>
      </w:r>
      <w:r>
        <w:t>№</w:t>
      </w:r>
      <w:r w:rsidR="005A2474">
        <w:rPr>
          <w:rFonts w:eastAsia="Calibri"/>
        </w:rPr>
        <w:t xml:space="preserve"> </w:t>
      </w:r>
      <w:r>
        <w:t>570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в</w:t>
      </w:r>
      <w:r w:rsidR="005A2474">
        <w:t xml:space="preserve"> </w:t>
      </w:r>
      <w:r>
        <w:t>2017</w:t>
      </w:r>
      <w:r w:rsidR="005A2474">
        <w:t xml:space="preserve"> </w:t>
      </w:r>
      <w:r>
        <w:t>году</w:t>
      </w:r>
      <w:r w:rsidR="005A2474">
        <w:t xml:space="preserve"> </w:t>
      </w:r>
      <w:r>
        <w:t>грантов</w:t>
      </w:r>
      <w:r w:rsidR="005A2474">
        <w:t xml:space="preserve"> </w:t>
      </w:r>
      <w:r>
        <w:t>«Поддержка</w:t>
      </w:r>
      <w:r w:rsidR="005A2474">
        <w:t xml:space="preserve"> </w:t>
      </w:r>
      <w:r>
        <w:t>специализированных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для</w:t>
      </w:r>
      <w:r w:rsidR="005A2474">
        <w:t xml:space="preserve"> </w:t>
      </w:r>
      <w:r>
        <w:t>одаренных</w:t>
      </w:r>
      <w:r w:rsidR="005A2474">
        <w:t xml:space="preserve"> </w:t>
      </w:r>
      <w:r>
        <w:t>детей</w:t>
      </w:r>
      <w:r w:rsidR="005A2474">
        <w:t xml:space="preserve"> </w:t>
      </w:r>
      <w:r>
        <w:t>интернатного</w:t>
      </w:r>
      <w:r w:rsidR="005A2474">
        <w:t xml:space="preserve"> </w:t>
      </w:r>
      <w:r>
        <w:t>типа,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0352</w:t>
      </w:r>
      <w:r w:rsidRPr="00BF2216">
        <w:rPr>
          <w:color w:val="auto"/>
          <w:szCs w:val="24"/>
        </w:rPr>
        <w:t>)</w:t>
      </w:r>
    </w:p>
    <w:p w:rsidR="002320B0" w:rsidRPr="00D27AB9" w:rsidRDefault="002320B0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06.10.2017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766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D27AB9">
        <w:rPr>
          <w:color w:val="000000" w:themeColor="text1"/>
        </w:rPr>
        <w:t>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внесении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изменений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государственную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программу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«Развитие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образования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науки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на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2014-2025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годы»,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утвержденную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постановлением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Кабинета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Министров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от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22.02.2014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№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110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«Об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утверждении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государственной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программы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«Развитие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образования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науки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на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2014-2025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годы»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0020</w:t>
      </w:r>
      <w:r w:rsidRPr="00BF2216">
        <w:rPr>
          <w:color w:val="auto"/>
          <w:szCs w:val="24"/>
        </w:rPr>
        <w:t>)</w:t>
      </w:r>
    </w:p>
    <w:p w:rsidR="00D92E1C" w:rsidRDefault="00D92E1C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30.10.2017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819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П.В.</w:t>
      </w:r>
      <w:r w:rsidR="005A2474">
        <w:t xml:space="preserve"> </w:t>
      </w:r>
      <w:r>
        <w:t>Фролове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0353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980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C9561C">
        <w:t>О</w:t>
      </w:r>
      <w:r w:rsidR="005A2474">
        <w:t xml:space="preserve"> </w:t>
      </w:r>
      <w:r w:rsidRPr="00C9561C">
        <w:t>создании</w:t>
      </w:r>
      <w:r w:rsidR="005A2474">
        <w:t xml:space="preserve"> </w:t>
      </w:r>
      <w:r w:rsidRPr="00C9561C">
        <w:t>в</w:t>
      </w:r>
      <w:r w:rsidR="005A2474">
        <w:t xml:space="preserve"> </w:t>
      </w:r>
      <w:r w:rsidRPr="00C9561C">
        <w:t>муниципальном</w:t>
      </w:r>
      <w:r w:rsidR="005A2474">
        <w:t xml:space="preserve"> </w:t>
      </w:r>
      <w:r w:rsidRPr="00C9561C">
        <w:t>образовании</w:t>
      </w:r>
      <w:r w:rsidR="005A2474">
        <w:t xml:space="preserve"> </w:t>
      </w:r>
      <w:r w:rsidRPr="00C9561C">
        <w:t>г.</w:t>
      </w:r>
      <w:r w:rsidR="005A2474">
        <w:t xml:space="preserve"> </w:t>
      </w:r>
      <w:r w:rsidRPr="00C9561C">
        <w:t>Набережные</w:t>
      </w:r>
      <w:r w:rsidR="005A2474">
        <w:t xml:space="preserve"> </w:t>
      </w:r>
      <w:r w:rsidRPr="00C9561C">
        <w:t>Челны</w:t>
      </w:r>
      <w:r w:rsidR="005A2474">
        <w:t xml:space="preserve"> </w:t>
      </w:r>
      <w:r w:rsidRPr="00C9561C">
        <w:t>индустриального</w:t>
      </w:r>
      <w:r w:rsidR="005A2474">
        <w:t xml:space="preserve"> </w:t>
      </w:r>
      <w:r w:rsidRPr="00C9561C">
        <w:t>парка</w:t>
      </w:r>
      <w:r w:rsidR="005A2474">
        <w:t xml:space="preserve"> </w:t>
      </w:r>
      <w:r w:rsidRPr="00C9561C">
        <w:t>«Хайер</w:t>
      </w:r>
      <w:r w:rsidR="005A2474">
        <w:t xml:space="preserve"> </w:t>
      </w:r>
      <w:r w:rsidRPr="00C9561C">
        <w:t>РУС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0047</w:t>
      </w:r>
      <w:r w:rsidRPr="00BF2216">
        <w:rPr>
          <w:color w:val="auto"/>
          <w:szCs w:val="24"/>
        </w:rPr>
        <w:t>)</w:t>
      </w:r>
    </w:p>
    <w:p w:rsidR="002320B0" w:rsidRPr="00D27AB9" w:rsidRDefault="002320B0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14.12.2017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984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D27AB9">
        <w:rPr>
          <w:color w:val="000000" w:themeColor="text1"/>
        </w:rPr>
        <w:t>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присвоении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классных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чинов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государственным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гражданским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служащим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0022</w:t>
      </w:r>
      <w:r w:rsidRPr="00BF2216">
        <w:rPr>
          <w:color w:val="auto"/>
          <w:szCs w:val="24"/>
        </w:rPr>
        <w:t>)</w:t>
      </w:r>
    </w:p>
    <w:p w:rsidR="002320B0" w:rsidRPr="00D27AB9" w:rsidRDefault="002320B0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15.12.2017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998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D27AB9">
        <w:rPr>
          <w:color w:val="000000" w:themeColor="text1"/>
        </w:rPr>
        <w:t>Об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организации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работ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переводу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электронную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форму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книг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государственной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регистрации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актов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гражданского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состояния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(актовых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книг)»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0023</w:t>
      </w:r>
      <w:r w:rsidRPr="00BF2216">
        <w:rPr>
          <w:color w:val="auto"/>
          <w:szCs w:val="24"/>
        </w:rPr>
        <w:t>)</w:t>
      </w:r>
    </w:p>
    <w:p w:rsidR="002320B0" w:rsidRPr="00D27AB9" w:rsidRDefault="002320B0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15.12.2017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999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D27AB9">
        <w:rPr>
          <w:color w:val="000000" w:themeColor="text1"/>
        </w:rPr>
        <w:t>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внесении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изменений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отдельные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постановления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Кабинета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Министров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0024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15.12.2017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1002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EA69BE">
        <w:t>О</w:t>
      </w:r>
      <w:r w:rsidR="005A2474">
        <w:t xml:space="preserve"> </w:t>
      </w:r>
      <w:r w:rsidRPr="00EA69BE">
        <w:t>внесении</w:t>
      </w:r>
      <w:r w:rsidR="005A2474">
        <w:t xml:space="preserve"> </w:t>
      </w:r>
      <w:r w:rsidRPr="00EA69BE">
        <w:t>изменений</w:t>
      </w:r>
      <w:r w:rsidR="005A2474">
        <w:t xml:space="preserve"> </w:t>
      </w:r>
      <w:r w:rsidRPr="00EA69BE">
        <w:t>в</w:t>
      </w:r>
      <w:r w:rsidR="005A2474">
        <w:t xml:space="preserve"> </w:t>
      </w:r>
      <w:r w:rsidRPr="00EA69BE">
        <w:t>государственную</w:t>
      </w:r>
      <w:r w:rsidR="005A2474">
        <w:t xml:space="preserve"> </w:t>
      </w:r>
      <w:r w:rsidRPr="00EA69BE">
        <w:t>программу</w:t>
      </w:r>
      <w:r w:rsidR="005A2474">
        <w:t xml:space="preserve"> </w:t>
      </w:r>
      <w:r w:rsidRPr="00EA69BE">
        <w:t>«Экономическое</w:t>
      </w:r>
      <w:r w:rsidR="005A2474">
        <w:t xml:space="preserve"> </w:t>
      </w:r>
      <w:r w:rsidRPr="00EA69BE">
        <w:t>развитие</w:t>
      </w:r>
      <w:r w:rsidR="005A2474">
        <w:t xml:space="preserve"> </w:t>
      </w:r>
      <w:r w:rsidRPr="00EA69BE">
        <w:t>и</w:t>
      </w:r>
      <w:r w:rsidR="005A2474">
        <w:t xml:space="preserve"> </w:t>
      </w:r>
      <w:r w:rsidRPr="00EA69BE">
        <w:t>инновационная</w:t>
      </w:r>
      <w:r w:rsidR="005A2474">
        <w:t xml:space="preserve"> </w:t>
      </w:r>
      <w:r w:rsidRPr="00EA69BE">
        <w:t>экономика</w:t>
      </w:r>
      <w:r w:rsidR="005A2474">
        <w:t xml:space="preserve"> </w:t>
      </w:r>
      <w:r w:rsidRPr="00EA69BE">
        <w:t>Республики</w:t>
      </w:r>
      <w:r w:rsidR="005A2474">
        <w:t xml:space="preserve"> </w:t>
      </w:r>
      <w:r w:rsidRPr="00EA69BE">
        <w:t>Татарстан</w:t>
      </w:r>
      <w:r w:rsidR="005A2474">
        <w:t xml:space="preserve"> </w:t>
      </w:r>
      <w:r w:rsidRPr="00EA69BE">
        <w:t>на</w:t>
      </w:r>
      <w:r w:rsidR="005A2474">
        <w:t xml:space="preserve"> </w:t>
      </w:r>
      <w:r w:rsidRPr="00EA69BE">
        <w:t>2014-2020</w:t>
      </w:r>
      <w:r w:rsidR="005A2474">
        <w:t xml:space="preserve"> </w:t>
      </w:r>
      <w:r w:rsidRPr="00EA69BE">
        <w:t>годы»,</w:t>
      </w:r>
      <w:r w:rsidR="005A2474">
        <w:t xml:space="preserve"> </w:t>
      </w:r>
      <w:r w:rsidRPr="00EA69BE">
        <w:t>утвержденную</w:t>
      </w:r>
      <w:r w:rsidR="005A2474">
        <w:t xml:space="preserve"> </w:t>
      </w:r>
      <w:r w:rsidRPr="00EA69BE">
        <w:t>постановлением</w:t>
      </w:r>
      <w:r w:rsidR="005A2474">
        <w:t xml:space="preserve"> </w:t>
      </w:r>
      <w:r w:rsidRPr="00EA69BE">
        <w:t>Кабинета</w:t>
      </w:r>
      <w:r w:rsidR="005A2474">
        <w:t xml:space="preserve"> </w:t>
      </w:r>
      <w:r w:rsidRPr="00EA69BE">
        <w:t>Министров</w:t>
      </w:r>
      <w:r w:rsidR="005A2474">
        <w:t xml:space="preserve"> </w:t>
      </w:r>
      <w:r w:rsidRPr="00EA69BE">
        <w:t>Республики</w:t>
      </w:r>
      <w:r w:rsidR="005A2474">
        <w:t xml:space="preserve"> </w:t>
      </w:r>
      <w:r w:rsidRPr="00EA69BE">
        <w:t>Татарстан</w:t>
      </w:r>
      <w:r w:rsidR="005A2474">
        <w:t xml:space="preserve"> </w:t>
      </w:r>
      <w:r w:rsidRPr="00EA69BE">
        <w:t>от</w:t>
      </w:r>
      <w:r w:rsidR="005A2474">
        <w:t xml:space="preserve"> </w:t>
      </w:r>
      <w:r w:rsidRPr="00EA69BE">
        <w:t>31.10.2013</w:t>
      </w:r>
      <w:r w:rsidR="005A2474">
        <w:t xml:space="preserve"> </w:t>
      </w:r>
      <w:r w:rsidRPr="00EA69BE">
        <w:t>№</w:t>
      </w:r>
      <w:r w:rsidR="005A2474">
        <w:t xml:space="preserve"> </w:t>
      </w:r>
      <w:r w:rsidRPr="00EA69BE">
        <w:t>823</w:t>
      </w:r>
      <w:r w:rsidR="005A2474">
        <w:t xml:space="preserve"> </w:t>
      </w:r>
      <w:r w:rsidRPr="00EA69BE">
        <w:t>«Об</w:t>
      </w:r>
      <w:r w:rsidR="005A2474">
        <w:t xml:space="preserve"> </w:t>
      </w:r>
      <w:r w:rsidRPr="00EA69BE">
        <w:t>утверждении</w:t>
      </w:r>
      <w:r w:rsidR="005A2474">
        <w:t xml:space="preserve"> </w:t>
      </w:r>
      <w:r w:rsidRPr="00EA69BE">
        <w:t>государственной</w:t>
      </w:r>
      <w:r w:rsidR="005A2474">
        <w:t xml:space="preserve"> </w:t>
      </w:r>
      <w:r w:rsidRPr="00EA69BE">
        <w:t>программы</w:t>
      </w:r>
      <w:r w:rsidR="005A2474">
        <w:t xml:space="preserve"> </w:t>
      </w:r>
      <w:r w:rsidRPr="00EA69BE">
        <w:t>«Экономическое</w:t>
      </w:r>
      <w:r w:rsidR="005A2474">
        <w:t xml:space="preserve"> </w:t>
      </w:r>
      <w:r w:rsidRPr="00EA69BE">
        <w:t>развитие</w:t>
      </w:r>
      <w:r w:rsidR="005A2474">
        <w:t xml:space="preserve"> </w:t>
      </w:r>
      <w:r w:rsidRPr="00EA69BE">
        <w:t>и</w:t>
      </w:r>
      <w:r w:rsidR="005A2474">
        <w:t xml:space="preserve"> </w:t>
      </w:r>
      <w:r w:rsidRPr="00EA69BE">
        <w:t>инновационная</w:t>
      </w:r>
      <w:r w:rsidR="005A2474">
        <w:t xml:space="preserve"> </w:t>
      </w:r>
      <w:r w:rsidRPr="00EA69BE">
        <w:t>экономика</w:t>
      </w:r>
      <w:r w:rsidR="005A2474">
        <w:t xml:space="preserve"> </w:t>
      </w:r>
      <w:r w:rsidRPr="00EA69BE">
        <w:t>Республики</w:t>
      </w:r>
      <w:r w:rsidR="005A2474">
        <w:t xml:space="preserve"> </w:t>
      </w:r>
      <w:r w:rsidRPr="00EA69BE">
        <w:t>Татарстан</w:t>
      </w:r>
      <w:r w:rsidR="005A2474">
        <w:t xml:space="preserve"> </w:t>
      </w:r>
      <w:r w:rsidRPr="00EA69BE">
        <w:t>на</w:t>
      </w:r>
      <w:r w:rsidR="005A2474">
        <w:t xml:space="preserve"> </w:t>
      </w:r>
      <w:r w:rsidRPr="00EA69BE">
        <w:t>2014-2020</w:t>
      </w:r>
      <w:r w:rsidR="005A2474">
        <w:t xml:space="preserve"> </w:t>
      </w:r>
      <w:r w:rsidRPr="00EA69BE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0458</w:t>
      </w:r>
      <w:r w:rsidRPr="00BF2216">
        <w:rPr>
          <w:color w:val="auto"/>
          <w:szCs w:val="24"/>
        </w:rPr>
        <w:t>)</w:t>
      </w:r>
    </w:p>
    <w:p w:rsidR="00B967B7" w:rsidRDefault="00B967B7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1004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1B767F">
        <w:rPr>
          <w:rStyle w:val="FontStyle19"/>
          <w:szCs w:val="28"/>
        </w:rPr>
        <w:t>О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реализации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мер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по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повышению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безопасности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дорожного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движения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в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Республике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Татарстан,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сокращению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дорожно-транспортных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происшествий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и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снижению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тяжести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их</w:t>
      </w:r>
      <w:r w:rsidR="005A2474">
        <w:rPr>
          <w:rStyle w:val="FontStyle19"/>
          <w:szCs w:val="28"/>
        </w:rPr>
        <w:t xml:space="preserve"> </w:t>
      </w:r>
      <w:r w:rsidRPr="001B767F">
        <w:rPr>
          <w:rStyle w:val="FontStyle19"/>
          <w:szCs w:val="28"/>
        </w:rPr>
        <w:t>последствий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0142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18.12.2017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1008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D27AB9">
        <w:rPr>
          <w:color w:val="000000" w:themeColor="text1"/>
        </w:rPr>
        <w:t>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внесении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изменений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Положение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Министерстве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транспорта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дорожного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хозяйства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Татарстан,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утвержденное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постановлением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Кабинета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Министров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D27AB9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A86ACC">
        <w:t>от</w:t>
      </w:r>
      <w:r w:rsidR="005A2474">
        <w:t xml:space="preserve"> </w:t>
      </w:r>
      <w:r w:rsidRPr="00A86ACC">
        <w:t>06.07.2005</w:t>
      </w:r>
      <w:r w:rsidR="005A2474">
        <w:t xml:space="preserve"> </w:t>
      </w:r>
      <w:r w:rsidRPr="00A86ACC">
        <w:t>№</w:t>
      </w:r>
      <w:r w:rsidR="005A2474">
        <w:t xml:space="preserve"> </w:t>
      </w:r>
      <w:r w:rsidRPr="00A86ACC">
        <w:t>317</w:t>
      </w:r>
      <w:r w:rsidR="005A2474">
        <w:t xml:space="preserve"> </w:t>
      </w:r>
      <w:r w:rsidRPr="00A86ACC">
        <w:t>«Вопросы</w:t>
      </w:r>
      <w:r w:rsidR="005A2474">
        <w:t xml:space="preserve"> </w:t>
      </w:r>
      <w:r w:rsidRPr="00A86ACC">
        <w:t>Министерства</w:t>
      </w:r>
      <w:r w:rsidR="005A2474">
        <w:t xml:space="preserve"> </w:t>
      </w:r>
      <w:r w:rsidRPr="00A86ACC">
        <w:t>транспорта</w:t>
      </w:r>
      <w:r w:rsidR="005A2474">
        <w:t xml:space="preserve"> </w:t>
      </w:r>
      <w:r w:rsidRPr="00A86ACC">
        <w:t>и</w:t>
      </w:r>
      <w:r w:rsidR="005A2474">
        <w:t xml:space="preserve"> </w:t>
      </w:r>
      <w:r w:rsidRPr="00A86ACC">
        <w:t>дорожного</w:t>
      </w:r>
      <w:r w:rsidR="005A2474">
        <w:t xml:space="preserve"> </w:t>
      </w:r>
      <w:r w:rsidRPr="00A86ACC">
        <w:t>хозяйства</w:t>
      </w:r>
      <w:r w:rsidR="005A2474">
        <w:t xml:space="preserve"> </w:t>
      </w:r>
      <w:r w:rsidRPr="00A86ACC">
        <w:t>Республики</w:t>
      </w:r>
      <w:r w:rsidR="005A2474">
        <w:t xml:space="preserve"> </w:t>
      </w:r>
      <w:r w:rsidRPr="00A86ACC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0025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21.12.2017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1013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9B477C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9B477C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9B477C"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 w:rsidRPr="009B477C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BE441F">
        <w:t>Правила</w:t>
      </w:r>
      <w:r w:rsidR="005A2474">
        <w:t xml:space="preserve"> </w:t>
      </w:r>
      <w:r w:rsidRPr="00BE441F">
        <w:t>выплаты</w:t>
      </w:r>
      <w:r w:rsidR="005A2474">
        <w:t xml:space="preserve"> </w:t>
      </w:r>
      <w:r w:rsidRPr="00BE441F">
        <w:t>инвалидам</w:t>
      </w:r>
      <w:r w:rsidR="005A2474">
        <w:t xml:space="preserve"> </w:t>
      </w:r>
      <w:r w:rsidRPr="00BE441F">
        <w:t>(в</w:t>
      </w:r>
      <w:r w:rsidR="005A2474">
        <w:t xml:space="preserve"> </w:t>
      </w:r>
      <w:r w:rsidRPr="00BE441F">
        <w:t>том</w:t>
      </w:r>
      <w:r w:rsidR="005A2474">
        <w:t xml:space="preserve"> </w:t>
      </w:r>
      <w:r w:rsidRPr="00BE441F">
        <w:t>числе</w:t>
      </w:r>
      <w:r w:rsidR="005A2474">
        <w:t xml:space="preserve"> </w:t>
      </w:r>
      <w:r w:rsidRPr="00BE441F">
        <w:t>детям-инвалидам),</w:t>
      </w:r>
      <w:r w:rsidR="005A2474">
        <w:t xml:space="preserve"> </w:t>
      </w:r>
      <w:r w:rsidRPr="00BE441F">
        <w:t>имеющим</w:t>
      </w:r>
      <w:r w:rsidR="005A2474">
        <w:t xml:space="preserve"> </w:t>
      </w:r>
      <w:r w:rsidRPr="00BE441F">
        <w:t>транспортные</w:t>
      </w:r>
      <w:r w:rsidR="005A2474">
        <w:t xml:space="preserve"> </w:t>
      </w:r>
      <w:r w:rsidRPr="00BE441F">
        <w:t>средства</w:t>
      </w:r>
      <w:r w:rsidR="005A2474">
        <w:t xml:space="preserve"> </w:t>
      </w:r>
      <w:r w:rsidRPr="00BE441F">
        <w:t>в</w:t>
      </w:r>
      <w:r w:rsidR="005A2474">
        <w:t xml:space="preserve"> </w:t>
      </w:r>
      <w:r w:rsidRPr="00BE441F">
        <w:t>соответствии</w:t>
      </w:r>
      <w:r w:rsidR="005A2474">
        <w:t xml:space="preserve"> </w:t>
      </w:r>
      <w:r w:rsidRPr="00BE441F">
        <w:t>с</w:t>
      </w:r>
      <w:r w:rsidR="005A2474">
        <w:t xml:space="preserve"> </w:t>
      </w:r>
      <w:r w:rsidRPr="00BE441F">
        <w:t>медицинскими</w:t>
      </w:r>
      <w:r w:rsidR="005A2474">
        <w:t xml:space="preserve"> </w:t>
      </w:r>
      <w:r w:rsidRPr="00BE441F">
        <w:t>показаниями,</w:t>
      </w:r>
      <w:r w:rsidR="005A2474">
        <w:t xml:space="preserve"> </w:t>
      </w:r>
      <w:r w:rsidRPr="00BE441F">
        <w:t>или</w:t>
      </w:r>
      <w:r w:rsidR="005A2474">
        <w:t xml:space="preserve"> </w:t>
      </w:r>
      <w:r w:rsidRPr="00BE441F">
        <w:t>их</w:t>
      </w:r>
      <w:r w:rsidR="005A2474">
        <w:t xml:space="preserve"> </w:t>
      </w:r>
      <w:r w:rsidRPr="00BE441F">
        <w:t>законным</w:t>
      </w:r>
      <w:r w:rsidR="005A2474">
        <w:t xml:space="preserve"> </w:t>
      </w:r>
      <w:r w:rsidRPr="00BE441F">
        <w:t>представителям</w:t>
      </w:r>
      <w:r w:rsidR="005A2474">
        <w:t xml:space="preserve"> </w:t>
      </w:r>
      <w:r w:rsidRPr="00BE441F">
        <w:t>компенсации</w:t>
      </w:r>
      <w:r w:rsidR="005A2474">
        <w:t xml:space="preserve"> </w:t>
      </w:r>
      <w:r w:rsidRPr="00BE441F">
        <w:t>уплаченной</w:t>
      </w:r>
      <w:r w:rsidR="005A2474">
        <w:t xml:space="preserve"> </w:t>
      </w:r>
      <w:r w:rsidRPr="00BE441F">
        <w:t>ими</w:t>
      </w:r>
      <w:r w:rsidR="005A2474">
        <w:t xml:space="preserve"> </w:t>
      </w:r>
      <w:r w:rsidRPr="00BE441F">
        <w:t>страховой</w:t>
      </w:r>
      <w:r w:rsidR="005A2474">
        <w:t xml:space="preserve"> </w:t>
      </w:r>
      <w:r w:rsidRPr="00BE441F">
        <w:t>премии</w:t>
      </w:r>
      <w:r w:rsidR="005A2474">
        <w:t xml:space="preserve"> </w:t>
      </w:r>
      <w:r w:rsidRPr="00BE441F">
        <w:t>по</w:t>
      </w:r>
      <w:r w:rsidR="005A2474">
        <w:t xml:space="preserve"> </w:t>
      </w:r>
      <w:r w:rsidRPr="00BE441F">
        <w:t>договору</w:t>
      </w:r>
      <w:r w:rsidR="005A2474">
        <w:t xml:space="preserve"> </w:t>
      </w:r>
      <w:r w:rsidRPr="00BE441F">
        <w:t>обязательного</w:t>
      </w:r>
      <w:r w:rsidR="005A2474">
        <w:t xml:space="preserve"> </w:t>
      </w:r>
      <w:r w:rsidRPr="00BE441F">
        <w:t>страхования</w:t>
      </w:r>
      <w:r w:rsidR="005A2474">
        <w:t xml:space="preserve"> </w:t>
      </w:r>
      <w:r w:rsidRPr="00BE441F">
        <w:t>гражданской</w:t>
      </w:r>
      <w:r w:rsidR="005A2474">
        <w:t xml:space="preserve"> </w:t>
      </w:r>
      <w:r w:rsidRPr="00BE441F">
        <w:t>ответственности</w:t>
      </w:r>
      <w:r w:rsidR="005A2474">
        <w:t xml:space="preserve"> </w:t>
      </w:r>
      <w:r w:rsidRPr="00BE441F">
        <w:t>владельцев</w:t>
      </w:r>
      <w:r w:rsidR="005A2474">
        <w:t xml:space="preserve"> </w:t>
      </w:r>
      <w:r w:rsidRPr="00BE441F">
        <w:t>транспортных</w:t>
      </w:r>
      <w:r w:rsidR="005A2474">
        <w:t xml:space="preserve"> </w:t>
      </w:r>
      <w:r w:rsidRPr="00BE441F">
        <w:t>средств</w:t>
      </w:r>
      <w:r w:rsidR="005A2474">
        <w:t xml:space="preserve"> </w:t>
      </w:r>
      <w:r w:rsidRPr="00BE441F">
        <w:t>за</w:t>
      </w:r>
      <w:r w:rsidR="005A2474">
        <w:t xml:space="preserve"> </w:t>
      </w:r>
      <w:r w:rsidRPr="00BE441F">
        <w:t>счет</w:t>
      </w:r>
      <w:r w:rsidR="005A2474">
        <w:t xml:space="preserve"> </w:t>
      </w:r>
      <w:r w:rsidRPr="00BE441F">
        <w:t>субвенций,</w:t>
      </w:r>
      <w:r w:rsidR="005A2474">
        <w:t xml:space="preserve"> </w:t>
      </w:r>
      <w:r w:rsidRPr="00BE441F">
        <w:t>поступающих</w:t>
      </w:r>
      <w:r w:rsidR="005A2474">
        <w:t xml:space="preserve"> </w:t>
      </w:r>
      <w:r w:rsidRPr="00BE441F">
        <w:t>в</w:t>
      </w:r>
      <w:r w:rsidR="005A2474">
        <w:t xml:space="preserve"> </w:t>
      </w:r>
      <w:r w:rsidRPr="00BE441F">
        <w:t>бюджет</w:t>
      </w:r>
      <w:r w:rsidR="005A2474">
        <w:t xml:space="preserve"> </w:t>
      </w:r>
      <w:r w:rsidRPr="00BE441F">
        <w:t>Республики</w:t>
      </w:r>
      <w:r w:rsidR="005A2474">
        <w:t xml:space="preserve"> </w:t>
      </w:r>
      <w:r w:rsidRPr="00BE441F">
        <w:t>Татарстан</w:t>
      </w:r>
      <w:r w:rsidR="005A2474">
        <w:t xml:space="preserve"> </w:t>
      </w:r>
      <w:r w:rsidRPr="00BE441F">
        <w:t>из</w:t>
      </w:r>
      <w:r w:rsidR="005A2474">
        <w:t xml:space="preserve"> </w:t>
      </w:r>
      <w:r w:rsidRPr="00BE441F">
        <w:t>федерального</w:t>
      </w:r>
      <w:r w:rsidR="005A2474">
        <w:t xml:space="preserve"> </w:t>
      </w:r>
      <w:r w:rsidRPr="00BE441F">
        <w:t>бюджета,</w:t>
      </w:r>
      <w:r w:rsidR="005A2474">
        <w:t xml:space="preserve"> </w:t>
      </w:r>
      <w:r w:rsidRPr="00BE441F">
        <w:t>утвержденные</w:t>
      </w:r>
      <w:r w:rsidR="005A2474">
        <w:t xml:space="preserve"> </w:t>
      </w:r>
      <w:r w:rsidRPr="00BE441F">
        <w:t>постановлением</w:t>
      </w:r>
      <w:r w:rsidR="005A2474">
        <w:t xml:space="preserve"> </w:t>
      </w:r>
      <w:r w:rsidRPr="00BE441F">
        <w:t>Кабинета</w:t>
      </w:r>
      <w:r w:rsidR="005A2474">
        <w:t xml:space="preserve"> </w:t>
      </w:r>
      <w:r w:rsidRPr="00BE441F">
        <w:t>Министров</w:t>
      </w:r>
      <w:r w:rsidR="005A2474">
        <w:t xml:space="preserve"> </w:t>
      </w:r>
      <w:r w:rsidRPr="00BE441F">
        <w:t>Республики</w:t>
      </w:r>
      <w:r w:rsidR="005A2474">
        <w:t xml:space="preserve"> </w:t>
      </w:r>
      <w:r w:rsidRPr="00BE441F">
        <w:t>Татарстан</w:t>
      </w:r>
      <w:r w:rsidR="005A2474">
        <w:t xml:space="preserve"> </w:t>
      </w:r>
      <w:r w:rsidRPr="00BE441F">
        <w:t>от</w:t>
      </w:r>
      <w:r w:rsidR="005A2474">
        <w:t xml:space="preserve"> </w:t>
      </w:r>
      <w:r w:rsidRPr="00BE441F">
        <w:t>24.03.2006</w:t>
      </w:r>
      <w:r w:rsidR="005A2474">
        <w:t xml:space="preserve"> </w:t>
      </w:r>
      <w:r w:rsidRPr="00BE441F">
        <w:t>№</w:t>
      </w:r>
      <w:r w:rsidR="005A2474">
        <w:t xml:space="preserve"> </w:t>
      </w:r>
      <w:r w:rsidRPr="00BE441F">
        <w:t>127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0048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21.12.2017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101</w:t>
      </w:r>
      <w:r>
        <w:rPr>
          <w:color w:val="auto"/>
          <w:szCs w:val="24"/>
        </w:rPr>
        <w:t>5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BE441F">
        <w:t>О</w:t>
      </w:r>
      <w:r w:rsidR="005A2474">
        <w:t xml:space="preserve"> </w:t>
      </w:r>
      <w:r w:rsidRPr="00BE441F">
        <w:t>внесении</w:t>
      </w:r>
      <w:r w:rsidR="005A2474">
        <w:t xml:space="preserve"> </w:t>
      </w:r>
      <w:r w:rsidRPr="00BE441F">
        <w:t>изменений</w:t>
      </w:r>
      <w:r w:rsidR="005A2474">
        <w:t xml:space="preserve"> </w:t>
      </w:r>
      <w:r w:rsidRPr="00BE441F">
        <w:t>в</w:t>
      </w:r>
      <w:r w:rsidR="005A2474">
        <w:t xml:space="preserve"> </w:t>
      </w:r>
      <w:r w:rsidRPr="00BE441F">
        <w:t>постановление</w:t>
      </w:r>
      <w:r w:rsidR="005A2474">
        <w:t xml:space="preserve"> </w:t>
      </w:r>
      <w:r w:rsidRPr="00BE441F">
        <w:t>Кабинета</w:t>
      </w:r>
      <w:r w:rsidR="005A2474">
        <w:t xml:space="preserve"> </w:t>
      </w:r>
      <w:r w:rsidRPr="00BE441F">
        <w:t>Министров</w:t>
      </w:r>
      <w:r w:rsidR="005A2474">
        <w:t xml:space="preserve"> </w:t>
      </w:r>
      <w:r w:rsidRPr="00BE441F">
        <w:t>Республики</w:t>
      </w:r>
      <w:r w:rsidR="005A2474">
        <w:t xml:space="preserve"> </w:t>
      </w:r>
      <w:r w:rsidRPr="00BE441F">
        <w:t>Татарстан</w:t>
      </w:r>
      <w:r w:rsidR="005A2474">
        <w:t xml:space="preserve"> </w:t>
      </w:r>
      <w:r w:rsidRPr="00BE441F">
        <w:t>от</w:t>
      </w:r>
      <w:r w:rsidR="005A2474">
        <w:t xml:space="preserve"> </w:t>
      </w:r>
      <w:r w:rsidRPr="00BE441F">
        <w:t>18.11.2016</w:t>
      </w:r>
      <w:r w:rsidR="005A2474">
        <w:t xml:space="preserve"> </w:t>
      </w:r>
      <w:r w:rsidRPr="00BE441F">
        <w:t>№</w:t>
      </w:r>
      <w:r w:rsidR="005A2474">
        <w:t xml:space="preserve"> </w:t>
      </w:r>
      <w:r w:rsidRPr="00BE441F">
        <w:t>849</w:t>
      </w:r>
      <w:r w:rsidR="005A2474">
        <w:t xml:space="preserve"> </w:t>
      </w:r>
      <w:r w:rsidRPr="00BE441F">
        <w:t>«Об</w:t>
      </w:r>
      <w:r w:rsidR="005A2474">
        <w:t xml:space="preserve"> </w:t>
      </w:r>
      <w:r w:rsidRPr="00BE441F">
        <w:t>утверждении</w:t>
      </w:r>
      <w:r w:rsidR="005A2474">
        <w:t xml:space="preserve"> </w:t>
      </w:r>
      <w:r w:rsidRPr="00BE441F">
        <w:t>на</w:t>
      </w:r>
      <w:r w:rsidR="005A2474">
        <w:t xml:space="preserve"> </w:t>
      </w:r>
      <w:r w:rsidRPr="00BE441F">
        <w:t>2017</w:t>
      </w:r>
      <w:r w:rsidR="005A2474">
        <w:t xml:space="preserve"> </w:t>
      </w:r>
      <w:r w:rsidRPr="00BE441F">
        <w:t>год</w:t>
      </w:r>
      <w:r w:rsidR="005A2474">
        <w:t xml:space="preserve"> </w:t>
      </w:r>
      <w:r w:rsidRPr="00BE441F">
        <w:t>нормативных</w:t>
      </w:r>
      <w:r w:rsidR="005A2474">
        <w:t xml:space="preserve"> </w:t>
      </w:r>
      <w:r w:rsidRPr="00BE441F">
        <w:t>затрат</w:t>
      </w:r>
      <w:r w:rsidR="005A2474">
        <w:t xml:space="preserve"> </w:t>
      </w:r>
      <w:r w:rsidRPr="00BE441F">
        <w:t>организаций</w:t>
      </w:r>
      <w:r w:rsidR="005A2474">
        <w:t xml:space="preserve"> </w:t>
      </w:r>
      <w:r w:rsidRPr="00BE441F">
        <w:t>социального</w:t>
      </w:r>
      <w:r w:rsidR="005A2474">
        <w:t xml:space="preserve"> </w:t>
      </w:r>
      <w:r w:rsidRPr="00BE441F">
        <w:t>обслуживания</w:t>
      </w:r>
      <w:r w:rsidR="005A2474">
        <w:t xml:space="preserve"> </w:t>
      </w:r>
      <w:r w:rsidRPr="00BE441F">
        <w:t>Республики</w:t>
      </w:r>
      <w:r w:rsidR="005A2474">
        <w:t xml:space="preserve"> </w:t>
      </w:r>
      <w:r w:rsidRPr="00BE441F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0049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21.12.2017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101</w:t>
      </w:r>
      <w:r>
        <w:rPr>
          <w:color w:val="auto"/>
          <w:szCs w:val="24"/>
        </w:rPr>
        <w:t>6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F70C63">
        <w:t>Об</w:t>
      </w:r>
      <w:r w:rsidR="005A2474">
        <w:t xml:space="preserve"> </w:t>
      </w:r>
      <w:r w:rsidRPr="00F70C63">
        <w:t>утверждении</w:t>
      </w:r>
      <w:r w:rsidR="005A2474">
        <w:t xml:space="preserve"> </w:t>
      </w:r>
      <w:r w:rsidRPr="00F70C63">
        <w:t>Стандарта</w:t>
      </w:r>
      <w:r w:rsidR="005A2474">
        <w:t xml:space="preserve"> </w:t>
      </w:r>
      <w:r w:rsidRPr="00F70C63">
        <w:t>качества</w:t>
      </w:r>
      <w:r w:rsidR="005A2474">
        <w:t xml:space="preserve"> </w:t>
      </w:r>
      <w:r w:rsidRPr="00F70C63">
        <w:t>государственной</w:t>
      </w:r>
      <w:r w:rsidR="005A2474">
        <w:t xml:space="preserve"> </w:t>
      </w:r>
      <w:r w:rsidRPr="00F70C63">
        <w:t>услуги</w:t>
      </w:r>
      <w:r w:rsidR="005A2474">
        <w:t xml:space="preserve"> </w:t>
      </w:r>
      <w:r w:rsidRPr="00F70C63">
        <w:t>«Предоставление</w:t>
      </w:r>
      <w:r w:rsidR="005A2474">
        <w:t xml:space="preserve"> </w:t>
      </w:r>
      <w:r w:rsidRPr="00F70C63">
        <w:t>архивных</w:t>
      </w:r>
      <w:r w:rsidR="005A2474">
        <w:t xml:space="preserve"> </w:t>
      </w:r>
      <w:r w:rsidRPr="00F70C63">
        <w:t>справок,</w:t>
      </w:r>
      <w:r w:rsidR="005A2474">
        <w:t xml:space="preserve"> </w:t>
      </w:r>
      <w:r w:rsidRPr="00F70C63">
        <w:t>архивных</w:t>
      </w:r>
      <w:r w:rsidR="005A2474">
        <w:t xml:space="preserve"> </w:t>
      </w:r>
      <w:r w:rsidRPr="00F70C63">
        <w:t>копий,</w:t>
      </w:r>
      <w:r w:rsidR="005A2474">
        <w:t xml:space="preserve"> </w:t>
      </w:r>
      <w:r w:rsidRPr="00F70C63">
        <w:t>архивных</w:t>
      </w:r>
      <w:r w:rsidR="005A2474">
        <w:t xml:space="preserve"> </w:t>
      </w:r>
      <w:r w:rsidRPr="00F70C63">
        <w:t>выписок,</w:t>
      </w:r>
      <w:r w:rsidR="005A2474">
        <w:t xml:space="preserve"> </w:t>
      </w:r>
      <w:r w:rsidRPr="00F70C63">
        <w:t>информационных</w:t>
      </w:r>
      <w:r w:rsidR="005A2474">
        <w:t xml:space="preserve"> </w:t>
      </w:r>
      <w:r w:rsidRPr="00F70C63">
        <w:t>писем,</w:t>
      </w:r>
      <w:r w:rsidR="005A2474">
        <w:t xml:space="preserve"> </w:t>
      </w:r>
      <w:r w:rsidRPr="00F70C63">
        <w:t>связанных</w:t>
      </w:r>
      <w:r w:rsidR="005A2474">
        <w:t xml:space="preserve"> </w:t>
      </w:r>
      <w:r w:rsidRPr="00F70C63">
        <w:t>с</w:t>
      </w:r>
      <w:r w:rsidR="005A2474">
        <w:t xml:space="preserve"> </w:t>
      </w:r>
      <w:r w:rsidRPr="00F70C63">
        <w:t>реализацией</w:t>
      </w:r>
      <w:r w:rsidR="005A2474">
        <w:t xml:space="preserve"> </w:t>
      </w:r>
      <w:r w:rsidRPr="00F70C63">
        <w:t>законных</w:t>
      </w:r>
      <w:r w:rsidR="005A2474">
        <w:t xml:space="preserve"> </w:t>
      </w:r>
      <w:r w:rsidRPr="00F70C63">
        <w:t>прав</w:t>
      </w:r>
      <w:r w:rsidR="005A2474">
        <w:t xml:space="preserve"> </w:t>
      </w:r>
      <w:r w:rsidRPr="00F70C63">
        <w:t>и</w:t>
      </w:r>
      <w:r w:rsidR="005A2474">
        <w:t xml:space="preserve"> </w:t>
      </w:r>
      <w:r w:rsidRPr="00F70C63">
        <w:t>свобод</w:t>
      </w:r>
      <w:r w:rsidR="005A2474">
        <w:t xml:space="preserve"> </w:t>
      </w:r>
      <w:r w:rsidRPr="00F70C63">
        <w:t>граждан</w:t>
      </w:r>
      <w:r w:rsidR="005A2474">
        <w:t xml:space="preserve"> </w:t>
      </w:r>
      <w:r w:rsidRPr="00F70C63">
        <w:t>и</w:t>
      </w:r>
      <w:r w:rsidR="005A2474">
        <w:t xml:space="preserve"> </w:t>
      </w:r>
      <w:r w:rsidRPr="00F70C63">
        <w:t>исполнением</w:t>
      </w:r>
      <w:r w:rsidR="005A2474">
        <w:t xml:space="preserve"> </w:t>
      </w:r>
      <w:r w:rsidRPr="00F70C63">
        <w:t>государственными</w:t>
      </w:r>
      <w:r w:rsidR="005A2474">
        <w:t xml:space="preserve"> </w:t>
      </w:r>
      <w:r w:rsidRPr="00F70C63">
        <w:t>органами</w:t>
      </w:r>
      <w:r w:rsidR="005A2474">
        <w:t xml:space="preserve"> </w:t>
      </w:r>
      <w:r w:rsidRPr="00F70C63">
        <w:t>и</w:t>
      </w:r>
      <w:r w:rsidR="005A2474">
        <w:t xml:space="preserve"> </w:t>
      </w:r>
      <w:r w:rsidRPr="00F70C63">
        <w:t>органами</w:t>
      </w:r>
      <w:r w:rsidR="005A2474">
        <w:t xml:space="preserve"> </w:t>
      </w:r>
      <w:r w:rsidRPr="00F70C63">
        <w:t>местного</w:t>
      </w:r>
      <w:r w:rsidR="005A2474">
        <w:t xml:space="preserve"> </w:t>
      </w:r>
      <w:r w:rsidRPr="00F70C63">
        <w:t>самоуправления</w:t>
      </w:r>
      <w:r w:rsidR="005A2474">
        <w:t xml:space="preserve"> </w:t>
      </w:r>
      <w:r w:rsidRPr="00F70C63">
        <w:t>своих</w:t>
      </w:r>
      <w:r w:rsidR="005A2474">
        <w:t xml:space="preserve"> </w:t>
      </w:r>
      <w:r w:rsidRPr="00F70C63">
        <w:t>полномочий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0050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B20335">
        <w:t>О</w:t>
      </w:r>
      <w:r w:rsidR="005A2474">
        <w:t xml:space="preserve"> </w:t>
      </w:r>
      <w:r w:rsidRPr="00B20335">
        <w:t>внесении</w:t>
      </w:r>
      <w:r w:rsidR="005A2474">
        <w:t xml:space="preserve"> </w:t>
      </w:r>
      <w:r w:rsidRPr="00B20335">
        <w:t>изменений</w:t>
      </w:r>
      <w:r w:rsidR="005A2474">
        <w:t xml:space="preserve"> </w:t>
      </w:r>
      <w:r w:rsidRPr="00B20335">
        <w:t>в</w:t>
      </w:r>
      <w:r w:rsidR="005A2474">
        <w:t xml:space="preserve"> </w:t>
      </w:r>
      <w:r w:rsidRPr="00B20335">
        <w:t>Государственную</w:t>
      </w:r>
      <w:r w:rsidR="005A2474">
        <w:t xml:space="preserve"> </w:t>
      </w:r>
      <w:r w:rsidRPr="00B20335">
        <w:t>программу</w:t>
      </w:r>
      <w:r w:rsidR="005A2474">
        <w:t xml:space="preserve"> </w:t>
      </w:r>
      <w:r w:rsidRPr="00B20335">
        <w:t>«Развитие</w:t>
      </w:r>
      <w:r w:rsidR="005A2474">
        <w:t xml:space="preserve"> </w:t>
      </w:r>
      <w:r w:rsidRPr="00B20335">
        <w:t>сельского</w:t>
      </w:r>
      <w:r w:rsidR="005A2474">
        <w:t xml:space="preserve"> </w:t>
      </w:r>
      <w:r w:rsidRPr="00B20335">
        <w:t>хозяйства</w:t>
      </w:r>
      <w:r w:rsidR="005A2474">
        <w:t xml:space="preserve"> </w:t>
      </w:r>
      <w:r w:rsidRPr="00B20335">
        <w:t>и</w:t>
      </w:r>
      <w:r w:rsidR="005A2474">
        <w:t xml:space="preserve"> </w:t>
      </w:r>
      <w:r w:rsidRPr="00B20335">
        <w:t>регулирование</w:t>
      </w:r>
      <w:r w:rsidR="005A2474">
        <w:t xml:space="preserve"> </w:t>
      </w:r>
      <w:r w:rsidRPr="00B20335">
        <w:t>рынков</w:t>
      </w:r>
      <w:r w:rsidR="005A2474">
        <w:t xml:space="preserve"> </w:t>
      </w:r>
      <w:r w:rsidRPr="00B20335">
        <w:t>сельскохозяйственной</w:t>
      </w:r>
      <w:r w:rsidR="005A2474">
        <w:t xml:space="preserve"> </w:t>
      </w:r>
      <w:r w:rsidRPr="00B20335">
        <w:t>продукции,</w:t>
      </w:r>
      <w:r w:rsidR="005A2474">
        <w:t xml:space="preserve"> </w:t>
      </w:r>
      <w:r w:rsidRPr="00B20335">
        <w:t>сырья</w:t>
      </w:r>
      <w:r w:rsidR="005A2474">
        <w:t xml:space="preserve"> </w:t>
      </w:r>
      <w:r w:rsidRPr="00B20335">
        <w:t>и</w:t>
      </w:r>
      <w:r w:rsidR="005A2474">
        <w:t xml:space="preserve"> </w:t>
      </w:r>
      <w:r w:rsidRPr="00B20335">
        <w:t>продовольствия</w:t>
      </w:r>
      <w:r w:rsidR="005A2474">
        <w:t xml:space="preserve"> </w:t>
      </w:r>
      <w:r w:rsidRPr="00B20335">
        <w:t>в</w:t>
      </w:r>
      <w:r w:rsidR="005A2474">
        <w:t xml:space="preserve"> </w:t>
      </w:r>
      <w:r w:rsidRPr="00B20335">
        <w:t>Республике</w:t>
      </w:r>
      <w:r w:rsidR="005A2474">
        <w:t xml:space="preserve"> </w:t>
      </w:r>
      <w:r w:rsidRPr="00B20335">
        <w:t>Татарстан</w:t>
      </w:r>
      <w:r w:rsidR="005A2474">
        <w:t xml:space="preserve"> </w:t>
      </w:r>
      <w:r w:rsidRPr="00B20335">
        <w:t>на</w:t>
      </w:r>
      <w:r w:rsidR="005A2474">
        <w:t xml:space="preserve"> </w:t>
      </w:r>
      <w:r w:rsidRPr="00B20335">
        <w:t>2013</w:t>
      </w:r>
      <w:r>
        <w:t>-</w:t>
      </w:r>
      <w:r w:rsidRPr="00B20335">
        <w:t>2020</w:t>
      </w:r>
      <w:r w:rsidR="005A2474">
        <w:t xml:space="preserve"> </w:t>
      </w:r>
      <w:r w:rsidRPr="00B20335">
        <w:t>годы»,</w:t>
      </w:r>
      <w:r w:rsidR="005A2474">
        <w:t xml:space="preserve"> </w:t>
      </w:r>
      <w:r w:rsidRPr="00B20335">
        <w:t>утвержденную</w:t>
      </w:r>
      <w:r w:rsidR="005A2474">
        <w:t xml:space="preserve"> </w:t>
      </w:r>
      <w:r w:rsidRPr="00B20335">
        <w:t>постановлением</w:t>
      </w:r>
      <w:r w:rsidR="005A2474">
        <w:t xml:space="preserve"> </w:t>
      </w:r>
      <w:r w:rsidRPr="00B20335">
        <w:t>Кабинета</w:t>
      </w:r>
      <w:r w:rsidR="005A2474">
        <w:t xml:space="preserve"> </w:t>
      </w:r>
      <w:r w:rsidRPr="00B20335">
        <w:t>Министров</w:t>
      </w:r>
      <w:r w:rsidR="005A2474">
        <w:t xml:space="preserve"> </w:t>
      </w:r>
      <w:r w:rsidRPr="00B20335">
        <w:t>Республики</w:t>
      </w:r>
      <w:r w:rsidR="005A2474">
        <w:t xml:space="preserve"> </w:t>
      </w:r>
      <w:r w:rsidRPr="00B20335">
        <w:t>Татарстан</w:t>
      </w:r>
      <w:r w:rsidR="005A2474">
        <w:t xml:space="preserve"> </w:t>
      </w:r>
      <w:r w:rsidRPr="00B20335">
        <w:t>от</w:t>
      </w:r>
      <w:r w:rsidR="005A2474">
        <w:t xml:space="preserve"> </w:t>
      </w:r>
      <w:r w:rsidRPr="00B20335">
        <w:t>08.04.2013</w:t>
      </w:r>
      <w:r w:rsidR="005A2474">
        <w:t xml:space="preserve"> </w:t>
      </w:r>
      <w:r w:rsidRPr="00B20335">
        <w:t>№</w:t>
      </w:r>
      <w:r w:rsidR="005A2474">
        <w:t xml:space="preserve"> </w:t>
      </w:r>
      <w:r w:rsidRPr="00B20335">
        <w:t>235</w:t>
      </w:r>
      <w:r w:rsidR="005A2474">
        <w:t xml:space="preserve"> </w:t>
      </w:r>
      <w:r w:rsidRPr="00B20335">
        <w:t>«Об</w:t>
      </w:r>
      <w:r w:rsidR="005A2474">
        <w:t xml:space="preserve"> </w:t>
      </w:r>
      <w:r w:rsidRPr="00B20335">
        <w:t>утверждении</w:t>
      </w:r>
      <w:r w:rsidR="005A2474">
        <w:t xml:space="preserve"> </w:t>
      </w:r>
      <w:r w:rsidRPr="00B20335">
        <w:t>Государственной</w:t>
      </w:r>
      <w:r w:rsidR="005A2474">
        <w:t xml:space="preserve"> </w:t>
      </w:r>
      <w:r w:rsidRPr="00B20335">
        <w:t>программы</w:t>
      </w:r>
      <w:r w:rsidR="005A2474">
        <w:t xml:space="preserve"> </w:t>
      </w:r>
      <w:r w:rsidRPr="00B20335">
        <w:t>«Развитие</w:t>
      </w:r>
      <w:r w:rsidR="005A2474">
        <w:t xml:space="preserve"> </w:t>
      </w:r>
      <w:r w:rsidRPr="00B20335">
        <w:t>сельского</w:t>
      </w:r>
      <w:r w:rsidR="005A2474">
        <w:t xml:space="preserve"> </w:t>
      </w:r>
      <w:r w:rsidRPr="00B20335">
        <w:t>хозяйства</w:t>
      </w:r>
      <w:r w:rsidR="005A2474">
        <w:t xml:space="preserve"> </w:t>
      </w:r>
      <w:r w:rsidRPr="00B20335">
        <w:t>и</w:t>
      </w:r>
      <w:r w:rsidR="005A2474">
        <w:t xml:space="preserve"> </w:t>
      </w:r>
      <w:r w:rsidRPr="00B20335">
        <w:t>регулирование</w:t>
      </w:r>
      <w:r w:rsidR="005A2474">
        <w:t xml:space="preserve"> </w:t>
      </w:r>
      <w:r w:rsidRPr="00B20335">
        <w:t>рынков</w:t>
      </w:r>
      <w:r w:rsidR="005A2474">
        <w:t xml:space="preserve"> </w:t>
      </w:r>
      <w:r w:rsidRPr="00B20335">
        <w:t>сельскохозяйственной</w:t>
      </w:r>
      <w:r w:rsidR="005A2474">
        <w:t xml:space="preserve"> </w:t>
      </w:r>
      <w:r w:rsidRPr="00B20335">
        <w:t>продукции,</w:t>
      </w:r>
      <w:r w:rsidR="005A2474">
        <w:t xml:space="preserve"> </w:t>
      </w:r>
      <w:r w:rsidRPr="00B20335">
        <w:t>сырья</w:t>
      </w:r>
      <w:r w:rsidR="005A2474">
        <w:t xml:space="preserve"> </w:t>
      </w:r>
      <w:r w:rsidRPr="00B20335">
        <w:t>и</w:t>
      </w:r>
      <w:r w:rsidR="005A2474">
        <w:t xml:space="preserve"> </w:t>
      </w:r>
      <w:r w:rsidRPr="00B20335">
        <w:t>продовольствия</w:t>
      </w:r>
      <w:r w:rsidR="005A2474">
        <w:t xml:space="preserve"> </w:t>
      </w:r>
      <w:r w:rsidRPr="00B20335">
        <w:t>в</w:t>
      </w:r>
      <w:r w:rsidR="005A2474">
        <w:t xml:space="preserve"> </w:t>
      </w:r>
      <w:r w:rsidRPr="00B20335">
        <w:t>Республике</w:t>
      </w:r>
      <w:r w:rsidR="005A2474">
        <w:t xml:space="preserve"> </w:t>
      </w:r>
      <w:r w:rsidRPr="00B20335">
        <w:t>Татарстан</w:t>
      </w:r>
      <w:r w:rsidR="005A2474">
        <w:t xml:space="preserve"> </w:t>
      </w:r>
      <w:r w:rsidRPr="00B20335">
        <w:t>на</w:t>
      </w:r>
      <w:r w:rsidR="005A2474">
        <w:t xml:space="preserve"> </w:t>
      </w:r>
      <w:r w:rsidRPr="00B20335">
        <w:t>2013</w:t>
      </w:r>
      <w:r>
        <w:t>-</w:t>
      </w:r>
      <w:r w:rsidRPr="00B20335">
        <w:t>2020</w:t>
      </w:r>
      <w:r w:rsidR="005A2474">
        <w:t xml:space="preserve"> </w:t>
      </w:r>
      <w:r w:rsidRPr="00B20335">
        <w:t>годы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0071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Устава</w:t>
      </w:r>
      <w:r w:rsidR="005A2474">
        <w:t xml:space="preserve"> </w:t>
      </w:r>
      <w:bookmarkStart w:id="2" w:name="_Hlk500323307"/>
      <w:r>
        <w:t>государственного</w:t>
      </w:r>
      <w:r w:rsidR="005A2474">
        <w:t xml:space="preserve"> </w:t>
      </w:r>
      <w:r>
        <w:t>бюджетного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«Безопасность</w:t>
      </w:r>
      <w:r w:rsidR="005A2474">
        <w:t xml:space="preserve"> </w:t>
      </w:r>
      <w:r>
        <w:t>дорожного</w:t>
      </w:r>
      <w:r w:rsidR="005A2474">
        <w:t xml:space="preserve"> </w:t>
      </w:r>
      <w:r>
        <w:t>движения</w:t>
      </w:r>
      <w:bookmarkEnd w:id="2"/>
      <w:r>
        <w:t>»</w:t>
      </w:r>
      <w:r w:rsidR="005A2474">
        <w:t xml:space="preserve"> </w:t>
      </w:r>
      <w:r>
        <w:t>и</w:t>
      </w:r>
      <w:r w:rsidR="005A2474">
        <w:t xml:space="preserve"> </w:t>
      </w:r>
      <w:r>
        <w:t>о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</w:t>
      </w:r>
      <w:r w:rsidR="005A2474">
        <w:t xml:space="preserve"> </w:t>
      </w:r>
      <w:r>
        <w:t>силу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0098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2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101</w:t>
      </w:r>
      <w:r>
        <w:rPr>
          <w:color w:val="auto"/>
          <w:szCs w:val="24"/>
        </w:rPr>
        <w:t>9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3A3907">
        <w:t>О</w:t>
      </w:r>
      <w:r w:rsidR="005A2474">
        <w:t xml:space="preserve"> </w:t>
      </w:r>
      <w:r w:rsidRPr="003A3907">
        <w:t>переводе</w:t>
      </w:r>
      <w:r w:rsidR="005A2474">
        <w:t xml:space="preserve"> </w:t>
      </w:r>
      <w:r w:rsidRPr="003A3907">
        <w:t>земельного</w:t>
      </w:r>
      <w:r w:rsidR="005A2474">
        <w:t xml:space="preserve"> </w:t>
      </w:r>
      <w:r w:rsidRPr="003A3907">
        <w:t>участка</w:t>
      </w:r>
      <w:r w:rsidR="005A2474">
        <w:t xml:space="preserve"> </w:t>
      </w:r>
      <w:r w:rsidRPr="003A3907">
        <w:t>из</w:t>
      </w:r>
      <w:r w:rsidR="005A2474">
        <w:t xml:space="preserve"> </w:t>
      </w:r>
      <w:r w:rsidRPr="003A3907">
        <w:t>одной</w:t>
      </w:r>
      <w:r w:rsidR="005A2474">
        <w:t xml:space="preserve"> </w:t>
      </w:r>
      <w:r w:rsidRPr="003A3907">
        <w:t>категории</w:t>
      </w:r>
      <w:r w:rsidR="005A2474">
        <w:t xml:space="preserve"> </w:t>
      </w:r>
      <w:r w:rsidRPr="003A3907">
        <w:t>в</w:t>
      </w:r>
      <w:r w:rsidR="005A2474">
        <w:t xml:space="preserve"> </w:t>
      </w:r>
      <w:r w:rsidRPr="003A3907">
        <w:t>другую</w:t>
      </w:r>
      <w:r w:rsidR="005A2474">
        <w:t xml:space="preserve"> </w:t>
      </w:r>
      <w:r w:rsidRPr="003A3907">
        <w:t>в</w:t>
      </w:r>
      <w:r w:rsidR="005A2474">
        <w:t xml:space="preserve"> </w:t>
      </w:r>
      <w:r w:rsidRPr="003A3907">
        <w:t>Аксубаевском</w:t>
      </w:r>
      <w:r w:rsidR="005A2474">
        <w:t xml:space="preserve"> </w:t>
      </w:r>
      <w:r w:rsidRPr="003A3907">
        <w:t>муниципальном</w:t>
      </w:r>
      <w:r w:rsidR="005A2474">
        <w:t xml:space="preserve"> </w:t>
      </w:r>
      <w:r w:rsidRPr="003A3907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0051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2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20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7261AA">
        <w:t>О</w:t>
      </w:r>
      <w:r w:rsidR="005A2474">
        <w:t xml:space="preserve"> </w:t>
      </w:r>
      <w:r w:rsidRPr="007261AA">
        <w:t>переводе</w:t>
      </w:r>
      <w:r w:rsidR="005A2474">
        <w:t xml:space="preserve"> </w:t>
      </w:r>
      <w:r w:rsidRPr="007261AA">
        <w:t>земельного</w:t>
      </w:r>
      <w:r w:rsidR="005A2474">
        <w:t xml:space="preserve"> </w:t>
      </w:r>
      <w:r w:rsidRPr="007261AA">
        <w:t>участка</w:t>
      </w:r>
      <w:r w:rsidR="005A2474">
        <w:t xml:space="preserve"> </w:t>
      </w:r>
      <w:r w:rsidRPr="007261AA">
        <w:t>из</w:t>
      </w:r>
      <w:r w:rsidR="005A2474">
        <w:t xml:space="preserve"> </w:t>
      </w:r>
      <w:r w:rsidRPr="007261AA">
        <w:t>одной</w:t>
      </w:r>
      <w:r w:rsidR="005A2474">
        <w:t xml:space="preserve"> </w:t>
      </w:r>
      <w:r w:rsidRPr="007261AA">
        <w:t>категории</w:t>
      </w:r>
      <w:r w:rsidR="005A2474">
        <w:t xml:space="preserve"> </w:t>
      </w:r>
      <w:r w:rsidRPr="007261AA">
        <w:t>в</w:t>
      </w:r>
      <w:r w:rsidR="005A2474">
        <w:t xml:space="preserve"> </w:t>
      </w:r>
      <w:r w:rsidRPr="007261AA">
        <w:t>другую</w:t>
      </w:r>
      <w:r w:rsidR="005A2474">
        <w:t xml:space="preserve"> </w:t>
      </w:r>
      <w:r w:rsidRPr="007261AA">
        <w:t>в</w:t>
      </w:r>
      <w:r w:rsidR="005A2474">
        <w:t xml:space="preserve"> </w:t>
      </w:r>
      <w:r w:rsidRPr="007261AA">
        <w:t>Агрызском</w:t>
      </w:r>
      <w:r w:rsidR="005A2474">
        <w:t xml:space="preserve"> </w:t>
      </w:r>
      <w:r w:rsidRPr="007261AA">
        <w:t>муниципальном</w:t>
      </w:r>
      <w:r w:rsidR="005A2474">
        <w:t xml:space="preserve"> </w:t>
      </w:r>
      <w:r w:rsidRPr="007261AA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0052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2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21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7261AA">
        <w:t>О</w:t>
      </w:r>
      <w:r w:rsidR="005A2474">
        <w:t xml:space="preserve"> </w:t>
      </w:r>
      <w:r w:rsidRPr="007261AA">
        <w:t>внесении</w:t>
      </w:r>
      <w:r w:rsidR="005A2474">
        <w:t xml:space="preserve"> </w:t>
      </w:r>
      <w:r w:rsidRPr="007261AA">
        <w:t>изменений</w:t>
      </w:r>
      <w:r w:rsidR="005A2474">
        <w:t xml:space="preserve"> </w:t>
      </w:r>
      <w:r w:rsidRPr="007261AA">
        <w:t>в</w:t>
      </w:r>
      <w:r w:rsidR="005A2474">
        <w:t xml:space="preserve"> </w:t>
      </w:r>
      <w:r w:rsidRPr="007261AA">
        <w:t>Положение</w:t>
      </w:r>
      <w:r w:rsidR="005A2474">
        <w:t xml:space="preserve"> </w:t>
      </w:r>
      <w:r w:rsidRPr="007261AA">
        <w:t>об</w:t>
      </w:r>
      <w:r w:rsidR="005A2474">
        <w:t xml:space="preserve"> </w:t>
      </w:r>
      <w:r w:rsidRPr="007261AA">
        <w:t>условиях</w:t>
      </w:r>
      <w:r w:rsidR="005A2474">
        <w:t xml:space="preserve"> </w:t>
      </w:r>
      <w:r w:rsidRPr="007261AA">
        <w:t>оплаты</w:t>
      </w:r>
      <w:r w:rsidR="005A2474">
        <w:t xml:space="preserve"> </w:t>
      </w:r>
      <w:r w:rsidRPr="007261AA">
        <w:t>труда</w:t>
      </w:r>
      <w:r w:rsidR="005A2474">
        <w:t xml:space="preserve"> </w:t>
      </w:r>
      <w:r w:rsidRPr="007261AA">
        <w:t>работников</w:t>
      </w:r>
      <w:r w:rsidR="005A2474">
        <w:t xml:space="preserve"> </w:t>
      </w:r>
      <w:r w:rsidRPr="007261AA">
        <w:t>государственных</w:t>
      </w:r>
      <w:r w:rsidR="005A2474">
        <w:t xml:space="preserve"> </w:t>
      </w:r>
      <w:r w:rsidRPr="007261AA">
        <w:t>учреждений</w:t>
      </w:r>
      <w:r w:rsidR="005A2474">
        <w:t xml:space="preserve"> </w:t>
      </w:r>
      <w:r w:rsidRPr="007261AA">
        <w:t>Республики</w:t>
      </w:r>
      <w:r w:rsidR="005A2474">
        <w:t xml:space="preserve"> </w:t>
      </w:r>
      <w:r w:rsidRPr="007261AA">
        <w:t>Татарстан</w:t>
      </w:r>
      <w:r w:rsidR="005A2474">
        <w:t xml:space="preserve"> </w:t>
      </w:r>
      <w:r w:rsidRPr="007261AA">
        <w:t>в</w:t>
      </w:r>
      <w:r w:rsidR="005A2474">
        <w:t xml:space="preserve"> </w:t>
      </w:r>
      <w:r w:rsidRPr="007261AA">
        <w:t>области</w:t>
      </w:r>
      <w:r w:rsidR="005A2474">
        <w:t xml:space="preserve"> </w:t>
      </w:r>
      <w:r w:rsidRPr="007261AA">
        <w:t>гражданской</w:t>
      </w:r>
      <w:r w:rsidR="005A2474">
        <w:t xml:space="preserve"> </w:t>
      </w:r>
      <w:r w:rsidRPr="007261AA">
        <w:t>обороны,</w:t>
      </w:r>
      <w:r w:rsidR="005A2474">
        <w:t xml:space="preserve"> </w:t>
      </w:r>
      <w:r w:rsidRPr="007261AA">
        <w:t>защиты</w:t>
      </w:r>
      <w:r w:rsidR="005A2474">
        <w:t xml:space="preserve"> </w:t>
      </w:r>
      <w:r w:rsidRPr="007261AA">
        <w:t>населения</w:t>
      </w:r>
      <w:r w:rsidR="005A2474">
        <w:t xml:space="preserve"> </w:t>
      </w:r>
      <w:r w:rsidRPr="007261AA">
        <w:t>и</w:t>
      </w:r>
      <w:r w:rsidR="005A2474">
        <w:t xml:space="preserve"> </w:t>
      </w:r>
      <w:r w:rsidRPr="007261AA">
        <w:t>территорий</w:t>
      </w:r>
      <w:r w:rsidR="005A2474">
        <w:t xml:space="preserve"> </w:t>
      </w:r>
      <w:r w:rsidRPr="007261AA">
        <w:t>от</w:t>
      </w:r>
      <w:r w:rsidR="005A2474">
        <w:t xml:space="preserve"> </w:t>
      </w:r>
      <w:r w:rsidRPr="007261AA">
        <w:t>чрезвычайных</w:t>
      </w:r>
      <w:r w:rsidR="005A2474">
        <w:t xml:space="preserve"> </w:t>
      </w:r>
      <w:r w:rsidRPr="007261AA">
        <w:t>ситуаций</w:t>
      </w:r>
      <w:r w:rsidR="005A2474">
        <w:t xml:space="preserve"> </w:t>
      </w:r>
      <w:r w:rsidRPr="007261AA">
        <w:t>природного</w:t>
      </w:r>
      <w:r w:rsidR="005A2474">
        <w:t xml:space="preserve"> </w:t>
      </w:r>
      <w:r w:rsidRPr="007261AA">
        <w:t>и</w:t>
      </w:r>
      <w:r w:rsidR="005A2474">
        <w:t xml:space="preserve"> </w:t>
      </w:r>
      <w:r w:rsidRPr="007261AA">
        <w:t>техногенного</w:t>
      </w:r>
      <w:r w:rsidR="005A2474">
        <w:t xml:space="preserve"> </w:t>
      </w:r>
      <w:r w:rsidRPr="007261AA">
        <w:t>характера,</w:t>
      </w:r>
      <w:r w:rsidR="005A2474">
        <w:t xml:space="preserve"> </w:t>
      </w:r>
      <w:r w:rsidRPr="007261AA">
        <w:t>обеспечения</w:t>
      </w:r>
      <w:r w:rsidR="005A2474">
        <w:t xml:space="preserve"> </w:t>
      </w:r>
      <w:r w:rsidRPr="007261AA">
        <w:t>пожарной</w:t>
      </w:r>
      <w:r w:rsidR="005A2474">
        <w:t xml:space="preserve"> </w:t>
      </w:r>
      <w:r w:rsidRPr="007261AA">
        <w:t>безопасности</w:t>
      </w:r>
      <w:r w:rsidR="005A2474">
        <w:t xml:space="preserve"> </w:t>
      </w:r>
      <w:r w:rsidRPr="007261AA">
        <w:t>и</w:t>
      </w:r>
      <w:r w:rsidR="005A2474">
        <w:t xml:space="preserve"> </w:t>
      </w:r>
      <w:r w:rsidRPr="007261AA">
        <w:t>безопасности</w:t>
      </w:r>
      <w:r w:rsidR="005A2474">
        <w:t xml:space="preserve"> </w:t>
      </w:r>
      <w:r w:rsidRPr="007261AA">
        <w:t>людей</w:t>
      </w:r>
      <w:r w:rsidR="005A2474">
        <w:t xml:space="preserve"> </w:t>
      </w:r>
      <w:r w:rsidRPr="007261AA">
        <w:t>на</w:t>
      </w:r>
      <w:r w:rsidR="005A2474">
        <w:t xml:space="preserve"> </w:t>
      </w:r>
      <w:r w:rsidRPr="007261AA">
        <w:t>водных</w:t>
      </w:r>
      <w:r w:rsidR="005A2474">
        <w:t xml:space="preserve"> </w:t>
      </w:r>
      <w:r w:rsidRPr="007261AA">
        <w:t>объектах,</w:t>
      </w:r>
      <w:r w:rsidR="005A2474">
        <w:t xml:space="preserve"> </w:t>
      </w:r>
      <w:r w:rsidRPr="007261AA">
        <w:t>утвержденное</w:t>
      </w:r>
      <w:r w:rsidR="005A2474">
        <w:t xml:space="preserve"> </w:t>
      </w:r>
      <w:r w:rsidRPr="007261AA">
        <w:t>постановлением</w:t>
      </w:r>
      <w:r w:rsidR="005A2474">
        <w:t xml:space="preserve"> </w:t>
      </w:r>
      <w:r w:rsidRPr="007261AA">
        <w:t>Кабинета</w:t>
      </w:r>
      <w:r w:rsidR="005A2474">
        <w:t xml:space="preserve"> </w:t>
      </w:r>
      <w:r w:rsidRPr="007261AA">
        <w:t>Министров</w:t>
      </w:r>
      <w:r w:rsidR="005A2474">
        <w:t xml:space="preserve"> </w:t>
      </w:r>
      <w:r w:rsidRPr="007261AA">
        <w:t>Республики</w:t>
      </w:r>
      <w:r w:rsidR="005A2474">
        <w:t xml:space="preserve"> </w:t>
      </w:r>
      <w:r w:rsidRPr="007261AA">
        <w:t>Татарстан</w:t>
      </w:r>
      <w:r w:rsidR="005A2474">
        <w:t xml:space="preserve"> </w:t>
      </w:r>
      <w:r w:rsidRPr="007261AA">
        <w:t>от</w:t>
      </w:r>
      <w:r w:rsidR="005A2474">
        <w:t xml:space="preserve"> </w:t>
      </w:r>
      <w:r w:rsidRPr="007261AA">
        <w:t>31.12.2013</w:t>
      </w:r>
      <w:r w:rsidR="005A2474">
        <w:t xml:space="preserve"> </w:t>
      </w:r>
      <w:r w:rsidRPr="007261AA">
        <w:t>№</w:t>
      </w:r>
      <w:r w:rsidR="005A2474">
        <w:t xml:space="preserve"> </w:t>
      </w:r>
      <w:r w:rsidRPr="007261AA">
        <w:t>1097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0053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1022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984D07">
        <w:t>О</w:t>
      </w:r>
      <w:r w:rsidR="005A2474">
        <w:t xml:space="preserve"> </w:t>
      </w:r>
      <w:r w:rsidRPr="00984D07">
        <w:t>внесении</w:t>
      </w:r>
      <w:r w:rsidR="005A2474">
        <w:t xml:space="preserve"> </w:t>
      </w:r>
      <w:r w:rsidRPr="00984D07">
        <w:t>изменений</w:t>
      </w:r>
      <w:r w:rsidR="005A2474">
        <w:t xml:space="preserve"> </w:t>
      </w:r>
      <w:r w:rsidRPr="00984D07">
        <w:t>в</w:t>
      </w:r>
      <w:r w:rsidR="005A2474">
        <w:t xml:space="preserve"> </w:t>
      </w:r>
      <w:r w:rsidRPr="00984D07">
        <w:t>состав</w:t>
      </w:r>
      <w:r w:rsidR="005A2474">
        <w:t xml:space="preserve"> </w:t>
      </w:r>
      <w:r w:rsidRPr="00984D07">
        <w:t>коллегии</w:t>
      </w:r>
      <w:r w:rsidR="005A2474">
        <w:t xml:space="preserve"> </w:t>
      </w:r>
      <w:r w:rsidRPr="00984D07">
        <w:t>Министерства</w:t>
      </w:r>
      <w:r w:rsidR="005A2474">
        <w:t xml:space="preserve"> </w:t>
      </w:r>
      <w:r w:rsidRPr="00984D07">
        <w:t>информатизации</w:t>
      </w:r>
      <w:r w:rsidR="005A2474">
        <w:t xml:space="preserve"> </w:t>
      </w:r>
      <w:r w:rsidRPr="00984D07">
        <w:t>и</w:t>
      </w:r>
      <w:r w:rsidR="005A2474">
        <w:t xml:space="preserve"> </w:t>
      </w:r>
      <w:r w:rsidRPr="00984D07">
        <w:t>связи</w:t>
      </w:r>
      <w:r w:rsidR="005A2474">
        <w:t xml:space="preserve"> </w:t>
      </w:r>
      <w:r w:rsidRPr="00984D07">
        <w:t>Республики</w:t>
      </w:r>
      <w:r w:rsidR="005A2474">
        <w:t xml:space="preserve"> </w:t>
      </w:r>
      <w:r w:rsidRPr="00984D07">
        <w:t>Татарстан,</w:t>
      </w:r>
      <w:r w:rsidR="005A2474">
        <w:t xml:space="preserve"> </w:t>
      </w:r>
      <w:r w:rsidRPr="00984D07">
        <w:t>утвержденный</w:t>
      </w:r>
      <w:r w:rsidR="005A2474">
        <w:t xml:space="preserve"> </w:t>
      </w:r>
      <w:r w:rsidRPr="00984D07">
        <w:t>постановлением</w:t>
      </w:r>
      <w:r w:rsidR="005A2474">
        <w:t xml:space="preserve"> </w:t>
      </w:r>
      <w:r w:rsidRPr="00984D07">
        <w:t>Кабинета</w:t>
      </w:r>
      <w:r w:rsidR="005A2474">
        <w:t xml:space="preserve"> </w:t>
      </w:r>
      <w:r w:rsidRPr="00984D07">
        <w:t>Министров</w:t>
      </w:r>
      <w:r w:rsidR="005A2474">
        <w:t xml:space="preserve"> </w:t>
      </w:r>
      <w:r w:rsidRPr="00984D07">
        <w:t>Республики</w:t>
      </w:r>
      <w:r w:rsidR="005A2474">
        <w:t xml:space="preserve"> </w:t>
      </w:r>
      <w:r w:rsidRPr="00984D07">
        <w:t>Татарстан</w:t>
      </w:r>
      <w:r w:rsidR="005A2474">
        <w:t xml:space="preserve"> </w:t>
      </w:r>
      <w:r w:rsidRPr="00984D07">
        <w:t>от</w:t>
      </w:r>
      <w:r w:rsidR="005A2474">
        <w:t xml:space="preserve"> </w:t>
      </w:r>
      <w:r w:rsidRPr="00984D07">
        <w:t>04.08.2005</w:t>
      </w:r>
      <w:r w:rsidR="005A2474">
        <w:t xml:space="preserve"> </w:t>
      </w:r>
      <w:r w:rsidRPr="00984D07">
        <w:t>№</w:t>
      </w:r>
      <w:r w:rsidR="005A2474">
        <w:t xml:space="preserve"> </w:t>
      </w:r>
      <w:r w:rsidRPr="00984D07">
        <w:t>390</w:t>
      </w:r>
      <w:r w:rsidR="005A2474">
        <w:t xml:space="preserve"> </w:t>
      </w:r>
      <w:r w:rsidRPr="00984D07">
        <w:t>«Об</w:t>
      </w:r>
      <w:r w:rsidR="005A2474">
        <w:t xml:space="preserve"> </w:t>
      </w:r>
      <w:r w:rsidRPr="00984D07">
        <w:t>утверждении</w:t>
      </w:r>
      <w:r w:rsidR="005A2474">
        <w:t xml:space="preserve"> </w:t>
      </w:r>
      <w:r w:rsidRPr="00984D07">
        <w:t>состава</w:t>
      </w:r>
      <w:r w:rsidR="005A2474">
        <w:t xml:space="preserve"> </w:t>
      </w:r>
      <w:r w:rsidRPr="00984D07">
        <w:t>и</w:t>
      </w:r>
      <w:r w:rsidR="005A2474">
        <w:t xml:space="preserve"> </w:t>
      </w:r>
      <w:r w:rsidRPr="00984D07">
        <w:t>численности</w:t>
      </w:r>
      <w:r w:rsidR="005A2474">
        <w:t xml:space="preserve"> </w:t>
      </w:r>
      <w:r w:rsidRPr="00984D07">
        <w:t>коллегии</w:t>
      </w:r>
      <w:r w:rsidR="005A2474">
        <w:t xml:space="preserve"> </w:t>
      </w:r>
      <w:r w:rsidRPr="00984D07">
        <w:t>Министерства</w:t>
      </w:r>
      <w:r w:rsidR="005A2474">
        <w:t xml:space="preserve"> </w:t>
      </w:r>
      <w:r w:rsidRPr="00984D07">
        <w:t>информатизации</w:t>
      </w:r>
      <w:r w:rsidR="005A2474">
        <w:t xml:space="preserve"> </w:t>
      </w:r>
      <w:r w:rsidRPr="00984D07">
        <w:t>и</w:t>
      </w:r>
      <w:r w:rsidR="005A2474">
        <w:t xml:space="preserve"> </w:t>
      </w:r>
      <w:r w:rsidRPr="00984D07">
        <w:t>связи</w:t>
      </w:r>
      <w:r w:rsidR="005A2474">
        <w:t xml:space="preserve"> </w:t>
      </w:r>
      <w:r w:rsidRPr="00984D07">
        <w:t>Республики</w:t>
      </w:r>
      <w:r w:rsidR="005A2474">
        <w:t xml:space="preserve"> </w:t>
      </w:r>
      <w:r w:rsidRPr="00984D07">
        <w:t>Татарстан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0072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2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24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4930B5">
        <w:t>О</w:t>
      </w:r>
      <w:r w:rsidR="005A2474">
        <w:t xml:space="preserve"> </w:t>
      </w:r>
      <w:r w:rsidRPr="004930B5">
        <w:t>переводе</w:t>
      </w:r>
      <w:r w:rsidR="005A2474">
        <w:t xml:space="preserve"> </w:t>
      </w:r>
      <w:r w:rsidRPr="004930B5">
        <w:t>земельного</w:t>
      </w:r>
      <w:r w:rsidR="005A2474">
        <w:t xml:space="preserve"> </w:t>
      </w:r>
      <w:r w:rsidRPr="004930B5">
        <w:t>участка</w:t>
      </w:r>
      <w:r w:rsidR="005A2474">
        <w:t xml:space="preserve"> </w:t>
      </w:r>
      <w:r w:rsidRPr="004930B5">
        <w:t>из</w:t>
      </w:r>
      <w:r w:rsidR="005A2474">
        <w:t xml:space="preserve"> </w:t>
      </w:r>
      <w:r w:rsidRPr="004930B5">
        <w:t>одной</w:t>
      </w:r>
      <w:r w:rsidR="005A2474">
        <w:t xml:space="preserve"> </w:t>
      </w:r>
      <w:r w:rsidRPr="004930B5">
        <w:t>категории</w:t>
      </w:r>
      <w:r w:rsidR="005A2474">
        <w:t xml:space="preserve"> </w:t>
      </w:r>
      <w:r w:rsidRPr="004930B5">
        <w:t>в</w:t>
      </w:r>
      <w:r w:rsidR="005A2474">
        <w:t xml:space="preserve"> </w:t>
      </w:r>
      <w:r w:rsidRPr="004930B5">
        <w:t>другую</w:t>
      </w:r>
      <w:r w:rsidR="005A2474">
        <w:t xml:space="preserve"> </w:t>
      </w:r>
      <w:r w:rsidRPr="004930B5">
        <w:t>в</w:t>
      </w:r>
      <w:r w:rsidR="005A2474">
        <w:t xml:space="preserve"> </w:t>
      </w:r>
      <w:r w:rsidRPr="004930B5">
        <w:t>Пестречинском</w:t>
      </w:r>
      <w:r w:rsidR="005A2474">
        <w:t xml:space="preserve"> </w:t>
      </w:r>
      <w:r w:rsidRPr="004930B5">
        <w:t>муниципальном</w:t>
      </w:r>
      <w:r w:rsidR="005A2474">
        <w:t xml:space="preserve"> </w:t>
      </w:r>
      <w:r w:rsidRPr="004930B5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0054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1025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F52C78">
        <w:t>О</w:t>
      </w:r>
      <w:r w:rsidR="005A2474">
        <w:t xml:space="preserve"> </w:t>
      </w:r>
      <w:r w:rsidRPr="00F52C78">
        <w:t>внесении</w:t>
      </w:r>
      <w:r w:rsidR="005A2474">
        <w:t xml:space="preserve"> </w:t>
      </w:r>
      <w:r w:rsidRPr="00F52C78">
        <w:t>изменений</w:t>
      </w:r>
      <w:r w:rsidR="005A2474">
        <w:t xml:space="preserve"> </w:t>
      </w:r>
      <w:r w:rsidRPr="00F52C78">
        <w:t>в</w:t>
      </w:r>
      <w:r w:rsidR="005A2474">
        <w:t xml:space="preserve"> </w:t>
      </w:r>
      <w:r w:rsidRPr="00F52C78">
        <w:t>Порядок</w:t>
      </w:r>
      <w:r w:rsidR="005A2474">
        <w:t xml:space="preserve"> </w:t>
      </w:r>
      <w:r w:rsidRPr="00F52C78">
        <w:t>межведомственного</w:t>
      </w:r>
      <w:r w:rsidR="005A2474">
        <w:t xml:space="preserve"> </w:t>
      </w:r>
      <w:r w:rsidRPr="00F52C78">
        <w:t>информационного</w:t>
      </w:r>
      <w:r w:rsidR="005A2474">
        <w:t xml:space="preserve"> </w:t>
      </w:r>
      <w:r w:rsidRPr="00F52C78">
        <w:t>взаимодействия</w:t>
      </w:r>
      <w:r w:rsidR="005A2474">
        <w:t xml:space="preserve"> </w:t>
      </w:r>
      <w:r w:rsidRPr="00F52C78">
        <w:t>при</w:t>
      </w:r>
      <w:r w:rsidR="005A2474">
        <w:t xml:space="preserve"> </w:t>
      </w:r>
      <w:r w:rsidRPr="00F52C78">
        <w:t>предоставлении</w:t>
      </w:r>
      <w:r w:rsidR="005A2474">
        <w:t xml:space="preserve"> </w:t>
      </w:r>
      <w:r w:rsidRPr="00F52C78">
        <w:t>государственных</w:t>
      </w:r>
      <w:r w:rsidR="005A2474">
        <w:t xml:space="preserve"> </w:t>
      </w:r>
      <w:r w:rsidRPr="00F52C78">
        <w:t>услуг</w:t>
      </w:r>
      <w:r w:rsidR="005A2474">
        <w:t xml:space="preserve"> </w:t>
      </w:r>
      <w:r w:rsidRPr="00F52C78">
        <w:t>исполнительными</w:t>
      </w:r>
      <w:r w:rsidR="005A2474">
        <w:t xml:space="preserve"> </w:t>
      </w:r>
      <w:r w:rsidRPr="00F52C78">
        <w:t>органами</w:t>
      </w:r>
      <w:r w:rsidR="005A2474">
        <w:t xml:space="preserve"> </w:t>
      </w:r>
      <w:r w:rsidRPr="00F52C78">
        <w:t>государственной</w:t>
      </w:r>
      <w:r w:rsidR="005A2474">
        <w:t xml:space="preserve"> </w:t>
      </w:r>
      <w:r w:rsidRPr="00F52C78">
        <w:t>власти</w:t>
      </w:r>
      <w:r w:rsidR="005A2474">
        <w:t xml:space="preserve"> </w:t>
      </w:r>
      <w:r w:rsidRPr="00F52C78">
        <w:t>Республики</w:t>
      </w:r>
      <w:r w:rsidR="005A2474">
        <w:t xml:space="preserve"> </w:t>
      </w:r>
      <w:r w:rsidRPr="00F52C78">
        <w:t>Татарстан,</w:t>
      </w:r>
      <w:r w:rsidR="005A2474">
        <w:t xml:space="preserve"> </w:t>
      </w:r>
      <w:r w:rsidRPr="00F52C78">
        <w:t>утвержденный</w:t>
      </w:r>
      <w:r w:rsidR="005A2474">
        <w:t xml:space="preserve"> </w:t>
      </w:r>
      <w:r w:rsidRPr="00F52C78">
        <w:t>постановлением</w:t>
      </w:r>
      <w:r w:rsidR="005A2474">
        <w:t xml:space="preserve"> </w:t>
      </w:r>
      <w:r w:rsidRPr="00F52C78">
        <w:t>Кабинета</w:t>
      </w:r>
      <w:r w:rsidR="005A2474">
        <w:t xml:space="preserve"> </w:t>
      </w:r>
      <w:r w:rsidRPr="00F52C78">
        <w:t>Министров</w:t>
      </w:r>
      <w:r w:rsidR="005A2474">
        <w:t xml:space="preserve"> </w:t>
      </w:r>
      <w:r w:rsidRPr="00F52C78">
        <w:t>Республики</w:t>
      </w:r>
      <w:r w:rsidR="005A2474">
        <w:t xml:space="preserve"> </w:t>
      </w:r>
      <w:r w:rsidRPr="00F52C78">
        <w:t>Татарстан</w:t>
      </w:r>
      <w:r w:rsidR="005A2474">
        <w:t xml:space="preserve"> </w:t>
      </w:r>
      <w:r w:rsidRPr="00F52C78">
        <w:t>от</w:t>
      </w:r>
      <w:r w:rsidR="005A2474">
        <w:t xml:space="preserve"> </w:t>
      </w:r>
      <w:r w:rsidRPr="00F52C78">
        <w:t>07.08.2012</w:t>
      </w:r>
      <w:r w:rsidR="005A2474">
        <w:t xml:space="preserve"> </w:t>
      </w:r>
      <w:r w:rsidRPr="00F52C78">
        <w:t>№</w:t>
      </w:r>
      <w:r w:rsidR="005A2474">
        <w:t xml:space="preserve"> </w:t>
      </w:r>
      <w:r w:rsidRPr="00F52C78">
        <w:t>674</w:t>
      </w:r>
      <w:r w:rsidR="005A2474">
        <w:t xml:space="preserve"> </w:t>
      </w:r>
      <w:r w:rsidRPr="00F52C78">
        <w:t>«О</w:t>
      </w:r>
      <w:r w:rsidR="005A2474">
        <w:t xml:space="preserve"> </w:t>
      </w:r>
      <w:r w:rsidRPr="00F52C78">
        <w:t>Порядке</w:t>
      </w:r>
      <w:r w:rsidR="005A2474">
        <w:t xml:space="preserve"> </w:t>
      </w:r>
      <w:r w:rsidRPr="00F52C78">
        <w:t>межведомственного</w:t>
      </w:r>
      <w:r w:rsidR="005A2474">
        <w:t xml:space="preserve"> </w:t>
      </w:r>
      <w:r w:rsidRPr="00F52C78">
        <w:t>информационного</w:t>
      </w:r>
      <w:r w:rsidR="005A2474">
        <w:t xml:space="preserve"> </w:t>
      </w:r>
      <w:r w:rsidRPr="00F52C78">
        <w:t>взаимодействия</w:t>
      </w:r>
      <w:r w:rsidR="005A2474">
        <w:t xml:space="preserve"> </w:t>
      </w:r>
      <w:r w:rsidRPr="00F52C78">
        <w:t>при</w:t>
      </w:r>
      <w:r w:rsidR="005A2474">
        <w:t xml:space="preserve"> </w:t>
      </w:r>
      <w:r w:rsidRPr="00F52C78">
        <w:t>предоставлении</w:t>
      </w:r>
      <w:r w:rsidR="005A2474">
        <w:t xml:space="preserve"> </w:t>
      </w:r>
      <w:r w:rsidRPr="00F52C78">
        <w:t>государственных</w:t>
      </w:r>
      <w:r w:rsidR="005A2474">
        <w:t xml:space="preserve"> </w:t>
      </w:r>
      <w:r w:rsidRPr="00F52C78">
        <w:t>услуг</w:t>
      </w:r>
      <w:r w:rsidR="005A2474">
        <w:t xml:space="preserve"> </w:t>
      </w:r>
      <w:r w:rsidRPr="00F52C78">
        <w:t>исполнительными</w:t>
      </w:r>
      <w:r w:rsidR="005A2474">
        <w:t xml:space="preserve"> </w:t>
      </w:r>
      <w:r w:rsidRPr="00F52C78">
        <w:t>органами</w:t>
      </w:r>
      <w:r w:rsidR="005A2474">
        <w:t xml:space="preserve"> </w:t>
      </w:r>
      <w:r w:rsidRPr="00F52C78">
        <w:t>государственной</w:t>
      </w:r>
      <w:r w:rsidR="005A2474">
        <w:t xml:space="preserve"> </w:t>
      </w:r>
      <w:r w:rsidRPr="00F52C78">
        <w:t>власти</w:t>
      </w:r>
      <w:r w:rsidR="005A2474">
        <w:t xml:space="preserve"> </w:t>
      </w:r>
      <w:r w:rsidRPr="00F52C78">
        <w:t>Республики</w:t>
      </w:r>
      <w:r w:rsidR="005A2474">
        <w:t xml:space="preserve"> </w:t>
      </w:r>
      <w:r w:rsidRPr="00F52C78">
        <w:t>Татарстан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0073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1026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F52C78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создании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рабочей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группы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реализации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мероприятий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развития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моногорода</w:t>
      </w:r>
      <w:r w:rsidR="005A2474">
        <w:rPr>
          <w:rFonts w:eastAsia="Calibri"/>
        </w:rPr>
        <w:t xml:space="preserve"> </w:t>
      </w:r>
      <w:r w:rsidRPr="00F52C78">
        <w:rPr>
          <w:rFonts w:eastAsia="Calibri"/>
        </w:rPr>
        <w:t>Нижнекамска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0074</w:t>
      </w:r>
      <w:r w:rsidRPr="00BF2216">
        <w:rPr>
          <w:color w:val="auto"/>
          <w:szCs w:val="24"/>
        </w:rPr>
        <w:t>)</w:t>
      </w:r>
    </w:p>
    <w:p w:rsidR="00B967B7" w:rsidRDefault="00B967B7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1027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AE295E">
        <w:t>О</w:t>
      </w:r>
      <w:r w:rsidR="005A2474">
        <w:t xml:space="preserve"> </w:t>
      </w:r>
      <w:r w:rsidRPr="00AE295E">
        <w:t>внесении</w:t>
      </w:r>
      <w:r w:rsidR="005A2474">
        <w:t xml:space="preserve"> </w:t>
      </w:r>
      <w:r w:rsidRPr="00AE295E">
        <w:t>изменений</w:t>
      </w:r>
      <w:r w:rsidR="005A2474">
        <w:t xml:space="preserve"> </w:t>
      </w:r>
      <w:r w:rsidRPr="00AE295E">
        <w:t>в</w:t>
      </w:r>
      <w:r w:rsidR="005A2474">
        <w:t xml:space="preserve"> </w:t>
      </w:r>
      <w:r w:rsidRPr="00AE295E">
        <w:t>Устав</w:t>
      </w:r>
      <w:r w:rsidR="005A2474">
        <w:t xml:space="preserve"> </w:t>
      </w:r>
      <w:r w:rsidRPr="00AE295E">
        <w:t>государственного</w:t>
      </w:r>
      <w:r w:rsidR="005A2474">
        <w:t xml:space="preserve"> </w:t>
      </w:r>
      <w:r w:rsidRPr="00AE295E">
        <w:t>бюджетного</w:t>
      </w:r>
      <w:r w:rsidR="005A2474">
        <w:t xml:space="preserve"> </w:t>
      </w:r>
      <w:r w:rsidRPr="00AE295E">
        <w:t>учреждения</w:t>
      </w:r>
      <w:r w:rsidR="005A2474">
        <w:t xml:space="preserve"> </w:t>
      </w:r>
      <w:r w:rsidRPr="00AE295E">
        <w:t>«Научный</w:t>
      </w:r>
      <w:r w:rsidR="005A2474">
        <w:t xml:space="preserve"> </w:t>
      </w:r>
      <w:r w:rsidRPr="00AE295E">
        <w:t>центр</w:t>
      </w:r>
      <w:r w:rsidR="005A2474">
        <w:t xml:space="preserve"> </w:t>
      </w:r>
      <w:r w:rsidRPr="00AE295E">
        <w:t>безопасности</w:t>
      </w:r>
      <w:r w:rsidR="005A2474">
        <w:t xml:space="preserve"> </w:t>
      </w:r>
      <w:r w:rsidRPr="00AE295E">
        <w:t>жизнедеятельности»,</w:t>
      </w:r>
      <w:r w:rsidR="005A2474">
        <w:t xml:space="preserve"> </w:t>
      </w:r>
      <w:r w:rsidRPr="00AE295E">
        <w:t>утвержденный</w:t>
      </w:r>
      <w:r w:rsidR="005A2474">
        <w:t xml:space="preserve"> </w:t>
      </w:r>
      <w:r w:rsidRPr="00AE295E">
        <w:t>постановлением</w:t>
      </w:r>
      <w:r w:rsidR="005A2474">
        <w:t xml:space="preserve"> </w:t>
      </w:r>
      <w:r w:rsidRPr="00AE295E">
        <w:t>Кабинета</w:t>
      </w:r>
      <w:r w:rsidR="005A2474">
        <w:t xml:space="preserve"> </w:t>
      </w:r>
      <w:r w:rsidRPr="00AE295E">
        <w:t>Министров</w:t>
      </w:r>
      <w:r w:rsidR="005A2474">
        <w:t xml:space="preserve"> </w:t>
      </w:r>
      <w:r w:rsidRPr="00AE295E">
        <w:t>Республики</w:t>
      </w:r>
      <w:r w:rsidR="005A2474">
        <w:t xml:space="preserve"> </w:t>
      </w:r>
      <w:r w:rsidRPr="00AE295E">
        <w:t>Татарстан</w:t>
      </w:r>
      <w:r w:rsidR="005A2474">
        <w:t xml:space="preserve"> </w:t>
      </w:r>
      <w:r w:rsidRPr="00AE295E">
        <w:t>от</w:t>
      </w:r>
      <w:r w:rsidR="005A2474">
        <w:t xml:space="preserve"> </w:t>
      </w:r>
      <w:r w:rsidRPr="00AE295E">
        <w:t>01.04.2010</w:t>
      </w:r>
      <w:r w:rsidR="005A2474">
        <w:t xml:space="preserve"> </w:t>
      </w:r>
      <w:r w:rsidRPr="00AE295E">
        <w:t>№</w:t>
      </w:r>
      <w:r w:rsidR="005A2474">
        <w:t xml:space="preserve"> </w:t>
      </w:r>
      <w:r w:rsidRPr="00AE295E">
        <w:t>216</w:t>
      </w:r>
      <w:r w:rsidR="005A2474">
        <w:t xml:space="preserve"> </w:t>
      </w:r>
      <w:r w:rsidRPr="00AE295E">
        <w:t>«Об</w:t>
      </w:r>
      <w:r w:rsidR="005A2474">
        <w:t xml:space="preserve"> </w:t>
      </w:r>
      <w:r w:rsidRPr="00AE295E">
        <w:t>утверждении</w:t>
      </w:r>
      <w:r w:rsidR="005A2474">
        <w:t xml:space="preserve"> </w:t>
      </w:r>
      <w:r w:rsidRPr="00AE295E">
        <w:t>Устава</w:t>
      </w:r>
      <w:r w:rsidR="005A2474">
        <w:t xml:space="preserve"> </w:t>
      </w:r>
      <w:r w:rsidRPr="00AE295E">
        <w:t>государственного</w:t>
      </w:r>
      <w:r w:rsidR="005A2474">
        <w:t xml:space="preserve"> </w:t>
      </w:r>
      <w:r w:rsidRPr="00AE295E">
        <w:t>бюджетного</w:t>
      </w:r>
      <w:r w:rsidR="005A2474">
        <w:t xml:space="preserve"> </w:t>
      </w:r>
      <w:r w:rsidRPr="00AE295E">
        <w:t>учреждения</w:t>
      </w:r>
      <w:r w:rsidR="005A2474">
        <w:t xml:space="preserve"> </w:t>
      </w:r>
      <w:r w:rsidRPr="00AE295E">
        <w:t>«Научный</w:t>
      </w:r>
      <w:r w:rsidR="005A2474">
        <w:t xml:space="preserve"> </w:t>
      </w:r>
      <w:r w:rsidRPr="00AE295E">
        <w:t>центр</w:t>
      </w:r>
      <w:r w:rsidR="005A2474">
        <w:t xml:space="preserve"> </w:t>
      </w:r>
      <w:r w:rsidRPr="00AE295E">
        <w:t>безопасности</w:t>
      </w:r>
      <w:r w:rsidR="005A2474">
        <w:t xml:space="preserve"> </w:t>
      </w:r>
      <w:r w:rsidRPr="00AE295E">
        <w:t>жизнедеятельности»</w:t>
      </w:r>
      <w:r w:rsidR="005A2474">
        <w:t xml:space="preserve"> </w:t>
      </w:r>
      <w:r w:rsidRPr="00AE295E">
        <w:t>и</w:t>
      </w:r>
      <w:r w:rsidR="005A2474">
        <w:t xml:space="preserve"> </w:t>
      </w:r>
      <w:r w:rsidRPr="00AE295E">
        <w:t>о</w:t>
      </w:r>
      <w:r w:rsidR="005A2474">
        <w:t xml:space="preserve"> </w:t>
      </w:r>
      <w:r w:rsidRPr="00AE295E">
        <w:t>признании</w:t>
      </w:r>
      <w:r w:rsidR="005A2474">
        <w:t xml:space="preserve"> </w:t>
      </w:r>
      <w:r w:rsidRPr="00AE295E">
        <w:t>утратившими</w:t>
      </w:r>
      <w:r w:rsidR="005A2474">
        <w:t xml:space="preserve"> </w:t>
      </w:r>
      <w:r w:rsidRPr="00AE295E">
        <w:t>силу</w:t>
      </w:r>
      <w:r w:rsidR="005A2474">
        <w:t xml:space="preserve"> </w:t>
      </w:r>
      <w:r w:rsidRPr="00AE295E">
        <w:t>отдельных</w:t>
      </w:r>
      <w:r w:rsidR="005A2474">
        <w:t xml:space="preserve"> </w:t>
      </w:r>
      <w:r w:rsidRPr="00AE295E">
        <w:t>постановлений</w:t>
      </w:r>
      <w:r w:rsidR="005A2474">
        <w:t xml:space="preserve"> </w:t>
      </w:r>
      <w:r w:rsidRPr="00AE295E">
        <w:t>Кабинета</w:t>
      </w:r>
      <w:r w:rsidR="005A2474">
        <w:t xml:space="preserve"> </w:t>
      </w:r>
      <w:r w:rsidRPr="00AE295E">
        <w:t>Министров</w:t>
      </w:r>
      <w:r w:rsidR="005A2474">
        <w:t xml:space="preserve"> </w:t>
      </w:r>
      <w:r w:rsidRPr="00AE295E">
        <w:t>Республики</w:t>
      </w:r>
      <w:r w:rsidR="005A2474">
        <w:t xml:space="preserve"> </w:t>
      </w:r>
      <w:r w:rsidRPr="00AE295E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0143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1028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610433">
        <w:t>О</w:t>
      </w:r>
      <w:r w:rsidR="005A2474">
        <w:t xml:space="preserve"> </w:t>
      </w:r>
      <w:r w:rsidRPr="00610433">
        <w:t>внесении</w:t>
      </w:r>
      <w:r w:rsidR="005A2474">
        <w:t xml:space="preserve"> </w:t>
      </w:r>
      <w:r w:rsidRPr="00610433">
        <w:t>изменений</w:t>
      </w:r>
      <w:r w:rsidR="005A2474">
        <w:t xml:space="preserve"> </w:t>
      </w:r>
      <w:r w:rsidRPr="00610433">
        <w:t>в</w:t>
      </w:r>
      <w:r w:rsidR="005A2474">
        <w:t xml:space="preserve"> </w:t>
      </w:r>
      <w:r w:rsidRPr="00610433">
        <w:t>государственную</w:t>
      </w:r>
      <w:r w:rsidR="005A2474">
        <w:t xml:space="preserve"> </w:t>
      </w:r>
      <w:r w:rsidRPr="00610433">
        <w:t>программу</w:t>
      </w:r>
      <w:r w:rsidR="005A2474">
        <w:t xml:space="preserve"> </w:t>
      </w:r>
      <w:r w:rsidRPr="00610433">
        <w:t>«Развитие</w:t>
      </w:r>
      <w:r w:rsidR="005A2474">
        <w:t xml:space="preserve"> </w:t>
      </w:r>
      <w:r w:rsidRPr="00610433">
        <w:t>транспортной</w:t>
      </w:r>
      <w:r w:rsidR="005A2474">
        <w:t xml:space="preserve"> </w:t>
      </w:r>
      <w:r w:rsidRPr="00610433">
        <w:t>системы</w:t>
      </w:r>
      <w:r w:rsidR="005A2474">
        <w:t xml:space="preserve"> </w:t>
      </w:r>
      <w:r w:rsidRPr="00610433">
        <w:t>Республики</w:t>
      </w:r>
      <w:r w:rsidR="005A2474">
        <w:t xml:space="preserve"> </w:t>
      </w:r>
      <w:r w:rsidRPr="00610433">
        <w:t>Татарстан</w:t>
      </w:r>
      <w:r w:rsidR="005A2474">
        <w:t xml:space="preserve"> </w:t>
      </w:r>
      <w:r w:rsidRPr="00610433">
        <w:t>на</w:t>
      </w:r>
      <w:r w:rsidR="005A2474">
        <w:t xml:space="preserve"> </w:t>
      </w:r>
      <w:r w:rsidRPr="00610433">
        <w:t>2014-2022</w:t>
      </w:r>
      <w:r w:rsidR="005A2474">
        <w:t xml:space="preserve"> </w:t>
      </w:r>
      <w:r w:rsidRPr="00610433">
        <w:t>годы»,</w:t>
      </w:r>
      <w:r w:rsidR="005A2474">
        <w:t xml:space="preserve"> </w:t>
      </w:r>
      <w:r w:rsidRPr="00610433">
        <w:t>утвержденную</w:t>
      </w:r>
      <w:r w:rsidR="005A2474">
        <w:t xml:space="preserve"> </w:t>
      </w:r>
      <w:r w:rsidRPr="00610433">
        <w:t>постановлением</w:t>
      </w:r>
      <w:r w:rsidR="005A2474">
        <w:t xml:space="preserve"> </w:t>
      </w:r>
      <w:r w:rsidRPr="00610433">
        <w:t>Кабинета</w:t>
      </w:r>
      <w:r w:rsidR="005A2474">
        <w:t xml:space="preserve"> </w:t>
      </w:r>
      <w:r w:rsidRPr="00610433">
        <w:t>Министров</w:t>
      </w:r>
      <w:r w:rsidR="005A2474">
        <w:t xml:space="preserve"> </w:t>
      </w:r>
      <w:r w:rsidRPr="00610433">
        <w:t>Республики</w:t>
      </w:r>
      <w:r w:rsidR="005A2474">
        <w:t xml:space="preserve"> </w:t>
      </w:r>
      <w:r w:rsidRPr="00610433">
        <w:t>Татарстан</w:t>
      </w:r>
      <w:r w:rsidR="005A2474">
        <w:t xml:space="preserve"> </w:t>
      </w:r>
      <w:r w:rsidRPr="00610433">
        <w:t>от</w:t>
      </w:r>
      <w:r w:rsidR="005A2474">
        <w:t xml:space="preserve"> </w:t>
      </w:r>
      <w:r w:rsidRPr="00610433">
        <w:t>20.12.2013</w:t>
      </w:r>
      <w:r w:rsidR="005A2474">
        <w:t xml:space="preserve"> </w:t>
      </w:r>
      <w:r w:rsidRPr="00610433">
        <w:t>№</w:t>
      </w:r>
      <w:r w:rsidR="005A2474">
        <w:t xml:space="preserve"> </w:t>
      </w:r>
      <w:r w:rsidRPr="00610433">
        <w:t>1012</w:t>
      </w:r>
      <w:r w:rsidR="005A2474">
        <w:t xml:space="preserve"> </w:t>
      </w:r>
      <w:r w:rsidRPr="00610433">
        <w:t>«Об</w:t>
      </w:r>
      <w:r w:rsidR="005A2474">
        <w:t xml:space="preserve"> </w:t>
      </w:r>
      <w:r w:rsidRPr="00610433">
        <w:t>утверждении</w:t>
      </w:r>
      <w:r w:rsidR="005A2474">
        <w:t xml:space="preserve"> </w:t>
      </w:r>
      <w:r w:rsidRPr="00610433">
        <w:t>государственной</w:t>
      </w:r>
      <w:r w:rsidR="005A2474">
        <w:t xml:space="preserve"> </w:t>
      </w:r>
      <w:r w:rsidRPr="00610433">
        <w:t>программы</w:t>
      </w:r>
      <w:r w:rsidR="005A2474">
        <w:t xml:space="preserve"> </w:t>
      </w:r>
      <w:r w:rsidRPr="00610433">
        <w:t>«Развитие</w:t>
      </w:r>
      <w:r w:rsidR="005A2474">
        <w:t xml:space="preserve"> </w:t>
      </w:r>
      <w:r w:rsidRPr="00610433">
        <w:t>транспортной</w:t>
      </w:r>
      <w:r w:rsidR="005A2474">
        <w:t xml:space="preserve"> </w:t>
      </w:r>
      <w:r w:rsidRPr="00610433">
        <w:t>системы</w:t>
      </w:r>
      <w:r w:rsidR="005A2474">
        <w:t xml:space="preserve"> </w:t>
      </w:r>
      <w:r w:rsidRPr="00610433">
        <w:t>Республики</w:t>
      </w:r>
      <w:r w:rsidR="005A2474">
        <w:t xml:space="preserve"> </w:t>
      </w:r>
      <w:r w:rsidRPr="00610433">
        <w:t>Татарстан</w:t>
      </w:r>
      <w:r w:rsidR="005A2474">
        <w:t xml:space="preserve"> </w:t>
      </w:r>
      <w:r w:rsidRPr="00610433">
        <w:t>на</w:t>
      </w:r>
      <w:r w:rsidR="005A2474">
        <w:t xml:space="preserve"> </w:t>
      </w:r>
      <w:r w:rsidRPr="00610433">
        <w:t>2014-2022</w:t>
      </w:r>
      <w:r w:rsidR="005A2474">
        <w:t xml:space="preserve"> </w:t>
      </w:r>
      <w:r w:rsidRPr="00610433">
        <w:t>годы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0075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29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894788">
        <w:t>Об</w:t>
      </w:r>
      <w:r w:rsidR="005A2474">
        <w:t xml:space="preserve"> </w:t>
      </w:r>
      <w:r w:rsidRPr="00894788">
        <w:t>утверждении</w:t>
      </w:r>
      <w:r w:rsidR="005A2474">
        <w:t xml:space="preserve"> </w:t>
      </w:r>
      <w:r w:rsidRPr="00894788">
        <w:t>Порядка</w:t>
      </w:r>
      <w:r w:rsidR="005A2474">
        <w:t xml:space="preserve"> </w:t>
      </w:r>
      <w:r w:rsidRPr="00894788">
        <w:t>предоставления</w:t>
      </w:r>
      <w:r w:rsidR="005A2474">
        <w:t xml:space="preserve"> </w:t>
      </w:r>
      <w:r w:rsidRPr="00894788">
        <w:t>субсидий</w:t>
      </w:r>
      <w:r w:rsidR="005A2474">
        <w:t xml:space="preserve"> </w:t>
      </w:r>
      <w:r w:rsidRPr="00894788">
        <w:t>из</w:t>
      </w:r>
      <w:r w:rsidR="005A2474">
        <w:t xml:space="preserve"> </w:t>
      </w:r>
      <w:r w:rsidRPr="00894788">
        <w:t>бюджета</w:t>
      </w:r>
      <w:r w:rsidR="005A2474">
        <w:t xml:space="preserve"> </w:t>
      </w:r>
      <w:r w:rsidRPr="00894788">
        <w:t>Республики</w:t>
      </w:r>
      <w:r w:rsidR="005A2474">
        <w:t xml:space="preserve"> </w:t>
      </w:r>
      <w:r w:rsidRPr="00894788">
        <w:t>Татарстан</w:t>
      </w:r>
      <w:r w:rsidR="005A2474">
        <w:t xml:space="preserve"> </w:t>
      </w:r>
      <w:r w:rsidRPr="00894788">
        <w:t>юридическим</w:t>
      </w:r>
      <w:r w:rsidR="005A2474">
        <w:t xml:space="preserve"> </w:t>
      </w:r>
      <w:r w:rsidRPr="00894788">
        <w:t>лицам</w:t>
      </w:r>
      <w:r w:rsidR="005A2474">
        <w:t xml:space="preserve"> </w:t>
      </w:r>
      <w:r w:rsidRPr="00894788">
        <w:t>в</w:t>
      </w:r>
      <w:r w:rsidR="005A2474">
        <w:t xml:space="preserve"> </w:t>
      </w:r>
      <w:r w:rsidRPr="00894788">
        <w:t>целях</w:t>
      </w:r>
      <w:r w:rsidR="005A2474">
        <w:t xml:space="preserve"> </w:t>
      </w:r>
      <w:r w:rsidRPr="00894788">
        <w:t>возмещения</w:t>
      </w:r>
      <w:r w:rsidR="005A2474">
        <w:t xml:space="preserve"> </w:t>
      </w:r>
      <w:r w:rsidRPr="00894788">
        <w:t>затрат,</w:t>
      </w:r>
      <w:r w:rsidR="005A2474">
        <w:t xml:space="preserve"> </w:t>
      </w:r>
      <w:r w:rsidRPr="00894788">
        <w:t>связанных</w:t>
      </w:r>
      <w:r w:rsidR="005A2474">
        <w:t xml:space="preserve"> </w:t>
      </w:r>
      <w:r w:rsidRPr="00894788">
        <w:t>с</w:t>
      </w:r>
      <w:r w:rsidR="005A2474">
        <w:t xml:space="preserve"> </w:t>
      </w:r>
      <w:r w:rsidRPr="00894788">
        <w:t>участием</w:t>
      </w:r>
      <w:r w:rsidR="005A2474">
        <w:t xml:space="preserve"> </w:t>
      </w:r>
      <w:r w:rsidRPr="00894788">
        <w:t>Республики</w:t>
      </w:r>
      <w:r w:rsidR="005A2474">
        <w:t xml:space="preserve"> </w:t>
      </w:r>
      <w:r w:rsidRPr="00894788">
        <w:t>Татарстан</w:t>
      </w:r>
      <w:r w:rsidR="005A2474">
        <w:t xml:space="preserve"> </w:t>
      </w:r>
      <w:r w:rsidRPr="00894788">
        <w:t>в</w:t>
      </w:r>
      <w:r w:rsidR="005A2474">
        <w:t xml:space="preserve"> </w:t>
      </w:r>
      <w:r w:rsidRPr="00894788">
        <w:t>выставочных</w:t>
      </w:r>
      <w:r w:rsidR="005A2474">
        <w:t xml:space="preserve"> </w:t>
      </w:r>
      <w:r w:rsidRPr="00894788">
        <w:t>и</w:t>
      </w:r>
      <w:r w:rsidR="005A2474">
        <w:t xml:space="preserve"> </w:t>
      </w:r>
      <w:r w:rsidRPr="00894788">
        <w:t>иных</w:t>
      </w:r>
      <w:r w:rsidR="005A2474">
        <w:t xml:space="preserve"> </w:t>
      </w:r>
      <w:r w:rsidRPr="00894788">
        <w:t>мероприятиях</w:t>
      </w:r>
      <w:r w:rsidR="005A2474">
        <w:t xml:space="preserve"> </w:t>
      </w:r>
      <w:r w:rsidRPr="00894788">
        <w:t>в</w:t>
      </w:r>
      <w:r w:rsidR="005A2474">
        <w:t xml:space="preserve"> </w:t>
      </w:r>
      <w:r w:rsidRPr="00894788">
        <w:t>сфере</w:t>
      </w:r>
      <w:r w:rsidR="005A2474">
        <w:t xml:space="preserve"> </w:t>
      </w:r>
      <w:r w:rsidRPr="00894788">
        <w:t>транспортного</w:t>
      </w:r>
      <w:r w:rsidR="005A2474">
        <w:t xml:space="preserve"> </w:t>
      </w:r>
      <w:r w:rsidRPr="00894788">
        <w:t>комплекса</w:t>
      </w:r>
      <w:r w:rsidR="005A2474">
        <w:t xml:space="preserve"> </w:t>
      </w:r>
      <w:r w:rsidRPr="00894788">
        <w:t>в</w:t>
      </w:r>
      <w:r w:rsidR="005A2474">
        <w:t xml:space="preserve"> </w:t>
      </w:r>
      <w:r w:rsidRPr="00894788">
        <w:t>Российской</w:t>
      </w:r>
      <w:r w:rsidR="005A2474">
        <w:t xml:space="preserve"> </w:t>
      </w:r>
      <w:r w:rsidRPr="00894788">
        <w:t>Федерации</w:t>
      </w:r>
      <w:r w:rsidR="005A2474">
        <w:t xml:space="preserve"> </w:t>
      </w:r>
      <w:r w:rsidRPr="00894788">
        <w:t>и</w:t>
      </w:r>
      <w:r w:rsidR="005A2474">
        <w:t xml:space="preserve"> </w:t>
      </w:r>
      <w:r w:rsidRPr="00894788">
        <w:t>за</w:t>
      </w:r>
      <w:r w:rsidR="005A2474">
        <w:t xml:space="preserve"> </w:t>
      </w:r>
      <w:r w:rsidRPr="00894788">
        <w:t>рубежом,</w:t>
      </w:r>
      <w:r w:rsidR="005A2474">
        <w:t xml:space="preserve"> </w:t>
      </w:r>
      <w:r w:rsidRPr="00894788">
        <w:t>а</w:t>
      </w:r>
      <w:r w:rsidR="005A2474">
        <w:t xml:space="preserve"> </w:t>
      </w:r>
      <w:r w:rsidRPr="00894788">
        <w:t>также</w:t>
      </w:r>
      <w:r w:rsidR="005A2474">
        <w:t xml:space="preserve"> </w:t>
      </w:r>
      <w:r w:rsidRPr="00894788">
        <w:t>организацией</w:t>
      </w:r>
      <w:r w:rsidR="005A2474">
        <w:t xml:space="preserve"> </w:t>
      </w:r>
      <w:r w:rsidRPr="00894788">
        <w:t>и</w:t>
      </w:r>
      <w:r w:rsidR="005A2474">
        <w:t xml:space="preserve"> </w:t>
      </w:r>
      <w:r w:rsidRPr="00894788">
        <w:t>проведением</w:t>
      </w:r>
      <w:r w:rsidR="005A2474">
        <w:t xml:space="preserve"> </w:t>
      </w:r>
      <w:r w:rsidRPr="00894788">
        <w:t>выставочных</w:t>
      </w:r>
      <w:r w:rsidR="005A2474">
        <w:t xml:space="preserve"> </w:t>
      </w:r>
      <w:r w:rsidRPr="00894788">
        <w:t>и</w:t>
      </w:r>
      <w:r w:rsidR="005A2474">
        <w:t xml:space="preserve"> </w:t>
      </w:r>
      <w:r w:rsidRPr="00894788">
        <w:t>иных</w:t>
      </w:r>
      <w:r w:rsidR="005A2474">
        <w:t xml:space="preserve"> </w:t>
      </w:r>
      <w:r w:rsidRPr="00894788">
        <w:t>мероприятий</w:t>
      </w:r>
      <w:r w:rsidR="005A2474">
        <w:t xml:space="preserve"> </w:t>
      </w:r>
      <w:r w:rsidRPr="00894788">
        <w:t>в</w:t>
      </w:r>
      <w:r w:rsidR="005A2474">
        <w:t xml:space="preserve"> </w:t>
      </w:r>
      <w:r w:rsidRPr="00894788">
        <w:t>сфере</w:t>
      </w:r>
      <w:r w:rsidR="005A2474">
        <w:t xml:space="preserve"> </w:t>
      </w:r>
      <w:r w:rsidRPr="00894788">
        <w:t>транспортного</w:t>
      </w:r>
      <w:r w:rsidR="005A2474">
        <w:t xml:space="preserve"> </w:t>
      </w:r>
      <w:r w:rsidRPr="00894788">
        <w:t>комплекса</w:t>
      </w:r>
      <w:r w:rsidR="005A2474">
        <w:t xml:space="preserve"> </w:t>
      </w:r>
      <w:r w:rsidRPr="00894788">
        <w:t>на</w:t>
      </w:r>
      <w:r w:rsidR="005A2474">
        <w:t xml:space="preserve"> </w:t>
      </w:r>
      <w:r w:rsidRPr="00894788">
        <w:t>территории</w:t>
      </w:r>
      <w:r w:rsidR="005A2474">
        <w:t xml:space="preserve"> </w:t>
      </w:r>
      <w:r w:rsidRPr="00894788">
        <w:t>Республики</w:t>
      </w:r>
      <w:r w:rsidR="005A2474">
        <w:t xml:space="preserve"> </w:t>
      </w:r>
      <w:r w:rsidRPr="00894788">
        <w:t>Татарстан</w:t>
      </w:r>
      <w:r w:rsidR="005A2474">
        <w:t xml:space="preserve"> </w:t>
      </w:r>
      <w:r w:rsidRPr="00894788">
        <w:t>и</w:t>
      </w:r>
      <w:r w:rsidR="005A2474">
        <w:t xml:space="preserve"> </w:t>
      </w:r>
      <w:r w:rsidRPr="00894788">
        <w:t>за</w:t>
      </w:r>
      <w:r w:rsidR="005A2474">
        <w:t xml:space="preserve"> </w:t>
      </w:r>
      <w:r w:rsidRPr="00894788">
        <w:t>ее</w:t>
      </w:r>
      <w:r w:rsidR="005A2474">
        <w:t xml:space="preserve"> </w:t>
      </w:r>
      <w:r w:rsidRPr="00894788">
        <w:t>пределами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0055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30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C11C07">
        <w:t>О</w:t>
      </w:r>
      <w:r w:rsidR="005A2474">
        <w:t xml:space="preserve"> </w:t>
      </w:r>
      <w:r w:rsidRPr="00C11C07">
        <w:t>внесении</w:t>
      </w:r>
      <w:r w:rsidR="005A2474">
        <w:t xml:space="preserve"> </w:t>
      </w:r>
      <w:r w:rsidRPr="00C11C07">
        <w:t>изменений</w:t>
      </w:r>
      <w:r w:rsidR="005A2474">
        <w:t xml:space="preserve"> </w:t>
      </w:r>
      <w:r w:rsidRPr="00C11C07">
        <w:t>в</w:t>
      </w:r>
      <w:r w:rsidR="005A2474">
        <w:t xml:space="preserve"> </w:t>
      </w:r>
      <w:r w:rsidRPr="00C11C07">
        <w:t>подпрограмму</w:t>
      </w:r>
      <w:r w:rsidR="005A2474">
        <w:t xml:space="preserve"> </w:t>
      </w:r>
      <w:r w:rsidRPr="00C11C07">
        <w:t>«Совершенствование,</w:t>
      </w:r>
      <w:r w:rsidR="005A2474">
        <w:t xml:space="preserve"> </w:t>
      </w:r>
      <w:r w:rsidRPr="00C11C07">
        <w:t>развитие</w:t>
      </w:r>
      <w:r w:rsidR="005A2474">
        <w:t xml:space="preserve"> </w:t>
      </w:r>
      <w:r w:rsidRPr="00C11C07">
        <w:t>и</w:t>
      </w:r>
      <w:r w:rsidR="005A2474">
        <w:t xml:space="preserve"> </w:t>
      </w:r>
      <w:r w:rsidRPr="00C11C07">
        <w:t>сохранение</w:t>
      </w:r>
      <w:r w:rsidR="005A2474">
        <w:t xml:space="preserve"> </w:t>
      </w:r>
      <w:r w:rsidRPr="00C11C07">
        <w:t>сети</w:t>
      </w:r>
      <w:r w:rsidR="005A2474">
        <w:t xml:space="preserve"> </w:t>
      </w:r>
      <w:r w:rsidRPr="00C11C07">
        <w:t>автомобильных</w:t>
      </w:r>
      <w:r w:rsidR="005A2474">
        <w:t xml:space="preserve"> </w:t>
      </w:r>
      <w:r w:rsidRPr="00C11C07">
        <w:t>дорог</w:t>
      </w:r>
      <w:r w:rsidR="005A2474">
        <w:t xml:space="preserve"> </w:t>
      </w:r>
      <w:r w:rsidRPr="00C11C07">
        <w:t>на</w:t>
      </w:r>
      <w:r w:rsidR="005A2474">
        <w:t xml:space="preserve"> </w:t>
      </w:r>
      <w:r w:rsidRPr="00C11C07">
        <w:t>2014-2022</w:t>
      </w:r>
      <w:r w:rsidR="005A2474">
        <w:t xml:space="preserve"> </w:t>
      </w:r>
      <w:r w:rsidRPr="00C11C07">
        <w:t>годы»</w:t>
      </w:r>
      <w:r w:rsidR="005A2474">
        <w:t xml:space="preserve"> </w:t>
      </w:r>
      <w:r w:rsidRPr="00C11C07">
        <w:t>государственной</w:t>
      </w:r>
      <w:r w:rsidR="005A2474">
        <w:t xml:space="preserve"> </w:t>
      </w:r>
      <w:r w:rsidRPr="00C11C07">
        <w:t>программы</w:t>
      </w:r>
      <w:r w:rsidR="005A2474">
        <w:t xml:space="preserve"> </w:t>
      </w:r>
      <w:r w:rsidRPr="00C11C07">
        <w:t>«Развитие</w:t>
      </w:r>
      <w:r w:rsidR="005A2474">
        <w:t xml:space="preserve"> </w:t>
      </w:r>
      <w:r w:rsidRPr="00C11C07">
        <w:t>транспортной</w:t>
      </w:r>
      <w:r w:rsidR="005A2474">
        <w:t xml:space="preserve"> </w:t>
      </w:r>
      <w:r w:rsidRPr="00C11C07">
        <w:t>системы</w:t>
      </w:r>
      <w:r w:rsidR="005A2474">
        <w:t xml:space="preserve"> </w:t>
      </w:r>
      <w:r w:rsidRPr="00C11C07">
        <w:t>Республики</w:t>
      </w:r>
      <w:r w:rsidR="005A2474">
        <w:t xml:space="preserve"> </w:t>
      </w:r>
      <w:r w:rsidRPr="00C11C07">
        <w:t>Татарстан</w:t>
      </w:r>
      <w:r w:rsidR="005A2474">
        <w:t xml:space="preserve"> </w:t>
      </w:r>
      <w:r w:rsidRPr="00C11C07">
        <w:t>на</w:t>
      </w:r>
      <w:r w:rsidR="005A2474">
        <w:t xml:space="preserve"> </w:t>
      </w:r>
      <w:r w:rsidRPr="00C11C07">
        <w:t>2014-2022</w:t>
      </w:r>
      <w:r w:rsidR="005A2474">
        <w:t xml:space="preserve"> </w:t>
      </w:r>
      <w:r w:rsidRPr="00C11C07">
        <w:t>годы»,</w:t>
      </w:r>
      <w:r w:rsidR="005A2474">
        <w:t xml:space="preserve"> </w:t>
      </w:r>
      <w:r w:rsidRPr="00C11C07">
        <w:t>утвержденной</w:t>
      </w:r>
      <w:r w:rsidR="005A2474">
        <w:t xml:space="preserve"> </w:t>
      </w:r>
      <w:r w:rsidRPr="00C11C07">
        <w:t>постановлением</w:t>
      </w:r>
      <w:r w:rsidR="005A2474">
        <w:t xml:space="preserve"> </w:t>
      </w:r>
      <w:r w:rsidRPr="00C11C07">
        <w:t>Кабинета</w:t>
      </w:r>
      <w:r w:rsidR="005A2474">
        <w:t xml:space="preserve"> </w:t>
      </w:r>
      <w:r w:rsidRPr="00C11C07">
        <w:t>Министров</w:t>
      </w:r>
      <w:r w:rsidR="005A2474">
        <w:t xml:space="preserve"> </w:t>
      </w:r>
      <w:r w:rsidRPr="00C11C07">
        <w:t>Республики</w:t>
      </w:r>
      <w:r w:rsidR="005A2474">
        <w:t xml:space="preserve"> </w:t>
      </w:r>
      <w:r w:rsidRPr="00C11C07">
        <w:t>Татарстан</w:t>
      </w:r>
      <w:r w:rsidR="005A2474">
        <w:t xml:space="preserve"> </w:t>
      </w:r>
      <w:r w:rsidRPr="00C11C07">
        <w:t>от</w:t>
      </w:r>
      <w:r w:rsidR="005A2474">
        <w:t xml:space="preserve"> </w:t>
      </w:r>
      <w:r w:rsidRPr="00C11C07">
        <w:t>20.12.2013</w:t>
      </w:r>
      <w:r w:rsidR="005A2474">
        <w:t xml:space="preserve"> </w:t>
      </w:r>
      <w:r w:rsidRPr="00C11C07">
        <w:t>№</w:t>
      </w:r>
      <w:r w:rsidR="005A2474">
        <w:t xml:space="preserve"> </w:t>
      </w:r>
      <w:r w:rsidRPr="00C11C07">
        <w:t>1012</w:t>
      </w:r>
      <w:r w:rsidR="005A2474">
        <w:t xml:space="preserve"> </w:t>
      </w:r>
      <w:r w:rsidRPr="00C11C07">
        <w:t>«Об</w:t>
      </w:r>
      <w:r w:rsidR="005A2474">
        <w:t xml:space="preserve"> </w:t>
      </w:r>
      <w:r w:rsidRPr="00C11C07">
        <w:t>утверждении</w:t>
      </w:r>
      <w:r w:rsidR="005A2474">
        <w:t xml:space="preserve"> </w:t>
      </w:r>
      <w:r w:rsidRPr="00C11C07">
        <w:t>государственной</w:t>
      </w:r>
      <w:r w:rsidR="005A2474">
        <w:t xml:space="preserve"> </w:t>
      </w:r>
      <w:r w:rsidRPr="00C11C07">
        <w:t>программы</w:t>
      </w:r>
      <w:r w:rsidR="005A2474">
        <w:t xml:space="preserve"> </w:t>
      </w:r>
      <w:r w:rsidRPr="00C11C07">
        <w:t>«Развитие</w:t>
      </w:r>
      <w:r w:rsidR="005A2474">
        <w:t xml:space="preserve"> </w:t>
      </w:r>
      <w:r w:rsidRPr="00C11C07">
        <w:t>транспортной</w:t>
      </w:r>
      <w:r w:rsidR="005A2474">
        <w:t xml:space="preserve"> </w:t>
      </w:r>
      <w:r w:rsidRPr="00C11C07">
        <w:t>системы</w:t>
      </w:r>
      <w:r w:rsidR="005A2474">
        <w:t xml:space="preserve"> </w:t>
      </w:r>
      <w:r w:rsidRPr="00C11C07">
        <w:t>Республики</w:t>
      </w:r>
      <w:r w:rsidR="005A2474">
        <w:t xml:space="preserve"> </w:t>
      </w:r>
      <w:r w:rsidRPr="00C11C07">
        <w:t>Татарстан</w:t>
      </w:r>
      <w:r w:rsidR="005A2474">
        <w:t xml:space="preserve"> </w:t>
      </w:r>
      <w:r w:rsidRPr="00C11C07">
        <w:t>на</w:t>
      </w:r>
      <w:r w:rsidR="005A2474">
        <w:t xml:space="preserve"> </w:t>
      </w:r>
      <w:r w:rsidRPr="00C11C07">
        <w:t>2014-2022</w:t>
      </w:r>
      <w:r w:rsidR="005A2474">
        <w:t xml:space="preserve"> </w:t>
      </w:r>
      <w:r w:rsidRPr="00C11C07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0056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1031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6B6276">
        <w:t>О</w:t>
      </w:r>
      <w:r w:rsidR="005A2474">
        <w:t xml:space="preserve"> </w:t>
      </w:r>
      <w:r w:rsidRPr="006B6276">
        <w:t>внесении</w:t>
      </w:r>
      <w:r w:rsidR="005A2474">
        <w:t xml:space="preserve"> </w:t>
      </w:r>
      <w:r w:rsidRPr="006B6276">
        <w:t>изменений</w:t>
      </w:r>
      <w:r w:rsidR="005A2474">
        <w:t xml:space="preserve"> </w:t>
      </w:r>
      <w:r w:rsidRPr="006B6276">
        <w:t>в</w:t>
      </w:r>
      <w:r w:rsidR="005A2474">
        <w:t xml:space="preserve"> </w:t>
      </w:r>
      <w:r w:rsidRPr="006B6276">
        <w:t>постановление</w:t>
      </w:r>
      <w:r w:rsidR="005A2474">
        <w:t xml:space="preserve"> </w:t>
      </w:r>
      <w:r w:rsidRPr="006B6276">
        <w:t>Кабинета</w:t>
      </w:r>
      <w:r w:rsidR="005A2474">
        <w:t xml:space="preserve"> </w:t>
      </w:r>
      <w:r w:rsidRPr="006B6276">
        <w:t>Министров</w:t>
      </w:r>
      <w:r w:rsidR="005A2474">
        <w:t xml:space="preserve"> </w:t>
      </w:r>
      <w:r w:rsidRPr="006B6276">
        <w:t>Республики</w:t>
      </w:r>
      <w:r w:rsidR="005A2474">
        <w:t xml:space="preserve"> </w:t>
      </w:r>
      <w:r w:rsidRPr="006B6276">
        <w:t>Татарстан</w:t>
      </w:r>
      <w:r w:rsidR="005A2474">
        <w:t xml:space="preserve"> </w:t>
      </w:r>
      <w:r w:rsidRPr="006B6276">
        <w:t>от</w:t>
      </w:r>
      <w:r w:rsidR="005A2474">
        <w:t xml:space="preserve"> </w:t>
      </w:r>
      <w:r w:rsidRPr="006B6276">
        <w:t>31.03.2016</w:t>
      </w:r>
      <w:r w:rsidR="005A2474">
        <w:t xml:space="preserve"> </w:t>
      </w:r>
      <w:r w:rsidRPr="006B6276">
        <w:t>№</w:t>
      </w:r>
      <w:r w:rsidR="005A2474">
        <w:t xml:space="preserve"> </w:t>
      </w:r>
      <w:r w:rsidRPr="006B6276">
        <w:t>191</w:t>
      </w:r>
      <w:r w:rsidR="005A2474">
        <w:t xml:space="preserve"> </w:t>
      </w:r>
      <w:r w:rsidRPr="006B6276">
        <w:t>«Об</w:t>
      </w:r>
      <w:r w:rsidR="005A2474">
        <w:t xml:space="preserve"> </w:t>
      </w:r>
      <w:r w:rsidRPr="006B6276">
        <w:t>организации</w:t>
      </w:r>
      <w:r w:rsidR="005A2474">
        <w:t xml:space="preserve"> </w:t>
      </w:r>
      <w:r w:rsidRPr="006B6276">
        <w:t>отдыха</w:t>
      </w:r>
      <w:r w:rsidR="005A2474">
        <w:t xml:space="preserve"> </w:t>
      </w:r>
      <w:r w:rsidRPr="006B6276">
        <w:t>детей</w:t>
      </w:r>
      <w:r w:rsidR="005A2474">
        <w:t xml:space="preserve"> </w:t>
      </w:r>
      <w:r w:rsidRPr="006B6276">
        <w:t>и</w:t>
      </w:r>
      <w:r w:rsidR="005A2474">
        <w:t xml:space="preserve"> </w:t>
      </w:r>
      <w:r w:rsidRPr="006B6276">
        <w:t>молодежи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0076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5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35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267189">
        <w:t>О</w:t>
      </w:r>
      <w:r w:rsidR="005A2474">
        <w:t xml:space="preserve"> </w:t>
      </w:r>
      <w:r w:rsidRPr="00267189">
        <w:t>внесении</w:t>
      </w:r>
      <w:r w:rsidR="005A2474">
        <w:t xml:space="preserve"> </w:t>
      </w:r>
      <w:r w:rsidRPr="00267189">
        <w:t>изменений</w:t>
      </w:r>
      <w:r w:rsidR="005A2474">
        <w:t xml:space="preserve"> </w:t>
      </w:r>
      <w:r w:rsidRPr="00267189">
        <w:t>в</w:t>
      </w:r>
      <w:r w:rsidR="005A2474">
        <w:t xml:space="preserve"> </w:t>
      </w:r>
      <w:r w:rsidRPr="00267189">
        <w:t>Программу</w:t>
      </w:r>
      <w:r w:rsidR="005A2474">
        <w:t xml:space="preserve"> </w:t>
      </w:r>
      <w:r w:rsidRPr="00267189">
        <w:t>государственных</w:t>
      </w:r>
      <w:r w:rsidR="005A2474">
        <w:t xml:space="preserve"> </w:t>
      </w:r>
      <w:r w:rsidRPr="00267189">
        <w:t>гарантий</w:t>
      </w:r>
      <w:r w:rsidR="005A2474">
        <w:t xml:space="preserve"> </w:t>
      </w:r>
      <w:r w:rsidRPr="00267189">
        <w:t>бесплатного</w:t>
      </w:r>
      <w:r w:rsidR="005A2474">
        <w:t xml:space="preserve"> </w:t>
      </w:r>
      <w:r w:rsidRPr="00267189">
        <w:t>оказания</w:t>
      </w:r>
      <w:r w:rsidR="005A2474">
        <w:t xml:space="preserve"> </w:t>
      </w:r>
      <w:r w:rsidRPr="00267189">
        <w:t>гражданам</w:t>
      </w:r>
      <w:r w:rsidR="005A2474">
        <w:t xml:space="preserve"> </w:t>
      </w:r>
      <w:r w:rsidRPr="00267189">
        <w:t>медицинской</w:t>
      </w:r>
      <w:r w:rsidR="005A2474">
        <w:t xml:space="preserve"> </w:t>
      </w:r>
      <w:r w:rsidRPr="00267189">
        <w:t>помощи</w:t>
      </w:r>
      <w:r w:rsidR="005A2474">
        <w:t xml:space="preserve"> </w:t>
      </w:r>
      <w:r w:rsidRPr="00267189">
        <w:t>на</w:t>
      </w:r>
      <w:r w:rsidR="005A2474">
        <w:t xml:space="preserve"> </w:t>
      </w:r>
      <w:r w:rsidRPr="00267189">
        <w:t>территории</w:t>
      </w:r>
      <w:r w:rsidR="005A2474">
        <w:t xml:space="preserve"> </w:t>
      </w:r>
      <w:r w:rsidRPr="00267189">
        <w:t>Республики</w:t>
      </w:r>
      <w:r w:rsidR="005A2474">
        <w:t xml:space="preserve"> </w:t>
      </w:r>
      <w:r w:rsidRPr="00267189">
        <w:t>Татарстан</w:t>
      </w:r>
      <w:r w:rsidR="005A2474">
        <w:t xml:space="preserve"> </w:t>
      </w:r>
      <w:r w:rsidRPr="00267189">
        <w:t>на</w:t>
      </w:r>
      <w:r w:rsidR="005A2474">
        <w:t xml:space="preserve"> </w:t>
      </w:r>
      <w:r w:rsidRPr="00267189">
        <w:t>2017</w:t>
      </w:r>
      <w:r w:rsidR="005A2474">
        <w:t xml:space="preserve"> </w:t>
      </w:r>
      <w:r w:rsidRPr="00267189">
        <w:t>год</w:t>
      </w:r>
      <w:r w:rsidR="005A2474">
        <w:t xml:space="preserve"> </w:t>
      </w:r>
      <w:r w:rsidRPr="00267189">
        <w:t>и</w:t>
      </w:r>
      <w:r w:rsidR="005A2474">
        <w:t xml:space="preserve"> </w:t>
      </w:r>
      <w:r w:rsidRPr="00267189">
        <w:t>на</w:t>
      </w:r>
      <w:r w:rsidR="005A2474">
        <w:t xml:space="preserve"> </w:t>
      </w:r>
      <w:r w:rsidRPr="00267189">
        <w:t>плановый</w:t>
      </w:r>
      <w:r w:rsidR="005A2474">
        <w:t xml:space="preserve"> </w:t>
      </w:r>
      <w:r w:rsidRPr="00267189">
        <w:t>период</w:t>
      </w:r>
      <w:r w:rsidR="005A2474">
        <w:t xml:space="preserve"> </w:t>
      </w:r>
      <w:r w:rsidRPr="00267189">
        <w:t>2018</w:t>
      </w:r>
      <w:r w:rsidR="005A2474">
        <w:t xml:space="preserve"> </w:t>
      </w:r>
      <w:r w:rsidRPr="00267189">
        <w:t>и</w:t>
      </w:r>
      <w:r w:rsidR="005A2474">
        <w:t xml:space="preserve"> </w:t>
      </w:r>
      <w:r w:rsidRPr="00267189">
        <w:t>2019</w:t>
      </w:r>
      <w:r w:rsidR="005A2474">
        <w:t xml:space="preserve"> </w:t>
      </w:r>
      <w:r w:rsidRPr="00267189">
        <w:t>годов,</w:t>
      </w:r>
      <w:r w:rsidR="005A2474">
        <w:t xml:space="preserve"> </w:t>
      </w:r>
      <w:r w:rsidRPr="00267189">
        <w:t>утвержденную</w:t>
      </w:r>
      <w:r w:rsidR="005A2474">
        <w:t xml:space="preserve"> </w:t>
      </w:r>
      <w:r w:rsidRPr="00267189">
        <w:t>постановлением</w:t>
      </w:r>
      <w:r w:rsidR="005A2474">
        <w:t xml:space="preserve"> </w:t>
      </w:r>
      <w:r w:rsidRPr="00267189">
        <w:t>Кабинета</w:t>
      </w:r>
      <w:r w:rsidR="005A2474">
        <w:t xml:space="preserve"> </w:t>
      </w:r>
      <w:r w:rsidRPr="00267189">
        <w:t>Министров</w:t>
      </w:r>
      <w:r w:rsidR="005A2474">
        <w:t xml:space="preserve"> </w:t>
      </w:r>
      <w:r w:rsidRPr="00267189">
        <w:t>Республики</w:t>
      </w:r>
      <w:r w:rsidR="005A2474">
        <w:t xml:space="preserve"> </w:t>
      </w:r>
      <w:r w:rsidRPr="00267189">
        <w:t>Татарстан</w:t>
      </w:r>
      <w:r w:rsidR="005A2474">
        <w:t xml:space="preserve"> </w:t>
      </w:r>
      <w:r w:rsidRPr="00267189">
        <w:t>от</w:t>
      </w:r>
      <w:r w:rsidR="005A2474">
        <w:t xml:space="preserve"> </w:t>
      </w:r>
      <w:r w:rsidRPr="00267189">
        <w:t>29.12.2016</w:t>
      </w:r>
      <w:r w:rsidR="005A2474">
        <w:t xml:space="preserve"> </w:t>
      </w:r>
      <w:r w:rsidRPr="00267189">
        <w:t>№</w:t>
      </w:r>
      <w:r w:rsidR="005A2474">
        <w:t xml:space="preserve"> </w:t>
      </w:r>
      <w:r w:rsidRPr="00267189">
        <w:t>1044</w:t>
      </w:r>
      <w:r w:rsidR="005A2474">
        <w:t xml:space="preserve"> </w:t>
      </w:r>
      <w:r w:rsidRPr="00267189">
        <w:t>«Об</w:t>
      </w:r>
      <w:r w:rsidR="005A2474">
        <w:t xml:space="preserve"> </w:t>
      </w:r>
      <w:r w:rsidRPr="00267189">
        <w:t>утверждении</w:t>
      </w:r>
      <w:r w:rsidR="005A2474">
        <w:t xml:space="preserve"> </w:t>
      </w:r>
      <w:r w:rsidRPr="00267189">
        <w:t>Программы</w:t>
      </w:r>
      <w:r w:rsidR="005A2474">
        <w:t xml:space="preserve"> </w:t>
      </w:r>
      <w:r w:rsidRPr="00267189">
        <w:t>государственных</w:t>
      </w:r>
      <w:r w:rsidR="005A2474">
        <w:t xml:space="preserve"> </w:t>
      </w:r>
      <w:r w:rsidRPr="00267189">
        <w:t>гарантий</w:t>
      </w:r>
      <w:r w:rsidR="005A2474">
        <w:t xml:space="preserve"> </w:t>
      </w:r>
      <w:r w:rsidRPr="00267189">
        <w:t>бесплатного</w:t>
      </w:r>
      <w:r w:rsidR="005A2474">
        <w:t xml:space="preserve"> </w:t>
      </w:r>
      <w:r w:rsidRPr="00267189">
        <w:t>оказания</w:t>
      </w:r>
      <w:r w:rsidR="005A2474">
        <w:t xml:space="preserve"> </w:t>
      </w:r>
      <w:r w:rsidRPr="00267189">
        <w:t>гражданам</w:t>
      </w:r>
      <w:r w:rsidR="005A2474">
        <w:t xml:space="preserve"> </w:t>
      </w:r>
      <w:r w:rsidRPr="00267189">
        <w:t>медицинской</w:t>
      </w:r>
      <w:r w:rsidR="005A2474">
        <w:t xml:space="preserve"> </w:t>
      </w:r>
      <w:r w:rsidRPr="00267189">
        <w:t>помощи</w:t>
      </w:r>
      <w:r w:rsidR="005A2474">
        <w:t xml:space="preserve"> </w:t>
      </w:r>
      <w:r w:rsidRPr="00267189">
        <w:t>на</w:t>
      </w:r>
      <w:r w:rsidR="005A2474">
        <w:t xml:space="preserve"> </w:t>
      </w:r>
      <w:r w:rsidRPr="00267189">
        <w:t>территории</w:t>
      </w:r>
      <w:r w:rsidR="005A2474">
        <w:t xml:space="preserve"> </w:t>
      </w:r>
      <w:r w:rsidRPr="00267189">
        <w:t>Республики</w:t>
      </w:r>
      <w:r w:rsidR="005A2474">
        <w:t xml:space="preserve"> </w:t>
      </w:r>
      <w:r w:rsidRPr="00267189">
        <w:t>Татарстан</w:t>
      </w:r>
      <w:r w:rsidR="005A2474">
        <w:t xml:space="preserve"> </w:t>
      </w:r>
      <w:r w:rsidRPr="00267189">
        <w:t>на</w:t>
      </w:r>
      <w:r w:rsidR="005A2474">
        <w:t xml:space="preserve"> </w:t>
      </w:r>
      <w:r w:rsidRPr="00267189">
        <w:t>2017</w:t>
      </w:r>
      <w:r w:rsidR="005A2474">
        <w:t xml:space="preserve"> </w:t>
      </w:r>
      <w:r w:rsidRPr="00267189">
        <w:t>год</w:t>
      </w:r>
      <w:r w:rsidR="005A2474">
        <w:t xml:space="preserve"> </w:t>
      </w:r>
      <w:r w:rsidRPr="00267189">
        <w:t>и</w:t>
      </w:r>
      <w:r w:rsidR="005A2474">
        <w:t xml:space="preserve"> </w:t>
      </w:r>
      <w:r w:rsidRPr="00267189">
        <w:t>на</w:t>
      </w:r>
      <w:r w:rsidR="005A2474">
        <w:t xml:space="preserve"> </w:t>
      </w:r>
      <w:r w:rsidRPr="00267189">
        <w:t>плановый</w:t>
      </w:r>
      <w:r w:rsidR="005A2474">
        <w:t xml:space="preserve"> </w:t>
      </w:r>
      <w:r w:rsidRPr="00267189">
        <w:t>период</w:t>
      </w:r>
      <w:r w:rsidR="005A2474">
        <w:t xml:space="preserve"> </w:t>
      </w:r>
      <w:r w:rsidRPr="00267189">
        <w:t>2018</w:t>
      </w:r>
      <w:r w:rsidR="005A2474">
        <w:t xml:space="preserve"> </w:t>
      </w:r>
      <w:r w:rsidRPr="00267189">
        <w:t>и</w:t>
      </w:r>
      <w:r w:rsidR="005A2474">
        <w:t xml:space="preserve"> </w:t>
      </w:r>
      <w:r w:rsidRPr="00267189">
        <w:t>2019</w:t>
      </w:r>
      <w:r w:rsidR="005A2474">
        <w:t xml:space="preserve"> </w:t>
      </w:r>
      <w:r w:rsidRPr="00267189">
        <w:t>годов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0057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1036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4B3E63">
        <w:t>О</w:t>
      </w:r>
      <w:r w:rsidR="005A2474">
        <w:t xml:space="preserve"> </w:t>
      </w:r>
      <w:r w:rsidRPr="004B3E63">
        <w:t>предоставлении</w:t>
      </w:r>
      <w:r w:rsidR="005A2474">
        <w:t xml:space="preserve"> </w:t>
      </w:r>
      <w:r w:rsidRPr="004B3E63">
        <w:t>субсидий</w:t>
      </w:r>
      <w:r w:rsidR="005A2474">
        <w:t xml:space="preserve"> </w:t>
      </w:r>
      <w:r w:rsidRPr="004B3E63">
        <w:t>за</w:t>
      </w:r>
      <w:r w:rsidR="005A2474">
        <w:t xml:space="preserve"> </w:t>
      </w:r>
      <w:r w:rsidRPr="004B3E63">
        <w:t>счет</w:t>
      </w:r>
      <w:r w:rsidR="005A2474">
        <w:t xml:space="preserve"> </w:t>
      </w:r>
      <w:r w:rsidRPr="004B3E63">
        <w:t>средств</w:t>
      </w:r>
      <w:r w:rsidR="005A2474">
        <w:t xml:space="preserve"> </w:t>
      </w:r>
      <w:r w:rsidRPr="004B3E63">
        <w:t>бюджета</w:t>
      </w:r>
      <w:r w:rsidR="005A2474">
        <w:t xml:space="preserve"> </w:t>
      </w:r>
      <w:r w:rsidRPr="004B3E63">
        <w:t>Республики</w:t>
      </w:r>
      <w:r w:rsidR="005A2474">
        <w:t xml:space="preserve"> </w:t>
      </w:r>
      <w:r w:rsidRPr="004B3E63">
        <w:t>Татарстан</w:t>
      </w:r>
      <w:r w:rsidR="005A2474">
        <w:t xml:space="preserve"> </w:t>
      </w:r>
      <w:r w:rsidRPr="004B3E63">
        <w:t>на</w:t>
      </w:r>
      <w:r w:rsidR="005A2474">
        <w:t xml:space="preserve"> </w:t>
      </w:r>
      <w:r w:rsidRPr="004B3E63">
        <w:t>реализацию</w:t>
      </w:r>
      <w:r w:rsidR="005A2474">
        <w:t xml:space="preserve"> </w:t>
      </w:r>
      <w:r w:rsidRPr="004B3E63">
        <w:t>отдельных</w:t>
      </w:r>
      <w:r w:rsidR="005A2474">
        <w:t xml:space="preserve"> </w:t>
      </w:r>
      <w:r w:rsidRPr="004B3E63">
        <w:t>мероприятий</w:t>
      </w:r>
      <w:r w:rsidR="005A2474">
        <w:t xml:space="preserve"> </w:t>
      </w:r>
      <w:r w:rsidRPr="004B3E63">
        <w:t>в</w:t>
      </w:r>
      <w:r w:rsidR="005A2474">
        <w:t xml:space="preserve"> </w:t>
      </w:r>
      <w:r w:rsidRPr="004B3E63">
        <w:t>области</w:t>
      </w:r>
      <w:r w:rsidR="005A2474">
        <w:t xml:space="preserve"> </w:t>
      </w:r>
      <w:r w:rsidRPr="004B3E63">
        <w:t>железнодорожного</w:t>
      </w:r>
      <w:r w:rsidR="005A2474">
        <w:t xml:space="preserve"> </w:t>
      </w:r>
      <w:r w:rsidRPr="004B3E63">
        <w:t>и</w:t>
      </w:r>
      <w:r w:rsidR="005A2474">
        <w:t xml:space="preserve"> </w:t>
      </w:r>
      <w:r w:rsidRPr="004B3E63">
        <w:t>водного</w:t>
      </w:r>
      <w:r w:rsidR="005A2474">
        <w:t xml:space="preserve"> </w:t>
      </w:r>
      <w:r w:rsidRPr="004B3E63">
        <w:t>транспорта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0077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38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886CFE">
        <w:t>О</w:t>
      </w:r>
      <w:r w:rsidR="005A2474">
        <w:t xml:space="preserve"> </w:t>
      </w:r>
      <w:r w:rsidRPr="00886CFE">
        <w:t>переводе</w:t>
      </w:r>
      <w:r w:rsidR="005A2474">
        <w:t xml:space="preserve"> </w:t>
      </w:r>
      <w:r w:rsidRPr="00886CFE">
        <w:t>земельных</w:t>
      </w:r>
      <w:r w:rsidR="005A2474">
        <w:t xml:space="preserve"> </w:t>
      </w:r>
      <w:r w:rsidRPr="00886CFE">
        <w:t>участков</w:t>
      </w:r>
      <w:r w:rsidR="005A2474">
        <w:t xml:space="preserve"> </w:t>
      </w:r>
      <w:r w:rsidRPr="00886CFE">
        <w:t>из</w:t>
      </w:r>
      <w:r w:rsidR="005A2474">
        <w:t xml:space="preserve"> </w:t>
      </w:r>
      <w:r w:rsidRPr="00886CFE">
        <w:t>одной</w:t>
      </w:r>
      <w:r w:rsidR="005A2474">
        <w:t xml:space="preserve"> </w:t>
      </w:r>
      <w:r w:rsidRPr="00886CFE">
        <w:t>категории</w:t>
      </w:r>
      <w:r w:rsidR="005A2474">
        <w:t xml:space="preserve"> </w:t>
      </w:r>
      <w:r w:rsidRPr="00886CFE">
        <w:t>в</w:t>
      </w:r>
      <w:r w:rsidR="005A2474">
        <w:t xml:space="preserve"> </w:t>
      </w:r>
      <w:r w:rsidRPr="00886CFE">
        <w:t>другую</w:t>
      </w:r>
      <w:r w:rsidR="005A2474">
        <w:t xml:space="preserve"> </w:t>
      </w:r>
      <w:r w:rsidRPr="00886CFE">
        <w:t>в</w:t>
      </w:r>
      <w:r w:rsidR="005A2474">
        <w:t xml:space="preserve"> </w:t>
      </w:r>
      <w:r w:rsidRPr="00886CFE">
        <w:t>Тетюшском</w:t>
      </w:r>
      <w:r w:rsidR="005A2474">
        <w:t xml:space="preserve"> </w:t>
      </w:r>
      <w:r w:rsidRPr="00886CFE">
        <w:t>муниципальном</w:t>
      </w:r>
      <w:r w:rsidR="005A2474">
        <w:t xml:space="preserve"> </w:t>
      </w:r>
      <w:r w:rsidRPr="00886CFE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0058</w:t>
      </w:r>
      <w:r w:rsidRPr="00BF2216">
        <w:rPr>
          <w:color w:val="auto"/>
          <w:szCs w:val="24"/>
        </w:rPr>
        <w:t>)</w:t>
      </w:r>
    </w:p>
    <w:p w:rsidR="000B2013" w:rsidRDefault="000B2013" w:rsidP="00CE2BAD">
      <w:pPr>
        <w:pStyle w:val="03"/>
        <w:ind w:left="851" w:hanging="851"/>
        <w:rPr>
          <w:color w:val="000000" w:themeColor="text1"/>
        </w:rPr>
      </w:pPr>
      <w:r w:rsidRPr="009B477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2</w:t>
      </w:r>
      <w:r>
        <w:rPr>
          <w:color w:val="auto"/>
          <w:szCs w:val="24"/>
        </w:rPr>
        <w:t>6</w:t>
      </w:r>
      <w:r w:rsidRPr="009B477C"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10</w:t>
      </w:r>
      <w:r>
        <w:rPr>
          <w:color w:val="auto"/>
          <w:szCs w:val="24"/>
        </w:rPr>
        <w:t>39</w:t>
      </w:r>
      <w:r w:rsidR="005A2474">
        <w:rPr>
          <w:color w:val="auto"/>
          <w:szCs w:val="24"/>
        </w:rPr>
        <w:t xml:space="preserve"> </w:t>
      </w:r>
      <w:r w:rsidRPr="009B477C">
        <w:rPr>
          <w:color w:val="auto"/>
          <w:szCs w:val="24"/>
        </w:rPr>
        <w:t>«</w:t>
      </w:r>
      <w:r w:rsidRPr="00886CFE">
        <w:t>О</w:t>
      </w:r>
      <w:r w:rsidR="005A2474">
        <w:t xml:space="preserve"> </w:t>
      </w:r>
      <w:r w:rsidRPr="00886CFE">
        <w:t>переводе</w:t>
      </w:r>
      <w:r w:rsidR="005A2474">
        <w:t xml:space="preserve"> </w:t>
      </w:r>
      <w:r w:rsidRPr="00886CFE">
        <w:t>земельных</w:t>
      </w:r>
      <w:r w:rsidR="005A2474">
        <w:t xml:space="preserve"> </w:t>
      </w:r>
      <w:r w:rsidRPr="00886CFE">
        <w:t>участков</w:t>
      </w:r>
      <w:r w:rsidR="005A2474">
        <w:t xml:space="preserve"> </w:t>
      </w:r>
      <w:r w:rsidRPr="00886CFE">
        <w:t>из</w:t>
      </w:r>
      <w:r w:rsidR="005A2474">
        <w:t xml:space="preserve"> </w:t>
      </w:r>
      <w:r w:rsidRPr="00886CFE">
        <w:t>одной</w:t>
      </w:r>
      <w:r w:rsidR="005A2474">
        <w:t xml:space="preserve"> </w:t>
      </w:r>
      <w:r w:rsidRPr="00886CFE">
        <w:t>категории</w:t>
      </w:r>
      <w:r w:rsidR="005A2474">
        <w:t xml:space="preserve"> </w:t>
      </w:r>
      <w:r w:rsidRPr="00886CFE">
        <w:t>в</w:t>
      </w:r>
      <w:r w:rsidR="005A2474">
        <w:t xml:space="preserve"> </w:t>
      </w:r>
      <w:r w:rsidRPr="00886CFE">
        <w:t>другую</w:t>
      </w:r>
      <w:r w:rsidR="005A2474">
        <w:t xml:space="preserve"> </w:t>
      </w:r>
      <w:r w:rsidRPr="00886CFE">
        <w:t>в</w:t>
      </w:r>
      <w:r w:rsidR="005A2474">
        <w:t xml:space="preserve"> </w:t>
      </w:r>
      <w:r w:rsidRPr="00886CFE">
        <w:t>Тетюшском</w:t>
      </w:r>
      <w:r w:rsidR="005A2474">
        <w:t xml:space="preserve"> </w:t>
      </w:r>
      <w:r w:rsidRPr="00886CFE">
        <w:t>муниципальном</w:t>
      </w:r>
      <w:r w:rsidR="005A2474">
        <w:t xml:space="preserve"> </w:t>
      </w:r>
      <w:r w:rsidRPr="00886CFE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0059</w:t>
      </w:r>
      <w:r w:rsidRPr="00BF2216">
        <w:rPr>
          <w:color w:val="auto"/>
          <w:szCs w:val="24"/>
        </w:rPr>
        <w:t>)</w:t>
      </w:r>
    </w:p>
    <w:p w:rsidR="001027AA" w:rsidRDefault="001027A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социально</w:t>
      </w:r>
      <w:r w:rsidR="005A2474">
        <w:t xml:space="preserve"> </w:t>
      </w:r>
      <w:r>
        <w:t>ориентированным</w:t>
      </w:r>
      <w:r w:rsidR="005A2474">
        <w:t xml:space="preserve"> </w:t>
      </w:r>
      <w:r>
        <w:t>некоммерческим</w:t>
      </w:r>
      <w:r w:rsidR="005A2474">
        <w:t xml:space="preserve"> </w:t>
      </w:r>
      <w:r>
        <w:t>организациям</w:t>
      </w:r>
      <w:r w:rsidR="005A2474">
        <w:t xml:space="preserve"> </w:t>
      </w:r>
      <w:r>
        <w:t>–</w:t>
      </w:r>
      <w:r w:rsidR="005A2474">
        <w:t xml:space="preserve"> </w:t>
      </w:r>
      <w:r>
        <w:t>лауреатам</w:t>
      </w:r>
      <w:r w:rsidR="005A2474">
        <w:t xml:space="preserve"> </w:t>
      </w:r>
      <w:r>
        <w:t>премии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за</w:t>
      </w:r>
      <w:r w:rsidR="005A2474">
        <w:t xml:space="preserve"> </w:t>
      </w:r>
      <w:r>
        <w:t>вклад</w:t>
      </w:r>
      <w:r w:rsidR="005A2474">
        <w:t xml:space="preserve"> </w:t>
      </w:r>
      <w:r>
        <w:t>в</w:t>
      </w:r>
      <w:r w:rsidR="005A2474">
        <w:t xml:space="preserve"> </w:t>
      </w:r>
      <w:r>
        <w:t>развитие</w:t>
      </w:r>
      <w:r w:rsidR="005A2474">
        <w:t xml:space="preserve"> </w:t>
      </w:r>
      <w:r>
        <w:t>институтов</w:t>
      </w:r>
      <w:r w:rsidR="005A2474">
        <w:t xml:space="preserve"> </w:t>
      </w:r>
      <w:r>
        <w:t>гражданского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0978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07.03.2014</w:t>
      </w:r>
      <w:r w:rsidR="005A2474">
        <w:t xml:space="preserve"> </w:t>
      </w:r>
      <w:r>
        <w:t>№</w:t>
      </w:r>
      <w:r w:rsidR="005A2474">
        <w:t xml:space="preserve"> </w:t>
      </w:r>
      <w:r>
        <w:t>146</w:t>
      </w:r>
      <w:r w:rsidR="005A2474">
        <w:t xml:space="preserve"> </w:t>
      </w:r>
      <w:r>
        <w:t>«О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конкурса</w:t>
      </w:r>
      <w:r w:rsidR="005A2474">
        <w:t xml:space="preserve"> </w:t>
      </w:r>
      <w:r>
        <w:t>на</w:t>
      </w:r>
      <w:r w:rsidR="005A2474">
        <w:t xml:space="preserve"> </w:t>
      </w:r>
      <w:r>
        <w:t>лучшие</w:t>
      </w:r>
      <w:r w:rsidR="005A2474">
        <w:t xml:space="preserve"> </w:t>
      </w:r>
      <w:r>
        <w:t>достижения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энергосбережения</w:t>
      </w:r>
      <w:r w:rsidR="005A2474">
        <w:t xml:space="preserve"> </w:t>
      </w:r>
      <w:r>
        <w:t>и</w:t>
      </w:r>
      <w:r w:rsidR="005A2474">
        <w:t xml:space="preserve"> </w:t>
      </w:r>
      <w:r>
        <w:t>повышения</w:t>
      </w:r>
      <w:r w:rsidR="005A2474">
        <w:t xml:space="preserve"> </w:t>
      </w:r>
      <w:r>
        <w:t>энергетической</w:t>
      </w:r>
      <w:r w:rsidR="005A2474">
        <w:t xml:space="preserve"> </w:t>
      </w:r>
      <w:r>
        <w:t>эффективности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0099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1041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BD2336">
        <w:t>О</w:t>
      </w:r>
      <w:r w:rsidR="005A2474">
        <w:t xml:space="preserve"> </w:t>
      </w:r>
      <w:r w:rsidRPr="00BD2336">
        <w:t>внесении</w:t>
      </w:r>
      <w:r w:rsidR="005A2474">
        <w:t xml:space="preserve"> </w:t>
      </w:r>
      <w:r w:rsidRPr="00BD2336">
        <w:t>изменений</w:t>
      </w:r>
      <w:r w:rsidR="005A2474">
        <w:t xml:space="preserve"> </w:t>
      </w:r>
      <w:r w:rsidRPr="00BD2336">
        <w:t>в</w:t>
      </w:r>
      <w:r w:rsidR="005A2474">
        <w:t xml:space="preserve"> </w:t>
      </w:r>
      <w:hyperlink r:id="rId6" w:history="1">
        <w:r w:rsidRPr="00BD2336">
          <w:t>перечень</w:t>
        </w:r>
      </w:hyperlink>
      <w:r w:rsidR="005A2474">
        <w:t xml:space="preserve"> </w:t>
      </w:r>
      <w:r w:rsidRPr="00BD2336">
        <w:t>источников</w:t>
      </w:r>
      <w:r w:rsidR="005A2474">
        <w:t xml:space="preserve"> </w:t>
      </w:r>
      <w:r w:rsidRPr="00BD2336">
        <w:t>доходов</w:t>
      </w:r>
      <w:r w:rsidR="005A2474">
        <w:t xml:space="preserve"> </w:t>
      </w:r>
      <w:r w:rsidRPr="00BD2336">
        <w:t>местных</w:t>
      </w:r>
      <w:r w:rsidR="005A2474">
        <w:t xml:space="preserve"> </w:t>
      </w:r>
      <w:r w:rsidRPr="00BD2336">
        <w:t>бюджетов,</w:t>
      </w:r>
      <w:r w:rsidR="005A2474">
        <w:t xml:space="preserve"> </w:t>
      </w:r>
      <w:r w:rsidRPr="00BD2336">
        <w:t>закрепляемых</w:t>
      </w:r>
      <w:r w:rsidR="005A2474">
        <w:t xml:space="preserve"> </w:t>
      </w:r>
      <w:r w:rsidRPr="00BD2336">
        <w:t>за</w:t>
      </w:r>
      <w:r w:rsidR="005A2474">
        <w:t xml:space="preserve"> </w:t>
      </w:r>
      <w:r w:rsidRPr="00BD2336">
        <w:t>органами</w:t>
      </w:r>
      <w:r w:rsidR="005A2474">
        <w:t xml:space="preserve"> </w:t>
      </w:r>
      <w:r w:rsidRPr="00BD2336">
        <w:t>государственной</w:t>
      </w:r>
      <w:r w:rsidR="005A2474">
        <w:t xml:space="preserve"> </w:t>
      </w:r>
      <w:r w:rsidRPr="00BD2336">
        <w:t>власти</w:t>
      </w:r>
      <w:r w:rsidR="005A2474">
        <w:t xml:space="preserve"> </w:t>
      </w:r>
      <w:r w:rsidRPr="00BD2336">
        <w:t>Республики</w:t>
      </w:r>
      <w:r w:rsidR="005A2474">
        <w:t xml:space="preserve"> </w:t>
      </w:r>
      <w:r w:rsidRPr="00BD2336">
        <w:t>Татарстан,</w:t>
      </w:r>
      <w:r w:rsidR="005A2474">
        <w:t xml:space="preserve"> </w:t>
      </w:r>
      <w:r w:rsidRPr="00BD2336">
        <w:t>прилагаемый</w:t>
      </w:r>
      <w:r w:rsidR="005A2474">
        <w:t xml:space="preserve"> </w:t>
      </w:r>
      <w:r w:rsidRPr="00BD2336">
        <w:t>к</w:t>
      </w:r>
      <w:r w:rsidR="005A2474">
        <w:t xml:space="preserve"> </w:t>
      </w:r>
      <w:r w:rsidRPr="00BD2336">
        <w:t>постановлению</w:t>
      </w:r>
      <w:r w:rsidR="005A2474">
        <w:t xml:space="preserve"> </w:t>
      </w:r>
      <w:r w:rsidRPr="00BD2336">
        <w:t>Кабинета</w:t>
      </w:r>
      <w:r w:rsidR="005A2474">
        <w:t xml:space="preserve"> </w:t>
      </w:r>
      <w:r w:rsidRPr="00BD2336">
        <w:t>Министров</w:t>
      </w:r>
      <w:r w:rsidR="005A2474">
        <w:t xml:space="preserve"> </w:t>
      </w:r>
      <w:r w:rsidRPr="00BD2336">
        <w:t>Республики</w:t>
      </w:r>
      <w:r w:rsidR="005A2474">
        <w:t xml:space="preserve"> </w:t>
      </w:r>
      <w:r w:rsidRPr="00BD2336">
        <w:t>Татарстан</w:t>
      </w:r>
      <w:r w:rsidR="005A2474">
        <w:t xml:space="preserve"> </w:t>
      </w:r>
      <w:r w:rsidRPr="00BD2336">
        <w:t>от</w:t>
      </w:r>
      <w:r w:rsidR="005A2474">
        <w:t xml:space="preserve"> </w:t>
      </w:r>
      <w:r w:rsidRPr="00BD2336">
        <w:t>06.06.2011</w:t>
      </w:r>
      <w:r w:rsidR="005A2474">
        <w:t xml:space="preserve"> </w:t>
      </w:r>
      <w:r w:rsidRPr="00BD2336">
        <w:t>№</w:t>
      </w:r>
      <w:r w:rsidR="005A2474">
        <w:t xml:space="preserve"> </w:t>
      </w:r>
      <w:r w:rsidRPr="00BD2336">
        <w:t>449</w:t>
      </w:r>
      <w:r w:rsidR="005A2474">
        <w:t xml:space="preserve"> </w:t>
      </w:r>
      <w:r w:rsidRPr="00BD2336">
        <w:t>«Об</w:t>
      </w:r>
      <w:r w:rsidR="005A2474">
        <w:t xml:space="preserve"> </w:t>
      </w:r>
      <w:r w:rsidRPr="00BD2336">
        <w:t>установлении</w:t>
      </w:r>
      <w:r w:rsidR="005A2474">
        <w:t xml:space="preserve"> </w:t>
      </w:r>
      <w:r w:rsidRPr="00BD2336">
        <w:t>порядка</w:t>
      </w:r>
      <w:r w:rsidR="005A2474">
        <w:t xml:space="preserve"> </w:t>
      </w:r>
      <w:r w:rsidRPr="00BD2336">
        <w:t>осуществления</w:t>
      </w:r>
      <w:r w:rsidR="005A2474">
        <w:t xml:space="preserve"> </w:t>
      </w:r>
      <w:r w:rsidRPr="00BD2336">
        <w:t>бюджетных</w:t>
      </w:r>
      <w:r w:rsidR="005A2474">
        <w:t xml:space="preserve"> </w:t>
      </w:r>
      <w:r w:rsidRPr="00BD2336">
        <w:t>полномочий</w:t>
      </w:r>
      <w:r w:rsidR="005A2474">
        <w:t xml:space="preserve"> </w:t>
      </w:r>
      <w:r w:rsidRPr="00BD2336">
        <w:t>главными</w:t>
      </w:r>
      <w:r w:rsidR="005A2474">
        <w:t xml:space="preserve"> </w:t>
      </w:r>
      <w:r w:rsidRPr="00BD2336">
        <w:t>администраторами</w:t>
      </w:r>
      <w:r w:rsidR="005A2474">
        <w:t xml:space="preserve"> </w:t>
      </w:r>
      <w:r w:rsidRPr="00BD2336">
        <w:t>доходов</w:t>
      </w:r>
      <w:r w:rsidR="005A2474">
        <w:t xml:space="preserve"> </w:t>
      </w:r>
      <w:r w:rsidRPr="00BD2336">
        <w:t>бюджетов</w:t>
      </w:r>
      <w:r w:rsidR="005A2474">
        <w:t xml:space="preserve"> </w:t>
      </w:r>
      <w:r w:rsidRPr="00BD2336">
        <w:t>бюджетной</w:t>
      </w:r>
      <w:r w:rsidR="005A2474">
        <w:t xml:space="preserve"> </w:t>
      </w:r>
      <w:r w:rsidRPr="00BD2336">
        <w:t>системы</w:t>
      </w:r>
      <w:r w:rsidR="005A2474">
        <w:t xml:space="preserve"> </w:t>
      </w:r>
      <w:r w:rsidRPr="00BD2336">
        <w:t>Республики</w:t>
      </w:r>
      <w:r w:rsidR="005A2474">
        <w:t xml:space="preserve"> </w:t>
      </w:r>
      <w:r w:rsidRPr="00BD2336">
        <w:t>Татарстан,</w:t>
      </w:r>
      <w:r w:rsidR="005A2474">
        <w:t xml:space="preserve"> </w:t>
      </w:r>
      <w:r w:rsidRPr="00BD2336">
        <w:t>являющимися</w:t>
      </w:r>
      <w:r w:rsidR="005A2474">
        <w:t xml:space="preserve"> </w:t>
      </w:r>
      <w:r w:rsidRPr="00BD2336">
        <w:t>органами</w:t>
      </w:r>
      <w:r w:rsidR="005A2474">
        <w:t xml:space="preserve"> </w:t>
      </w:r>
      <w:r w:rsidRPr="00BD2336">
        <w:t>государственной</w:t>
      </w:r>
      <w:r w:rsidR="005A2474">
        <w:t xml:space="preserve"> </w:t>
      </w:r>
      <w:r w:rsidRPr="00BD2336">
        <w:t>власти</w:t>
      </w:r>
      <w:r w:rsidR="005A2474">
        <w:t xml:space="preserve"> </w:t>
      </w:r>
      <w:r w:rsidRPr="00BD2336">
        <w:t>Республики</w:t>
      </w:r>
      <w:r w:rsidR="005A2474">
        <w:t xml:space="preserve"> </w:t>
      </w:r>
      <w:r w:rsidRPr="00BD2336">
        <w:t>Татарстан,</w:t>
      </w:r>
      <w:r w:rsidR="005A2474">
        <w:t xml:space="preserve"> </w:t>
      </w:r>
      <w:r w:rsidRPr="00BD2336">
        <w:t>и</w:t>
      </w:r>
      <w:r w:rsidR="005A2474">
        <w:t xml:space="preserve"> </w:t>
      </w:r>
      <w:r w:rsidRPr="00BD2336">
        <w:t>(или)</w:t>
      </w:r>
      <w:r w:rsidR="005A2474">
        <w:t xml:space="preserve"> </w:t>
      </w:r>
      <w:r w:rsidRPr="00BD2336">
        <w:t>находящимися</w:t>
      </w:r>
      <w:r w:rsidR="005A2474">
        <w:t xml:space="preserve"> </w:t>
      </w:r>
      <w:r w:rsidRPr="00BD2336">
        <w:t>в</w:t>
      </w:r>
      <w:r w:rsidR="005A2474">
        <w:t xml:space="preserve"> </w:t>
      </w:r>
      <w:r w:rsidRPr="00BD2336">
        <w:t>их</w:t>
      </w:r>
      <w:r w:rsidR="005A2474">
        <w:t xml:space="preserve"> </w:t>
      </w:r>
      <w:r w:rsidRPr="00BD2336">
        <w:t>ведении</w:t>
      </w:r>
      <w:r w:rsidR="005A2474">
        <w:t xml:space="preserve"> </w:t>
      </w:r>
      <w:r w:rsidRPr="00BD2336">
        <w:t>казенными</w:t>
      </w:r>
      <w:r w:rsidR="005A2474">
        <w:t xml:space="preserve"> </w:t>
      </w:r>
      <w:r w:rsidRPr="00BD2336">
        <w:t>учреждениями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0078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1042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9B56E4">
        <w:t>О</w:t>
      </w:r>
      <w:r w:rsidR="005A2474">
        <w:t xml:space="preserve"> </w:t>
      </w:r>
      <w:r w:rsidRPr="009B56E4">
        <w:t>внесении</w:t>
      </w:r>
      <w:r w:rsidR="005A2474">
        <w:t xml:space="preserve"> </w:t>
      </w:r>
      <w:r w:rsidRPr="009B56E4">
        <w:t>изменений</w:t>
      </w:r>
      <w:r w:rsidR="005A2474">
        <w:t xml:space="preserve"> </w:t>
      </w:r>
      <w:r w:rsidRPr="009B56E4">
        <w:t>в</w:t>
      </w:r>
      <w:r w:rsidR="005A2474">
        <w:t xml:space="preserve"> </w:t>
      </w:r>
      <w:r w:rsidRPr="009B56E4">
        <w:t>Инвестиционный</w:t>
      </w:r>
      <w:r w:rsidR="005A2474">
        <w:t xml:space="preserve"> </w:t>
      </w:r>
      <w:r w:rsidRPr="009B56E4">
        <w:t>меморандум</w:t>
      </w:r>
      <w:r w:rsidR="005A2474">
        <w:t xml:space="preserve"> </w:t>
      </w:r>
      <w:r w:rsidRPr="009B56E4">
        <w:t>Республики</w:t>
      </w:r>
      <w:r w:rsidR="005A2474">
        <w:t xml:space="preserve"> </w:t>
      </w:r>
      <w:r w:rsidRPr="009B56E4">
        <w:t>Татарстан</w:t>
      </w:r>
      <w:r w:rsidR="005A2474">
        <w:t xml:space="preserve"> </w:t>
      </w:r>
      <w:r w:rsidRPr="009B56E4">
        <w:t>на</w:t>
      </w:r>
      <w:r w:rsidR="005A2474">
        <w:t xml:space="preserve"> </w:t>
      </w:r>
      <w:r w:rsidRPr="009B56E4">
        <w:t>2017</w:t>
      </w:r>
      <w:r w:rsidR="005A2474">
        <w:t xml:space="preserve"> </w:t>
      </w:r>
      <w:r w:rsidRPr="009B56E4">
        <w:t>год,</w:t>
      </w:r>
      <w:r w:rsidR="005A2474">
        <w:t xml:space="preserve"> </w:t>
      </w:r>
      <w:r w:rsidRPr="009B56E4">
        <w:t>утвержденный</w:t>
      </w:r>
      <w:r w:rsidR="005A2474">
        <w:t xml:space="preserve"> </w:t>
      </w:r>
      <w:r w:rsidRPr="009B56E4">
        <w:t>постановлением</w:t>
      </w:r>
      <w:r w:rsidR="005A2474">
        <w:t xml:space="preserve"> </w:t>
      </w:r>
      <w:r w:rsidRPr="009B56E4">
        <w:t>Кабинета</w:t>
      </w:r>
      <w:r w:rsidR="005A2474">
        <w:t xml:space="preserve"> </w:t>
      </w:r>
      <w:r w:rsidRPr="009B56E4">
        <w:t>Министров</w:t>
      </w:r>
      <w:r w:rsidR="005A2474">
        <w:t xml:space="preserve"> </w:t>
      </w:r>
      <w:r w:rsidRPr="009B56E4">
        <w:t>Республики</w:t>
      </w:r>
      <w:r w:rsidR="005A2474">
        <w:t xml:space="preserve"> </w:t>
      </w:r>
      <w:r w:rsidRPr="009B56E4">
        <w:t>Татарстан</w:t>
      </w:r>
      <w:r w:rsidR="005A2474">
        <w:t xml:space="preserve"> </w:t>
      </w:r>
      <w:r w:rsidRPr="009B56E4">
        <w:t>от</w:t>
      </w:r>
      <w:r w:rsidR="005A2474">
        <w:t xml:space="preserve"> </w:t>
      </w:r>
      <w:r w:rsidRPr="009B56E4">
        <w:t>29.12.2016</w:t>
      </w:r>
      <w:r w:rsidR="005A2474">
        <w:t xml:space="preserve"> </w:t>
      </w:r>
      <w:r w:rsidRPr="009B56E4">
        <w:t>№</w:t>
      </w:r>
      <w:r w:rsidR="005A2474">
        <w:t xml:space="preserve"> </w:t>
      </w:r>
      <w:r w:rsidRPr="009B56E4">
        <w:t>1048</w:t>
      </w:r>
      <w:r w:rsidR="005A2474">
        <w:t xml:space="preserve"> </w:t>
      </w:r>
      <w:r w:rsidRPr="009B56E4">
        <w:t>«Об</w:t>
      </w:r>
      <w:r w:rsidR="005A2474">
        <w:t xml:space="preserve"> </w:t>
      </w:r>
      <w:r w:rsidRPr="009B56E4">
        <w:t>утверждении</w:t>
      </w:r>
      <w:r w:rsidR="005A2474">
        <w:t xml:space="preserve"> </w:t>
      </w:r>
      <w:r w:rsidRPr="009B56E4">
        <w:t>Инвестиционного</w:t>
      </w:r>
      <w:r w:rsidR="005A2474">
        <w:t xml:space="preserve"> </w:t>
      </w:r>
      <w:r w:rsidRPr="009B56E4">
        <w:t>меморандума</w:t>
      </w:r>
      <w:r w:rsidR="005A2474">
        <w:t xml:space="preserve"> </w:t>
      </w:r>
      <w:r w:rsidRPr="009B56E4">
        <w:t>Республики</w:t>
      </w:r>
      <w:r w:rsidR="005A2474">
        <w:t xml:space="preserve"> </w:t>
      </w:r>
      <w:r w:rsidRPr="009B56E4">
        <w:t>Татарстан</w:t>
      </w:r>
      <w:r w:rsidR="005A2474">
        <w:t xml:space="preserve"> </w:t>
      </w:r>
      <w:r w:rsidRPr="009B56E4">
        <w:t>на</w:t>
      </w:r>
      <w:r w:rsidR="005A2474">
        <w:t xml:space="preserve"> </w:t>
      </w:r>
      <w:r w:rsidRPr="009B56E4">
        <w:t>2017</w:t>
      </w:r>
      <w:r w:rsidR="005A2474">
        <w:t xml:space="preserve"> </w:t>
      </w:r>
      <w:r w:rsidRPr="009B56E4">
        <w:t>год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0079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1045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723E9B">
        <w:t>О</w:t>
      </w:r>
      <w:r w:rsidR="005A2474">
        <w:t xml:space="preserve"> </w:t>
      </w:r>
      <w:r w:rsidRPr="00723E9B">
        <w:t>внесении</w:t>
      </w:r>
      <w:r w:rsidR="005A2474">
        <w:t xml:space="preserve"> </w:t>
      </w:r>
      <w:r w:rsidRPr="00723E9B">
        <w:t>изменения</w:t>
      </w:r>
      <w:r w:rsidR="005A2474">
        <w:t xml:space="preserve"> </w:t>
      </w:r>
      <w:r w:rsidRPr="00723E9B">
        <w:t>в</w:t>
      </w:r>
      <w:r w:rsidR="005A2474">
        <w:t xml:space="preserve"> </w:t>
      </w:r>
      <w:r w:rsidRPr="00723E9B">
        <w:t>постановление</w:t>
      </w:r>
      <w:r w:rsidR="005A2474">
        <w:t xml:space="preserve"> </w:t>
      </w:r>
      <w:r w:rsidRPr="00723E9B">
        <w:t>Кабинета</w:t>
      </w:r>
      <w:r w:rsidR="005A2474">
        <w:t xml:space="preserve"> </w:t>
      </w:r>
      <w:r w:rsidRPr="00723E9B">
        <w:t>Министров</w:t>
      </w:r>
      <w:r w:rsidR="005A2474">
        <w:t xml:space="preserve"> </w:t>
      </w:r>
      <w:r w:rsidRPr="00723E9B">
        <w:t>Республики</w:t>
      </w:r>
      <w:r w:rsidR="005A2474">
        <w:t xml:space="preserve"> </w:t>
      </w:r>
      <w:r w:rsidRPr="00723E9B">
        <w:t>Татарстан</w:t>
      </w:r>
      <w:r w:rsidR="005A2474">
        <w:t xml:space="preserve"> </w:t>
      </w:r>
      <w:r w:rsidRPr="00723E9B">
        <w:t>от</w:t>
      </w:r>
      <w:r w:rsidR="005A2474">
        <w:t xml:space="preserve"> </w:t>
      </w:r>
      <w:r w:rsidRPr="00723E9B">
        <w:t>10.11.2016</w:t>
      </w:r>
      <w:r w:rsidR="005A2474">
        <w:t xml:space="preserve"> </w:t>
      </w:r>
      <w:r w:rsidRPr="00723E9B">
        <w:t>№</w:t>
      </w:r>
      <w:r w:rsidR="005A2474">
        <w:t xml:space="preserve"> </w:t>
      </w:r>
      <w:r w:rsidRPr="00723E9B">
        <w:t>838</w:t>
      </w:r>
      <w:r w:rsidR="005A2474">
        <w:t xml:space="preserve"> </w:t>
      </w:r>
      <w:r w:rsidRPr="00723E9B">
        <w:t>«Об</w:t>
      </w:r>
      <w:r w:rsidR="005A2474">
        <w:t xml:space="preserve"> </w:t>
      </w:r>
      <w:r w:rsidRPr="00723E9B">
        <w:t>утверждении</w:t>
      </w:r>
      <w:r w:rsidR="005A2474">
        <w:t xml:space="preserve"> </w:t>
      </w:r>
      <w:r w:rsidRPr="00723E9B">
        <w:t>нормативных</w:t>
      </w:r>
      <w:r w:rsidR="005A2474">
        <w:t xml:space="preserve"> </w:t>
      </w:r>
      <w:r w:rsidRPr="00723E9B">
        <w:t>затрат</w:t>
      </w:r>
      <w:r w:rsidR="005A2474">
        <w:t xml:space="preserve"> </w:t>
      </w:r>
      <w:r w:rsidRPr="00723E9B">
        <w:t>на</w:t>
      </w:r>
      <w:r w:rsidR="005A2474">
        <w:t xml:space="preserve"> </w:t>
      </w:r>
      <w:r w:rsidRPr="00723E9B">
        <w:t>выполнение</w:t>
      </w:r>
      <w:r w:rsidR="005A2474">
        <w:t xml:space="preserve"> </w:t>
      </w:r>
      <w:r w:rsidRPr="00723E9B">
        <w:t>государственной</w:t>
      </w:r>
      <w:r w:rsidR="005A2474">
        <w:t xml:space="preserve"> </w:t>
      </w:r>
      <w:r w:rsidRPr="00723E9B">
        <w:t>работы</w:t>
      </w:r>
      <w:r w:rsidR="005A2474">
        <w:t xml:space="preserve"> </w:t>
      </w:r>
      <w:r w:rsidRPr="00723E9B">
        <w:t>по</w:t>
      </w:r>
      <w:r w:rsidR="005A2474">
        <w:t xml:space="preserve"> </w:t>
      </w:r>
      <w:r w:rsidRPr="00723E9B">
        <w:t>обеспечению</w:t>
      </w:r>
      <w:r w:rsidR="005A2474">
        <w:t xml:space="preserve"> </w:t>
      </w:r>
      <w:r w:rsidRPr="00723E9B">
        <w:t>специальными</w:t>
      </w:r>
      <w:r w:rsidR="005A2474">
        <w:t xml:space="preserve"> </w:t>
      </w:r>
      <w:r w:rsidRPr="00723E9B">
        <w:t>и</w:t>
      </w:r>
      <w:r w:rsidR="005A2474">
        <w:t xml:space="preserve"> </w:t>
      </w:r>
      <w:r w:rsidRPr="00723E9B">
        <w:t>молочными</w:t>
      </w:r>
      <w:r w:rsidR="005A2474">
        <w:t xml:space="preserve"> </w:t>
      </w:r>
      <w:r w:rsidRPr="00723E9B">
        <w:t>продуктами</w:t>
      </w:r>
      <w:r w:rsidR="005A2474">
        <w:t xml:space="preserve"> </w:t>
      </w:r>
      <w:r w:rsidRPr="00723E9B">
        <w:t>питания</w:t>
      </w:r>
      <w:r w:rsidR="005A2474">
        <w:t xml:space="preserve"> </w:t>
      </w:r>
      <w:r w:rsidRPr="00723E9B">
        <w:t>детей</w:t>
      </w:r>
      <w:r w:rsidR="005A2474">
        <w:t xml:space="preserve"> </w:t>
      </w:r>
      <w:r w:rsidRPr="00723E9B">
        <w:t>первых</w:t>
      </w:r>
      <w:r w:rsidR="005A2474">
        <w:t xml:space="preserve"> </w:t>
      </w:r>
      <w:r w:rsidRPr="00723E9B">
        <w:t>трех</w:t>
      </w:r>
      <w:r w:rsidR="005A2474">
        <w:t xml:space="preserve"> </w:t>
      </w:r>
      <w:r w:rsidRPr="00723E9B">
        <w:t>лет</w:t>
      </w:r>
      <w:r w:rsidR="005A2474">
        <w:t xml:space="preserve"> </w:t>
      </w:r>
      <w:r w:rsidRPr="00723E9B">
        <w:t>жизни</w:t>
      </w:r>
      <w:r w:rsidR="005A2474">
        <w:t xml:space="preserve"> </w:t>
      </w:r>
      <w:r w:rsidRPr="00723E9B">
        <w:t>по</w:t>
      </w:r>
      <w:r w:rsidR="005A2474">
        <w:t xml:space="preserve"> </w:t>
      </w:r>
      <w:r w:rsidRPr="00723E9B">
        <w:t>рецептам</w:t>
      </w:r>
      <w:r w:rsidR="005A2474">
        <w:t xml:space="preserve"> </w:t>
      </w:r>
      <w:r w:rsidRPr="00723E9B">
        <w:t>врачей</w:t>
      </w:r>
      <w:r w:rsidR="005A2474">
        <w:t xml:space="preserve"> </w:t>
      </w:r>
      <w:r w:rsidRPr="00723E9B">
        <w:t>на</w:t>
      </w:r>
      <w:r w:rsidR="005A2474">
        <w:t xml:space="preserve"> </w:t>
      </w:r>
      <w:r w:rsidRPr="00723E9B">
        <w:t>2017</w:t>
      </w:r>
      <w:r w:rsidR="005A2474">
        <w:t xml:space="preserve"> </w:t>
      </w:r>
      <w:r w:rsidRPr="00723E9B">
        <w:t>год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0080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1046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723E9B">
        <w:t>О</w:t>
      </w:r>
      <w:r w:rsidR="005A2474">
        <w:t xml:space="preserve"> </w:t>
      </w:r>
      <w:r w:rsidRPr="00723E9B">
        <w:t>внесении</w:t>
      </w:r>
      <w:r w:rsidR="005A2474">
        <w:t xml:space="preserve"> </w:t>
      </w:r>
      <w:r w:rsidRPr="00723E9B">
        <w:t>изменений</w:t>
      </w:r>
      <w:r w:rsidR="005A2474">
        <w:t xml:space="preserve"> </w:t>
      </w:r>
      <w:r w:rsidRPr="00723E9B">
        <w:t>в</w:t>
      </w:r>
      <w:r w:rsidR="005A2474">
        <w:t xml:space="preserve"> </w:t>
      </w:r>
      <w:r w:rsidRPr="00723E9B">
        <w:t>Порядок</w:t>
      </w:r>
      <w:r w:rsidR="005A2474">
        <w:t xml:space="preserve"> </w:t>
      </w:r>
      <w:r w:rsidRPr="00723E9B">
        <w:t>предоставления</w:t>
      </w:r>
      <w:r w:rsidR="005A2474">
        <w:t xml:space="preserve"> </w:t>
      </w:r>
      <w:r w:rsidRPr="00723E9B">
        <w:t>субсидий</w:t>
      </w:r>
      <w:r w:rsidR="005A2474">
        <w:t xml:space="preserve"> </w:t>
      </w:r>
      <w:r w:rsidRPr="00723E9B">
        <w:t>из</w:t>
      </w:r>
      <w:r w:rsidR="005A2474">
        <w:t xml:space="preserve"> </w:t>
      </w:r>
      <w:r w:rsidRPr="00723E9B">
        <w:t>бюджета</w:t>
      </w:r>
      <w:r w:rsidR="005A2474">
        <w:t xml:space="preserve"> </w:t>
      </w:r>
      <w:r w:rsidRPr="00723E9B">
        <w:t>Республики</w:t>
      </w:r>
      <w:r w:rsidR="005A2474">
        <w:t xml:space="preserve"> </w:t>
      </w:r>
      <w:r w:rsidRPr="00723E9B">
        <w:t>Татарстан</w:t>
      </w:r>
      <w:r w:rsidR="005A2474">
        <w:t xml:space="preserve"> </w:t>
      </w:r>
      <w:r w:rsidRPr="00723E9B">
        <w:t>на</w:t>
      </w:r>
      <w:r w:rsidR="005A2474">
        <w:t xml:space="preserve"> </w:t>
      </w:r>
      <w:r w:rsidRPr="00723E9B">
        <w:t>финансовое</w:t>
      </w:r>
      <w:r w:rsidR="005A2474">
        <w:t xml:space="preserve"> </w:t>
      </w:r>
      <w:r w:rsidRPr="00723E9B">
        <w:t>обеспечение</w:t>
      </w:r>
      <w:r w:rsidR="005A2474">
        <w:t xml:space="preserve"> </w:t>
      </w:r>
      <w:r w:rsidRPr="00723E9B">
        <w:t>(возмещение)</w:t>
      </w:r>
      <w:r w:rsidR="005A2474">
        <w:t xml:space="preserve"> </w:t>
      </w:r>
      <w:r w:rsidRPr="00723E9B">
        <w:t>затрат</w:t>
      </w:r>
      <w:r w:rsidR="005A2474">
        <w:t xml:space="preserve"> </w:t>
      </w:r>
      <w:r w:rsidRPr="00723E9B">
        <w:t>организаций,</w:t>
      </w:r>
      <w:r w:rsidR="005A2474">
        <w:t xml:space="preserve"> </w:t>
      </w:r>
      <w:r w:rsidRPr="00723E9B">
        <w:t>связанных</w:t>
      </w:r>
      <w:r w:rsidR="005A2474">
        <w:t xml:space="preserve"> </w:t>
      </w:r>
      <w:r w:rsidRPr="00723E9B">
        <w:t>с</w:t>
      </w:r>
      <w:r w:rsidR="005A2474">
        <w:t xml:space="preserve"> </w:t>
      </w:r>
      <w:r w:rsidRPr="00723E9B">
        <w:t>осуществлением</w:t>
      </w:r>
      <w:r w:rsidR="005A2474">
        <w:t xml:space="preserve"> </w:t>
      </w:r>
      <w:r w:rsidRPr="00723E9B">
        <w:t>деятельности</w:t>
      </w:r>
      <w:r w:rsidR="005A2474">
        <w:t xml:space="preserve"> </w:t>
      </w:r>
      <w:r w:rsidRPr="00723E9B">
        <w:t>социальной</w:t>
      </w:r>
      <w:r w:rsidR="005A2474">
        <w:t xml:space="preserve"> </w:t>
      </w:r>
      <w:r w:rsidRPr="00723E9B">
        <w:t>значимости</w:t>
      </w:r>
      <w:r w:rsidR="005A2474">
        <w:t xml:space="preserve"> </w:t>
      </w:r>
      <w:r w:rsidRPr="00723E9B">
        <w:t>в</w:t>
      </w:r>
      <w:r w:rsidR="005A2474">
        <w:t xml:space="preserve"> </w:t>
      </w:r>
      <w:r w:rsidRPr="00723E9B">
        <w:t>сфере</w:t>
      </w:r>
      <w:r w:rsidR="005A2474">
        <w:t xml:space="preserve"> </w:t>
      </w:r>
      <w:r w:rsidRPr="00723E9B">
        <w:t>внутреннего</w:t>
      </w:r>
      <w:r w:rsidR="005A2474">
        <w:t xml:space="preserve"> </w:t>
      </w:r>
      <w:r w:rsidRPr="00723E9B">
        <w:t>и</w:t>
      </w:r>
      <w:r w:rsidR="005A2474">
        <w:t xml:space="preserve"> </w:t>
      </w:r>
      <w:r w:rsidRPr="00723E9B">
        <w:t>въездного</w:t>
      </w:r>
      <w:r w:rsidR="005A2474">
        <w:t xml:space="preserve"> </w:t>
      </w:r>
      <w:r w:rsidRPr="00723E9B">
        <w:t>туризма</w:t>
      </w:r>
      <w:r w:rsidR="005A2474">
        <w:t xml:space="preserve"> </w:t>
      </w:r>
      <w:r w:rsidRPr="00723E9B">
        <w:t>на</w:t>
      </w:r>
      <w:r w:rsidR="005A2474">
        <w:t xml:space="preserve"> </w:t>
      </w:r>
      <w:r w:rsidRPr="00723E9B">
        <w:t>территории</w:t>
      </w:r>
      <w:r w:rsidR="005A2474">
        <w:t xml:space="preserve"> </w:t>
      </w:r>
      <w:r w:rsidRPr="00723E9B">
        <w:t>Республики</w:t>
      </w:r>
      <w:r w:rsidR="005A2474">
        <w:t xml:space="preserve"> </w:t>
      </w:r>
      <w:r w:rsidRPr="00723E9B">
        <w:t>Татарстан,</w:t>
      </w:r>
      <w:r w:rsidR="005A2474">
        <w:t xml:space="preserve"> </w:t>
      </w:r>
      <w:r w:rsidRPr="00723E9B">
        <w:t>утвержденный</w:t>
      </w:r>
      <w:r w:rsidR="005A2474">
        <w:t xml:space="preserve"> </w:t>
      </w:r>
      <w:r w:rsidRPr="00723E9B">
        <w:t>постановлением</w:t>
      </w:r>
      <w:r w:rsidR="005A2474">
        <w:t xml:space="preserve"> </w:t>
      </w:r>
      <w:r w:rsidRPr="00723E9B">
        <w:t>Кабинета</w:t>
      </w:r>
      <w:r w:rsidR="005A2474">
        <w:t xml:space="preserve"> </w:t>
      </w:r>
      <w:r w:rsidRPr="00723E9B">
        <w:t>Министров</w:t>
      </w:r>
      <w:r w:rsidR="005A2474">
        <w:t xml:space="preserve"> </w:t>
      </w:r>
      <w:r w:rsidRPr="00723E9B">
        <w:t>Республики</w:t>
      </w:r>
      <w:r w:rsidR="005A2474">
        <w:t xml:space="preserve"> </w:t>
      </w:r>
      <w:r w:rsidRPr="00723E9B">
        <w:t>Татарстан</w:t>
      </w:r>
      <w:r w:rsidR="005A2474">
        <w:t xml:space="preserve"> </w:t>
      </w:r>
      <w:r w:rsidRPr="00723E9B">
        <w:t>от</w:t>
      </w:r>
      <w:r w:rsidR="005A2474">
        <w:t xml:space="preserve"> </w:t>
      </w:r>
      <w:r w:rsidRPr="00723E9B">
        <w:t>21.08.2012</w:t>
      </w:r>
      <w:r w:rsidR="005A2474">
        <w:t xml:space="preserve"> </w:t>
      </w:r>
      <w:r w:rsidRPr="00723E9B">
        <w:t>№</w:t>
      </w:r>
      <w:r w:rsidR="005A2474">
        <w:t xml:space="preserve"> </w:t>
      </w:r>
      <w:r w:rsidRPr="00723E9B">
        <w:t>724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0081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BC330B">
        <w:t>О</w:t>
      </w:r>
      <w:r w:rsidR="005A2474">
        <w:t xml:space="preserve"> </w:t>
      </w:r>
      <w:r w:rsidRPr="00BC330B">
        <w:t>внесении</w:t>
      </w:r>
      <w:r w:rsidR="005A2474">
        <w:t xml:space="preserve"> </w:t>
      </w:r>
      <w:r w:rsidRPr="00BC330B">
        <w:t>изменений</w:t>
      </w:r>
      <w:r w:rsidR="005A2474">
        <w:t xml:space="preserve"> </w:t>
      </w:r>
      <w:r w:rsidRPr="00BC330B">
        <w:t>в</w:t>
      </w:r>
      <w:r w:rsidR="005A2474">
        <w:t xml:space="preserve"> </w:t>
      </w:r>
      <w:r w:rsidRPr="00BC330B">
        <w:t>Государственное</w:t>
      </w:r>
      <w:r w:rsidR="005A2474">
        <w:t xml:space="preserve"> </w:t>
      </w:r>
      <w:r w:rsidRPr="00BC330B">
        <w:t>задание</w:t>
      </w:r>
      <w:r w:rsidR="005A2474">
        <w:t xml:space="preserve"> </w:t>
      </w:r>
      <w:r w:rsidRPr="00BC330B">
        <w:t>на</w:t>
      </w:r>
      <w:r w:rsidR="005A2474">
        <w:t xml:space="preserve"> </w:t>
      </w:r>
      <w:r w:rsidRPr="00BC330B">
        <w:t>управление</w:t>
      </w:r>
      <w:r w:rsidR="005A2474">
        <w:t xml:space="preserve"> </w:t>
      </w:r>
      <w:r w:rsidRPr="00BC330B">
        <w:t>исполнительным</w:t>
      </w:r>
      <w:r w:rsidR="005A2474">
        <w:t xml:space="preserve"> </w:t>
      </w:r>
      <w:r w:rsidRPr="00BC330B">
        <w:t>органам</w:t>
      </w:r>
      <w:r w:rsidR="005A2474">
        <w:t xml:space="preserve"> </w:t>
      </w:r>
      <w:r w:rsidRPr="00BC330B">
        <w:t>государственной</w:t>
      </w:r>
      <w:r w:rsidR="005A2474">
        <w:t xml:space="preserve"> </w:t>
      </w:r>
      <w:r w:rsidRPr="00BC330B">
        <w:t>власти</w:t>
      </w:r>
      <w:r w:rsidR="005A2474">
        <w:t xml:space="preserve"> </w:t>
      </w:r>
      <w:r w:rsidRPr="00BC330B">
        <w:t>Республики</w:t>
      </w:r>
      <w:r w:rsidR="005A2474">
        <w:t xml:space="preserve"> </w:t>
      </w:r>
      <w:r w:rsidRPr="00BC330B">
        <w:t>Татарстан</w:t>
      </w:r>
      <w:r w:rsidR="005A2474">
        <w:t xml:space="preserve"> </w:t>
      </w:r>
      <w:r w:rsidRPr="00BC330B">
        <w:t>по</w:t>
      </w:r>
      <w:r w:rsidR="005A2474">
        <w:t xml:space="preserve"> </w:t>
      </w:r>
      <w:r w:rsidRPr="00BC330B">
        <w:t>индикаторам</w:t>
      </w:r>
      <w:r w:rsidR="005A2474">
        <w:t xml:space="preserve"> </w:t>
      </w:r>
      <w:r w:rsidRPr="00BC330B">
        <w:t>оценки</w:t>
      </w:r>
      <w:r w:rsidR="005A2474">
        <w:t xml:space="preserve"> </w:t>
      </w:r>
      <w:r w:rsidRPr="00BC330B">
        <w:t>качества</w:t>
      </w:r>
      <w:r w:rsidR="005A2474">
        <w:t xml:space="preserve"> </w:t>
      </w:r>
      <w:r w:rsidRPr="00BC330B">
        <w:t>жизни</w:t>
      </w:r>
      <w:r w:rsidR="005A2474">
        <w:t xml:space="preserve"> </w:t>
      </w:r>
      <w:r w:rsidRPr="00BC330B">
        <w:t>населения</w:t>
      </w:r>
      <w:r w:rsidR="005A2474">
        <w:t xml:space="preserve"> </w:t>
      </w:r>
      <w:r w:rsidRPr="00BC330B">
        <w:t>и</w:t>
      </w:r>
      <w:r w:rsidR="005A2474">
        <w:t xml:space="preserve"> </w:t>
      </w:r>
      <w:r w:rsidRPr="00BC330B">
        <w:t>эффективности</w:t>
      </w:r>
      <w:r w:rsidR="005A2474">
        <w:t xml:space="preserve"> </w:t>
      </w:r>
      <w:r w:rsidRPr="00BC330B">
        <w:t>их</w:t>
      </w:r>
      <w:r w:rsidR="005A2474">
        <w:t xml:space="preserve"> </w:t>
      </w:r>
      <w:r w:rsidRPr="00BC330B">
        <w:t>деятельности</w:t>
      </w:r>
      <w:r w:rsidR="005A2474">
        <w:t xml:space="preserve"> </w:t>
      </w:r>
      <w:r w:rsidRPr="00BC330B">
        <w:t>на</w:t>
      </w:r>
      <w:r w:rsidR="005A2474">
        <w:t xml:space="preserve"> </w:t>
      </w:r>
      <w:r w:rsidRPr="00BC330B">
        <w:t>2017-2019</w:t>
      </w:r>
      <w:r w:rsidR="005A2474">
        <w:t xml:space="preserve"> </w:t>
      </w:r>
      <w:r w:rsidRPr="00BC330B">
        <w:t>годы,</w:t>
      </w:r>
      <w:r w:rsidR="005A2474">
        <w:t xml:space="preserve"> </w:t>
      </w:r>
      <w:r w:rsidRPr="00BC330B">
        <w:t>утвержденное</w:t>
      </w:r>
      <w:r w:rsidR="005A2474">
        <w:t xml:space="preserve"> </w:t>
      </w:r>
      <w:r w:rsidRPr="00BC330B">
        <w:t>постановлением</w:t>
      </w:r>
      <w:r w:rsidR="005A2474">
        <w:t xml:space="preserve"> </w:t>
      </w:r>
      <w:r w:rsidRPr="00BC330B">
        <w:t>Кабинета</w:t>
      </w:r>
      <w:r w:rsidR="005A2474">
        <w:t xml:space="preserve"> </w:t>
      </w:r>
      <w:r w:rsidRPr="00BC330B">
        <w:t>Министров</w:t>
      </w:r>
      <w:r w:rsidR="005A2474">
        <w:t xml:space="preserve"> </w:t>
      </w:r>
      <w:r w:rsidRPr="00BC330B">
        <w:t>Республики</w:t>
      </w:r>
      <w:r w:rsidR="005A2474">
        <w:t xml:space="preserve"> </w:t>
      </w:r>
      <w:r w:rsidRPr="00BC330B">
        <w:t>Татарстан</w:t>
      </w:r>
      <w:r w:rsidR="005A2474">
        <w:t xml:space="preserve"> </w:t>
      </w:r>
      <w:r w:rsidRPr="00BC330B">
        <w:t>от</w:t>
      </w:r>
      <w:r w:rsidR="005A2474">
        <w:t xml:space="preserve"> </w:t>
      </w:r>
      <w:r w:rsidRPr="00BC330B">
        <w:t>16.03.2017</w:t>
      </w:r>
      <w:r w:rsidR="005A2474">
        <w:t xml:space="preserve"> </w:t>
      </w:r>
      <w:r w:rsidRPr="00BC330B">
        <w:t>№</w:t>
      </w:r>
      <w:r w:rsidR="005A2474">
        <w:t xml:space="preserve"> </w:t>
      </w:r>
      <w:r w:rsidRPr="00BC330B">
        <w:t>147</w:t>
      </w:r>
      <w:r w:rsidR="005A2474">
        <w:t xml:space="preserve"> </w:t>
      </w:r>
      <w:r w:rsidRPr="00BC330B">
        <w:t>«Об</w:t>
      </w:r>
      <w:r w:rsidR="005A2474">
        <w:t xml:space="preserve"> </w:t>
      </w:r>
      <w:r w:rsidRPr="00BC330B">
        <w:t>утверждении</w:t>
      </w:r>
      <w:r w:rsidR="005A2474">
        <w:t xml:space="preserve"> </w:t>
      </w:r>
      <w:r w:rsidRPr="00BC330B">
        <w:t>Государственного</w:t>
      </w:r>
      <w:r w:rsidR="005A2474">
        <w:t xml:space="preserve"> </w:t>
      </w:r>
      <w:r w:rsidRPr="00BC330B">
        <w:t>задания</w:t>
      </w:r>
      <w:r w:rsidR="005A2474">
        <w:t xml:space="preserve"> </w:t>
      </w:r>
      <w:r w:rsidRPr="00BC330B">
        <w:t>на</w:t>
      </w:r>
      <w:r w:rsidR="005A2474">
        <w:t xml:space="preserve"> </w:t>
      </w:r>
      <w:r w:rsidRPr="00BC330B">
        <w:t>управление</w:t>
      </w:r>
      <w:r w:rsidR="005A2474">
        <w:t xml:space="preserve"> </w:t>
      </w:r>
      <w:r w:rsidRPr="00BC330B">
        <w:t>исполнительным</w:t>
      </w:r>
      <w:r w:rsidR="005A2474">
        <w:t xml:space="preserve"> </w:t>
      </w:r>
      <w:r w:rsidRPr="00BC330B">
        <w:t>органам</w:t>
      </w:r>
      <w:r w:rsidR="005A2474">
        <w:t xml:space="preserve"> </w:t>
      </w:r>
      <w:r w:rsidRPr="00BC330B">
        <w:t>государственной</w:t>
      </w:r>
      <w:r w:rsidR="005A2474">
        <w:t xml:space="preserve"> </w:t>
      </w:r>
      <w:r w:rsidRPr="00BC330B">
        <w:t>власти</w:t>
      </w:r>
      <w:r w:rsidR="005A2474">
        <w:t xml:space="preserve"> </w:t>
      </w:r>
      <w:r w:rsidRPr="00BC330B">
        <w:t>Республики</w:t>
      </w:r>
      <w:r w:rsidR="005A2474">
        <w:t xml:space="preserve"> </w:t>
      </w:r>
      <w:r w:rsidRPr="00BC330B">
        <w:t>Татарстан</w:t>
      </w:r>
      <w:r w:rsidR="005A2474">
        <w:t xml:space="preserve"> </w:t>
      </w:r>
      <w:r w:rsidRPr="00BC330B">
        <w:t>по</w:t>
      </w:r>
      <w:r w:rsidR="005A2474">
        <w:t xml:space="preserve"> </w:t>
      </w:r>
      <w:r w:rsidRPr="00BC330B">
        <w:t>индикаторам</w:t>
      </w:r>
      <w:r w:rsidR="005A2474">
        <w:t xml:space="preserve"> </w:t>
      </w:r>
      <w:r w:rsidRPr="00BC330B">
        <w:t>оценки</w:t>
      </w:r>
      <w:r w:rsidR="005A2474">
        <w:t xml:space="preserve"> </w:t>
      </w:r>
      <w:r w:rsidRPr="00BC330B">
        <w:t>качества</w:t>
      </w:r>
      <w:r w:rsidR="005A2474">
        <w:t xml:space="preserve"> </w:t>
      </w:r>
      <w:r w:rsidRPr="00BC330B">
        <w:t>жизни</w:t>
      </w:r>
      <w:r w:rsidR="005A2474">
        <w:t xml:space="preserve"> </w:t>
      </w:r>
      <w:r w:rsidRPr="00BC330B">
        <w:t>населения</w:t>
      </w:r>
      <w:r w:rsidR="005A2474">
        <w:t xml:space="preserve"> </w:t>
      </w:r>
      <w:r w:rsidRPr="00BC330B">
        <w:t>и</w:t>
      </w:r>
      <w:r w:rsidR="005A2474">
        <w:t xml:space="preserve"> </w:t>
      </w:r>
      <w:r w:rsidRPr="00BC330B">
        <w:t>эффективности</w:t>
      </w:r>
      <w:r w:rsidR="005A2474">
        <w:t xml:space="preserve"> </w:t>
      </w:r>
      <w:r w:rsidRPr="00BC330B">
        <w:t>их</w:t>
      </w:r>
      <w:r w:rsidR="005A2474">
        <w:t xml:space="preserve"> </w:t>
      </w:r>
      <w:r w:rsidRPr="00BC330B">
        <w:t>деятельности</w:t>
      </w:r>
      <w:r w:rsidR="005A2474">
        <w:t xml:space="preserve"> </w:t>
      </w:r>
      <w:r w:rsidRPr="00BC330B">
        <w:t>на</w:t>
      </w:r>
      <w:r w:rsidR="005A2474">
        <w:t xml:space="preserve"> </w:t>
      </w:r>
      <w:r w:rsidRPr="00BC330B">
        <w:t>2017-2019</w:t>
      </w:r>
      <w:r w:rsidR="005A2474">
        <w:t xml:space="preserve"> </w:t>
      </w:r>
      <w:r w:rsidRPr="00BC330B">
        <w:t>годы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0082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1048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CC2D68">
        <w:t>О</w:t>
      </w:r>
      <w:r w:rsidR="005A2474">
        <w:t xml:space="preserve"> </w:t>
      </w:r>
      <w:r w:rsidRPr="00CC2D68">
        <w:t>размере</w:t>
      </w:r>
      <w:r w:rsidR="005A2474">
        <w:t xml:space="preserve"> </w:t>
      </w:r>
      <w:r w:rsidRPr="00CC2D68">
        <w:t>минимального</w:t>
      </w:r>
      <w:r w:rsidR="005A2474">
        <w:t xml:space="preserve"> </w:t>
      </w:r>
      <w:r w:rsidRPr="00CC2D68">
        <w:t>базового</w:t>
      </w:r>
      <w:r w:rsidR="005A2474">
        <w:t xml:space="preserve"> </w:t>
      </w:r>
      <w:r w:rsidRPr="00CC2D68">
        <w:t>оклада</w:t>
      </w:r>
      <w:r w:rsidR="005A2474">
        <w:t xml:space="preserve"> </w:t>
      </w:r>
      <w:r w:rsidRPr="00CC2D68">
        <w:t>работников</w:t>
      </w:r>
      <w:r w:rsidR="005A2474">
        <w:t xml:space="preserve"> </w:t>
      </w:r>
      <w:r w:rsidRPr="00CC2D68">
        <w:t>государственных</w:t>
      </w:r>
      <w:r w:rsidR="005A2474">
        <w:t xml:space="preserve"> </w:t>
      </w:r>
      <w:r w:rsidRPr="00CC2D68">
        <w:t>учреждений</w:t>
      </w:r>
      <w:r w:rsidR="005A2474">
        <w:t xml:space="preserve"> </w:t>
      </w:r>
      <w:r w:rsidRPr="00CC2D68">
        <w:t>службы</w:t>
      </w:r>
      <w:r w:rsidR="005A2474">
        <w:t xml:space="preserve"> </w:t>
      </w:r>
      <w:r w:rsidRPr="00CC2D68">
        <w:t>занятости</w:t>
      </w:r>
      <w:r w:rsidR="005A2474">
        <w:t xml:space="preserve"> </w:t>
      </w:r>
      <w:r w:rsidRPr="00CC2D68">
        <w:t>населения</w:t>
      </w:r>
      <w:r w:rsidR="005A2474">
        <w:t xml:space="preserve"> </w:t>
      </w:r>
      <w:r w:rsidRPr="00CC2D68">
        <w:t>Республики</w:t>
      </w:r>
      <w:r w:rsidR="005A2474">
        <w:t xml:space="preserve"> </w:t>
      </w:r>
      <w:r w:rsidRPr="00CC2D68">
        <w:t>Татарстан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0083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1049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hyperlink r:id="rId7" w:history="1">
        <w:r w:rsidRPr="004E3B41">
          <w:t>постановление</w:t>
        </w:r>
      </w:hyperlink>
      <w:r w:rsidR="005A2474">
        <w:t xml:space="preserve"> </w:t>
      </w:r>
      <w:r w:rsidRPr="004E3B41">
        <w:t>Кабинета</w:t>
      </w:r>
      <w:r w:rsidR="005A2474">
        <w:t xml:space="preserve"> </w:t>
      </w:r>
      <w:r w:rsidRPr="004E3B41">
        <w:t>Министров</w:t>
      </w:r>
      <w:r w:rsidR="005A2474">
        <w:t xml:space="preserve"> </w:t>
      </w:r>
      <w:r w:rsidRPr="004E3B41">
        <w:t>Республики</w:t>
      </w:r>
      <w:r w:rsidR="005A2474">
        <w:t xml:space="preserve"> </w:t>
      </w:r>
      <w:r w:rsidRPr="004E3B41">
        <w:t>Татарстан</w:t>
      </w:r>
      <w:r w:rsidR="005A2474">
        <w:t xml:space="preserve"> </w:t>
      </w:r>
      <w:r w:rsidRPr="004E3B41">
        <w:t>от</w:t>
      </w:r>
      <w:r w:rsidR="005A2474">
        <w:t xml:space="preserve"> </w:t>
      </w:r>
      <w:r w:rsidRPr="004E3B41">
        <w:t>11.07.2016</w:t>
      </w:r>
      <w:r w:rsidR="005A2474">
        <w:t xml:space="preserve"> </w:t>
      </w:r>
      <w:r w:rsidRPr="004E3B41">
        <w:t>№</w:t>
      </w:r>
      <w:r w:rsidR="005A2474">
        <w:t xml:space="preserve"> </w:t>
      </w:r>
      <w:r w:rsidRPr="004E3B41">
        <w:t>474</w:t>
      </w:r>
      <w:r w:rsidR="005A2474">
        <w:t xml:space="preserve"> </w:t>
      </w:r>
      <w:r>
        <w:t>«О</w:t>
      </w:r>
      <w:r w:rsidR="005A2474">
        <w:t xml:space="preserve"> </w:t>
      </w:r>
      <w:r>
        <w:t>назначении</w:t>
      </w:r>
      <w:r w:rsidR="005A2474">
        <w:t xml:space="preserve"> </w:t>
      </w:r>
      <w:r>
        <w:t>представителей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правление</w:t>
      </w:r>
      <w:r w:rsidR="005A2474">
        <w:t xml:space="preserve"> </w:t>
      </w:r>
      <w:r>
        <w:t>автономной</w:t>
      </w:r>
      <w:r w:rsidR="005A2474"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«Дирекция</w:t>
      </w:r>
      <w:r w:rsidR="005A2474">
        <w:t xml:space="preserve"> </w:t>
      </w:r>
      <w:r>
        <w:t>международных</w:t>
      </w:r>
      <w:r w:rsidR="005A2474">
        <w:t xml:space="preserve"> </w:t>
      </w:r>
      <w:r>
        <w:t>программ»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0100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доставки</w:t>
      </w:r>
      <w:r w:rsidR="005A2474">
        <w:t xml:space="preserve"> </w:t>
      </w:r>
      <w:r>
        <w:t>обязательного</w:t>
      </w:r>
      <w:r w:rsidR="005A2474">
        <w:t xml:space="preserve"> </w:t>
      </w:r>
      <w:r>
        <w:t>экземпляра</w:t>
      </w:r>
      <w:r w:rsidR="005A2474">
        <w:t xml:space="preserve"> </w:t>
      </w:r>
      <w:r>
        <w:t>научно-проектной</w:t>
      </w:r>
      <w:r w:rsidR="005A2474">
        <w:t xml:space="preserve"> </w:t>
      </w:r>
      <w:r>
        <w:t>документации</w:t>
      </w:r>
      <w:r w:rsidR="005A2474">
        <w:t xml:space="preserve"> </w:t>
      </w:r>
      <w:r>
        <w:t>по</w:t>
      </w:r>
      <w:r w:rsidR="005A2474">
        <w:t xml:space="preserve"> </w:t>
      </w:r>
      <w:r>
        <w:t>сохранению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</w:t>
      </w:r>
      <w:r w:rsidR="005A2474">
        <w:t xml:space="preserve"> </w:t>
      </w:r>
      <w:r>
        <w:t>и</w:t>
      </w:r>
      <w:r w:rsidR="005A2474">
        <w:t xml:space="preserve"> </w:t>
      </w:r>
      <w:r>
        <w:t>проектной</w:t>
      </w:r>
      <w:r w:rsidR="005A2474">
        <w:t xml:space="preserve"> </w:t>
      </w:r>
      <w:r>
        <w:t>документации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0101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rPr>
          <w:rFonts w:eastAsia="Calibri"/>
        </w:rPr>
        <w:t>государственную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программу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</w:t>
      </w:r>
      <w:r>
        <w:t>Развитие</w:t>
      </w:r>
      <w:r w:rsidR="005A2474">
        <w:t xml:space="preserve"> </w:t>
      </w:r>
      <w:r>
        <w:t>культуры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16.12.2013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997</w:t>
      </w:r>
      <w:r w:rsidR="005A2474">
        <w:rPr>
          <w:rFonts w:eastAsia="Calibri"/>
        </w:rPr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программы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</w:t>
      </w:r>
      <w:r>
        <w:t>Развитие</w:t>
      </w:r>
      <w:r w:rsidR="005A2474">
        <w:t xml:space="preserve"> </w:t>
      </w:r>
      <w:r>
        <w:t>культуры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0102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03.08.2005</w:t>
      </w:r>
      <w:r w:rsidR="005A2474">
        <w:t xml:space="preserve"> </w:t>
      </w:r>
      <w:r>
        <w:t>№</w:t>
      </w:r>
      <w:r w:rsidR="005A2474">
        <w:t xml:space="preserve"> </w:t>
      </w:r>
      <w:r>
        <w:t>383</w:t>
      </w:r>
      <w:r w:rsidR="005A2474">
        <w:t xml:space="preserve"> </w:t>
      </w:r>
      <w:r>
        <w:t>«Вопросы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социально-экономическому</w:t>
      </w:r>
      <w:r w:rsidR="005A2474">
        <w:t xml:space="preserve"> </w:t>
      </w:r>
      <w:r>
        <w:t>мониторингу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0103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Зеленодольском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0104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Аксубаевском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0105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0106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Агрызском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0107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0108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Зеленодольском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0109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Бугульминском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0110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1061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C13049">
        <w:t>О</w:t>
      </w:r>
      <w:r w:rsidR="005A2474">
        <w:t xml:space="preserve"> </w:t>
      </w:r>
      <w:r w:rsidRPr="00C13049">
        <w:t>мерах</w:t>
      </w:r>
      <w:r w:rsidR="005A2474">
        <w:t xml:space="preserve"> </w:t>
      </w:r>
      <w:r w:rsidRPr="00C13049">
        <w:t>по</w:t>
      </w:r>
      <w:r w:rsidR="005A2474">
        <w:t xml:space="preserve"> </w:t>
      </w:r>
      <w:r w:rsidRPr="00C13049">
        <w:t>реализации</w:t>
      </w:r>
      <w:r w:rsidR="005A2474">
        <w:t xml:space="preserve"> </w:t>
      </w:r>
      <w:r w:rsidRPr="00C13049">
        <w:t>Закона</w:t>
      </w:r>
      <w:r w:rsidR="005A2474">
        <w:t xml:space="preserve"> </w:t>
      </w:r>
      <w:r w:rsidRPr="00C13049">
        <w:t>Республики</w:t>
      </w:r>
      <w:r w:rsidR="005A2474">
        <w:t xml:space="preserve"> </w:t>
      </w:r>
      <w:r w:rsidRPr="00C13049">
        <w:t>Татарстан</w:t>
      </w:r>
      <w:r w:rsidR="005A2474">
        <w:t xml:space="preserve"> </w:t>
      </w:r>
      <w:r w:rsidRPr="00C13049">
        <w:t>«О</w:t>
      </w:r>
      <w:r w:rsidR="005A2474">
        <w:t xml:space="preserve"> </w:t>
      </w:r>
      <w:r w:rsidRPr="00C13049">
        <w:t>бюджете</w:t>
      </w:r>
      <w:r w:rsidR="005A2474">
        <w:t xml:space="preserve"> </w:t>
      </w:r>
      <w:r w:rsidRPr="00C13049">
        <w:t>Республики</w:t>
      </w:r>
      <w:r w:rsidR="005A2474">
        <w:t xml:space="preserve"> </w:t>
      </w:r>
      <w:r w:rsidRPr="00C13049">
        <w:t>Татарстан</w:t>
      </w:r>
      <w:r w:rsidR="005A2474">
        <w:t xml:space="preserve"> </w:t>
      </w:r>
      <w:r w:rsidRPr="00C13049">
        <w:t>на</w:t>
      </w:r>
      <w:r w:rsidR="005A2474">
        <w:t xml:space="preserve"> </w:t>
      </w:r>
      <w:r w:rsidRPr="00C13049">
        <w:t>2018</w:t>
      </w:r>
      <w:r w:rsidR="005A2474">
        <w:t xml:space="preserve"> </w:t>
      </w:r>
      <w:r w:rsidRPr="00C13049">
        <w:t>год</w:t>
      </w:r>
      <w:r w:rsidR="005A2474">
        <w:t xml:space="preserve"> </w:t>
      </w:r>
      <w:r w:rsidRPr="00C13049">
        <w:t>и</w:t>
      </w:r>
      <w:r w:rsidR="005A2474">
        <w:t xml:space="preserve"> </w:t>
      </w:r>
      <w:r w:rsidRPr="00C13049">
        <w:t>на</w:t>
      </w:r>
      <w:r w:rsidR="005A2474">
        <w:t xml:space="preserve"> </w:t>
      </w:r>
      <w:r w:rsidRPr="00C13049">
        <w:t>плановый</w:t>
      </w:r>
      <w:r w:rsidR="005A2474">
        <w:t xml:space="preserve"> </w:t>
      </w:r>
      <w:r w:rsidRPr="00C13049">
        <w:t>период</w:t>
      </w:r>
      <w:r w:rsidR="005A2474">
        <w:t xml:space="preserve"> </w:t>
      </w:r>
      <w:r w:rsidRPr="00C13049">
        <w:t>2019</w:t>
      </w:r>
      <w:r w:rsidR="005A2474">
        <w:t xml:space="preserve"> </w:t>
      </w:r>
      <w:r w:rsidRPr="00C13049">
        <w:t>и</w:t>
      </w:r>
      <w:r w:rsidR="005A2474">
        <w:t xml:space="preserve"> </w:t>
      </w:r>
      <w:r w:rsidRPr="00C13049">
        <w:t>2020</w:t>
      </w:r>
      <w:r w:rsidR="005A2474">
        <w:t xml:space="preserve"> </w:t>
      </w:r>
      <w:r w:rsidRPr="00C13049">
        <w:t>годов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0084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0111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1063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C13049">
        <w:t>О</w:t>
      </w:r>
      <w:r w:rsidR="005A2474">
        <w:t xml:space="preserve"> </w:t>
      </w:r>
      <w:r w:rsidRPr="00C13049">
        <w:t>внесении</w:t>
      </w:r>
      <w:r w:rsidR="005A2474">
        <w:t xml:space="preserve"> </w:t>
      </w:r>
      <w:r w:rsidRPr="00C13049">
        <w:t>изменений</w:t>
      </w:r>
      <w:r w:rsidR="005A2474">
        <w:t xml:space="preserve"> </w:t>
      </w:r>
      <w:r w:rsidRPr="00C13049">
        <w:t>в</w:t>
      </w:r>
      <w:r w:rsidR="005A2474">
        <w:t xml:space="preserve"> </w:t>
      </w:r>
      <w:r w:rsidRPr="00C13049">
        <w:t>Порядок</w:t>
      </w:r>
      <w:r w:rsidR="005A2474">
        <w:t xml:space="preserve"> </w:t>
      </w:r>
      <w:r w:rsidRPr="00C13049">
        <w:t>предоставления</w:t>
      </w:r>
      <w:r w:rsidR="005A2474">
        <w:t xml:space="preserve"> </w:t>
      </w:r>
      <w:r w:rsidRPr="00C13049">
        <w:t>субсидий</w:t>
      </w:r>
      <w:r w:rsidR="005A2474">
        <w:t xml:space="preserve"> </w:t>
      </w:r>
      <w:r w:rsidRPr="00C13049">
        <w:t>из</w:t>
      </w:r>
      <w:r w:rsidR="005A2474">
        <w:t xml:space="preserve"> </w:t>
      </w:r>
      <w:r w:rsidRPr="00C13049">
        <w:t>бюджета</w:t>
      </w:r>
      <w:r w:rsidR="005A2474">
        <w:t xml:space="preserve"> </w:t>
      </w:r>
      <w:r w:rsidRPr="00C13049">
        <w:t>Республики</w:t>
      </w:r>
      <w:r w:rsidR="005A2474">
        <w:t xml:space="preserve"> </w:t>
      </w:r>
      <w:r w:rsidRPr="00C13049">
        <w:t>Татарстан</w:t>
      </w:r>
      <w:r w:rsidR="005A2474">
        <w:t xml:space="preserve"> </w:t>
      </w:r>
      <w:r w:rsidRPr="00C13049">
        <w:t>на</w:t>
      </w:r>
      <w:r w:rsidR="005A2474">
        <w:t xml:space="preserve"> </w:t>
      </w:r>
      <w:r w:rsidRPr="00C13049">
        <w:t>возмещение</w:t>
      </w:r>
      <w:r w:rsidR="005A2474">
        <w:t xml:space="preserve"> </w:t>
      </w:r>
      <w:r w:rsidRPr="00C13049">
        <w:t>затрат</w:t>
      </w:r>
      <w:r w:rsidR="005A2474">
        <w:t xml:space="preserve"> </w:t>
      </w:r>
      <w:r w:rsidRPr="00C13049">
        <w:t>юридических</w:t>
      </w:r>
      <w:r w:rsidR="005A2474">
        <w:t xml:space="preserve"> </w:t>
      </w:r>
      <w:r w:rsidRPr="00C13049">
        <w:t>лиц,</w:t>
      </w:r>
      <w:r w:rsidR="005A2474">
        <w:t xml:space="preserve"> </w:t>
      </w:r>
      <w:r w:rsidRPr="00C13049">
        <w:t>связанных</w:t>
      </w:r>
      <w:r w:rsidR="005A2474">
        <w:t xml:space="preserve"> </w:t>
      </w:r>
      <w:r w:rsidRPr="00C13049">
        <w:t>с</w:t>
      </w:r>
      <w:r w:rsidR="005A2474">
        <w:t xml:space="preserve"> </w:t>
      </w:r>
      <w:r w:rsidRPr="00C13049">
        <w:t>организацией</w:t>
      </w:r>
      <w:r w:rsidR="005A2474">
        <w:t xml:space="preserve"> </w:t>
      </w:r>
      <w:r w:rsidRPr="00C13049">
        <w:t>и</w:t>
      </w:r>
      <w:r w:rsidR="005A2474">
        <w:t xml:space="preserve"> </w:t>
      </w:r>
      <w:r w:rsidRPr="00C13049">
        <w:t>проведением</w:t>
      </w:r>
      <w:r w:rsidR="005A2474">
        <w:t xml:space="preserve"> </w:t>
      </w:r>
      <w:r w:rsidRPr="00C13049">
        <w:t>конгрессно-</w:t>
      </w:r>
      <w:r w:rsidRPr="00C13049">
        <w:lastRenderedPageBreak/>
        <w:t>выставочных</w:t>
      </w:r>
      <w:r w:rsidR="005A2474">
        <w:t xml:space="preserve"> </w:t>
      </w:r>
      <w:r w:rsidRPr="00C13049">
        <w:t>мероприятий,</w:t>
      </w:r>
      <w:r w:rsidR="005A2474">
        <w:t xml:space="preserve"> </w:t>
      </w:r>
      <w:r w:rsidRPr="00C13049">
        <w:t>утвержденный</w:t>
      </w:r>
      <w:r w:rsidR="005A2474">
        <w:t xml:space="preserve"> </w:t>
      </w:r>
      <w:hyperlink r:id="rId8" w:history="1">
        <w:r w:rsidRPr="00C13049">
          <w:t>постановление</w:t>
        </w:r>
      </w:hyperlink>
      <w:r w:rsidRPr="00C13049">
        <w:t>м</w:t>
      </w:r>
      <w:r w:rsidR="005A2474">
        <w:t xml:space="preserve"> </w:t>
      </w:r>
      <w:r w:rsidRPr="00C13049">
        <w:t>Кабинета</w:t>
      </w:r>
      <w:r w:rsidR="005A2474">
        <w:t xml:space="preserve"> </w:t>
      </w:r>
      <w:r w:rsidRPr="00C13049">
        <w:t>Министров</w:t>
      </w:r>
      <w:r w:rsidR="005A2474">
        <w:t xml:space="preserve"> </w:t>
      </w:r>
      <w:r w:rsidRPr="00C13049">
        <w:t>Республики</w:t>
      </w:r>
      <w:r w:rsidR="005A2474">
        <w:t xml:space="preserve"> </w:t>
      </w:r>
      <w:r w:rsidRPr="00C13049">
        <w:t>Татарстан</w:t>
      </w:r>
      <w:r w:rsidR="005A2474">
        <w:t xml:space="preserve"> </w:t>
      </w:r>
      <w:r w:rsidRPr="00C13049">
        <w:t>от</w:t>
      </w:r>
      <w:r w:rsidR="005A2474">
        <w:t xml:space="preserve"> </w:t>
      </w:r>
      <w:r w:rsidRPr="00C13049">
        <w:t>27.11.2015</w:t>
      </w:r>
      <w:r w:rsidR="005A2474">
        <w:t xml:space="preserve"> </w:t>
      </w:r>
      <w:r w:rsidRPr="00C13049">
        <w:t>№</w:t>
      </w:r>
      <w:r w:rsidR="005A2474">
        <w:t xml:space="preserve"> </w:t>
      </w:r>
      <w:r w:rsidRPr="00C13049">
        <w:t>899</w:t>
      </w:r>
      <w:r w:rsidR="005A2474">
        <w:t xml:space="preserve"> </w:t>
      </w:r>
      <w:r w:rsidRPr="00C13049">
        <w:t>«Об</w:t>
      </w:r>
      <w:r w:rsidR="005A2474">
        <w:t xml:space="preserve"> </w:t>
      </w:r>
      <w:r w:rsidRPr="00C13049">
        <w:t>утверждении</w:t>
      </w:r>
      <w:r w:rsidR="005A2474">
        <w:t xml:space="preserve"> </w:t>
      </w:r>
      <w:r w:rsidRPr="00C13049">
        <w:t>Порядка</w:t>
      </w:r>
      <w:r w:rsidR="005A2474">
        <w:t xml:space="preserve"> </w:t>
      </w:r>
      <w:r w:rsidRPr="00C13049">
        <w:t>предоставления</w:t>
      </w:r>
      <w:r w:rsidR="005A2474">
        <w:t xml:space="preserve"> </w:t>
      </w:r>
      <w:r w:rsidRPr="00C13049">
        <w:t>субсидий</w:t>
      </w:r>
      <w:r w:rsidR="005A2474">
        <w:t xml:space="preserve"> </w:t>
      </w:r>
      <w:r w:rsidRPr="00C13049">
        <w:t>из</w:t>
      </w:r>
      <w:r w:rsidR="005A2474">
        <w:t xml:space="preserve"> </w:t>
      </w:r>
      <w:r w:rsidRPr="00C13049">
        <w:t>бюджета</w:t>
      </w:r>
      <w:r w:rsidR="005A2474">
        <w:t xml:space="preserve"> </w:t>
      </w:r>
      <w:r w:rsidRPr="00C13049">
        <w:t>Республики</w:t>
      </w:r>
      <w:r w:rsidR="005A2474">
        <w:t xml:space="preserve"> </w:t>
      </w:r>
      <w:r w:rsidRPr="00C13049">
        <w:t>Татарстан</w:t>
      </w:r>
      <w:r w:rsidR="005A2474">
        <w:t xml:space="preserve"> </w:t>
      </w:r>
      <w:r w:rsidRPr="00C13049">
        <w:t>на</w:t>
      </w:r>
      <w:r w:rsidR="005A2474">
        <w:t xml:space="preserve"> </w:t>
      </w:r>
      <w:r w:rsidRPr="00C13049">
        <w:t>возмещение</w:t>
      </w:r>
      <w:r w:rsidR="005A2474">
        <w:t xml:space="preserve"> </w:t>
      </w:r>
      <w:r w:rsidRPr="00C13049">
        <w:t>затрат</w:t>
      </w:r>
      <w:r w:rsidR="005A2474">
        <w:t xml:space="preserve"> </w:t>
      </w:r>
      <w:r w:rsidRPr="00C13049">
        <w:t>юридических</w:t>
      </w:r>
      <w:r w:rsidR="005A2474">
        <w:t xml:space="preserve"> </w:t>
      </w:r>
      <w:r w:rsidRPr="00C13049">
        <w:t>лиц,</w:t>
      </w:r>
      <w:r w:rsidR="005A2474">
        <w:t xml:space="preserve"> </w:t>
      </w:r>
      <w:r w:rsidRPr="00C13049">
        <w:t>связанных</w:t>
      </w:r>
      <w:r w:rsidR="005A2474">
        <w:t xml:space="preserve"> </w:t>
      </w:r>
      <w:r w:rsidRPr="00C13049">
        <w:t>с</w:t>
      </w:r>
      <w:r w:rsidR="005A2474">
        <w:t xml:space="preserve"> </w:t>
      </w:r>
      <w:r w:rsidRPr="00C13049">
        <w:t>организацией</w:t>
      </w:r>
      <w:r w:rsidR="005A2474">
        <w:t xml:space="preserve"> </w:t>
      </w:r>
      <w:r w:rsidRPr="00C13049">
        <w:t>и</w:t>
      </w:r>
      <w:r w:rsidR="005A2474">
        <w:t xml:space="preserve"> </w:t>
      </w:r>
      <w:r w:rsidRPr="00C13049">
        <w:t>проведением</w:t>
      </w:r>
      <w:r w:rsidR="005A2474">
        <w:t xml:space="preserve"> </w:t>
      </w:r>
      <w:r w:rsidRPr="00C13049">
        <w:t>конгрессно-выставочных</w:t>
      </w:r>
      <w:r w:rsidR="005A2474">
        <w:t xml:space="preserve"> </w:t>
      </w:r>
      <w:r w:rsidRPr="00C13049">
        <w:t>мероприятий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0085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1064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9D65E6">
        <w:rPr>
          <w:color w:val="000000" w:themeColor="text1"/>
        </w:rPr>
        <w:t>О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внесении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изменения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приложение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№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2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к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Методике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определения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размера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расходов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бюджетов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муниципальных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районов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городских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округов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на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оплату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труда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работников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муниципальных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учреждений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области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гражданской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обороны,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защиты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населения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территорий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от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чрезвычайных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ситуаций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природного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техногенного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характера,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обеспечения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пожарной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безопасности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безопасности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людей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на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водных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объектах,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учитываемых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при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формировании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межбюджетных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отношений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Республике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Татарстан,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утвержденной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постановлением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Кабинета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Министров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9D65E6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hyperlink r:id="rId9" w:history="1">
        <w:r w:rsidRPr="009D65E6">
          <w:rPr>
            <w:color w:val="000000" w:themeColor="text1"/>
          </w:rPr>
          <w:t>от</w:t>
        </w:r>
        <w:r w:rsidR="005A2474">
          <w:rPr>
            <w:color w:val="000000" w:themeColor="text1"/>
          </w:rPr>
          <w:t xml:space="preserve"> </w:t>
        </w:r>
        <w:r w:rsidRPr="009D65E6">
          <w:rPr>
            <w:color w:val="000000" w:themeColor="text1"/>
          </w:rPr>
          <w:t>14.08.2017</w:t>
        </w:r>
        <w:r w:rsidR="005A2474">
          <w:rPr>
            <w:color w:val="000000" w:themeColor="text1"/>
          </w:rPr>
          <w:t xml:space="preserve"> </w:t>
        </w:r>
        <w:r w:rsidRPr="009D65E6">
          <w:rPr>
            <w:color w:val="000000" w:themeColor="text1"/>
          </w:rPr>
          <w:t>№</w:t>
        </w:r>
        <w:r w:rsidR="005A2474">
          <w:rPr>
            <w:color w:val="000000" w:themeColor="text1"/>
          </w:rPr>
          <w:t xml:space="preserve"> </w:t>
        </w:r>
        <w:r w:rsidRPr="009D65E6">
          <w:rPr>
            <w:color w:val="000000" w:themeColor="text1"/>
          </w:rPr>
          <w:t>569</w:t>
        </w:r>
      </w:hyperlink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0086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1065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943A62">
        <w:t>О</w:t>
      </w:r>
      <w:r w:rsidR="005A2474">
        <w:t xml:space="preserve"> </w:t>
      </w:r>
      <w:r w:rsidRPr="00943A62">
        <w:t>внесении</w:t>
      </w:r>
      <w:r w:rsidR="005A2474">
        <w:t xml:space="preserve"> </w:t>
      </w:r>
      <w:r w:rsidRPr="00943A62">
        <w:t>изменений</w:t>
      </w:r>
      <w:r w:rsidR="005A2474">
        <w:t xml:space="preserve"> </w:t>
      </w:r>
      <w:r w:rsidRPr="00943A62">
        <w:t>в</w:t>
      </w:r>
      <w:r w:rsidR="005A2474">
        <w:t xml:space="preserve"> </w:t>
      </w:r>
      <w:r w:rsidRPr="00943A62">
        <w:t>Порядок</w:t>
      </w:r>
      <w:r w:rsidR="005A2474">
        <w:t xml:space="preserve"> </w:t>
      </w:r>
      <w:r w:rsidRPr="00943A62">
        <w:t>предоставления</w:t>
      </w:r>
      <w:r w:rsidR="005A2474">
        <w:t xml:space="preserve"> </w:t>
      </w:r>
      <w:r w:rsidRPr="00943A62">
        <w:t>субсидий</w:t>
      </w:r>
      <w:r w:rsidR="005A2474">
        <w:t xml:space="preserve"> </w:t>
      </w:r>
      <w:r w:rsidRPr="00943A62">
        <w:t>на</w:t>
      </w:r>
      <w:r w:rsidR="005A2474">
        <w:t xml:space="preserve"> </w:t>
      </w:r>
      <w:r w:rsidRPr="00943A62">
        <w:t>возмещение</w:t>
      </w:r>
      <w:r w:rsidR="005A2474">
        <w:t xml:space="preserve"> </w:t>
      </w:r>
      <w:r w:rsidRPr="00943A62">
        <w:t>затрат</w:t>
      </w:r>
      <w:r w:rsidR="005A2474">
        <w:t xml:space="preserve"> </w:t>
      </w:r>
      <w:r w:rsidRPr="00943A62">
        <w:t>организаций,</w:t>
      </w:r>
      <w:r w:rsidR="005A2474">
        <w:t xml:space="preserve"> </w:t>
      </w:r>
      <w:r w:rsidRPr="00943A62">
        <w:t>связанных</w:t>
      </w:r>
      <w:r w:rsidR="005A2474">
        <w:t xml:space="preserve"> </w:t>
      </w:r>
      <w:r w:rsidRPr="00943A62">
        <w:t>с</w:t>
      </w:r>
      <w:r w:rsidR="005A2474">
        <w:t xml:space="preserve"> </w:t>
      </w:r>
      <w:r w:rsidRPr="00943A62">
        <w:t>участием</w:t>
      </w:r>
      <w:r w:rsidR="005A2474">
        <w:t xml:space="preserve"> </w:t>
      </w:r>
      <w:r w:rsidRPr="00943A62">
        <w:t>в</w:t>
      </w:r>
      <w:r w:rsidR="005A2474">
        <w:t xml:space="preserve"> </w:t>
      </w:r>
      <w:r w:rsidRPr="00943A62">
        <w:t>реализации</w:t>
      </w:r>
      <w:r w:rsidR="005A2474">
        <w:t xml:space="preserve"> </w:t>
      </w:r>
      <w:r w:rsidRPr="00943A62">
        <w:t>имиджевой</w:t>
      </w:r>
      <w:r w:rsidR="005A2474">
        <w:t xml:space="preserve"> </w:t>
      </w:r>
      <w:r w:rsidRPr="00943A62">
        <w:t>кампании</w:t>
      </w:r>
      <w:r w:rsidR="005A2474">
        <w:t xml:space="preserve"> </w:t>
      </w:r>
      <w:r w:rsidRPr="00943A62">
        <w:t>«Invest</w:t>
      </w:r>
      <w:r w:rsidR="005A2474">
        <w:t xml:space="preserve"> </w:t>
      </w:r>
      <w:r w:rsidRPr="00943A62">
        <w:t>in</w:t>
      </w:r>
      <w:r w:rsidR="005A2474">
        <w:t xml:space="preserve"> </w:t>
      </w:r>
      <w:r w:rsidRPr="00943A62">
        <w:t>Tatarstan»,</w:t>
      </w:r>
      <w:r w:rsidR="005A2474">
        <w:t xml:space="preserve"> </w:t>
      </w:r>
      <w:r w:rsidRPr="00943A62">
        <w:t>утвержденный</w:t>
      </w:r>
      <w:r w:rsidR="005A2474">
        <w:t xml:space="preserve"> </w:t>
      </w:r>
      <w:r w:rsidRPr="00943A62">
        <w:t>постановлением</w:t>
      </w:r>
      <w:r w:rsidR="005A2474">
        <w:t xml:space="preserve"> </w:t>
      </w:r>
      <w:r w:rsidRPr="00943A62">
        <w:t>Кабинета</w:t>
      </w:r>
      <w:r w:rsidR="005A2474">
        <w:t xml:space="preserve"> </w:t>
      </w:r>
      <w:r w:rsidRPr="00943A62">
        <w:t>Министров</w:t>
      </w:r>
      <w:r w:rsidR="005A2474">
        <w:t xml:space="preserve"> </w:t>
      </w:r>
      <w:r w:rsidRPr="00943A62">
        <w:t>Республики</w:t>
      </w:r>
      <w:r w:rsidR="005A2474">
        <w:t xml:space="preserve"> </w:t>
      </w:r>
      <w:r w:rsidRPr="00943A62">
        <w:t>Татарстан</w:t>
      </w:r>
      <w:r w:rsidR="005A2474">
        <w:t xml:space="preserve"> </w:t>
      </w:r>
      <w:r w:rsidRPr="00943A62">
        <w:t>от</w:t>
      </w:r>
      <w:r w:rsidR="005A2474">
        <w:t xml:space="preserve"> </w:t>
      </w:r>
      <w:r w:rsidRPr="00943A62">
        <w:t>22.12.2012</w:t>
      </w:r>
      <w:r w:rsidR="005A2474">
        <w:t xml:space="preserve"> </w:t>
      </w:r>
      <w:r w:rsidRPr="00943A62">
        <w:t>№</w:t>
      </w:r>
      <w:r w:rsidR="005A2474">
        <w:t xml:space="preserve"> </w:t>
      </w:r>
      <w:r w:rsidRPr="00943A62">
        <w:t>1116</w:t>
      </w:r>
      <w:r w:rsidR="005A2474">
        <w:t xml:space="preserve"> </w:t>
      </w:r>
      <w:r w:rsidRPr="00943A62">
        <w:t>«Об</w:t>
      </w:r>
      <w:r w:rsidR="005A2474">
        <w:t xml:space="preserve"> </w:t>
      </w:r>
      <w:r w:rsidRPr="00943A62">
        <w:t>утверждении</w:t>
      </w:r>
      <w:r w:rsidR="005A2474">
        <w:t xml:space="preserve"> </w:t>
      </w:r>
      <w:r w:rsidRPr="00943A62">
        <w:t>Порядка</w:t>
      </w:r>
      <w:r w:rsidR="005A2474">
        <w:t xml:space="preserve"> </w:t>
      </w:r>
      <w:r w:rsidRPr="00943A62">
        <w:t>предоставления</w:t>
      </w:r>
      <w:r w:rsidR="005A2474">
        <w:t xml:space="preserve"> </w:t>
      </w:r>
      <w:r w:rsidRPr="00943A62">
        <w:t>субсидий</w:t>
      </w:r>
      <w:r w:rsidR="005A2474">
        <w:t xml:space="preserve"> </w:t>
      </w:r>
      <w:r w:rsidRPr="00943A62">
        <w:t>на</w:t>
      </w:r>
      <w:r w:rsidR="005A2474">
        <w:t xml:space="preserve"> </w:t>
      </w:r>
      <w:r w:rsidRPr="00943A62">
        <w:t>возмещение</w:t>
      </w:r>
      <w:r w:rsidR="005A2474">
        <w:t xml:space="preserve"> </w:t>
      </w:r>
      <w:r w:rsidRPr="00943A62">
        <w:t>затрат</w:t>
      </w:r>
      <w:r w:rsidR="005A2474">
        <w:t xml:space="preserve"> </w:t>
      </w:r>
      <w:r w:rsidRPr="00943A62">
        <w:t>организаций,</w:t>
      </w:r>
      <w:r w:rsidR="005A2474">
        <w:t xml:space="preserve"> </w:t>
      </w:r>
      <w:r w:rsidRPr="00943A62">
        <w:t>связанных</w:t>
      </w:r>
      <w:r w:rsidR="005A2474">
        <w:t xml:space="preserve"> </w:t>
      </w:r>
      <w:r w:rsidRPr="00943A62">
        <w:t>с</w:t>
      </w:r>
      <w:r w:rsidR="005A2474">
        <w:t xml:space="preserve"> </w:t>
      </w:r>
      <w:r w:rsidRPr="00943A62">
        <w:t>участием</w:t>
      </w:r>
      <w:r w:rsidR="005A2474">
        <w:t xml:space="preserve"> </w:t>
      </w:r>
      <w:r w:rsidRPr="00943A62">
        <w:t>в</w:t>
      </w:r>
      <w:r w:rsidR="005A2474">
        <w:t xml:space="preserve"> </w:t>
      </w:r>
      <w:r w:rsidRPr="00943A62">
        <w:t>реализации</w:t>
      </w:r>
      <w:r w:rsidR="005A2474">
        <w:t xml:space="preserve"> </w:t>
      </w:r>
      <w:r w:rsidRPr="00943A62">
        <w:t>имиджевой</w:t>
      </w:r>
      <w:r w:rsidR="005A2474">
        <w:t xml:space="preserve"> </w:t>
      </w:r>
      <w:r w:rsidRPr="00943A62">
        <w:t>кампании</w:t>
      </w:r>
      <w:r w:rsidR="005A2474">
        <w:t xml:space="preserve"> </w:t>
      </w:r>
      <w:r w:rsidRPr="00943A62">
        <w:t>«Invest</w:t>
      </w:r>
      <w:r w:rsidR="005A2474">
        <w:t xml:space="preserve"> </w:t>
      </w:r>
      <w:r w:rsidRPr="00943A62">
        <w:t>in</w:t>
      </w:r>
      <w:r w:rsidR="005A2474">
        <w:t xml:space="preserve"> </w:t>
      </w:r>
      <w:r w:rsidRPr="00943A62">
        <w:t>Tatarstan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0087</w:t>
      </w:r>
      <w:r w:rsidRPr="00BF2216">
        <w:rPr>
          <w:color w:val="auto"/>
          <w:szCs w:val="24"/>
        </w:rPr>
        <w:t>)</w:t>
      </w:r>
    </w:p>
    <w:p w:rsidR="00CB2D6C" w:rsidRDefault="00CB2D6C" w:rsidP="00CE2BAD">
      <w:pPr>
        <w:pStyle w:val="03"/>
        <w:ind w:left="851" w:hanging="851"/>
        <w:rPr>
          <w:color w:val="000000" w:themeColor="text1"/>
        </w:rPr>
      </w:pPr>
      <w:r w:rsidRPr="00D27AB9"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</w:t>
      </w:r>
      <w:r w:rsidRPr="00D27AB9">
        <w:rPr>
          <w:color w:val="000000" w:themeColor="text1"/>
          <w:szCs w:val="24"/>
        </w:rPr>
        <w:t>.1</w:t>
      </w:r>
      <w:r>
        <w:rPr>
          <w:color w:val="000000" w:themeColor="text1"/>
          <w:szCs w:val="24"/>
        </w:rPr>
        <w:t>2</w:t>
      </w:r>
      <w:r w:rsidRPr="00D27AB9">
        <w:rPr>
          <w:color w:val="000000" w:themeColor="text1"/>
          <w:szCs w:val="24"/>
        </w:rPr>
        <w:t>.2017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1066</w:t>
      </w:r>
      <w:r w:rsidR="005A2474">
        <w:rPr>
          <w:color w:val="000000" w:themeColor="text1"/>
          <w:szCs w:val="24"/>
        </w:rPr>
        <w:t xml:space="preserve"> </w:t>
      </w:r>
      <w:r w:rsidRPr="00D27AB9">
        <w:rPr>
          <w:color w:val="000000" w:themeColor="text1"/>
          <w:szCs w:val="24"/>
        </w:rPr>
        <w:t>«</w:t>
      </w:r>
      <w:r w:rsidRPr="008F4E30">
        <w:t>О</w:t>
      </w:r>
      <w:r w:rsidR="005A2474">
        <w:t xml:space="preserve"> </w:t>
      </w:r>
      <w:r w:rsidRPr="008F4E30">
        <w:t>внесении</w:t>
      </w:r>
      <w:r w:rsidR="005A2474">
        <w:t xml:space="preserve"> </w:t>
      </w:r>
      <w:r w:rsidRPr="008F4E30">
        <w:t>изменений</w:t>
      </w:r>
      <w:r w:rsidR="005A2474">
        <w:t xml:space="preserve"> </w:t>
      </w:r>
      <w:r w:rsidRPr="008F4E30">
        <w:t>в</w:t>
      </w:r>
      <w:r w:rsidR="005A2474">
        <w:t xml:space="preserve"> </w:t>
      </w:r>
      <w:r w:rsidRPr="008F4E30">
        <w:t>постановление</w:t>
      </w:r>
      <w:r w:rsidR="005A2474">
        <w:t xml:space="preserve"> </w:t>
      </w:r>
      <w:r w:rsidRPr="008F4E30">
        <w:t>Кабинета</w:t>
      </w:r>
      <w:r w:rsidR="005A2474">
        <w:t xml:space="preserve"> </w:t>
      </w:r>
      <w:r w:rsidRPr="008F4E30">
        <w:t>Министров</w:t>
      </w:r>
      <w:r w:rsidR="005A2474">
        <w:t xml:space="preserve"> </w:t>
      </w:r>
      <w:r w:rsidRPr="008F4E30">
        <w:t>Республики</w:t>
      </w:r>
      <w:r w:rsidR="005A2474">
        <w:t xml:space="preserve"> </w:t>
      </w:r>
      <w:r w:rsidRPr="008F4E30">
        <w:t>Татарстан</w:t>
      </w:r>
      <w:r w:rsidR="005A2474">
        <w:t xml:space="preserve"> </w:t>
      </w:r>
      <w:r w:rsidRPr="008F4E30">
        <w:t>от</w:t>
      </w:r>
      <w:r w:rsidR="005A2474">
        <w:t xml:space="preserve"> </w:t>
      </w:r>
      <w:r w:rsidRPr="008F4E30">
        <w:t>29.12.2014</w:t>
      </w:r>
      <w:r w:rsidR="005A2474">
        <w:t xml:space="preserve"> </w:t>
      </w:r>
      <w:r w:rsidRPr="008F4E30">
        <w:t>№</w:t>
      </w:r>
      <w:r w:rsidR="005A2474">
        <w:t xml:space="preserve"> </w:t>
      </w:r>
      <w:r w:rsidRPr="008F4E30">
        <w:t>1051</w:t>
      </w:r>
      <w:r w:rsidR="005A2474">
        <w:t xml:space="preserve"> </w:t>
      </w:r>
      <w:r w:rsidRPr="008F4E30">
        <w:t>«Об</w:t>
      </w:r>
      <w:r w:rsidR="005A2474">
        <w:t xml:space="preserve"> </w:t>
      </w:r>
      <w:r w:rsidRPr="008F4E30">
        <w:t>утверждении</w:t>
      </w:r>
      <w:r w:rsidR="005A2474">
        <w:t xml:space="preserve"> </w:t>
      </w:r>
      <w:r w:rsidRPr="008F4E30">
        <w:t>Порядка</w:t>
      </w:r>
      <w:r w:rsidR="005A2474">
        <w:t xml:space="preserve"> </w:t>
      </w:r>
      <w:r w:rsidRPr="008F4E30">
        <w:t>использования</w:t>
      </w:r>
      <w:r w:rsidR="005A2474">
        <w:t xml:space="preserve"> </w:t>
      </w:r>
      <w:r w:rsidRPr="008F4E30">
        <w:t>средств,</w:t>
      </w:r>
      <w:r w:rsidR="005A2474">
        <w:t xml:space="preserve"> </w:t>
      </w:r>
      <w:r w:rsidRPr="008F4E30">
        <w:t>предоставляемых</w:t>
      </w:r>
      <w:r w:rsidR="005A2474">
        <w:t xml:space="preserve"> </w:t>
      </w:r>
      <w:r w:rsidRPr="008F4E30">
        <w:t>в</w:t>
      </w:r>
      <w:r w:rsidR="005A2474">
        <w:t xml:space="preserve"> </w:t>
      </w:r>
      <w:r w:rsidRPr="008F4E30">
        <w:t>форме</w:t>
      </w:r>
      <w:r w:rsidR="005A2474">
        <w:t xml:space="preserve"> </w:t>
      </w:r>
      <w:r w:rsidRPr="008F4E30">
        <w:t>иных</w:t>
      </w:r>
      <w:r w:rsidR="005A2474">
        <w:t xml:space="preserve"> </w:t>
      </w:r>
      <w:r w:rsidRPr="008F4E30">
        <w:t>межбюджетных</w:t>
      </w:r>
      <w:r w:rsidR="005A2474">
        <w:t xml:space="preserve"> </w:t>
      </w:r>
      <w:r w:rsidRPr="008F4E30">
        <w:t>трансфертов</w:t>
      </w:r>
      <w:r w:rsidR="005A2474">
        <w:t xml:space="preserve"> </w:t>
      </w:r>
      <w:r w:rsidRPr="008F4E30">
        <w:t>из</w:t>
      </w:r>
      <w:r w:rsidR="005A2474">
        <w:t xml:space="preserve"> </w:t>
      </w:r>
      <w:r w:rsidRPr="008F4E30">
        <w:t>федерального</w:t>
      </w:r>
      <w:r w:rsidR="005A2474">
        <w:t xml:space="preserve"> </w:t>
      </w:r>
      <w:r w:rsidRPr="008F4E30">
        <w:t>бюджета</w:t>
      </w:r>
      <w:r w:rsidR="005A2474">
        <w:t xml:space="preserve"> </w:t>
      </w:r>
      <w:r w:rsidRPr="008F4E30">
        <w:t>бюджету</w:t>
      </w:r>
      <w:r w:rsidR="005A2474">
        <w:t xml:space="preserve"> </w:t>
      </w:r>
      <w:r w:rsidRPr="008F4E30">
        <w:t>Республики</w:t>
      </w:r>
      <w:r w:rsidR="005A2474">
        <w:t xml:space="preserve"> </w:t>
      </w:r>
      <w:r w:rsidRPr="008F4E30">
        <w:t>Татарстан</w:t>
      </w:r>
      <w:r w:rsidR="005A2474">
        <w:t xml:space="preserve"> </w:t>
      </w:r>
      <w:r w:rsidRPr="008F4E30">
        <w:t>на</w:t>
      </w:r>
      <w:r w:rsidR="005A2474">
        <w:t xml:space="preserve"> </w:t>
      </w:r>
      <w:r w:rsidRPr="008F4E30">
        <w:t>компенсацию</w:t>
      </w:r>
      <w:r w:rsidR="005A2474">
        <w:t xml:space="preserve"> </w:t>
      </w:r>
      <w:r w:rsidRPr="008F4E30">
        <w:t>расходов,</w:t>
      </w:r>
      <w:r w:rsidR="005A2474">
        <w:t xml:space="preserve"> </w:t>
      </w:r>
      <w:r w:rsidRPr="008F4E30">
        <w:t>связанных</w:t>
      </w:r>
      <w:r w:rsidR="005A2474">
        <w:t xml:space="preserve"> </w:t>
      </w:r>
      <w:r w:rsidRPr="008F4E30">
        <w:t>с</w:t>
      </w:r>
      <w:r w:rsidR="005A2474">
        <w:t xml:space="preserve"> </w:t>
      </w:r>
      <w:r w:rsidRPr="008F4E30">
        <w:t>оказанием</w:t>
      </w:r>
      <w:r w:rsidR="005A2474">
        <w:t xml:space="preserve"> </w:t>
      </w:r>
      <w:r w:rsidRPr="008F4E30">
        <w:t>в</w:t>
      </w:r>
      <w:r w:rsidR="005A2474">
        <w:t xml:space="preserve"> </w:t>
      </w:r>
      <w:r w:rsidRPr="008F4E30">
        <w:t>2014-2015</w:t>
      </w:r>
      <w:r w:rsidR="005A2474">
        <w:t xml:space="preserve"> </w:t>
      </w:r>
      <w:r w:rsidRPr="008F4E30">
        <w:t>годах</w:t>
      </w:r>
      <w:r w:rsidR="005A2474">
        <w:t xml:space="preserve"> </w:t>
      </w:r>
      <w:r w:rsidRPr="008F4E30">
        <w:t>медицинскими</w:t>
      </w:r>
      <w:r w:rsidR="005A2474">
        <w:t xml:space="preserve"> </w:t>
      </w:r>
      <w:r w:rsidRPr="008F4E30">
        <w:t>организациями</w:t>
      </w:r>
      <w:r w:rsidR="005A2474">
        <w:t xml:space="preserve"> </w:t>
      </w:r>
      <w:r w:rsidRPr="008F4E30">
        <w:t>Республики</w:t>
      </w:r>
      <w:r w:rsidR="005A2474">
        <w:t xml:space="preserve"> </w:t>
      </w:r>
      <w:r w:rsidRPr="008F4E30">
        <w:t>Татарстан</w:t>
      </w:r>
      <w:r w:rsidR="005A2474">
        <w:t xml:space="preserve"> </w:t>
      </w:r>
      <w:r w:rsidRPr="008F4E30">
        <w:t>медицинской</w:t>
      </w:r>
      <w:r w:rsidR="005A2474">
        <w:t xml:space="preserve"> </w:t>
      </w:r>
      <w:r w:rsidRPr="008F4E30">
        <w:t>помощи</w:t>
      </w:r>
      <w:r w:rsidR="005A2474">
        <w:t xml:space="preserve"> </w:t>
      </w:r>
      <w:r w:rsidRPr="008F4E30">
        <w:t>гражданам</w:t>
      </w:r>
      <w:r w:rsidR="005A2474">
        <w:t xml:space="preserve"> </w:t>
      </w:r>
      <w:r w:rsidRPr="008F4E30">
        <w:t>Украины</w:t>
      </w:r>
      <w:r w:rsidR="005A2474">
        <w:t xml:space="preserve"> </w:t>
      </w:r>
      <w:r w:rsidRPr="008F4E30">
        <w:t>и</w:t>
      </w:r>
      <w:r w:rsidR="005A2474">
        <w:t xml:space="preserve"> </w:t>
      </w:r>
      <w:r w:rsidRPr="008F4E30">
        <w:t>лицам</w:t>
      </w:r>
      <w:r w:rsidR="005A2474">
        <w:t xml:space="preserve"> </w:t>
      </w:r>
      <w:r w:rsidRPr="008F4E30">
        <w:t>без</w:t>
      </w:r>
      <w:r w:rsidR="005A2474">
        <w:t xml:space="preserve"> </w:t>
      </w:r>
      <w:r w:rsidRPr="008F4E30">
        <w:t>гражданства,</w:t>
      </w:r>
      <w:r w:rsidR="005A2474">
        <w:t xml:space="preserve"> </w:t>
      </w:r>
      <w:r w:rsidRPr="008F4E30">
        <w:t>постоянно</w:t>
      </w:r>
      <w:r w:rsidR="005A2474">
        <w:t xml:space="preserve"> </w:t>
      </w:r>
      <w:r w:rsidRPr="008F4E30">
        <w:t>проживавшим</w:t>
      </w:r>
      <w:r w:rsidR="005A2474">
        <w:t xml:space="preserve"> </w:t>
      </w:r>
      <w:r w:rsidRPr="008F4E30">
        <w:t>на</w:t>
      </w:r>
      <w:r w:rsidR="005A2474">
        <w:t xml:space="preserve"> </w:t>
      </w:r>
      <w:r w:rsidRPr="008F4E30">
        <w:t>территории</w:t>
      </w:r>
      <w:r w:rsidR="005A2474">
        <w:t xml:space="preserve"> </w:t>
      </w:r>
      <w:r w:rsidRPr="008F4E30">
        <w:t>Украины,</w:t>
      </w:r>
      <w:r w:rsidR="005A2474">
        <w:t xml:space="preserve"> </w:t>
      </w:r>
      <w:r w:rsidRPr="008F4E30">
        <w:t>вынужденно</w:t>
      </w:r>
      <w:r w:rsidR="005A2474">
        <w:t xml:space="preserve"> </w:t>
      </w:r>
      <w:r w:rsidRPr="008F4E30">
        <w:t>покинувшим</w:t>
      </w:r>
      <w:r w:rsidR="005A2474">
        <w:t xml:space="preserve"> </w:t>
      </w:r>
      <w:r w:rsidRPr="008F4E30">
        <w:t>территорию</w:t>
      </w:r>
      <w:r w:rsidR="005A2474">
        <w:t xml:space="preserve"> </w:t>
      </w:r>
      <w:r w:rsidRPr="008F4E30">
        <w:t>Украины</w:t>
      </w:r>
      <w:r w:rsidR="005A2474">
        <w:t xml:space="preserve"> </w:t>
      </w:r>
      <w:r w:rsidRPr="008F4E30">
        <w:t>и</w:t>
      </w:r>
      <w:r w:rsidR="005A2474">
        <w:t xml:space="preserve"> </w:t>
      </w:r>
      <w:r w:rsidRPr="008F4E30">
        <w:t>прибывшим</w:t>
      </w:r>
      <w:r w:rsidR="005A2474">
        <w:t xml:space="preserve"> </w:t>
      </w:r>
      <w:r w:rsidRPr="008F4E30">
        <w:t>на</w:t>
      </w:r>
      <w:r w:rsidR="005A2474">
        <w:t xml:space="preserve"> </w:t>
      </w:r>
      <w:r w:rsidRPr="008F4E30">
        <w:t>территорию</w:t>
      </w:r>
      <w:r w:rsidR="005A2474">
        <w:t xml:space="preserve"> </w:t>
      </w:r>
      <w:r w:rsidRPr="008F4E30">
        <w:t>Российской</w:t>
      </w:r>
      <w:r w:rsidR="005A2474">
        <w:t xml:space="preserve"> </w:t>
      </w:r>
      <w:r w:rsidRPr="008F4E30">
        <w:t>Федерации</w:t>
      </w:r>
      <w:r w:rsidR="005A2474">
        <w:t xml:space="preserve"> </w:t>
      </w:r>
      <w:r w:rsidRPr="008F4E30">
        <w:t>в</w:t>
      </w:r>
      <w:r w:rsidR="005A2474">
        <w:t xml:space="preserve"> </w:t>
      </w:r>
      <w:r w:rsidRPr="008F4E30">
        <w:t>экстренном</w:t>
      </w:r>
      <w:r w:rsidR="005A2474">
        <w:t xml:space="preserve"> </w:t>
      </w:r>
      <w:r w:rsidRPr="008F4E30">
        <w:t>массовом</w:t>
      </w:r>
      <w:r w:rsidR="005A2474">
        <w:t xml:space="preserve"> </w:t>
      </w:r>
      <w:r w:rsidRPr="008F4E30">
        <w:t>порядке,</w:t>
      </w:r>
      <w:r w:rsidR="005A2474">
        <w:t xml:space="preserve"> </w:t>
      </w:r>
      <w:r w:rsidRPr="008F4E30">
        <w:t>а</w:t>
      </w:r>
      <w:r w:rsidR="005A2474">
        <w:t xml:space="preserve"> </w:t>
      </w:r>
      <w:r w:rsidRPr="008F4E30">
        <w:t>также</w:t>
      </w:r>
      <w:r w:rsidR="005A2474">
        <w:t xml:space="preserve"> </w:t>
      </w:r>
      <w:r w:rsidRPr="008F4E30">
        <w:t>затрат</w:t>
      </w:r>
      <w:r w:rsidR="005A2474">
        <w:t xml:space="preserve"> </w:t>
      </w:r>
      <w:r w:rsidRPr="008F4E30">
        <w:t>по</w:t>
      </w:r>
      <w:r w:rsidR="005A2474">
        <w:t xml:space="preserve"> </w:t>
      </w:r>
      <w:r w:rsidRPr="008F4E30">
        <w:t>проведению</w:t>
      </w:r>
      <w:r w:rsidR="005A2474">
        <w:t xml:space="preserve"> </w:t>
      </w:r>
      <w:r w:rsidRPr="008F4E30">
        <w:t>указанным</w:t>
      </w:r>
      <w:r w:rsidR="005A2474">
        <w:t xml:space="preserve"> </w:t>
      </w:r>
      <w:r w:rsidRPr="008F4E30">
        <w:t>лицам</w:t>
      </w:r>
      <w:r w:rsidR="005A2474">
        <w:t xml:space="preserve"> </w:t>
      </w:r>
      <w:r w:rsidRPr="008F4E30">
        <w:t>профилактических</w:t>
      </w:r>
      <w:r w:rsidR="005A2474">
        <w:t xml:space="preserve"> </w:t>
      </w:r>
      <w:r w:rsidRPr="008F4E30">
        <w:t>прививок,</w:t>
      </w:r>
      <w:r w:rsidR="005A2474">
        <w:t xml:space="preserve"> </w:t>
      </w:r>
      <w:r w:rsidRPr="008F4E30">
        <w:t>включенных</w:t>
      </w:r>
      <w:r w:rsidR="005A2474">
        <w:t xml:space="preserve"> </w:t>
      </w:r>
      <w:r w:rsidRPr="008F4E30">
        <w:t>в</w:t>
      </w:r>
      <w:r w:rsidR="005A2474">
        <w:t xml:space="preserve"> </w:t>
      </w:r>
      <w:r w:rsidRPr="008F4E30">
        <w:t>календарь</w:t>
      </w:r>
      <w:r w:rsidR="005A2474">
        <w:t xml:space="preserve"> </w:t>
      </w:r>
      <w:r w:rsidRPr="008F4E30">
        <w:t>профилактических</w:t>
      </w:r>
      <w:r w:rsidR="005A2474">
        <w:t xml:space="preserve"> </w:t>
      </w:r>
      <w:r w:rsidRPr="008F4E30">
        <w:t>прививок</w:t>
      </w:r>
      <w:r w:rsidR="005A2474">
        <w:t xml:space="preserve"> </w:t>
      </w:r>
      <w:r w:rsidRPr="008F4E30">
        <w:t>по</w:t>
      </w:r>
      <w:r w:rsidR="005A2474">
        <w:t xml:space="preserve"> </w:t>
      </w:r>
      <w:r w:rsidRPr="008F4E30">
        <w:t>эпидемическим</w:t>
      </w:r>
      <w:r w:rsidR="005A2474">
        <w:t xml:space="preserve"> </w:t>
      </w:r>
      <w:r w:rsidRPr="008F4E30">
        <w:t>показаниям</w:t>
      </w:r>
      <w:r w:rsidRPr="00D27AB9"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0088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25.11.2014</w:t>
      </w:r>
      <w:r w:rsidR="005A2474">
        <w:t xml:space="preserve"> </w:t>
      </w:r>
      <w:r>
        <w:t>№</w:t>
      </w:r>
      <w:r w:rsidR="005A2474">
        <w:t xml:space="preserve"> </w:t>
      </w:r>
      <w:r>
        <w:t>909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осуществления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контроля</w:t>
      </w:r>
      <w:r w:rsidR="005A2474">
        <w:t xml:space="preserve"> </w:t>
      </w:r>
      <w:r>
        <w:t>(надзора)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0112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D4A8D">
        <w:t>О</w:t>
      </w:r>
      <w:r w:rsidR="005A2474">
        <w:t xml:space="preserve"> </w:t>
      </w:r>
      <w:r w:rsidRPr="000D4A8D">
        <w:t>государственной</w:t>
      </w:r>
      <w:r w:rsidR="005A2474">
        <w:t xml:space="preserve"> </w:t>
      </w:r>
      <w:r w:rsidRPr="000D4A8D">
        <w:t>информационной</w:t>
      </w:r>
      <w:r w:rsidR="005A2474">
        <w:t xml:space="preserve"> </w:t>
      </w:r>
      <w:r w:rsidRPr="000D4A8D">
        <w:t>системе</w:t>
      </w:r>
      <w:r w:rsidR="005A2474">
        <w:t xml:space="preserve"> </w:t>
      </w:r>
      <w:r w:rsidRPr="000D4A8D">
        <w:t>«Контингент</w:t>
      </w:r>
      <w:r w:rsidR="005A2474">
        <w:t xml:space="preserve"> </w:t>
      </w:r>
      <w:r w:rsidRPr="000D4A8D">
        <w:t>обучающихся</w:t>
      </w:r>
      <w:r w:rsidR="005A2474">
        <w:t xml:space="preserve"> </w:t>
      </w:r>
      <w:r w:rsidRPr="000D4A8D">
        <w:t>Республики</w:t>
      </w:r>
      <w:r w:rsidR="005A2474">
        <w:t xml:space="preserve"> </w:t>
      </w:r>
      <w:r w:rsidRPr="000D4A8D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0144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8160C">
        <w:t>О</w:t>
      </w:r>
      <w:r w:rsidR="005A2474">
        <w:t xml:space="preserve"> </w:t>
      </w:r>
      <w:r w:rsidRPr="0008160C">
        <w:t>внесении</w:t>
      </w:r>
      <w:r w:rsidR="005A2474">
        <w:t xml:space="preserve"> </w:t>
      </w:r>
      <w:r w:rsidRPr="0008160C">
        <w:t>изменений</w:t>
      </w:r>
      <w:r w:rsidR="005A2474">
        <w:t xml:space="preserve"> </w:t>
      </w:r>
      <w:r w:rsidRPr="0008160C">
        <w:t>в</w:t>
      </w:r>
      <w:r w:rsidR="005A2474">
        <w:t xml:space="preserve"> </w:t>
      </w:r>
      <w:r w:rsidRPr="0008160C">
        <w:t>постановление</w:t>
      </w:r>
      <w:r w:rsidR="005A2474">
        <w:t xml:space="preserve"> </w:t>
      </w:r>
      <w:r w:rsidRPr="0008160C">
        <w:t>Кабинета</w:t>
      </w:r>
      <w:r w:rsidR="005A2474">
        <w:t xml:space="preserve"> </w:t>
      </w:r>
      <w:r w:rsidRPr="0008160C">
        <w:t>Министров</w:t>
      </w:r>
      <w:r w:rsidR="005A2474">
        <w:t xml:space="preserve"> </w:t>
      </w:r>
      <w:r w:rsidRPr="0008160C">
        <w:t>Республики</w:t>
      </w:r>
      <w:r w:rsidR="005A2474">
        <w:t xml:space="preserve"> </w:t>
      </w:r>
      <w:r w:rsidRPr="0008160C">
        <w:t>Татарстан</w:t>
      </w:r>
      <w:r w:rsidR="005A2474">
        <w:t xml:space="preserve"> </w:t>
      </w:r>
      <w:r w:rsidRPr="0008160C">
        <w:t>от</w:t>
      </w:r>
      <w:r w:rsidR="005A2474">
        <w:t xml:space="preserve"> </w:t>
      </w:r>
      <w:r w:rsidRPr="0008160C">
        <w:t>12.11.2007</w:t>
      </w:r>
      <w:r w:rsidR="005A2474">
        <w:t xml:space="preserve"> </w:t>
      </w:r>
      <w:r w:rsidRPr="0008160C">
        <w:t>№</w:t>
      </w:r>
      <w:r w:rsidR="005A2474">
        <w:t xml:space="preserve"> </w:t>
      </w:r>
      <w:r w:rsidRPr="0008160C">
        <w:t>626</w:t>
      </w:r>
      <w:r w:rsidR="005A2474">
        <w:t xml:space="preserve"> </w:t>
      </w:r>
      <w:r w:rsidRPr="0008160C">
        <w:t>«Об</w:t>
      </w:r>
      <w:r w:rsidR="005A2474">
        <w:t xml:space="preserve"> </w:t>
      </w:r>
      <w:r w:rsidRPr="0008160C">
        <w:t>утверждении</w:t>
      </w:r>
      <w:r w:rsidR="005A2474">
        <w:t xml:space="preserve"> </w:t>
      </w:r>
      <w:r w:rsidRPr="0008160C">
        <w:t>структуры</w:t>
      </w:r>
      <w:r w:rsidR="005A2474">
        <w:t xml:space="preserve"> </w:t>
      </w:r>
      <w:r w:rsidRPr="0008160C">
        <w:t>и</w:t>
      </w:r>
      <w:r w:rsidR="005A2474">
        <w:t xml:space="preserve"> </w:t>
      </w:r>
      <w:r w:rsidRPr="0008160C">
        <w:t>штатного</w:t>
      </w:r>
      <w:r w:rsidR="005A2474">
        <w:t xml:space="preserve"> </w:t>
      </w:r>
      <w:r w:rsidRPr="0008160C">
        <w:t>расписания</w:t>
      </w:r>
      <w:r w:rsidR="005A2474">
        <w:t xml:space="preserve"> </w:t>
      </w:r>
      <w:r w:rsidRPr="0008160C">
        <w:t>аппаратов</w:t>
      </w:r>
      <w:r w:rsidR="005A2474">
        <w:t xml:space="preserve"> </w:t>
      </w:r>
      <w:r w:rsidRPr="0008160C">
        <w:t>мировых</w:t>
      </w:r>
      <w:r w:rsidR="005A2474">
        <w:t xml:space="preserve"> </w:t>
      </w:r>
      <w:r w:rsidRPr="0008160C">
        <w:t>судей</w:t>
      </w:r>
      <w:r w:rsidR="005A2474">
        <w:t xml:space="preserve"> </w:t>
      </w:r>
      <w:r w:rsidRPr="0008160C">
        <w:t>Республики</w:t>
      </w:r>
      <w:r w:rsidR="005A2474">
        <w:t xml:space="preserve"> </w:t>
      </w:r>
      <w:r w:rsidRPr="0008160C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0145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41066">
        <w:t>О</w:t>
      </w:r>
      <w:r w:rsidR="005A2474">
        <w:t xml:space="preserve"> </w:t>
      </w:r>
      <w:r w:rsidRPr="00B41066">
        <w:t>внесении</w:t>
      </w:r>
      <w:r w:rsidR="005A2474">
        <w:t xml:space="preserve"> </w:t>
      </w:r>
      <w:r w:rsidRPr="00B41066">
        <w:t>изменений</w:t>
      </w:r>
      <w:r w:rsidR="005A2474">
        <w:t xml:space="preserve"> </w:t>
      </w:r>
      <w:r w:rsidRPr="00B41066">
        <w:t>в</w:t>
      </w:r>
      <w:r w:rsidR="005A2474">
        <w:t xml:space="preserve"> </w:t>
      </w:r>
      <w:r w:rsidRPr="00B41066">
        <w:t>постановление</w:t>
      </w:r>
      <w:r w:rsidR="005A2474">
        <w:t xml:space="preserve"> </w:t>
      </w:r>
      <w:r w:rsidRPr="00B41066">
        <w:t>Кабинета</w:t>
      </w:r>
      <w:r w:rsidR="005A2474">
        <w:t xml:space="preserve"> </w:t>
      </w:r>
      <w:r w:rsidRPr="00B41066">
        <w:t>Министров</w:t>
      </w:r>
      <w:r w:rsidR="005A2474">
        <w:t xml:space="preserve"> </w:t>
      </w:r>
      <w:r w:rsidRPr="00B41066">
        <w:t>Республики</w:t>
      </w:r>
      <w:r w:rsidR="005A2474">
        <w:t xml:space="preserve"> </w:t>
      </w:r>
      <w:r w:rsidRPr="00B41066">
        <w:t>Татарстан</w:t>
      </w:r>
      <w:r w:rsidR="005A2474">
        <w:t xml:space="preserve"> </w:t>
      </w:r>
      <w:r w:rsidRPr="00B41066">
        <w:t>от</w:t>
      </w:r>
      <w:r w:rsidR="005A2474">
        <w:t xml:space="preserve"> </w:t>
      </w:r>
      <w:r w:rsidRPr="00B41066">
        <w:t>22.02.2006</w:t>
      </w:r>
      <w:r w:rsidR="005A2474">
        <w:t xml:space="preserve"> </w:t>
      </w:r>
      <w:r w:rsidRPr="00B41066">
        <w:t>№</w:t>
      </w:r>
      <w:r w:rsidR="005A2474">
        <w:t xml:space="preserve"> </w:t>
      </w:r>
      <w:r w:rsidRPr="00B41066">
        <w:t>68</w:t>
      </w:r>
      <w:r w:rsidR="005A2474">
        <w:t xml:space="preserve"> </w:t>
      </w:r>
      <w:r w:rsidRPr="00B41066">
        <w:t>«Вопросы</w:t>
      </w:r>
      <w:r w:rsidR="005A2474">
        <w:t xml:space="preserve"> </w:t>
      </w:r>
      <w:r w:rsidRPr="00B41066">
        <w:t>Министерства</w:t>
      </w:r>
      <w:r w:rsidR="005A2474">
        <w:t xml:space="preserve"> </w:t>
      </w:r>
      <w:r w:rsidRPr="00B41066">
        <w:t>юстиции</w:t>
      </w:r>
      <w:r w:rsidR="005A2474">
        <w:t xml:space="preserve"> </w:t>
      </w:r>
      <w:r w:rsidRPr="00B41066">
        <w:t>Республики</w:t>
      </w:r>
      <w:r w:rsidR="005A2474">
        <w:t xml:space="preserve"> </w:t>
      </w:r>
      <w:r w:rsidRPr="00B41066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0146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41066">
        <w:t>О</w:t>
      </w:r>
      <w:r w:rsidR="005A2474">
        <w:t xml:space="preserve"> </w:t>
      </w:r>
      <w:r w:rsidRPr="00B41066">
        <w:t>внесении</w:t>
      </w:r>
      <w:r w:rsidR="005A2474">
        <w:t xml:space="preserve"> </w:t>
      </w:r>
      <w:r w:rsidRPr="00B41066">
        <w:t>изменений</w:t>
      </w:r>
      <w:r w:rsidR="005A2474">
        <w:t xml:space="preserve"> </w:t>
      </w:r>
      <w:r w:rsidRPr="00B41066">
        <w:t>в</w:t>
      </w:r>
      <w:r w:rsidR="005A2474">
        <w:t xml:space="preserve"> </w:t>
      </w:r>
      <w:r w:rsidRPr="00B41066">
        <w:t>постановление</w:t>
      </w:r>
      <w:r w:rsidR="005A2474">
        <w:t xml:space="preserve"> </w:t>
      </w:r>
      <w:r w:rsidRPr="00B41066">
        <w:t>Кабинета</w:t>
      </w:r>
      <w:r w:rsidR="005A2474">
        <w:t xml:space="preserve"> </w:t>
      </w:r>
      <w:r w:rsidRPr="00B41066">
        <w:t>Министров</w:t>
      </w:r>
      <w:r w:rsidR="005A2474">
        <w:t xml:space="preserve"> </w:t>
      </w:r>
      <w:r w:rsidRPr="00B41066">
        <w:t>Республики</w:t>
      </w:r>
      <w:r w:rsidR="005A2474">
        <w:t xml:space="preserve"> </w:t>
      </w:r>
      <w:r w:rsidRPr="00B41066">
        <w:t>Татарстан</w:t>
      </w:r>
      <w:r w:rsidR="005A2474">
        <w:t xml:space="preserve"> </w:t>
      </w:r>
      <w:r w:rsidRPr="00B41066">
        <w:t>от</w:t>
      </w:r>
      <w:r w:rsidR="005A2474">
        <w:t xml:space="preserve"> </w:t>
      </w:r>
      <w:r w:rsidRPr="00B41066">
        <w:t>08.05.2009</w:t>
      </w:r>
      <w:r w:rsidR="005A2474">
        <w:t xml:space="preserve"> </w:t>
      </w:r>
      <w:r w:rsidRPr="00B41066">
        <w:t>№</w:t>
      </w:r>
      <w:r w:rsidR="005A2474">
        <w:t xml:space="preserve"> </w:t>
      </w:r>
      <w:r w:rsidRPr="00B41066">
        <w:t>287</w:t>
      </w:r>
      <w:r w:rsidR="005A2474">
        <w:t xml:space="preserve"> </w:t>
      </w:r>
      <w:r w:rsidRPr="00B41066">
        <w:lastRenderedPageBreak/>
        <w:t>«Вопросы</w:t>
      </w:r>
      <w:r w:rsidR="005A2474">
        <w:t xml:space="preserve"> </w:t>
      </w:r>
      <w:r w:rsidRPr="00B41066">
        <w:t>Министерства</w:t>
      </w:r>
      <w:r w:rsidR="005A2474">
        <w:t xml:space="preserve"> </w:t>
      </w:r>
      <w:r w:rsidRPr="00B41066">
        <w:t>образования</w:t>
      </w:r>
      <w:r w:rsidR="005A2474">
        <w:t xml:space="preserve"> </w:t>
      </w:r>
      <w:r w:rsidRPr="00B41066">
        <w:t>и</w:t>
      </w:r>
      <w:r w:rsidR="005A2474">
        <w:t xml:space="preserve"> </w:t>
      </w:r>
      <w:r w:rsidRPr="00B41066">
        <w:t>науки</w:t>
      </w:r>
      <w:r w:rsidR="005A2474">
        <w:t xml:space="preserve"> </w:t>
      </w:r>
      <w:r w:rsidRPr="00B41066">
        <w:t>Республики</w:t>
      </w:r>
      <w:r w:rsidR="005A2474">
        <w:t xml:space="preserve"> </w:t>
      </w:r>
      <w:r w:rsidRPr="00B41066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0147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C624D">
        <w:t>О</w:t>
      </w:r>
      <w:r w:rsidR="005A2474">
        <w:t xml:space="preserve"> </w:t>
      </w:r>
      <w:r w:rsidRPr="00FC624D">
        <w:t>внесении</w:t>
      </w:r>
      <w:r w:rsidR="005A2474">
        <w:t xml:space="preserve"> </w:t>
      </w:r>
      <w:r w:rsidRPr="00FC624D">
        <w:t>изменений</w:t>
      </w:r>
      <w:r w:rsidR="005A2474">
        <w:t xml:space="preserve"> </w:t>
      </w:r>
      <w:r w:rsidRPr="00FC624D">
        <w:t>в</w:t>
      </w:r>
      <w:r w:rsidR="005A2474">
        <w:t xml:space="preserve"> </w:t>
      </w:r>
      <w:r w:rsidRPr="00FC624D">
        <w:t>Положение</w:t>
      </w:r>
      <w:r w:rsidR="005A2474">
        <w:t xml:space="preserve"> </w:t>
      </w:r>
      <w:r w:rsidRPr="00FC624D">
        <w:t>о</w:t>
      </w:r>
      <w:r w:rsidR="005A2474">
        <w:t xml:space="preserve"> </w:t>
      </w:r>
      <w:r w:rsidRPr="00FC624D">
        <w:t>негосударственном</w:t>
      </w:r>
      <w:r w:rsidR="005A2474">
        <w:t xml:space="preserve"> </w:t>
      </w:r>
      <w:r w:rsidRPr="00FC624D">
        <w:t>пенсионном</w:t>
      </w:r>
      <w:r w:rsidR="005A2474">
        <w:t xml:space="preserve"> </w:t>
      </w:r>
      <w:r w:rsidRPr="00FC624D">
        <w:t>обеспечении</w:t>
      </w:r>
      <w:r w:rsidR="005A2474">
        <w:t xml:space="preserve"> </w:t>
      </w:r>
      <w:r w:rsidRPr="00FC624D">
        <w:t>отдельных</w:t>
      </w:r>
      <w:r w:rsidR="005A2474">
        <w:t xml:space="preserve"> </w:t>
      </w:r>
      <w:r w:rsidRPr="00FC624D">
        <w:t>работников</w:t>
      </w:r>
      <w:r w:rsidR="005A2474">
        <w:t xml:space="preserve"> </w:t>
      </w:r>
      <w:r w:rsidRPr="00FC624D">
        <w:t>бюджетной</w:t>
      </w:r>
      <w:r w:rsidR="005A2474">
        <w:t xml:space="preserve"> </w:t>
      </w:r>
      <w:r w:rsidRPr="00FC624D">
        <w:t>сферы</w:t>
      </w:r>
      <w:r w:rsidR="005A2474">
        <w:t xml:space="preserve"> </w:t>
      </w:r>
      <w:r w:rsidRPr="00FC624D">
        <w:t>Республики</w:t>
      </w:r>
      <w:r w:rsidR="005A2474">
        <w:t xml:space="preserve"> </w:t>
      </w:r>
      <w:r w:rsidRPr="00FC624D">
        <w:t>Татарстан,</w:t>
      </w:r>
      <w:r w:rsidR="005A2474">
        <w:t xml:space="preserve"> </w:t>
      </w:r>
      <w:r w:rsidRPr="00FC624D">
        <w:t>утвержденное</w:t>
      </w:r>
      <w:r w:rsidR="005A2474">
        <w:t xml:space="preserve"> </w:t>
      </w:r>
      <w:r w:rsidRPr="00FC624D">
        <w:t>постановлением</w:t>
      </w:r>
      <w:r w:rsidR="005A2474">
        <w:t xml:space="preserve"> </w:t>
      </w:r>
      <w:r w:rsidRPr="00FC624D">
        <w:t>Кабинета</w:t>
      </w:r>
      <w:r w:rsidR="005A2474">
        <w:t xml:space="preserve"> </w:t>
      </w:r>
      <w:r w:rsidRPr="00FC624D">
        <w:t>Министров</w:t>
      </w:r>
      <w:r w:rsidR="005A2474">
        <w:t xml:space="preserve"> </w:t>
      </w:r>
      <w:r w:rsidRPr="00FC624D">
        <w:t>Республики</w:t>
      </w:r>
      <w:r w:rsidR="005A2474">
        <w:t xml:space="preserve"> </w:t>
      </w:r>
      <w:r w:rsidRPr="00FC624D">
        <w:t>Татарстан</w:t>
      </w:r>
      <w:r w:rsidR="005A2474">
        <w:t xml:space="preserve"> </w:t>
      </w:r>
      <w:r w:rsidRPr="00FC624D">
        <w:t>от</w:t>
      </w:r>
      <w:r w:rsidR="005A2474">
        <w:t xml:space="preserve"> </w:t>
      </w:r>
      <w:r w:rsidRPr="00FC624D">
        <w:t>30.12.2004</w:t>
      </w:r>
      <w:r w:rsidR="005A2474">
        <w:t xml:space="preserve"> </w:t>
      </w:r>
      <w:r w:rsidRPr="00FC624D">
        <w:t>№</w:t>
      </w:r>
      <w:r w:rsidR="005A2474">
        <w:t xml:space="preserve"> </w:t>
      </w:r>
      <w:r w:rsidRPr="00FC624D">
        <w:t>584</w:t>
      </w:r>
      <w:r w:rsidR="005A2474">
        <w:t xml:space="preserve"> </w:t>
      </w:r>
      <w:r w:rsidRPr="00FC624D">
        <w:t>«О</w:t>
      </w:r>
      <w:r w:rsidR="005A2474">
        <w:t xml:space="preserve"> </w:t>
      </w:r>
      <w:r w:rsidRPr="00FC624D">
        <w:t>негосударственном</w:t>
      </w:r>
      <w:r w:rsidR="005A2474">
        <w:t xml:space="preserve"> </w:t>
      </w:r>
      <w:r w:rsidRPr="00FC624D">
        <w:t>пенсионном</w:t>
      </w:r>
      <w:r w:rsidR="005A2474">
        <w:t xml:space="preserve"> </w:t>
      </w:r>
      <w:r w:rsidRPr="00FC624D">
        <w:t>обеспечении</w:t>
      </w:r>
      <w:r w:rsidR="005A2474">
        <w:t xml:space="preserve"> </w:t>
      </w:r>
      <w:r w:rsidRPr="00FC624D">
        <w:t>отдельных</w:t>
      </w:r>
      <w:r w:rsidR="005A2474">
        <w:t xml:space="preserve"> </w:t>
      </w:r>
      <w:r w:rsidRPr="00FC624D">
        <w:t>работников</w:t>
      </w:r>
      <w:r w:rsidR="005A2474">
        <w:t xml:space="preserve"> </w:t>
      </w:r>
      <w:r w:rsidRPr="00FC624D">
        <w:t>бюджетной</w:t>
      </w:r>
      <w:r w:rsidR="005A2474">
        <w:t xml:space="preserve"> </w:t>
      </w:r>
      <w:r w:rsidRPr="00FC624D">
        <w:t>сферы</w:t>
      </w:r>
      <w:r w:rsidR="005A2474">
        <w:t xml:space="preserve"> </w:t>
      </w:r>
      <w:r w:rsidRPr="00FC624D">
        <w:t>Республики</w:t>
      </w:r>
      <w:r w:rsidR="005A2474">
        <w:t xml:space="preserve"> </w:t>
      </w:r>
      <w:r w:rsidRPr="00FC624D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0148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C624D">
        <w:t>О</w:t>
      </w:r>
      <w:r w:rsidR="005A2474">
        <w:t xml:space="preserve"> </w:t>
      </w:r>
      <w:r w:rsidRPr="00FC624D">
        <w:t>переводе</w:t>
      </w:r>
      <w:r w:rsidR="005A2474">
        <w:t xml:space="preserve"> </w:t>
      </w:r>
      <w:r w:rsidRPr="00FC624D">
        <w:t>земельного</w:t>
      </w:r>
      <w:r w:rsidR="005A2474">
        <w:t xml:space="preserve"> </w:t>
      </w:r>
      <w:r w:rsidRPr="00FC624D">
        <w:t>участка</w:t>
      </w:r>
      <w:r w:rsidR="005A2474">
        <w:t xml:space="preserve"> </w:t>
      </w:r>
      <w:r w:rsidRPr="00FC624D">
        <w:t>из</w:t>
      </w:r>
      <w:r w:rsidR="005A2474">
        <w:t xml:space="preserve"> </w:t>
      </w:r>
      <w:r w:rsidRPr="00FC624D">
        <w:t>одной</w:t>
      </w:r>
      <w:r w:rsidR="005A2474">
        <w:t xml:space="preserve"> </w:t>
      </w:r>
      <w:r w:rsidRPr="00FC624D">
        <w:t>категории</w:t>
      </w:r>
      <w:r w:rsidR="005A2474">
        <w:t xml:space="preserve"> </w:t>
      </w:r>
      <w:r w:rsidRPr="00FC624D">
        <w:t>в</w:t>
      </w:r>
      <w:r w:rsidR="005A2474">
        <w:t xml:space="preserve"> </w:t>
      </w:r>
      <w:r w:rsidRPr="00FC624D">
        <w:t>другую</w:t>
      </w:r>
      <w:r w:rsidR="005A2474">
        <w:t xml:space="preserve"> </w:t>
      </w:r>
      <w:r w:rsidRPr="00FC624D">
        <w:t>в</w:t>
      </w:r>
      <w:r w:rsidR="005A2474">
        <w:t xml:space="preserve"> </w:t>
      </w:r>
      <w:r w:rsidRPr="00FC624D">
        <w:t>Лениногорском</w:t>
      </w:r>
      <w:r w:rsidR="005A2474">
        <w:t xml:space="preserve"> </w:t>
      </w:r>
      <w:r w:rsidRPr="00FC624D">
        <w:t>муниципальном</w:t>
      </w:r>
      <w:r w:rsidR="005A2474">
        <w:t xml:space="preserve"> </w:t>
      </w:r>
      <w:r w:rsidRPr="00FC624D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0149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C624D">
        <w:t>О</w:t>
      </w:r>
      <w:r w:rsidR="005A2474">
        <w:t xml:space="preserve"> </w:t>
      </w:r>
      <w:r w:rsidRPr="00FC624D">
        <w:t>переводе</w:t>
      </w:r>
      <w:r w:rsidR="005A2474">
        <w:t xml:space="preserve"> </w:t>
      </w:r>
      <w:r w:rsidRPr="00FC624D">
        <w:t>земельных</w:t>
      </w:r>
      <w:r w:rsidR="005A2474">
        <w:t xml:space="preserve"> </w:t>
      </w:r>
      <w:r w:rsidRPr="00FC624D">
        <w:t>участков</w:t>
      </w:r>
      <w:r w:rsidR="005A2474">
        <w:t xml:space="preserve"> </w:t>
      </w:r>
      <w:r w:rsidRPr="00FC624D">
        <w:t>из</w:t>
      </w:r>
      <w:r w:rsidR="005A2474">
        <w:t xml:space="preserve"> </w:t>
      </w:r>
      <w:r w:rsidRPr="00FC624D">
        <w:t>одной</w:t>
      </w:r>
      <w:r w:rsidR="005A2474">
        <w:t xml:space="preserve"> </w:t>
      </w:r>
      <w:r w:rsidRPr="00FC624D">
        <w:t>категории</w:t>
      </w:r>
      <w:r w:rsidR="005A2474">
        <w:t xml:space="preserve"> </w:t>
      </w:r>
      <w:r w:rsidRPr="00FC624D">
        <w:t>в</w:t>
      </w:r>
      <w:r w:rsidR="005A2474">
        <w:t xml:space="preserve"> </w:t>
      </w:r>
      <w:r w:rsidRPr="00FC624D">
        <w:t>другую</w:t>
      </w:r>
      <w:r w:rsidR="005A2474">
        <w:t xml:space="preserve"> </w:t>
      </w:r>
      <w:r w:rsidRPr="00FC624D">
        <w:t>в</w:t>
      </w:r>
      <w:r w:rsidR="005A2474">
        <w:t xml:space="preserve"> </w:t>
      </w:r>
      <w:r w:rsidRPr="00FC624D">
        <w:t>Чистопольском</w:t>
      </w:r>
      <w:r w:rsidR="005A2474">
        <w:t xml:space="preserve"> </w:t>
      </w:r>
      <w:r w:rsidRPr="00FC624D">
        <w:t>муниципальном</w:t>
      </w:r>
      <w:r w:rsidR="005A2474">
        <w:t xml:space="preserve"> </w:t>
      </w:r>
      <w:r w:rsidRPr="00FC624D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0150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приложения</w:t>
      </w:r>
      <w:r w:rsidR="005A2474">
        <w:t xml:space="preserve"> </w:t>
      </w:r>
      <w:r>
        <w:t>№</w:t>
      </w:r>
      <w:r w:rsidR="005A2474">
        <w:t xml:space="preserve"> </w:t>
      </w:r>
      <w:r>
        <w:t>3</w:t>
      </w:r>
      <w:r>
        <w:rPr>
          <w:vertAlign w:val="superscript"/>
        </w:rPr>
        <w:t>1</w:t>
      </w:r>
      <w:r>
        <w:t>,</w:t>
      </w:r>
      <w:r w:rsidR="005A2474">
        <w:t xml:space="preserve"> </w:t>
      </w:r>
      <w:r>
        <w:t>5</w:t>
      </w:r>
      <w:r>
        <w:rPr>
          <w:vertAlign w:val="superscript"/>
        </w:rPr>
        <w:t>1</w:t>
      </w:r>
      <w:r>
        <w:t>,</w:t>
      </w:r>
      <w:r w:rsidR="005A2474">
        <w:t xml:space="preserve"> </w:t>
      </w:r>
      <w:r>
        <w:t>9</w:t>
      </w:r>
      <w:r>
        <w:rPr>
          <w:vertAlign w:val="superscript"/>
        </w:rPr>
        <w:t>1</w:t>
      </w:r>
      <w:r>
        <w:t>,</w:t>
      </w:r>
      <w:r w:rsidR="005A2474">
        <w:t xml:space="preserve"> </w:t>
      </w:r>
      <w:r>
        <w:t>18</w:t>
      </w:r>
      <w:r w:rsidR="005A2474">
        <w:t xml:space="preserve"> </w:t>
      </w:r>
      <w:r>
        <w:t>к</w:t>
      </w:r>
      <w:r w:rsidR="005A2474">
        <w:t xml:space="preserve"> </w:t>
      </w:r>
      <w:r>
        <w:t>подпрограмме</w:t>
      </w:r>
      <w:r w:rsidR="005A2474">
        <w:t xml:space="preserve"> </w:t>
      </w:r>
      <w:r>
        <w:t>«Доступная</w:t>
      </w:r>
      <w:r w:rsidR="005A2474">
        <w:t xml:space="preserve"> </w:t>
      </w:r>
      <w:r>
        <w:t>среда»</w:t>
      </w:r>
      <w:r w:rsidR="005A2474">
        <w:t xml:space="preserve"> </w:t>
      </w:r>
      <w:r>
        <w:t>на</w:t>
      </w:r>
      <w:r w:rsidR="005A2474">
        <w:t xml:space="preserve"> </w:t>
      </w:r>
      <w:r>
        <w:t>2014-2018</w:t>
      </w:r>
      <w:r w:rsidR="005A2474">
        <w:t xml:space="preserve"> </w:t>
      </w:r>
      <w:r>
        <w:t>годы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«Социальная</w:t>
      </w:r>
      <w:r w:rsidR="005A2474">
        <w:t xml:space="preserve"> </w:t>
      </w:r>
      <w:r>
        <w:t>поддержка</w:t>
      </w:r>
      <w:r w:rsidR="005A2474">
        <w:t xml:space="preserve"> </w:t>
      </w:r>
      <w:r>
        <w:t>граждан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годы,</w:t>
      </w:r>
      <w:r w:rsidR="005A2474">
        <w:t xml:space="preserve"> </w:t>
      </w:r>
      <w:r>
        <w:t>утвержденной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23.12.2013</w:t>
      </w:r>
      <w:r w:rsidR="005A2474">
        <w:t xml:space="preserve"> </w:t>
      </w:r>
      <w:r>
        <w:t>№</w:t>
      </w:r>
      <w:r w:rsidR="005A2474">
        <w:t xml:space="preserve"> </w:t>
      </w:r>
      <w:r>
        <w:t>1023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«Социальная</w:t>
      </w:r>
      <w:r w:rsidR="005A2474">
        <w:t xml:space="preserve"> </w:t>
      </w:r>
      <w:r>
        <w:t>поддержка</w:t>
      </w:r>
      <w:r w:rsidR="005A2474">
        <w:t xml:space="preserve"> </w:t>
      </w:r>
      <w:r>
        <w:t>граждан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0113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C624D">
        <w:t>О</w:t>
      </w:r>
      <w:r w:rsidR="005A2474">
        <w:t xml:space="preserve"> </w:t>
      </w:r>
      <w:r w:rsidRPr="00FC624D">
        <w:t>внесении</w:t>
      </w:r>
      <w:r w:rsidR="005A2474">
        <w:t xml:space="preserve"> </w:t>
      </w:r>
      <w:r w:rsidRPr="00FC624D">
        <w:t>изменения</w:t>
      </w:r>
      <w:r w:rsidR="005A2474">
        <w:t xml:space="preserve"> </w:t>
      </w:r>
      <w:r w:rsidRPr="00FC624D">
        <w:t>в</w:t>
      </w:r>
      <w:r w:rsidR="005A2474">
        <w:t xml:space="preserve"> </w:t>
      </w:r>
      <w:r w:rsidRPr="00FC624D">
        <w:t>постановление</w:t>
      </w:r>
      <w:r w:rsidR="005A2474">
        <w:t xml:space="preserve"> </w:t>
      </w:r>
      <w:r w:rsidRPr="00FC624D">
        <w:t>Кабинета</w:t>
      </w:r>
      <w:r w:rsidR="005A2474">
        <w:t xml:space="preserve"> </w:t>
      </w:r>
      <w:r w:rsidRPr="00FC624D">
        <w:t>Министров</w:t>
      </w:r>
      <w:r w:rsidR="005A2474">
        <w:t xml:space="preserve"> </w:t>
      </w:r>
      <w:r w:rsidRPr="00FC624D">
        <w:t>Республики</w:t>
      </w:r>
      <w:r w:rsidR="005A2474">
        <w:t xml:space="preserve"> </w:t>
      </w:r>
      <w:r w:rsidRPr="00FC624D">
        <w:t>Татарстан</w:t>
      </w:r>
      <w:r w:rsidR="005A2474">
        <w:t xml:space="preserve"> </w:t>
      </w:r>
      <w:r w:rsidRPr="00FC624D">
        <w:t>от</w:t>
      </w:r>
      <w:r w:rsidR="005A2474">
        <w:t xml:space="preserve"> </w:t>
      </w:r>
      <w:r w:rsidRPr="00FC624D">
        <w:t>21.11.2016</w:t>
      </w:r>
      <w:r w:rsidR="005A2474">
        <w:t xml:space="preserve"> </w:t>
      </w:r>
      <w:r w:rsidRPr="00FC624D">
        <w:t>№</w:t>
      </w:r>
      <w:r w:rsidR="005A2474">
        <w:t xml:space="preserve"> </w:t>
      </w:r>
      <w:r w:rsidRPr="00FC624D">
        <w:t>853</w:t>
      </w:r>
      <w:r w:rsidR="005A2474">
        <w:t xml:space="preserve"> </w:t>
      </w:r>
      <w:r w:rsidRPr="00FC624D">
        <w:t>«Об</w:t>
      </w:r>
      <w:r w:rsidR="005A2474">
        <w:t xml:space="preserve"> </w:t>
      </w:r>
      <w:r w:rsidRPr="00FC624D">
        <w:t>утверждении</w:t>
      </w:r>
      <w:r w:rsidR="005A2474">
        <w:t xml:space="preserve"> </w:t>
      </w:r>
      <w:r w:rsidRPr="00FC624D">
        <w:t>на</w:t>
      </w:r>
      <w:r w:rsidR="005A2474">
        <w:t xml:space="preserve"> </w:t>
      </w:r>
      <w:r w:rsidRPr="00FC624D">
        <w:t>2017</w:t>
      </w:r>
      <w:r w:rsidR="005A2474">
        <w:t xml:space="preserve"> </w:t>
      </w:r>
      <w:r w:rsidRPr="00FC624D">
        <w:t>год</w:t>
      </w:r>
      <w:r w:rsidR="005A2474">
        <w:t xml:space="preserve"> </w:t>
      </w:r>
      <w:r w:rsidRPr="00FC624D">
        <w:t>нормативных</w:t>
      </w:r>
      <w:r w:rsidR="005A2474">
        <w:t xml:space="preserve"> </w:t>
      </w:r>
      <w:r w:rsidRPr="00FC624D">
        <w:t>затрат</w:t>
      </w:r>
      <w:r w:rsidR="005A2474">
        <w:t xml:space="preserve"> </w:t>
      </w:r>
      <w:r w:rsidRPr="00FC624D">
        <w:t>отдельных</w:t>
      </w:r>
      <w:r w:rsidR="005A2474">
        <w:t xml:space="preserve"> </w:t>
      </w:r>
      <w:r w:rsidRPr="00FC624D">
        <w:t>государственных</w:t>
      </w:r>
      <w:r w:rsidR="005A2474">
        <w:t xml:space="preserve"> </w:t>
      </w:r>
      <w:r w:rsidRPr="00FC624D">
        <w:t>учреждений</w:t>
      </w:r>
      <w:r w:rsidR="005A2474">
        <w:t xml:space="preserve"> </w:t>
      </w:r>
      <w:r w:rsidRPr="00FC624D">
        <w:t>социокультурной</w:t>
      </w:r>
      <w:r w:rsidR="005A2474">
        <w:t xml:space="preserve"> </w:t>
      </w:r>
      <w:r w:rsidRPr="00FC624D">
        <w:t>сферы</w:t>
      </w:r>
      <w:r w:rsidR="005A2474">
        <w:t xml:space="preserve"> </w:t>
      </w:r>
      <w:r w:rsidRPr="00FC624D">
        <w:t>Республики</w:t>
      </w:r>
      <w:r w:rsidR="005A2474">
        <w:t xml:space="preserve"> </w:t>
      </w:r>
      <w:r w:rsidRPr="00FC624D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0151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1079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80728">
        <w:t>Об</w:t>
      </w:r>
      <w:r w:rsidR="005A2474">
        <w:t xml:space="preserve"> </w:t>
      </w:r>
      <w:r w:rsidRPr="00F80728">
        <w:t>утверждении</w:t>
      </w:r>
      <w:r w:rsidR="005A2474">
        <w:t xml:space="preserve"> </w:t>
      </w:r>
      <w:r w:rsidRPr="00F80728">
        <w:t>Инвестиционного</w:t>
      </w:r>
      <w:r w:rsidR="005A2474">
        <w:t xml:space="preserve"> </w:t>
      </w:r>
      <w:r w:rsidRPr="00F80728">
        <w:t>меморандума</w:t>
      </w:r>
      <w:r w:rsidR="005A2474">
        <w:t xml:space="preserve"> </w:t>
      </w:r>
      <w:r w:rsidRPr="00F80728">
        <w:t>Республики</w:t>
      </w:r>
      <w:r w:rsidR="005A2474">
        <w:t xml:space="preserve"> </w:t>
      </w:r>
      <w:r w:rsidRPr="00F80728">
        <w:t>Татарстан</w:t>
      </w:r>
      <w:r w:rsidR="005A2474">
        <w:t xml:space="preserve"> </w:t>
      </w:r>
      <w:r w:rsidRPr="00F80728">
        <w:t>на</w:t>
      </w:r>
      <w:r w:rsidR="005A2474">
        <w:t xml:space="preserve"> </w:t>
      </w:r>
      <w:r w:rsidRPr="00F80728">
        <w:t>2018</w:t>
      </w:r>
      <w:r w:rsidR="005A2474">
        <w:t xml:space="preserve"> </w:t>
      </w:r>
      <w:r w:rsidRPr="00F80728">
        <w:t>год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0152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1080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5363CB">
        <w:t>О</w:t>
      </w:r>
      <w:r w:rsidR="005A2474">
        <w:t xml:space="preserve"> </w:t>
      </w:r>
      <w:r w:rsidRPr="005363CB">
        <w:t>переводе</w:t>
      </w:r>
      <w:r w:rsidR="005A2474">
        <w:t xml:space="preserve"> </w:t>
      </w:r>
      <w:r w:rsidRPr="005363CB">
        <w:t>земельного</w:t>
      </w:r>
      <w:r w:rsidR="005A2474">
        <w:t xml:space="preserve"> </w:t>
      </w:r>
      <w:r w:rsidRPr="005363CB">
        <w:t>участка</w:t>
      </w:r>
      <w:r w:rsidR="005A2474">
        <w:t xml:space="preserve"> </w:t>
      </w:r>
      <w:r w:rsidRPr="005363CB">
        <w:t>из</w:t>
      </w:r>
      <w:r w:rsidR="005A2474">
        <w:t xml:space="preserve"> </w:t>
      </w:r>
      <w:r w:rsidRPr="005363CB">
        <w:t>одной</w:t>
      </w:r>
      <w:r w:rsidR="005A2474">
        <w:t xml:space="preserve"> </w:t>
      </w:r>
      <w:r w:rsidRPr="005363CB">
        <w:t>категории</w:t>
      </w:r>
      <w:r w:rsidR="005A2474">
        <w:t xml:space="preserve"> </w:t>
      </w:r>
      <w:r w:rsidRPr="005363CB">
        <w:t>в</w:t>
      </w:r>
      <w:r w:rsidR="005A2474">
        <w:t xml:space="preserve"> </w:t>
      </w:r>
      <w:r w:rsidRPr="005363CB">
        <w:t>другую</w:t>
      </w:r>
      <w:r w:rsidR="005A2474">
        <w:t xml:space="preserve"> </w:t>
      </w:r>
      <w:r w:rsidRPr="005363CB">
        <w:t>в</w:t>
      </w:r>
      <w:r w:rsidR="005A2474">
        <w:t xml:space="preserve"> </w:t>
      </w:r>
      <w:r w:rsidRPr="005363CB">
        <w:t>Ютазинском</w:t>
      </w:r>
      <w:r w:rsidR="005A2474">
        <w:t xml:space="preserve"> </w:t>
      </w:r>
      <w:r w:rsidRPr="005363CB">
        <w:t>муниципальном</w:t>
      </w:r>
      <w:r w:rsidR="005A2474">
        <w:t xml:space="preserve"> </w:t>
      </w:r>
      <w:r w:rsidRPr="005363CB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0153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810363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1081</w:t>
      </w:r>
      <w:r w:rsidR="005A2474">
        <w:rPr>
          <w:color w:val="auto"/>
          <w:szCs w:val="24"/>
        </w:rPr>
        <w:t xml:space="preserve"> </w:t>
      </w:r>
      <w:r w:rsidRPr="00810363">
        <w:rPr>
          <w:color w:val="auto"/>
          <w:szCs w:val="24"/>
        </w:rPr>
        <w:t>«</w:t>
      </w:r>
      <w:r w:rsidRPr="00810363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810363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810363"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 w:rsidRPr="00810363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Краткосрочный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план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реализации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Региональной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программы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капитального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ремонта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общего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имущества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многоквартирных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домах,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расположенных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31.12.2013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1146,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2017-2019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годах,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утвержденный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08.10.2016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729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«Об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Краткосрочного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плана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реализации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Региональной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программы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капитального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ремонта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общего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имущества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многоквартирных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домах,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расположенных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31.12.2013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1146,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2017-2019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годах»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0338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1082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8408C3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Программу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подготовки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проведению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году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чемпионата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мира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футболу,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утвержденную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25.12.2013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1056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Программы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подготовки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проведению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году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чемпионата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мира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8408C3">
        <w:rPr>
          <w:rFonts w:eastAsia="Calibri"/>
        </w:rPr>
        <w:t>футболу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0154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1083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B4A1B">
        <w:t>О</w:t>
      </w:r>
      <w:r w:rsidR="005A2474">
        <w:t xml:space="preserve"> </w:t>
      </w:r>
      <w:r w:rsidRPr="006B4A1B">
        <w:t>развитии</w:t>
      </w:r>
      <w:r w:rsidR="005A2474">
        <w:t xml:space="preserve"> </w:t>
      </w:r>
      <w:r w:rsidRPr="006B4A1B">
        <w:t>на</w:t>
      </w:r>
      <w:r w:rsidR="005A2474">
        <w:t xml:space="preserve"> </w:t>
      </w:r>
      <w:r w:rsidRPr="006B4A1B">
        <w:t>территории</w:t>
      </w:r>
      <w:r w:rsidR="005A2474">
        <w:t xml:space="preserve"> </w:t>
      </w:r>
      <w:r w:rsidRPr="006B4A1B">
        <w:t>Республики</w:t>
      </w:r>
      <w:r w:rsidR="005A2474">
        <w:t xml:space="preserve"> </w:t>
      </w:r>
      <w:r w:rsidRPr="006B4A1B">
        <w:t>Татарстан</w:t>
      </w:r>
      <w:r w:rsidR="005A2474">
        <w:t xml:space="preserve"> </w:t>
      </w:r>
      <w:r w:rsidRPr="006B4A1B">
        <w:t>центров</w:t>
      </w:r>
      <w:r w:rsidR="005A2474">
        <w:t xml:space="preserve"> </w:t>
      </w:r>
      <w:r w:rsidRPr="006B4A1B">
        <w:t>оказания</w:t>
      </w:r>
      <w:r w:rsidR="005A2474">
        <w:t xml:space="preserve"> </w:t>
      </w:r>
      <w:r w:rsidRPr="006B4A1B">
        <w:t>услуг,</w:t>
      </w:r>
      <w:r w:rsidR="005A2474">
        <w:t xml:space="preserve"> </w:t>
      </w:r>
      <w:r w:rsidRPr="006B4A1B">
        <w:t>ориентированных</w:t>
      </w:r>
      <w:r w:rsidR="005A2474">
        <w:t xml:space="preserve"> </w:t>
      </w:r>
      <w:r w:rsidRPr="006B4A1B">
        <w:t>на</w:t>
      </w:r>
      <w:r w:rsidR="005A2474">
        <w:t xml:space="preserve"> </w:t>
      </w:r>
      <w:r w:rsidRPr="006B4A1B">
        <w:t>предоставление</w:t>
      </w:r>
      <w:r w:rsidR="005A2474">
        <w:t xml:space="preserve"> </w:t>
      </w:r>
      <w:r w:rsidRPr="006B4A1B">
        <w:t>услуг</w:t>
      </w:r>
      <w:r w:rsidR="005A2474">
        <w:t xml:space="preserve"> </w:t>
      </w:r>
      <w:r w:rsidRPr="006B4A1B">
        <w:t>физическим</w:t>
      </w:r>
      <w:r w:rsidR="005A2474">
        <w:t xml:space="preserve"> </w:t>
      </w:r>
      <w:r w:rsidRPr="006B4A1B">
        <w:t>лицам,</w:t>
      </w:r>
      <w:r w:rsidR="005A2474">
        <w:t xml:space="preserve"> </w:t>
      </w:r>
      <w:r w:rsidRPr="006B4A1B">
        <w:t>юридическим</w:t>
      </w:r>
      <w:r w:rsidR="005A2474">
        <w:t xml:space="preserve"> </w:t>
      </w:r>
      <w:r w:rsidRPr="006B4A1B">
        <w:t>лицам,</w:t>
      </w:r>
      <w:r w:rsidR="005A2474">
        <w:t xml:space="preserve"> </w:t>
      </w:r>
      <w:r w:rsidRPr="006B4A1B">
        <w:t>индивидуальным</w:t>
      </w:r>
      <w:r w:rsidR="005A2474">
        <w:t xml:space="preserve"> </w:t>
      </w:r>
      <w:r w:rsidRPr="006B4A1B">
        <w:t>предпринимателям</w:t>
      </w:r>
      <w:r w:rsidR="005A2474">
        <w:t xml:space="preserve"> </w:t>
      </w:r>
      <w:r w:rsidRPr="006B4A1B">
        <w:t>и</w:t>
      </w:r>
      <w:r w:rsidR="005A2474">
        <w:t xml:space="preserve"> </w:t>
      </w:r>
      <w:r w:rsidRPr="006B4A1B">
        <w:t>гражданам,</w:t>
      </w:r>
      <w:r w:rsidR="005A2474">
        <w:t xml:space="preserve"> </w:t>
      </w:r>
      <w:r w:rsidRPr="006B4A1B">
        <w:t>планирующим</w:t>
      </w:r>
      <w:r w:rsidR="005A2474">
        <w:t xml:space="preserve"> </w:t>
      </w:r>
      <w:r w:rsidRPr="006B4A1B">
        <w:t>начать</w:t>
      </w:r>
      <w:r w:rsidR="005A2474">
        <w:t xml:space="preserve"> </w:t>
      </w:r>
      <w:r w:rsidRPr="006B4A1B">
        <w:t>предпринимательскую</w:t>
      </w:r>
      <w:r w:rsidR="005A2474">
        <w:t xml:space="preserve"> </w:t>
      </w:r>
      <w:r w:rsidRPr="006B4A1B">
        <w:t>деятельность,</w:t>
      </w:r>
      <w:r w:rsidR="005A2474">
        <w:t xml:space="preserve"> </w:t>
      </w:r>
      <w:r w:rsidRPr="006B4A1B">
        <w:t>и</w:t>
      </w:r>
      <w:r w:rsidR="005A2474">
        <w:t xml:space="preserve"> </w:t>
      </w:r>
      <w:r w:rsidRPr="006B4A1B">
        <w:t>многофункциональных</w:t>
      </w:r>
      <w:r w:rsidR="005A2474">
        <w:t xml:space="preserve"> </w:t>
      </w:r>
      <w:r w:rsidRPr="006B4A1B">
        <w:t>центров,</w:t>
      </w:r>
      <w:r w:rsidR="005A2474">
        <w:t xml:space="preserve"> </w:t>
      </w:r>
      <w:r w:rsidRPr="006B4A1B">
        <w:t>ориентированных</w:t>
      </w:r>
      <w:r w:rsidR="005A2474">
        <w:t xml:space="preserve"> </w:t>
      </w:r>
      <w:r w:rsidRPr="006B4A1B">
        <w:t>на</w:t>
      </w:r>
      <w:r w:rsidR="005A2474">
        <w:t xml:space="preserve"> </w:t>
      </w:r>
      <w:r w:rsidRPr="006B4A1B">
        <w:t>предоставление</w:t>
      </w:r>
      <w:r w:rsidR="005A2474">
        <w:t xml:space="preserve"> </w:t>
      </w:r>
      <w:r w:rsidRPr="006B4A1B">
        <w:t>услуг</w:t>
      </w:r>
      <w:r w:rsidR="005A2474">
        <w:t xml:space="preserve"> </w:t>
      </w:r>
      <w:r w:rsidRPr="006B4A1B">
        <w:lastRenderedPageBreak/>
        <w:t>юридическим</w:t>
      </w:r>
      <w:r w:rsidR="005A2474">
        <w:t xml:space="preserve"> </w:t>
      </w:r>
      <w:r w:rsidRPr="006B4A1B">
        <w:t>лицам,</w:t>
      </w:r>
      <w:r w:rsidR="005A2474">
        <w:t xml:space="preserve"> </w:t>
      </w:r>
      <w:r w:rsidRPr="006B4A1B">
        <w:t>индивидуальным</w:t>
      </w:r>
      <w:r w:rsidR="005A2474">
        <w:t xml:space="preserve"> </w:t>
      </w:r>
      <w:r w:rsidRPr="006B4A1B">
        <w:t>предпринимателям</w:t>
      </w:r>
      <w:r w:rsidR="005A2474">
        <w:t xml:space="preserve"> </w:t>
      </w:r>
      <w:r w:rsidRPr="006B4A1B">
        <w:t>и</w:t>
      </w:r>
      <w:r w:rsidR="005A2474">
        <w:t xml:space="preserve"> </w:t>
      </w:r>
      <w:r w:rsidRPr="006B4A1B">
        <w:t>гражданам,</w:t>
      </w:r>
      <w:r w:rsidR="005A2474">
        <w:t xml:space="preserve"> </w:t>
      </w:r>
      <w:r w:rsidRPr="006B4A1B">
        <w:t>планирующим</w:t>
      </w:r>
      <w:r w:rsidR="005A2474">
        <w:t xml:space="preserve"> </w:t>
      </w:r>
      <w:r w:rsidRPr="006B4A1B">
        <w:t>начать</w:t>
      </w:r>
      <w:r w:rsidR="005A2474">
        <w:t xml:space="preserve"> </w:t>
      </w:r>
      <w:r w:rsidRPr="006B4A1B">
        <w:t>предпринимательскую</w:t>
      </w:r>
      <w:r w:rsidR="005A2474">
        <w:t xml:space="preserve"> </w:t>
      </w:r>
      <w:r w:rsidRPr="006B4A1B">
        <w:t>деятельность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0155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1084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Программы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гарантий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бесплатного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оказания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гражданам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помощи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территории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плановый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период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2019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2020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годов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0259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1085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C35DD">
        <w:t>О</w:t>
      </w:r>
      <w:r w:rsidR="005A2474">
        <w:t xml:space="preserve"> </w:t>
      </w:r>
      <w:r w:rsidRPr="00BC35DD">
        <w:t>внесении</w:t>
      </w:r>
      <w:r w:rsidR="005A2474">
        <w:t xml:space="preserve"> </w:t>
      </w:r>
      <w:r w:rsidRPr="00BC35DD">
        <w:t>изменений</w:t>
      </w:r>
      <w:r w:rsidR="005A2474">
        <w:t xml:space="preserve"> </w:t>
      </w:r>
      <w:r w:rsidRPr="00BC35DD">
        <w:t>в</w:t>
      </w:r>
      <w:r w:rsidR="005A2474">
        <w:t xml:space="preserve"> </w:t>
      </w:r>
      <w:r w:rsidRPr="00BC35DD">
        <w:t>постановление</w:t>
      </w:r>
      <w:r w:rsidR="005A2474">
        <w:t xml:space="preserve"> </w:t>
      </w:r>
      <w:r w:rsidRPr="00BC35DD">
        <w:t>Кабинета</w:t>
      </w:r>
      <w:r w:rsidR="005A2474">
        <w:t xml:space="preserve"> </w:t>
      </w:r>
      <w:r w:rsidRPr="00BC35DD">
        <w:t>Министров</w:t>
      </w:r>
      <w:r w:rsidR="005A2474">
        <w:t xml:space="preserve"> </w:t>
      </w:r>
      <w:r w:rsidRPr="00BC35DD">
        <w:t>Республики</w:t>
      </w:r>
      <w:r w:rsidR="005A2474">
        <w:t xml:space="preserve"> </w:t>
      </w:r>
      <w:r w:rsidRPr="00BC35DD">
        <w:t>Татарстан</w:t>
      </w:r>
      <w:r w:rsidR="005A2474">
        <w:t xml:space="preserve"> </w:t>
      </w:r>
      <w:r w:rsidRPr="00BC35DD">
        <w:t>от</w:t>
      </w:r>
      <w:r w:rsidR="005A2474">
        <w:t xml:space="preserve"> </w:t>
      </w:r>
      <w:r w:rsidRPr="00BC35DD">
        <w:t>25.02.2013</w:t>
      </w:r>
      <w:r w:rsidR="005A2474">
        <w:t xml:space="preserve"> </w:t>
      </w:r>
      <w:r w:rsidRPr="00BC35DD">
        <w:t>№</w:t>
      </w:r>
      <w:r w:rsidR="005A2474">
        <w:t xml:space="preserve"> </w:t>
      </w:r>
      <w:r w:rsidRPr="00BC35DD">
        <w:t>129</w:t>
      </w:r>
      <w:r w:rsidR="005A2474">
        <w:t xml:space="preserve"> </w:t>
      </w:r>
      <w:r w:rsidRPr="00BC35DD">
        <w:t>«Об</w:t>
      </w:r>
      <w:r w:rsidR="005A2474">
        <w:t xml:space="preserve"> </w:t>
      </w:r>
      <w:r w:rsidRPr="00BC35DD">
        <w:t>утверждении</w:t>
      </w:r>
      <w:r w:rsidR="005A2474">
        <w:t xml:space="preserve"> </w:t>
      </w:r>
      <w:r w:rsidRPr="00BC35DD">
        <w:t>Порядка</w:t>
      </w:r>
      <w:r w:rsidR="005A2474">
        <w:t xml:space="preserve"> </w:t>
      </w:r>
      <w:r w:rsidRPr="00BC35DD">
        <w:t>предоставления</w:t>
      </w:r>
      <w:r w:rsidR="005A2474">
        <w:t xml:space="preserve"> </w:t>
      </w:r>
      <w:r w:rsidRPr="00BC35DD">
        <w:t>субсидий</w:t>
      </w:r>
      <w:r w:rsidR="005A2474">
        <w:t xml:space="preserve"> </w:t>
      </w:r>
      <w:r w:rsidRPr="00BC35DD">
        <w:t>из</w:t>
      </w:r>
      <w:r w:rsidR="005A2474">
        <w:t xml:space="preserve"> </w:t>
      </w:r>
      <w:r w:rsidRPr="00BC35DD">
        <w:t>бюджета</w:t>
      </w:r>
      <w:r w:rsidR="005A2474">
        <w:t xml:space="preserve"> </w:t>
      </w:r>
      <w:r w:rsidRPr="00BC35DD">
        <w:t>Республики</w:t>
      </w:r>
      <w:r w:rsidR="005A2474">
        <w:t xml:space="preserve"> </w:t>
      </w:r>
      <w:r w:rsidRPr="00BC35DD">
        <w:t>Татарстан</w:t>
      </w:r>
      <w:r w:rsidR="005A2474">
        <w:t xml:space="preserve"> </w:t>
      </w:r>
      <w:r w:rsidRPr="00BC35DD">
        <w:t>на</w:t>
      </w:r>
      <w:r w:rsidR="005A2474">
        <w:t xml:space="preserve"> </w:t>
      </w:r>
      <w:r w:rsidRPr="00BC35DD">
        <w:t>выполнение</w:t>
      </w:r>
      <w:r w:rsidR="005A2474">
        <w:t xml:space="preserve"> </w:t>
      </w:r>
      <w:r w:rsidRPr="00BC35DD">
        <w:t>мероприятий</w:t>
      </w:r>
      <w:r w:rsidR="005A2474">
        <w:t xml:space="preserve"> </w:t>
      </w:r>
      <w:r w:rsidRPr="00BC35DD">
        <w:t>по</w:t>
      </w:r>
      <w:r w:rsidR="005A2474">
        <w:t xml:space="preserve"> </w:t>
      </w:r>
      <w:r w:rsidRPr="00BC35DD">
        <w:t>учету</w:t>
      </w:r>
      <w:r w:rsidR="005A2474">
        <w:t xml:space="preserve"> </w:t>
      </w:r>
      <w:r w:rsidRPr="00BC35DD">
        <w:t>и</w:t>
      </w:r>
      <w:r w:rsidR="005A2474">
        <w:t xml:space="preserve"> </w:t>
      </w:r>
      <w:r w:rsidRPr="00BC35DD">
        <w:t>контролю</w:t>
      </w:r>
      <w:r w:rsidR="005A2474">
        <w:t xml:space="preserve"> </w:t>
      </w:r>
      <w:r w:rsidRPr="00BC35DD">
        <w:t>радиоактивных</w:t>
      </w:r>
      <w:r w:rsidR="005A2474">
        <w:t xml:space="preserve"> </w:t>
      </w:r>
      <w:r w:rsidRPr="00BC35DD">
        <w:t>веществ</w:t>
      </w:r>
      <w:r w:rsidR="005A2474">
        <w:t xml:space="preserve"> </w:t>
      </w:r>
      <w:r w:rsidRPr="00BC35DD">
        <w:t>и</w:t>
      </w:r>
      <w:r w:rsidR="005A2474">
        <w:t xml:space="preserve"> </w:t>
      </w:r>
      <w:r w:rsidRPr="00BC35DD">
        <w:t>радиоактивных</w:t>
      </w:r>
      <w:r w:rsidR="005A2474">
        <w:t xml:space="preserve"> </w:t>
      </w:r>
      <w:r w:rsidRPr="00BC35DD">
        <w:t>отходов</w:t>
      </w:r>
      <w:r w:rsidR="005A2474">
        <w:t xml:space="preserve"> </w:t>
      </w:r>
      <w:r w:rsidRPr="00BC35DD">
        <w:t>на</w:t>
      </w:r>
      <w:r w:rsidR="005A2474">
        <w:t xml:space="preserve"> </w:t>
      </w:r>
      <w:r w:rsidRPr="00BC35DD">
        <w:t>территории</w:t>
      </w:r>
      <w:r w:rsidR="005A2474">
        <w:t xml:space="preserve"> </w:t>
      </w:r>
      <w:r w:rsidRPr="00BC35DD">
        <w:t>Республики</w:t>
      </w:r>
      <w:r w:rsidR="005A2474">
        <w:t xml:space="preserve"> </w:t>
      </w:r>
      <w:r w:rsidRPr="00BC35DD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0156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1086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982585">
        <w:t>О</w:t>
      </w:r>
      <w:r w:rsidR="005A2474">
        <w:t xml:space="preserve"> </w:t>
      </w:r>
      <w:r w:rsidRPr="00982585">
        <w:t>внесении</w:t>
      </w:r>
      <w:r w:rsidR="005A2474">
        <w:t xml:space="preserve"> </w:t>
      </w:r>
      <w:r w:rsidRPr="00982585">
        <w:t>изменений</w:t>
      </w:r>
      <w:r w:rsidR="005A2474">
        <w:t xml:space="preserve"> </w:t>
      </w:r>
      <w:r w:rsidRPr="00982585">
        <w:t>в</w:t>
      </w:r>
      <w:r w:rsidR="005A2474">
        <w:t xml:space="preserve"> </w:t>
      </w:r>
      <w:r w:rsidRPr="00982585">
        <w:t>постановление</w:t>
      </w:r>
      <w:r w:rsidR="005A2474">
        <w:t xml:space="preserve"> </w:t>
      </w:r>
      <w:r w:rsidRPr="00982585">
        <w:t>Кабинета</w:t>
      </w:r>
      <w:r w:rsidR="005A2474">
        <w:t xml:space="preserve"> </w:t>
      </w:r>
      <w:r w:rsidRPr="00982585">
        <w:t>Министров</w:t>
      </w:r>
      <w:r w:rsidR="005A2474">
        <w:t xml:space="preserve"> </w:t>
      </w:r>
      <w:r w:rsidRPr="00982585">
        <w:t>Республики</w:t>
      </w:r>
      <w:r w:rsidR="005A2474">
        <w:t xml:space="preserve"> </w:t>
      </w:r>
      <w:r w:rsidRPr="00982585">
        <w:t>Татарстан</w:t>
      </w:r>
      <w:r w:rsidR="005A2474">
        <w:t xml:space="preserve"> </w:t>
      </w:r>
      <w:r w:rsidRPr="00982585">
        <w:t>от</w:t>
      </w:r>
      <w:r w:rsidR="005A2474">
        <w:t xml:space="preserve"> </w:t>
      </w:r>
      <w:r w:rsidRPr="00982585">
        <w:t>13.11.2014</w:t>
      </w:r>
      <w:r w:rsidR="005A2474">
        <w:t xml:space="preserve"> </w:t>
      </w:r>
      <w:r w:rsidRPr="00982585">
        <w:t>№</w:t>
      </w:r>
      <w:r w:rsidR="005A2474">
        <w:t xml:space="preserve"> </w:t>
      </w:r>
      <w:r w:rsidRPr="00982585">
        <w:t>864</w:t>
      </w:r>
      <w:r w:rsidR="005A2474">
        <w:t xml:space="preserve"> </w:t>
      </w:r>
      <w:r w:rsidRPr="00982585">
        <w:t>«Об</w:t>
      </w:r>
      <w:r w:rsidR="005A2474">
        <w:t xml:space="preserve"> </w:t>
      </w:r>
      <w:r w:rsidRPr="00982585">
        <w:t>утверждении</w:t>
      </w:r>
      <w:r w:rsidR="005A2474">
        <w:t xml:space="preserve"> </w:t>
      </w:r>
      <w:r w:rsidRPr="00982585">
        <w:t>Порядка</w:t>
      </w:r>
      <w:r w:rsidR="005A2474">
        <w:t xml:space="preserve"> </w:t>
      </w:r>
      <w:r w:rsidRPr="00982585">
        <w:t>предоставления</w:t>
      </w:r>
      <w:r w:rsidR="005A2474">
        <w:t xml:space="preserve"> </w:t>
      </w:r>
      <w:r w:rsidRPr="00982585">
        <w:t>субсидий</w:t>
      </w:r>
      <w:r w:rsidR="005A2474">
        <w:t xml:space="preserve"> </w:t>
      </w:r>
      <w:r w:rsidRPr="00982585">
        <w:t>из</w:t>
      </w:r>
      <w:r w:rsidR="005A2474">
        <w:t xml:space="preserve"> </w:t>
      </w:r>
      <w:r w:rsidRPr="00982585">
        <w:t>бюджета</w:t>
      </w:r>
      <w:r w:rsidR="005A2474">
        <w:t xml:space="preserve"> </w:t>
      </w:r>
      <w:r w:rsidRPr="00982585">
        <w:t>Республики</w:t>
      </w:r>
      <w:r w:rsidR="005A2474">
        <w:t xml:space="preserve"> </w:t>
      </w:r>
      <w:r w:rsidRPr="00982585">
        <w:t>Татарстан</w:t>
      </w:r>
      <w:r w:rsidR="005A2474">
        <w:t xml:space="preserve"> </w:t>
      </w:r>
      <w:r w:rsidRPr="00982585">
        <w:t>юридическим</w:t>
      </w:r>
      <w:r w:rsidR="005A2474">
        <w:t xml:space="preserve"> </w:t>
      </w:r>
      <w:r w:rsidRPr="00982585">
        <w:t>лицам</w:t>
      </w:r>
      <w:r w:rsidR="005A2474">
        <w:t xml:space="preserve"> </w:t>
      </w:r>
      <w:r w:rsidRPr="00982585">
        <w:t>в</w:t>
      </w:r>
      <w:r w:rsidR="005A2474">
        <w:t xml:space="preserve"> </w:t>
      </w:r>
      <w:r w:rsidRPr="00982585">
        <w:t>целях</w:t>
      </w:r>
      <w:r w:rsidR="005A2474">
        <w:t xml:space="preserve"> </w:t>
      </w:r>
      <w:r w:rsidRPr="00982585">
        <w:t>возмещения</w:t>
      </w:r>
      <w:r w:rsidR="005A2474">
        <w:t xml:space="preserve"> </w:t>
      </w:r>
      <w:r w:rsidRPr="00982585">
        <w:t>затрат,</w:t>
      </w:r>
      <w:r w:rsidR="005A2474">
        <w:t xml:space="preserve"> </w:t>
      </w:r>
      <w:r w:rsidRPr="00982585">
        <w:t>связанных</w:t>
      </w:r>
      <w:r w:rsidR="005A2474">
        <w:t xml:space="preserve"> </w:t>
      </w:r>
      <w:r w:rsidRPr="00982585">
        <w:t>с</w:t>
      </w:r>
      <w:r w:rsidR="005A2474">
        <w:t xml:space="preserve"> </w:t>
      </w:r>
      <w:r w:rsidRPr="00982585">
        <w:t>организацией</w:t>
      </w:r>
      <w:r w:rsidR="005A2474">
        <w:t xml:space="preserve"> </w:t>
      </w:r>
      <w:r w:rsidRPr="00982585">
        <w:t>экспозиций</w:t>
      </w:r>
      <w:r w:rsidR="005A2474">
        <w:t xml:space="preserve"> </w:t>
      </w:r>
      <w:r w:rsidRPr="00982585">
        <w:t>Республики</w:t>
      </w:r>
      <w:r w:rsidR="005A2474">
        <w:t xml:space="preserve"> </w:t>
      </w:r>
      <w:r w:rsidRPr="00982585">
        <w:t>Татарстан</w:t>
      </w:r>
      <w:r w:rsidR="005A2474">
        <w:t xml:space="preserve"> </w:t>
      </w:r>
      <w:r w:rsidRPr="00982585">
        <w:t>на</w:t>
      </w:r>
      <w:r w:rsidR="005A2474">
        <w:t xml:space="preserve"> </w:t>
      </w:r>
      <w:r w:rsidRPr="00982585">
        <w:t>выставочных</w:t>
      </w:r>
      <w:r w:rsidR="005A2474">
        <w:t xml:space="preserve"> </w:t>
      </w:r>
      <w:r w:rsidRPr="00982585">
        <w:t>мероприятиях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0157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1090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03.11.2016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810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«Об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нормативных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затрат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государственных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учреждений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молодежной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политики,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физической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культуры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спорта,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подведомственных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Министерству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делам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молодежи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спорту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2017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год»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0339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1091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24.11.2016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869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«Об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2017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год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нормативных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затрат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государственных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учреждений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осуществляющих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спортивную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подготовку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видам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спорта»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0340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07FBF">
        <w:t>О</w:t>
      </w:r>
      <w:r w:rsidR="005A2474">
        <w:t xml:space="preserve"> </w:t>
      </w:r>
      <w:r w:rsidRPr="00007FBF">
        <w:t>внесении</w:t>
      </w:r>
      <w:r w:rsidR="005A2474">
        <w:t xml:space="preserve"> </w:t>
      </w:r>
      <w:r w:rsidRPr="00007FBF">
        <w:t>изменения</w:t>
      </w:r>
      <w:r w:rsidR="005A2474">
        <w:t xml:space="preserve"> </w:t>
      </w:r>
      <w:r w:rsidRPr="00007FBF">
        <w:t>в</w:t>
      </w:r>
      <w:r w:rsidR="005A2474">
        <w:t xml:space="preserve"> </w:t>
      </w:r>
      <w:r w:rsidRPr="00007FBF">
        <w:t>нормативные</w:t>
      </w:r>
      <w:r w:rsidR="005A2474">
        <w:t xml:space="preserve"> </w:t>
      </w:r>
      <w:r w:rsidRPr="00007FBF">
        <w:t>затраты</w:t>
      </w:r>
      <w:r w:rsidR="005A2474">
        <w:t xml:space="preserve"> </w:t>
      </w:r>
      <w:r w:rsidRPr="00007FBF">
        <w:t>на</w:t>
      </w:r>
      <w:r w:rsidR="005A2474">
        <w:t xml:space="preserve"> </w:t>
      </w:r>
      <w:r w:rsidRPr="00007FBF">
        <w:t>государственные</w:t>
      </w:r>
      <w:r w:rsidR="005A2474">
        <w:t xml:space="preserve"> </w:t>
      </w:r>
      <w:r w:rsidRPr="00007FBF">
        <w:t>работы,</w:t>
      </w:r>
      <w:r w:rsidR="005A2474">
        <w:t xml:space="preserve"> </w:t>
      </w:r>
      <w:r w:rsidRPr="00007FBF">
        <w:t>выполняемые</w:t>
      </w:r>
      <w:r w:rsidR="005A2474">
        <w:t xml:space="preserve"> </w:t>
      </w:r>
      <w:r w:rsidRPr="00007FBF">
        <w:t>отдельными</w:t>
      </w:r>
      <w:r w:rsidR="005A2474">
        <w:t xml:space="preserve"> </w:t>
      </w:r>
      <w:r w:rsidRPr="00007FBF">
        <w:t>государственными</w:t>
      </w:r>
      <w:r w:rsidR="005A2474">
        <w:t xml:space="preserve"> </w:t>
      </w:r>
      <w:r w:rsidRPr="00007FBF">
        <w:t>учреждениями</w:t>
      </w:r>
      <w:r w:rsidR="005A2474">
        <w:t xml:space="preserve"> </w:t>
      </w:r>
      <w:r w:rsidRPr="00007FBF">
        <w:t>социокультурной</w:t>
      </w:r>
      <w:r w:rsidR="005A2474">
        <w:t xml:space="preserve"> </w:t>
      </w:r>
      <w:r w:rsidRPr="00007FBF">
        <w:t>сферы</w:t>
      </w:r>
      <w:r w:rsidR="005A2474">
        <w:t xml:space="preserve"> </w:t>
      </w:r>
      <w:r w:rsidRPr="00007FBF">
        <w:t>Республики</w:t>
      </w:r>
      <w:r w:rsidR="005A2474">
        <w:t xml:space="preserve"> </w:t>
      </w:r>
      <w:r w:rsidRPr="00007FBF">
        <w:t>Татарстан,</w:t>
      </w:r>
      <w:r w:rsidR="005A2474">
        <w:t xml:space="preserve"> </w:t>
      </w:r>
      <w:r w:rsidRPr="00007FBF">
        <w:t>утвержденные</w:t>
      </w:r>
      <w:r w:rsidR="005A2474">
        <w:t xml:space="preserve"> </w:t>
      </w:r>
      <w:r w:rsidRPr="00007FBF">
        <w:t>постановлением</w:t>
      </w:r>
      <w:r w:rsidR="005A2474">
        <w:t xml:space="preserve"> </w:t>
      </w:r>
      <w:r w:rsidRPr="00007FBF">
        <w:t>Кабинета</w:t>
      </w:r>
      <w:r w:rsidR="005A2474">
        <w:t xml:space="preserve"> </w:t>
      </w:r>
      <w:r w:rsidRPr="00007FBF">
        <w:t>Министров</w:t>
      </w:r>
      <w:r w:rsidR="005A2474">
        <w:t xml:space="preserve"> </w:t>
      </w:r>
      <w:r w:rsidRPr="00007FBF">
        <w:t>Республики</w:t>
      </w:r>
      <w:r w:rsidR="005A2474">
        <w:t xml:space="preserve"> </w:t>
      </w:r>
      <w:r w:rsidRPr="00007FBF">
        <w:t>Татарстан</w:t>
      </w:r>
      <w:r w:rsidR="005A2474">
        <w:t xml:space="preserve"> </w:t>
      </w:r>
      <w:r w:rsidRPr="00007FBF">
        <w:t>от</w:t>
      </w:r>
      <w:r w:rsidR="005A2474">
        <w:t xml:space="preserve"> </w:t>
      </w:r>
      <w:r w:rsidRPr="00007FBF">
        <w:t>21.11.2016</w:t>
      </w:r>
      <w:r w:rsidR="005A2474">
        <w:t xml:space="preserve"> </w:t>
      </w:r>
      <w:r w:rsidRPr="00007FBF">
        <w:t>№</w:t>
      </w:r>
      <w:r w:rsidR="005A2474">
        <w:t xml:space="preserve"> </w:t>
      </w:r>
      <w:r w:rsidRPr="00007FBF">
        <w:t>853</w:t>
      </w:r>
      <w:r w:rsidR="005A2474">
        <w:t xml:space="preserve"> </w:t>
      </w:r>
      <w:r w:rsidRPr="00007FBF">
        <w:t>«Об</w:t>
      </w:r>
      <w:r w:rsidR="005A2474">
        <w:t xml:space="preserve"> </w:t>
      </w:r>
      <w:r w:rsidRPr="00007FBF">
        <w:t>утверждении</w:t>
      </w:r>
      <w:r w:rsidR="005A2474">
        <w:t xml:space="preserve"> </w:t>
      </w:r>
      <w:r w:rsidRPr="00007FBF">
        <w:t>на</w:t>
      </w:r>
      <w:r w:rsidR="005A2474">
        <w:t xml:space="preserve"> </w:t>
      </w:r>
      <w:r w:rsidRPr="00007FBF">
        <w:t>2017</w:t>
      </w:r>
      <w:r w:rsidR="005A2474">
        <w:t xml:space="preserve"> </w:t>
      </w:r>
      <w:r w:rsidRPr="00007FBF">
        <w:t>год</w:t>
      </w:r>
      <w:r w:rsidR="005A2474">
        <w:t xml:space="preserve"> </w:t>
      </w:r>
      <w:r w:rsidRPr="00007FBF">
        <w:t>нормативных</w:t>
      </w:r>
      <w:r w:rsidR="005A2474">
        <w:t xml:space="preserve"> </w:t>
      </w:r>
      <w:r w:rsidRPr="00007FBF">
        <w:t>затрат</w:t>
      </w:r>
      <w:r w:rsidR="005A2474">
        <w:t xml:space="preserve"> </w:t>
      </w:r>
      <w:r w:rsidRPr="00007FBF">
        <w:t>отдельных</w:t>
      </w:r>
      <w:r w:rsidR="005A2474">
        <w:t xml:space="preserve"> </w:t>
      </w:r>
      <w:r w:rsidRPr="00007FBF">
        <w:t>государственных</w:t>
      </w:r>
      <w:r w:rsidR="005A2474">
        <w:t xml:space="preserve"> </w:t>
      </w:r>
      <w:r w:rsidRPr="00007FBF">
        <w:t>учреждений</w:t>
      </w:r>
      <w:r w:rsidR="005A2474">
        <w:t xml:space="preserve"> </w:t>
      </w:r>
      <w:r w:rsidRPr="00007FBF">
        <w:t>социокультурной</w:t>
      </w:r>
      <w:r w:rsidR="005A2474">
        <w:t xml:space="preserve"> </w:t>
      </w:r>
      <w:r w:rsidRPr="00007FBF">
        <w:t>сферы</w:t>
      </w:r>
      <w:r w:rsidR="005A2474">
        <w:t xml:space="preserve"> </w:t>
      </w:r>
      <w:r w:rsidRPr="00007FBF">
        <w:t>Республики</w:t>
      </w:r>
      <w:r w:rsidR="005A2474">
        <w:t xml:space="preserve"> </w:t>
      </w:r>
      <w:r w:rsidRPr="00007FBF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0158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07FBF">
        <w:t>О</w:t>
      </w:r>
      <w:r w:rsidR="005A2474">
        <w:t xml:space="preserve"> </w:t>
      </w:r>
      <w:r w:rsidRPr="00007FBF">
        <w:t>внесении</w:t>
      </w:r>
      <w:r w:rsidR="005A2474">
        <w:t xml:space="preserve"> </w:t>
      </w:r>
      <w:r w:rsidRPr="00007FBF">
        <w:t>изменений</w:t>
      </w:r>
      <w:r w:rsidR="005A2474">
        <w:t xml:space="preserve"> </w:t>
      </w:r>
      <w:r w:rsidRPr="00007FBF">
        <w:t>в</w:t>
      </w:r>
      <w:r w:rsidR="005A2474">
        <w:t xml:space="preserve"> </w:t>
      </w:r>
      <w:r w:rsidRPr="00007FBF">
        <w:t>приложение</w:t>
      </w:r>
      <w:r w:rsidR="005A2474">
        <w:t xml:space="preserve"> </w:t>
      </w:r>
      <w:r w:rsidRPr="00007FBF">
        <w:t>№</w:t>
      </w:r>
      <w:r w:rsidR="005A2474">
        <w:t xml:space="preserve"> </w:t>
      </w:r>
      <w:r w:rsidRPr="00007FBF">
        <w:t>2</w:t>
      </w:r>
      <w:r w:rsidR="005A2474">
        <w:t xml:space="preserve"> </w:t>
      </w:r>
      <w:r w:rsidRPr="00007FBF">
        <w:t>к</w:t>
      </w:r>
      <w:r w:rsidR="005A2474">
        <w:t xml:space="preserve"> </w:t>
      </w:r>
      <w:r w:rsidRPr="00007FBF">
        <w:t>Порядку</w:t>
      </w:r>
      <w:r w:rsidR="005A2474">
        <w:t xml:space="preserve"> </w:t>
      </w:r>
      <w:r w:rsidRPr="00007FBF">
        <w:rPr>
          <w:rFonts w:eastAsia="Calibri"/>
        </w:rPr>
        <w:t>заключения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соглашений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между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Кабинетом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Советом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муниципальных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образований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муниципальными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районами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(городскими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округами)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007FBF">
        <w:t>о</w:t>
      </w:r>
      <w:r w:rsidR="005A2474">
        <w:t xml:space="preserve"> </w:t>
      </w:r>
      <w:r w:rsidRPr="00007FBF">
        <w:t>достижении</w:t>
      </w:r>
      <w:r w:rsidR="005A2474">
        <w:t xml:space="preserve"> </w:t>
      </w:r>
      <w:r w:rsidRPr="00007FBF">
        <w:rPr>
          <w:rFonts w:eastAsia="Calibri"/>
        </w:rPr>
        <w:t>планируемых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значений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показателей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результативности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деятельности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органов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местного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самоуправления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муниципальных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районов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(городских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округов)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 w:rsidRPr="00007FBF">
        <w:rPr>
          <w:rFonts w:eastAsia="Calibri"/>
        </w:rPr>
        <w:t>утвержденному</w:t>
      </w:r>
      <w:r w:rsidR="005A2474">
        <w:rPr>
          <w:rFonts w:eastAsia="Calibri"/>
        </w:rPr>
        <w:t xml:space="preserve"> </w:t>
      </w:r>
      <w:r w:rsidRPr="00007FBF">
        <w:t>постановлением</w:t>
      </w:r>
      <w:r w:rsidR="005A2474">
        <w:t xml:space="preserve"> </w:t>
      </w:r>
      <w:r w:rsidRPr="00007FBF">
        <w:t>Кабинета</w:t>
      </w:r>
      <w:r w:rsidR="005A2474">
        <w:t xml:space="preserve"> </w:t>
      </w:r>
      <w:r w:rsidRPr="00007FBF">
        <w:t>Министров</w:t>
      </w:r>
      <w:r w:rsidR="005A2474">
        <w:t xml:space="preserve"> </w:t>
      </w:r>
      <w:r w:rsidRPr="00007FBF">
        <w:t>Республики</w:t>
      </w:r>
      <w:r w:rsidR="005A2474">
        <w:t xml:space="preserve"> </w:t>
      </w:r>
      <w:r w:rsidRPr="00007FBF">
        <w:t>Татарстан</w:t>
      </w:r>
      <w:r w:rsidR="005A2474">
        <w:t xml:space="preserve"> </w:t>
      </w:r>
      <w:r w:rsidRPr="00007FBF">
        <w:t>от</w:t>
      </w:r>
      <w:r w:rsidR="005A2474">
        <w:t xml:space="preserve"> </w:t>
      </w:r>
      <w:r w:rsidRPr="00007FBF">
        <w:t>22.04.2015</w:t>
      </w:r>
      <w:r w:rsidR="005A2474">
        <w:t xml:space="preserve"> </w:t>
      </w:r>
      <w:r w:rsidRPr="00007FBF">
        <w:t>№</w:t>
      </w:r>
      <w:r w:rsidR="005A2474">
        <w:t xml:space="preserve"> </w:t>
      </w:r>
      <w:r w:rsidRPr="00007FBF">
        <w:t>275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0159</w:t>
      </w:r>
      <w:r w:rsidRPr="00BF2216">
        <w:rPr>
          <w:color w:val="auto"/>
          <w:szCs w:val="24"/>
        </w:rPr>
        <w:t>)</w:t>
      </w:r>
    </w:p>
    <w:p w:rsidR="00F3121A" w:rsidRDefault="00F3121A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5E0432">
        <w:t>О</w:t>
      </w:r>
      <w:r w:rsidR="005A2474">
        <w:t xml:space="preserve"> </w:t>
      </w:r>
      <w:r w:rsidRPr="005E0432">
        <w:t>внесении</w:t>
      </w:r>
      <w:r w:rsidR="005A2474">
        <w:t xml:space="preserve"> </w:t>
      </w:r>
      <w:r w:rsidRPr="005E0432">
        <w:t>изменений</w:t>
      </w:r>
      <w:r w:rsidR="005A2474">
        <w:t xml:space="preserve"> </w:t>
      </w:r>
      <w:r w:rsidRPr="005E0432">
        <w:t>в</w:t>
      </w:r>
      <w:r w:rsidR="005A2474">
        <w:t xml:space="preserve"> </w:t>
      </w:r>
      <w:r w:rsidRPr="005E0432">
        <w:t>государственную</w:t>
      </w:r>
      <w:r w:rsidR="005A2474">
        <w:t xml:space="preserve"> </w:t>
      </w:r>
      <w:r w:rsidRPr="005E0432">
        <w:t>программу</w:t>
      </w:r>
      <w:r w:rsidR="005A2474">
        <w:t xml:space="preserve"> </w:t>
      </w:r>
      <w:r w:rsidRPr="005E0432">
        <w:t>«Управление</w:t>
      </w:r>
      <w:r w:rsidR="005A2474">
        <w:t xml:space="preserve"> </w:t>
      </w:r>
      <w:r w:rsidRPr="005E0432">
        <w:t>государственными</w:t>
      </w:r>
      <w:r w:rsidR="005A2474">
        <w:t xml:space="preserve"> </w:t>
      </w:r>
      <w:r w:rsidRPr="005E0432">
        <w:t>финансами</w:t>
      </w:r>
      <w:r w:rsidR="005A2474">
        <w:t xml:space="preserve"> </w:t>
      </w:r>
      <w:r w:rsidRPr="005E0432">
        <w:t>Республики</w:t>
      </w:r>
      <w:r w:rsidR="005A2474">
        <w:t xml:space="preserve"> </w:t>
      </w:r>
      <w:r w:rsidRPr="005E0432">
        <w:t>Татарстан</w:t>
      </w:r>
      <w:r w:rsidR="005A2474">
        <w:t xml:space="preserve"> </w:t>
      </w:r>
      <w:r w:rsidRPr="005E0432">
        <w:t>на</w:t>
      </w:r>
      <w:r w:rsidR="005A2474">
        <w:t xml:space="preserve"> </w:t>
      </w:r>
      <w:r w:rsidRPr="005E0432">
        <w:t>2014</w:t>
      </w:r>
      <w:r>
        <w:t>-</w:t>
      </w:r>
      <w:r w:rsidRPr="005E0432">
        <w:t>2020</w:t>
      </w:r>
      <w:r w:rsidR="005A2474">
        <w:t xml:space="preserve"> </w:t>
      </w:r>
      <w:r w:rsidRPr="005E0432">
        <w:t>годы»,</w:t>
      </w:r>
      <w:r w:rsidR="005A2474">
        <w:t xml:space="preserve"> </w:t>
      </w:r>
      <w:r w:rsidRPr="005E0432">
        <w:t>утвержденную</w:t>
      </w:r>
      <w:r w:rsidR="005A2474">
        <w:t xml:space="preserve"> </w:t>
      </w:r>
      <w:r w:rsidRPr="005E0432">
        <w:t>постановлением</w:t>
      </w:r>
      <w:r w:rsidR="005A2474">
        <w:t xml:space="preserve"> </w:t>
      </w:r>
      <w:r w:rsidRPr="005E0432">
        <w:t>Кабинета</w:t>
      </w:r>
      <w:r w:rsidR="005A2474">
        <w:t xml:space="preserve"> </w:t>
      </w:r>
      <w:r w:rsidRPr="005E0432">
        <w:t>Министров</w:t>
      </w:r>
      <w:r w:rsidR="005A2474">
        <w:t xml:space="preserve"> </w:t>
      </w:r>
      <w:r w:rsidRPr="005E0432">
        <w:t>Республики</w:t>
      </w:r>
      <w:r w:rsidR="005A2474">
        <w:t xml:space="preserve"> </w:t>
      </w:r>
      <w:r w:rsidRPr="005E0432">
        <w:t>Татарстан</w:t>
      </w:r>
      <w:r w:rsidR="005A2474">
        <w:t xml:space="preserve"> </w:t>
      </w:r>
      <w:r w:rsidRPr="005E0432">
        <w:t>от</w:t>
      </w:r>
      <w:r w:rsidR="005A2474">
        <w:t xml:space="preserve"> </w:t>
      </w:r>
      <w:r w:rsidRPr="005E0432">
        <w:t>01.08.2013</w:t>
      </w:r>
      <w:r w:rsidR="005A2474">
        <w:t xml:space="preserve"> </w:t>
      </w:r>
      <w:r w:rsidRPr="005E0432">
        <w:t>№</w:t>
      </w:r>
      <w:r w:rsidR="005A2474">
        <w:t xml:space="preserve"> </w:t>
      </w:r>
      <w:r w:rsidRPr="005E0432">
        <w:t>545</w:t>
      </w:r>
      <w:r w:rsidR="005A2474">
        <w:t xml:space="preserve"> </w:t>
      </w:r>
      <w:r w:rsidRPr="005E0432">
        <w:t>«Об</w:t>
      </w:r>
      <w:r w:rsidR="005A2474">
        <w:t xml:space="preserve"> </w:t>
      </w:r>
      <w:r w:rsidRPr="005E0432">
        <w:t>утверждении</w:t>
      </w:r>
      <w:r w:rsidR="005A2474">
        <w:t xml:space="preserve"> </w:t>
      </w:r>
      <w:r w:rsidRPr="005E0432">
        <w:t>государственной</w:t>
      </w:r>
      <w:r w:rsidR="005A2474">
        <w:t xml:space="preserve"> </w:t>
      </w:r>
      <w:r w:rsidRPr="005E0432">
        <w:t>программы</w:t>
      </w:r>
      <w:r w:rsidR="005A2474">
        <w:t xml:space="preserve"> </w:t>
      </w:r>
      <w:r w:rsidRPr="005E0432">
        <w:t>«Управление</w:t>
      </w:r>
      <w:r w:rsidR="005A2474">
        <w:t xml:space="preserve"> </w:t>
      </w:r>
      <w:r w:rsidRPr="005E0432">
        <w:t>государственными</w:t>
      </w:r>
      <w:r w:rsidR="005A2474">
        <w:t xml:space="preserve"> </w:t>
      </w:r>
      <w:r w:rsidRPr="005E0432">
        <w:t>финансами</w:t>
      </w:r>
      <w:r w:rsidR="005A2474">
        <w:t xml:space="preserve"> </w:t>
      </w:r>
      <w:r w:rsidRPr="005E0432">
        <w:t>Республики</w:t>
      </w:r>
      <w:r w:rsidR="005A2474">
        <w:t xml:space="preserve"> </w:t>
      </w:r>
      <w:r w:rsidRPr="005E0432">
        <w:t>Татарстан</w:t>
      </w:r>
      <w:r w:rsidR="005A2474">
        <w:t xml:space="preserve"> </w:t>
      </w:r>
      <w:r w:rsidRPr="005E0432">
        <w:t>на</w:t>
      </w:r>
      <w:r w:rsidR="005A2474">
        <w:t xml:space="preserve"> </w:t>
      </w:r>
      <w:r w:rsidRPr="005E0432">
        <w:t>2014-2020</w:t>
      </w:r>
      <w:r w:rsidR="005A2474">
        <w:t xml:space="preserve"> </w:t>
      </w:r>
      <w:r w:rsidRPr="005E0432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0160</w:t>
      </w:r>
      <w:r w:rsidRPr="00BF2216">
        <w:rPr>
          <w:color w:val="auto"/>
          <w:szCs w:val="24"/>
        </w:rPr>
        <w:t>)</w:t>
      </w:r>
    </w:p>
    <w:p w:rsidR="002E7705" w:rsidRDefault="002E7705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18.09.2017</w:t>
      </w:r>
      <w:r w:rsidR="005A2474">
        <w:t xml:space="preserve"> </w:t>
      </w:r>
      <w:r>
        <w:t>№</w:t>
      </w:r>
      <w:r w:rsidR="005A2474">
        <w:t xml:space="preserve"> </w:t>
      </w:r>
      <w:r>
        <w:t>700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затрат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0114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F59BC">
        <w:t>О</w:t>
      </w:r>
      <w:r w:rsidR="005A2474">
        <w:t xml:space="preserve"> </w:t>
      </w:r>
      <w:r w:rsidRPr="000F59BC">
        <w:t>переводе</w:t>
      </w:r>
      <w:r w:rsidR="005A2474">
        <w:t xml:space="preserve"> </w:t>
      </w:r>
      <w:r w:rsidRPr="000F59BC">
        <w:t>земельных</w:t>
      </w:r>
      <w:r w:rsidR="005A2474">
        <w:t xml:space="preserve"> </w:t>
      </w:r>
      <w:r w:rsidRPr="000F59BC">
        <w:t>участков</w:t>
      </w:r>
      <w:r w:rsidR="005A2474">
        <w:t xml:space="preserve"> </w:t>
      </w:r>
      <w:r w:rsidRPr="000F59BC">
        <w:t>из</w:t>
      </w:r>
      <w:r w:rsidR="005A2474">
        <w:t xml:space="preserve"> </w:t>
      </w:r>
      <w:r w:rsidRPr="000F59BC">
        <w:t>одной</w:t>
      </w:r>
      <w:r w:rsidR="005A2474">
        <w:t xml:space="preserve"> </w:t>
      </w:r>
      <w:r w:rsidRPr="000F59BC">
        <w:t>категории</w:t>
      </w:r>
      <w:r w:rsidR="005A2474">
        <w:t xml:space="preserve"> </w:t>
      </w:r>
      <w:r w:rsidRPr="000F59BC">
        <w:t>в</w:t>
      </w:r>
      <w:r w:rsidR="005A2474">
        <w:t xml:space="preserve"> </w:t>
      </w:r>
      <w:r w:rsidRPr="000F59BC">
        <w:t>другую</w:t>
      </w:r>
      <w:r w:rsidR="005A2474">
        <w:t xml:space="preserve"> </w:t>
      </w:r>
      <w:r w:rsidRPr="000F59BC">
        <w:t>в</w:t>
      </w:r>
      <w:r w:rsidR="005A2474">
        <w:t xml:space="preserve"> </w:t>
      </w:r>
      <w:r w:rsidRPr="000F59BC">
        <w:t>Верхнеуслонском</w:t>
      </w:r>
      <w:r w:rsidR="005A2474">
        <w:t xml:space="preserve"> </w:t>
      </w:r>
      <w:r w:rsidRPr="000F59BC">
        <w:t>муниципальном</w:t>
      </w:r>
      <w:r w:rsidR="005A2474">
        <w:t xml:space="preserve"> </w:t>
      </w:r>
      <w:r w:rsidRPr="000F59BC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0161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F59BC">
        <w:t>О</w:t>
      </w:r>
      <w:r w:rsidR="005A2474">
        <w:t xml:space="preserve"> </w:t>
      </w:r>
      <w:r w:rsidRPr="000F59BC">
        <w:t>переводе</w:t>
      </w:r>
      <w:r w:rsidR="005A2474">
        <w:t xml:space="preserve"> </w:t>
      </w:r>
      <w:r w:rsidRPr="000F59BC">
        <w:t>земельного</w:t>
      </w:r>
      <w:r w:rsidR="005A2474">
        <w:t xml:space="preserve"> </w:t>
      </w:r>
      <w:r w:rsidRPr="000F59BC">
        <w:t>участка</w:t>
      </w:r>
      <w:r w:rsidR="005A2474">
        <w:t xml:space="preserve"> </w:t>
      </w:r>
      <w:r w:rsidRPr="000F59BC">
        <w:t>из</w:t>
      </w:r>
      <w:r w:rsidR="005A2474">
        <w:t xml:space="preserve"> </w:t>
      </w:r>
      <w:r w:rsidRPr="000F59BC">
        <w:t>одной</w:t>
      </w:r>
      <w:r w:rsidR="005A2474">
        <w:t xml:space="preserve"> </w:t>
      </w:r>
      <w:r w:rsidRPr="000F59BC">
        <w:t>категории</w:t>
      </w:r>
      <w:r w:rsidR="005A2474">
        <w:t xml:space="preserve"> </w:t>
      </w:r>
      <w:r w:rsidRPr="000F59BC">
        <w:t>в</w:t>
      </w:r>
      <w:r w:rsidR="005A2474">
        <w:t xml:space="preserve"> </w:t>
      </w:r>
      <w:r w:rsidRPr="000F59BC">
        <w:t>другую</w:t>
      </w:r>
      <w:r w:rsidR="005A2474">
        <w:t xml:space="preserve"> </w:t>
      </w:r>
      <w:r w:rsidRPr="000F59BC">
        <w:t>в</w:t>
      </w:r>
      <w:r w:rsidR="005A2474">
        <w:t xml:space="preserve"> </w:t>
      </w:r>
      <w:r w:rsidRPr="000F59BC">
        <w:t>Зеленодольском</w:t>
      </w:r>
      <w:r w:rsidR="005A2474">
        <w:t xml:space="preserve"> </w:t>
      </w:r>
      <w:r w:rsidRPr="000F59BC">
        <w:t>муниципальном</w:t>
      </w:r>
      <w:r w:rsidR="005A2474">
        <w:t xml:space="preserve"> </w:t>
      </w:r>
      <w:r w:rsidRPr="000F59BC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0162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F59BC">
        <w:t>О</w:t>
      </w:r>
      <w:r w:rsidR="005A2474">
        <w:t xml:space="preserve"> </w:t>
      </w:r>
      <w:r w:rsidRPr="000F59BC">
        <w:t>переводе</w:t>
      </w:r>
      <w:r w:rsidR="005A2474">
        <w:t xml:space="preserve"> </w:t>
      </w:r>
      <w:r w:rsidRPr="000F59BC">
        <w:t>земельных</w:t>
      </w:r>
      <w:r w:rsidR="005A2474">
        <w:t xml:space="preserve"> </w:t>
      </w:r>
      <w:r w:rsidRPr="000F59BC">
        <w:t>участков</w:t>
      </w:r>
      <w:r w:rsidR="005A2474">
        <w:t xml:space="preserve"> </w:t>
      </w:r>
      <w:r w:rsidRPr="000F59BC">
        <w:t>из</w:t>
      </w:r>
      <w:r w:rsidR="005A2474">
        <w:t xml:space="preserve"> </w:t>
      </w:r>
      <w:r w:rsidRPr="000F59BC">
        <w:t>одной</w:t>
      </w:r>
      <w:r w:rsidR="005A2474">
        <w:t xml:space="preserve"> </w:t>
      </w:r>
      <w:r w:rsidRPr="000F59BC">
        <w:t>категории</w:t>
      </w:r>
      <w:r w:rsidR="005A2474">
        <w:t xml:space="preserve"> </w:t>
      </w:r>
      <w:r w:rsidRPr="000F59BC">
        <w:t>в</w:t>
      </w:r>
      <w:r w:rsidR="005A2474">
        <w:t xml:space="preserve"> </w:t>
      </w:r>
      <w:r w:rsidRPr="000F59BC">
        <w:t>другую</w:t>
      </w:r>
      <w:r w:rsidR="005A2474">
        <w:t xml:space="preserve"> </w:t>
      </w:r>
      <w:r w:rsidRPr="000F59BC">
        <w:t>в</w:t>
      </w:r>
      <w:r w:rsidR="005A2474">
        <w:t xml:space="preserve"> </w:t>
      </w:r>
      <w:r w:rsidRPr="000F59BC">
        <w:t>Азнакаевском</w:t>
      </w:r>
      <w:r w:rsidR="005A2474">
        <w:t xml:space="preserve"> </w:t>
      </w:r>
      <w:r w:rsidRPr="000F59BC">
        <w:t>муниципальном</w:t>
      </w:r>
      <w:r w:rsidR="005A2474">
        <w:t xml:space="preserve"> </w:t>
      </w:r>
      <w:r w:rsidRPr="000F59BC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0163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F59BC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изменения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Положение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республиканском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конкурсе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среди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учащихся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общеобразовательных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организаций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«Школьный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экопатруль»,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утвержденное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29.08.2014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619</w:t>
      </w:r>
      <w:r w:rsidR="005A2474">
        <w:rPr>
          <w:rFonts w:eastAsia="Calibri"/>
        </w:rPr>
        <w:t xml:space="preserve"> </w:t>
      </w:r>
      <w:r w:rsidRPr="000F59BC"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 w:rsidRPr="000F59BC">
        <w:t>республиканском</w:t>
      </w:r>
      <w:r w:rsidR="005A2474">
        <w:t xml:space="preserve"> </w:t>
      </w:r>
      <w:r w:rsidRPr="000F59BC">
        <w:t>конкурсе</w:t>
      </w:r>
      <w:r w:rsidR="005A2474">
        <w:t xml:space="preserve"> </w:t>
      </w:r>
      <w:r w:rsidRPr="000F59BC">
        <w:t>среди</w:t>
      </w:r>
      <w:r w:rsidR="005A2474">
        <w:t xml:space="preserve"> </w:t>
      </w:r>
      <w:r w:rsidRPr="000F59BC">
        <w:t>учащихся</w:t>
      </w:r>
      <w:r w:rsidR="005A2474">
        <w:t xml:space="preserve"> </w:t>
      </w:r>
      <w:r w:rsidRPr="000F59BC">
        <w:t>общеобразовательных</w:t>
      </w:r>
      <w:r w:rsidR="005A2474">
        <w:t xml:space="preserve"> </w:t>
      </w:r>
      <w:r w:rsidRPr="000F59BC">
        <w:t>организаций</w:t>
      </w:r>
      <w:r w:rsidR="005A2474">
        <w:t xml:space="preserve"> </w:t>
      </w:r>
      <w:r w:rsidRPr="000F59BC">
        <w:t>Республики</w:t>
      </w:r>
      <w:r w:rsidR="005A2474">
        <w:t xml:space="preserve"> </w:t>
      </w:r>
      <w:r w:rsidRPr="000F59BC">
        <w:t>Татарстан</w:t>
      </w:r>
      <w:r w:rsidR="005A2474">
        <w:t xml:space="preserve"> </w:t>
      </w:r>
      <w:r w:rsidRPr="000F59BC">
        <w:t>«Школьный</w:t>
      </w:r>
      <w:r w:rsidR="005A2474">
        <w:t xml:space="preserve"> </w:t>
      </w:r>
      <w:r w:rsidRPr="000F59BC">
        <w:t>экопатрул</w:t>
      </w:r>
      <w:r>
        <w:t>ь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0164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E3560">
        <w:t>О</w:t>
      </w:r>
      <w:r w:rsidR="005A2474">
        <w:t xml:space="preserve"> </w:t>
      </w:r>
      <w:r w:rsidRPr="006E3560">
        <w:t>внесении</w:t>
      </w:r>
      <w:r w:rsidR="005A2474">
        <w:t xml:space="preserve"> </w:t>
      </w:r>
      <w:r w:rsidRPr="006E3560">
        <w:t>изменений</w:t>
      </w:r>
      <w:r w:rsidR="005A2474">
        <w:t xml:space="preserve"> </w:t>
      </w:r>
      <w:r w:rsidRPr="006E3560">
        <w:t>в</w:t>
      </w:r>
      <w:r w:rsidR="005A2474">
        <w:t xml:space="preserve"> </w:t>
      </w:r>
      <w:r w:rsidRPr="006E3560">
        <w:t>постановление</w:t>
      </w:r>
      <w:r w:rsidR="005A2474">
        <w:t xml:space="preserve"> </w:t>
      </w:r>
      <w:r w:rsidRPr="006E3560">
        <w:t>Кабинета</w:t>
      </w:r>
      <w:r w:rsidR="005A2474">
        <w:t xml:space="preserve"> </w:t>
      </w:r>
      <w:r w:rsidRPr="006E3560">
        <w:t>Министров</w:t>
      </w:r>
      <w:r w:rsidR="005A2474">
        <w:t xml:space="preserve"> </w:t>
      </w:r>
      <w:r w:rsidRPr="006E3560">
        <w:t>Республики</w:t>
      </w:r>
      <w:r w:rsidR="005A2474">
        <w:t xml:space="preserve"> </w:t>
      </w:r>
      <w:r w:rsidRPr="006E3560">
        <w:t>Татарстан</w:t>
      </w:r>
      <w:r w:rsidR="005A2474">
        <w:t xml:space="preserve"> </w:t>
      </w:r>
      <w:r w:rsidRPr="006E3560">
        <w:t>от</w:t>
      </w:r>
      <w:r w:rsidR="005A2474">
        <w:t xml:space="preserve"> </w:t>
      </w:r>
      <w:r w:rsidRPr="006E3560">
        <w:t>24.09.2012</w:t>
      </w:r>
      <w:r w:rsidR="005A2474">
        <w:t xml:space="preserve"> </w:t>
      </w:r>
      <w:r w:rsidRPr="006E3560">
        <w:t>№</w:t>
      </w:r>
      <w:r w:rsidR="005A2474">
        <w:t xml:space="preserve"> </w:t>
      </w:r>
      <w:r w:rsidRPr="006E3560">
        <w:t>798</w:t>
      </w:r>
      <w:r w:rsidR="005A2474">
        <w:t xml:space="preserve"> </w:t>
      </w:r>
      <w:r w:rsidRPr="006E3560">
        <w:t>«О</w:t>
      </w:r>
      <w:r w:rsidR="005A2474">
        <w:t xml:space="preserve"> </w:t>
      </w:r>
      <w:r w:rsidRPr="006E3560">
        <w:t>мерах</w:t>
      </w:r>
      <w:r w:rsidR="005A2474">
        <w:t xml:space="preserve"> </w:t>
      </w:r>
      <w:r w:rsidRPr="006E3560">
        <w:t>по</w:t>
      </w:r>
      <w:r w:rsidR="005A2474">
        <w:t xml:space="preserve"> </w:t>
      </w:r>
      <w:r w:rsidRPr="006E3560">
        <w:t>реализации</w:t>
      </w:r>
      <w:r w:rsidR="005A2474">
        <w:t xml:space="preserve"> </w:t>
      </w:r>
      <w:r w:rsidRPr="006E3560">
        <w:t>Закона</w:t>
      </w:r>
      <w:r w:rsidR="005A2474">
        <w:t xml:space="preserve"> </w:t>
      </w:r>
      <w:r w:rsidRPr="006E3560">
        <w:t>Республики</w:t>
      </w:r>
      <w:r w:rsidR="005A2474">
        <w:t xml:space="preserve"> </w:t>
      </w:r>
      <w:r w:rsidRPr="006E3560">
        <w:t>Татарстан</w:t>
      </w:r>
      <w:r w:rsidR="005A2474">
        <w:t xml:space="preserve"> </w:t>
      </w:r>
      <w:r w:rsidRPr="006E3560">
        <w:t>от</w:t>
      </w:r>
      <w:r w:rsidR="005A2474">
        <w:t xml:space="preserve"> </w:t>
      </w:r>
      <w:r w:rsidRPr="006E3560">
        <w:t>20</w:t>
      </w:r>
      <w:r w:rsidR="005A2474">
        <w:t xml:space="preserve"> </w:t>
      </w:r>
      <w:r w:rsidRPr="006E3560">
        <w:t>мая</w:t>
      </w:r>
      <w:r w:rsidR="005A2474">
        <w:t xml:space="preserve"> </w:t>
      </w:r>
      <w:r w:rsidRPr="006E3560">
        <w:t>2011</w:t>
      </w:r>
      <w:r w:rsidR="005A2474">
        <w:t xml:space="preserve"> </w:t>
      </w:r>
      <w:r w:rsidRPr="006E3560">
        <w:t>года</w:t>
      </w:r>
      <w:r w:rsidR="005A2474">
        <w:t xml:space="preserve"> </w:t>
      </w:r>
      <w:r w:rsidRPr="006E3560">
        <w:t>№</w:t>
      </w:r>
      <w:r w:rsidR="005A2474">
        <w:t xml:space="preserve"> </w:t>
      </w:r>
      <w:r w:rsidRPr="006E3560">
        <w:t>26-ЗРТ</w:t>
      </w:r>
      <w:r w:rsidR="005A2474">
        <w:t xml:space="preserve"> </w:t>
      </w:r>
      <w:r w:rsidRPr="006E3560">
        <w:t>«О</w:t>
      </w:r>
      <w:r w:rsidR="005A2474">
        <w:t xml:space="preserve"> </w:t>
      </w:r>
      <w:r w:rsidRPr="006E3560">
        <w:t>комиссиях</w:t>
      </w:r>
      <w:r w:rsidR="005A2474">
        <w:t xml:space="preserve"> </w:t>
      </w:r>
      <w:r w:rsidRPr="006E3560">
        <w:t>по</w:t>
      </w:r>
      <w:r w:rsidR="005A2474">
        <w:t xml:space="preserve"> </w:t>
      </w:r>
      <w:r w:rsidRPr="006E3560">
        <w:t>делам</w:t>
      </w:r>
      <w:r w:rsidR="005A2474">
        <w:t xml:space="preserve"> </w:t>
      </w:r>
      <w:r w:rsidRPr="006E3560">
        <w:t>несовершеннолетних</w:t>
      </w:r>
      <w:r w:rsidR="005A2474">
        <w:t xml:space="preserve"> </w:t>
      </w:r>
      <w:r w:rsidRPr="006E3560">
        <w:t>и</w:t>
      </w:r>
      <w:r w:rsidR="005A2474">
        <w:t xml:space="preserve"> </w:t>
      </w:r>
      <w:r w:rsidRPr="006E3560">
        <w:t>защите</w:t>
      </w:r>
      <w:r w:rsidR="005A2474">
        <w:t xml:space="preserve"> </w:t>
      </w:r>
      <w:r w:rsidRPr="006E3560">
        <w:t>их</w:t>
      </w:r>
      <w:r w:rsidR="005A2474">
        <w:t xml:space="preserve"> </w:t>
      </w:r>
      <w:r w:rsidRPr="006E3560">
        <w:t>прав</w:t>
      </w:r>
      <w:r w:rsidR="005A2474">
        <w:t xml:space="preserve"> </w:t>
      </w:r>
      <w:r w:rsidRPr="006E3560">
        <w:t>в</w:t>
      </w:r>
      <w:r w:rsidR="005A2474">
        <w:t xml:space="preserve"> </w:t>
      </w:r>
      <w:r w:rsidRPr="006E3560">
        <w:t>Республике</w:t>
      </w:r>
      <w:r w:rsidR="005A2474">
        <w:t xml:space="preserve"> </w:t>
      </w:r>
      <w:r w:rsidRPr="006E3560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0165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C94C03">
        <w:t>О</w:t>
      </w:r>
      <w:r w:rsidR="005A2474">
        <w:t xml:space="preserve"> </w:t>
      </w:r>
      <w:r w:rsidRPr="00C94C03">
        <w:t>внесении</w:t>
      </w:r>
      <w:r w:rsidR="005A2474">
        <w:t xml:space="preserve"> </w:t>
      </w:r>
      <w:r w:rsidRPr="00C94C03">
        <w:t>изменений</w:t>
      </w:r>
      <w:r w:rsidR="005A2474">
        <w:t xml:space="preserve"> </w:t>
      </w:r>
      <w:r w:rsidRPr="00C94C03">
        <w:t>в</w:t>
      </w:r>
      <w:r w:rsidR="005A2474">
        <w:t xml:space="preserve"> </w:t>
      </w:r>
      <w:r w:rsidRPr="00C94C03">
        <w:t>постановление</w:t>
      </w:r>
      <w:r w:rsidR="005A2474">
        <w:t xml:space="preserve"> </w:t>
      </w:r>
      <w:r w:rsidRPr="00C94C03">
        <w:t>Кабинета</w:t>
      </w:r>
      <w:r w:rsidR="005A2474">
        <w:t xml:space="preserve"> </w:t>
      </w:r>
      <w:r w:rsidRPr="00C94C03">
        <w:t>Министров</w:t>
      </w:r>
      <w:r w:rsidR="005A2474">
        <w:t xml:space="preserve"> </w:t>
      </w:r>
      <w:r w:rsidRPr="00C94C03">
        <w:t>Республики</w:t>
      </w:r>
      <w:r w:rsidR="005A2474">
        <w:t xml:space="preserve"> </w:t>
      </w:r>
      <w:r w:rsidRPr="00C94C03">
        <w:t>Татарстан</w:t>
      </w:r>
      <w:r w:rsidR="005A2474">
        <w:t xml:space="preserve"> </w:t>
      </w:r>
      <w:r w:rsidRPr="00C94C03">
        <w:t>от</w:t>
      </w:r>
      <w:r w:rsidR="005A2474">
        <w:t xml:space="preserve"> </w:t>
      </w:r>
      <w:r w:rsidRPr="00C94C03">
        <w:t>03.11.2016</w:t>
      </w:r>
      <w:r w:rsidR="005A2474">
        <w:t xml:space="preserve"> </w:t>
      </w:r>
      <w:r w:rsidRPr="00C94C03">
        <w:t>№</w:t>
      </w:r>
      <w:r w:rsidR="005A2474">
        <w:t xml:space="preserve"> </w:t>
      </w:r>
      <w:r w:rsidRPr="00C94C03">
        <w:t>813</w:t>
      </w:r>
      <w:r w:rsidR="005A2474">
        <w:t xml:space="preserve"> </w:t>
      </w:r>
      <w:r w:rsidRPr="00C94C03">
        <w:t>«Об</w:t>
      </w:r>
      <w:r w:rsidR="005A2474">
        <w:t xml:space="preserve"> </w:t>
      </w:r>
      <w:r w:rsidRPr="00C94C03">
        <w:t>утверждении</w:t>
      </w:r>
      <w:r w:rsidR="005A2474">
        <w:t xml:space="preserve"> </w:t>
      </w:r>
      <w:r w:rsidRPr="00C94C03">
        <w:t>нормативных</w:t>
      </w:r>
      <w:r w:rsidR="005A2474">
        <w:t xml:space="preserve"> </w:t>
      </w:r>
      <w:r w:rsidRPr="00C94C03">
        <w:t>затрат</w:t>
      </w:r>
      <w:r w:rsidR="005A2474">
        <w:t xml:space="preserve"> </w:t>
      </w:r>
      <w:r>
        <w:t>го</w:t>
      </w:r>
      <w:r w:rsidRPr="00C94C03">
        <w:t>сударственных</w:t>
      </w:r>
      <w:r w:rsidR="005A2474">
        <w:t xml:space="preserve"> </w:t>
      </w:r>
      <w:r w:rsidRPr="00C94C03">
        <w:t>театрально-зрелищных</w:t>
      </w:r>
      <w:r w:rsidR="005A2474">
        <w:t xml:space="preserve"> </w:t>
      </w:r>
      <w:r w:rsidRPr="00C94C03">
        <w:t>учреждений</w:t>
      </w:r>
      <w:r w:rsidR="005A2474">
        <w:t xml:space="preserve"> </w:t>
      </w:r>
      <w:r w:rsidRPr="00C94C03">
        <w:t>культуры</w:t>
      </w:r>
      <w:r w:rsidR="005A2474">
        <w:t xml:space="preserve"> </w:t>
      </w:r>
      <w:r w:rsidRPr="00C94C03">
        <w:t>Республики</w:t>
      </w:r>
      <w:r w:rsidR="005A2474">
        <w:t xml:space="preserve"> </w:t>
      </w:r>
      <w:r w:rsidRPr="00C94C03">
        <w:t>Татарстан</w:t>
      </w:r>
      <w:r w:rsidR="005A2474">
        <w:t xml:space="preserve"> </w:t>
      </w:r>
      <w:r w:rsidRPr="00C94C03">
        <w:t>на</w:t>
      </w:r>
      <w:r w:rsidR="005A2474">
        <w:t xml:space="preserve"> </w:t>
      </w:r>
      <w:r w:rsidRPr="00C94C03">
        <w:t>2017</w:t>
      </w:r>
      <w:r w:rsidR="005A2474">
        <w:t xml:space="preserve"> </w:t>
      </w:r>
      <w:r w:rsidRPr="00C94C03">
        <w:t>год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0396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E3560">
        <w:t>О</w:t>
      </w:r>
      <w:r w:rsidR="005A2474">
        <w:t xml:space="preserve"> </w:t>
      </w:r>
      <w:r w:rsidRPr="006E3560">
        <w:t>внесении</w:t>
      </w:r>
      <w:r w:rsidR="005A2474">
        <w:t xml:space="preserve"> </w:t>
      </w:r>
      <w:r w:rsidRPr="006E3560">
        <w:t>изменения</w:t>
      </w:r>
      <w:r w:rsidR="005A2474">
        <w:t xml:space="preserve"> </w:t>
      </w:r>
      <w:r w:rsidRPr="006E3560">
        <w:t>в</w:t>
      </w:r>
      <w:r w:rsidR="005A2474">
        <w:t xml:space="preserve"> </w:t>
      </w:r>
      <w:r w:rsidRPr="006E3560">
        <w:t>Перечень</w:t>
      </w:r>
      <w:r w:rsidR="005A2474">
        <w:t xml:space="preserve"> </w:t>
      </w:r>
      <w:r w:rsidRPr="006E3560">
        <w:t>услуг</w:t>
      </w:r>
      <w:r w:rsidR="005A2474">
        <w:t xml:space="preserve"> </w:t>
      </w:r>
      <w:r w:rsidRPr="006E3560">
        <w:t>и</w:t>
      </w:r>
      <w:r w:rsidR="005A2474">
        <w:t xml:space="preserve"> </w:t>
      </w:r>
      <w:r w:rsidRPr="006E3560">
        <w:t>(или)</w:t>
      </w:r>
      <w:r w:rsidR="005A2474">
        <w:t xml:space="preserve"> </w:t>
      </w:r>
      <w:r w:rsidRPr="006E3560">
        <w:t>работ</w:t>
      </w:r>
      <w:r w:rsidR="005A2474">
        <w:t xml:space="preserve"> </w:t>
      </w:r>
      <w:r w:rsidRPr="006E3560">
        <w:t>по</w:t>
      </w:r>
      <w:r w:rsidR="005A2474">
        <w:t xml:space="preserve"> </w:t>
      </w:r>
      <w:r w:rsidRPr="006E3560">
        <w:t>капитальному</w:t>
      </w:r>
      <w:r w:rsidR="005A2474">
        <w:t xml:space="preserve"> </w:t>
      </w:r>
      <w:r w:rsidRPr="006E3560">
        <w:t>ремонту</w:t>
      </w:r>
      <w:r w:rsidR="005A2474">
        <w:t xml:space="preserve"> </w:t>
      </w:r>
      <w:r w:rsidRPr="006E3560">
        <w:t>общего</w:t>
      </w:r>
      <w:r w:rsidR="005A2474">
        <w:t xml:space="preserve"> </w:t>
      </w:r>
      <w:r w:rsidRPr="006E3560">
        <w:t>имущества</w:t>
      </w:r>
      <w:r w:rsidR="005A2474">
        <w:t xml:space="preserve"> </w:t>
      </w:r>
      <w:r w:rsidRPr="006E3560">
        <w:t>в</w:t>
      </w:r>
      <w:r w:rsidR="005A2474">
        <w:t xml:space="preserve"> </w:t>
      </w:r>
      <w:r w:rsidRPr="006E3560">
        <w:t>многоквартирном</w:t>
      </w:r>
      <w:r w:rsidR="005A2474">
        <w:t xml:space="preserve"> </w:t>
      </w:r>
      <w:r w:rsidRPr="006E3560">
        <w:t>доме,</w:t>
      </w:r>
      <w:r w:rsidR="005A2474">
        <w:t xml:space="preserve"> </w:t>
      </w:r>
      <w:r w:rsidRPr="006E3560">
        <w:t>которые</w:t>
      </w:r>
      <w:r w:rsidR="005A2474">
        <w:t xml:space="preserve"> </w:t>
      </w:r>
      <w:r w:rsidRPr="006E3560">
        <w:t>могут</w:t>
      </w:r>
      <w:r w:rsidR="005A2474">
        <w:t xml:space="preserve"> </w:t>
      </w:r>
      <w:r w:rsidRPr="006E3560">
        <w:t>финансироваться</w:t>
      </w:r>
      <w:r w:rsidR="005A2474">
        <w:t xml:space="preserve"> </w:t>
      </w:r>
      <w:r w:rsidRPr="006E3560">
        <w:t>за</w:t>
      </w:r>
      <w:r w:rsidR="005A2474">
        <w:t xml:space="preserve"> </w:t>
      </w:r>
      <w:r w:rsidRPr="006E3560">
        <w:t>счет</w:t>
      </w:r>
      <w:r w:rsidR="005A2474">
        <w:t xml:space="preserve"> </w:t>
      </w:r>
      <w:r w:rsidRPr="006E3560">
        <w:t>средств</w:t>
      </w:r>
      <w:r w:rsidR="005A2474">
        <w:t xml:space="preserve"> </w:t>
      </w:r>
      <w:r w:rsidRPr="006E3560">
        <w:t>государственной</w:t>
      </w:r>
      <w:r w:rsidR="005A2474">
        <w:t xml:space="preserve"> </w:t>
      </w:r>
      <w:r w:rsidRPr="006E3560">
        <w:t>поддержки,</w:t>
      </w:r>
      <w:r w:rsidR="005A2474">
        <w:t xml:space="preserve"> </w:t>
      </w:r>
      <w:r w:rsidRPr="006E3560">
        <w:t>предоставляемой</w:t>
      </w:r>
      <w:r w:rsidR="005A2474">
        <w:t xml:space="preserve"> </w:t>
      </w:r>
      <w:r w:rsidRPr="006E3560">
        <w:t>Республикой</w:t>
      </w:r>
      <w:r w:rsidR="005A2474">
        <w:t xml:space="preserve"> </w:t>
      </w:r>
      <w:r w:rsidRPr="006E3560">
        <w:t>Татарстан,</w:t>
      </w:r>
      <w:r w:rsidR="005A2474">
        <w:t xml:space="preserve"> </w:t>
      </w:r>
      <w:r w:rsidRPr="006E3560">
        <w:t>утвержденный</w:t>
      </w:r>
      <w:r w:rsidR="005A2474">
        <w:t xml:space="preserve"> </w:t>
      </w:r>
      <w:r w:rsidRPr="006E3560">
        <w:t>постановлением</w:t>
      </w:r>
      <w:r w:rsidR="005A2474">
        <w:t xml:space="preserve"> </w:t>
      </w:r>
      <w:r w:rsidRPr="006E3560">
        <w:t>Кабинета</w:t>
      </w:r>
      <w:r w:rsidR="005A2474">
        <w:t xml:space="preserve"> </w:t>
      </w:r>
      <w:r w:rsidRPr="006E3560">
        <w:t>Министров</w:t>
      </w:r>
      <w:r w:rsidR="005A2474">
        <w:t xml:space="preserve"> </w:t>
      </w:r>
      <w:r w:rsidRPr="006E3560">
        <w:t>Республики</w:t>
      </w:r>
      <w:r w:rsidR="005A2474">
        <w:t xml:space="preserve"> </w:t>
      </w:r>
      <w:r w:rsidRPr="006E3560">
        <w:t>Татарстан</w:t>
      </w:r>
      <w:r w:rsidR="005A2474">
        <w:t xml:space="preserve"> </w:t>
      </w:r>
      <w:r w:rsidRPr="006E3560">
        <w:t>от</w:t>
      </w:r>
      <w:r w:rsidR="005A2474">
        <w:t xml:space="preserve"> </w:t>
      </w:r>
      <w:r w:rsidRPr="006E3560">
        <w:t>28.07.2016</w:t>
      </w:r>
      <w:r w:rsidR="005A2474">
        <w:t xml:space="preserve"> </w:t>
      </w:r>
      <w:r w:rsidRPr="006E3560">
        <w:t>№</w:t>
      </w:r>
      <w:r w:rsidR="005A2474">
        <w:t xml:space="preserve"> </w:t>
      </w:r>
      <w:r w:rsidRPr="006E3560">
        <w:t>519</w:t>
      </w:r>
      <w:r w:rsidR="005A2474">
        <w:t xml:space="preserve"> </w:t>
      </w:r>
      <w:r w:rsidRPr="006E3560">
        <w:t>«О</w:t>
      </w:r>
      <w:r w:rsidR="005A2474">
        <w:t xml:space="preserve"> </w:t>
      </w:r>
      <w:r w:rsidRPr="006E3560">
        <w:t>некоторых</w:t>
      </w:r>
      <w:r w:rsidR="005A2474">
        <w:t xml:space="preserve"> </w:t>
      </w:r>
      <w:r w:rsidRPr="006E3560">
        <w:t>вопросах,</w:t>
      </w:r>
      <w:r w:rsidR="005A2474">
        <w:t xml:space="preserve"> </w:t>
      </w:r>
      <w:r w:rsidRPr="006E3560">
        <w:t>связанных</w:t>
      </w:r>
      <w:r w:rsidR="005A2474">
        <w:t xml:space="preserve"> </w:t>
      </w:r>
      <w:r w:rsidRPr="006E3560">
        <w:t>с</w:t>
      </w:r>
      <w:r w:rsidR="005A2474">
        <w:t xml:space="preserve"> </w:t>
      </w:r>
      <w:r w:rsidRPr="006E3560">
        <w:t>организацией</w:t>
      </w:r>
      <w:r w:rsidR="005A2474">
        <w:t xml:space="preserve"> </w:t>
      </w:r>
      <w:r w:rsidRPr="006E3560">
        <w:t>проведения</w:t>
      </w:r>
      <w:r w:rsidR="005A2474">
        <w:t xml:space="preserve"> </w:t>
      </w:r>
      <w:r w:rsidRPr="006E3560">
        <w:t>капитального</w:t>
      </w:r>
      <w:r w:rsidR="005A2474">
        <w:t xml:space="preserve"> </w:t>
      </w:r>
      <w:r w:rsidRPr="006E3560">
        <w:t>ремонта</w:t>
      </w:r>
      <w:r w:rsidR="005A2474">
        <w:t xml:space="preserve"> </w:t>
      </w:r>
      <w:r w:rsidRPr="006E3560">
        <w:t>общего</w:t>
      </w:r>
      <w:r w:rsidR="005A2474">
        <w:t xml:space="preserve"> </w:t>
      </w:r>
      <w:r w:rsidRPr="006E3560">
        <w:t>имущества</w:t>
      </w:r>
      <w:r w:rsidR="005A2474">
        <w:t xml:space="preserve"> </w:t>
      </w:r>
      <w:r w:rsidRPr="006E3560">
        <w:t>в</w:t>
      </w:r>
      <w:r w:rsidR="005A2474">
        <w:t xml:space="preserve"> </w:t>
      </w:r>
      <w:r w:rsidRPr="006E3560">
        <w:t>многоквартирных</w:t>
      </w:r>
      <w:r w:rsidR="005A2474">
        <w:t xml:space="preserve"> </w:t>
      </w:r>
      <w:r w:rsidRPr="006E3560">
        <w:t>домах</w:t>
      </w:r>
      <w:r w:rsidR="005A2474">
        <w:t xml:space="preserve"> </w:t>
      </w:r>
      <w:r w:rsidRPr="006E3560">
        <w:t>на</w:t>
      </w:r>
      <w:r w:rsidR="005A2474">
        <w:t xml:space="preserve"> </w:t>
      </w:r>
      <w:r w:rsidRPr="006E3560">
        <w:t>территории</w:t>
      </w:r>
      <w:r w:rsidR="005A2474">
        <w:t xml:space="preserve"> </w:t>
      </w:r>
      <w:r w:rsidRPr="006E3560">
        <w:t>Республики</w:t>
      </w:r>
      <w:r w:rsidR="005A2474">
        <w:t xml:space="preserve"> </w:t>
      </w:r>
      <w:r w:rsidRPr="006E3560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0166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B7DCC">
        <w:t>Об</w:t>
      </w:r>
      <w:r w:rsidR="005A2474">
        <w:t xml:space="preserve"> </w:t>
      </w:r>
      <w:r w:rsidRPr="006B7DCC">
        <w:t>о</w:t>
      </w:r>
      <w:r>
        <w:t>рганизации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</w:t>
      </w:r>
      <w:r w:rsidRPr="006B7DCC">
        <w:t>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при</w:t>
      </w:r>
      <w:r w:rsidRPr="006B7DCC">
        <w:t>родн</w:t>
      </w:r>
      <w:r>
        <w:t>ого</w:t>
      </w:r>
      <w:r w:rsidR="005A2474">
        <w:t xml:space="preserve"> </w:t>
      </w:r>
      <w:r>
        <w:t>зоологического</w:t>
      </w:r>
      <w:r w:rsidR="005A2474">
        <w:t xml:space="preserve"> </w:t>
      </w:r>
      <w:r>
        <w:t>заказника</w:t>
      </w:r>
      <w:r w:rsidR="005A2474">
        <w:t xml:space="preserve"> </w:t>
      </w:r>
      <w:r>
        <w:t>ре</w:t>
      </w:r>
      <w:r w:rsidRPr="006B7DCC">
        <w:t>гионального</w:t>
      </w:r>
      <w:r w:rsidR="005A2474">
        <w:t xml:space="preserve"> </w:t>
      </w:r>
      <w:r w:rsidRPr="006B7DCC">
        <w:t>значения</w:t>
      </w:r>
      <w:r w:rsidR="005A2474">
        <w:t xml:space="preserve"> </w:t>
      </w:r>
      <w:r w:rsidRPr="006B7DCC">
        <w:t>«Нерестилище</w:t>
      </w:r>
      <w:r w:rsidR="005A2474">
        <w:t xml:space="preserve"> </w:t>
      </w:r>
      <w:r w:rsidRPr="006B7DCC">
        <w:t>стерляди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0204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7D35FA">
        <w:t>О</w:t>
      </w:r>
      <w:r w:rsidR="005A2474">
        <w:t xml:space="preserve"> </w:t>
      </w:r>
      <w:r w:rsidRPr="007D35FA">
        <w:t>внесении</w:t>
      </w:r>
      <w:r w:rsidR="005A2474">
        <w:t xml:space="preserve"> </w:t>
      </w:r>
      <w:r w:rsidRPr="007D35FA">
        <w:t>изменения</w:t>
      </w:r>
      <w:r w:rsidR="005A2474">
        <w:t xml:space="preserve"> </w:t>
      </w:r>
      <w:r w:rsidRPr="007D35FA">
        <w:t>в</w:t>
      </w:r>
      <w:r w:rsidR="005A2474">
        <w:t xml:space="preserve"> </w:t>
      </w:r>
      <w:r w:rsidRPr="007D35FA">
        <w:t>постановление</w:t>
      </w:r>
      <w:r w:rsidR="005A2474">
        <w:t xml:space="preserve"> </w:t>
      </w:r>
      <w:r w:rsidRPr="007D35FA">
        <w:t>Кабинета</w:t>
      </w:r>
      <w:r w:rsidR="005A2474">
        <w:t xml:space="preserve"> </w:t>
      </w:r>
      <w:r w:rsidRPr="007D35FA">
        <w:t>Министров</w:t>
      </w:r>
      <w:r w:rsidR="005A2474">
        <w:t xml:space="preserve"> </w:t>
      </w:r>
      <w:r w:rsidRPr="007D35FA">
        <w:t>Республики</w:t>
      </w:r>
      <w:r w:rsidR="005A2474">
        <w:t xml:space="preserve"> </w:t>
      </w:r>
      <w:r w:rsidRPr="007D35FA">
        <w:t>Татарстан</w:t>
      </w:r>
      <w:r w:rsidR="005A2474">
        <w:t xml:space="preserve"> </w:t>
      </w:r>
      <w:r w:rsidRPr="007D35FA">
        <w:t>от</w:t>
      </w:r>
      <w:r w:rsidR="005A2474">
        <w:t xml:space="preserve"> </w:t>
      </w:r>
      <w:r w:rsidRPr="007D35FA">
        <w:t>26.10.2017</w:t>
      </w:r>
      <w:r w:rsidR="005A2474">
        <w:t xml:space="preserve"> </w:t>
      </w:r>
      <w:r w:rsidRPr="007D35FA">
        <w:t>№</w:t>
      </w:r>
      <w:r w:rsidR="005A2474">
        <w:t xml:space="preserve"> </w:t>
      </w:r>
      <w:r w:rsidRPr="007D35FA">
        <w:t>809</w:t>
      </w:r>
      <w:r w:rsidR="005A2474">
        <w:t xml:space="preserve"> </w:t>
      </w:r>
      <w:r w:rsidRPr="007D35FA">
        <w:t>«О</w:t>
      </w:r>
      <w:r w:rsidR="005A2474">
        <w:t xml:space="preserve"> </w:t>
      </w:r>
      <w:r w:rsidRPr="007D35FA">
        <w:t>внесении</w:t>
      </w:r>
      <w:r w:rsidR="005A2474">
        <w:t xml:space="preserve"> </w:t>
      </w:r>
      <w:r w:rsidRPr="007D35FA">
        <w:t>изменений</w:t>
      </w:r>
      <w:r w:rsidR="005A2474">
        <w:t xml:space="preserve"> </w:t>
      </w:r>
      <w:r w:rsidRPr="007D35FA">
        <w:t>в</w:t>
      </w:r>
      <w:r w:rsidR="005A2474">
        <w:t xml:space="preserve"> </w:t>
      </w:r>
      <w:r w:rsidRPr="007D35FA">
        <w:t>отдельные</w:t>
      </w:r>
      <w:r w:rsidR="005A2474">
        <w:t xml:space="preserve"> </w:t>
      </w:r>
      <w:r w:rsidRPr="007D35FA">
        <w:t>постановления</w:t>
      </w:r>
      <w:r w:rsidR="005A2474">
        <w:t xml:space="preserve"> </w:t>
      </w:r>
      <w:r w:rsidRPr="007D35FA">
        <w:t>Кабинета</w:t>
      </w:r>
      <w:r w:rsidR="005A2474">
        <w:t xml:space="preserve"> </w:t>
      </w:r>
      <w:r w:rsidRPr="007D35FA">
        <w:t>Министров</w:t>
      </w:r>
      <w:r w:rsidR="005A2474">
        <w:t xml:space="preserve"> </w:t>
      </w:r>
      <w:r w:rsidRPr="007D35FA">
        <w:t>Республики</w:t>
      </w:r>
      <w:r w:rsidR="005A2474">
        <w:t xml:space="preserve"> </w:t>
      </w:r>
      <w:r w:rsidRPr="007D35FA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0205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40787E">
        <w:t>О</w:t>
      </w:r>
      <w:r w:rsidR="005A2474">
        <w:t xml:space="preserve"> </w:t>
      </w:r>
      <w:r w:rsidRPr="0040787E">
        <w:t>внесении</w:t>
      </w:r>
      <w:r w:rsidR="005A2474">
        <w:t xml:space="preserve"> </w:t>
      </w:r>
      <w:r w:rsidRPr="0040787E">
        <w:t>изменений</w:t>
      </w:r>
      <w:r w:rsidR="005A2474">
        <w:t xml:space="preserve"> </w:t>
      </w:r>
      <w:r w:rsidRPr="0040787E">
        <w:t>в</w:t>
      </w:r>
      <w:r w:rsidR="005A2474">
        <w:t xml:space="preserve"> </w:t>
      </w:r>
      <w:r w:rsidRPr="0040787E">
        <w:t>состав</w:t>
      </w:r>
      <w:r w:rsidR="005A2474">
        <w:t xml:space="preserve"> </w:t>
      </w:r>
      <w:r w:rsidRPr="0040787E">
        <w:t>коллегии</w:t>
      </w:r>
      <w:r w:rsidR="005A2474">
        <w:t xml:space="preserve"> </w:t>
      </w:r>
      <w:r w:rsidRPr="0040787E">
        <w:t>Государственного</w:t>
      </w:r>
      <w:r w:rsidR="005A2474">
        <w:t xml:space="preserve"> </w:t>
      </w:r>
      <w:r w:rsidRPr="0040787E">
        <w:t>комитета</w:t>
      </w:r>
      <w:r w:rsidR="005A2474">
        <w:t xml:space="preserve"> </w:t>
      </w:r>
      <w:r w:rsidRPr="0040787E">
        <w:t>Республики</w:t>
      </w:r>
      <w:r w:rsidR="005A2474">
        <w:t xml:space="preserve"> </w:t>
      </w:r>
      <w:r w:rsidRPr="0040787E">
        <w:t>Татарстан</w:t>
      </w:r>
      <w:r w:rsidR="005A2474">
        <w:t xml:space="preserve"> </w:t>
      </w:r>
      <w:r w:rsidRPr="0040787E">
        <w:t>по</w:t>
      </w:r>
      <w:r w:rsidR="005A2474">
        <w:t xml:space="preserve"> </w:t>
      </w:r>
      <w:r w:rsidRPr="0040787E">
        <w:t>архивному</w:t>
      </w:r>
      <w:r w:rsidR="005A2474">
        <w:t xml:space="preserve"> </w:t>
      </w:r>
      <w:r>
        <w:t>делу,</w:t>
      </w:r>
      <w:r w:rsidR="005A2474">
        <w:t xml:space="preserve"> </w:t>
      </w:r>
      <w:r>
        <w:t>утвержден</w:t>
      </w:r>
      <w:r w:rsidRPr="0040787E">
        <w:t>н</w:t>
      </w:r>
      <w:r>
        <w:t>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</w:t>
      </w:r>
      <w:r w:rsidRPr="0040787E">
        <w:t>стров</w:t>
      </w:r>
      <w:r w:rsidR="005A2474">
        <w:t xml:space="preserve"> </w:t>
      </w:r>
      <w:r w:rsidRPr="0040787E">
        <w:t>Республики</w:t>
      </w:r>
      <w:r w:rsidR="005A2474">
        <w:t xml:space="preserve"> </w:t>
      </w:r>
      <w:r w:rsidRPr="0040787E">
        <w:t>Татарстан</w:t>
      </w:r>
      <w:r w:rsidR="005A2474">
        <w:t xml:space="preserve"> </w:t>
      </w:r>
      <w:r w:rsidRPr="0040787E">
        <w:t>от</w:t>
      </w:r>
      <w:r w:rsidR="005A2474">
        <w:t xml:space="preserve"> </w:t>
      </w:r>
      <w:r w:rsidRPr="0040787E">
        <w:t>09.08.2016</w:t>
      </w:r>
      <w:r w:rsidR="005A2474">
        <w:t xml:space="preserve"> </w:t>
      </w:r>
      <w:r w:rsidRPr="0040787E">
        <w:t>№</w:t>
      </w:r>
      <w:r w:rsidR="005A2474">
        <w:t xml:space="preserve"> </w:t>
      </w:r>
      <w:r w:rsidRPr="0040787E">
        <w:t>544</w:t>
      </w:r>
      <w:r w:rsidR="005A2474">
        <w:t xml:space="preserve"> </w:t>
      </w:r>
      <w:r w:rsidRPr="0040787E">
        <w:t>«Об</w:t>
      </w:r>
      <w:r w:rsidR="005A2474">
        <w:t xml:space="preserve"> </w:t>
      </w:r>
      <w:r w:rsidRPr="0040787E">
        <w:t>утверждении</w:t>
      </w:r>
      <w:r w:rsidR="005A2474">
        <w:t xml:space="preserve"> </w:t>
      </w:r>
      <w:r w:rsidRPr="0040787E">
        <w:t>состава</w:t>
      </w:r>
      <w:r w:rsidR="005A2474">
        <w:t xml:space="preserve"> </w:t>
      </w:r>
      <w:r w:rsidRPr="0040787E">
        <w:t>коллегии</w:t>
      </w:r>
      <w:r w:rsidR="005A2474">
        <w:t xml:space="preserve"> </w:t>
      </w:r>
      <w:r w:rsidRPr="0040787E">
        <w:t>Государственного</w:t>
      </w:r>
      <w:r w:rsidR="005A2474">
        <w:t xml:space="preserve"> </w:t>
      </w:r>
      <w:r w:rsidRPr="0040787E">
        <w:t>комитета</w:t>
      </w:r>
      <w:r w:rsidR="005A2474">
        <w:t xml:space="preserve"> </w:t>
      </w:r>
      <w:r w:rsidRPr="0040787E">
        <w:t>Республики</w:t>
      </w:r>
      <w:r w:rsidR="005A2474">
        <w:t xml:space="preserve"> </w:t>
      </w:r>
      <w:r w:rsidRPr="0040787E">
        <w:t>Татарстан</w:t>
      </w:r>
      <w:r w:rsidR="005A2474">
        <w:t xml:space="preserve"> </w:t>
      </w:r>
      <w:r w:rsidRPr="0040787E">
        <w:t>по</w:t>
      </w:r>
      <w:r w:rsidR="005A2474">
        <w:t xml:space="preserve"> </w:t>
      </w:r>
      <w:r w:rsidRPr="0040787E">
        <w:t>архивному</w:t>
      </w:r>
      <w:r w:rsidR="005A2474">
        <w:t xml:space="preserve"> </w:t>
      </w:r>
      <w:r w:rsidRPr="0040787E">
        <w:t>делу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0206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D51513">
        <w:t>О</w:t>
      </w:r>
      <w:r w:rsidR="005A2474">
        <w:t xml:space="preserve"> </w:t>
      </w:r>
      <w:r w:rsidRPr="00D51513">
        <w:t>внесении</w:t>
      </w:r>
      <w:r w:rsidR="005A2474">
        <w:t xml:space="preserve"> </w:t>
      </w:r>
      <w:r w:rsidRPr="00D51513">
        <w:t>изменений</w:t>
      </w:r>
      <w:r w:rsidR="005A2474">
        <w:t xml:space="preserve"> </w:t>
      </w:r>
      <w:r w:rsidRPr="00D51513">
        <w:t>в</w:t>
      </w:r>
      <w:r w:rsidR="005A2474">
        <w:t xml:space="preserve"> </w:t>
      </w:r>
      <w:r w:rsidRPr="00D51513">
        <w:t>состав</w:t>
      </w:r>
      <w:r w:rsidR="005A2474">
        <w:t xml:space="preserve"> </w:t>
      </w:r>
      <w:r w:rsidRPr="00D51513">
        <w:t>рабочей</w:t>
      </w:r>
      <w:r w:rsidR="005A2474">
        <w:t xml:space="preserve"> </w:t>
      </w:r>
      <w:r w:rsidRPr="00D51513">
        <w:t>группы</w:t>
      </w:r>
      <w:r w:rsidR="005A2474">
        <w:t xml:space="preserve"> </w:t>
      </w:r>
      <w:r w:rsidRPr="00D51513">
        <w:t>по</w:t>
      </w:r>
      <w:r w:rsidR="005A2474">
        <w:t xml:space="preserve"> </w:t>
      </w:r>
      <w:r w:rsidRPr="00D51513">
        <w:t>взаимодействию</w:t>
      </w:r>
      <w:r w:rsidR="005A2474">
        <w:t xml:space="preserve"> </w:t>
      </w:r>
      <w:r w:rsidRPr="00D51513">
        <w:t>органов</w:t>
      </w:r>
      <w:r w:rsidR="005A2474">
        <w:t xml:space="preserve"> </w:t>
      </w:r>
      <w:r w:rsidRPr="00D51513">
        <w:t>исполнительной</w:t>
      </w:r>
      <w:r w:rsidR="005A2474">
        <w:t xml:space="preserve"> </w:t>
      </w:r>
      <w:r w:rsidRPr="00D51513">
        <w:t>власти</w:t>
      </w:r>
      <w:r w:rsidR="005A2474">
        <w:t xml:space="preserve"> </w:t>
      </w:r>
      <w:r w:rsidRPr="00D51513">
        <w:t>и</w:t>
      </w:r>
      <w:r w:rsidR="005A2474">
        <w:t xml:space="preserve"> </w:t>
      </w:r>
      <w:r w:rsidRPr="00D51513">
        <w:t>органов</w:t>
      </w:r>
      <w:r w:rsidR="005A2474">
        <w:t xml:space="preserve"> </w:t>
      </w:r>
      <w:r w:rsidRPr="00D51513">
        <w:t>местного</w:t>
      </w:r>
      <w:r w:rsidR="005A2474">
        <w:t xml:space="preserve"> </w:t>
      </w:r>
      <w:r w:rsidRPr="00D51513">
        <w:t>самоуправления</w:t>
      </w:r>
      <w:r w:rsidR="005A2474">
        <w:t xml:space="preserve"> </w:t>
      </w:r>
      <w:r w:rsidRPr="00D51513">
        <w:t>по</w:t>
      </w:r>
      <w:r w:rsidR="005A2474">
        <w:t xml:space="preserve"> </w:t>
      </w:r>
      <w:r w:rsidRPr="00D51513">
        <w:t>вопросам</w:t>
      </w:r>
      <w:r w:rsidR="005A2474">
        <w:t xml:space="preserve"> </w:t>
      </w:r>
      <w:r w:rsidRPr="00D51513">
        <w:t>повышения</w:t>
      </w:r>
      <w:r w:rsidR="005A2474">
        <w:t xml:space="preserve"> </w:t>
      </w:r>
      <w:r w:rsidRPr="00D51513">
        <w:t>эффективности</w:t>
      </w:r>
      <w:r w:rsidR="005A2474">
        <w:t xml:space="preserve"> </w:t>
      </w:r>
      <w:r w:rsidRPr="00D51513">
        <w:t>процедур</w:t>
      </w:r>
      <w:r w:rsidR="005A2474">
        <w:t xml:space="preserve"> </w:t>
      </w:r>
      <w:r w:rsidRPr="00D51513">
        <w:lastRenderedPageBreak/>
        <w:t>банкротства</w:t>
      </w:r>
      <w:r w:rsidR="005A2474">
        <w:t xml:space="preserve"> </w:t>
      </w:r>
      <w:r w:rsidRPr="00D51513">
        <w:t>и</w:t>
      </w:r>
      <w:r w:rsidR="005A2474">
        <w:t xml:space="preserve"> </w:t>
      </w:r>
      <w:r w:rsidRPr="00D51513">
        <w:t>деятельности</w:t>
      </w:r>
      <w:r w:rsidR="005A2474">
        <w:t xml:space="preserve"> </w:t>
      </w:r>
      <w:r w:rsidRPr="00D51513">
        <w:t>арбитражных</w:t>
      </w:r>
      <w:r w:rsidR="005A2474">
        <w:t xml:space="preserve"> </w:t>
      </w:r>
      <w:r w:rsidRPr="00D51513">
        <w:t>управляющих</w:t>
      </w:r>
      <w:r w:rsidR="005A2474">
        <w:t xml:space="preserve"> </w:t>
      </w:r>
      <w:r w:rsidRPr="00D51513">
        <w:t>в</w:t>
      </w:r>
      <w:r w:rsidR="005A2474">
        <w:t xml:space="preserve"> </w:t>
      </w:r>
      <w:r w:rsidRPr="00D51513">
        <w:t>Республике</w:t>
      </w:r>
      <w:r w:rsidR="005A2474">
        <w:t xml:space="preserve"> </w:t>
      </w:r>
      <w:r w:rsidRPr="00D51513">
        <w:t>Татарстан,</w:t>
      </w:r>
      <w:r w:rsidR="005A2474">
        <w:t xml:space="preserve"> </w:t>
      </w:r>
      <w:r w:rsidRPr="00D51513">
        <w:t>утвержденный</w:t>
      </w:r>
      <w:r w:rsidR="005A2474">
        <w:t xml:space="preserve"> </w:t>
      </w:r>
      <w:r w:rsidRPr="00D51513">
        <w:t>постановлением</w:t>
      </w:r>
      <w:r w:rsidR="005A2474">
        <w:t xml:space="preserve"> </w:t>
      </w:r>
      <w:r w:rsidRPr="00D51513">
        <w:t>Кабинета</w:t>
      </w:r>
      <w:r w:rsidR="005A2474">
        <w:t xml:space="preserve"> </w:t>
      </w:r>
      <w:r w:rsidRPr="00D51513">
        <w:t>Министров</w:t>
      </w:r>
      <w:r w:rsidR="005A2474">
        <w:t xml:space="preserve"> </w:t>
      </w:r>
      <w:r w:rsidRPr="00D51513">
        <w:t>Республики</w:t>
      </w:r>
      <w:r w:rsidR="005A2474">
        <w:t xml:space="preserve"> </w:t>
      </w:r>
      <w:r w:rsidRPr="00D51513">
        <w:t>Татарстан</w:t>
      </w:r>
      <w:r w:rsidR="005A2474">
        <w:t xml:space="preserve"> </w:t>
      </w:r>
      <w:r w:rsidRPr="00D51513">
        <w:t>от</w:t>
      </w:r>
      <w:r w:rsidR="005A2474">
        <w:t xml:space="preserve"> </w:t>
      </w:r>
      <w:r w:rsidRPr="00D51513">
        <w:t>03.09.2007</w:t>
      </w:r>
      <w:r w:rsidR="005A2474">
        <w:t xml:space="preserve"> </w:t>
      </w:r>
      <w:r w:rsidRPr="00D51513">
        <w:t>№</w:t>
      </w:r>
      <w:r w:rsidR="005A2474">
        <w:t xml:space="preserve"> </w:t>
      </w:r>
      <w:r w:rsidRPr="00D51513">
        <w:t>432</w:t>
      </w:r>
      <w:r w:rsidR="005A2474">
        <w:t xml:space="preserve"> </w:t>
      </w:r>
      <w:r w:rsidRPr="00D51513">
        <w:t>«О</w:t>
      </w:r>
      <w:r w:rsidR="005A2474">
        <w:t xml:space="preserve"> </w:t>
      </w:r>
      <w:r w:rsidRPr="00D51513">
        <w:t>некоторых</w:t>
      </w:r>
      <w:r w:rsidR="005A2474">
        <w:t xml:space="preserve"> </w:t>
      </w:r>
      <w:r w:rsidRPr="00D51513">
        <w:t>мерах</w:t>
      </w:r>
      <w:r w:rsidR="005A2474">
        <w:t xml:space="preserve"> </w:t>
      </w:r>
      <w:r w:rsidRPr="00D51513">
        <w:t>по</w:t>
      </w:r>
      <w:r w:rsidR="005A2474">
        <w:t xml:space="preserve"> </w:t>
      </w:r>
      <w:r w:rsidRPr="00D51513">
        <w:t>повышению</w:t>
      </w:r>
      <w:r w:rsidR="005A2474">
        <w:t xml:space="preserve"> </w:t>
      </w:r>
      <w:r w:rsidRPr="00D51513">
        <w:t>эффективности</w:t>
      </w:r>
      <w:r w:rsidR="005A2474">
        <w:t xml:space="preserve"> </w:t>
      </w:r>
      <w:r w:rsidRPr="00D51513">
        <w:t>процедур</w:t>
      </w:r>
      <w:r w:rsidR="005A2474">
        <w:t xml:space="preserve"> </w:t>
      </w:r>
      <w:r w:rsidRPr="00D51513">
        <w:t>банкротства</w:t>
      </w:r>
      <w:r w:rsidR="005A2474">
        <w:t xml:space="preserve"> </w:t>
      </w:r>
      <w:r w:rsidRPr="00D51513">
        <w:t>и</w:t>
      </w:r>
      <w:r w:rsidR="005A2474">
        <w:t xml:space="preserve"> </w:t>
      </w:r>
      <w:r w:rsidRPr="00D51513">
        <w:t>деятельности</w:t>
      </w:r>
      <w:r w:rsidR="005A2474">
        <w:t xml:space="preserve"> </w:t>
      </w:r>
      <w:r w:rsidRPr="00D51513">
        <w:t>арбитражных</w:t>
      </w:r>
      <w:r w:rsidR="005A2474">
        <w:t xml:space="preserve"> </w:t>
      </w:r>
      <w:r w:rsidRPr="00D51513">
        <w:t>управляющих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0207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CD3DD1">
        <w:t>О</w:t>
      </w:r>
      <w:r w:rsidR="005A2474">
        <w:t xml:space="preserve"> </w:t>
      </w:r>
      <w:r w:rsidRPr="00CD3DD1">
        <w:t>внесении</w:t>
      </w:r>
      <w:r w:rsidR="005A2474">
        <w:t xml:space="preserve"> </w:t>
      </w:r>
      <w:r w:rsidRPr="00CD3DD1">
        <w:t>изменения</w:t>
      </w:r>
      <w:r w:rsidR="005A2474">
        <w:t xml:space="preserve"> </w:t>
      </w:r>
      <w:r w:rsidRPr="00CD3DD1">
        <w:t>в</w:t>
      </w:r>
      <w:r w:rsidR="005A2474">
        <w:t xml:space="preserve"> </w:t>
      </w:r>
      <w:r w:rsidRPr="00CD3DD1">
        <w:t>Порядок</w:t>
      </w:r>
      <w:r w:rsidR="005A2474">
        <w:t xml:space="preserve"> </w:t>
      </w:r>
      <w:r w:rsidRPr="00CD3DD1">
        <w:t>предоставления</w:t>
      </w:r>
      <w:r w:rsidR="005A2474">
        <w:t xml:space="preserve"> </w:t>
      </w:r>
      <w:r w:rsidRPr="00CD3DD1">
        <w:t>субсидии</w:t>
      </w:r>
      <w:r w:rsidR="005A2474">
        <w:t xml:space="preserve"> </w:t>
      </w:r>
      <w:r w:rsidRPr="00CD3DD1">
        <w:t>из</w:t>
      </w:r>
      <w:r w:rsidR="005A2474">
        <w:t xml:space="preserve"> </w:t>
      </w:r>
      <w:r w:rsidRPr="00CD3DD1">
        <w:t>бюджета</w:t>
      </w:r>
      <w:r w:rsidR="005A2474">
        <w:t xml:space="preserve"> </w:t>
      </w:r>
      <w:r w:rsidRPr="00CD3DD1">
        <w:t>Республики</w:t>
      </w:r>
      <w:r w:rsidR="005A2474">
        <w:t xml:space="preserve"> </w:t>
      </w:r>
      <w:r w:rsidRPr="00CD3DD1">
        <w:t>Татарстан</w:t>
      </w:r>
      <w:r w:rsidR="005A2474">
        <w:t xml:space="preserve"> </w:t>
      </w:r>
      <w:r w:rsidRPr="00CD3DD1">
        <w:t>государственным</w:t>
      </w:r>
      <w:r w:rsidR="005A2474">
        <w:t xml:space="preserve"> </w:t>
      </w:r>
      <w:r w:rsidRPr="00CD3DD1">
        <w:t>унитарным</w:t>
      </w:r>
      <w:r w:rsidR="005A2474">
        <w:t xml:space="preserve"> </w:t>
      </w:r>
      <w:r w:rsidRPr="00CD3DD1">
        <w:t>предприятиям</w:t>
      </w:r>
      <w:r w:rsidR="005A2474">
        <w:t xml:space="preserve"> </w:t>
      </w:r>
      <w:r w:rsidRPr="00CD3DD1">
        <w:t>Республики</w:t>
      </w:r>
      <w:r w:rsidR="005A2474">
        <w:t xml:space="preserve"> </w:t>
      </w:r>
      <w:r w:rsidRPr="00CD3DD1">
        <w:t>Татарстан</w:t>
      </w:r>
      <w:r w:rsidR="005A2474">
        <w:t xml:space="preserve"> </w:t>
      </w:r>
      <w:r w:rsidRPr="00CD3DD1">
        <w:t>на</w:t>
      </w:r>
      <w:r w:rsidR="005A2474">
        <w:t xml:space="preserve"> </w:t>
      </w:r>
      <w:r w:rsidRPr="00CD3DD1">
        <w:t>формирование</w:t>
      </w:r>
      <w:r w:rsidR="005A2474">
        <w:t xml:space="preserve"> </w:t>
      </w:r>
      <w:r w:rsidRPr="00CD3DD1">
        <w:t>уставного</w:t>
      </w:r>
      <w:r w:rsidR="005A2474">
        <w:t xml:space="preserve"> </w:t>
      </w:r>
      <w:r w:rsidRPr="00CD3DD1">
        <w:t>фонда</w:t>
      </w:r>
      <w:r w:rsidR="005A2474">
        <w:t xml:space="preserve"> </w:t>
      </w:r>
      <w:r w:rsidRPr="00CD3DD1">
        <w:t>при</w:t>
      </w:r>
      <w:r w:rsidR="005A2474">
        <w:t xml:space="preserve"> </w:t>
      </w:r>
      <w:r w:rsidRPr="00CD3DD1">
        <w:t>создании</w:t>
      </w:r>
      <w:r w:rsidR="005A2474">
        <w:t xml:space="preserve"> </w:t>
      </w:r>
      <w:r w:rsidRPr="00CD3DD1">
        <w:t>и</w:t>
      </w:r>
      <w:r w:rsidR="005A2474">
        <w:t xml:space="preserve"> </w:t>
      </w:r>
      <w:r w:rsidRPr="00CD3DD1">
        <w:t>на</w:t>
      </w:r>
      <w:r w:rsidR="005A2474">
        <w:t xml:space="preserve"> </w:t>
      </w:r>
      <w:r w:rsidRPr="00CD3DD1">
        <w:t>увеличение</w:t>
      </w:r>
      <w:r w:rsidR="005A2474">
        <w:t xml:space="preserve"> </w:t>
      </w:r>
      <w:r w:rsidRPr="00CD3DD1">
        <w:t>уставного</w:t>
      </w:r>
      <w:r w:rsidR="005A2474">
        <w:t xml:space="preserve"> </w:t>
      </w:r>
      <w:r w:rsidRPr="00CD3DD1">
        <w:t>фонда,</w:t>
      </w:r>
      <w:r w:rsidR="005A2474">
        <w:t xml:space="preserve"> </w:t>
      </w:r>
      <w:r w:rsidRPr="00CD3DD1">
        <w:t>утвержденный</w:t>
      </w:r>
      <w:r w:rsidR="005A2474">
        <w:t xml:space="preserve"> </w:t>
      </w:r>
      <w:r w:rsidRPr="00CD3DD1">
        <w:t>постановлением</w:t>
      </w:r>
      <w:r w:rsidR="005A2474">
        <w:t xml:space="preserve"> </w:t>
      </w:r>
      <w:r w:rsidRPr="00CD3DD1">
        <w:t>Кабинета</w:t>
      </w:r>
      <w:r w:rsidR="005A2474">
        <w:t xml:space="preserve"> </w:t>
      </w:r>
      <w:r w:rsidRPr="00CD3DD1">
        <w:t>Министров</w:t>
      </w:r>
      <w:r w:rsidR="005A2474">
        <w:t xml:space="preserve"> </w:t>
      </w:r>
      <w:r w:rsidRPr="00CD3DD1">
        <w:t>Республики</w:t>
      </w:r>
      <w:r w:rsidR="005A2474">
        <w:t xml:space="preserve"> </w:t>
      </w:r>
      <w:r w:rsidRPr="00CD3DD1">
        <w:t>Татарстан</w:t>
      </w:r>
      <w:r w:rsidR="005A2474">
        <w:t xml:space="preserve"> </w:t>
      </w:r>
      <w:r w:rsidRPr="00CD3DD1">
        <w:t>от</w:t>
      </w:r>
      <w:r w:rsidR="005A2474">
        <w:t xml:space="preserve"> </w:t>
      </w:r>
      <w:r w:rsidRPr="00CD3DD1">
        <w:t>28.12.2016</w:t>
      </w:r>
      <w:r w:rsidR="005A2474">
        <w:t xml:space="preserve"> </w:t>
      </w:r>
      <w:r w:rsidRPr="00CD3DD1">
        <w:t>№</w:t>
      </w:r>
      <w:r w:rsidR="005A2474">
        <w:t xml:space="preserve"> </w:t>
      </w:r>
      <w:r w:rsidRPr="00CD3DD1">
        <w:t>1024</w:t>
      </w:r>
      <w:r w:rsidR="005A2474">
        <w:t xml:space="preserve"> </w:t>
      </w:r>
      <w:r w:rsidRPr="00CD3DD1">
        <w:t>«Об</w:t>
      </w:r>
      <w:r w:rsidR="005A2474">
        <w:t xml:space="preserve"> </w:t>
      </w:r>
      <w:r w:rsidRPr="00CD3DD1">
        <w:t>утверждении</w:t>
      </w:r>
      <w:r w:rsidR="005A2474">
        <w:t xml:space="preserve"> </w:t>
      </w:r>
      <w:r w:rsidRPr="00CD3DD1">
        <w:t>Порядка</w:t>
      </w:r>
      <w:r w:rsidR="005A2474">
        <w:t xml:space="preserve"> </w:t>
      </w:r>
      <w:r w:rsidRPr="00CD3DD1">
        <w:t>предоставления</w:t>
      </w:r>
      <w:r w:rsidR="005A2474">
        <w:t xml:space="preserve"> </w:t>
      </w:r>
      <w:r w:rsidRPr="00CD3DD1">
        <w:t>субсидии</w:t>
      </w:r>
      <w:r w:rsidR="005A2474">
        <w:t xml:space="preserve"> </w:t>
      </w:r>
      <w:r w:rsidRPr="00CD3DD1">
        <w:t>из</w:t>
      </w:r>
      <w:r w:rsidR="005A2474">
        <w:t xml:space="preserve"> </w:t>
      </w:r>
      <w:r w:rsidRPr="00CD3DD1">
        <w:t>бюджета</w:t>
      </w:r>
      <w:r w:rsidR="005A2474">
        <w:t xml:space="preserve"> </w:t>
      </w:r>
      <w:r w:rsidRPr="00CD3DD1">
        <w:t>Республики</w:t>
      </w:r>
      <w:r w:rsidR="005A2474">
        <w:t xml:space="preserve"> </w:t>
      </w:r>
      <w:r w:rsidRPr="00CD3DD1">
        <w:t>Татарстан</w:t>
      </w:r>
      <w:r w:rsidR="005A2474">
        <w:t xml:space="preserve"> </w:t>
      </w:r>
      <w:r w:rsidRPr="00CD3DD1">
        <w:t>государственным</w:t>
      </w:r>
      <w:r w:rsidR="005A2474">
        <w:t xml:space="preserve"> </w:t>
      </w:r>
      <w:r w:rsidRPr="00CD3DD1">
        <w:t>унитарным</w:t>
      </w:r>
      <w:r w:rsidR="005A2474">
        <w:t xml:space="preserve"> </w:t>
      </w:r>
      <w:r w:rsidRPr="00CD3DD1">
        <w:t>предприятиям</w:t>
      </w:r>
      <w:r w:rsidR="005A2474">
        <w:t xml:space="preserve"> </w:t>
      </w:r>
      <w:r w:rsidRPr="00CD3DD1">
        <w:t>Республики</w:t>
      </w:r>
      <w:r w:rsidR="005A2474">
        <w:t xml:space="preserve"> </w:t>
      </w:r>
      <w:r w:rsidRPr="00CD3DD1">
        <w:t>Татарстан</w:t>
      </w:r>
      <w:r w:rsidR="005A2474">
        <w:t xml:space="preserve"> </w:t>
      </w:r>
      <w:r w:rsidRPr="00CD3DD1">
        <w:t>на</w:t>
      </w:r>
      <w:r w:rsidR="005A2474">
        <w:t xml:space="preserve"> </w:t>
      </w:r>
      <w:r w:rsidRPr="00CD3DD1">
        <w:t>формирование</w:t>
      </w:r>
      <w:r w:rsidR="005A2474">
        <w:t xml:space="preserve"> </w:t>
      </w:r>
      <w:r w:rsidRPr="00CD3DD1">
        <w:t>уставного</w:t>
      </w:r>
      <w:r w:rsidR="005A2474">
        <w:t xml:space="preserve"> </w:t>
      </w:r>
      <w:r w:rsidRPr="00CD3DD1">
        <w:t>фонда</w:t>
      </w:r>
      <w:r w:rsidR="005A2474">
        <w:t xml:space="preserve"> </w:t>
      </w:r>
      <w:r w:rsidRPr="00CD3DD1">
        <w:t>при</w:t>
      </w:r>
      <w:r w:rsidR="005A2474">
        <w:t xml:space="preserve"> </w:t>
      </w:r>
      <w:r w:rsidRPr="00CD3DD1">
        <w:t>создании</w:t>
      </w:r>
      <w:r w:rsidR="005A2474">
        <w:t xml:space="preserve"> </w:t>
      </w:r>
      <w:r w:rsidRPr="00CD3DD1">
        <w:t>и</w:t>
      </w:r>
      <w:r w:rsidR="005A2474">
        <w:t xml:space="preserve"> </w:t>
      </w:r>
      <w:r w:rsidRPr="00CD3DD1">
        <w:t>на</w:t>
      </w:r>
      <w:r w:rsidR="005A2474">
        <w:t xml:space="preserve"> </w:t>
      </w:r>
      <w:r w:rsidRPr="00CD3DD1">
        <w:t>увеличение</w:t>
      </w:r>
      <w:r w:rsidR="005A2474">
        <w:t xml:space="preserve"> </w:t>
      </w:r>
      <w:r w:rsidRPr="00CD3DD1">
        <w:t>уставного</w:t>
      </w:r>
      <w:r w:rsidR="005A2474">
        <w:t xml:space="preserve"> </w:t>
      </w:r>
      <w:r w:rsidRPr="00CD3DD1">
        <w:t>фонда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0167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1109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4C6E07">
        <w:t>О</w:t>
      </w:r>
      <w:r w:rsidR="005A2474">
        <w:t xml:space="preserve"> </w:t>
      </w:r>
      <w:r w:rsidRPr="004C6E07">
        <w:t>внесении</w:t>
      </w:r>
      <w:r w:rsidR="005A2474">
        <w:t xml:space="preserve"> </w:t>
      </w:r>
      <w:r w:rsidRPr="004C6E07">
        <w:t>изменений</w:t>
      </w:r>
      <w:r w:rsidR="005A2474">
        <w:t xml:space="preserve"> </w:t>
      </w:r>
      <w:r w:rsidRPr="004C6E07">
        <w:t>в</w:t>
      </w:r>
      <w:r w:rsidR="005A2474">
        <w:t xml:space="preserve"> </w:t>
      </w:r>
      <w:r w:rsidRPr="004C6E07">
        <w:t>постановление</w:t>
      </w:r>
      <w:r w:rsidR="005A2474">
        <w:t xml:space="preserve"> </w:t>
      </w:r>
      <w:r w:rsidRPr="004C6E07">
        <w:t>Каби</w:t>
      </w:r>
      <w:r>
        <w:t>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</w:t>
      </w:r>
      <w:r w:rsidRPr="004C6E07">
        <w:t>стан</w:t>
      </w:r>
      <w:r w:rsidR="005A2474">
        <w:t xml:space="preserve"> </w:t>
      </w:r>
      <w:r>
        <w:t>от</w:t>
      </w:r>
      <w:r w:rsidR="005A2474">
        <w:t xml:space="preserve"> </w:t>
      </w:r>
      <w:r>
        <w:t>10.09.2008</w:t>
      </w:r>
      <w:r w:rsidR="005A2474">
        <w:t xml:space="preserve"> </w:t>
      </w:r>
      <w:r>
        <w:t>№</w:t>
      </w:r>
      <w:r w:rsidR="005A2474">
        <w:t xml:space="preserve"> </w:t>
      </w:r>
      <w:r>
        <w:t>656</w:t>
      </w:r>
      <w:r w:rsidR="005A2474">
        <w:t xml:space="preserve"> </w:t>
      </w:r>
      <w:r>
        <w:t>«О</w:t>
      </w:r>
      <w:r w:rsidR="005A2474">
        <w:t xml:space="preserve"> </w:t>
      </w:r>
      <w:r>
        <w:t>противо</w:t>
      </w:r>
      <w:r w:rsidRPr="004C6E07">
        <w:t>пожарной</w:t>
      </w:r>
      <w:r w:rsidR="005A2474">
        <w:t xml:space="preserve"> </w:t>
      </w:r>
      <w:r w:rsidRPr="004C6E07">
        <w:t>службе</w:t>
      </w:r>
      <w:r w:rsidR="005A2474">
        <w:t xml:space="preserve"> </w:t>
      </w:r>
      <w:r w:rsidRPr="004C6E07">
        <w:t>Республики</w:t>
      </w:r>
      <w:r w:rsidR="005A2474">
        <w:t xml:space="preserve"> </w:t>
      </w:r>
      <w:r w:rsidRPr="004C6E07">
        <w:t>Татарстан»</w:t>
      </w:r>
      <w:r w:rsidR="005A2474">
        <w:t xml:space="preserve"> </w:t>
      </w:r>
      <w:r w:rsidRPr="004C6E07">
        <w:t>и</w:t>
      </w:r>
      <w:r w:rsidR="005A2474">
        <w:t xml:space="preserve"> </w:t>
      </w:r>
      <w:r w:rsidRPr="004C6E07">
        <w:t>о</w:t>
      </w:r>
      <w:r w:rsidR="005A2474">
        <w:t xml:space="preserve"> </w:t>
      </w:r>
      <w:r w:rsidRPr="004C6E07">
        <w:t>признании</w:t>
      </w:r>
      <w:r w:rsidR="005A2474">
        <w:t xml:space="preserve"> </w:t>
      </w:r>
      <w:r>
        <w:t>утратившими</w:t>
      </w:r>
      <w:r w:rsidR="005A2474">
        <w:t xml:space="preserve"> </w:t>
      </w:r>
      <w:r>
        <w:t>силу</w:t>
      </w:r>
      <w:r w:rsidR="005A2474">
        <w:t xml:space="preserve"> </w:t>
      </w:r>
      <w:r>
        <w:t>отдель</w:t>
      </w:r>
      <w:r w:rsidRPr="004C6E07">
        <w:t>ных</w:t>
      </w:r>
      <w:r w:rsidR="005A2474">
        <w:t xml:space="preserve"> </w:t>
      </w:r>
      <w:r w:rsidRPr="004C6E07">
        <w:t>постановлений</w:t>
      </w:r>
      <w:r w:rsidR="005A2474">
        <w:t xml:space="preserve"> </w:t>
      </w:r>
      <w:r w:rsidRPr="004C6E07">
        <w:t>Кабинета</w:t>
      </w:r>
      <w:r w:rsidR="005A2474">
        <w:t xml:space="preserve"> </w:t>
      </w:r>
      <w:r w:rsidRPr="004C6E07">
        <w:t>Министров</w:t>
      </w:r>
      <w:r w:rsidR="005A2474">
        <w:t xml:space="preserve"> </w:t>
      </w:r>
      <w:r w:rsidRPr="004C6E07">
        <w:t>Республики</w:t>
      </w:r>
      <w:r w:rsidR="005A2474">
        <w:t xml:space="preserve"> </w:t>
      </w:r>
      <w:r w:rsidRPr="004C6E07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0208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71FD2">
        <w:t>О</w:t>
      </w:r>
      <w:r w:rsidR="005A2474">
        <w:t xml:space="preserve"> </w:t>
      </w:r>
      <w:r w:rsidRPr="00B71FD2">
        <w:t>внесении</w:t>
      </w:r>
      <w:r w:rsidR="005A2474">
        <w:t xml:space="preserve"> </w:t>
      </w:r>
      <w:r w:rsidRPr="00B71FD2">
        <w:t>изменений</w:t>
      </w:r>
      <w:r w:rsidR="005A2474">
        <w:t xml:space="preserve"> </w:t>
      </w:r>
      <w:r w:rsidRPr="00B71FD2">
        <w:t>в</w:t>
      </w:r>
      <w:r w:rsidR="005A2474">
        <w:t xml:space="preserve"> </w:t>
      </w:r>
      <w:r w:rsidRPr="00B71FD2">
        <w:t>Порядок</w:t>
      </w:r>
      <w:r w:rsidR="005A2474">
        <w:t xml:space="preserve"> </w:t>
      </w:r>
      <w:r w:rsidRPr="00B71FD2">
        <w:t>предоставления</w:t>
      </w:r>
      <w:r w:rsidR="005A2474">
        <w:t xml:space="preserve"> </w:t>
      </w:r>
      <w:r w:rsidRPr="00B71FD2">
        <w:t>субсидии</w:t>
      </w:r>
      <w:r w:rsidR="005A2474">
        <w:t xml:space="preserve"> </w:t>
      </w:r>
      <w:r w:rsidRPr="00B71FD2">
        <w:t>организациям,</w:t>
      </w:r>
      <w:r w:rsidR="005A2474">
        <w:t xml:space="preserve"> </w:t>
      </w:r>
      <w:r w:rsidRPr="00B71FD2">
        <w:t>образующим</w:t>
      </w:r>
      <w:r w:rsidR="005A2474">
        <w:t xml:space="preserve"> </w:t>
      </w:r>
      <w:r w:rsidRPr="00B71FD2">
        <w:t>инфраструктуру</w:t>
      </w:r>
      <w:r w:rsidR="005A2474">
        <w:t xml:space="preserve"> </w:t>
      </w:r>
      <w:r w:rsidRPr="00B71FD2">
        <w:t>поддержки</w:t>
      </w:r>
      <w:r w:rsidR="005A2474">
        <w:t xml:space="preserve"> </w:t>
      </w:r>
      <w:r w:rsidRPr="00B71FD2">
        <w:t>субъектов</w:t>
      </w:r>
      <w:r w:rsidR="005A2474">
        <w:t xml:space="preserve"> </w:t>
      </w:r>
      <w:r w:rsidRPr="00B71FD2">
        <w:t>малого</w:t>
      </w:r>
      <w:r w:rsidR="005A2474">
        <w:t xml:space="preserve"> </w:t>
      </w:r>
      <w:r w:rsidRPr="00B71FD2">
        <w:t>и</w:t>
      </w:r>
      <w:r w:rsidR="005A2474">
        <w:t xml:space="preserve"> </w:t>
      </w:r>
      <w:r w:rsidRPr="00B71FD2">
        <w:t>среднего</w:t>
      </w:r>
      <w:r w:rsidR="005A2474">
        <w:t xml:space="preserve"> </w:t>
      </w:r>
      <w:r w:rsidRPr="00B71FD2">
        <w:t>предпринимательства</w:t>
      </w:r>
      <w:r w:rsidR="005A2474">
        <w:t xml:space="preserve"> </w:t>
      </w:r>
      <w:r w:rsidRPr="00B71FD2">
        <w:t>Республики</w:t>
      </w:r>
      <w:r w:rsidR="005A2474">
        <w:t xml:space="preserve"> </w:t>
      </w:r>
      <w:r w:rsidRPr="00B71FD2">
        <w:t>Татарстан,</w:t>
      </w:r>
      <w:r w:rsidR="005A2474">
        <w:t xml:space="preserve"> </w:t>
      </w:r>
      <w:r w:rsidRPr="00B71FD2">
        <w:t>утвержденный</w:t>
      </w:r>
      <w:r w:rsidR="005A2474">
        <w:t xml:space="preserve"> </w:t>
      </w:r>
      <w:r w:rsidRPr="00B71FD2">
        <w:t>постановлением</w:t>
      </w:r>
      <w:r w:rsidR="005A2474">
        <w:t xml:space="preserve"> </w:t>
      </w:r>
      <w:r w:rsidRPr="00B71FD2">
        <w:t>Кабинета</w:t>
      </w:r>
      <w:r w:rsidR="005A2474">
        <w:t xml:space="preserve"> </w:t>
      </w:r>
      <w:r w:rsidRPr="00B71FD2">
        <w:t>Министров</w:t>
      </w:r>
      <w:r w:rsidR="005A2474">
        <w:t xml:space="preserve"> </w:t>
      </w:r>
      <w:r w:rsidRPr="00B71FD2">
        <w:t>Республики</w:t>
      </w:r>
      <w:r w:rsidR="005A2474">
        <w:t xml:space="preserve"> </w:t>
      </w:r>
      <w:r w:rsidRPr="00B71FD2">
        <w:t>Татарстан</w:t>
      </w:r>
      <w:r w:rsidR="005A2474">
        <w:t xml:space="preserve"> </w:t>
      </w:r>
      <w:r w:rsidRPr="00B71FD2">
        <w:t>от</w:t>
      </w:r>
      <w:r w:rsidR="005A2474">
        <w:t xml:space="preserve"> </w:t>
      </w:r>
      <w:r w:rsidRPr="00B71FD2">
        <w:t>05.12.2014</w:t>
      </w:r>
      <w:r w:rsidR="005A2474">
        <w:t xml:space="preserve"> </w:t>
      </w:r>
      <w:r w:rsidRPr="00B71FD2">
        <w:t>№</w:t>
      </w:r>
      <w:r w:rsidR="005A2474">
        <w:t xml:space="preserve"> </w:t>
      </w:r>
      <w:r w:rsidRPr="00B71FD2">
        <w:t>944</w:t>
      </w:r>
      <w:r w:rsidR="005A2474">
        <w:t xml:space="preserve"> </w:t>
      </w:r>
      <w:r w:rsidRPr="00B71FD2">
        <w:t>«Об</w:t>
      </w:r>
      <w:r w:rsidR="005A2474">
        <w:t xml:space="preserve"> </w:t>
      </w:r>
      <w:r w:rsidRPr="00B71FD2">
        <w:t>утверждении</w:t>
      </w:r>
      <w:r w:rsidR="005A2474">
        <w:t xml:space="preserve"> </w:t>
      </w:r>
      <w:r w:rsidRPr="00B71FD2">
        <w:t>Порядка</w:t>
      </w:r>
      <w:r w:rsidR="005A2474">
        <w:t xml:space="preserve"> </w:t>
      </w:r>
      <w:r w:rsidRPr="00B71FD2">
        <w:t>предоставления</w:t>
      </w:r>
      <w:r w:rsidR="005A2474">
        <w:t xml:space="preserve"> </w:t>
      </w:r>
      <w:r w:rsidRPr="00B71FD2">
        <w:t>субсидии</w:t>
      </w:r>
      <w:r w:rsidR="005A2474">
        <w:t xml:space="preserve"> </w:t>
      </w:r>
      <w:r w:rsidRPr="00B71FD2">
        <w:t>организациям,</w:t>
      </w:r>
      <w:r w:rsidR="005A2474">
        <w:t xml:space="preserve"> </w:t>
      </w:r>
      <w:r w:rsidRPr="00B71FD2">
        <w:t>образующим</w:t>
      </w:r>
      <w:r w:rsidR="005A2474">
        <w:t xml:space="preserve"> </w:t>
      </w:r>
      <w:r w:rsidRPr="00B71FD2">
        <w:t>инфраструктуру</w:t>
      </w:r>
      <w:r w:rsidR="005A2474">
        <w:t xml:space="preserve"> </w:t>
      </w:r>
      <w:r w:rsidRPr="00B71FD2">
        <w:t>поддержки</w:t>
      </w:r>
      <w:r w:rsidR="005A2474">
        <w:t xml:space="preserve"> </w:t>
      </w:r>
      <w:r w:rsidRPr="00B71FD2">
        <w:t>субъектов</w:t>
      </w:r>
      <w:r w:rsidR="005A2474">
        <w:t xml:space="preserve"> </w:t>
      </w:r>
      <w:r w:rsidRPr="00B71FD2">
        <w:t>малого</w:t>
      </w:r>
      <w:r w:rsidR="005A2474">
        <w:t xml:space="preserve"> </w:t>
      </w:r>
      <w:r w:rsidRPr="00B71FD2">
        <w:t>и</w:t>
      </w:r>
      <w:r w:rsidR="005A2474">
        <w:t xml:space="preserve"> </w:t>
      </w:r>
      <w:r w:rsidRPr="00B71FD2">
        <w:t>среднего</w:t>
      </w:r>
      <w:r w:rsidR="005A2474">
        <w:t xml:space="preserve"> </w:t>
      </w:r>
      <w:r w:rsidRPr="00B71FD2">
        <w:t>предпринимательства</w:t>
      </w:r>
      <w:r w:rsidR="005A2474">
        <w:t xml:space="preserve"> </w:t>
      </w:r>
      <w:r w:rsidRPr="00B71FD2">
        <w:t>Республики</w:t>
      </w:r>
      <w:r w:rsidR="005A2474">
        <w:t xml:space="preserve"> </w:t>
      </w:r>
      <w:r w:rsidRPr="00B71FD2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0168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5B2462">
        <w:t>О</w:t>
      </w:r>
      <w:r w:rsidR="005A2474">
        <w:t xml:space="preserve"> </w:t>
      </w:r>
      <w:r w:rsidRPr="005B2462">
        <w:t>внесении</w:t>
      </w:r>
      <w:r w:rsidR="005A2474">
        <w:t xml:space="preserve"> </w:t>
      </w:r>
      <w:r w:rsidRPr="005B2462">
        <w:t>изменений</w:t>
      </w:r>
      <w:r w:rsidR="005A2474">
        <w:t xml:space="preserve"> </w:t>
      </w:r>
      <w:r w:rsidRPr="005B2462">
        <w:t>в</w:t>
      </w:r>
      <w:r w:rsidR="005A2474">
        <w:t xml:space="preserve"> </w:t>
      </w:r>
      <w:r w:rsidRPr="005B2462">
        <w:t>Порядок</w:t>
      </w:r>
      <w:r w:rsidR="005A2474">
        <w:t xml:space="preserve"> </w:t>
      </w:r>
      <w:r w:rsidRPr="005B2462">
        <w:t>реализации</w:t>
      </w:r>
      <w:r w:rsidR="005A2474">
        <w:t xml:space="preserve"> </w:t>
      </w:r>
      <w:r w:rsidRPr="005B2462">
        <w:t>переданных</w:t>
      </w:r>
      <w:r w:rsidR="005A2474">
        <w:t xml:space="preserve"> </w:t>
      </w:r>
      <w:r w:rsidRPr="005B2462">
        <w:t>полномочий</w:t>
      </w:r>
      <w:r w:rsidR="005A2474">
        <w:t xml:space="preserve"> </w:t>
      </w:r>
      <w:r w:rsidRPr="005B2462">
        <w:t>по</w:t>
      </w:r>
      <w:r w:rsidR="005A2474">
        <w:t xml:space="preserve"> </w:t>
      </w:r>
      <w:r w:rsidRPr="005B2462">
        <w:t>осуществлению</w:t>
      </w:r>
      <w:r w:rsidR="005A2474">
        <w:t xml:space="preserve"> </w:t>
      </w:r>
      <w:r w:rsidRPr="005B2462">
        <w:t>деятельности</w:t>
      </w:r>
      <w:r w:rsidR="005A2474">
        <w:t xml:space="preserve"> </w:t>
      </w:r>
      <w:r w:rsidRPr="005B2462">
        <w:t>по</w:t>
      </w:r>
      <w:r w:rsidR="005A2474">
        <w:t xml:space="preserve"> </w:t>
      </w:r>
      <w:r w:rsidRPr="005B2462">
        <w:t>опеке</w:t>
      </w:r>
      <w:r w:rsidR="005A2474">
        <w:t xml:space="preserve"> </w:t>
      </w:r>
      <w:r w:rsidRPr="005B2462">
        <w:t>и</w:t>
      </w:r>
      <w:r w:rsidR="005A2474">
        <w:t xml:space="preserve"> </w:t>
      </w:r>
      <w:r w:rsidRPr="005B2462">
        <w:t>попечительству</w:t>
      </w:r>
      <w:r w:rsidR="005A2474">
        <w:t xml:space="preserve"> </w:t>
      </w:r>
      <w:r w:rsidRPr="005B2462">
        <w:t>в</w:t>
      </w:r>
      <w:r w:rsidR="005A2474">
        <w:t xml:space="preserve"> </w:t>
      </w:r>
      <w:r w:rsidRPr="005B2462">
        <w:t>отношении</w:t>
      </w:r>
      <w:r w:rsidR="005A2474">
        <w:t xml:space="preserve"> </w:t>
      </w:r>
      <w:r w:rsidRPr="005B2462">
        <w:t>несовершеннолетних</w:t>
      </w:r>
      <w:r w:rsidR="005A2474">
        <w:t xml:space="preserve"> </w:t>
      </w:r>
      <w:r w:rsidRPr="005B2462">
        <w:t>лиц</w:t>
      </w:r>
      <w:r w:rsidR="005A2474">
        <w:t xml:space="preserve"> </w:t>
      </w:r>
      <w:r w:rsidRPr="005B2462">
        <w:t>Республики</w:t>
      </w:r>
      <w:r w:rsidR="005A2474">
        <w:t xml:space="preserve"> </w:t>
      </w:r>
      <w:r w:rsidRPr="005B2462">
        <w:t>Татарстан,</w:t>
      </w:r>
      <w:r w:rsidR="005A2474">
        <w:t xml:space="preserve"> </w:t>
      </w:r>
      <w:r w:rsidRPr="005B2462">
        <w:t>утвержденный</w:t>
      </w:r>
      <w:r w:rsidR="005A2474">
        <w:t xml:space="preserve"> </w:t>
      </w:r>
      <w:bookmarkStart w:id="3" w:name="OLE_LINK105"/>
      <w:bookmarkStart w:id="4" w:name="OLE_LINK106"/>
      <w:r w:rsidRPr="005B2462">
        <w:t>постановлением</w:t>
      </w:r>
      <w:r w:rsidR="005A2474">
        <w:t xml:space="preserve"> </w:t>
      </w:r>
      <w:r w:rsidRPr="005B2462">
        <w:t>Кабинета</w:t>
      </w:r>
      <w:r w:rsidR="005A2474">
        <w:t xml:space="preserve"> </w:t>
      </w:r>
      <w:r w:rsidRPr="005B2462">
        <w:t>Министров</w:t>
      </w:r>
      <w:r w:rsidR="005A2474">
        <w:t xml:space="preserve"> </w:t>
      </w:r>
      <w:r w:rsidRPr="005B2462">
        <w:t>Республики</w:t>
      </w:r>
      <w:r w:rsidR="005A2474">
        <w:t xml:space="preserve"> </w:t>
      </w:r>
      <w:r w:rsidRPr="005B2462">
        <w:t>Татарстан</w:t>
      </w:r>
      <w:r w:rsidR="005A2474">
        <w:t xml:space="preserve"> </w:t>
      </w:r>
      <w:r w:rsidRPr="005B2462">
        <w:t>от</w:t>
      </w:r>
      <w:r w:rsidR="005A2474">
        <w:t xml:space="preserve"> </w:t>
      </w:r>
      <w:r w:rsidRPr="005B2462">
        <w:t>01.12.2008</w:t>
      </w:r>
      <w:r w:rsidR="005A2474">
        <w:t xml:space="preserve"> </w:t>
      </w:r>
      <w:r w:rsidRPr="005B2462">
        <w:t>№</w:t>
      </w:r>
      <w:r w:rsidR="005A2474">
        <w:t xml:space="preserve"> </w:t>
      </w:r>
      <w:r w:rsidRPr="005B2462">
        <w:t>843</w:t>
      </w:r>
      <w:r w:rsidR="005A2474">
        <w:t xml:space="preserve"> </w:t>
      </w:r>
      <w:bookmarkEnd w:id="3"/>
      <w:bookmarkEnd w:id="4"/>
      <w:r w:rsidRPr="005B2462">
        <w:t>«Об</w:t>
      </w:r>
      <w:r w:rsidR="005A2474">
        <w:t xml:space="preserve"> </w:t>
      </w:r>
      <w:r w:rsidRPr="005B2462">
        <w:t>утверждении</w:t>
      </w:r>
      <w:r w:rsidR="005A2474">
        <w:t xml:space="preserve"> </w:t>
      </w:r>
      <w:r w:rsidRPr="005B2462">
        <w:t>Порядка</w:t>
      </w:r>
      <w:r w:rsidR="005A2474">
        <w:t xml:space="preserve"> </w:t>
      </w:r>
      <w:r w:rsidRPr="005B2462">
        <w:t>реализации</w:t>
      </w:r>
      <w:r w:rsidR="005A2474">
        <w:t xml:space="preserve"> </w:t>
      </w:r>
      <w:r w:rsidRPr="005B2462">
        <w:t>переданных</w:t>
      </w:r>
      <w:r w:rsidR="005A2474">
        <w:t xml:space="preserve"> </w:t>
      </w:r>
      <w:r w:rsidRPr="005B2462">
        <w:t>полномочий</w:t>
      </w:r>
      <w:r w:rsidR="005A2474">
        <w:t xml:space="preserve"> </w:t>
      </w:r>
      <w:r w:rsidRPr="005B2462">
        <w:t>по</w:t>
      </w:r>
      <w:r w:rsidR="005A2474">
        <w:t xml:space="preserve"> </w:t>
      </w:r>
      <w:r w:rsidRPr="005B2462">
        <w:t>осуществлению</w:t>
      </w:r>
      <w:r w:rsidR="005A2474">
        <w:t xml:space="preserve"> </w:t>
      </w:r>
      <w:r w:rsidRPr="005B2462">
        <w:t>деятельности</w:t>
      </w:r>
      <w:r w:rsidR="005A2474">
        <w:t xml:space="preserve"> </w:t>
      </w:r>
      <w:r w:rsidRPr="005B2462">
        <w:t>по</w:t>
      </w:r>
      <w:r w:rsidR="005A2474">
        <w:t xml:space="preserve"> </w:t>
      </w:r>
      <w:r w:rsidRPr="005B2462">
        <w:t>опеке</w:t>
      </w:r>
      <w:r w:rsidR="005A2474">
        <w:t xml:space="preserve"> </w:t>
      </w:r>
      <w:r w:rsidRPr="005B2462">
        <w:t>и</w:t>
      </w:r>
      <w:r w:rsidR="005A2474">
        <w:t xml:space="preserve"> </w:t>
      </w:r>
      <w:r w:rsidRPr="005B2462">
        <w:t>попечительству</w:t>
      </w:r>
      <w:r w:rsidR="005A2474">
        <w:t xml:space="preserve"> </w:t>
      </w:r>
      <w:r w:rsidRPr="005B2462">
        <w:t>в</w:t>
      </w:r>
      <w:r w:rsidR="005A2474">
        <w:t xml:space="preserve"> </w:t>
      </w:r>
      <w:r w:rsidRPr="005B2462">
        <w:t>отношении</w:t>
      </w:r>
      <w:r w:rsidR="005A2474">
        <w:t xml:space="preserve"> </w:t>
      </w:r>
      <w:r w:rsidRPr="005B2462">
        <w:t>несовершеннолетних</w:t>
      </w:r>
      <w:r w:rsidR="005A2474">
        <w:t xml:space="preserve"> </w:t>
      </w:r>
      <w:r w:rsidRPr="005B2462">
        <w:t>лиц</w:t>
      </w:r>
      <w:r w:rsidR="005A2474">
        <w:t xml:space="preserve"> </w:t>
      </w:r>
      <w:r w:rsidRPr="005B2462">
        <w:t>Республики</w:t>
      </w:r>
      <w:r w:rsidR="005A2474">
        <w:t xml:space="preserve"> </w:t>
      </w:r>
      <w:r w:rsidRPr="005B2462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0169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5B2462">
        <w:t>О</w:t>
      </w:r>
      <w:r w:rsidR="005A2474">
        <w:t xml:space="preserve"> </w:t>
      </w:r>
      <w:r w:rsidRPr="005B2462">
        <w:t>Прогнозном</w:t>
      </w:r>
      <w:r w:rsidR="005A2474">
        <w:t xml:space="preserve"> </w:t>
      </w:r>
      <w:r w:rsidRPr="005B2462">
        <w:t>плане</w:t>
      </w:r>
      <w:r w:rsidR="005A2474">
        <w:t xml:space="preserve"> </w:t>
      </w:r>
      <w:r w:rsidRPr="005B2462">
        <w:t>(программе)</w:t>
      </w:r>
      <w:r w:rsidR="005A2474">
        <w:t xml:space="preserve"> </w:t>
      </w:r>
      <w:r w:rsidRPr="005B2462">
        <w:t>приватизации</w:t>
      </w:r>
      <w:r w:rsidR="005A2474">
        <w:t xml:space="preserve"> </w:t>
      </w:r>
      <w:r w:rsidRPr="005B2462">
        <w:t>государственного</w:t>
      </w:r>
      <w:r w:rsidR="005A2474">
        <w:t xml:space="preserve"> </w:t>
      </w:r>
      <w:r w:rsidRPr="005B2462">
        <w:t>имущества</w:t>
      </w:r>
      <w:r w:rsidR="005A2474">
        <w:t xml:space="preserve"> </w:t>
      </w:r>
      <w:r w:rsidRPr="005B2462">
        <w:t>Республики</w:t>
      </w:r>
      <w:r w:rsidR="005A2474">
        <w:t xml:space="preserve"> </w:t>
      </w:r>
      <w:r w:rsidRPr="005B2462">
        <w:t>Татарстан</w:t>
      </w:r>
      <w:r w:rsidR="005A2474">
        <w:t xml:space="preserve"> </w:t>
      </w:r>
      <w:r w:rsidRPr="005B2462">
        <w:t>на</w:t>
      </w:r>
      <w:r w:rsidR="005A2474">
        <w:t xml:space="preserve"> </w:t>
      </w:r>
      <w:r w:rsidRPr="005B2462">
        <w:t>2018</w:t>
      </w:r>
      <w:r w:rsidR="005A2474">
        <w:t xml:space="preserve"> </w:t>
      </w:r>
      <w:r w:rsidRPr="005B2462">
        <w:t>год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EE6C20">
        <w:t>О</w:t>
      </w:r>
      <w:r w:rsidR="005A2474">
        <w:t xml:space="preserve"> </w:t>
      </w:r>
      <w:r w:rsidRPr="00EE6C20">
        <w:t>внесении</w:t>
      </w:r>
      <w:r w:rsidR="005A2474">
        <w:t xml:space="preserve"> </w:t>
      </w:r>
      <w:r w:rsidRPr="00EE6C20">
        <w:t>изменений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постановление</w:t>
      </w:r>
      <w:r w:rsidR="005A2474">
        <w:t xml:space="preserve"> </w:t>
      </w:r>
      <w:r w:rsidRPr="00EE6C20">
        <w:t>Кабинета</w:t>
      </w:r>
      <w:r w:rsidR="005A2474">
        <w:t xml:space="preserve"> </w:t>
      </w:r>
      <w:r w:rsidRPr="00EE6C20">
        <w:t>Министров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</w:t>
      </w:r>
      <w:r w:rsidR="005A2474">
        <w:t xml:space="preserve"> </w:t>
      </w:r>
      <w:r w:rsidRPr="00EE6C20">
        <w:t>от</w:t>
      </w:r>
      <w:r w:rsidR="005A2474">
        <w:t xml:space="preserve"> </w:t>
      </w:r>
      <w:r w:rsidRPr="00EE6C20">
        <w:t>21.01.2015</w:t>
      </w:r>
      <w:r w:rsidR="005A2474">
        <w:t xml:space="preserve"> </w:t>
      </w:r>
      <w:r w:rsidRPr="00EE6C20">
        <w:t>№</w:t>
      </w:r>
      <w:r w:rsidR="005A2474">
        <w:t xml:space="preserve"> </w:t>
      </w:r>
      <w:r w:rsidRPr="00EE6C20">
        <w:t>27</w:t>
      </w:r>
      <w:r w:rsidR="005A2474">
        <w:t xml:space="preserve"> </w:t>
      </w:r>
      <w:r w:rsidRPr="00EE6C20">
        <w:t>«Об</w:t>
      </w:r>
      <w:r w:rsidR="005A2474">
        <w:t xml:space="preserve"> </w:t>
      </w:r>
      <w:r w:rsidRPr="00EE6C20">
        <w:t>утверждении</w:t>
      </w:r>
      <w:r w:rsidR="005A2474">
        <w:t xml:space="preserve"> </w:t>
      </w:r>
      <w:r w:rsidRPr="00EE6C20">
        <w:t>Порядка</w:t>
      </w:r>
      <w:r w:rsidR="005A2474">
        <w:t xml:space="preserve"> </w:t>
      </w:r>
      <w:r w:rsidRPr="00EE6C20">
        <w:t>предоставления</w:t>
      </w:r>
      <w:r w:rsidR="005A2474">
        <w:t xml:space="preserve"> </w:t>
      </w:r>
      <w:r w:rsidRPr="00EE6C20">
        <w:t>субсидий</w:t>
      </w:r>
      <w:r w:rsidR="005A2474">
        <w:t xml:space="preserve"> </w:t>
      </w:r>
      <w:r w:rsidRPr="00EE6C20">
        <w:t>из</w:t>
      </w:r>
      <w:r w:rsidR="005A2474">
        <w:t xml:space="preserve"> </w:t>
      </w:r>
      <w:r w:rsidRPr="00EE6C20">
        <w:t>бюджета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</w:t>
      </w:r>
      <w:r w:rsidR="005A2474">
        <w:t xml:space="preserve"> </w:t>
      </w:r>
      <w:r w:rsidRPr="00EE6C20">
        <w:t>юридическим</w:t>
      </w:r>
      <w:r w:rsidR="005A2474">
        <w:t xml:space="preserve"> </w:t>
      </w:r>
      <w:r w:rsidRPr="00EE6C20">
        <w:t>лицам</w:t>
      </w:r>
      <w:r w:rsidR="005A2474">
        <w:t xml:space="preserve"> </w:t>
      </w:r>
      <w:r w:rsidRPr="00EE6C20">
        <w:t>на</w:t>
      </w:r>
      <w:r w:rsidR="005A2474">
        <w:t xml:space="preserve"> </w:t>
      </w:r>
      <w:r w:rsidRPr="00EE6C20">
        <w:t>возмещение</w:t>
      </w:r>
      <w:r w:rsidR="005A2474">
        <w:t xml:space="preserve"> </w:t>
      </w:r>
      <w:r w:rsidRPr="00EE6C20">
        <w:t>затрат,</w:t>
      </w:r>
      <w:r w:rsidR="005A2474">
        <w:t xml:space="preserve"> </w:t>
      </w:r>
      <w:r w:rsidRPr="00EE6C20">
        <w:t>связанных</w:t>
      </w:r>
      <w:r w:rsidR="005A2474">
        <w:t xml:space="preserve"> </w:t>
      </w:r>
      <w:r w:rsidRPr="00EE6C20">
        <w:t>с</w:t>
      </w:r>
      <w:r w:rsidR="005A2474">
        <w:t xml:space="preserve"> </w:t>
      </w:r>
      <w:r w:rsidRPr="00EE6C20">
        <w:t>проведением</w:t>
      </w:r>
      <w:r w:rsidR="005A2474">
        <w:t xml:space="preserve"> </w:t>
      </w:r>
      <w:r w:rsidRPr="00EE6C20">
        <w:t>мероприятий</w:t>
      </w:r>
      <w:r w:rsidR="005A2474">
        <w:t xml:space="preserve"> </w:t>
      </w:r>
      <w:r w:rsidRPr="00EE6C20">
        <w:t>(конференций,</w:t>
      </w:r>
      <w:r w:rsidR="005A2474">
        <w:t xml:space="preserve"> </w:t>
      </w:r>
      <w:r w:rsidRPr="00EE6C20">
        <w:t>совещаний,</w:t>
      </w:r>
      <w:r w:rsidR="005A2474">
        <w:t xml:space="preserve"> </w:t>
      </w:r>
      <w:r w:rsidRPr="00EE6C20">
        <w:t>симпозиумов,</w:t>
      </w:r>
      <w:r w:rsidR="005A2474">
        <w:t xml:space="preserve"> </w:t>
      </w:r>
      <w:r w:rsidRPr="00EE6C20">
        <w:t>съездов)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сфере</w:t>
      </w:r>
      <w:r w:rsidR="005A2474">
        <w:t xml:space="preserve"> </w:t>
      </w:r>
      <w:r w:rsidRPr="00EE6C20">
        <w:t>здравоохранения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0171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EE6C20">
        <w:t>Об</w:t>
      </w:r>
      <w:r w:rsidR="005A2474">
        <w:t xml:space="preserve"> </w:t>
      </w:r>
      <w:r w:rsidRPr="00EE6C20">
        <w:t>определении</w:t>
      </w:r>
      <w:r w:rsidR="005A2474">
        <w:t xml:space="preserve"> </w:t>
      </w:r>
      <w:r w:rsidRPr="00EE6C20">
        <w:t>органа</w:t>
      </w:r>
      <w:r w:rsidR="005A2474">
        <w:t xml:space="preserve"> </w:t>
      </w:r>
      <w:r w:rsidRPr="00EE6C20">
        <w:t>исполнительной</w:t>
      </w:r>
      <w:r w:rsidR="005A2474">
        <w:t xml:space="preserve"> </w:t>
      </w:r>
      <w:r w:rsidRPr="00EE6C20">
        <w:t>власти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Татарстан,</w:t>
      </w:r>
      <w:r w:rsidR="005A2474">
        <w:t xml:space="preserve"> </w:t>
      </w:r>
      <w:r w:rsidRPr="00EE6C20">
        <w:t>уполномоченного</w:t>
      </w:r>
      <w:r w:rsidR="005A2474">
        <w:t xml:space="preserve"> </w:t>
      </w:r>
      <w:r w:rsidRPr="00EE6C20">
        <w:t>на</w:t>
      </w:r>
      <w:r w:rsidR="005A2474">
        <w:t xml:space="preserve"> </w:t>
      </w:r>
      <w:r w:rsidRPr="00EE6C20">
        <w:t>формирование</w:t>
      </w:r>
      <w:r w:rsidR="005A2474">
        <w:t xml:space="preserve"> </w:t>
      </w:r>
      <w:r w:rsidRPr="00EE6C20">
        <w:t>перечня</w:t>
      </w:r>
      <w:r w:rsidR="005A2474">
        <w:t xml:space="preserve"> </w:t>
      </w:r>
      <w:r w:rsidRPr="00EE6C20">
        <w:t>торговых</w:t>
      </w:r>
      <w:r w:rsidR="005A2474">
        <w:t xml:space="preserve"> </w:t>
      </w:r>
      <w:r w:rsidRPr="00EE6C20">
        <w:t>объектов</w:t>
      </w:r>
      <w:r w:rsidR="005A2474">
        <w:t xml:space="preserve"> </w:t>
      </w:r>
      <w:r w:rsidRPr="00EE6C20">
        <w:t>(территорий),</w:t>
      </w:r>
      <w:r w:rsidR="005A2474">
        <w:t xml:space="preserve"> </w:t>
      </w:r>
      <w:r w:rsidRPr="00EE6C20">
        <w:t>расположенных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пределах</w:t>
      </w:r>
      <w:r w:rsidR="005A2474">
        <w:t xml:space="preserve"> </w:t>
      </w:r>
      <w:r w:rsidRPr="00EE6C20">
        <w:t>территории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Татарстан,</w:t>
      </w:r>
      <w:r w:rsidR="005A2474">
        <w:t xml:space="preserve"> </w:t>
      </w:r>
      <w:r w:rsidRPr="00EE6C20">
        <w:t>подлежащих</w:t>
      </w:r>
      <w:r w:rsidR="005A2474">
        <w:t xml:space="preserve"> </w:t>
      </w:r>
      <w:r w:rsidRPr="00EE6C20">
        <w:t>категорированию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интересах</w:t>
      </w:r>
      <w:r w:rsidR="005A2474">
        <w:t xml:space="preserve"> </w:t>
      </w:r>
      <w:r w:rsidRPr="00EE6C20">
        <w:t>антитеррористической</w:t>
      </w:r>
      <w:r w:rsidR="005A2474">
        <w:t xml:space="preserve"> </w:t>
      </w:r>
      <w:r w:rsidRPr="00EE6C20">
        <w:t>защиты,</w:t>
      </w:r>
      <w:r w:rsidR="005A2474">
        <w:t xml:space="preserve"> </w:t>
      </w:r>
      <w:r w:rsidRPr="00EE6C20">
        <w:t>и</w:t>
      </w:r>
      <w:r w:rsidR="005A2474">
        <w:t xml:space="preserve"> </w:t>
      </w:r>
      <w:r w:rsidRPr="00EE6C20">
        <w:t>о</w:t>
      </w:r>
      <w:r w:rsidR="005A2474">
        <w:t xml:space="preserve"> </w:t>
      </w:r>
      <w:r w:rsidRPr="00EE6C20">
        <w:t>внесении</w:t>
      </w:r>
      <w:r w:rsidR="005A2474">
        <w:t xml:space="preserve"> </w:t>
      </w:r>
      <w:r w:rsidRPr="00EE6C20">
        <w:t>изменений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Положение</w:t>
      </w:r>
      <w:r w:rsidR="005A2474">
        <w:t xml:space="preserve"> </w:t>
      </w:r>
      <w:r w:rsidRPr="00EE6C20">
        <w:t>о</w:t>
      </w:r>
      <w:r w:rsidR="005A2474">
        <w:t xml:space="preserve"> </w:t>
      </w:r>
      <w:r w:rsidRPr="00EE6C20">
        <w:t>Министерстве</w:t>
      </w:r>
      <w:r w:rsidR="005A2474">
        <w:t xml:space="preserve"> </w:t>
      </w:r>
      <w:r w:rsidRPr="00EE6C20">
        <w:t>промышленности</w:t>
      </w:r>
      <w:r w:rsidR="005A2474">
        <w:t xml:space="preserve"> </w:t>
      </w:r>
      <w:r w:rsidRPr="00EE6C20">
        <w:t>и</w:t>
      </w:r>
      <w:r w:rsidR="005A2474">
        <w:t xml:space="preserve"> </w:t>
      </w:r>
      <w:r w:rsidRPr="00EE6C20">
        <w:t>торговли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Татарстан,</w:t>
      </w:r>
      <w:r w:rsidR="005A2474">
        <w:t xml:space="preserve"> </w:t>
      </w:r>
      <w:r w:rsidRPr="00EE6C20">
        <w:t>утвержденное</w:t>
      </w:r>
      <w:r w:rsidR="005A2474">
        <w:t xml:space="preserve"> </w:t>
      </w:r>
      <w:r w:rsidRPr="00EE6C20">
        <w:t>постановлением</w:t>
      </w:r>
      <w:r w:rsidR="005A2474">
        <w:t xml:space="preserve"> </w:t>
      </w:r>
      <w:r w:rsidRPr="00EE6C20">
        <w:t>Кабинета</w:t>
      </w:r>
      <w:r w:rsidR="005A2474">
        <w:t xml:space="preserve"> </w:t>
      </w:r>
      <w:r w:rsidRPr="00EE6C20">
        <w:t>Министров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</w:t>
      </w:r>
      <w:r w:rsidR="005A2474">
        <w:t xml:space="preserve"> </w:t>
      </w:r>
      <w:r w:rsidRPr="00EE6C20">
        <w:t>от</w:t>
      </w:r>
      <w:r w:rsidR="005A2474">
        <w:t xml:space="preserve"> </w:t>
      </w:r>
      <w:r w:rsidRPr="00EE6C20">
        <w:t>23.07.2007</w:t>
      </w:r>
      <w:r w:rsidR="005A2474">
        <w:t xml:space="preserve"> </w:t>
      </w:r>
      <w:r w:rsidRPr="00EE6C20">
        <w:t>№</w:t>
      </w:r>
      <w:r w:rsidR="005A2474">
        <w:t xml:space="preserve"> </w:t>
      </w:r>
      <w:r w:rsidRPr="00EE6C20">
        <w:t>324</w:t>
      </w:r>
      <w:r w:rsidR="005A2474">
        <w:t xml:space="preserve"> </w:t>
      </w:r>
      <w:r w:rsidRPr="00EE6C20">
        <w:t>«Вопросы</w:t>
      </w:r>
      <w:r w:rsidR="005A2474">
        <w:t xml:space="preserve"> </w:t>
      </w:r>
      <w:r w:rsidRPr="00EE6C20">
        <w:t>Министерства</w:t>
      </w:r>
      <w:r w:rsidR="005A2474">
        <w:t xml:space="preserve"> </w:t>
      </w:r>
      <w:r w:rsidRPr="00EE6C20">
        <w:t>промышленности</w:t>
      </w:r>
      <w:r w:rsidR="005A2474">
        <w:t xml:space="preserve"> </w:t>
      </w:r>
      <w:r w:rsidRPr="00EE6C20">
        <w:t>и</w:t>
      </w:r>
      <w:r w:rsidR="005A2474">
        <w:t xml:space="preserve"> </w:t>
      </w:r>
      <w:r w:rsidRPr="00EE6C20">
        <w:t>торговли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0172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EE6C20">
        <w:t>О</w:t>
      </w:r>
      <w:r w:rsidR="005A2474">
        <w:t xml:space="preserve"> </w:t>
      </w:r>
      <w:r w:rsidRPr="00EE6C20">
        <w:t>внесении</w:t>
      </w:r>
      <w:r w:rsidR="005A2474">
        <w:t xml:space="preserve"> </w:t>
      </w:r>
      <w:r w:rsidRPr="00EE6C20">
        <w:t>изменения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Региональную</w:t>
      </w:r>
      <w:r w:rsidR="005A2474">
        <w:t xml:space="preserve"> </w:t>
      </w:r>
      <w:r w:rsidRPr="00EE6C20">
        <w:t>программу</w:t>
      </w:r>
      <w:r w:rsidR="005A2474">
        <w:t xml:space="preserve"> </w:t>
      </w:r>
      <w:r w:rsidRPr="00EE6C20">
        <w:t>капитального</w:t>
      </w:r>
      <w:r w:rsidR="005A2474">
        <w:t xml:space="preserve"> </w:t>
      </w:r>
      <w:r w:rsidRPr="00EE6C20">
        <w:t>ремонта</w:t>
      </w:r>
      <w:r w:rsidR="005A2474">
        <w:t xml:space="preserve"> </w:t>
      </w:r>
      <w:r w:rsidRPr="00EE6C20">
        <w:t>общего</w:t>
      </w:r>
      <w:r w:rsidR="005A2474">
        <w:t xml:space="preserve"> </w:t>
      </w:r>
      <w:r w:rsidRPr="00EE6C20">
        <w:t>имущества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многоквартирных</w:t>
      </w:r>
      <w:r w:rsidR="005A2474">
        <w:t xml:space="preserve"> </w:t>
      </w:r>
      <w:r w:rsidRPr="00EE6C20">
        <w:t>домах,</w:t>
      </w:r>
      <w:r w:rsidR="005A2474">
        <w:t xml:space="preserve"> </w:t>
      </w:r>
      <w:r w:rsidRPr="00EE6C20">
        <w:t>расположенных</w:t>
      </w:r>
      <w:r w:rsidR="005A2474">
        <w:t xml:space="preserve"> </w:t>
      </w:r>
      <w:r w:rsidRPr="00EE6C20">
        <w:t>на</w:t>
      </w:r>
      <w:r w:rsidR="005A2474">
        <w:t xml:space="preserve"> </w:t>
      </w:r>
      <w:r w:rsidRPr="00EE6C20">
        <w:t>территории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Татарстан,</w:t>
      </w:r>
      <w:r w:rsidR="005A2474">
        <w:t xml:space="preserve"> </w:t>
      </w:r>
      <w:r w:rsidRPr="00EE6C20">
        <w:t>утвержденную</w:t>
      </w:r>
      <w:r w:rsidR="005A2474">
        <w:t xml:space="preserve"> </w:t>
      </w:r>
      <w:r w:rsidRPr="00EE6C20">
        <w:t>постановлением</w:t>
      </w:r>
      <w:r w:rsidR="005A2474">
        <w:t xml:space="preserve"> </w:t>
      </w:r>
      <w:r w:rsidRPr="00EE6C20">
        <w:t>Кабинета</w:t>
      </w:r>
      <w:r w:rsidR="005A2474">
        <w:t xml:space="preserve"> </w:t>
      </w:r>
      <w:r w:rsidRPr="00EE6C20">
        <w:t>Министров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</w:t>
      </w:r>
      <w:r w:rsidR="005A2474">
        <w:t xml:space="preserve"> </w:t>
      </w:r>
      <w:r w:rsidRPr="00EE6C20">
        <w:t>от</w:t>
      </w:r>
      <w:r w:rsidR="005A2474">
        <w:t xml:space="preserve"> </w:t>
      </w:r>
      <w:r w:rsidRPr="00EE6C20">
        <w:t>31.12.2013</w:t>
      </w:r>
      <w:r w:rsidR="005A2474">
        <w:t xml:space="preserve"> </w:t>
      </w:r>
      <w:r w:rsidRPr="00EE6C20">
        <w:t>№</w:t>
      </w:r>
      <w:r w:rsidR="005A2474">
        <w:t xml:space="preserve"> </w:t>
      </w:r>
      <w:r w:rsidRPr="00EE6C20">
        <w:t>1146</w:t>
      </w:r>
      <w:r w:rsidR="005A2474">
        <w:t xml:space="preserve"> </w:t>
      </w:r>
      <w:r w:rsidRPr="00EE6C20">
        <w:t>«Об</w:t>
      </w:r>
      <w:r w:rsidR="005A2474">
        <w:t xml:space="preserve"> </w:t>
      </w:r>
      <w:r w:rsidRPr="00EE6C20">
        <w:t>утверждении</w:t>
      </w:r>
      <w:r w:rsidR="005A2474">
        <w:t xml:space="preserve"> </w:t>
      </w:r>
      <w:r w:rsidRPr="00EE6C20">
        <w:t>Региональной</w:t>
      </w:r>
      <w:r w:rsidR="005A2474">
        <w:t xml:space="preserve"> </w:t>
      </w:r>
      <w:r w:rsidRPr="00EE6C20">
        <w:t>программы</w:t>
      </w:r>
      <w:r w:rsidR="005A2474">
        <w:t xml:space="preserve"> </w:t>
      </w:r>
      <w:r w:rsidRPr="00EE6C20">
        <w:t>капитального</w:t>
      </w:r>
      <w:r w:rsidR="005A2474">
        <w:t xml:space="preserve"> </w:t>
      </w:r>
      <w:r w:rsidRPr="00EE6C20">
        <w:t>ремонта</w:t>
      </w:r>
      <w:r w:rsidR="005A2474">
        <w:t xml:space="preserve"> </w:t>
      </w:r>
      <w:r w:rsidRPr="00EE6C20">
        <w:t>общего</w:t>
      </w:r>
      <w:r w:rsidR="005A2474">
        <w:t xml:space="preserve"> </w:t>
      </w:r>
      <w:r w:rsidRPr="00EE6C20">
        <w:t>имущества</w:t>
      </w:r>
      <w:r w:rsidR="005A2474">
        <w:t xml:space="preserve"> </w:t>
      </w:r>
      <w:r w:rsidRPr="00EE6C20">
        <w:t>в</w:t>
      </w:r>
      <w:r w:rsidR="005A2474">
        <w:t xml:space="preserve"> </w:t>
      </w:r>
      <w:r w:rsidRPr="00EE6C20">
        <w:t>многоквартирных</w:t>
      </w:r>
      <w:r w:rsidR="005A2474">
        <w:t xml:space="preserve"> </w:t>
      </w:r>
      <w:r w:rsidRPr="00EE6C20">
        <w:t>домах,</w:t>
      </w:r>
      <w:r w:rsidR="005A2474">
        <w:t xml:space="preserve"> </w:t>
      </w:r>
      <w:r w:rsidRPr="00EE6C20">
        <w:t>расположенных</w:t>
      </w:r>
      <w:r w:rsidR="005A2474">
        <w:t xml:space="preserve"> </w:t>
      </w:r>
      <w:r w:rsidRPr="00EE6C20">
        <w:t>на</w:t>
      </w:r>
      <w:r w:rsidR="005A2474">
        <w:t xml:space="preserve"> </w:t>
      </w:r>
      <w:r w:rsidRPr="00EE6C20">
        <w:t>территории</w:t>
      </w:r>
      <w:r w:rsidR="005A2474">
        <w:t xml:space="preserve"> </w:t>
      </w:r>
      <w:r w:rsidRPr="00EE6C20">
        <w:t>Республики</w:t>
      </w:r>
      <w:r w:rsidR="005A2474">
        <w:t xml:space="preserve"> </w:t>
      </w:r>
      <w:r w:rsidRPr="00EE6C20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0173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EE5A75">
        <w:t>Об</w:t>
      </w:r>
      <w:r w:rsidR="005A2474">
        <w:t xml:space="preserve"> </w:t>
      </w:r>
      <w:r w:rsidRPr="00EE5A75">
        <w:t>утверждении</w:t>
      </w:r>
      <w:r w:rsidR="005A2474">
        <w:t xml:space="preserve"> </w:t>
      </w:r>
      <w:r w:rsidRPr="00EE5A75">
        <w:t>Стратегии</w:t>
      </w:r>
      <w:r w:rsidR="005A2474">
        <w:t xml:space="preserve"> </w:t>
      </w:r>
      <w:r w:rsidRPr="00EE5A75">
        <w:t>сохранения</w:t>
      </w:r>
      <w:r w:rsidR="005A2474">
        <w:t xml:space="preserve"> </w:t>
      </w:r>
      <w:r w:rsidRPr="00EE5A75">
        <w:t>культурного</w:t>
      </w:r>
      <w:r w:rsidR="005A2474">
        <w:t xml:space="preserve"> </w:t>
      </w:r>
      <w:r w:rsidRPr="00EE5A75">
        <w:t>наследия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2017-</w:t>
      </w:r>
      <w:r w:rsidRPr="00EE5A75">
        <w:t>2030</w:t>
      </w:r>
      <w:r w:rsidR="005A2474">
        <w:t xml:space="preserve"> </w:t>
      </w:r>
      <w:r w:rsidRPr="00EE5A75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0209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D468F">
        <w:t>О</w:t>
      </w:r>
      <w:r w:rsidR="005A2474">
        <w:t xml:space="preserve"> </w:t>
      </w:r>
      <w:r w:rsidRPr="00BD468F">
        <w:t>внесении</w:t>
      </w:r>
      <w:r w:rsidR="005A2474">
        <w:t xml:space="preserve"> </w:t>
      </w:r>
      <w:r w:rsidRPr="00BD468F">
        <w:t>изменений</w:t>
      </w:r>
      <w:r w:rsidR="005A2474">
        <w:t xml:space="preserve"> </w:t>
      </w:r>
      <w:r w:rsidRPr="00BD468F">
        <w:t>в</w:t>
      </w:r>
      <w:r w:rsidR="005A2474">
        <w:t xml:space="preserve"> </w:t>
      </w:r>
      <w:r w:rsidRPr="00BD468F">
        <w:t>Порядок</w:t>
      </w:r>
      <w:r w:rsidR="005A2474">
        <w:t xml:space="preserve"> </w:t>
      </w:r>
      <w:r w:rsidRPr="00BD468F">
        <w:t>разработки,</w:t>
      </w:r>
      <w:r w:rsidR="005A2474">
        <w:t xml:space="preserve"> </w:t>
      </w:r>
      <w:r w:rsidRPr="00BD468F">
        <w:t>реализации</w:t>
      </w:r>
      <w:r w:rsidR="005A2474">
        <w:t xml:space="preserve"> </w:t>
      </w:r>
      <w:r w:rsidRPr="00BD468F">
        <w:t>и</w:t>
      </w:r>
      <w:r w:rsidR="005A2474">
        <w:t xml:space="preserve"> </w:t>
      </w:r>
      <w:r w:rsidRPr="00BD468F">
        <w:t>оценки</w:t>
      </w:r>
      <w:r w:rsidR="005A2474">
        <w:t xml:space="preserve"> </w:t>
      </w:r>
      <w:r w:rsidRPr="00BD468F">
        <w:t>эф</w:t>
      </w:r>
      <w:r>
        <w:t>фективности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про</w:t>
      </w:r>
      <w:r w:rsidRPr="00BD468F">
        <w:t>гра</w:t>
      </w:r>
      <w:r>
        <w:t>мм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ведом</w:t>
      </w:r>
      <w:r w:rsidRPr="00BD468F">
        <w:t>с</w:t>
      </w:r>
      <w:r>
        <w:t>твенных</w:t>
      </w:r>
      <w:r w:rsidR="005A2474">
        <w:t xml:space="preserve"> </w:t>
      </w:r>
      <w:r>
        <w:t>целевых</w:t>
      </w:r>
      <w:r w:rsidR="005A2474">
        <w:t xml:space="preserve"> </w:t>
      </w:r>
      <w:r>
        <w:t>программ,</w:t>
      </w:r>
      <w:r w:rsidR="005A2474">
        <w:t xml:space="preserve"> </w:t>
      </w:r>
      <w:r>
        <w:t>утвер</w:t>
      </w:r>
      <w:r w:rsidRPr="00BD468F">
        <w:t>жденный</w:t>
      </w:r>
      <w:r w:rsidR="005A2474">
        <w:t xml:space="preserve"> </w:t>
      </w:r>
      <w:r w:rsidRPr="00BD468F">
        <w:t>постановлением</w:t>
      </w:r>
      <w:r w:rsidR="005A2474">
        <w:t xml:space="preserve"> </w:t>
      </w:r>
      <w:r w:rsidRPr="00BD468F"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 w:rsidRPr="00BD468F">
        <w:t>от</w:t>
      </w:r>
      <w:r w:rsidR="005A2474">
        <w:t xml:space="preserve"> </w:t>
      </w:r>
      <w:r>
        <w:t>31.12.2012</w:t>
      </w:r>
      <w:r w:rsidR="005A2474">
        <w:t xml:space="preserve"> </w:t>
      </w:r>
      <w:r>
        <w:t>№</w:t>
      </w:r>
      <w:r w:rsidR="005A2474">
        <w:t xml:space="preserve"> </w:t>
      </w:r>
      <w:r>
        <w:t>1199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</w:t>
      </w:r>
      <w:r w:rsidRPr="00BD468F">
        <w:t>нии</w:t>
      </w:r>
      <w:r w:rsidR="005A2474">
        <w:t xml:space="preserve"> </w:t>
      </w:r>
      <w:r w:rsidRPr="00BD468F">
        <w:t>Порядка</w:t>
      </w:r>
      <w:r w:rsidR="005A2474">
        <w:t xml:space="preserve"> </w:t>
      </w:r>
      <w:r w:rsidRPr="00BD468F">
        <w:t>разработки,</w:t>
      </w:r>
      <w:r w:rsidR="005A2474">
        <w:t xml:space="preserve"> </w:t>
      </w:r>
      <w:r w:rsidRPr="00BD468F">
        <w:t>реализации</w:t>
      </w:r>
      <w:r w:rsidR="005A2474">
        <w:t xml:space="preserve"> </w:t>
      </w:r>
      <w:r w:rsidRPr="00BD468F">
        <w:t>и</w:t>
      </w:r>
      <w:r w:rsidR="005A2474">
        <w:t xml:space="preserve"> </w:t>
      </w:r>
      <w:r w:rsidRPr="00BD468F">
        <w:t>оц</w:t>
      </w:r>
      <w:r>
        <w:t>енки</w:t>
      </w:r>
      <w:r w:rsidR="005A2474">
        <w:t xml:space="preserve"> </w:t>
      </w:r>
      <w:r>
        <w:t>эффективности</w:t>
      </w:r>
      <w:r w:rsidR="005A2474">
        <w:t xml:space="preserve"> </w:t>
      </w:r>
      <w:r>
        <w:t>государствен</w:t>
      </w:r>
      <w:r w:rsidRPr="00BD468F">
        <w:t>ных</w:t>
      </w:r>
      <w:r w:rsidR="005A2474">
        <w:t xml:space="preserve"> </w:t>
      </w:r>
      <w:r w:rsidRPr="00BD468F">
        <w:t>программ</w:t>
      </w:r>
      <w:r w:rsidR="005A2474">
        <w:t xml:space="preserve"> </w:t>
      </w:r>
      <w:r w:rsidRPr="00BD468F">
        <w:t>Республики</w:t>
      </w:r>
      <w:r w:rsidR="005A2474">
        <w:t xml:space="preserve"> </w:t>
      </w:r>
      <w:r w:rsidRPr="00BD468F">
        <w:t>Татарстан</w:t>
      </w:r>
      <w:r w:rsidR="005A2474">
        <w:t xml:space="preserve"> </w:t>
      </w:r>
      <w:r w:rsidRPr="00BD468F">
        <w:t>и</w:t>
      </w:r>
      <w:r w:rsidR="005A2474">
        <w:t xml:space="preserve"> </w:t>
      </w:r>
      <w:r w:rsidRPr="00BD468F">
        <w:t>ведомственных</w:t>
      </w:r>
      <w:r w:rsidR="005A2474">
        <w:t xml:space="preserve"> </w:t>
      </w:r>
      <w:r w:rsidRPr="00BD468F">
        <w:t>целевых</w:t>
      </w:r>
      <w:r w:rsidR="005A2474">
        <w:t xml:space="preserve"> </w:t>
      </w:r>
      <w:r w:rsidRPr="00BD468F">
        <w:t>программ</w:t>
      </w:r>
      <w:r w:rsidR="005A2474">
        <w:t xml:space="preserve"> </w:t>
      </w:r>
      <w:r w:rsidRPr="00BD468F">
        <w:t>и</w:t>
      </w:r>
      <w:r w:rsidR="005A2474">
        <w:t xml:space="preserve"> </w:t>
      </w:r>
      <w:r w:rsidRPr="00BD468F">
        <w:t>перечня</w:t>
      </w:r>
      <w:r w:rsidR="005A2474">
        <w:t xml:space="preserve"> </w:t>
      </w:r>
      <w:r w:rsidRPr="00BD468F">
        <w:t>государственных</w:t>
      </w:r>
      <w:r w:rsidR="005A2474">
        <w:t xml:space="preserve"> </w:t>
      </w:r>
      <w:r w:rsidRPr="00BD468F">
        <w:t>программ</w:t>
      </w:r>
      <w:r w:rsidR="005A2474">
        <w:t xml:space="preserve"> </w:t>
      </w:r>
      <w:r w:rsidRPr="00BD468F">
        <w:t>Республики</w:t>
      </w:r>
      <w:r w:rsidR="005A2474">
        <w:t xml:space="preserve"> </w:t>
      </w:r>
      <w:r w:rsidRPr="00BD468F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D468F">
        <w:t>О</w:t>
      </w:r>
      <w:r w:rsidR="005A2474">
        <w:t xml:space="preserve"> </w:t>
      </w:r>
      <w:r w:rsidRPr="00BD468F">
        <w:t>внесении</w:t>
      </w:r>
      <w:r w:rsidR="005A2474">
        <w:t xml:space="preserve"> </w:t>
      </w:r>
      <w:r w:rsidRPr="00BD468F">
        <w:t>изменений</w:t>
      </w:r>
      <w:r w:rsidR="005A2474">
        <w:t xml:space="preserve"> </w:t>
      </w:r>
      <w:r w:rsidRPr="00BD468F">
        <w:t>в</w:t>
      </w:r>
      <w:r w:rsidR="005A2474">
        <w:t xml:space="preserve"> </w:t>
      </w:r>
      <w:r w:rsidRPr="00BD468F">
        <w:t>Кодификатор</w:t>
      </w:r>
      <w:r w:rsidR="005A2474">
        <w:t xml:space="preserve"> </w:t>
      </w:r>
      <w:r w:rsidRPr="00BD468F">
        <w:t>функций</w:t>
      </w:r>
      <w:r w:rsidR="005A2474">
        <w:t xml:space="preserve"> </w:t>
      </w:r>
      <w:r w:rsidRPr="00BD468F">
        <w:t>органов</w:t>
      </w:r>
      <w:r w:rsidR="005A2474">
        <w:t xml:space="preserve"> </w:t>
      </w:r>
      <w:r w:rsidRPr="00BD468F">
        <w:t>исполнительной</w:t>
      </w:r>
      <w:r w:rsidR="005A2474">
        <w:t xml:space="preserve"> </w:t>
      </w:r>
      <w:r w:rsidRPr="00BD468F">
        <w:t>власти</w:t>
      </w:r>
      <w:r w:rsidR="005A2474">
        <w:t xml:space="preserve"> </w:t>
      </w:r>
      <w:r w:rsidRPr="00BD468F">
        <w:t>Республики</w:t>
      </w:r>
      <w:r w:rsidR="005A2474">
        <w:t xml:space="preserve"> </w:t>
      </w:r>
      <w:r w:rsidRPr="00BD468F">
        <w:t>Татарстан,</w:t>
      </w:r>
      <w:r w:rsidR="005A2474">
        <w:t xml:space="preserve"> </w:t>
      </w:r>
      <w:r w:rsidRPr="00BD468F">
        <w:t>утвержденный</w:t>
      </w:r>
      <w:r w:rsidR="005A2474">
        <w:t xml:space="preserve"> </w:t>
      </w:r>
      <w:r w:rsidRPr="00BD468F">
        <w:t>постановлением</w:t>
      </w:r>
      <w:r w:rsidR="005A2474">
        <w:t xml:space="preserve"> </w:t>
      </w:r>
      <w:r w:rsidRPr="00BD468F">
        <w:t>Кабинета</w:t>
      </w:r>
      <w:r w:rsidR="005A2474">
        <w:t xml:space="preserve"> </w:t>
      </w:r>
      <w:r w:rsidRPr="00BD468F">
        <w:t>Министров</w:t>
      </w:r>
      <w:r w:rsidR="005A2474">
        <w:t xml:space="preserve"> </w:t>
      </w:r>
      <w:r w:rsidRPr="00BD468F">
        <w:t>Республики</w:t>
      </w:r>
      <w:r w:rsidR="005A2474">
        <w:t xml:space="preserve"> </w:t>
      </w:r>
      <w:r w:rsidRPr="00BD468F">
        <w:t>Татарстан</w:t>
      </w:r>
      <w:r w:rsidR="005A2474">
        <w:t xml:space="preserve"> </w:t>
      </w:r>
      <w:r w:rsidRPr="00BD468F">
        <w:t>от</w:t>
      </w:r>
      <w:r w:rsidR="005A2474">
        <w:t xml:space="preserve"> </w:t>
      </w:r>
      <w:r w:rsidRPr="00BD468F">
        <w:t>02.05.2006</w:t>
      </w:r>
      <w:r w:rsidR="005A2474">
        <w:t xml:space="preserve"> </w:t>
      </w:r>
      <w:r w:rsidRPr="00BD468F">
        <w:t>№</w:t>
      </w:r>
      <w:r w:rsidR="005A2474">
        <w:t xml:space="preserve"> </w:t>
      </w:r>
      <w:r w:rsidRPr="00BD468F">
        <w:t>220</w:t>
      </w:r>
      <w:r w:rsidR="005A2474">
        <w:t xml:space="preserve"> </w:t>
      </w:r>
      <w:r w:rsidRPr="00BD468F">
        <w:t>«Об</w:t>
      </w:r>
      <w:r w:rsidR="005A2474">
        <w:t xml:space="preserve"> </w:t>
      </w:r>
      <w:r w:rsidRPr="00BD468F">
        <w:t>утверждении</w:t>
      </w:r>
      <w:r w:rsidR="005A2474">
        <w:t xml:space="preserve"> </w:t>
      </w:r>
      <w:r w:rsidRPr="00BD468F">
        <w:t>Кодификатора</w:t>
      </w:r>
      <w:r w:rsidR="005A2474">
        <w:t xml:space="preserve"> </w:t>
      </w:r>
      <w:r w:rsidRPr="00BD468F">
        <w:t>функций</w:t>
      </w:r>
      <w:r w:rsidR="005A2474">
        <w:t xml:space="preserve"> </w:t>
      </w:r>
      <w:r w:rsidRPr="00BD468F">
        <w:t>орган</w:t>
      </w:r>
      <w:r>
        <w:t>ов</w:t>
      </w:r>
      <w:r w:rsidR="005A2474">
        <w:t xml:space="preserve"> </w:t>
      </w:r>
      <w:r>
        <w:t>исполнительной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Респуб</w:t>
      </w:r>
      <w:r w:rsidRPr="00BD468F">
        <w:t>лики</w:t>
      </w:r>
      <w:r w:rsidR="005A2474">
        <w:t xml:space="preserve"> </w:t>
      </w:r>
      <w:r w:rsidRPr="00BD468F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0211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1119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623CF">
        <w:t>О</w:t>
      </w:r>
      <w:r w:rsidR="005A2474">
        <w:t xml:space="preserve"> </w:t>
      </w:r>
      <w:r w:rsidRPr="00F623CF">
        <w:t>внесении</w:t>
      </w:r>
      <w:r w:rsidR="005A2474">
        <w:t xml:space="preserve"> </w:t>
      </w:r>
      <w:r w:rsidRPr="00F623CF">
        <w:t>изменений</w:t>
      </w:r>
      <w:r w:rsidR="005A2474">
        <w:t xml:space="preserve"> </w:t>
      </w:r>
      <w:r w:rsidRPr="00F623CF">
        <w:t>в</w:t>
      </w:r>
      <w:r w:rsidR="005A2474">
        <w:t xml:space="preserve"> </w:t>
      </w:r>
      <w:r w:rsidRPr="00F623CF">
        <w:t>отдельные</w:t>
      </w:r>
      <w:r w:rsidR="005A2474">
        <w:t xml:space="preserve"> </w:t>
      </w:r>
      <w:r w:rsidRPr="00F623CF">
        <w:t>постановления</w:t>
      </w:r>
      <w:r w:rsidR="005A2474">
        <w:t xml:space="preserve"> </w:t>
      </w:r>
      <w:r w:rsidRPr="00EC45B2">
        <w:t>Кабинета</w:t>
      </w:r>
      <w:r w:rsidR="005A2474">
        <w:t xml:space="preserve"> </w:t>
      </w:r>
      <w:r w:rsidRPr="00EC45B2">
        <w:t>Министров</w:t>
      </w:r>
      <w:r w:rsidR="005A2474">
        <w:t xml:space="preserve"> </w:t>
      </w:r>
      <w:r w:rsidRPr="00EC45B2">
        <w:t>Республики</w:t>
      </w:r>
      <w:r w:rsidR="005A2474">
        <w:t xml:space="preserve"> </w:t>
      </w:r>
      <w:r w:rsidRPr="00EC45B2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0212</w:t>
      </w:r>
      <w:r w:rsidRPr="00BF2216">
        <w:rPr>
          <w:color w:val="auto"/>
          <w:szCs w:val="24"/>
        </w:rPr>
        <w:t>)</w:t>
      </w:r>
    </w:p>
    <w:p w:rsidR="001027AA" w:rsidRDefault="001027A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30.12.2015</w:t>
      </w:r>
      <w:r w:rsidR="005A2474">
        <w:t xml:space="preserve"> </w:t>
      </w:r>
      <w:r>
        <w:t>№</w:t>
      </w:r>
      <w:r w:rsidR="005A2474">
        <w:t xml:space="preserve"> </w:t>
      </w:r>
      <w:r>
        <w:t>1006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субсидии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средств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автономной</w:t>
      </w:r>
      <w:r w:rsidR="005A2474"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«Редакция</w:t>
      </w:r>
      <w:r w:rsidR="005A2474">
        <w:t xml:space="preserve"> </w:t>
      </w:r>
      <w:r>
        <w:t>журнала</w:t>
      </w:r>
      <w:r w:rsidR="005A2474">
        <w:t xml:space="preserve"> </w:t>
      </w:r>
      <w:r>
        <w:t>«Сборник</w:t>
      </w:r>
      <w:r w:rsidR="005A2474">
        <w:t xml:space="preserve"> </w:t>
      </w:r>
      <w:r>
        <w:t>постановлений</w:t>
      </w:r>
      <w:r w:rsidR="005A2474">
        <w:t xml:space="preserve"> </w:t>
      </w:r>
      <w:r>
        <w:t>и</w:t>
      </w:r>
      <w:r w:rsidR="005A2474">
        <w:t xml:space="preserve"> </w:t>
      </w:r>
      <w:r>
        <w:t>распоряжений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актов</w:t>
      </w:r>
      <w:r w:rsidR="005A2474">
        <w:t xml:space="preserve"> </w:t>
      </w:r>
      <w:r>
        <w:t>республиканских</w:t>
      </w:r>
      <w:r w:rsidR="005A2474">
        <w:t xml:space="preserve"> </w:t>
      </w:r>
      <w:r>
        <w:t>органов</w:t>
      </w:r>
      <w:r w:rsidR="005A2474">
        <w:t xml:space="preserve"> </w:t>
      </w:r>
      <w:r>
        <w:t>исполнительной</w:t>
      </w:r>
      <w:r w:rsidR="005A2474">
        <w:t xml:space="preserve"> </w:t>
      </w:r>
      <w:r>
        <w:t>власти»</w:t>
      </w:r>
      <w:r w:rsidR="005A2474">
        <w:t xml:space="preserve"> </w:t>
      </w:r>
      <w:r>
        <w:t>на</w:t>
      </w:r>
      <w:r w:rsidR="005A2474">
        <w:t xml:space="preserve"> </w:t>
      </w:r>
      <w:r>
        <w:t>возмещение</w:t>
      </w:r>
      <w:r w:rsidR="005A2474">
        <w:t xml:space="preserve"> </w:t>
      </w:r>
      <w:r>
        <w:t>затрат,</w:t>
      </w:r>
      <w:r w:rsidR="005A2474">
        <w:t xml:space="preserve"> </w:t>
      </w:r>
      <w:r>
        <w:t>связанных</w:t>
      </w:r>
      <w:r w:rsidR="005A2474">
        <w:t xml:space="preserve"> </w:t>
      </w:r>
      <w:r>
        <w:t>с</w:t>
      </w:r>
      <w:r w:rsidR="005A2474">
        <w:t xml:space="preserve"> </w:t>
      </w:r>
      <w:r>
        <w:t>изданием</w:t>
      </w:r>
      <w:r w:rsidR="005A2474">
        <w:t xml:space="preserve"> </w:t>
      </w:r>
      <w:r>
        <w:t>сборников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правовых</w:t>
      </w:r>
      <w:r w:rsidR="005A2474">
        <w:t xml:space="preserve"> </w:t>
      </w:r>
      <w:r>
        <w:t>актов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0979</w:t>
      </w:r>
      <w:r w:rsidRPr="00BF2216">
        <w:rPr>
          <w:color w:val="auto"/>
          <w:szCs w:val="24"/>
        </w:rPr>
        <w:t>)</w:t>
      </w:r>
    </w:p>
    <w:p w:rsidR="001027AA" w:rsidRDefault="001027A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средств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возмещение</w:t>
      </w:r>
      <w:r w:rsidR="005A2474">
        <w:t xml:space="preserve"> </w:t>
      </w:r>
      <w:r>
        <w:t>затрат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по</w:t>
      </w:r>
      <w:r w:rsidR="005A2474">
        <w:t xml:space="preserve"> </w:t>
      </w:r>
      <w:r>
        <w:t>подготовке</w:t>
      </w:r>
      <w:r w:rsidR="005A2474">
        <w:t xml:space="preserve"> </w:t>
      </w:r>
      <w:r>
        <w:t>к</w:t>
      </w:r>
      <w:r w:rsidR="005A2474">
        <w:t xml:space="preserve"> </w:t>
      </w:r>
      <w:r>
        <w:t>печати,</w:t>
      </w:r>
      <w:r w:rsidR="005A2474">
        <w:t xml:space="preserve"> </w:t>
      </w:r>
      <w:r>
        <w:t>изданию</w:t>
      </w:r>
      <w:r w:rsidR="005A2474">
        <w:t xml:space="preserve"> </w:t>
      </w:r>
      <w:r>
        <w:t>и</w:t>
      </w:r>
      <w:r w:rsidR="005A2474">
        <w:t xml:space="preserve"> </w:t>
      </w:r>
      <w:r>
        <w:t>распространению</w:t>
      </w:r>
      <w:r w:rsidR="005A2474">
        <w:t xml:space="preserve"> </w:t>
      </w:r>
      <w:r>
        <w:t>социально</w:t>
      </w:r>
      <w:r w:rsidR="005A2474">
        <w:t xml:space="preserve"> </w:t>
      </w:r>
      <w:r>
        <w:t>значимой</w:t>
      </w:r>
      <w:r w:rsidR="005A2474">
        <w:t xml:space="preserve"> </w:t>
      </w:r>
      <w:r>
        <w:t>литературы,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21.06.2016</w:t>
      </w:r>
      <w:r w:rsidR="005A2474">
        <w:t xml:space="preserve"> </w:t>
      </w:r>
      <w:r>
        <w:t>№</w:t>
      </w:r>
      <w:r w:rsidR="005A2474">
        <w:t xml:space="preserve"> </w:t>
      </w:r>
      <w:r>
        <w:t>421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средств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возмещение</w:t>
      </w:r>
      <w:r w:rsidR="005A2474">
        <w:t xml:space="preserve"> </w:t>
      </w:r>
      <w:r>
        <w:t>затрат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по</w:t>
      </w:r>
      <w:r w:rsidR="005A2474">
        <w:t xml:space="preserve"> </w:t>
      </w:r>
      <w:r>
        <w:t>подготовке</w:t>
      </w:r>
      <w:r w:rsidR="005A2474">
        <w:t xml:space="preserve"> </w:t>
      </w:r>
      <w:r>
        <w:t>к</w:t>
      </w:r>
      <w:r w:rsidR="005A2474">
        <w:t xml:space="preserve"> </w:t>
      </w:r>
      <w:r>
        <w:t>печати,</w:t>
      </w:r>
      <w:r w:rsidR="005A2474">
        <w:t xml:space="preserve"> </w:t>
      </w:r>
      <w:r>
        <w:t>изданию</w:t>
      </w:r>
      <w:r w:rsidR="005A2474">
        <w:t xml:space="preserve"> </w:t>
      </w:r>
      <w:r>
        <w:t>и</w:t>
      </w:r>
      <w:r w:rsidR="005A2474">
        <w:t xml:space="preserve"> </w:t>
      </w:r>
      <w:r>
        <w:t>распространению</w:t>
      </w:r>
      <w:r w:rsidR="005A2474">
        <w:t xml:space="preserve"> </w:t>
      </w:r>
      <w:r>
        <w:t>социально</w:t>
      </w:r>
      <w:r w:rsidR="005A2474">
        <w:t xml:space="preserve"> </w:t>
      </w:r>
      <w:r>
        <w:t>значимой</w:t>
      </w:r>
      <w:r w:rsidR="005A2474">
        <w:t xml:space="preserve"> </w:t>
      </w:r>
      <w:r>
        <w:t>литературы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86E9F">
        <w:t>О</w:t>
      </w:r>
      <w:r w:rsidR="005A2474">
        <w:t xml:space="preserve"> </w:t>
      </w:r>
      <w:r w:rsidRPr="00B86E9F">
        <w:t>внесении</w:t>
      </w:r>
      <w:r w:rsidR="005A2474">
        <w:t xml:space="preserve"> </w:t>
      </w:r>
      <w:r w:rsidRPr="00B86E9F">
        <w:t>изменений</w:t>
      </w:r>
      <w:r w:rsidR="005A2474">
        <w:t xml:space="preserve"> </w:t>
      </w:r>
      <w:r w:rsidRPr="00B86E9F">
        <w:t>в</w:t>
      </w:r>
      <w:r w:rsidR="005A2474">
        <w:t xml:space="preserve"> </w:t>
      </w:r>
      <w:r w:rsidRPr="00B86E9F">
        <w:t>постановление</w:t>
      </w:r>
      <w:r w:rsidR="005A2474">
        <w:t xml:space="preserve"> </w:t>
      </w:r>
      <w:r w:rsidRPr="00B86E9F">
        <w:t>Кабинета</w:t>
      </w:r>
      <w:r w:rsidR="005A2474">
        <w:t xml:space="preserve"> </w:t>
      </w:r>
      <w:r w:rsidRPr="00B86E9F">
        <w:t>Министров</w:t>
      </w:r>
      <w:r w:rsidR="005A2474">
        <w:t xml:space="preserve"> </w:t>
      </w:r>
      <w:r w:rsidRPr="00B86E9F">
        <w:t>Республики</w:t>
      </w:r>
      <w:r w:rsidR="005A2474">
        <w:t xml:space="preserve"> </w:t>
      </w:r>
      <w:r w:rsidRPr="00B86E9F">
        <w:t>Татарстан</w:t>
      </w:r>
      <w:r w:rsidR="005A2474">
        <w:t xml:space="preserve"> </w:t>
      </w:r>
      <w:r w:rsidRPr="00B86E9F">
        <w:t>от</w:t>
      </w:r>
      <w:r w:rsidR="005A2474">
        <w:t xml:space="preserve"> </w:t>
      </w:r>
      <w:r w:rsidRPr="00B86E9F">
        <w:t>14.06.2011</w:t>
      </w:r>
      <w:r w:rsidR="005A2474">
        <w:t xml:space="preserve"> </w:t>
      </w:r>
      <w:r w:rsidRPr="00B86E9F">
        <w:t>№</w:t>
      </w:r>
      <w:r w:rsidR="005A2474">
        <w:t xml:space="preserve"> </w:t>
      </w:r>
      <w:r w:rsidRPr="00B86E9F">
        <w:t>477</w:t>
      </w:r>
      <w:r w:rsidR="005A2474">
        <w:t xml:space="preserve"> </w:t>
      </w:r>
      <w:r w:rsidRPr="00B86E9F">
        <w:t>«О</w:t>
      </w:r>
      <w:r w:rsidR="005A2474">
        <w:t xml:space="preserve"> </w:t>
      </w:r>
      <w:r w:rsidRPr="00B86E9F">
        <w:t>повышении</w:t>
      </w:r>
      <w:r w:rsidR="005A2474">
        <w:t xml:space="preserve"> </w:t>
      </w:r>
      <w:r w:rsidRPr="00B86E9F">
        <w:t>заработной</w:t>
      </w:r>
      <w:r w:rsidR="005A2474">
        <w:t xml:space="preserve"> </w:t>
      </w:r>
      <w:r w:rsidRPr="00B86E9F">
        <w:t>платы</w:t>
      </w:r>
      <w:r w:rsidR="005A2474">
        <w:t xml:space="preserve"> </w:t>
      </w:r>
      <w:r w:rsidRPr="00B86E9F">
        <w:t>работников</w:t>
      </w:r>
      <w:r w:rsidR="005A2474">
        <w:t xml:space="preserve"> </w:t>
      </w:r>
      <w:r w:rsidRPr="00B86E9F">
        <w:t>государственных</w:t>
      </w:r>
      <w:r w:rsidR="005A2474">
        <w:t xml:space="preserve"> </w:t>
      </w:r>
      <w:r w:rsidRPr="00B86E9F">
        <w:t>учреждений</w:t>
      </w:r>
      <w:r w:rsidR="005A2474">
        <w:t xml:space="preserve"> </w:t>
      </w:r>
      <w:r w:rsidRPr="00B86E9F">
        <w:t>Республики</w:t>
      </w:r>
      <w:r w:rsidR="005A2474">
        <w:t xml:space="preserve"> </w:t>
      </w:r>
      <w:r w:rsidRPr="00B86E9F">
        <w:t>Татарстан,</w:t>
      </w:r>
      <w:r w:rsidR="005A2474">
        <w:t xml:space="preserve"> </w:t>
      </w:r>
      <w:r w:rsidRPr="00B86E9F">
        <w:t>оплата</w:t>
      </w:r>
      <w:r w:rsidR="005A2474">
        <w:t xml:space="preserve"> </w:t>
      </w:r>
      <w:r w:rsidRPr="00B86E9F">
        <w:t>труда</w:t>
      </w:r>
      <w:r w:rsidR="005A2474">
        <w:t xml:space="preserve"> </w:t>
      </w:r>
      <w:r w:rsidRPr="00B86E9F">
        <w:t>которых</w:t>
      </w:r>
      <w:r w:rsidR="005A2474">
        <w:t xml:space="preserve"> </w:t>
      </w:r>
      <w:r w:rsidRPr="00B86E9F">
        <w:t>рассчитывается</w:t>
      </w:r>
      <w:r w:rsidR="005A2474">
        <w:t xml:space="preserve"> </w:t>
      </w:r>
      <w:r w:rsidRPr="00B86E9F">
        <w:t>на</w:t>
      </w:r>
      <w:r w:rsidR="005A2474">
        <w:t xml:space="preserve"> </w:t>
      </w:r>
      <w:r w:rsidRPr="00B86E9F">
        <w:t>основе</w:t>
      </w:r>
      <w:r w:rsidR="005A2474">
        <w:t xml:space="preserve"> </w:t>
      </w:r>
      <w:r w:rsidRPr="00B86E9F">
        <w:t>Единой</w:t>
      </w:r>
      <w:r w:rsidR="005A2474">
        <w:t xml:space="preserve"> </w:t>
      </w:r>
      <w:r w:rsidRPr="00B86E9F">
        <w:t>тарифной</w:t>
      </w:r>
      <w:r w:rsidR="005A2474">
        <w:t xml:space="preserve"> </w:t>
      </w:r>
      <w:r w:rsidRPr="00B86E9F">
        <w:t>сетки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0174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731986">
        <w:t>О</w:t>
      </w:r>
      <w:r w:rsidR="005A2474">
        <w:t xml:space="preserve"> </w:t>
      </w:r>
      <w:r w:rsidRPr="00731986">
        <w:t>присвоении</w:t>
      </w:r>
      <w:r w:rsidR="005A2474">
        <w:t xml:space="preserve"> </w:t>
      </w:r>
      <w:r w:rsidRPr="00731986">
        <w:t>классных</w:t>
      </w:r>
      <w:r w:rsidR="005A2474">
        <w:t xml:space="preserve"> </w:t>
      </w:r>
      <w:r w:rsidRPr="00731986">
        <w:t>чинов</w:t>
      </w:r>
      <w:r w:rsidR="005A2474">
        <w:t xml:space="preserve"> </w:t>
      </w:r>
      <w:r w:rsidRPr="00731986">
        <w:t>государственным</w:t>
      </w:r>
      <w:r w:rsidR="005A2474">
        <w:t xml:space="preserve"> </w:t>
      </w:r>
      <w:r w:rsidRPr="00731986">
        <w:t>гражданским</w:t>
      </w:r>
      <w:r w:rsidR="005A2474">
        <w:t xml:space="preserve"> </w:t>
      </w:r>
      <w:r w:rsidRPr="004D7A4E">
        <w:t>служащим</w:t>
      </w:r>
      <w:r w:rsidR="005A2474">
        <w:t xml:space="preserve"> </w:t>
      </w:r>
      <w:r w:rsidRPr="004D7A4E">
        <w:t>Республики</w:t>
      </w:r>
      <w:r w:rsidR="005A2474">
        <w:t xml:space="preserve"> </w:t>
      </w:r>
      <w:r w:rsidRPr="004D7A4E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0213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334FCD">
        <w:t>О</w:t>
      </w:r>
      <w:r w:rsidR="005A2474">
        <w:t xml:space="preserve"> </w:t>
      </w:r>
      <w:r w:rsidRPr="00334FCD">
        <w:t>внесении</w:t>
      </w:r>
      <w:r w:rsidR="005A2474">
        <w:t xml:space="preserve"> </w:t>
      </w:r>
      <w:r w:rsidRPr="00334FCD">
        <w:t>изменения</w:t>
      </w:r>
      <w:r w:rsidR="005A2474">
        <w:t xml:space="preserve"> </w:t>
      </w:r>
      <w:r w:rsidRPr="00334FCD">
        <w:t>в</w:t>
      </w:r>
      <w:r w:rsidR="005A2474">
        <w:t xml:space="preserve"> </w:t>
      </w:r>
      <w:r w:rsidRPr="00334FCD">
        <w:t>состав</w:t>
      </w:r>
      <w:r w:rsidR="005A2474">
        <w:t xml:space="preserve"> </w:t>
      </w:r>
      <w:r w:rsidRPr="00334FCD">
        <w:t>Попечительского</w:t>
      </w:r>
      <w:r w:rsidR="005A2474">
        <w:t xml:space="preserve"> </w:t>
      </w:r>
      <w:r w:rsidRPr="00334FCD">
        <w:t>совета</w:t>
      </w:r>
      <w:r w:rsidR="005A2474">
        <w:t xml:space="preserve"> </w:t>
      </w:r>
      <w:r w:rsidRPr="00334FCD">
        <w:t>государственного</w:t>
      </w:r>
      <w:r w:rsidR="005A2474">
        <w:t xml:space="preserve"> </w:t>
      </w:r>
      <w:r w:rsidRPr="00334FCD">
        <w:t>бюджетного</w:t>
      </w:r>
      <w:r w:rsidR="005A2474">
        <w:t xml:space="preserve"> </w:t>
      </w:r>
      <w:r w:rsidRPr="00334FCD">
        <w:t>учреждения</w:t>
      </w:r>
      <w:r w:rsidR="005A2474">
        <w:t xml:space="preserve"> </w:t>
      </w:r>
      <w:r w:rsidRPr="00334FCD">
        <w:t>«Государственный</w:t>
      </w:r>
      <w:r w:rsidR="005A2474">
        <w:t xml:space="preserve"> </w:t>
      </w:r>
      <w:r w:rsidRPr="00334FCD">
        <w:t>историко-архитектурный</w:t>
      </w:r>
      <w:r w:rsidR="005A2474">
        <w:t xml:space="preserve"> </w:t>
      </w:r>
      <w:r w:rsidRPr="00334FCD">
        <w:t>и</w:t>
      </w:r>
      <w:r w:rsidR="005A2474">
        <w:t xml:space="preserve"> </w:t>
      </w:r>
      <w:r w:rsidRPr="00334FCD">
        <w:t>художественный</w:t>
      </w:r>
      <w:r w:rsidR="005A2474">
        <w:t xml:space="preserve"> </w:t>
      </w:r>
      <w:r w:rsidRPr="00334FCD">
        <w:t>музей-заповедник</w:t>
      </w:r>
      <w:r w:rsidR="005A2474">
        <w:t xml:space="preserve"> </w:t>
      </w:r>
      <w:r w:rsidRPr="00334FCD">
        <w:t>«Казанский</w:t>
      </w:r>
      <w:r w:rsidR="005A2474">
        <w:t xml:space="preserve"> </w:t>
      </w:r>
      <w:r w:rsidRPr="00334FCD">
        <w:t>Кремль»,</w:t>
      </w:r>
      <w:r w:rsidR="005A2474">
        <w:t xml:space="preserve"> </w:t>
      </w:r>
      <w:r w:rsidRPr="00334FCD">
        <w:t>утвержденный</w:t>
      </w:r>
      <w:r w:rsidR="005A2474">
        <w:t xml:space="preserve"> </w:t>
      </w:r>
      <w:r w:rsidRPr="00334FCD">
        <w:t>постановлением</w:t>
      </w:r>
      <w:r w:rsidR="005A2474">
        <w:t xml:space="preserve"> </w:t>
      </w:r>
      <w:r w:rsidRPr="00334FCD">
        <w:t>Кабинета</w:t>
      </w:r>
      <w:r w:rsidR="005A2474">
        <w:t xml:space="preserve"> </w:t>
      </w:r>
      <w:r w:rsidRPr="00334FCD">
        <w:t>Министров</w:t>
      </w:r>
      <w:r w:rsidR="005A2474">
        <w:t xml:space="preserve"> </w:t>
      </w:r>
      <w:r w:rsidRPr="00334FCD">
        <w:t>Республики</w:t>
      </w:r>
      <w:r w:rsidR="005A2474">
        <w:t xml:space="preserve"> </w:t>
      </w:r>
      <w:r w:rsidRPr="00334FCD">
        <w:t>Татарстан</w:t>
      </w:r>
      <w:r w:rsidR="005A2474">
        <w:t xml:space="preserve"> </w:t>
      </w:r>
      <w:r w:rsidRPr="00334FCD">
        <w:t>от</w:t>
      </w:r>
      <w:r w:rsidR="005A2474">
        <w:t xml:space="preserve"> </w:t>
      </w:r>
      <w:r w:rsidRPr="00334FCD">
        <w:t>31.10.2011</w:t>
      </w:r>
      <w:r w:rsidR="005A2474">
        <w:t xml:space="preserve"> </w:t>
      </w:r>
      <w:r w:rsidRPr="00334FCD">
        <w:t>№</w:t>
      </w:r>
      <w:r w:rsidR="005A2474">
        <w:t xml:space="preserve"> </w:t>
      </w:r>
      <w:r w:rsidRPr="00334FCD">
        <w:t>897</w:t>
      </w:r>
      <w:r w:rsidR="005A2474">
        <w:t xml:space="preserve"> </w:t>
      </w:r>
      <w:r w:rsidRPr="00334FCD">
        <w:t>«О</w:t>
      </w:r>
      <w:r w:rsidR="005A2474">
        <w:t xml:space="preserve"> </w:t>
      </w:r>
      <w:r w:rsidRPr="00334FCD">
        <w:t>Попечительском</w:t>
      </w:r>
      <w:r w:rsidR="005A2474">
        <w:t xml:space="preserve"> </w:t>
      </w:r>
      <w:r w:rsidRPr="00334FCD">
        <w:t>совете</w:t>
      </w:r>
      <w:r w:rsidR="005A2474">
        <w:t xml:space="preserve"> </w:t>
      </w:r>
      <w:r w:rsidRPr="00334FCD">
        <w:t>государственного</w:t>
      </w:r>
      <w:r w:rsidR="005A2474">
        <w:t xml:space="preserve"> </w:t>
      </w:r>
      <w:r w:rsidRPr="00334FCD">
        <w:t>бюджетного</w:t>
      </w:r>
      <w:r w:rsidR="005A2474">
        <w:t xml:space="preserve"> </w:t>
      </w:r>
      <w:r w:rsidRPr="00334FCD">
        <w:t>учреждения</w:t>
      </w:r>
      <w:r w:rsidR="005A2474">
        <w:t xml:space="preserve"> </w:t>
      </w:r>
      <w:r w:rsidRPr="00334FCD">
        <w:t>«Г</w:t>
      </w:r>
      <w:r>
        <w:t>осударственный</w:t>
      </w:r>
      <w:r w:rsidR="005A2474">
        <w:t xml:space="preserve"> </w:t>
      </w:r>
      <w:r>
        <w:t>историко-архитек</w:t>
      </w:r>
      <w:r w:rsidRPr="00334FCD">
        <w:t>турный</w:t>
      </w:r>
      <w:r w:rsidR="005A2474">
        <w:t xml:space="preserve"> </w:t>
      </w:r>
      <w:r w:rsidRPr="00334FCD">
        <w:t>и</w:t>
      </w:r>
      <w:r w:rsidR="005A2474">
        <w:t xml:space="preserve"> </w:t>
      </w:r>
      <w:r w:rsidRPr="00334FCD">
        <w:t>художественный</w:t>
      </w:r>
      <w:r w:rsidR="005A2474">
        <w:t xml:space="preserve"> </w:t>
      </w:r>
      <w:r w:rsidRPr="00334FCD">
        <w:t>музей-заповедник</w:t>
      </w:r>
      <w:r w:rsidR="005A2474">
        <w:t xml:space="preserve"> </w:t>
      </w:r>
      <w:r w:rsidRPr="00334FCD">
        <w:t>«Казанский</w:t>
      </w:r>
      <w:r w:rsidR="005A2474">
        <w:t xml:space="preserve"> </w:t>
      </w:r>
      <w:r w:rsidRPr="00334FCD">
        <w:t>Кремль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0214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9C6831">
        <w:t>О</w:t>
      </w:r>
      <w:r w:rsidR="005A2474">
        <w:t xml:space="preserve"> </w:t>
      </w:r>
      <w:r w:rsidRPr="009C6831">
        <w:t>внесении</w:t>
      </w:r>
      <w:r w:rsidR="005A2474">
        <w:t xml:space="preserve"> </w:t>
      </w:r>
      <w:r w:rsidRPr="009C6831">
        <w:t>изменения</w:t>
      </w:r>
      <w:r w:rsidR="005A2474">
        <w:t xml:space="preserve"> </w:t>
      </w:r>
      <w:r w:rsidRPr="009C6831">
        <w:t>в</w:t>
      </w:r>
      <w:r w:rsidR="005A2474">
        <w:t xml:space="preserve"> </w:t>
      </w:r>
      <w:r w:rsidRPr="009C6831">
        <w:t>Положение</w:t>
      </w:r>
      <w:r w:rsidR="005A2474">
        <w:t xml:space="preserve"> </w:t>
      </w:r>
      <w:r w:rsidRPr="009C6831">
        <w:t>о</w:t>
      </w:r>
      <w:r w:rsidR="005A2474">
        <w:t xml:space="preserve"> </w:t>
      </w:r>
      <w:r w:rsidRPr="009C6831">
        <w:t>Министерстве</w:t>
      </w:r>
      <w:r w:rsidR="005A2474">
        <w:t xml:space="preserve"> </w:t>
      </w:r>
      <w:r w:rsidRPr="009C6831">
        <w:t>юстиции</w:t>
      </w:r>
      <w:r w:rsidR="005A2474">
        <w:t xml:space="preserve"> </w:t>
      </w:r>
      <w:r w:rsidRPr="009C6831">
        <w:t>Республики</w:t>
      </w:r>
      <w:r w:rsidR="005A2474">
        <w:t xml:space="preserve"> </w:t>
      </w:r>
      <w:r w:rsidRPr="009C6831">
        <w:t>Татарстан,</w:t>
      </w:r>
      <w:r w:rsidR="005A2474">
        <w:t xml:space="preserve"> </w:t>
      </w:r>
      <w:r w:rsidRPr="009C6831">
        <w:t>утвержденное</w:t>
      </w:r>
      <w:r w:rsidR="005A2474">
        <w:t xml:space="preserve"> </w:t>
      </w:r>
      <w:r w:rsidRPr="009C6831">
        <w:t>постановлением</w:t>
      </w:r>
      <w:r w:rsidR="005A2474">
        <w:t xml:space="preserve"> </w:t>
      </w:r>
      <w:r w:rsidRPr="009C6831">
        <w:t>Кабинета</w:t>
      </w:r>
      <w:r w:rsidR="005A2474">
        <w:t xml:space="preserve"> </w:t>
      </w:r>
      <w:r w:rsidRPr="009C6831">
        <w:t>Министров</w:t>
      </w:r>
      <w:r w:rsidR="005A2474">
        <w:t xml:space="preserve"> </w:t>
      </w:r>
      <w:r w:rsidRPr="009C6831">
        <w:t>Республики</w:t>
      </w:r>
      <w:r w:rsidR="005A2474">
        <w:t xml:space="preserve"> </w:t>
      </w:r>
      <w:r w:rsidRPr="009C6831">
        <w:t>Татарстан</w:t>
      </w:r>
      <w:r w:rsidR="005A2474">
        <w:t xml:space="preserve"> </w:t>
      </w:r>
      <w:r w:rsidRPr="009C6831">
        <w:t>от</w:t>
      </w:r>
      <w:r w:rsidR="005A2474">
        <w:t xml:space="preserve"> </w:t>
      </w:r>
      <w:r w:rsidRPr="009C6831">
        <w:t>22.02.2006</w:t>
      </w:r>
      <w:r w:rsidR="005A2474">
        <w:t xml:space="preserve"> </w:t>
      </w:r>
      <w:r w:rsidRPr="009C6831">
        <w:t>№</w:t>
      </w:r>
      <w:r w:rsidR="005A2474">
        <w:t xml:space="preserve"> </w:t>
      </w:r>
      <w:r w:rsidRPr="009C6831">
        <w:t>68</w:t>
      </w:r>
      <w:r w:rsidR="005A2474">
        <w:t xml:space="preserve"> </w:t>
      </w:r>
      <w:r w:rsidRPr="009C6831">
        <w:t>«Вопросы</w:t>
      </w:r>
      <w:r w:rsidR="005A2474">
        <w:t xml:space="preserve"> </w:t>
      </w:r>
      <w:r w:rsidRPr="009C6831">
        <w:t>Министерства</w:t>
      </w:r>
      <w:r w:rsidR="005A2474">
        <w:t xml:space="preserve"> </w:t>
      </w:r>
      <w:r w:rsidRPr="009C6831">
        <w:t>юстиции</w:t>
      </w:r>
      <w:r w:rsidR="005A2474">
        <w:t xml:space="preserve"> </w:t>
      </w:r>
      <w:r w:rsidRPr="009C6831">
        <w:t>Республики</w:t>
      </w:r>
      <w:r w:rsidR="005A2474">
        <w:t xml:space="preserve"> </w:t>
      </w:r>
      <w:r w:rsidRPr="009C6831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0215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информационном</w:t>
      </w:r>
      <w:r w:rsidR="005A2474">
        <w:t xml:space="preserve"> </w:t>
      </w:r>
      <w:r>
        <w:t>ресурсе</w:t>
      </w:r>
      <w:r w:rsidR="005A2474">
        <w:t xml:space="preserve"> </w:t>
      </w:r>
      <w:r>
        <w:t>по</w:t>
      </w:r>
      <w:r w:rsidR="005A2474">
        <w:t xml:space="preserve"> </w:t>
      </w:r>
      <w:r>
        <w:t>результатам</w:t>
      </w:r>
      <w:r w:rsidR="005A2474">
        <w:t xml:space="preserve"> </w:t>
      </w:r>
      <w:r>
        <w:t>социально-экономического</w:t>
      </w:r>
      <w:r w:rsidR="005A2474">
        <w:t xml:space="preserve"> </w:t>
      </w:r>
      <w:r>
        <w:t>мониторинга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 w:rsidR="005A2474">
        <w:t xml:space="preserve"> </w:t>
      </w:r>
      <w:r>
        <w:t>и</w:t>
      </w:r>
      <w:r w:rsidR="005A2474">
        <w:t xml:space="preserve"> 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0301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Комплексном</w:t>
      </w:r>
      <w:r w:rsidR="005A2474">
        <w:t xml:space="preserve"> </w:t>
      </w:r>
      <w:r>
        <w:t>плане</w:t>
      </w:r>
      <w:r w:rsidR="005A2474">
        <w:t xml:space="preserve"> </w:t>
      </w:r>
      <w:r>
        <w:t>действий</w:t>
      </w:r>
      <w:r w:rsidR="005A2474">
        <w:t xml:space="preserve"> </w:t>
      </w:r>
      <w:r>
        <w:t>Правительства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Послания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Государственному</w:t>
      </w:r>
      <w:r w:rsidR="005A2474">
        <w:t xml:space="preserve"> </w:t>
      </w:r>
      <w:r>
        <w:t>Совету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0260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46463">
        <w:t>Об</w:t>
      </w:r>
      <w:r w:rsidR="005A2474">
        <w:t xml:space="preserve"> </w:t>
      </w:r>
      <w:r w:rsidRPr="00B46463">
        <w:t>утверждении</w:t>
      </w:r>
      <w:r w:rsidR="005A2474">
        <w:t xml:space="preserve"> </w:t>
      </w:r>
      <w:r w:rsidRPr="00B46463">
        <w:t>Стандарта</w:t>
      </w:r>
      <w:r w:rsidR="005A2474">
        <w:t xml:space="preserve"> </w:t>
      </w:r>
      <w:r w:rsidRPr="00B46463">
        <w:t>качества</w:t>
      </w:r>
      <w:r w:rsidR="005A2474">
        <w:t xml:space="preserve"> </w:t>
      </w:r>
      <w:r w:rsidRPr="00B46463">
        <w:t>государственной</w:t>
      </w:r>
      <w:r w:rsidR="005A2474">
        <w:t xml:space="preserve"> </w:t>
      </w:r>
      <w:r w:rsidRPr="00B46463">
        <w:t>услуги</w:t>
      </w:r>
      <w:r w:rsidR="005A2474">
        <w:t xml:space="preserve"> </w:t>
      </w:r>
      <w:r w:rsidRPr="00B46463">
        <w:t>по</w:t>
      </w:r>
      <w:r w:rsidR="005A2474">
        <w:t xml:space="preserve"> </w:t>
      </w:r>
      <w:r>
        <w:t>спортив</w:t>
      </w:r>
      <w:r w:rsidRPr="00B46463">
        <w:t>ной</w:t>
      </w:r>
      <w:r w:rsidR="005A2474">
        <w:t xml:space="preserve"> </w:t>
      </w:r>
      <w:r w:rsidRPr="00B46463">
        <w:t>подготовке</w:t>
      </w:r>
      <w:r w:rsidR="005A2474">
        <w:t xml:space="preserve"> </w:t>
      </w:r>
      <w:r w:rsidRPr="00B46463">
        <w:t>по</w:t>
      </w:r>
      <w:r w:rsidR="005A2474">
        <w:t xml:space="preserve"> </w:t>
      </w:r>
      <w:r w:rsidRPr="00B46463">
        <w:t>неолимпийским</w:t>
      </w:r>
      <w:r w:rsidR="005A2474">
        <w:t xml:space="preserve"> </w:t>
      </w:r>
      <w:r w:rsidRPr="00B46463">
        <w:t>видам</w:t>
      </w:r>
      <w:r w:rsidR="005A2474">
        <w:t xml:space="preserve"> </w:t>
      </w:r>
      <w:r w:rsidRPr="00B46463">
        <w:t>спорта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0397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1130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10.02.2017</w:t>
      </w:r>
      <w:r w:rsidR="005A2474">
        <w:t xml:space="preserve"> </w:t>
      </w:r>
      <w:r>
        <w:t>№</w:t>
      </w:r>
      <w:r w:rsidR="005A2474">
        <w:t xml:space="preserve"> </w:t>
      </w:r>
      <w:r>
        <w:t>78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поддержки</w:t>
      </w:r>
      <w:r w:rsidR="005A2474">
        <w:t xml:space="preserve"> </w:t>
      </w:r>
      <w:r>
        <w:t>агропромышленного</w:t>
      </w:r>
      <w:r w:rsidR="005A2474">
        <w:t xml:space="preserve"> </w:t>
      </w:r>
      <w:r>
        <w:t>комплекса</w:t>
      </w:r>
      <w:r w:rsidR="005A2474">
        <w:t xml:space="preserve"> </w:t>
      </w:r>
      <w:r>
        <w:t>в</w:t>
      </w:r>
      <w:r w:rsidR="005A2474">
        <w:t xml:space="preserve"> </w:t>
      </w:r>
      <w:r>
        <w:t>2017</w:t>
      </w:r>
      <w:r w:rsidR="005A2474">
        <w:t xml:space="preserve"> </w:t>
      </w:r>
      <w:r>
        <w:t>году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средств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0302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1131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и</w:t>
      </w:r>
      <w:r w:rsidR="005A2474">
        <w:t xml:space="preserve"> </w:t>
      </w:r>
      <w:r>
        <w:t>условия</w:t>
      </w:r>
      <w:r w:rsidR="005A2474">
        <w:t xml:space="preserve"> </w:t>
      </w:r>
      <w:r>
        <w:t>осуществления</w:t>
      </w:r>
      <w:r w:rsidR="005A2474">
        <w:t xml:space="preserve"> </w:t>
      </w:r>
      <w:r>
        <w:t>ежемесячных</w:t>
      </w:r>
      <w:r w:rsidR="005A2474">
        <w:t xml:space="preserve"> </w:t>
      </w:r>
      <w:r>
        <w:t>денежных</w:t>
      </w:r>
      <w:r w:rsidR="005A2474">
        <w:t xml:space="preserve"> </w:t>
      </w:r>
      <w:r>
        <w:t>выплат</w:t>
      </w:r>
      <w:r w:rsidR="005A2474">
        <w:t xml:space="preserve"> </w:t>
      </w:r>
      <w:r>
        <w:t>за</w:t>
      </w:r>
      <w:r w:rsidR="005A2474">
        <w:t xml:space="preserve"> </w:t>
      </w:r>
      <w:r>
        <w:t>специфику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водителям</w:t>
      </w:r>
      <w:r w:rsidR="005A2474">
        <w:t xml:space="preserve"> </w:t>
      </w:r>
      <w:r>
        <w:t>выездных</w:t>
      </w:r>
      <w:r w:rsidR="005A2474">
        <w:t xml:space="preserve"> </w:t>
      </w:r>
      <w:r>
        <w:t>бригад</w:t>
      </w:r>
      <w:r w:rsidR="005A2474">
        <w:t xml:space="preserve"> </w:t>
      </w:r>
      <w:r>
        <w:t>станций</w:t>
      </w:r>
      <w:r w:rsidR="005A2474">
        <w:t xml:space="preserve"> </w:t>
      </w:r>
      <w:r>
        <w:t>и</w:t>
      </w:r>
      <w:r w:rsidR="005A2474">
        <w:t xml:space="preserve"> </w:t>
      </w:r>
      <w:r>
        <w:t>отделений</w:t>
      </w:r>
      <w:r w:rsidR="005A2474">
        <w:t xml:space="preserve"> </w:t>
      </w:r>
      <w:r>
        <w:t>скорой</w:t>
      </w:r>
      <w:r w:rsidR="005A2474">
        <w:t xml:space="preserve"> </w:t>
      </w:r>
      <w:r>
        <w:t>и</w:t>
      </w:r>
      <w:r w:rsidR="005A2474">
        <w:t xml:space="preserve"> </w:t>
      </w:r>
      <w:r>
        <w:t>неотложной</w:t>
      </w:r>
      <w:r w:rsidR="005A2474">
        <w:t xml:space="preserve"> </w:t>
      </w:r>
      <w:r>
        <w:t>медицинской</w:t>
      </w:r>
      <w:r w:rsidR="005A2474">
        <w:t xml:space="preserve"> </w:t>
      </w:r>
      <w:r>
        <w:t>помощи</w:t>
      </w:r>
      <w:r w:rsidR="005A2474">
        <w:t xml:space="preserve"> </w:t>
      </w:r>
      <w:r>
        <w:t>медицинских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10.04.2015</w:t>
      </w:r>
      <w:r w:rsidR="005A2474">
        <w:t xml:space="preserve"> </w:t>
      </w:r>
      <w:r>
        <w:t>№</w:t>
      </w:r>
      <w:r w:rsidR="005A2474">
        <w:t xml:space="preserve"> </w:t>
      </w:r>
      <w:r>
        <w:t>237</w:t>
      </w:r>
      <w:r w:rsidR="005A2474">
        <w:t xml:space="preserve"> </w:t>
      </w:r>
      <w:r>
        <w:t>«О</w:t>
      </w:r>
      <w:r w:rsidR="005A2474">
        <w:t xml:space="preserve"> </w:t>
      </w:r>
      <w:r>
        <w:t>дополнительных</w:t>
      </w:r>
      <w:r w:rsidR="005A2474">
        <w:t xml:space="preserve"> </w:t>
      </w:r>
      <w:r>
        <w:t>денежных</w:t>
      </w:r>
      <w:r w:rsidR="005A2474">
        <w:t xml:space="preserve"> </w:t>
      </w:r>
      <w:r>
        <w:t>выплатах</w:t>
      </w:r>
      <w:r w:rsidR="005A2474">
        <w:t xml:space="preserve"> </w:t>
      </w:r>
      <w:r>
        <w:t>за</w:t>
      </w:r>
      <w:r w:rsidR="005A2474">
        <w:t xml:space="preserve"> </w:t>
      </w:r>
      <w:r>
        <w:t>специфику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водителям</w:t>
      </w:r>
      <w:r w:rsidR="005A2474">
        <w:t xml:space="preserve"> </w:t>
      </w:r>
      <w:r>
        <w:t>выездных</w:t>
      </w:r>
      <w:r w:rsidR="005A2474">
        <w:t xml:space="preserve"> </w:t>
      </w:r>
      <w:r>
        <w:t>бригад</w:t>
      </w:r>
      <w:r w:rsidR="005A2474">
        <w:t xml:space="preserve"> </w:t>
      </w:r>
      <w:r>
        <w:t>станций</w:t>
      </w:r>
      <w:r w:rsidR="005A2474">
        <w:t xml:space="preserve"> </w:t>
      </w:r>
      <w:r>
        <w:t>и</w:t>
      </w:r>
      <w:r w:rsidR="005A2474">
        <w:t xml:space="preserve"> </w:t>
      </w:r>
      <w:r>
        <w:t>отделений</w:t>
      </w:r>
      <w:r w:rsidR="005A2474">
        <w:t xml:space="preserve"> </w:t>
      </w:r>
      <w:r>
        <w:t>скорой</w:t>
      </w:r>
      <w:r w:rsidR="005A2474">
        <w:t xml:space="preserve"> </w:t>
      </w:r>
      <w:r>
        <w:t>и</w:t>
      </w:r>
      <w:r w:rsidR="005A2474">
        <w:t xml:space="preserve"> </w:t>
      </w:r>
      <w:r>
        <w:t>неотложной</w:t>
      </w:r>
      <w:r w:rsidR="005A2474">
        <w:t xml:space="preserve"> </w:t>
      </w:r>
      <w:r>
        <w:t>медицинской</w:t>
      </w:r>
      <w:r w:rsidR="005A2474">
        <w:t xml:space="preserve"> </w:t>
      </w:r>
      <w:r>
        <w:t>помощи</w:t>
      </w:r>
      <w:r w:rsidR="005A2474">
        <w:t xml:space="preserve"> </w:t>
      </w:r>
      <w:r>
        <w:t>медицинских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0303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1132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Порядка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создания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инвалидам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условий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труда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соответствии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индивидуальными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программами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реабилитации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или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абилитации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инвалидов»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0341</w:t>
      </w:r>
      <w:r w:rsidRPr="00BF2216">
        <w:rPr>
          <w:color w:val="auto"/>
          <w:szCs w:val="24"/>
        </w:rPr>
        <w:t>)</w:t>
      </w:r>
    </w:p>
    <w:p w:rsidR="00810363" w:rsidRPr="00F933E6" w:rsidRDefault="00810363" w:rsidP="00CE2BAD">
      <w:pPr>
        <w:pStyle w:val="03"/>
        <w:ind w:left="851" w:hanging="851"/>
        <w:rPr>
          <w:color w:val="auto"/>
        </w:rPr>
      </w:pPr>
      <w:r w:rsidRPr="00F933E6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1133</w:t>
      </w:r>
      <w:r w:rsidR="005A2474">
        <w:rPr>
          <w:color w:val="auto"/>
          <w:szCs w:val="24"/>
        </w:rPr>
        <w:t xml:space="preserve"> </w:t>
      </w:r>
      <w:r w:rsidRPr="00F933E6">
        <w:rPr>
          <w:color w:val="auto"/>
          <w:szCs w:val="24"/>
        </w:rPr>
        <w:t>«</w:t>
      </w:r>
      <w:r w:rsidRPr="00F933E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изменения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приложение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2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Порядку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предоставления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социальных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услуг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поставщиками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социальных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услуг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стационарной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форме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социального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обслуживания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Татарстан,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утвержденному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31.12.2014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1100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«Об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Порядка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предоставления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социальных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услуг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поставщиками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социальных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услуг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стационарной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форме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социального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обслуживания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Республике</w:t>
      </w:r>
      <w:r w:rsidR="005A2474">
        <w:rPr>
          <w:color w:val="auto"/>
        </w:rPr>
        <w:t xml:space="preserve"> </w:t>
      </w:r>
      <w:r w:rsidRPr="00F933E6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0342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2DCD">
        <w:t>О</w:t>
      </w:r>
      <w:r w:rsidR="005A2474">
        <w:t xml:space="preserve"> </w:t>
      </w:r>
      <w:r w:rsidRPr="000F2DCD">
        <w:t>внесении</w:t>
      </w:r>
      <w:r w:rsidR="005A2474">
        <w:t xml:space="preserve"> </w:t>
      </w:r>
      <w:r w:rsidRPr="000F2DCD">
        <w:t>изменений</w:t>
      </w:r>
      <w:r w:rsidR="005A2474">
        <w:t xml:space="preserve"> </w:t>
      </w:r>
      <w:r w:rsidRPr="000F2DCD">
        <w:t>в</w:t>
      </w:r>
      <w:r w:rsidR="005A2474">
        <w:t xml:space="preserve"> </w:t>
      </w:r>
      <w:r w:rsidRPr="000F2DCD">
        <w:t>постановление</w:t>
      </w:r>
      <w:r w:rsidR="005A2474">
        <w:t xml:space="preserve"> </w:t>
      </w:r>
      <w:r w:rsidRPr="000F2DCD">
        <w:t>Кабинета</w:t>
      </w:r>
      <w:r w:rsidR="005A2474">
        <w:t xml:space="preserve"> </w:t>
      </w:r>
      <w:r w:rsidRPr="000F2DCD">
        <w:t>Министров</w:t>
      </w:r>
      <w:r w:rsidR="005A2474">
        <w:t xml:space="preserve"> </w:t>
      </w:r>
      <w:r w:rsidRPr="000F2DCD">
        <w:t>Республики</w:t>
      </w:r>
      <w:r w:rsidR="005A2474">
        <w:t xml:space="preserve"> </w:t>
      </w:r>
      <w:r w:rsidRPr="000F2DCD">
        <w:t>Татарстан</w:t>
      </w:r>
      <w:r w:rsidR="005A2474">
        <w:t xml:space="preserve"> </w:t>
      </w:r>
      <w:r w:rsidRPr="000F2DCD">
        <w:t>от</w:t>
      </w:r>
      <w:r w:rsidR="005A2474">
        <w:t xml:space="preserve"> </w:t>
      </w:r>
      <w:r w:rsidRPr="000F2DCD">
        <w:t>28.02.2014</w:t>
      </w:r>
      <w:r w:rsidR="005A2474">
        <w:t xml:space="preserve"> </w:t>
      </w:r>
      <w:r w:rsidRPr="000F2DCD">
        <w:t>№</w:t>
      </w:r>
      <w:r w:rsidR="005A2474">
        <w:t xml:space="preserve"> </w:t>
      </w:r>
      <w:r w:rsidRPr="000F2DCD">
        <w:t>128</w:t>
      </w:r>
      <w:r w:rsidR="005A2474">
        <w:t xml:space="preserve"> </w:t>
      </w:r>
      <w:r w:rsidRPr="000F2DCD">
        <w:t>«Об</w:t>
      </w:r>
      <w:r w:rsidR="005A2474">
        <w:t xml:space="preserve"> </w:t>
      </w:r>
      <w:r w:rsidRPr="000F2DCD">
        <w:t>утверждении</w:t>
      </w:r>
      <w:r w:rsidR="005A2474">
        <w:t xml:space="preserve"> </w:t>
      </w:r>
      <w:r w:rsidRPr="000F2DCD">
        <w:t>Порядка</w:t>
      </w:r>
      <w:r w:rsidR="005A2474">
        <w:t xml:space="preserve"> </w:t>
      </w:r>
      <w:r w:rsidRPr="000F2DCD">
        <w:t>компенсации</w:t>
      </w:r>
      <w:r w:rsidR="005A2474">
        <w:t xml:space="preserve"> </w:t>
      </w:r>
      <w:r w:rsidRPr="000F2DCD">
        <w:t>работодателю</w:t>
      </w:r>
      <w:r w:rsidR="005A2474">
        <w:t xml:space="preserve"> </w:t>
      </w:r>
      <w:r w:rsidRPr="000F2DCD">
        <w:t>части</w:t>
      </w:r>
      <w:r w:rsidR="005A2474">
        <w:t xml:space="preserve"> </w:t>
      </w:r>
      <w:r w:rsidRPr="000F2DCD">
        <w:t>затрат</w:t>
      </w:r>
      <w:r w:rsidR="005A2474">
        <w:t xml:space="preserve"> </w:t>
      </w:r>
      <w:r w:rsidRPr="000F2DCD">
        <w:t>по</w:t>
      </w:r>
      <w:r w:rsidR="005A2474">
        <w:t xml:space="preserve"> </w:t>
      </w:r>
      <w:r w:rsidRPr="000F2DCD">
        <w:t>оплате</w:t>
      </w:r>
      <w:r w:rsidR="005A2474">
        <w:t xml:space="preserve"> </w:t>
      </w:r>
      <w:r w:rsidRPr="000F2DCD">
        <w:t>труда</w:t>
      </w:r>
      <w:r w:rsidR="005A2474">
        <w:t xml:space="preserve"> </w:t>
      </w:r>
      <w:r w:rsidRPr="000F2DCD">
        <w:t>временно</w:t>
      </w:r>
      <w:r w:rsidR="005A2474">
        <w:t xml:space="preserve"> </w:t>
      </w:r>
      <w:r w:rsidRPr="000F2DCD">
        <w:t>трудоустроенных</w:t>
      </w:r>
      <w:r w:rsidR="005A2474">
        <w:t xml:space="preserve"> </w:t>
      </w:r>
      <w:r w:rsidRPr="000F2DCD">
        <w:t>по</w:t>
      </w:r>
      <w:r w:rsidR="005A2474">
        <w:t xml:space="preserve"> </w:t>
      </w:r>
      <w:r w:rsidRPr="000F2DCD">
        <w:t>направлению</w:t>
      </w:r>
      <w:r w:rsidR="005A2474">
        <w:t xml:space="preserve"> </w:t>
      </w:r>
      <w:r w:rsidRPr="000F2DCD">
        <w:t>центра</w:t>
      </w:r>
      <w:r w:rsidR="005A2474">
        <w:t xml:space="preserve"> </w:t>
      </w:r>
      <w:r w:rsidRPr="000F2DCD">
        <w:t>занятости</w:t>
      </w:r>
      <w:r w:rsidR="005A2474">
        <w:t xml:space="preserve"> </w:t>
      </w:r>
      <w:r w:rsidRPr="000F2DCD">
        <w:t>населения</w:t>
      </w:r>
      <w:r w:rsidR="005A2474">
        <w:t xml:space="preserve"> </w:t>
      </w:r>
      <w:r w:rsidRPr="000F2DCD">
        <w:t>безработных</w:t>
      </w:r>
      <w:r w:rsidR="005A2474">
        <w:t xml:space="preserve"> </w:t>
      </w:r>
      <w:r w:rsidRPr="000F2DCD">
        <w:t>граждан</w:t>
      </w:r>
      <w:r w:rsidR="005A2474">
        <w:t xml:space="preserve"> </w:t>
      </w:r>
      <w:r w:rsidRPr="000F2DCD">
        <w:t>из</w:t>
      </w:r>
      <w:r w:rsidR="005A2474">
        <w:t xml:space="preserve"> </w:t>
      </w:r>
      <w:r w:rsidRPr="000F2DCD">
        <w:t>числа</w:t>
      </w:r>
      <w:r w:rsidR="005A2474">
        <w:t xml:space="preserve"> </w:t>
      </w:r>
      <w:r w:rsidRPr="000F2DCD">
        <w:t>выпускников</w:t>
      </w:r>
      <w:r w:rsidR="005A2474">
        <w:t xml:space="preserve"> </w:t>
      </w:r>
      <w:r w:rsidRPr="000F2DCD">
        <w:t>профессиональных</w:t>
      </w:r>
      <w:r w:rsidR="005A2474">
        <w:t xml:space="preserve"> </w:t>
      </w:r>
      <w:r w:rsidRPr="000F2DCD">
        <w:t>образовательных</w:t>
      </w:r>
      <w:r w:rsidR="005A2474">
        <w:t xml:space="preserve"> </w:t>
      </w:r>
      <w:r w:rsidRPr="000F2DCD">
        <w:lastRenderedPageBreak/>
        <w:t>организаций</w:t>
      </w:r>
      <w:r w:rsidR="005A2474">
        <w:t xml:space="preserve"> </w:t>
      </w:r>
      <w:r w:rsidRPr="000F2DCD">
        <w:t>и</w:t>
      </w:r>
      <w:r w:rsidR="005A2474">
        <w:t xml:space="preserve"> </w:t>
      </w:r>
      <w:r w:rsidRPr="000F2DCD">
        <w:t>образовательных</w:t>
      </w:r>
      <w:r w:rsidR="005A2474">
        <w:t xml:space="preserve"> </w:t>
      </w:r>
      <w:r w:rsidRPr="000F2DCD">
        <w:t>организаций</w:t>
      </w:r>
      <w:r w:rsidR="005A2474">
        <w:t xml:space="preserve"> </w:t>
      </w:r>
      <w:r w:rsidRPr="000F2DCD">
        <w:t>высшего</w:t>
      </w:r>
      <w:r w:rsidR="005A2474">
        <w:t xml:space="preserve"> </w:t>
      </w:r>
      <w:r w:rsidRPr="000F2DCD">
        <w:t>образования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</w:t>
      </w:r>
      <w:r w:rsidR="00811ED1">
        <w:rPr>
          <w:color w:val="auto"/>
          <w:szCs w:val="24"/>
        </w:rPr>
        <w:t>2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C57">
        <w:t>О</w:t>
      </w:r>
      <w:r w:rsidR="005A2474">
        <w:t xml:space="preserve"> </w:t>
      </w:r>
      <w:r w:rsidRPr="00931C57">
        <w:t>внесении</w:t>
      </w:r>
      <w:r w:rsidR="005A2474">
        <w:t xml:space="preserve"> </w:t>
      </w:r>
      <w:r w:rsidRPr="00931C57">
        <w:t>изменения</w:t>
      </w:r>
      <w:r w:rsidR="005A2474">
        <w:t xml:space="preserve"> </w:t>
      </w:r>
      <w:r w:rsidRPr="00931C57">
        <w:t>в</w:t>
      </w:r>
      <w:r w:rsidR="005A2474">
        <w:t xml:space="preserve"> </w:t>
      </w:r>
      <w:r w:rsidRPr="00931C57">
        <w:t>нормативные</w:t>
      </w:r>
      <w:r w:rsidR="005A2474">
        <w:t xml:space="preserve"> </w:t>
      </w:r>
      <w:r w:rsidRPr="00931C57">
        <w:t>затраты</w:t>
      </w:r>
      <w:r w:rsidR="005A2474">
        <w:t xml:space="preserve"> </w:t>
      </w:r>
      <w:r w:rsidRPr="00931C57">
        <w:t>на</w:t>
      </w:r>
      <w:r w:rsidR="005A2474">
        <w:t xml:space="preserve"> </w:t>
      </w:r>
      <w:r w:rsidRPr="00931C57">
        <w:t>государственные</w:t>
      </w:r>
      <w:r w:rsidR="005A2474">
        <w:t xml:space="preserve"> </w:t>
      </w:r>
      <w:r w:rsidRPr="00931C57">
        <w:t>работы,</w:t>
      </w:r>
      <w:r w:rsidR="005A2474">
        <w:t xml:space="preserve"> </w:t>
      </w:r>
      <w:r w:rsidRPr="00931C57">
        <w:t>выполняемые</w:t>
      </w:r>
      <w:r w:rsidR="005A2474">
        <w:t xml:space="preserve"> </w:t>
      </w:r>
      <w:r w:rsidRPr="00931C57">
        <w:t>отдельными</w:t>
      </w:r>
      <w:r w:rsidR="005A2474">
        <w:t xml:space="preserve"> </w:t>
      </w:r>
      <w:r w:rsidRPr="00931C57">
        <w:t>государственными</w:t>
      </w:r>
      <w:r w:rsidR="005A2474">
        <w:t xml:space="preserve"> </w:t>
      </w:r>
      <w:r w:rsidRPr="00931C57">
        <w:t>учреждениями</w:t>
      </w:r>
      <w:r w:rsidR="005A2474">
        <w:t xml:space="preserve"> </w:t>
      </w:r>
      <w:r w:rsidRPr="00931C57">
        <w:t>Республики</w:t>
      </w:r>
      <w:r w:rsidR="005A2474">
        <w:t xml:space="preserve"> </w:t>
      </w:r>
      <w:r w:rsidRPr="00931C57">
        <w:t>Татарстан,</w:t>
      </w:r>
      <w:r w:rsidR="005A2474">
        <w:t xml:space="preserve"> </w:t>
      </w:r>
      <w:r w:rsidRPr="00931C57">
        <w:t>утвержденные</w:t>
      </w:r>
      <w:r w:rsidR="005A2474">
        <w:t xml:space="preserve"> </w:t>
      </w:r>
      <w:r w:rsidRPr="00931C57">
        <w:t>постановлением</w:t>
      </w:r>
      <w:r w:rsidR="005A2474">
        <w:t xml:space="preserve"> </w:t>
      </w:r>
      <w:r w:rsidRPr="00931C57">
        <w:t>Кабинета</w:t>
      </w:r>
      <w:r w:rsidR="005A2474">
        <w:t xml:space="preserve"> </w:t>
      </w:r>
      <w:r w:rsidRPr="00931C57">
        <w:t>Министров</w:t>
      </w:r>
      <w:r w:rsidR="005A2474">
        <w:t xml:space="preserve"> </w:t>
      </w:r>
      <w:r w:rsidRPr="00931C57">
        <w:t>Республики</w:t>
      </w:r>
      <w:r w:rsidR="005A2474">
        <w:t xml:space="preserve"> </w:t>
      </w:r>
      <w:r w:rsidRPr="00931C57">
        <w:t>Татарстан</w:t>
      </w:r>
      <w:r w:rsidR="005A2474">
        <w:t xml:space="preserve"> </w:t>
      </w:r>
      <w:r w:rsidRPr="00931C57">
        <w:t>от</w:t>
      </w:r>
      <w:r w:rsidR="005A2474">
        <w:t xml:space="preserve"> </w:t>
      </w:r>
      <w:r w:rsidRPr="00931C57">
        <w:t>20.12.2016</w:t>
      </w:r>
      <w:r w:rsidR="005A2474">
        <w:t xml:space="preserve"> </w:t>
      </w:r>
      <w:r w:rsidRPr="00931C57">
        <w:t>№</w:t>
      </w:r>
      <w:r w:rsidR="005A2474">
        <w:t xml:space="preserve"> </w:t>
      </w:r>
      <w:r w:rsidRPr="00931C57">
        <w:t>957</w:t>
      </w:r>
      <w:r w:rsidR="005A2474">
        <w:t xml:space="preserve"> </w:t>
      </w:r>
      <w:r w:rsidRPr="00931C57">
        <w:t>«Об</w:t>
      </w:r>
      <w:r w:rsidR="005A2474">
        <w:t xml:space="preserve"> </w:t>
      </w:r>
      <w:r w:rsidRPr="00931C57">
        <w:t>утверждении</w:t>
      </w:r>
      <w:r w:rsidR="005A2474">
        <w:t xml:space="preserve"> </w:t>
      </w:r>
      <w:r w:rsidRPr="00931C57">
        <w:t>на</w:t>
      </w:r>
      <w:r w:rsidR="005A2474">
        <w:t xml:space="preserve"> </w:t>
      </w:r>
      <w:r w:rsidRPr="00931C57">
        <w:t>2017</w:t>
      </w:r>
      <w:r w:rsidR="005A2474">
        <w:t xml:space="preserve"> </w:t>
      </w:r>
      <w:r w:rsidRPr="00931C57">
        <w:t>год</w:t>
      </w:r>
      <w:r w:rsidR="005A2474">
        <w:t xml:space="preserve"> </w:t>
      </w:r>
      <w:r w:rsidRPr="00931C57">
        <w:t>нормативных</w:t>
      </w:r>
      <w:r w:rsidR="005A2474">
        <w:t xml:space="preserve"> </w:t>
      </w:r>
      <w:r w:rsidRPr="00931C57">
        <w:t>затрат</w:t>
      </w:r>
      <w:r w:rsidR="005A2474">
        <w:t xml:space="preserve"> </w:t>
      </w:r>
      <w:r w:rsidRPr="00931C57">
        <w:t>отдельных</w:t>
      </w:r>
      <w:r w:rsidR="005A2474">
        <w:t xml:space="preserve"> </w:t>
      </w:r>
      <w:r w:rsidRPr="00931C57">
        <w:t>государственных</w:t>
      </w:r>
      <w:r w:rsidR="005A2474">
        <w:t xml:space="preserve"> </w:t>
      </w:r>
      <w:r w:rsidRPr="00931C57">
        <w:t>учреждений</w:t>
      </w:r>
      <w:r w:rsidR="005A2474">
        <w:t xml:space="preserve"> </w:t>
      </w:r>
      <w:r w:rsidRPr="00931C57">
        <w:t>Республики</w:t>
      </w:r>
      <w:r w:rsidR="005A2474">
        <w:t xml:space="preserve"> </w:t>
      </w:r>
      <w:r w:rsidRPr="00931C57">
        <w:t>Татарстан</w:t>
      </w:r>
      <w:r w:rsidR="005A2474">
        <w:t xml:space="preserve"> </w:t>
      </w:r>
      <w:r w:rsidRPr="00931C57">
        <w:t>и</w:t>
      </w:r>
      <w:r w:rsidR="005A2474">
        <w:t xml:space="preserve"> </w:t>
      </w:r>
      <w:r w:rsidRPr="00931C57">
        <w:t>признании</w:t>
      </w:r>
      <w:r w:rsidR="005A2474">
        <w:t xml:space="preserve"> </w:t>
      </w:r>
      <w:r w:rsidRPr="00931C57">
        <w:t>утратившими</w:t>
      </w:r>
      <w:r w:rsidR="005A2474">
        <w:t xml:space="preserve"> </w:t>
      </w:r>
      <w:r w:rsidRPr="00931C57">
        <w:t>силу</w:t>
      </w:r>
      <w:r w:rsidR="005A2474">
        <w:t xml:space="preserve"> </w:t>
      </w:r>
      <w:r w:rsidRPr="00931C57">
        <w:t>отдельных</w:t>
      </w:r>
      <w:r w:rsidR="005A2474">
        <w:t xml:space="preserve"> </w:t>
      </w:r>
      <w:r w:rsidRPr="00931C57">
        <w:t>актов</w:t>
      </w:r>
      <w:r w:rsidR="005A2474">
        <w:t xml:space="preserve"> </w:t>
      </w:r>
      <w:r w:rsidRPr="00931C57">
        <w:t>Кабинета</w:t>
      </w:r>
      <w:r w:rsidR="005A2474">
        <w:t xml:space="preserve"> </w:t>
      </w:r>
      <w:r w:rsidRPr="00931C57">
        <w:t>Министров</w:t>
      </w:r>
      <w:r w:rsidR="005A2474">
        <w:t xml:space="preserve"> </w:t>
      </w:r>
      <w:r w:rsidRPr="00931C57">
        <w:t>Республики</w:t>
      </w:r>
      <w:r w:rsidR="005A2474">
        <w:t xml:space="preserve"> </w:t>
      </w:r>
      <w:r w:rsidRPr="00931C5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0633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1137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внесении</w:t>
      </w:r>
      <w:r w:rsidR="005A2474">
        <w:t xml:space="preserve"> </w:t>
      </w:r>
      <w:r w:rsidRPr="00A448CC">
        <w:t>изменений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отдельные</w:t>
      </w:r>
      <w:r w:rsidR="005A2474">
        <w:t xml:space="preserve"> </w:t>
      </w:r>
      <w:r w:rsidRPr="00A448CC">
        <w:t>постановления</w:t>
      </w:r>
      <w:r w:rsidR="005A2474">
        <w:t xml:space="preserve"> </w:t>
      </w:r>
      <w:r w:rsidRPr="00A448CC">
        <w:t>Кабинета</w:t>
      </w:r>
      <w:r w:rsidR="005A2474">
        <w:t xml:space="preserve"> </w:t>
      </w:r>
      <w:r w:rsidRPr="00A448CC">
        <w:t>Министров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0542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3DE3">
        <w:t>О</w:t>
      </w:r>
      <w:r w:rsidR="005A2474">
        <w:t xml:space="preserve"> </w:t>
      </w:r>
      <w:r w:rsidRPr="00D43DE3">
        <w:t>внесении</w:t>
      </w:r>
      <w:r w:rsidR="005A2474">
        <w:t xml:space="preserve"> </w:t>
      </w:r>
      <w:r w:rsidRPr="00D43DE3">
        <w:t>изменений</w:t>
      </w:r>
      <w:r w:rsidR="005A2474">
        <w:t xml:space="preserve"> </w:t>
      </w:r>
      <w:r w:rsidRPr="00D43DE3">
        <w:t>в</w:t>
      </w:r>
      <w:r w:rsidR="005A2474">
        <w:t xml:space="preserve"> </w:t>
      </w:r>
      <w:r w:rsidRPr="00D43DE3">
        <w:t>постановление</w:t>
      </w:r>
      <w:r w:rsidR="005A2474">
        <w:t xml:space="preserve"> </w:t>
      </w:r>
      <w:r w:rsidRPr="00D43DE3">
        <w:t>Кабинета</w:t>
      </w:r>
      <w:r w:rsidR="005A2474">
        <w:t xml:space="preserve"> </w:t>
      </w:r>
      <w:r w:rsidRPr="00D43DE3">
        <w:t>Министров</w:t>
      </w:r>
      <w:r w:rsidR="005A2474">
        <w:t xml:space="preserve"> </w:t>
      </w:r>
      <w:r w:rsidRPr="00D43DE3">
        <w:t>Республики</w:t>
      </w:r>
      <w:r w:rsidR="005A2474">
        <w:t xml:space="preserve"> </w:t>
      </w:r>
      <w:r w:rsidRPr="00D43DE3">
        <w:t>Татарстан</w:t>
      </w:r>
      <w:r w:rsidR="005A2474">
        <w:t xml:space="preserve"> </w:t>
      </w:r>
      <w:r w:rsidRPr="00D43DE3">
        <w:t>от</w:t>
      </w:r>
      <w:r w:rsidR="005A2474">
        <w:t xml:space="preserve"> </w:t>
      </w:r>
      <w:r w:rsidRPr="00D43DE3">
        <w:t>24.05.2013</w:t>
      </w:r>
      <w:r w:rsidR="005A2474">
        <w:t xml:space="preserve"> </w:t>
      </w:r>
      <w:r w:rsidRPr="00D43DE3">
        <w:t>№</w:t>
      </w:r>
      <w:r w:rsidR="005A2474">
        <w:t xml:space="preserve"> </w:t>
      </w:r>
      <w:r w:rsidRPr="00D43DE3">
        <w:t>346</w:t>
      </w:r>
      <w:r w:rsidR="005A2474">
        <w:t xml:space="preserve"> </w:t>
      </w:r>
      <w:r w:rsidRPr="00D43DE3">
        <w:t>«Об</w:t>
      </w:r>
      <w:r w:rsidR="005A2474">
        <w:t xml:space="preserve"> </w:t>
      </w:r>
      <w:r w:rsidRPr="00D43DE3">
        <w:t>утверждении</w:t>
      </w:r>
      <w:r w:rsidR="005A2474">
        <w:t xml:space="preserve"> </w:t>
      </w:r>
      <w:r w:rsidRPr="00D43DE3">
        <w:t>Порядка</w:t>
      </w:r>
      <w:r w:rsidR="005A2474">
        <w:t xml:space="preserve"> </w:t>
      </w:r>
      <w:r w:rsidRPr="00D43DE3">
        <w:t>возмещения</w:t>
      </w:r>
      <w:r w:rsidR="005A2474">
        <w:t xml:space="preserve"> </w:t>
      </w:r>
      <w:r w:rsidRPr="00D43DE3">
        <w:t>работодателю</w:t>
      </w:r>
      <w:r w:rsidR="005A2474">
        <w:t xml:space="preserve"> </w:t>
      </w:r>
      <w:r w:rsidRPr="00D43DE3">
        <w:t>затрат</w:t>
      </w:r>
      <w:r w:rsidR="005A2474">
        <w:t xml:space="preserve"> </w:t>
      </w:r>
      <w:r w:rsidRPr="00D43DE3">
        <w:t>на</w:t>
      </w:r>
      <w:r w:rsidR="005A2474">
        <w:t xml:space="preserve"> </w:t>
      </w:r>
      <w:r w:rsidRPr="00D43DE3">
        <w:t>приобретение,</w:t>
      </w:r>
      <w:r w:rsidR="005A2474">
        <w:t xml:space="preserve"> </w:t>
      </w:r>
      <w:r w:rsidRPr="00D43DE3">
        <w:t>монтаж</w:t>
      </w:r>
      <w:r w:rsidR="005A2474">
        <w:t xml:space="preserve"> </w:t>
      </w:r>
      <w:r w:rsidRPr="00D43DE3">
        <w:t>и</w:t>
      </w:r>
      <w:r w:rsidR="005A2474">
        <w:t xml:space="preserve"> </w:t>
      </w:r>
      <w:r w:rsidRPr="00D43DE3">
        <w:t>установку</w:t>
      </w:r>
      <w:r w:rsidR="005A2474">
        <w:t xml:space="preserve"> </w:t>
      </w:r>
      <w:r w:rsidRPr="00D43DE3">
        <w:t>оборудования</w:t>
      </w:r>
      <w:r w:rsidR="005A2474">
        <w:t xml:space="preserve"> </w:t>
      </w:r>
      <w:r w:rsidRPr="00D43DE3">
        <w:t>для</w:t>
      </w:r>
      <w:r w:rsidR="005A2474">
        <w:t xml:space="preserve"> </w:t>
      </w:r>
      <w:r w:rsidRPr="00D43DE3">
        <w:t>создания</w:t>
      </w:r>
      <w:r w:rsidR="005A2474">
        <w:t xml:space="preserve"> </w:t>
      </w:r>
      <w:r w:rsidRPr="00D43DE3">
        <w:t>(оснащения)</w:t>
      </w:r>
      <w:r w:rsidR="005A2474">
        <w:t xml:space="preserve"> </w:t>
      </w:r>
      <w:r w:rsidRPr="00D43DE3">
        <w:t>рабочего</w:t>
      </w:r>
      <w:r w:rsidR="005A2474">
        <w:t xml:space="preserve"> </w:t>
      </w:r>
      <w:r w:rsidRPr="00D43DE3">
        <w:t>места</w:t>
      </w:r>
      <w:r w:rsidR="005A2474">
        <w:t xml:space="preserve"> </w:t>
      </w:r>
      <w:r w:rsidRPr="00D43DE3">
        <w:t>(в</w:t>
      </w:r>
      <w:r w:rsidR="005A2474">
        <w:t xml:space="preserve"> </w:t>
      </w:r>
      <w:r w:rsidRPr="00D43DE3">
        <w:t>том</w:t>
      </w:r>
      <w:r w:rsidR="005A2474">
        <w:t xml:space="preserve"> </w:t>
      </w:r>
      <w:r w:rsidRPr="00D43DE3">
        <w:t>числе</w:t>
      </w:r>
      <w:r w:rsidR="005A2474">
        <w:t xml:space="preserve"> </w:t>
      </w:r>
      <w:r w:rsidRPr="00D43DE3">
        <w:t>надомного)</w:t>
      </w:r>
      <w:r w:rsidR="005A2474">
        <w:t xml:space="preserve"> </w:t>
      </w:r>
      <w:r w:rsidRPr="00D43DE3">
        <w:t>для</w:t>
      </w:r>
      <w:r w:rsidR="005A2474">
        <w:t xml:space="preserve"> </w:t>
      </w:r>
      <w:r w:rsidRPr="00D43DE3">
        <w:t>трудоустройства</w:t>
      </w:r>
      <w:r w:rsidR="005A2474">
        <w:t xml:space="preserve"> </w:t>
      </w:r>
      <w:r w:rsidRPr="00D43DE3">
        <w:t>родителей,</w:t>
      </w:r>
      <w:r w:rsidR="005A2474">
        <w:t xml:space="preserve"> </w:t>
      </w:r>
      <w:r w:rsidRPr="00D43DE3">
        <w:t>воспитывающих</w:t>
      </w:r>
      <w:r w:rsidR="005A2474">
        <w:t xml:space="preserve"> </w:t>
      </w:r>
      <w:r w:rsidRPr="00D43DE3">
        <w:t>детей-инвалидов,</w:t>
      </w:r>
      <w:r w:rsidR="005A2474">
        <w:t xml:space="preserve"> </w:t>
      </w:r>
      <w:r w:rsidRPr="00D43DE3">
        <w:t>многодетных</w:t>
      </w:r>
      <w:r w:rsidR="005A2474">
        <w:t xml:space="preserve"> </w:t>
      </w:r>
      <w:r w:rsidRPr="00D43DE3">
        <w:t>родителей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0634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453E">
        <w:t>О</w:t>
      </w:r>
      <w:r w:rsidR="005A2474">
        <w:t xml:space="preserve"> </w:t>
      </w:r>
      <w:r w:rsidRPr="007C453E">
        <w:t>внесении</w:t>
      </w:r>
      <w:r w:rsidR="005A2474">
        <w:t xml:space="preserve"> </w:t>
      </w:r>
      <w:r w:rsidRPr="007C453E">
        <w:t>изменений</w:t>
      </w:r>
      <w:r w:rsidR="005A2474">
        <w:t xml:space="preserve"> </w:t>
      </w:r>
      <w:r w:rsidRPr="007C453E">
        <w:t>в</w:t>
      </w:r>
      <w:r w:rsidR="005A2474">
        <w:t xml:space="preserve"> </w:t>
      </w:r>
      <w:r w:rsidRPr="007C453E">
        <w:t>Порядок</w:t>
      </w:r>
      <w:r w:rsidR="005A2474">
        <w:t xml:space="preserve"> </w:t>
      </w:r>
      <w:r w:rsidRPr="007C453E">
        <w:t>предоставления</w:t>
      </w:r>
      <w:r w:rsidR="005A2474">
        <w:t xml:space="preserve"> </w:t>
      </w:r>
      <w:r w:rsidRPr="007C453E">
        <w:t>на</w:t>
      </w:r>
      <w:r w:rsidR="005A2474">
        <w:t xml:space="preserve"> </w:t>
      </w:r>
      <w:r w:rsidRPr="007C453E">
        <w:t>конкурсной</w:t>
      </w:r>
      <w:r w:rsidR="005A2474">
        <w:t xml:space="preserve"> </w:t>
      </w:r>
      <w:r w:rsidRPr="007C453E">
        <w:t>основе</w:t>
      </w:r>
      <w:r w:rsidR="005A2474">
        <w:t xml:space="preserve"> </w:t>
      </w:r>
      <w:r w:rsidRPr="007C453E">
        <w:t>субсидий</w:t>
      </w:r>
      <w:r w:rsidR="005A2474">
        <w:t xml:space="preserve"> </w:t>
      </w:r>
      <w:r w:rsidRPr="007C453E">
        <w:t>из</w:t>
      </w:r>
      <w:r w:rsidR="005A2474">
        <w:t xml:space="preserve"> </w:t>
      </w:r>
      <w:r w:rsidRPr="007C453E">
        <w:t>бюджета</w:t>
      </w:r>
      <w:r w:rsidR="005A2474">
        <w:t xml:space="preserve"> </w:t>
      </w:r>
      <w:r w:rsidRPr="007C453E">
        <w:t>Республики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на</w:t>
      </w:r>
      <w:r w:rsidR="005A2474">
        <w:t xml:space="preserve"> </w:t>
      </w:r>
      <w:r w:rsidRPr="007C453E">
        <w:t>осуществление</w:t>
      </w:r>
      <w:r w:rsidR="005A2474">
        <w:t xml:space="preserve"> </w:t>
      </w:r>
      <w:r w:rsidRPr="007C453E">
        <w:t>деятельности</w:t>
      </w:r>
      <w:r w:rsidR="005A2474">
        <w:t xml:space="preserve"> </w:t>
      </w:r>
      <w:r w:rsidRPr="007C453E">
        <w:t>по</w:t>
      </w:r>
      <w:r w:rsidR="005A2474">
        <w:t xml:space="preserve"> </w:t>
      </w:r>
      <w:r w:rsidRPr="007C453E">
        <w:t>сопровождаемому</w:t>
      </w:r>
      <w:r w:rsidR="005A2474">
        <w:t xml:space="preserve"> </w:t>
      </w:r>
      <w:r w:rsidRPr="007C453E">
        <w:t>содействию</w:t>
      </w:r>
      <w:r w:rsidR="005A2474">
        <w:t xml:space="preserve"> </w:t>
      </w:r>
      <w:r w:rsidRPr="007C453E">
        <w:t>занятости</w:t>
      </w:r>
      <w:r w:rsidR="005A2474">
        <w:t xml:space="preserve"> </w:t>
      </w:r>
      <w:r w:rsidRPr="007C453E">
        <w:t>инвалидов</w:t>
      </w:r>
      <w:r w:rsidR="005A2474">
        <w:t xml:space="preserve"> </w:t>
      </w:r>
      <w:r w:rsidRPr="007C453E">
        <w:t>в</w:t>
      </w:r>
      <w:r w:rsidR="005A2474">
        <w:t xml:space="preserve"> </w:t>
      </w:r>
      <w:r w:rsidRPr="007C453E">
        <w:t>Республике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организациям,</w:t>
      </w:r>
      <w:r w:rsidR="005A2474">
        <w:t xml:space="preserve"> </w:t>
      </w:r>
      <w:r w:rsidRPr="007C453E">
        <w:t>индивидуальным</w:t>
      </w:r>
      <w:r w:rsidR="005A2474">
        <w:t xml:space="preserve"> </w:t>
      </w:r>
      <w:r w:rsidRPr="007C453E">
        <w:t>предпринимателям,</w:t>
      </w:r>
      <w:r w:rsidR="005A2474">
        <w:t xml:space="preserve"> </w:t>
      </w:r>
      <w:r w:rsidRPr="007C453E">
        <w:t>утвержденный</w:t>
      </w:r>
      <w:r w:rsidR="005A2474">
        <w:t xml:space="preserve"> </w:t>
      </w:r>
      <w:r w:rsidRPr="007C453E">
        <w:t>постановлением</w:t>
      </w:r>
      <w:r w:rsidR="005A2474">
        <w:t xml:space="preserve"> </w:t>
      </w:r>
      <w:r w:rsidRPr="007C453E">
        <w:t>Кабинета</w:t>
      </w:r>
      <w:r w:rsidR="005A2474">
        <w:t xml:space="preserve"> </w:t>
      </w:r>
      <w:r w:rsidRPr="007C453E">
        <w:t>Министров</w:t>
      </w:r>
      <w:r w:rsidR="005A2474">
        <w:t xml:space="preserve"> </w:t>
      </w:r>
      <w:r w:rsidRPr="007C453E">
        <w:t>Республики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от</w:t>
      </w:r>
      <w:r w:rsidR="005A2474">
        <w:t xml:space="preserve"> </w:t>
      </w:r>
      <w:r w:rsidRPr="007C453E">
        <w:t>15.08.2017</w:t>
      </w:r>
      <w:r w:rsidR="005A2474">
        <w:t xml:space="preserve"> </w:t>
      </w:r>
      <w:r w:rsidRPr="007C453E">
        <w:t>№</w:t>
      </w:r>
      <w:r w:rsidR="005A2474">
        <w:t xml:space="preserve"> </w:t>
      </w:r>
      <w:r w:rsidRPr="007C453E">
        <w:t>574</w:t>
      </w:r>
      <w:r w:rsidR="005A2474">
        <w:t xml:space="preserve"> </w:t>
      </w:r>
      <w:r w:rsidRPr="007C453E">
        <w:t>«Об</w:t>
      </w:r>
      <w:r w:rsidR="005A2474">
        <w:t xml:space="preserve"> </w:t>
      </w:r>
      <w:r w:rsidRPr="007C453E">
        <w:t>утверждении</w:t>
      </w:r>
      <w:r w:rsidR="005A2474">
        <w:t xml:space="preserve"> </w:t>
      </w:r>
      <w:r w:rsidRPr="007C453E">
        <w:t>Порядка</w:t>
      </w:r>
      <w:r w:rsidR="005A2474">
        <w:t xml:space="preserve"> </w:t>
      </w:r>
      <w:r w:rsidRPr="007C453E">
        <w:t>предоставления</w:t>
      </w:r>
      <w:r w:rsidR="005A2474">
        <w:t xml:space="preserve"> </w:t>
      </w:r>
      <w:r w:rsidRPr="007C453E">
        <w:t>на</w:t>
      </w:r>
      <w:r w:rsidR="005A2474">
        <w:t xml:space="preserve"> </w:t>
      </w:r>
      <w:r w:rsidRPr="007C453E">
        <w:t>конкурсной</w:t>
      </w:r>
      <w:r w:rsidR="005A2474">
        <w:t xml:space="preserve"> </w:t>
      </w:r>
      <w:r w:rsidRPr="007C453E">
        <w:t>основе</w:t>
      </w:r>
      <w:r w:rsidR="005A2474">
        <w:t xml:space="preserve"> </w:t>
      </w:r>
      <w:r w:rsidRPr="007C453E">
        <w:t>субсидий</w:t>
      </w:r>
      <w:r w:rsidR="005A2474">
        <w:t xml:space="preserve"> </w:t>
      </w:r>
      <w:r w:rsidRPr="007C453E">
        <w:t>из</w:t>
      </w:r>
      <w:r w:rsidR="005A2474">
        <w:t xml:space="preserve"> </w:t>
      </w:r>
      <w:r w:rsidRPr="007C453E">
        <w:t>бюджета</w:t>
      </w:r>
      <w:r w:rsidR="005A2474">
        <w:t xml:space="preserve"> </w:t>
      </w:r>
      <w:r w:rsidRPr="007C453E">
        <w:t>Республики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на</w:t>
      </w:r>
      <w:r w:rsidR="005A2474">
        <w:t xml:space="preserve"> </w:t>
      </w:r>
      <w:r w:rsidRPr="007C453E">
        <w:t>осуществление</w:t>
      </w:r>
      <w:r w:rsidR="005A2474">
        <w:t xml:space="preserve"> </w:t>
      </w:r>
      <w:r w:rsidRPr="007C453E">
        <w:t>деятельности</w:t>
      </w:r>
      <w:r w:rsidR="005A2474">
        <w:t xml:space="preserve"> </w:t>
      </w:r>
      <w:r w:rsidRPr="007C453E">
        <w:t>по</w:t>
      </w:r>
      <w:r w:rsidR="005A2474">
        <w:t xml:space="preserve"> </w:t>
      </w:r>
      <w:r w:rsidRPr="007C453E">
        <w:t>сопровождаемому</w:t>
      </w:r>
      <w:r w:rsidR="005A2474">
        <w:t xml:space="preserve"> </w:t>
      </w:r>
      <w:r w:rsidRPr="007C453E">
        <w:t>содействию</w:t>
      </w:r>
      <w:r w:rsidR="005A2474">
        <w:t xml:space="preserve"> </w:t>
      </w:r>
      <w:r w:rsidRPr="007C453E">
        <w:t>занятости</w:t>
      </w:r>
      <w:r w:rsidR="005A2474">
        <w:t xml:space="preserve"> </w:t>
      </w:r>
      <w:r w:rsidRPr="007C453E">
        <w:t>инвалидов</w:t>
      </w:r>
      <w:r w:rsidR="005A2474">
        <w:t xml:space="preserve"> </w:t>
      </w:r>
      <w:r w:rsidRPr="007C453E">
        <w:t>в</w:t>
      </w:r>
      <w:r w:rsidR="005A2474">
        <w:t xml:space="preserve"> </w:t>
      </w:r>
      <w:r w:rsidRPr="007C453E">
        <w:t>Республике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организациям,</w:t>
      </w:r>
      <w:r w:rsidR="005A2474">
        <w:t xml:space="preserve"> </w:t>
      </w:r>
      <w:r w:rsidRPr="007C453E">
        <w:t>индивидуальным</w:t>
      </w:r>
      <w:r w:rsidR="005A2474">
        <w:t xml:space="preserve"> </w:t>
      </w:r>
      <w:r w:rsidRPr="007C453E">
        <w:t>предпринимателям»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0587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C453E">
        <w:t>О</w:t>
      </w:r>
      <w:r w:rsidR="005A2474">
        <w:t xml:space="preserve"> </w:t>
      </w:r>
      <w:r w:rsidRPr="007C453E">
        <w:t>внесении</w:t>
      </w:r>
      <w:r w:rsidR="005A2474">
        <w:t xml:space="preserve"> </w:t>
      </w:r>
      <w:r w:rsidRPr="007C453E">
        <w:t>изменений</w:t>
      </w:r>
      <w:r w:rsidR="005A2474">
        <w:t xml:space="preserve"> </w:t>
      </w:r>
      <w:r w:rsidRPr="007C453E">
        <w:t>в</w:t>
      </w:r>
      <w:r w:rsidR="005A2474">
        <w:t xml:space="preserve"> </w:t>
      </w:r>
      <w:r w:rsidRPr="007C453E">
        <w:t>постановление</w:t>
      </w:r>
      <w:r w:rsidR="005A2474">
        <w:t xml:space="preserve"> </w:t>
      </w:r>
      <w:r w:rsidRPr="007C453E">
        <w:t>Кабинета</w:t>
      </w:r>
      <w:r w:rsidR="005A2474">
        <w:t xml:space="preserve"> </w:t>
      </w:r>
      <w:r w:rsidRPr="007C453E">
        <w:t>Министров</w:t>
      </w:r>
      <w:r w:rsidR="005A2474">
        <w:t xml:space="preserve"> </w:t>
      </w:r>
      <w:r w:rsidRPr="007C453E">
        <w:t>Республики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от</w:t>
      </w:r>
      <w:r w:rsidR="005A2474">
        <w:t xml:space="preserve"> </w:t>
      </w:r>
      <w:r w:rsidRPr="007C453E">
        <w:t>23.01.2015</w:t>
      </w:r>
      <w:r w:rsidR="005A2474">
        <w:t xml:space="preserve"> </w:t>
      </w:r>
      <w:r w:rsidRPr="007C453E">
        <w:t>№</w:t>
      </w:r>
      <w:r w:rsidR="005A2474">
        <w:t xml:space="preserve"> </w:t>
      </w:r>
      <w:r w:rsidRPr="007C453E">
        <w:t>35</w:t>
      </w:r>
      <w:r w:rsidR="005A2474">
        <w:t xml:space="preserve"> </w:t>
      </w:r>
      <w:r w:rsidRPr="007C453E">
        <w:t>«Об</w:t>
      </w:r>
      <w:r w:rsidR="005A2474">
        <w:t xml:space="preserve"> </w:t>
      </w:r>
      <w:r w:rsidRPr="007C453E">
        <w:t>утверждении</w:t>
      </w:r>
      <w:r w:rsidR="005A2474">
        <w:t xml:space="preserve"> </w:t>
      </w:r>
      <w:r w:rsidRPr="007C453E">
        <w:t>Порядка</w:t>
      </w:r>
      <w:r w:rsidR="005A2474">
        <w:t xml:space="preserve"> </w:t>
      </w:r>
      <w:r w:rsidRPr="007C453E">
        <w:t>предоставления</w:t>
      </w:r>
      <w:r w:rsidR="005A2474">
        <w:t xml:space="preserve"> </w:t>
      </w:r>
      <w:r w:rsidRPr="007C453E">
        <w:t>субсидии</w:t>
      </w:r>
      <w:r w:rsidR="005A2474">
        <w:t xml:space="preserve"> </w:t>
      </w:r>
      <w:r w:rsidRPr="007C453E">
        <w:t>из</w:t>
      </w:r>
      <w:r w:rsidR="005A2474">
        <w:t xml:space="preserve"> </w:t>
      </w:r>
      <w:r w:rsidRPr="007C453E">
        <w:t>бюджета</w:t>
      </w:r>
      <w:r w:rsidR="005A2474">
        <w:t xml:space="preserve"> </w:t>
      </w:r>
      <w:r w:rsidRPr="007C453E">
        <w:t>Республики</w:t>
      </w:r>
      <w:r w:rsidR="005A2474">
        <w:t xml:space="preserve"> </w:t>
      </w:r>
      <w:r w:rsidRPr="007C453E">
        <w:t>Татарстан</w:t>
      </w:r>
      <w:r w:rsidR="005A2474">
        <w:t xml:space="preserve"> </w:t>
      </w:r>
      <w:r w:rsidRPr="007C453E">
        <w:t>на</w:t>
      </w:r>
      <w:r w:rsidR="005A2474">
        <w:t xml:space="preserve"> </w:t>
      </w:r>
      <w:r w:rsidRPr="007C453E">
        <w:t>сохранение</w:t>
      </w:r>
      <w:r w:rsidR="005A2474">
        <w:t xml:space="preserve"> </w:t>
      </w:r>
      <w:r w:rsidRPr="007C453E">
        <w:t>рабочих</w:t>
      </w:r>
      <w:r w:rsidR="005A2474">
        <w:t xml:space="preserve"> </w:t>
      </w:r>
      <w:r w:rsidRPr="007C453E">
        <w:t>мест</w:t>
      </w:r>
      <w:r w:rsidR="005A2474">
        <w:t xml:space="preserve"> </w:t>
      </w:r>
      <w:r w:rsidRPr="007C453E">
        <w:t>инвалидов</w:t>
      </w:r>
      <w:r w:rsidR="005A2474">
        <w:t xml:space="preserve"> </w:t>
      </w:r>
      <w:r w:rsidRPr="007C453E">
        <w:t>на</w:t>
      </w:r>
      <w:r w:rsidR="005A2474">
        <w:t xml:space="preserve"> </w:t>
      </w:r>
      <w:r w:rsidRPr="007C453E">
        <w:t>предприятиях,</w:t>
      </w:r>
      <w:r w:rsidR="005A2474">
        <w:t xml:space="preserve"> </w:t>
      </w:r>
      <w:r w:rsidRPr="007C453E">
        <w:t>образованных</w:t>
      </w:r>
      <w:r w:rsidR="005A2474">
        <w:t xml:space="preserve"> </w:t>
      </w:r>
      <w:r w:rsidRPr="007C453E">
        <w:t>общественными</w:t>
      </w:r>
      <w:r w:rsidR="005A2474">
        <w:t xml:space="preserve"> </w:t>
      </w:r>
      <w:r w:rsidRPr="007C453E">
        <w:t>объединениями</w:t>
      </w:r>
      <w:r w:rsidR="005A2474">
        <w:t xml:space="preserve"> </w:t>
      </w:r>
      <w:r w:rsidRPr="007C453E">
        <w:t>инвалидов,</w:t>
      </w:r>
      <w:r w:rsidR="005A2474">
        <w:t xml:space="preserve"> </w:t>
      </w:r>
      <w:r w:rsidRPr="007C453E">
        <w:t>в</w:t>
      </w:r>
      <w:r w:rsidR="005A2474">
        <w:t xml:space="preserve"> </w:t>
      </w:r>
      <w:r w:rsidRPr="007C453E">
        <w:t>2015-2020</w:t>
      </w:r>
      <w:r w:rsidR="005A2474">
        <w:t xml:space="preserve"> </w:t>
      </w:r>
      <w:r w:rsidRPr="007C453E">
        <w:t>годах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0588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30</w:t>
      </w:r>
      <w:r>
        <w:rPr>
          <w:color w:val="auto"/>
          <w:szCs w:val="24"/>
        </w:rPr>
        <w:t>.</w:t>
      </w:r>
      <w:r w:rsidRPr="0012507D">
        <w:rPr>
          <w:color w:val="auto"/>
          <w:szCs w:val="24"/>
        </w:rPr>
        <w:t>12</w:t>
      </w:r>
      <w:r>
        <w:rPr>
          <w:color w:val="auto"/>
          <w:szCs w:val="24"/>
        </w:rPr>
        <w:t>.201</w:t>
      </w:r>
      <w:r w:rsidRPr="0012507D"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постановление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05.02.2007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32</w:t>
      </w:r>
      <w:r w:rsidR="005A2474">
        <w:t xml:space="preserve"> </w:t>
      </w:r>
      <w:r w:rsidRPr="00E87252">
        <w:t>«Об</w:t>
      </w:r>
      <w:r w:rsidR="005A2474">
        <w:t xml:space="preserve"> </w:t>
      </w:r>
      <w:r w:rsidRPr="00E87252">
        <w:t>утверждении</w:t>
      </w:r>
      <w:r w:rsidR="005A2474">
        <w:t xml:space="preserve"> </w:t>
      </w:r>
      <w:r w:rsidRPr="00E87252">
        <w:t>Порядка</w:t>
      </w:r>
      <w:r w:rsidR="005A2474">
        <w:t xml:space="preserve"> </w:t>
      </w:r>
      <w:r w:rsidRPr="00E87252">
        <w:t>компенсации</w:t>
      </w:r>
      <w:r w:rsidR="005A2474">
        <w:t xml:space="preserve"> </w:t>
      </w:r>
      <w:r w:rsidRPr="00E87252">
        <w:t>расходов</w:t>
      </w:r>
      <w:r w:rsidR="005A2474">
        <w:t xml:space="preserve"> </w:t>
      </w:r>
      <w:r w:rsidRPr="00E87252">
        <w:t>работодателей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создание</w:t>
      </w:r>
      <w:r w:rsidR="005A2474">
        <w:t xml:space="preserve"> </w:t>
      </w:r>
      <w:r w:rsidRPr="00E87252">
        <w:t>специальных</w:t>
      </w:r>
      <w:r w:rsidR="005A2474">
        <w:t xml:space="preserve"> </w:t>
      </w:r>
      <w:r w:rsidRPr="00E87252">
        <w:t>рабочих</w:t>
      </w:r>
      <w:r w:rsidR="005A2474">
        <w:t xml:space="preserve"> </w:t>
      </w:r>
      <w:r w:rsidRPr="00E87252">
        <w:t>мест</w:t>
      </w:r>
      <w:r w:rsidR="005A2474">
        <w:t xml:space="preserve"> </w:t>
      </w:r>
      <w:r w:rsidRPr="00E87252">
        <w:t>для</w:t>
      </w:r>
      <w:r w:rsidR="005A2474">
        <w:t xml:space="preserve"> </w:t>
      </w:r>
      <w:r w:rsidRPr="00E87252">
        <w:t>трудоустройства</w:t>
      </w:r>
      <w:r w:rsidR="005A2474">
        <w:t xml:space="preserve"> </w:t>
      </w:r>
      <w:r w:rsidRPr="00E87252">
        <w:t>инвалидов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0735</w:t>
      </w:r>
      <w:r w:rsidRPr="00BF2216">
        <w:rPr>
          <w:color w:val="auto"/>
          <w:szCs w:val="24"/>
        </w:rPr>
        <w:t>)</w:t>
      </w:r>
    </w:p>
    <w:p w:rsidR="007C1C78" w:rsidRDefault="007C1C7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47A9A">
        <w:t>О</w:t>
      </w:r>
      <w:r w:rsidR="005A2474">
        <w:t xml:space="preserve"> </w:t>
      </w:r>
      <w:r w:rsidRPr="00047A9A">
        <w:t>внесении</w:t>
      </w:r>
      <w:r w:rsidR="005A2474">
        <w:t xml:space="preserve"> </w:t>
      </w:r>
      <w:r w:rsidRPr="00047A9A">
        <w:t>изменений</w:t>
      </w:r>
      <w:r w:rsidR="005A2474">
        <w:t xml:space="preserve"> </w:t>
      </w:r>
      <w:r w:rsidRPr="00047A9A">
        <w:t>в</w:t>
      </w:r>
      <w:r w:rsidR="005A2474">
        <w:t xml:space="preserve"> </w:t>
      </w:r>
      <w:r w:rsidRPr="00047A9A">
        <w:t>постановление</w:t>
      </w:r>
      <w:r w:rsidR="005A2474">
        <w:t xml:space="preserve"> </w:t>
      </w:r>
      <w:r w:rsidRPr="00047A9A">
        <w:t>Кабинета</w:t>
      </w:r>
      <w:r w:rsidR="005A2474">
        <w:t xml:space="preserve"> </w:t>
      </w:r>
      <w:r w:rsidRPr="00047A9A">
        <w:t>Министров</w:t>
      </w:r>
      <w:r w:rsidR="005A2474">
        <w:t xml:space="preserve"> </w:t>
      </w:r>
      <w:r w:rsidRPr="00047A9A">
        <w:t>Республики</w:t>
      </w:r>
      <w:r w:rsidR="005A2474">
        <w:t xml:space="preserve"> </w:t>
      </w:r>
      <w:r>
        <w:t>Татар</w:t>
      </w:r>
      <w:r w:rsidRPr="00047A9A">
        <w:t>стан</w:t>
      </w:r>
      <w:r w:rsidR="005A2474">
        <w:t xml:space="preserve"> </w:t>
      </w:r>
      <w:r w:rsidRPr="00047A9A">
        <w:t>от</w:t>
      </w:r>
      <w:r w:rsidR="005A2474">
        <w:t xml:space="preserve"> </w:t>
      </w:r>
      <w:r w:rsidRPr="00047A9A">
        <w:t>21.09.2017</w:t>
      </w:r>
      <w:r w:rsidR="005A2474">
        <w:t xml:space="preserve"> </w:t>
      </w:r>
      <w:r w:rsidRPr="00047A9A">
        <w:t>№</w:t>
      </w:r>
      <w:r w:rsidR="005A2474">
        <w:t xml:space="preserve"> </w:t>
      </w:r>
      <w:r w:rsidRPr="00047A9A">
        <w:t>706</w:t>
      </w:r>
      <w:r w:rsidR="005A2474">
        <w:t xml:space="preserve"> </w:t>
      </w:r>
      <w:r w:rsidRPr="00047A9A">
        <w:t>«О</w:t>
      </w:r>
      <w:r w:rsidR="005A2474">
        <w:t xml:space="preserve"> </w:t>
      </w:r>
      <w:r w:rsidRPr="00047A9A">
        <w:t>мероприятиях</w:t>
      </w:r>
      <w:r w:rsidR="005A2474">
        <w:t xml:space="preserve"> </w:t>
      </w:r>
      <w:r w:rsidRPr="00047A9A">
        <w:t>по</w:t>
      </w:r>
      <w:r w:rsidR="005A2474">
        <w:t xml:space="preserve"> </w:t>
      </w:r>
      <w:r w:rsidRPr="00047A9A">
        <w:t>реализации</w:t>
      </w:r>
      <w:r w:rsidR="005A2474">
        <w:t xml:space="preserve"> </w:t>
      </w:r>
      <w:r w:rsidRPr="00047A9A">
        <w:t>приоритетного</w:t>
      </w:r>
      <w:r w:rsidR="005A2474">
        <w:t xml:space="preserve"> </w:t>
      </w:r>
      <w:r w:rsidRPr="00047A9A">
        <w:t>проекта</w:t>
      </w:r>
      <w:r w:rsidR="005A2474">
        <w:t xml:space="preserve"> </w:t>
      </w:r>
      <w:r w:rsidRPr="00047A9A">
        <w:t>«Формирование</w:t>
      </w:r>
      <w:r w:rsidR="005A2474">
        <w:t xml:space="preserve"> </w:t>
      </w:r>
      <w:r w:rsidRPr="00047A9A">
        <w:t>комфортной</w:t>
      </w:r>
      <w:r w:rsidR="005A2474">
        <w:t xml:space="preserve"> </w:t>
      </w:r>
      <w:r w:rsidRPr="00047A9A">
        <w:t>городской</w:t>
      </w:r>
      <w:r w:rsidR="005A2474">
        <w:t xml:space="preserve"> </w:t>
      </w:r>
      <w:r w:rsidRPr="00047A9A">
        <w:t>среды»</w:t>
      </w:r>
      <w:r w:rsidR="005A2474">
        <w:t xml:space="preserve"> </w:t>
      </w:r>
      <w:r w:rsidRPr="00047A9A"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2018-</w:t>
      </w:r>
      <w:r w:rsidRPr="00047A9A">
        <w:t>2022</w:t>
      </w:r>
      <w:r w:rsidR="005A2474">
        <w:t xml:space="preserve"> </w:t>
      </w:r>
      <w:r w:rsidRPr="00047A9A">
        <w:t>годах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0900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гарантий</w:t>
      </w:r>
      <w:r w:rsidR="005A2474">
        <w:t xml:space="preserve"> </w:t>
      </w:r>
      <w:r>
        <w:t>бесплатного</w:t>
      </w:r>
      <w:r w:rsidR="005A2474">
        <w:t xml:space="preserve"> </w:t>
      </w:r>
      <w:r>
        <w:t>оказания</w:t>
      </w:r>
      <w:r w:rsidR="005A2474">
        <w:t xml:space="preserve"> </w:t>
      </w:r>
      <w:r>
        <w:t>гражданам</w:t>
      </w:r>
      <w:r w:rsidR="005A2474">
        <w:t xml:space="preserve"> </w:t>
      </w:r>
      <w:r>
        <w:t>медицинской</w:t>
      </w:r>
      <w:r w:rsidR="005A2474">
        <w:t xml:space="preserve"> </w:t>
      </w:r>
      <w:r>
        <w:t>помощи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2017</w:t>
      </w:r>
      <w:r w:rsidR="005A2474">
        <w:t xml:space="preserve"> </w:t>
      </w:r>
      <w:r>
        <w:t>год</w:t>
      </w:r>
      <w:r w:rsidR="005A2474">
        <w:t xml:space="preserve"> </w:t>
      </w:r>
      <w:r>
        <w:t>и</w:t>
      </w:r>
      <w:r w:rsidR="005A2474">
        <w:t xml:space="preserve"> </w:t>
      </w:r>
      <w:r>
        <w:t>на</w:t>
      </w:r>
      <w:r w:rsidR="005A2474">
        <w:t xml:space="preserve"> </w:t>
      </w:r>
      <w:r>
        <w:t>плановый</w:t>
      </w:r>
      <w:r w:rsidR="005A2474">
        <w:t xml:space="preserve"> </w:t>
      </w:r>
      <w:r>
        <w:t>период</w:t>
      </w:r>
      <w:r w:rsidR="005A2474">
        <w:t xml:space="preserve"> </w:t>
      </w:r>
      <w:r>
        <w:t>2018</w:t>
      </w:r>
      <w:r w:rsidR="005A2474">
        <w:t xml:space="preserve"> </w:t>
      </w:r>
      <w:r>
        <w:t>и</w:t>
      </w:r>
      <w:r w:rsidR="005A2474">
        <w:t xml:space="preserve"> </w:t>
      </w:r>
      <w:r>
        <w:t>2019</w:t>
      </w:r>
      <w:r w:rsidR="005A2474">
        <w:t xml:space="preserve"> </w:t>
      </w:r>
      <w:r>
        <w:t>годов,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29.12.2016</w:t>
      </w:r>
      <w:r w:rsidR="005A2474">
        <w:t xml:space="preserve"> </w:t>
      </w:r>
      <w:r>
        <w:t>№</w:t>
      </w:r>
      <w:r w:rsidR="005A2474">
        <w:t xml:space="preserve"> </w:t>
      </w:r>
      <w:r>
        <w:t>1044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гарантий</w:t>
      </w:r>
      <w:r w:rsidR="005A2474">
        <w:t xml:space="preserve"> </w:t>
      </w:r>
      <w:r>
        <w:t>бесплатного</w:t>
      </w:r>
      <w:r w:rsidR="005A2474">
        <w:t xml:space="preserve"> </w:t>
      </w:r>
      <w:r>
        <w:t>оказания</w:t>
      </w:r>
      <w:r w:rsidR="005A2474">
        <w:t xml:space="preserve"> </w:t>
      </w:r>
      <w:r>
        <w:t>гражданам</w:t>
      </w:r>
      <w:r w:rsidR="005A2474">
        <w:t xml:space="preserve"> </w:t>
      </w:r>
      <w:r>
        <w:t>медицинской</w:t>
      </w:r>
      <w:r w:rsidR="005A2474">
        <w:t xml:space="preserve"> </w:t>
      </w:r>
      <w:r>
        <w:t>помощи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2017</w:t>
      </w:r>
      <w:r w:rsidR="005A2474">
        <w:t xml:space="preserve"> </w:t>
      </w:r>
      <w:r>
        <w:t>год</w:t>
      </w:r>
      <w:r w:rsidR="005A2474">
        <w:t xml:space="preserve"> </w:t>
      </w:r>
      <w:r>
        <w:t>и</w:t>
      </w:r>
      <w:r w:rsidR="005A2474">
        <w:t xml:space="preserve"> </w:t>
      </w:r>
      <w:r>
        <w:t>на</w:t>
      </w:r>
      <w:r w:rsidR="005A2474">
        <w:t xml:space="preserve"> </w:t>
      </w:r>
      <w:r>
        <w:t>плановый</w:t>
      </w:r>
      <w:r w:rsidR="005A2474">
        <w:t xml:space="preserve"> </w:t>
      </w:r>
      <w:r>
        <w:t>период</w:t>
      </w:r>
      <w:r w:rsidR="005A2474">
        <w:t xml:space="preserve"> </w:t>
      </w:r>
      <w:r>
        <w:t>2018</w:t>
      </w:r>
      <w:r w:rsidR="005A2474">
        <w:t xml:space="preserve"> </w:t>
      </w:r>
      <w:r>
        <w:t>и</w:t>
      </w:r>
      <w:r w:rsidR="005A2474">
        <w:t xml:space="preserve"> </w:t>
      </w:r>
      <w:r>
        <w:t>2019</w:t>
      </w:r>
      <w:r w:rsidR="005A2474">
        <w:t xml:space="preserve"> </w:t>
      </w:r>
      <w:r>
        <w:t>годов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1432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2A2105">
        <w:t>О</w:t>
      </w:r>
      <w:r w:rsidR="005A2474">
        <w:t xml:space="preserve"> </w:t>
      </w:r>
      <w:r w:rsidRPr="002A2105">
        <w:t>внесении</w:t>
      </w:r>
      <w:r w:rsidR="005A2474">
        <w:t xml:space="preserve"> </w:t>
      </w:r>
      <w:r w:rsidRPr="002A2105">
        <w:t>изменения</w:t>
      </w:r>
      <w:r w:rsidR="005A2474">
        <w:t xml:space="preserve"> </w:t>
      </w:r>
      <w:r w:rsidRPr="002A2105">
        <w:t>в</w:t>
      </w:r>
      <w:r w:rsidR="005A2474">
        <w:t xml:space="preserve"> </w:t>
      </w:r>
      <w:r w:rsidRPr="002A2105">
        <w:t>Порядок</w:t>
      </w:r>
      <w:r w:rsidR="005A2474">
        <w:t xml:space="preserve"> </w:t>
      </w:r>
      <w:r w:rsidRPr="002A2105">
        <w:t>разработки</w:t>
      </w:r>
      <w:r w:rsidR="005A2474">
        <w:t xml:space="preserve"> </w:t>
      </w:r>
      <w:r w:rsidRPr="002A2105">
        <w:t>и</w:t>
      </w:r>
      <w:r w:rsidR="005A2474">
        <w:t xml:space="preserve"> </w:t>
      </w:r>
      <w:r w:rsidRPr="002A2105">
        <w:t>утвер</w:t>
      </w:r>
      <w:r>
        <w:t>ждения</w:t>
      </w:r>
      <w:r w:rsidR="005A2474">
        <w:t xml:space="preserve"> </w:t>
      </w:r>
      <w:r>
        <w:t>административ</w:t>
      </w:r>
      <w:r w:rsidRPr="002A2105">
        <w:t>ных</w:t>
      </w:r>
      <w:r w:rsidR="005A2474">
        <w:t xml:space="preserve"> </w:t>
      </w:r>
      <w:r w:rsidRPr="002A2105">
        <w:t>регламентов</w:t>
      </w:r>
      <w:r w:rsidR="005A2474">
        <w:t xml:space="preserve"> </w:t>
      </w:r>
      <w:r>
        <w:t>исполнения</w:t>
      </w:r>
      <w:r w:rsidR="005A2474">
        <w:t xml:space="preserve"> </w:t>
      </w:r>
      <w:r>
        <w:t>муниципаль</w:t>
      </w:r>
      <w:r w:rsidRPr="002A2105">
        <w:t>ны</w:t>
      </w:r>
      <w:r>
        <w:t>х</w:t>
      </w:r>
      <w:r w:rsidR="005A2474">
        <w:t xml:space="preserve"> </w:t>
      </w:r>
      <w:r>
        <w:t>функций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муни</w:t>
      </w:r>
      <w:r w:rsidRPr="002A2105">
        <w:t>ципального</w:t>
      </w:r>
      <w:r w:rsidR="005A2474">
        <w:t xml:space="preserve"> </w:t>
      </w:r>
      <w:r w:rsidRPr="002A2105">
        <w:t>контроля</w:t>
      </w:r>
      <w:r w:rsidR="005A2474">
        <w:t xml:space="preserve"> </w:t>
      </w:r>
      <w:r w:rsidRPr="002A2105">
        <w:t>органами</w:t>
      </w:r>
      <w:r w:rsidR="005A2474">
        <w:t xml:space="preserve"> </w:t>
      </w:r>
      <w:r w:rsidRPr="002A2105">
        <w:t>местного</w:t>
      </w:r>
      <w:r w:rsidR="005A2474">
        <w:t xml:space="preserve"> </w:t>
      </w:r>
      <w:r w:rsidRPr="002A2105">
        <w:t>само</w:t>
      </w:r>
      <w:r>
        <w:t>управления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</w:t>
      </w:r>
      <w:r w:rsidRPr="002A2105">
        <w:t>ваний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</w:t>
      </w:r>
      <w:r w:rsidRPr="002A2105">
        <w:t>ный</w:t>
      </w:r>
      <w:r w:rsidR="005A2474">
        <w:t xml:space="preserve"> </w:t>
      </w:r>
      <w:r w:rsidRPr="002A2105">
        <w:t>постановлением</w:t>
      </w:r>
      <w:r w:rsidR="005A2474">
        <w:t xml:space="preserve"> </w:t>
      </w:r>
      <w:r w:rsidRPr="002A2105">
        <w:t>Кабинета</w:t>
      </w:r>
      <w:r w:rsidR="005A2474">
        <w:t xml:space="preserve"> </w:t>
      </w:r>
      <w:r w:rsidRPr="002A2105">
        <w:t>Министров</w:t>
      </w:r>
      <w:r w:rsidR="005A2474">
        <w:t xml:space="preserve"> </w:t>
      </w:r>
      <w:r w:rsidRPr="002A2105">
        <w:t>Республики</w:t>
      </w:r>
      <w:r w:rsidR="005A2474">
        <w:t xml:space="preserve"> </w:t>
      </w:r>
      <w:r w:rsidRPr="002A2105">
        <w:t>Татарстан</w:t>
      </w:r>
      <w:r w:rsidR="005A2474">
        <w:t xml:space="preserve"> </w:t>
      </w:r>
      <w:r w:rsidRPr="002A2105">
        <w:t>от</w:t>
      </w:r>
      <w:r w:rsidR="005A2474">
        <w:t xml:space="preserve"> </w:t>
      </w:r>
      <w:r w:rsidRPr="002A2105">
        <w:t>23.04.2013</w:t>
      </w:r>
      <w:r w:rsidR="005A2474">
        <w:t xml:space="preserve"> </w:t>
      </w:r>
      <w:r w:rsidRPr="002A2105">
        <w:t>№</w:t>
      </w:r>
      <w:r w:rsidR="005A2474">
        <w:t xml:space="preserve"> </w:t>
      </w:r>
      <w:r w:rsidRPr="002A2105">
        <w:t>275</w:t>
      </w:r>
      <w:r w:rsidR="005A2474">
        <w:t xml:space="preserve"> </w:t>
      </w:r>
      <w:r w:rsidRPr="002A2105">
        <w:t>«Об</w:t>
      </w:r>
      <w:r w:rsidR="005A2474">
        <w:t xml:space="preserve"> </w:t>
      </w:r>
      <w:r w:rsidRPr="002A2105">
        <w:t>утверждении</w:t>
      </w:r>
      <w:r w:rsidR="005A2474">
        <w:t xml:space="preserve"> </w:t>
      </w:r>
      <w:r w:rsidRPr="002A2105">
        <w:t>Порядка</w:t>
      </w:r>
      <w:r w:rsidR="005A2474">
        <w:t xml:space="preserve"> </w:t>
      </w:r>
      <w:r w:rsidRPr="002A2105">
        <w:t>разработки</w:t>
      </w:r>
      <w:r w:rsidR="005A2474">
        <w:t xml:space="preserve"> </w:t>
      </w:r>
      <w:r w:rsidRPr="002A2105">
        <w:t>и</w:t>
      </w:r>
      <w:r w:rsidR="005A2474">
        <w:t xml:space="preserve"> </w:t>
      </w:r>
      <w:r w:rsidRPr="002A2105">
        <w:t>утв</w:t>
      </w:r>
      <w:r>
        <w:t>ерждения</w:t>
      </w:r>
      <w:r w:rsidR="005A2474">
        <w:t xml:space="preserve"> </w:t>
      </w:r>
      <w:r>
        <w:t>административных</w:t>
      </w:r>
      <w:r w:rsidR="005A2474">
        <w:t xml:space="preserve"> </w:t>
      </w:r>
      <w:r>
        <w:t>регла</w:t>
      </w:r>
      <w:r w:rsidRPr="002A2105">
        <w:t>ментов</w:t>
      </w:r>
      <w:r w:rsidR="005A2474">
        <w:t xml:space="preserve"> </w:t>
      </w:r>
      <w:r w:rsidRPr="002A2105">
        <w:t>исполнения</w:t>
      </w:r>
      <w:r w:rsidR="005A2474">
        <w:t xml:space="preserve"> </w:t>
      </w:r>
      <w:r w:rsidRPr="002A2105">
        <w:t>муниципальных</w:t>
      </w:r>
      <w:r w:rsidR="005A2474">
        <w:t xml:space="preserve"> </w:t>
      </w:r>
      <w:r w:rsidRPr="002A2105">
        <w:t>функ</w:t>
      </w:r>
      <w:r>
        <w:t>ций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муниципаль</w:t>
      </w:r>
      <w:r w:rsidRPr="002A2105">
        <w:t>ного</w:t>
      </w:r>
      <w:r w:rsidR="005A2474">
        <w:t xml:space="preserve"> </w:t>
      </w:r>
      <w:r w:rsidRPr="002A2105">
        <w:t>контроля</w:t>
      </w:r>
      <w:r w:rsidR="005A2474">
        <w:t xml:space="preserve"> </w:t>
      </w:r>
      <w:r w:rsidRPr="002A2105">
        <w:t>органами</w:t>
      </w:r>
      <w:r w:rsidR="005A2474">
        <w:t xml:space="preserve"> </w:t>
      </w:r>
      <w:r w:rsidRPr="002A2105">
        <w:t>местного</w:t>
      </w:r>
      <w:r w:rsidR="005A2474">
        <w:t xml:space="preserve"> </w:t>
      </w:r>
      <w:r w:rsidRPr="002A2105">
        <w:t>само</w:t>
      </w:r>
      <w:r>
        <w:t>управления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</w:t>
      </w:r>
      <w:r w:rsidRPr="002A2105">
        <w:t>ваний</w:t>
      </w:r>
      <w:r w:rsidR="005A2474">
        <w:t xml:space="preserve"> </w:t>
      </w:r>
      <w:r w:rsidRPr="002A2105">
        <w:t>Республики</w:t>
      </w:r>
      <w:r w:rsidR="005A2474">
        <w:t xml:space="preserve"> </w:t>
      </w:r>
      <w:r w:rsidRPr="002A2105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0216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2A2105">
        <w:t>О</w:t>
      </w:r>
      <w:r w:rsidR="005A2474">
        <w:t xml:space="preserve"> </w:t>
      </w:r>
      <w:r w:rsidRPr="002A2105">
        <w:t>внесении</w:t>
      </w:r>
      <w:r w:rsidR="005A2474">
        <w:t xml:space="preserve"> </w:t>
      </w:r>
      <w:r w:rsidRPr="002A2105">
        <w:t>изменений</w:t>
      </w:r>
      <w:r w:rsidR="005A2474">
        <w:t xml:space="preserve"> </w:t>
      </w:r>
      <w:r w:rsidRPr="002A2105">
        <w:t>в</w:t>
      </w:r>
      <w:r w:rsidR="005A2474">
        <w:t xml:space="preserve"> </w:t>
      </w:r>
      <w:r w:rsidRPr="002A2105">
        <w:t>отдельные</w:t>
      </w:r>
      <w:r w:rsidR="005A2474">
        <w:t xml:space="preserve"> </w:t>
      </w:r>
      <w:r w:rsidRPr="002A2105">
        <w:t>постановления</w:t>
      </w:r>
      <w:r w:rsidR="005A2474">
        <w:t xml:space="preserve"> </w:t>
      </w:r>
      <w:r w:rsidRPr="002A2105">
        <w:t>Кабинета</w:t>
      </w:r>
      <w:r w:rsidR="005A2474">
        <w:t xml:space="preserve"> </w:t>
      </w:r>
      <w:r w:rsidRPr="002A2105">
        <w:t>Министров</w:t>
      </w:r>
      <w:r w:rsidR="005A2474">
        <w:t xml:space="preserve"> </w:t>
      </w:r>
      <w:r w:rsidRPr="002A2105">
        <w:t>Республики</w:t>
      </w:r>
      <w:r w:rsidR="005A2474">
        <w:t xml:space="preserve"> </w:t>
      </w:r>
      <w:r w:rsidRPr="002A2105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0217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512056">
        <w:t>О</w:t>
      </w:r>
      <w:r w:rsidR="005A2474">
        <w:t xml:space="preserve"> </w:t>
      </w:r>
      <w:r w:rsidRPr="00512056">
        <w:t>присвоении</w:t>
      </w:r>
      <w:r w:rsidR="005A2474">
        <w:t xml:space="preserve"> </w:t>
      </w:r>
      <w:r w:rsidRPr="00512056">
        <w:t>классных</w:t>
      </w:r>
      <w:r w:rsidR="005A2474">
        <w:t xml:space="preserve"> </w:t>
      </w:r>
      <w:r w:rsidRPr="00512056">
        <w:t>чинов</w:t>
      </w:r>
      <w:r w:rsidR="005A2474">
        <w:t xml:space="preserve"> </w:t>
      </w:r>
      <w:r w:rsidRPr="00512056">
        <w:t>государственным</w:t>
      </w:r>
      <w:r w:rsidR="005A2474">
        <w:t xml:space="preserve"> </w:t>
      </w:r>
      <w:r w:rsidRPr="00512056">
        <w:t>гражданским</w:t>
      </w:r>
      <w:r w:rsidR="005A2474">
        <w:t xml:space="preserve"> </w:t>
      </w:r>
      <w:r>
        <w:t>служащим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0398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E717C8">
        <w:t>О</w:t>
      </w:r>
      <w:r w:rsidR="005A2474">
        <w:t xml:space="preserve"> </w:t>
      </w:r>
      <w:r w:rsidRPr="00E717C8">
        <w:t>переводе</w:t>
      </w:r>
      <w:r w:rsidR="005A2474">
        <w:t xml:space="preserve"> </w:t>
      </w:r>
      <w:r w:rsidRPr="00E717C8">
        <w:t>земельных</w:t>
      </w:r>
      <w:r w:rsidR="005A2474">
        <w:t xml:space="preserve"> </w:t>
      </w:r>
      <w:r w:rsidRPr="00E717C8">
        <w:t>участ</w:t>
      </w:r>
      <w:r>
        <w:t>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 w:rsidRPr="00E717C8">
        <w:t>в</w:t>
      </w:r>
      <w:r w:rsidR="005A2474">
        <w:t xml:space="preserve"> </w:t>
      </w:r>
      <w:r w:rsidRPr="00E717C8">
        <w:t>Нурлатском</w:t>
      </w:r>
      <w:r w:rsidR="005A2474">
        <w:t xml:space="preserve"> </w:t>
      </w:r>
      <w:r w:rsidRPr="00E717C8">
        <w:t>муниципальном</w:t>
      </w:r>
      <w:r w:rsidR="005A2474">
        <w:t xml:space="preserve"> </w:t>
      </w:r>
      <w:r w:rsidRPr="00E717C8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0218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368C3">
        <w:t>О</w:t>
      </w:r>
      <w:r w:rsidR="005A2474">
        <w:t xml:space="preserve"> </w:t>
      </w:r>
      <w:r w:rsidRPr="00F368C3">
        <w:t>переводе</w:t>
      </w:r>
      <w:r w:rsidR="005A2474">
        <w:t xml:space="preserve"> </w:t>
      </w:r>
      <w:r w:rsidRPr="00F368C3">
        <w:t>земельного</w:t>
      </w:r>
      <w:r w:rsidR="005A2474">
        <w:t xml:space="preserve"> </w:t>
      </w:r>
      <w:r w:rsidRPr="00F368C3">
        <w:t>участка</w:t>
      </w:r>
      <w:r w:rsidR="005A2474">
        <w:t xml:space="preserve"> </w:t>
      </w:r>
      <w:r w:rsidRPr="00F368C3">
        <w:t>из</w:t>
      </w:r>
      <w:r w:rsidR="005A2474">
        <w:t xml:space="preserve"> </w:t>
      </w:r>
      <w:r w:rsidRPr="00F368C3">
        <w:t>одной</w:t>
      </w:r>
      <w:r w:rsidR="005A2474">
        <w:t xml:space="preserve"> </w:t>
      </w:r>
      <w:r w:rsidRPr="00F368C3">
        <w:t>категории</w:t>
      </w:r>
      <w:r w:rsidR="005A2474">
        <w:t xml:space="preserve"> </w:t>
      </w:r>
      <w:r w:rsidRPr="00F368C3">
        <w:t>в</w:t>
      </w:r>
      <w:r w:rsidR="005A2474">
        <w:t xml:space="preserve"> </w:t>
      </w:r>
      <w:r w:rsidRPr="00F368C3">
        <w:t>другую</w:t>
      </w:r>
      <w:r w:rsidR="005A2474">
        <w:t xml:space="preserve"> </w:t>
      </w:r>
      <w:r w:rsidRPr="00F368C3">
        <w:t>в</w:t>
      </w:r>
      <w:r w:rsidR="005A2474">
        <w:t xml:space="preserve"> </w:t>
      </w:r>
      <w:r w:rsidRPr="00F368C3">
        <w:t>Альметьевском</w:t>
      </w:r>
      <w:r w:rsidR="005A2474">
        <w:t xml:space="preserve"> </w:t>
      </w:r>
      <w:r w:rsidRPr="00F368C3">
        <w:t>муниципальном</w:t>
      </w:r>
      <w:r w:rsidR="005A2474">
        <w:t xml:space="preserve"> </w:t>
      </w:r>
      <w:r w:rsidRPr="00F368C3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0219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368C3">
        <w:t>О</w:t>
      </w:r>
      <w:r w:rsidR="005A2474">
        <w:t xml:space="preserve"> </w:t>
      </w:r>
      <w:r w:rsidRPr="00F368C3">
        <w:t>переводе</w:t>
      </w:r>
      <w:r w:rsidR="005A2474">
        <w:t xml:space="preserve"> </w:t>
      </w:r>
      <w:r w:rsidRPr="00F368C3">
        <w:t>земельных</w:t>
      </w:r>
      <w:r w:rsidR="005A2474">
        <w:t xml:space="preserve"> </w:t>
      </w:r>
      <w:r w:rsidRPr="00F368C3">
        <w:t>участков</w:t>
      </w:r>
      <w:r w:rsidR="005A2474">
        <w:t xml:space="preserve"> </w:t>
      </w:r>
      <w:r w:rsidRPr="00F368C3">
        <w:t>из</w:t>
      </w:r>
      <w:r w:rsidR="005A2474">
        <w:t xml:space="preserve"> </w:t>
      </w:r>
      <w:r w:rsidRPr="00F368C3">
        <w:t>одной</w:t>
      </w:r>
      <w:r w:rsidR="005A2474">
        <w:t xml:space="preserve"> </w:t>
      </w:r>
      <w:r w:rsidRPr="00F368C3">
        <w:t>категории</w:t>
      </w:r>
      <w:r w:rsidR="005A2474">
        <w:t xml:space="preserve"> </w:t>
      </w:r>
      <w:r w:rsidRPr="00F368C3">
        <w:t>в</w:t>
      </w:r>
      <w:r w:rsidR="005A2474">
        <w:t xml:space="preserve"> </w:t>
      </w:r>
      <w:r w:rsidRPr="00F368C3">
        <w:t>другую</w:t>
      </w:r>
      <w:r w:rsidR="005A2474">
        <w:t xml:space="preserve"> </w:t>
      </w:r>
      <w:r w:rsidRPr="00F368C3">
        <w:t>в</w:t>
      </w:r>
      <w:r w:rsidR="005A2474">
        <w:t xml:space="preserve"> </w:t>
      </w:r>
      <w:r w:rsidRPr="00F368C3">
        <w:t>Нижнекамском</w:t>
      </w:r>
      <w:r w:rsidR="005A2474">
        <w:t xml:space="preserve"> </w:t>
      </w:r>
      <w:r w:rsidRPr="00F368C3">
        <w:t>муниципальном</w:t>
      </w:r>
      <w:r w:rsidR="005A2474">
        <w:t xml:space="preserve"> </w:t>
      </w:r>
      <w:r w:rsidRPr="00F368C3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368C3">
        <w:t>О</w:t>
      </w:r>
      <w:r w:rsidR="005A2474">
        <w:t xml:space="preserve"> </w:t>
      </w:r>
      <w:r w:rsidRPr="00F368C3">
        <w:t>внесении</w:t>
      </w:r>
      <w:r w:rsidR="005A2474">
        <w:t xml:space="preserve"> </w:t>
      </w:r>
      <w:r w:rsidRPr="00F368C3">
        <w:t>изменений</w:t>
      </w:r>
      <w:r w:rsidR="005A2474">
        <w:t xml:space="preserve"> </w:t>
      </w:r>
      <w:r w:rsidRPr="00F368C3">
        <w:t>в</w:t>
      </w:r>
      <w:r w:rsidR="005A2474">
        <w:t xml:space="preserve"> </w:t>
      </w:r>
      <w:r w:rsidRPr="00F368C3">
        <w:t>состав</w:t>
      </w:r>
      <w:r w:rsidR="005A2474">
        <w:t xml:space="preserve"> </w:t>
      </w:r>
      <w:r w:rsidRPr="00F368C3">
        <w:t>коллегии</w:t>
      </w:r>
      <w:r w:rsidR="005A2474">
        <w:t xml:space="preserve"> </w:t>
      </w:r>
      <w:r w:rsidRPr="00F368C3">
        <w:t>Министерства</w:t>
      </w:r>
      <w:r w:rsidR="005A2474">
        <w:t xml:space="preserve"> </w:t>
      </w:r>
      <w:r w:rsidRPr="00F368C3">
        <w:t>по</w:t>
      </w:r>
      <w:r w:rsidR="005A2474">
        <w:t xml:space="preserve"> </w:t>
      </w:r>
      <w:r w:rsidRPr="00F368C3">
        <w:t>делам</w:t>
      </w:r>
      <w:r w:rsidR="005A2474">
        <w:t xml:space="preserve"> </w:t>
      </w:r>
      <w:r w:rsidRPr="00F368C3">
        <w:t>молодежи</w:t>
      </w:r>
      <w:r w:rsidR="005A2474">
        <w:t xml:space="preserve"> </w:t>
      </w:r>
      <w:r w:rsidRPr="00F368C3">
        <w:t>и</w:t>
      </w:r>
      <w:r w:rsidR="005A2474">
        <w:t xml:space="preserve"> </w:t>
      </w:r>
      <w:r w:rsidRPr="00F368C3">
        <w:t>спорту</w:t>
      </w:r>
      <w:r w:rsidR="005A2474">
        <w:t xml:space="preserve"> </w:t>
      </w:r>
      <w:r w:rsidRPr="00F368C3">
        <w:t>Республики</w:t>
      </w:r>
      <w:r w:rsidR="005A2474">
        <w:t xml:space="preserve"> </w:t>
      </w:r>
      <w:r w:rsidRPr="00F368C3">
        <w:t>Татарстан,</w:t>
      </w:r>
      <w:r w:rsidR="005A2474">
        <w:t xml:space="preserve"> </w:t>
      </w:r>
      <w:r w:rsidRPr="00F368C3">
        <w:t>утвержденный</w:t>
      </w:r>
      <w:r w:rsidR="005A2474">
        <w:t xml:space="preserve"> </w:t>
      </w:r>
      <w:r w:rsidRPr="00F368C3">
        <w:t>постановлением</w:t>
      </w:r>
      <w:r w:rsidR="005A2474">
        <w:t xml:space="preserve"> </w:t>
      </w:r>
      <w:r w:rsidRPr="00F368C3">
        <w:t>Кабинета</w:t>
      </w:r>
      <w:r w:rsidR="005A2474">
        <w:t xml:space="preserve"> </w:t>
      </w:r>
      <w:r w:rsidRPr="00F368C3">
        <w:t>Министров</w:t>
      </w:r>
      <w:r w:rsidR="005A2474">
        <w:t xml:space="preserve"> </w:t>
      </w:r>
      <w:r w:rsidRPr="00F368C3">
        <w:t>Республики</w:t>
      </w:r>
      <w:r w:rsidR="005A2474">
        <w:t xml:space="preserve"> </w:t>
      </w:r>
      <w:r w:rsidRPr="00F368C3">
        <w:t>Татарстан</w:t>
      </w:r>
      <w:r w:rsidR="005A2474">
        <w:t xml:space="preserve"> </w:t>
      </w:r>
      <w:r w:rsidRPr="00F368C3">
        <w:t>от</w:t>
      </w:r>
      <w:r w:rsidR="005A2474">
        <w:t xml:space="preserve"> </w:t>
      </w:r>
      <w:r w:rsidRPr="00F368C3">
        <w:t>28.07.2001</w:t>
      </w:r>
      <w:r w:rsidR="005A2474">
        <w:t xml:space="preserve"> </w:t>
      </w:r>
      <w:r w:rsidRPr="00F368C3">
        <w:t>№</w:t>
      </w:r>
      <w:r w:rsidR="005A2474">
        <w:t xml:space="preserve"> </w:t>
      </w:r>
      <w:r w:rsidRPr="00F368C3">
        <w:t>496</w:t>
      </w:r>
      <w:r w:rsidR="005A2474">
        <w:t xml:space="preserve"> </w:t>
      </w:r>
      <w:r w:rsidRPr="00F368C3">
        <w:t>«Об</w:t>
      </w:r>
      <w:r w:rsidR="005A2474">
        <w:t xml:space="preserve"> </w:t>
      </w:r>
      <w:r w:rsidRPr="00F368C3">
        <w:t>утверждении</w:t>
      </w:r>
      <w:r w:rsidR="005A2474">
        <w:t xml:space="preserve"> </w:t>
      </w:r>
      <w:r w:rsidRPr="00F368C3">
        <w:t>Положения</w:t>
      </w:r>
      <w:r w:rsidR="005A2474">
        <w:t xml:space="preserve"> </w:t>
      </w:r>
      <w:r w:rsidRPr="00F368C3">
        <w:t>о</w:t>
      </w:r>
      <w:r w:rsidR="005A2474">
        <w:t xml:space="preserve"> </w:t>
      </w:r>
      <w:r w:rsidRPr="00F368C3">
        <w:t>коллегии</w:t>
      </w:r>
      <w:r w:rsidR="005A2474">
        <w:t xml:space="preserve"> </w:t>
      </w:r>
      <w:r w:rsidRPr="00F368C3">
        <w:t>Министерства</w:t>
      </w:r>
      <w:r w:rsidR="005A2474">
        <w:t xml:space="preserve"> </w:t>
      </w:r>
      <w:r w:rsidRPr="00F368C3">
        <w:t>по</w:t>
      </w:r>
      <w:r w:rsidR="005A2474">
        <w:t xml:space="preserve"> </w:t>
      </w:r>
      <w:r w:rsidRPr="00F368C3">
        <w:t>делам</w:t>
      </w:r>
      <w:r w:rsidR="005A2474">
        <w:t xml:space="preserve"> </w:t>
      </w:r>
      <w:r w:rsidRPr="00F368C3">
        <w:t>молодежи</w:t>
      </w:r>
      <w:r w:rsidR="005A2474">
        <w:t xml:space="preserve"> </w:t>
      </w:r>
      <w:r w:rsidRPr="00F368C3">
        <w:t>и</w:t>
      </w:r>
      <w:r w:rsidR="005A2474">
        <w:t xml:space="preserve"> </w:t>
      </w:r>
      <w:r w:rsidRPr="00F368C3">
        <w:t>спорту</w:t>
      </w:r>
      <w:r w:rsidR="005A2474">
        <w:t xml:space="preserve"> </w:t>
      </w:r>
      <w:r w:rsidRPr="00F368C3">
        <w:t>Республики</w:t>
      </w:r>
      <w:r w:rsidR="005A2474">
        <w:t xml:space="preserve"> </w:t>
      </w:r>
      <w:r w:rsidRPr="00F368C3">
        <w:t>Татарстан</w:t>
      </w:r>
      <w:r w:rsidR="005A2474">
        <w:t xml:space="preserve"> </w:t>
      </w:r>
      <w:r w:rsidRPr="00F368C3">
        <w:t>и</w:t>
      </w:r>
      <w:r w:rsidR="005A2474">
        <w:t xml:space="preserve"> </w:t>
      </w:r>
      <w:r w:rsidRPr="00F368C3">
        <w:t>ее</w:t>
      </w:r>
      <w:r w:rsidR="005A2474">
        <w:t xml:space="preserve"> </w:t>
      </w:r>
      <w:r w:rsidRPr="00F368C3">
        <w:t>состава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0221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2A2105">
        <w:t>О</w:t>
      </w:r>
      <w:r w:rsidR="005A2474">
        <w:t xml:space="preserve"> </w:t>
      </w:r>
      <w:r w:rsidRPr="002A2105">
        <w:t>внесении</w:t>
      </w:r>
      <w:r w:rsidR="005A2474">
        <w:t xml:space="preserve"> </w:t>
      </w:r>
      <w:r w:rsidRPr="002A2105">
        <w:t>изменений</w:t>
      </w:r>
      <w:r w:rsidR="005A2474">
        <w:t xml:space="preserve"> </w:t>
      </w:r>
      <w:r w:rsidRPr="002A2105">
        <w:t>в</w:t>
      </w:r>
      <w:r w:rsidR="005A2474">
        <w:t xml:space="preserve"> </w:t>
      </w:r>
      <w:r w:rsidRPr="002A2105">
        <w:t>состав</w:t>
      </w:r>
      <w:r w:rsidR="005A2474">
        <w:t xml:space="preserve"> </w:t>
      </w:r>
      <w:r w:rsidRPr="002A2105">
        <w:t>коллегии</w:t>
      </w:r>
      <w:r w:rsidR="005A2474">
        <w:t xml:space="preserve"> </w:t>
      </w:r>
      <w:r w:rsidRPr="002A2105">
        <w:t>Государственного</w:t>
      </w:r>
      <w:r w:rsidR="005A2474">
        <w:t xml:space="preserve"> </w:t>
      </w:r>
      <w:r w:rsidRPr="002A2105">
        <w:t>комитета</w:t>
      </w:r>
      <w:r w:rsidR="005A2474">
        <w:t xml:space="preserve"> </w:t>
      </w:r>
      <w:r w:rsidRPr="002A2105">
        <w:t>Республики</w:t>
      </w:r>
      <w:r w:rsidR="005A2474">
        <w:t xml:space="preserve"> </w:t>
      </w:r>
      <w:r w:rsidRPr="002A2105">
        <w:t>Татарстан</w:t>
      </w:r>
      <w:r w:rsidR="005A2474">
        <w:t xml:space="preserve"> </w:t>
      </w:r>
      <w:r w:rsidRPr="002A2105">
        <w:t>по</w:t>
      </w:r>
      <w:r w:rsidR="005A2474">
        <w:t xml:space="preserve"> </w:t>
      </w:r>
      <w:r w:rsidRPr="002A2105">
        <w:t>тарифам,</w:t>
      </w:r>
      <w:r w:rsidR="005A2474">
        <w:t xml:space="preserve"> </w:t>
      </w:r>
      <w:r w:rsidRPr="002A2105">
        <w:t>утвержденный</w:t>
      </w:r>
      <w:r w:rsidR="005A2474">
        <w:t xml:space="preserve"> </w:t>
      </w:r>
      <w:r w:rsidRPr="002A2105">
        <w:t>постановлением</w:t>
      </w:r>
      <w:r w:rsidR="005A2474">
        <w:t xml:space="preserve"> </w:t>
      </w:r>
      <w:r w:rsidRPr="002A2105">
        <w:t>Кабинета</w:t>
      </w:r>
      <w:r w:rsidR="005A2474">
        <w:t xml:space="preserve"> </w:t>
      </w:r>
      <w:r w:rsidRPr="002A2105">
        <w:t>Министров</w:t>
      </w:r>
      <w:r w:rsidR="005A2474">
        <w:t xml:space="preserve"> </w:t>
      </w:r>
      <w:r w:rsidRPr="002A2105">
        <w:t>Республики</w:t>
      </w:r>
      <w:r w:rsidR="005A2474">
        <w:t xml:space="preserve"> </w:t>
      </w:r>
      <w:r w:rsidRPr="002A2105">
        <w:t>Татарстан</w:t>
      </w:r>
      <w:r w:rsidR="005A2474">
        <w:t xml:space="preserve"> </w:t>
      </w:r>
      <w:r w:rsidRPr="002A2105">
        <w:t>от</w:t>
      </w:r>
      <w:r w:rsidR="005A2474">
        <w:t xml:space="preserve"> </w:t>
      </w:r>
      <w:r w:rsidRPr="002A2105">
        <w:t>25.06.2010</w:t>
      </w:r>
      <w:r w:rsidR="005A2474">
        <w:t xml:space="preserve"> </w:t>
      </w:r>
      <w:r w:rsidRPr="002A2105">
        <w:t>№</w:t>
      </w:r>
      <w:r w:rsidR="005A2474">
        <w:t xml:space="preserve"> </w:t>
      </w:r>
      <w:r w:rsidRPr="002A2105">
        <w:t>512</w:t>
      </w:r>
      <w:r w:rsidR="005A2474">
        <w:t xml:space="preserve"> </w:t>
      </w:r>
      <w:r w:rsidRPr="002A2105">
        <w:t>«О</w:t>
      </w:r>
      <w:r w:rsidR="005A2474">
        <w:t xml:space="preserve"> </w:t>
      </w:r>
      <w:r w:rsidRPr="002A2105">
        <w:t>составе</w:t>
      </w:r>
      <w:r w:rsidR="005A2474">
        <w:t xml:space="preserve"> </w:t>
      </w:r>
      <w:r w:rsidRPr="002A2105">
        <w:t>коллегии</w:t>
      </w:r>
      <w:r w:rsidR="005A2474">
        <w:t xml:space="preserve"> </w:t>
      </w:r>
      <w:r w:rsidRPr="002A2105">
        <w:t>Государственного</w:t>
      </w:r>
      <w:r w:rsidR="005A2474">
        <w:t xml:space="preserve"> </w:t>
      </w:r>
      <w:r w:rsidRPr="002A2105">
        <w:t>комитета</w:t>
      </w:r>
      <w:r w:rsidR="005A2474">
        <w:t xml:space="preserve"> </w:t>
      </w:r>
      <w:r w:rsidRPr="002A2105">
        <w:t>Республики</w:t>
      </w:r>
      <w:r w:rsidR="005A2474">
        <w:t xml:space="preserve"> </w:t>
      </w:r>
      <w:r w:rsidRPr="002A2105">
        <w:t>Татарстан</w:t>
      </w:r>
      <w:r w:rsidR="005A2474">
        <w:t xml:space="preserve"> </w:t>
      </w:r>
      <w:r w:rsidRPr="002A2105">
        <w:t>по</w:t>
      </w:r>
      <w:r w:rsidR="005A2474">
        <w:t xml:space="preserve"> </w:t>
      </w:r>
      <w:r w:rsidRPr="002A2105">
        <w:t>тарифам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0222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7C7DEA">
        <w:t>О</w:t>
      </w:r>
      <w:r w:rsidR="005A2474">
        <w:t xml:space="preserve"> </w:t>
      </w:r>
      <w:r w:rsidRPr="007C7DEA">
        <w:t>внесении</w:t>
      </w:r>
      <w:r w:rsidR="005A2474">
        <w:t xml:space="preserve"> </w:t>
      </w:r>
      <w:r w:rsidRPr="007C7DEA">
        <w:t>изменений</w:t>
      </w:r>
      <w:r w:rsidR="005A2474">
        <w:t xml:space="preserve"> </w:t>
      </w:r>
      <w:r w:rsidRPr="007C7DEA">
        <w:t>в</w:t>
      </w:r>
      <w:r w:rsidR="005A2474">
        <w:t xml:space="preserve"> </w:t>
      </w:r>
      <w:r w:rsidRPr="007C7DEA">
        <w:t>государственную</w:t>
      </w:r>
      <w:r w:rsidR="005A2474">
        <w:t xml:space="preserve"> </w:t>
      </w:r>
      <w:r w:rsidRPr="007C7DEA">
        <w:t>программу</w:t>
      </w:r>
      <w:r w:rsidR="005A2474">
        <w:t xml:space="preserve"> </w:t>
      </w:r>
      <w:r w:rsidRPr="007C7DEA">
        <w:t>«Обеспечение</w:t>
      </w:r>
      <w:r w:rsidR="005A2474">
        <w:t xml:space="preserve"> </w:t>
      </w:r>
      <w:r w:rsidRPr="007C7DEA">
        <w:t>качественным</w:t>
      </w:r>
      <w:r w:rsidR="005A2474">
        <w:t xml:space="preserve"> </w:t>
      </w:r>
      <w:r w:rsidRPr="007C7DEA">
        <w:t>жиль</w:t>
      </w:r>
      <w:r>
        <w:t>ем</w:t>
      </w:r>
      <w:r w:rsidR="005A2474">
        <w:t xml:space="preserve"> </w:t>
      </w:r>
      <w:r>
        <w:t>и</w:t>
      </w:r>
      <w:r w:rsidR="005A2474">
        <w:t xml:space="preserve"> </w:t>
      </w:r>
      <w:r>
        <w:t>услугами</w:t>
      </w:r>
      <w:r w:rsidR="005A2474">
        <w:t xml:space="preserve"> </w:t>
      </w:r>
      <w:r>
        <w:t>жилищно-коммуналь</w:t>
      </w:r>
      <w:r w:rsidRPr="007C7DEA">
        <w:t>ного</w:t>
      </w:r>
      <w:r w:rsidR="005A2474">
        <w:t xml:space="preserve"> </w:t>
      </w:r>
      <w:r w:rsidRPr="007C7DEA">
        <w:t>хозяйства</w:t>
      </w:r>
      <w:r w:rsidR="005A2474">
        <w:t xml:space="preserve"> </w:t>
      </w:r>
      <w:r w:rsidRPr="007C7DEA"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</w:t>
      </w:r>
      <w:r w:rsidRPr="007C7DEA">
        <w:t>2020</w:t>
      </w:r>
      <w:r w:rsidR="005A2474">
        <w:t xml:space="preserve"> </w:t>
      </w:r>
      <w:r w:rsidRPr="007C7DEA">
        <w:t>годы»,</w:t>
      </w:r>
      <w:r w:rsidR="005A2474">
        <w:t xml:space="preserve"> </w:t>
      </w:r>
      <w:r w:rsidRPr="007C7DEA">
        <w:t>утвержденную</w:t>
      </w:r>
      <w:r w:rsidR="005A2474">
        <w:t xml:space="preserve"> </w:t>
      </w:r>
      <w:r w:rsidRPr="007C7DEA">
        <w:t>постановлением</w:t>
      </w:r>
      <w:r w:rsidR="005A2474">
        <w:t xml:space="preserve"> </w:t>
      </w:r>
      <w:r w:rsidRPr="007C7DEA">
        <w:t>Кабинета</w:t>
      </w:r>
      <w:r w:rsidR="005A2474">
        <w:t xml:space="preserve"> </w:t>
      </w:r>
      <w:r w:rsidRPr="007C7DEA">
        <w:t>Министров</w:t>
      </w:r>
      <w:r w:rsidR="005A2474">
        <w:t xml:space="preserve"> </w:t>
      </w:r>
      <w:r w:rsidRPr="007C7DEA">
        <w:t>Республики</w:t>
      </w:r>
      <w:r w:rsidR="005A2474">
        <w:t xml:space="preserve"> </w:t>
      </w:r>
      <w:r w:rsidRPr="007C7DEA">
        <w:t>Татарстан</w:t>
      </w:r>
      <w:r w:rsidR="005A2474">
        <w:t xml:space="preserve"> </w:t>
      </w:r>
      <w:r w:rsidRPr="007C7DEA">
        <w:t>от</w:t>
      </w:r>
      <w:r w:rsidR="005A2474">
        <w:t xml:space="preserve"> </w:t>
      </w:r>
      <w:r w:rsidRPr="007C7DEA">
        <w:t>30.04.2014</w:t>
      </w:r>
      <w:r w:rsidR="005A2474">
        <w:t xml:space="preserve"> </w:t>
      </w:r>
      <w:r w:rsidRPr="007C7DEA">
        <w:t>№</w:t>
      </w:r>
      <w:r w:rsidR="005A2474">
        <w:t xml:space="preserve"> </w:t>
      </w:r>
      <w:r w:rsidRPr="007C7DEA">
        <w:t>289</w:t>
      </w:r>
      <w:r w:rsidR="005A2474">
        <w:t xml:space="preserve"> </w:t>
      </w:r>
      <w:r w:rsidRPr="007C7DEA">
        <w:t>«Об</w:t>
      </w:r>
      <w:r w:rsidR="005A2474">
        <w:t xml:space="preserve"> </w:t>
      </w:r>
      <w:r w:rsidRPr="007C7DEA">
        <w:t>утверждении</w:t>
      </w:r>
      <w:r w:rsidR="005A2474">
        <w:t xml:space="preserve"> </w:t>
      </w:r>
      <w:r w:rsidRPr="007C7DEA">
        <w:t>государственной</w:t>
      </w:r>
      <w:r w:rsidR="005A2474">
        <w:t xml:space="preserve"> </w:t>
      </w:r>
      <w:r w:rsidRPr="007C7DEA">
        <w:t>программы</w:t>
      </w:r>
      <w:r w:rsidR="005A2474">
        <w:t xml:space="preserve"> </w:t>
      </w:r>
      <w:r w:rsidRPr="007C7DEA">
        <w:t>«Обеспечение</w:t>
      </w:r>
      <w:r w:rsidR="005A2474">
        <w:t xml:space="preserve"> </w:t>
      </w:r>
      <w:r w:rsidRPr="007C7DEA">
        <w:t>качественным</w:t>
      </w:r>
      <w:r w:rsidR="005A2474">
        <w:t xml:space="preserve"> </w:t>
      </w:r>
      <w:r w:rsidRPr="007C7DEA">
        <w:t>жиль</w:t>
      </w:r>
      <w:r>
        <w:t>ем</w:t>
      </w:r>
      <w:r w:rsidR="005A2474">
        <w:t xml:space="preserve"> </w:t>
      </w:r>
      <w:r>
        <w:t>и</w:t>
      </w:r>
      <w:r w:rsidR="005A2474">
        <w:t xml:space="preserve"> </w:t>
      </w:r>
      <w:r>
        <w:t>услугами</w:t>
      </w:r>
      <w:r w:rsidR="005A2474">
        <w:t xml:space="preserve"> </w:t>
      </w:r>
      <w:r>
        <w:t>жилищно-коммуналь</w:t>
      </w:r>
      <w:r w:rsidRPr="007C7DEA">
        <w:t>ного</w:t>
      </w:r>
      <w:r w:rsidR="005A2474">
        <w:t xml:space="preserve"> </w:t>
      </w:r>
      <w:r w:rsidRPr="007C7DEA">
        <w:t>хозяйства</w:t>
      </w:r>
      <w:r w:rsidR="005A2474">
        <w:t xml:space="preserve"> </w:t>
      </w:r>
      <w:r w:rsidRPr="007C7DEA"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</w:t>
      </w:r>
      <w:r w:rsidRPr="007C7DEA">
        <w:t>2020</w:t>
      </w:r>
      <w:r w:rsidR="005A2474">
        <w:t xml:space="preserve"> </w:t>
      </w:r>
      <w:r w:rsidRPr="007C7DEA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0223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D25091">
        <w:t>Об</w:t>
      </w:r>
      <w:r w:rsidR="005A2474">
        <w:t xml:space="preserve"> </w:t>
      </w:r>
      <w:r w:rsidRPr="00D25091">
        <w:t>организации</w:t>
      </w:r>
      <w:r w:rsidR="005A2474">
        <w:t xml:space="preserve"> </w:t>
      </w:r>
      <w:r w:rsidRPr="00D25091">
        <w:t>обучения</w:t>
      </w:r>
      <w:r w:rsidR="005A2474">
        <w:t xml:space="preserve"> </w:t>
      </w:r>
      <w:r w:rsidRPr="00D25091">
        <w:t>компьютерной</w:t>
      </w:r>
      <w:r w:rsidR="005A2474">
        <w:t xml:space="preserve"> </w:t>
      </w:r>
      <w:r w:rsidRPr="00D25091">
        <w:t>грамотности</w:t>
      </w:r>
      <w:r w:rsidR="005A2474">
        <w:t xml:space="preserve"> </w:t>
      </w:r>
      <w:r w:rsidRPr="00D25091">
        <w:t>неработающих</w:t>
      </w:r>
      <w:r w:rsidR="005A2474">
        <w:t xml:space="preserve"> </w:t>
      </w:r>
      <w:r w:rsidRPr="00D25091">
        <w:t>пенсионеров,</w:t>
      </w:r>
      <w:r w:rsidR="005A2474">
        <w:t xml:space="preserve"> </w:t>
      </w:r>
      <w:r w:rsidRPr="00D25091">
        <w:t>проживающих</w:t>
      </w:r>
      <w:r w:rsidR="005A2474">
        <w:t xml:space="preserve"> </w:t>
      </w:r>
      <w:r w:rsidRPr="00D25091">
        <w:t>в</w:t>
      </w:r>
      <w:r w:rsidR="005A2474">
        <w:t xml:space="preserve"> </w:t>
      </w:r>
      <w:r w:rsidRPr="00D25091">
        <w:t>Республике</w:t>
      </w:r>
      <w:r w:rsidR="005A2474">
        <w:t xml:space="preserve"> </w:t>
      </w:r>
      <w:r w:rsidRPr="00D25091">
        <w:t>Татарстан,</w:t>
      </w:r>
      <w:r w:rsidR="005A2474">
        <w:t xml:space="preserve"> </w:t>
      </w:r>
      <w:r w:rsidRPr="00D25091">
        <w:t>в</w:t>
      </w:r>
      <w:r w:rsidR="005A2474">
        <w:t xml:space="preserve"> </w:t>
      </w:r>
      <w:r w:rsidRPr="00D25091">
        <w:t>2018</w:t>
      </w:r>
      <w:r w:rsidR="005A2474">
        <w:t xml:space="preserve"> </w:t>
      </w:r>
      <w:r w:rsidRPr="00D25091">
        <w:t>году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0399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A6627A">
        <w:t>Об</w:t>
      </w:r>
      <w:r w:rsidR="005A2474">
        <w:t xml:space="preserve"> </w:t>
      </w:r>
      <w:r w:rsidRPr="00A6627A">
        <w:t>утверждении</w:t>
      </w:r>
      <w:r w:rsidR="005A2474">
        <w:t xml:space="preserve"> </w:t>
      </w:r>
      <w:r w:rsidRPr="00A6627A">
        <w:t>Концепции</w:t>
      </w:r>
      <w:r w:rsidR="005A2474">
        <w:t xml:space="preserve"> </w:t>
      </w:r>
      <w:r w:rsidRPr="00A6627A">
        <w:t>развития</w:t>
      </w:r>
      <w:r w:rsidR="005A2474">
        <w:t xml:space="preserve"> </w:t>
      </w:r>
      <w:r w:rsidRPr="00A6627A">
        <w:t>деятельности</w:t>
      </w:r>
      <w:r w:rsidR="005A2474">
        <w:t xml:space="preserve"> </w:t>
      </w:r>
      <w:r w:rsidRPr="00A6627A">
        <w:t>студенческих</w:t>
      </w:r>
      <w:r w:rsidR="005A2474">
        <w:t xml:space="preserve"> </w:t>
      </w:r>
      <w:r w:rsidRPr="00A6627A">
        <w:t>и</w:t>
      </w:r>
      <w:r w:rsidR="005A2474">
        <w:t xml:space="preserve"> </w:t>
      </w:r>
      <w:r w:rsidRPr="00A6627A">
        <w:t>молодежных</w:t>
      </w:r>
      <w:r w:rsidR="005A2474">
        <w:t xml:space="preserve"> </w:t>
      </w:r>
      <w:r w:rsidRPr="00A6627A">
        <w:t>трудовых</w:t>
      </w:r>
      <w:r w:rsidR="005A2474">
        <w:t xml:space="preserve"> </w:t>
      </w:r>
      <w:r w:rsidRPr="00A6627A">
        <w:t>отрядов</w:t>
      </w:r>
      <w:r w:rsidR="005A2474">
        <w:t xml:space="preserve"> </w:t>
      </w:r>
      <w:r w:rsidRPr="00A6627A"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2018-</w:t>
      </w:r>
      <w:r w:rsidRPr="00A6627A">
        <w:t>2020</w:t>
      </w:r>
      <w:r w:rsidR="005A2474">
        <w:t xml:space="preserve"> </w:t>
      </w:r>
      <w:r w:rsidRPr="00A6627A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0224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коллегии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13.05.2009</w:t>
      </w:r>
      <w:r w:rsidR="005A2474">
        <w:t xml:space="preserve"> </w:t>
      </w:r>
      <w:r>
        <w:t>№</w:t>
      </w:r>
      <w:r w:rsidR="005A2474">
        <w:t xml:space="preserve"> </w:t>
      </w:r>
      <w:r>
        <w:t>310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состава</w:t>
      </w:r>
      <w:r w:rsidR="005A2474">
        <w:t xml:space="preserve"> </w:t>
      </w:r>
      <w:r>
        <w:t>коллегии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0261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17.01.2018</w:t>
      </w:r>
      <w:r w:rsidR="005A2474">
        <w:t xml:space="preserve"> </w:t>
      </w:r>
      <w:r>
        <w:t>№</w:t>
      </w:r>
      <w:r w:rsidR="005A2474">
        <w:t xml:space="preserve"> </w:t>
      </w:r>
      <w:r>
        <w:t>10</w:t>
      </w:r>
      <w:r w:rsidR="005A2474">
        <w:t xml:space="preserve"> </w:t>
      </w:r>
      <w:r>
        <w:t>«Об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обучения</w:t>
      </w:r>
      <w:r w:rsidR="005A2474">
        <w:t xml:space="preserve"> </w:t>
      </w:r>
      <w:r>
        <w:t>компьютерной</w:t>
      </w:r>
      <w:r w:rsidR="005A2474">
        <w:t xml:space="preserve"> </w:t>
      </w:r>
      <w:r>
        <w:t>грамотности</w:t>
      </w:r>
      <w:r w:rsidR="005A2474">
        <w:t xml:space="preserve"> </w:t>
      </w:r>
      <w:r>
        <w:t>неработающих</w:t>
      </w:r>
      <w:r w:rsidR="005A2474">
        <w:t xml:space="preserve"> </w:t>
      </w:r>
      <w:r>
        <w:t>пенсионеров,</w:t>
      </w:r>
      <w:r w:rsidR="005A2474">
        <w:t xml:space="preserve"> </w:t>
      </w:r>
      <w:r>
        <w:t>проживающих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0304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проектного</w:t>
      </w:r>
      <w:r w:rsidR="005A2474">
        <w:t xml:space="preserve"> </w:t>
      </w:r>
      <w:r>
        <w:t>офиса</w:t>
      </w:r>
      <w:r w:rsidR="005A2474">
        <w:t xml:space="preserve"> </w:t>
      </w:r>
      <w:r>
        <w:t>по</w:t>
      </w:r>
      <w:r w:rsidR="005A2474">
        <w:t xml:space="preserve"> </w:t>
      </w:r>
      <w:r>
        <w:t>улучшению</w:t>
      </w:r>
      <w:r w:rsidR="005A2474">
        <w:t xml:space="preserve"> </w:t>
      </w:r>
      <w:r>
        <w:t>инвестиционного</w:t>
      </w:r>
      <w:r w:rsidR="005A2474">
        <w:t xml:space="preserve"> </w:t>
      </w:r>
      <w:r>
        <w:t>климата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внедрению</w:t>
      </w:r>
      <w:r w:rsidR="005A2474">
        <w:t xml:space="preserve"> </w:t>
      </w:r>
      <w:r>
        <w:t>лучших</w:t>
      </w:r>
      <w:r w:rsidR="005A2474">
        <w:t xml:space="preserve"> </w:t>
      </w:r>
      <w:r>
        <w:t>практик</w:t>
      </w:r>
      <w:r w:rsidR="005A2474">
        <w:t xml:space="preserve"> </w:t>
      </w:r>
      <w:r>
        <w:t>Национального</w:t>
      </w:r>
      <w:r w:rsidR="005A2474">
        <w:t xml:space="preserve"> </w:t>
      </w:r>
      <w:r>
        <w:t>рейтинга</w:t>
      </w:r>
      <w:r w:rsidR="005A2474">
        <w:t xml:space="preserve"> </w:t>
      </w:r>
      <w:r>
        <w:t>состояния</w:t>
      </w:r>
      <w:r w:rsidR="005A2474">
        <w:t xml:space="preserve"> </w:t>
      </w:r>
      <w:r>
        <w:t>инвестиционного</w:t>
      </w:r>
      <w:r w:rsidR="005A2474">
        <w:t xml:space="preserve"> </w:t>
      </w:r>
      <w:r>
        <w:t>климата</w:t>
      </w:r>
      <w:r w:rsidR="005A2474">
        <w:t xml:space="preserve"> </w:t>
      </w:r>
      <w:r>
        <w:t>в</w:t>
      </w:r>
      <w:r w:rsidR="005A2474">
        <w:t xml:space="preserve"> </w:t>
      </w:r>
      <w:r>
        <w:t>субъектах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04.05.2016</w:t>
      </w:r>
      <w:r w:rsidR="005A2474">
        <w:t xml:space="preserve"> </w:t>
      </w:r>
      <w:r>
        <w:t>№</w:t>
      </w:r>
      <w:r w:rsidR="005A2474">
        <w:t xml:space="preserve"> </w:t>
      </w:r>
      <w:r>
        <w:t>278</w:t>
      </w:r>
      <w:r w:rsidR="005A2474">
        <w:t xml:space="preserve"> </w:t>
      </w:r>
      <w:r>
        <w:t>«Об</w:t>
      </w:r>
      <w:r w:rsidR="005A2474">
        <w:t xml:space="preserve"> </w:t>
      </w:r>
      <w:r>
        <w:t>образовании</w:t>
      </w:r>
      <w:r w:rsidR="005A2474">
        <w:t xml:space="preserve"> </w:t>
      </w:r>
      <w:r>
        <w:t>проектного</w:t>
      </w:r>
      <w:r w:rsidR="005A2474">
        <w:t xml:space="preserve"> </w:t>
      </w:r>
      <w:r>
        <w:t>офиса</w:t>
      </w:r>
      <w:r w:rsidR="005A2474">
        <w:t xml:space="preserve"> </w:t>
      </w:r>
      <w:r>
        <w:t>по</w:t>
      </w:r>
      <w:r w:rsidR="005A2474">
        <w:t xml:space="preserve"> </w:t>
      </w:r>
      <w:r>
        <w:t>улучшению</w:t>
      </w:r>
      <w:r w:rsidR="005A2474">
        <w:t xml:space="preserve"> </w:t>
      </w:r>
      <w:r>
        <w:t>инвестиционного</w:t>
      </w:r>
      <w:r w:rsidR="005A2474">
        <w:t xml:space="preserve"> </w:t>
      </w:r>
      <w:r>
        <w:t>климата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внедрению</w:t>
      </w:r>
      <w:r w:rsidR="005A2474">
        <w:t xml:space="preserve"> </w:t>
      </w:r>
      <w:r>
        <w:t>лучших</w:t>
      </w:r>
      <w:r w:rsidR="005A2474">
        <w:t xml:space="preserve"> </w:t>
      </w:r>
      <w:r>
        <w:t>практик</w:t>
      </w:r>
      <w:r w:rsidR="005A2474">
        <w:t xml:space="preserve"> </w:t>
      </w:r>
      <w:r>
        <w:t>Национального</w:t>
      </w:r>
      <w:r w:rsidR="005A2474">
        <w:t xml:space="preserve"> </w:t>
      </w:r>
      <w:r>
        <w:t>рейтинга</w:t>
      </w:r>
      <w:r w:rsidR="005A2474">
        <w:t xml:space="preserve"> </w:t>
      </w:r>
      <w:r>
        <w:t>состояния</w:t>
      </w:r>
      <w:r w:rsidR="005A2474">
        <w:t xml:space="preserve"> </w:t>
      </w:r>
      <w:r>
        <w:t>инвестиционного</w:t>
      </w:r>
      <w:r w:rsidR="005A2474">
        <w:t xml:space="preserve"> </w:t>
      </w:r>
      <w:r>
        <w:t>климата</w:t>
      </w:r>
      <w:r w:rsidR="005A2474">
        <w:t xml:space="preserve"> </w:t>
      </w:r>
      <w:r>
        <w:t>в</w:t>
      </w:r>
      <w:r w:rsidR="005A2474">
        <w:t xml:space="preserve"> </w:t>
      </w:r>
      <w:r>
        <w:t>субъектах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0262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коллегии</w:t>
      </w:r>
      <w:r w:rsidR="005A2474">
        <w:t xml:space="preserve"> </w:t>
      </w:r>
      <w:r>
        <w:t>Агентства</w:t>
      </w:r>
      <w:r w:rsidR="005A2474">
        <w:t xml:space="preserve"> </w:t>
      </w:r>
      <w:r>
        <w:t>инвестиционного</w:t>
      </w:r>
      <w:r w:rsidR="005A2474">
        <w:t xml:space="preserve"> </w:t>
      </w:r>
      <w:r>
        <w:t>развития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11.02.2012</w:t>
      </w:r>
      <w:r w:rsidR="005A2474">
        <w:t xml:space="preserve"> </w:t>
      </w:r>
      <w:r>
        <w:t>№</w:t>
      </w:r>
      <w:r w:rsidR="005A2474">
        <w:t xml:space="preserve"> </w:t>
      </w:r>
      <w:r>
        <w:t>98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состава</w:t>
      </w:r>
      <w:r w:rsidR="005A2474">
        <w:t xml:space="preserve"> </w:t>
      </w:r>
      <w:r>
        <w:t>коллегии</w:t>
      </w:r>
      <w:r w:rsidR="005A2474">
        <w:t xml:space="preserve"> </w:t>
      </w:r>
      <w:r>
        <w:t>Агентства</w:t>
      </w:r>
      <w:r w:rsidR="005A2474">
        <w:t xml:space="preserve"> </w:t>
      </w:r>
      <w:r>
        <w:t>инвестиционного</w:t>
      </w:r>
      <w:r w:rsidR="005A2474">
        <w:t xml:space="preserve"> </w:t>
      </w:r>
      <w:r>
        <w:t>развития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0263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4521">
        <w:t>О</w:t>
      </w:r>
      <w:r w:rsidR="005A2474">
        <w:t xml:space="preserve"> </w:t>
      </w:r>
      <w:r w:rsidRPr="00654521">
        <w:t>мерах</w:t>
      </w:r>
      <w:r w:rsidR="005A2474">
        <w:t xml:space="preserve"> </w:t>
      </w:r>
      <w:r w:rsidRPr="00654521">
        <w:t>государственной</w:t>
      </w:r>
      <w:r w:rsidR="005A2474">
        <w:t xml:space="preserve"> </w:t>
      </w:r>
      <w:r w:rsidRPr="00654521">
        <w:t>поддержки</w:t>
      </w:r>
      <w:r w:rsidR="005A2474">
        <w:t xml:space="preserve"> </w:t>
      </w:r>
      <w:r w:rsidRPr="00654521">
        <w:t>агропромышленного</w:t>
      </w:r>
      <w:r w:rsidR="005A2474">
        <w:t xml:space="preserve"> </w:t>
      </w:r>
      <w:r w:rsidRPr="00654521">
        <w:t>комплекса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0498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23.12.2013</w:t>
      </w:r>
      <w:r w:rsidR="005A2474">
        <w:t xml:space="preserve"> </w:t>
      </w:r>
      <w:r>
        <w:t>№</w:t>
      </w:r>
      <w:r w:rsidR="005A2474">
        <w:t xml:space="preserve"> </w:t>
      </w:r>
      <w:r>
        <w:t>1023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«Социальная</w:t>
      </w:r>
      <w:r w:rsidR="005A2474">
        <w:t xml:space="preserve"> </w:t>
      </w:r>
      <w:r>
        <w:t>поддержка</w:t>
      </w:r>
      <w:r w:rsidR="005A2474">
        <w:t xml:space="preserve"> </w:t>
      </w:r>
      <w:r>
        <w:t>граждан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0305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межведомственном</w:t>
      </w:r>
      <w:r w:rsidR="005A2474">
        <w:t xml:space="preserve"> </w:t>
      </w:r>
      <w:r>
        <w:t>взаимодействии</w:t>
      </w:r>
      <w:r w:rsidR="005A2474">
        <w:t xml:space="preserve"> </w:t>
      </w:r>
      <w:r>
        <w:t>в</w:t>
      </w:r>
      <w:r w:rsidR="005A2474">
        <w:t xml:space="preserve"> </w:t>
      </w:r>
      <w:r>
        <w:t>единой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межведомственного</w:t>
      </w:r>
      <w:r w:rsidR="005A2474">
        <w:t xml:space="preserve"> </w:t>
      </w:r>
      <w:r>
        <w:t>электронного</w:t>
      </w:r>
      <w:r w:rsidR="005A2474">
        <w:t xml:space="preserve"> </w:t>
      </w:r>
      <w:r>
        <w:t>документооборота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выездов</w:t>
      </w:r>
      <w:r w:rsidR="005A2474">
        <w:t xml:space="preserve"> </w:t>
      </w:r>
      <w:r>
        <w:t>групп</w:t>
      </w:r>
      <w:r w:rsidR="005A2474">
        <w:t xml:space="preserve"> </w:t>
      </w:r>
      <w:r>
        <w:t>детей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0264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ежегодного</w:t>
      </w:r>
      <w:r w:rsidR="005A2474">
        <w:t xml:space="preserve"> </w:t>
      </w:r>
      <w:r>
        <w:t>открытого</w:t>
      </w:r>
      <w:r w:rsidR="005A2474">
        <w:t xml:space="preserve"> </w:t>
      </w:r>
      <w:r>
        <w:t>республиканского</w:t>
      </w:r>
      <w:r w:rsidR="005A2474">
        <w:t xml:space="preserve"> </w:t>
      </w:r>
      <w:r>
        <w:t>телевизионного</w:t>
      </w:r>
      <w:r w:rsidR="005A2474">
        <w:t xml:space="preserve"> </w:t>
      </w:r>
      <w:r>
        <w:t>молодежного</w:t>
      </w:r>
      <w:r w:rsidR="005A2474">
        <w:t xml:space="preserve"> </w:t>
      </w:r>
      <w:r>
        <w:t>фестиваля</w:t>
      </w:r>
      <w:r w:rsidR="005A2474">
        <w:t xml:space="preserve"> </w:t>
      </w:r>
      <w:r>
        <w:t>эстрадного</w:t>
      </w:r>
      <w:r w:rsidR="005A2474">
        <w:t xml:space="preserve"> </w:t>
      </w:r>
      <w:r>
        <w:t>искусства</w:t>
      </w:r>
      <w:r w:rsidR="005A2474">
        <w:t xml:space="preserve"> </w:t>
      </w:r>
      <w:r>
        <w:t>«Созвездие</w:t>
      </w:r>
      <w:r w:rsidR="005A2474">
        <w:t xml:space="preserve"> </w:t>
      </w:r>
      <w:r>
        <w:t>–</w:t>
      </w:r>
      <w:r w:rsidR="005A2474">
        <w:t xml:space="preserve"> </w:t>
      </w:r>
      <w:r>
        <w:t>Йолдызлык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0265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и</w:t>
      </w:r>
      <w:r w:rsidR="005A2474">
        <w:t xml:space="preserve"> </w:t>
      </w:r>
      <w:r>
        <w:t>осуществления</w:t>
      </w:r>
      <w:r w:rsidR="005A2474">
        <w:t xml:space="preserve"> </w:t>
      </w:r>
      <w:r>
        <w:t>контроля</w:t>
      </w:r>
      <w:r w:rsidR="005A2474">
        <w:t xml:space="preserve"> </w:t>
      </w:r>
      <w:r>
        <w:t>за</w:t>
      </w:r>
      <w:r w:rsidR="005A2474">
        <w:t xml:space="preserve"> </w:t>
      </w:r>
      <w:r>
        <w:t>обеспечением</w:t>
      </w:r>
      <w:r w:rsidR="005A2474">
        <w:t xml:space="preserve"> </w:t>
      </w:r>
      <w:r>
        <w:t>доступности</w:t>
      </w:r>
      <w:r w:rsidR="005A2474">
        <w:t xml:space="preserve"> </w:t>
      </w:r>
      <w:r>
        <w:t>для</w:t>
      </w:r>
      <w:r w:rsidR="005A2474">
        <w:t xml:space="preserve"> </w:t>
      </w:r>
      <w:r>
        <w:t>инвалидов</w:t>
      </w:r>
      <w:r w:rsidR="005A2474">
        <w:t xml:space="preserve"> </w:t>
      </w:r>
      <w:r>
        <w:t>услуг</w:t>
      </w:r>
      <w:r w:rsidR="005A2474">
        <w:t xml:space="preserve"> </w:t>
      </w:r>
      <w:r>
        <w:t>по</w:t>
      </w:r>
      <w:r w:rsidR="005A2474">
        <w:t xml:space="preserve"> </w:t>
      </w:r>
      <w:r>
        <w:t>перевозке</w:t>
      </w:r>
      <w:r w:rsidR="005A2474">
        <w:t xml:space="preserve"> </w:t>
      </w:r>
      <w:r>
        <w:t>пассажиров</w:t>
      </w:r>
      <w:r w:rsidR="005A2474">
        <w:t xml:space="preserve"> </w:t>
      </w:r>
      <w:r>
        <w:t>и</w:t>
      </w:r>
      <w:r w:rsidR="005A2474">
        <w:t xml:space="preserve"> </w:t>
      </w:r>
      <w:r>
        <w:t>багажа</w:t>
      </w:r>
      <w:r w:rsidR="005A2474">
        <w:t xml:space="preserve"> </w:t>
      </w:r>
      <w:r>
        <w:t>легковыми</w:t>
      </w:r>
      <w:r w:rsidR="005A2474">
        <w:t xml:space="preserve"> </w:t>
      </w:r>
      <w:r>
        <w:t>такси</w:t>
      </w:r>
      <w:r w:rsidR="005A2474">
        <w:t xml:space="preserve"> </w:t>
      </w:r>
      <w:r>
        <w:t>при</w:t>
      </w:r>
      <w:r w:rsidR="005A2474">
        <w:t xml:space="preserve"> </w:t>
      </w:r>
      <w:r>
        <w:t>осуществлении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контроля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перевозок</w:t>
      </w:r>
      <w:r w:rsidR="005A2474">
        <w:t xml:space="preserve"> </w:t>
      </w:r>
      <w:r>
        <w:t>пассажиров</w:t>
      </w:r>
      <w:r w:rsidR="005A2474">
        <w:t xml:space="preserve"> </w:t>
      </w:r>
      <w:r>
        <w:t>и</w:t>
      </w:r>
      <w:r w:rsidR="005A2474">
        <w:t xml:space="preserve"> </w:t>
      </w:r>
      <w:r>
        <w:t>багажа</w:t>
      </w:r>
      <w:r w:rsidR="005A2474">
        <w:t xml:space="preserve"> </w:t>
      </w:r>
      <w:r>
        <w:t>легковыми</w:t>
      </w:r>
      <w:r w:rsidR="005A2474">
        <w:t xml:space="preserve"> </w:t>
      </w:r>
      <w:r>
        <w:t>такси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0266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проведению</w:t>
      </w:r>
      <w:r w:rsidR="005A2474">
        <w:t xml:space="preserve"> </w:t>
      </w:r>
      <w:r>
        <w:t>конкурса</w:t>
      </w:r>
      <w:r w:rsidR="005A2474">
        <w:t xml:space="preserve"> </w:t>
      </w:r>
      <w:r>
        <w:t>на</w:t>
      </w:r>
      <w:r w:rsidR="005A2474">
        <w:t xml:space="preserve"> </w:t>
      </w:r>
      <w:r>
        <w:t>лучшие</w:t>
      </w:r>
      <w:r w:rsidR="005A2474">
        <w:t xml:space="preserve"> </w:t>
      </w:r>
      <w:r>
        <w:t>достижения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энергосбережения</w:t>
      </w:r>
      <w:r w:rsidR="005A2474">
        <w:t xml:space="preserve"> </w:t>
      </w:r>
      <w:r>
        <w:t>и</w:t>
      </w:r>
      <w:r w:rsidR="005A2474">
        <w:t xml:space="preserve"> </w:t>
      </w:r>
      <w:r>
        <w:t>повышения</w:t>
      </w:r>
      <w:r w:rsidR="005A2474">
        <w:t xml:space="preserve"> </w:t>
      </w:r>
      <w:r>
        <w:t>энергетической</w:t>
      </w:r>
      <w:r w:rsidR="005A2474">
        <w:t xml:space="preserve"> </w:t>
      </w:r>
      <w:r>
        <w:t>эффективности,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07.03.2014</w:t>
      </w:r>
      <w:r w:rsidR="005A2474">
        <w:t xml:space="preserve"> </w:t>
      </w:r>
      <w:r>
        <w:t>№</w:t>
      </w:r>
      <w:r w:rsidR="005A2474">
        <w:t xml:space="preserve"> </w:t>
      </w:r>
      <w:r>
        <w:t>146</w:t>
      </w:r>
      <w:r w:rsidR="005A2474">
        <w:t xml:space="preserve"> </w:t>
      </w:r>
      <w:r>
        <w:t>«О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конкурса</w:t>
      </w:r>
      <w:r w:rsidR="005A2474">
        <w:t xml:space="preserve"> </w:t>
      </w:r>
      <w:r>
        <w:t>на</w:t>
      </w:r>
      <w:r w:rsidR="005A2474">
        <w:t xml:space="preserve"> </w:t>
      </w:r>
      <w:r>
        <w:t>лучшие</w:t>
      </w:r>
      <w:r w:rsidR="005A2474">
        <w:t xml:space="preserve"> </w:t>
      </w:r>
      <w:r>
        <w:t>достижения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энергосбережения</w:t>
      </w:r>
      <w:r w:rsidR="005A2474">
        <w:t xml:space="preserve"> </w:t>
      </w:r>
      <w:r>
        <w:t>и</w:t>
      </w:r>
      <w:r w:rsidR="005A2474">
        <w:t xml:space="preserve"> </w:t>
      </w:r>
      <w:r>
        <w:t>повышения</w:t>
      </w:r>
      <w:r w:rsidR="005A2474">
        <w:t xml:space="preserve"> </w:t>
      </w:r>
      <w:r>
        <w:t>энергетической</w:t>
      </w:r>
      <w:r w:rsidR="005A2474">
        <w:t xml:space="preserve"> </w:t>
      </w:r>
      <w:r>
        <w:t>эффективности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0267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Сармановском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0306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0307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порядке</w:t>
      </w:r>
      <w:r w:rsidR="005A2474">
        <w:t xml:space="preserve"> </w:t>
      </w:r>
      <w:r>
        <w:t>мониторинга</w:t>
      </w:r>
      <w:r w:rsidR="005A2474">
        <w:t xml:space="preserve"> </w:t>
      </w:r>
      <w:r>
        <w:t>и</w:t>
      </w:r>
      <w:r w:rsidR="005A2474">
        <w:t xml:space="preserve"> </w:t>
      </w:r>
      <w:r>
        <w:t>поддержки</w:t>
      </w:r>
      <w:r w:rsidR="005A2474">
        <w:t xml:space="preserve"> </w:t>
      </w:r>
      <w:r>
        <w:t>характеристик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организаций,</w:t>
      </w:r>
      <w:r w:rsidR="005A2474">
        <w:t xml:space="preserve"> </w:t>
      </w:r>
      <w:r>
        <w:t>а</w:t>
      </w:r>
      <w:r w:rsidR="005A2474">
        <w:t xml:space="preserve"> </w:t>
      </w:r>
      <w:r>
        <w:t>также</w:t>
      </w:r>
      <w:r w:rsidR="005A2474">
        <w:t xml:space="preserve"> </w:t>
      </w:r>
      <w:r>
        <w:t>объектов</w:t>
      </w:r>
      <w:r w:rsidR="005A2474">
        <w:t xml:space="preserve"> </w:t>
      </w:r>
      <w:r>
        <w:t>внешнего</w:t>
      </w:r>
      <w:r w:rsidR="005A2474">
        <w:t xml:space="preserve"> </w:t>
      </w:r>
      <w:r>
        <w:t>благоустройства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образований,</w:t>
      </w:r>
      <w:r w:rsidR="005A2474">
        <w:t xml:space="preserve"> </w:t>
      </w:r>
      <w:r>
        <w:t>размещаемых</w:t>
      </w:r>
      <w:r w:rsidR="005A2474">
        <w:t xml:space="preserve"> </w:t>
      </w:r>
      <w:r>
        <w:t>в</w:t>
      </w:r>
      <w:r w:rsidR="005A2474">
        <w:t xml:space="preserve"> </w:t>
      </w:r>
      <w:r>
        <w:t>единой</w:t>
      </w:r>
      <w:r w:rsidR="005A2474">
        <w:t xml:space="preserve"> </w:t>
      </w:r>
      <w:r>
        <w:t>межведомственной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формирования</w:t>
      </w:r>
      <w:r w:rsidR="005A2474">
        <w:t xml:space="preserve"> </w:t>
      </w:r>
      <w:r>
        <w:t>информационного</w:t>
      </w:r>
      <w:r w:rsidR="005A2474">
        <w:t xml:space="preserve"> </w:t>
      </w:r>
      <w:r>
        <w:t>ресурса</w:t>
      </w:r>
      <w:r w:rsidR="005A2474">
        <w:t xml:space="preserve"> </w:t>
      </w:r>
      <w:r>
        <w:t>планирования</w:t>
      </w:r>
      <w:r w:rsidR="005A2474">
        <w:t xml:space="preserve"> </w:t>
      </w:r>
      <w:r>
        <w:t>и</w:t>
      </w:r>
      <w:r w:rsidR="005A2474">
        <w:t xml:space="preserve"> </w:t>
      </w:r>
      <w:r>
        <w:t>мониторинга</w:t>
      </w:r>
      <w:r w:rsidR="005A2474">
        <w:t xml:space="preserve"> </w:t>
      </w:r>
      <w:r>
        <w:t>оказания</w:t>
      </w:r>
      <w:r w:rsidR="005A2474">
        <w:t xml:space="preserve"> </w:t>
      </w:r>
      <w:r>
        <w:lastRenderedPageBreak/>
        <w:t>государственных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услуг,</w:t>
      </w:r>
      <w:r w:rsidR="005A2474">
        <w:t xml:space="preserve"> </w:t>
      </w:r>
      <w:r>
        <w:t>предоставляемых</w:t>
      </w:r>
      <w:r w:rsidR="005A2474">
        <w:t xml:space="preserve"> </w:t>
      </w:r>
      <w:r>
        <w:t>государственными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20.10.2012</w:t>
      </w:r>
      <w:r w:rsidR="005A2474">
        <w:t xml:space="preserve"> </w:t>
      </w:r>
      <w:r>
        <w:t>№</w:t>
      </w:r>
      <w:r w:rsidR="005A2474">
        <w:t xml:space="preserve"> </w:t>
      </w:r>
      <w:r>
        <w:t>890</w:t>
      </w:r>
      <w:r w:rsidR="005A2474">
        <w:t xml:space="preserve"> </w:t>
      </w:r>
      <w:r>
        <w:t>«О</w:t>
      </w:r>
      <w:r w:rsidR="005A2474">
        <w:t xml:space="preserve"> </w:t>
      </w:r>
      <w:r>
        <w:t>единой</w:t>
      </w:r>
      <w:r w:rsidR="005A2474">
        <w:t xml:space="preserve"> </w:t>
      </w:r>
      <w:r>
        <w:t>межведомственной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формирования</w:t>
      </w:r>
      <w:r w:rsidR="005A2474">
        <w:t xml:space="preserve"> </w:t>
      </w:r>
      <w:r>
        <w:t>информационного</w:t>
      </w:r>
      <w:r w:rsidR="005A2474">
        <w:t xml:space="preserve"> </w:t>
      </w:r>
      <w:r>
        <w:t>ресурса</w:t>
      </w:r>
      <w:r w:rsidR="005A2474">
        <w:t xml:space="preserve"> </w:t>
      </w:r>
      <w:r>
        <w:t>планирования</w:t>
      </w:r>
      <w:r w:rsidR="005A2474">
        <w:t xml:space="preserve"> </w:t>
      </w:r>
      <w:r>
        <w:t>и</w:t>
      </w:r>
      <w:r w:rsidR="005A2474">
        <w:t xml:space="preserve"> </w:t>
      </w:r>
      <w:r>
        <w:t>мониторинга</w:t>
      </w:r>
      <w:r w:rsidR="005A2474">
        <w:t xml:space="preserve"> </w:t>
      </w:r>
      <w:r>
        <w:t>оказания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услуг,</w:t>
      </w:r>
      <w:r w:rsidR="005A2474">
        <w:t xml:space="preserve"> </w:t>
      </w:r>
      <w:r>
        <w:t>предоставляемых</w:t>
      </w:r>
      <w:r w:rsidR="005A2474">
        <w:t xml:space="preserve"> </w:t>
      </w:r>
      <w:r>
        <w:t>государственными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0308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25.04.2012</w:t>
      </w:r>
      <w:r w:rsidR="005A2474">
        <w:t xml:space="preserve"> </w:t>
      </w:r>
      <w:r>
        <w:t>№</w:t>
      </w:r>
      <w:r w:rsidR="005A2474">
        <w:t xml:space="preserve"> </w:t>
      </w:r>
      <w:r>
        <w:t>323</w:t>
      </w:r>
      <w:r w:rsidR="005A2474">
        <w:t xml:space="preserve"> </w:t>
      </w:r>
      <w:r>
        <w:t>«Об</w:t>
      </w:r>
      <w:r w:rsidR="005A2474">
        <w:t xml:space="preserve"> </w:t>
      </w:r>
      <w:r>
        <w:t>условиях</w:t>
      </w:r>
      <w:r w:rsidR="005A2474">
        <w:t xml:space="preserve"> </w:t>
      </w:r>
      <w:r>
        <w:t>оплаты</w:t>
      </w:r>
      <w:r w:rsidR="005A2474">
        <w:t xml:space="preserve"> </w:t>
      </w:r>
      <w:r>
        <w:t>труда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медицинских</w:t>
      </w:r>
      <w:r w:rsidR="005A2474">
        <w:t xml:space="preserve"> </w:t>
      </w:r>
      <w:r>
        <w:t>организаций,</w:t>
      </w:r>
      <w:r w:rsidR="005A2474">
        <w:t xml:space="preserve"> </w:t>
      </w:r>
      <w:r>
        <w:t>подведомственных</w:t>
      </w:r>
      <w:r w:rsidR="005A2474">
        <w:t xml:space="preserve"> </w:t>
      </w:r>
      <w:r>
        <w:t>исполнительным</w:t>
      </w:r>
      <w:r w:rsidR="005A2474">
        <w:t xml:space="preserve"> </w:t>
      </w:r>
      <w:r>
        <w:t>органам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нетиповых</w:t>
      </w:r>
      <w:r w:rsidR="005A2474">
        <w:t xml:space="preserve"> </w:t>
      </w:r>
      <w:r>
        <w:t>учреждений,</w:t>
      </w:r>
      <w:r w:rsidR="005A2474">
        <w:t xml:space="preserve"> </w:t>
      </w:r>
      <w:r>
        <w:t>подведомственных</w:t>
      </w:r>
      <w:r w:rsidR="005A2474">
        <w:t xml:space="preserve"> </w:t>
      </w:r>
      <w:r>
        <w:t>Министерству</w:t>
      </w:r>
      <w:r w:rsidR="005A2474">
        <w:t xml:space="preserve"> </w:t>
      </w:r>
      <w:r>
        <w:t>здравоохранения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0309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И.В.</w:t>
      </w:r>
      <w:r w:rsidR="005A2474">
        <w:t xml:space="preserve"> </w:t>
      </w:r>
      <w:r>
        <w:t>Сапунове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0354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0310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создании</w:t>
      </w:r>
      <w:r w:rsidR="005A2474">
        <w:t xml:space="preserve"> </w:t>
      </w:r>
      <w:r>
        <w:t>Управляющего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по</w:t>
      </w:r>
      <w:r w:rsidR="005A2474">
        <w:t xml:space="preserve"> </w:t>
      </w:r>
      <w:r>
        <w:t>разработке</w:t>
      </w:r>
      <w:r w:rsidR="005A2474">
        <w:t xml:space="preserve"> </w:t>
      </w:r>
      <w:r>
        <w:t>и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приоритетной</w:t>
      </w:r>
      <w:r w:rsidR="005A2474">
        <w:t xml:space="preserve"> </w:t>
      </w:r>
      <w:r>
        <w:t>региональной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«Повышение</w:t>
      </w:r>
      <w:r w:rsidR="005A2474">
        <w:t xml:space="preserve"> </w:t>
      </w:r>
      <w:r>
        <w:t>производительности</w:t>
      </w:r>
      <w:r w:rsidR="005A2474">
        <w:t xml:space="preserve"> </w:t>
      </w:r>
      <w:r>
        <w:t>труда</w:t>
      </w:r>
      <w:r w:rsidR="005A2474">
        <w:t xml:space="preserve"> </w:t>
      </w:r>
      <w:r>
        <w:t>и</w:t>
      </w:r>
      <w:r w:rsidR="005A2474">
        <w:t xml:space="preserve"> </w:t>
      </w:r>
      <w:r>
        <w:t>поддержка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2018-2025</w:t>
      </w:r>
      <w:r w:rsidR="005A2474">
        <w:t xml:space="preserve"> </w:t>
      </w:r>
      <w:r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0311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выдвижении</w:t>
      </w:r>
      <w:r w:rsidR="005A2474">
        <w:t xml:space="preserve"> </w:t>
      </w:r>
      <w:r>
        <w:t>инициативы</w:t>
      </w:r>
      <w:r w:rsidR="005A2474">
        <w:t xml:space="preserve"> </w:t>
      </w:r>
      <w:r>
        <w:t>об</w:t>
      </w:r>
      <w:r w:rsidR="005A2474">
        <w:t xml:space="preserve"> </w:t>
      </w:r>
      <w:r>
        <w:t>изменении</w:t>
      </w:r>
      <w:r w:rsidR="005A2474">
        <w:t xml:space="preserve"> </w:t>
      </w:r>
      <w:r>
        <w:t>границ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0312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344D0">
        <w:t>О</w:t>
      </w:r>
      <w:r w:rsidR="005A2474">
        <w:t xml:space="preserve"> </w:t>
      </w:r>
      <w:r w:rsidRPr="00F344D0">
        <w:t>внесении</w:t>
      </w:r>
      <w:r w:rsidR="005A2474">
        <w:t xml:space="preserve"> </w:t>
      </w:r>
      <w:r w:rsidRPr="00F344D0">
        <w:t>изменений</w:t>
      </w:r>
      <w:r w:rsidR="005A2474">
        <w:t xml:space="preserve"> </w:t>
      </w:r>
      <w:r w:rsidRPr="00F344D0">
        <w:t>в</w:t>
      </w:r>
      <w:r w:rsidR="005A2474">
        <w:t xml:space="preserve"> </w:t>
      </w:r>
      <w:r w:rsidRPr="00F344D0">
        <w:t>постановление</w:t>
      </w:r>
      <w:r w:rsidR="005A2474">
        <w:t xml:space="preserve"> </w:t>
      </w:r>
      <w:r w:rsidRPr="00F344D0">
        <w:t>Кабинета</w:t>
      </w:r>
      <w:r w:rsidR="005A2474">
        <w:t xml:space="preserve"> </w:t>
      </w:r>
      <w:r w:rsidRPr="00F344D0">
        <w:t>Министров</w:t>
      </w:r>
      <w:r w:rsidR="005A2474">
        <w:t xml:space="preserve"> </w:t>
      </w:r>
      <w:r w:rsidRPr="00F344D0">
        <w:t>Республики</w:t>
      </w:r>
      <w:r w:rsidR="005A2474">
        <w:t xml:space="preserve"> </w:t>
      </w:r>
      <w:r w:rsidRPr="00F344D0">
        <w:t>Татарстан</w:t>
      </w:r>
      <w:r w:rsidR="005A2474">
        <w:t xml:space="preserve"> </w:t>
      </w:r>
      <w:r w:rsidRPr="00F344D0">
        <w:t>от</w:t>
      </w:r>
      <w:r w:rsidR="005A2474">
        <w:t xml:space="preserve"> </w:t>
      </w:r>
      <w:r w:rsidRPr="00F344D0">
        <w:t>27.05.2017</w:t>
      </w:r>
      <w:r w:rsidR="005A2474">
        <w:t xml:space="preserve"> </w:t>
      </w:r>
      <w:r w:rsidRPr="00F344D0">
        <w:t>№</w:t>
      </w:r>
      <w:r w:rsidR="005A2474">
        <w:t xml:space="preserve"> </w:t>
      </w:r>
      <w:r w:rsidRPr="00F344D0">
        <w:t>313</w:t>
      </w:r>
      <w:r w:rsidR="005A2474">
        <w:t xml:space="preserve"> </w:t>
      </w:r>
      <w:r w:rsidRPr="00F344D0">
        <w:t>«О</w:t>
      </w:r>
      <w:r w:rsidR="005A2474">
        <w:t xml:space="preserve"> </w:t>
      </w:r>
      <w:r w:rsidRPr="00F344D0">
        <w:t>проведении</w:t>
      </w:r>
      <w:r w:rsidR="005A2474">
        <w:t xml:space="preserve"> </w:t>
      </w:r>
      <w:r w:rsidRPr="00F344D0">
        <w:t>республиканского</w:t>
      </w:r>
      <w:r w:rsidR="005A2474">
        <w:t xml:space="preserve"> </w:t>
      </w:r>
      <w:r w:rsidRPr="00F344D0">
        <w:t>этапа</w:t>
      </w:r>
      <w:r w:rsidR="005A2474">
        <w:t xml:space="preserve"> </w:t>
      </w:r>
      <w:r w:rsidRPr="00F344D0">
        <w:t>Всероссийского</w:t>
      </w:r>
      <w:r w:rsidR="005A2474">
        <w:t xml:space="preserve"> </w:t>
      </w:r>
      <w:r w:rsidRPr="00F344D0">
        <w:t>конкурса</w:t>
      </w:r>
      <w:r w:rsidR="005A2474">
        <w:t xml:space="preserve"> </w:t>
      </w:r>
      <w:r w:rsidRPr="00F344D0">
        <w:t>«Лучшая</w:t>
      </w:r>
      <w:r w:rsidR="005A2474">
        <w:t xml:space="preserve"> </w:t>
      </w:r>
      <w:r w:rsidRPr="00F344D0">
        <w:t>муниципальная</w:t>
      </w:r>
      <w:r w:rsidR="005A2474">
        <w:t xml:space="preserve"> </w:t>
      </w:r>
      <w:r w:rsidRPr="00F344D0">
        <w:t>практика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0400</w:t>
      </w:r>
      <w:r w:rsidRPr="00BF2216">
        <w:rPr>
          <w:color w:val="auto"/>
          <w:szCs w:val="24"/>
        </w:rPr>
        <w:t>)</w:t>
      </w:r>
    </w:p>
    <w:p w:rsidR="003502FA" w:rsidRDefault="003502FA" w:rsidP="00CE2BAD">
      <w:pPr>
        <w:pStyle w:val="03"/>
        <w:ind w:left="851" w:hanging="851"/>
        <w:rPr>
          <w:szCs w:val="24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</w:t>
      </w:r>
      <w:r w:rsidR="005A2474">
        <w:t xml:space="preserve"> </w:t>
      </w:r>
      <w:r>
        <w:t>силу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04.12.2015</w:t>
      </w:r>
      <w:r w:rsidR="005A2474">
        <w:t xml:space="preserve"> </w:t>
      </w:r>
      <w:r>
        <w:t>№</w:t>
      </w:r>
      <w:r w:rsidR="005A2474">
        <w:t xml:space="preserve"> </w:t>
      </w:r>
      <w:r>
        <w:t>918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лизинговым</w:t>
      </w:r>
      <w:r w:rsidR="005A2474">
        <w:t xml:space="preserve"> </w:t>
      </w:r>
      <w:r>
        <w:t>организациям</w:t>
      </w:r>
      <w:r w:rsidR="005A2474">
        <w:t xml:space="preserve"> </w:t>
      </w:r>
      <w:r>
        <w:t>на</w:t>
      </w:r>
      <w:r w:rsidR="005A2474">
        <w:t xml:space="preserve"> </w:t>
      </w:r>
      <w:r>
        <w:t>компенсацию</w:t>
      </w:r>
      <w:r w:rsidR="005A2474">
        <w:t xml:space="preserve"> </w:t>
      </w:r>
      <w:r>
        <w:t>части</w:t>
      </w:r>
      <w:r w:rsidR="005A2474">
        <w:t xml:space="preserve"> </w:t>
      </w:r>
      <w:r>
        <w:t>затрат</w:t>
      </w:r>
      <w:r w:rsidR="005A2474">
        <w:t xml:space="preserve"> </w:t>
      </w:r>
      <w:r>
        <w:t>по</w:t>
      </w:r>
      <w:r w:rsidR="005A2474">
        <w:t xml:space="preserve"> </w:t>
      </w:r>
      <w:r>
        <w:t>уплате</w:t>
      </w:r>
      <w:r w:rsidR="005A2474">
        <w:t xml:space="preserve"> </w:t>
      </w:r>
      <w:r>
        <w:t>процентов</w:t>
      </w:r>
      <w:r w:rsidR="005A2474">
        <w:t xml:space="preserve"> </w:t>
      </w:r>
      <w:r>
        <w:t>по</w:t>
      </w:r>
      <w:r w:rsidR="005A2474">
        <w:t xml:space="preserve"> </w:t>
      </w:r>
      <w:r>
        <w:t>кредитам</w:t>
      </w:r>
      <w:r w:rsidR="005A2474">
        <w:t xml:space="preserve"> </w:t>
      </w:r>
      <w:r>
        <w:t>и</w:t>
      </w:r>
      <w:r w:rsidR="005A2474">
        <w:t xml:space="preserve"> </w:t>
      </w:r>
      <w:r>
        <w:t>займам,</w:t>
      </w:r>
      <w:r w:rsidR="005A2474">
        <w:t xml:space="preserve"> </w:t>
      </w:r>
      <w:r>
        <w:t>привлеченным</w:t>
      </w:r>
      <w:r w:rsidR="005A2474">
        <w:t xml:space="preserve"> </w:t>
      </w:r>
      <w:r>
        <w:t>в</w:t>
      </w:r>
      <w:r w:rsidR="005A2474">
        <w:t xml:space="preserve"> </w:t>
      </w:r>
      <w:r>
        <w:t>целях</w:t>
      </w:r>
      <w:r w:rsidR="005A2474">
        <w:t xml:space="preserve"> </w:t>
      </w:r>
      <w:r>
        <w:t>приобретения</w:t>
      </w:r>
      <w:r w:rsidR="005A2474">
        <w:t xml:space="preserve"> </w:t>
      </w:r>
      <w:r>
        <w:t>газомоторной</w:t>
      </w:r>
      <w:r w:rsidR="005A2474">
        <w:t xml:space="preserve"> </w:t>
      </w:r>
      <w:r>
        <w:t>техники</w:t>
      </w:r>
      <w:r w:rsidR="005A2474">
        <w:t xml:space="preserve"> </w:t>
      </w:r>
      <w:r>
        <w:t>российского</w:t>
      </w:r>
      <w:r w:rsidR="005A2474">
        <w:t xml:space="preserve"> </w:t>
      </w:r>
      <w:r>
        <w:t>производства»</w:t>
      </w:r>
      <w:r w:rsidR="005A2474">
        <w:t xml:space="preserve"> </w:t>
      </w:r>
      <w:r>
        <w:t>и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21.12.2016</w:t>
      </w:r>
      <w:r w:rsidR="005A2474">
        <w:t xml:space="preserve"> </w:t>
      </w:r>
      <w:r>
        <w:t>№</w:t>
      </w:r>
      <w:r w:rsidR="005A2474">
        <w:t xml:space="preserve"> </w:t>
      </w:r>
      <w:r>
        <w:t>963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</w:t>
      </w:r>
      <w:r w:rsidR="005A2474">
        <w:t xml:space="preserve"> </w:t>
      </w:r>
      <w:r>
        <w:t>бюджете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2017</w:t>
      </w:r>
      <w:r w:rsidR="005A2474">
        <w:t xml:space="preserve"> </w:t>
      </w:r>
      <w:r>
        <w:t>год</w:t>
      </w:r>
      <w:r w:rsidR="005A2474">
        <w:t xml:space="preserve"> </w:t>
      </w:r>
      <w:r>
        <w:t>и</w:t>
      </w:r>
      <w:r w:rsidR="005A2474">
        <w:t xml:space="preserve"> </w:t>
      </w:r>
      <w:r>
        <w:t>на</w:t>
      </w:r>
      <w:r w:rsidR="005A2474">
        <w:t xml:space="preserve"> </w:t>
      </w:r>
      <w:r>
        <w:t>плановый</w:t>
      </w:r>
      <w:r w:rsidR="005A2474">
        <w:t xml:space="preserve"> </w:t>
      </w:r>
      <w:r>
        <w:t>период</w:t>
      </w:r>
      <w:r w:rsidR="005A2474">
        <w:t xml:space="preserve"> </w:t>
      </w:r>
      <w:r>
        <w:t>2018</w:t>
      </w:r>
      <w:r w:rsidR="005A2474">
        <w:t xml:space="preserve"> </w:t>
      </w:r>
      <w:r>
        <w:t>и</w:t>
      </w:r>
      <w:r w:rsidR="005A2474">
        <w:t xml:space="preserve"> </w:t>
      </w:r>
      <w:r>
        <w:t>2019</w:t>
      </w:r>
      <w:r w:rsidR="005A2474">
        <w:t xml:space="preserve"> </w:t>
      </w:r>
      <w:r>
        <w:t>годов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0313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BA224C">
        <w:t>Об</w:t>
      </w:r>
      <w:r w:rsidR="005A2474">
        <w:t xml:space="preserve"> </w:t>
      </w:r>
      <w:r w:rsidRPr="00BA224C">
        <w:t>утверждении</w:t>
      </w:r>
      <w:r w:rsidR="005A2474">
        <w:t xml:space="preserve"> </w:t>
      </w:r>
      <w:r w:rsidRPr="00BA224C">
        <w:t>перечня</w:t>
      </w:r>
      <w:r w:rsidR="005A2474">
        <w:t xml:space="preserve"> </w:t>
      </w:r>
      <w:r w:rsidRPr="00BA224C">
        <w:t>расходных</w:t>
      </w:r>
      <w:r w:rsidR="005A2474">
        <w:t xml:space="preserve"> </w:t>
      </w:r>
      <w:r w:rsidRPr="00BA224C">
        <w:t>обязательств</w:t>
      </w:r>
      <w:r w:rsidR="005A2474">
        <w:t xml:space="preserve"> </w:t>
      </w:r>
      <w:r w:rsidRPr="00BA224C">
        <w:t>муниципальных</w:t>
      </w:r>
      <w:r w:rsidR="005A2474">
        <w:t xml:space="preserve"> </w:t>
      </w:r>
      <w:r>
        <w:t>образо</w:t>
      </w:r>
      <w:r w:rsidRPr="00BA224C">
        <w:t>ваний</w:t>
      </w:r>
      <w:r w:rsidR="005A2474">
        <w:t xml:space="preserve"> </w:t>
      </w:r>
      <w:r w:rsidRPr="00BA224C">
        <w:t>Республики</w:t>
      </w:r>
      <w:r w:rsidR="005A2474">
        <w:t xml:space="preserve"> </w:t>
      </w:r>
      <w:r w:rsidRPr="00BA224C">
        <w:t>Татарстан,</w:t>
      </w:r>
      <w:r w:rsidR="005A2474">
        <w:t xml:space="preserve"> </w:t>
      </w:r>
      <w:r>
        <w:t>возни</w:t>
      </w:r>
      <w:r w:rsidRPr="00BA224C">
        <w:t>кающих</w:t>
      </w:r>
      <w:r w:rsidR="005A2474">
        <w:t xml:space="preserve"> </w:t>
      </w:r>
      <w:r w:rsidRPr="00BA224C">
        <w:t>при</w:t>
      </w:r>
      <w:r w:rsidR="005A2474">
        <w:t xml:space="preserve"> </w:t>
      </w:r>
      <w:r w:rsidRPr="00BA224C">
        <w:t>выполнении</w:t>
      </w:r>
      <w:r w:rsidR="005A2474">
        <w:t xml:space="preserve"> </w:t>
      </w:r>
      <w:r w:rsidRPr="00BA224C">
        <w:t>полномочий</w:t>
      </w:r>
      <w:r w:rsidR="005A2474">
        <w:t xml:space="preserve"> </w:t>
      </w:r>
      <w:r w:rsidRPr="00BA224C">
        <w:t>органов</w:t>
      </w:r>
      <w:r w:rsidR="005A2474">
        <w:t xml:space="preserve"> </w:t>
      </w:r>
      <w:r w:rsidRPr="00BA224C">
        <w:t>местного</w:t>
      </w:r>
      <w:r w:rsidR="005A2474">
        <w:t xml:space="preserve"> </w:t>
      </w:r>
      <w:r w:rsidRPr="00BA224C">
        <w:t>самоуправления</w:t>
      </w:r>
      <w:r w:rsidR="005A2474">
        <w:t xml:space="preserve"> </w:t>
      </w:r>
      <w:r w:rsidRPr="00BA224C">
        <w:t>по</w:t>
      </w:r>
      <w:r w:rsidR="005A2474">
        <w:t xml:space="preserve"> </w:t>
      </w:r>
      <w:r w:rsidRPr="00BA224C">
        <w:t>вопросам</w:t>
      </w:r>
      <w:r w:rsidR="005A2474">
        <w:t xml:space="preserve"> </w:t>
      </w:r>
      <w:r w:rsidRPr="00BA224C">
        <w:t>местного</w:t>
      </w:r>
      <w:r w:rsidR="005A2474">
        <w:t xml:space="preserve"> </w:t>
      </w:r>
      <w:r w:rsidRPr="00BA224C">
        <w:t>значения,</w:t>
      </w:r>
      <w:r w:rsidR="005A2474">
        <w:t xml:space="preserve"> </w:t>
      </w:r>
      <w:r w:rsidRPr="00BA224C">
        <w:t>в</w:t>
      </w:r>
      <w:r w:rsidR="005A2474">
        <w:t xml:space="preserve"> </w:t>
      </w:r>
      <w:r w:rsidRPr="00BA224C">
        <w:t>целях</w:t>
      </w:r>
      <w:r w:rsidR="005A2474">
        <w:t xml:space="preserve"> </w:t>
      </w:r>
      <w:r w:rsidRPr="00BA224C">
        <w:t>софинансирования</w:t>
      </w:r>
      <w:r w:rsidR="005A2474">
        <w:t xml:space="preserve"> </w:t>
      </w:r>
      <w:r w:rsidRPr="00BA224C">
        <w:t>которых</w:t>
      </w:r>
      <w:r w:rsidR="005A2474">
        <w:t xml:space="preserve"> </w:t>
      </w:r>
      <w:r>
        <w:t>предо</w:t>
      </w:r>
      <w:r w:rsidRPr="00BA224C">
        <w:t>ставляются</w:t>
      </w:r>
      <w:r w:rsidR="005A2474">
        <w:t xml:space="preserve"> </w:t>
      </w:r>
      <w:r w:rsidRPr="00BA224C">
        <w:t>субсидии</w:t>
      </w:r>
      <w:r w:rsidR="005A2474">
        <w:t xml:space="preserve"> </w:t>
      </w:r>
      <w:r w:rsidRPr="00BA224C">
        <w:t>из</w:t>
      </w:r>
      <w:r w:rsidR="005A2474">
        <w:t xml:space="preserve"> </w:t>
      </w:r>
      <w:r w:rsidRPr="00BA224C">
        <w:t>бюджета</w:t>
      </w:r>
      <w:r w:rsidR="005A2474">
        <w:t xml:space="preserve"> </w:t>
      </w:r>
      <w:r>
        <w:t>Рес</w:t>
      </w:r>
      <w:r w:rsidRPr="00BA224C">
        <w:t>публ</w:t>
      </w:r>
      <w:r>
        <w:t>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целевых</w:t>
      </w:r>
      <w:r w:rsidR="005A2474">
        <w:t xml:space="preserve"> </w:t>
      </w:r>
      <w:r>
        <w:t>показате</w:t>
      </w:r>
      <w:r w:rsidRPr="00BA224C">
        <w:t>лей</w:t>
      </w:r>
      <w:r w:rsidR="005A2474">
        <w:t xml:space="preserve"> </w:t>
      </w:r>
      <w:r w:rsidRPr="00BA224C">
        <w:t>результативности</w:t>
      </w:r>
      <w:r w:rsidR="005A2474">
        <w:t xml:space="preserve"> </w:t>
      </w:r>
      <w:r w:rsidRPr="00BA224C">
        <w:t>предоставления</w:t>
      </w:r>
      <w:r w:rsidR="005A2474">
        <w:t xml:space="preserve"> </w:t>
      </w:r>
      <w:r w:rsidRPr="00BA224C">
        <w:t>субсидий</w:t>
      </w:r>
      <w:r w:rsidR="005A2474">
        <w:t xml:space="preserve"> </w:t>
      </w:r>
      <w:r w:rsidRPr="00BA224C">
        <w:t>и</w:t>
      </w:r>
      <w:r w:rsidR="005A2474">
        <w:t xml:space="preserve"> </w:t>
      </w:r>
      <w:r w:rsidRPr="00BA224C">
        <w:t>их</w:t>
      </w:r>
      <w:r w:rsidR="005A2474">
        <w:t xml:space="preserve"> </w:t>
      </w:r>
      <w:r w:rsidRPr="00BA224C">
        <w:t>значений</w:t>
      </w:r>
      <w:r w:rsidR="005A2474">
        <w:t xml:space="preserve"> </w:t>
      </w:r>
      <w:r w:rsidRPr="00BA224C">
        <w:t>на</w:t>
      </w:r>
      <w:r w:rsidR="005A2474">
        <w:t xml:space="preserve"> </w:t>
      </w:r>
      <w:r>
        <w:t>2018-</w:t>
      </w:r>
      <w:r w:rsidRPr="00BA224C">
        <w:t>2020</w:t>
      </w:r>
      <w:r w:rsidR="005A2474">
        <w:t xml:space="preserve"> </w:t>
      </w:r>
      <w:r w:rsidRPr="00BA224C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0401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F4D55">
        <w:t>О</w:t>
      </w:r>
      <w:r w:rsidR="005A2474">
        <w:t xml:space="preserve"> </w:t>
      </w:r>
      <w:r w:rsidRPr="000F4D55">
        <w:t>внесении</w:t>
      </w:r>
      <w:r w:rsidR="005A2474">
        <w:t xml:space="preserve"> </w:t>
      </w:r>
      <w:r w:rsidRPr="000F4D55">
        <w:t>изменений</w:t>
      </w:r>
      <w:r w:rsidR="005A2474">
        <w:t xml:space="preserve"> </w:t>
      </w:r>
      <w:r w:rsidRPr="000F4D55">
        <w:t>в</w:t>
      </w:r>
      <w:r w:rsidR="005A2474">
        <w:t xml:space="preserve"> </w:t>
      </w:r>
      <w:r w:rsidRPr="000F4D55">
        <w:t>государственную</w:t>
      </w:r>
      <w:r w:rsidR="005A2474">
        <w:t xml:space="preserve"> </w:t>
      </w:r>
      <w:r w:rsidRPr="000F4D55">
        <w:t>программу</w:t>
      </w:r>
      <w:r w:rsidR="005A2474">
        <w:t xml:space="preserve"> </w:t>
      </w:r>
      <w:r w:rsidRPr="000F4D55">
        <w:t>«Содействие</w:t>
      </w:r>
      <w:r w:rsidR="005A2474">
        <w:t xml:space="preserve"> </w:t>
      </w:r>
      <w:r w:rsidRPr="000F4D55">
        <w:t>занятости</w:t>
      </w:r>
      <w:r w:rsidR="005A2474">
        <w:t xml:space="preserve"> </w:t>
      </w:r>
      <w:r w:rsidRPr="000F4D55">
        <w:t>населения</w:t>
      </w:r>
      <w:r w:rsidR="005A2474">
        <w:t xml:space="preserve"> </w:t>
      </w:r>
      <w:r w:rsidRPr="000F4D55">
        <w:t>Республики</w:t>
      </w:r>
      <w:r w:rsidR="005A2474">
        <w:t xml:space="preserve"> </w:t>
      </w:r>
      <w:r w:rsidRPr="000F4D55">
        <w:t>Татарстан</w:t>
      </w:r>
      <w:r w:rsidR="005A2474">
        <w:t xml:space="preserve"> </w:t>
      </w:r>
      <w:r w:rsidRPr="000F4D55">
        <w:t>на</w:t>
      </w:r>
      <w:r w:rsidR="005A2474">
        <w:t xml:space="preserve"> </w:t>
      </w:r>
      <w:r w:rsidRPr="000F4D55">
        <w:t>2014-2020</w:t>
      </w:r>
      <w:r w:rsidR="005A2474">
        <w:t xml:space="preserve"> </w:t>
      </w:r>
      <w:r w:rsidRPr="000F4D55">
        <w:t>годы»,</w:t>
      </w:r>
      <w:r w:rsidR="005A2474">
        <w:t xml:space="preserve"> </w:t>
      </w:r>
      <w:r w:rsidRPr="000F4D55">
        <w:t>утвержденную</w:t>
      </w:r>
      <w:r w:rsidR="005A2474">
        <w:t xml:space="preserve"> </w:t>
      </w:r>
      <w:r w:rsidRPr="000F4D55">
        <w:t>постановлением</w:t>
      </w:r>
      <w:r w:rsidR="005A2474">
        <w:t xml:space="preserve"> </w:t>
      </w:r>
      <w:r w:rsidRPr="000F4D55">
        <w:t>Кабинета</w:t>
      </w:r>
      <w:r w:rsidR="005A2474">
        <w:t xml:space="preserve"> </w:t>
      </w:r>
      <w:r w:rsidRPr="000F4D55">
        <w:t>Министров</w:t>
      </w:r>
      <w:r w:rsidR="005A2474">
        <w:t xml:space="preserve"> </w:t>
      </w:r>
      <w:r w:rsidRPr="000F4D55">
        <w:t>Республики</w:t>
      </w:r>
      <w:r w:rsidR="005A2474">
        <w:t xml:space="preserve"> </w:t>
      </w:r>
      <w:r w:rsidRPr="000F4D55">
        <w:t>Татарстан</w:t>
      </w:r>
      <w:r w:rsidR="005A2474">
        <w:t xml:space="preserve"> </w:t>
      </w:r>
      <w:r w:rsidRPr="000F4D55">
        <w:t>от</w:t>
      </w:r>
      <w:r w:rsidR="005A2474">
        <w:t xml:space="preserve"> </w:t>
      </w:r>
      <w:r w:rsidRPr="000F4D55">
        <w:t>09.08.2013</w:t>
      </w:r>
      <w:r w:rsidR="005A2474">
        <w:t xml:space="preserve"> </w:t>
      </w:r>
      <w:r w:rsidRPr="000F4D55">
        <w:t>№</w:t>
      </w:r>
      <w:r w:rsidR="005A2474">
        <w:t xml:space="preserve"> </w:t>
      </w:r>
      <w:r w:rsidRPr="000F4D55">
        <w:t>553</w:t>
      </w:r>
      <w:r w:rsidR="005A2474">
        <w:t xml:space="preserve"> </w:t>
      </w:r>
      <w:r w:rsidRPr="000F4D55">
        <w:t>«Об</w:t>
      </w:r>
      <w:r w:rsidR="005A2474">
        <w:t xml:space="preserve"> </w:t>
      </w:r>
      <w:r w:rsidRPr="000F4D55">
        <w:t>утверждении</w:t>
      </w:r>
      <w:r w:rsidR="005A2474">
        <w:t xml:space="preserve"> </w:t>
      </w:r>
      <w:r w:rsidRPr="000F4D55">
        <w:t>государственной</w:t>
      </w:r>
      <w:r w:rsidR="005A2474">
        <w:t xml:space="preserve"> </w:t>
      </w:r>
      <w:r w:rsidRPr="000F4D55">
        <w:t>программы</w:t>
      </w:r>
      <w:r w:rsidR="005A2474">
        <w:t xml:space="preserve"> </w:t>
      </w:r>
      <w:r w:rsidRPr="000F4D55">
        <w:t>«Содействие</w:t>
      </w:r>
      <w:r w:rsidR="005A2474">
        <w:t xml:space="preserve"> </w:t>
      </w:r>
      <w:r w:rsidRPr="000F4D55">
        <w:t>занятости</w:t>
      </w:r>
      <w:r w:rsidR="005A2474">
        <w:t xml:space="preserve"> </w:t>
      </w:r>
      <w:r w:rsidRPr="000F4D55">
        <w:t>населения</w:t>
      </w:r>
      <w:r w:rsidR="005A2474">
        <w:t xml:space="preserve"> </w:t>
      </w:r>
      <w:r w:rsidRPr="000F4D55">
        <w:t>Республики</w:t>
      </w:r>
      <w:r w:rsidR="005A2474">
        <w:t xml:space="preserve"> </w:t>
      </w:r>
      <w:r w:rsidRPr="000F4D55">
        <w:t>Татарстан</w:t>
      </w:r>
      <w:r w:rsidR="005A2474">
        <w:t xml:space="preserve"> </w:t>
      </w:r>
      <w:r w:rsidRPr="000F4D55">
        <w:t>на</w:t>
      </w:r>
      <w:r w:rsidR="005A2474">
        <w:t xml:space="preserve"> </w:t>
      </w:r>
      <w:r w:rsidRPr="000F4D55">
        <w:t>2014-2020</w:t>
      </w:r>
      <w:r w:rsidR="005A2474">
        <w:t xml:space="preserve"> </w:t>
      </w:r>
      <w:r w:rsidRPr="000F4D55">
        <w:t>годы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0402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lastRenderedPageBreak/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B34E6">
        <w:t>О</w:t>
      </w:r>
      <w:r w:rsidR="005A2474">
        <w:t xml:space="preserve"> </w:t>
      </w:r>
      <w:r w:rsidRPr="006B34E6">
        <w:t>Техническом</w:t>
      </w:r>
      <w:r w:rsidR="005A2474">
        <w:t xml:space="preserve"> </w:t>
      </w:r>
      <w:r w:rsidRPr="006B34E6">
        <w:t>совете</w:t>
      </w:r>
      <w:r w:rsidR="005A2474">
        <w:t xml:space="preserve"> </w:t>
      </w:r>
      <w:r w:rsidRPr="006B34E6">
        <w:t>при</w:t>
      </w:r>
      <w:r w:rsidR="005A2474">
        <w:t xml:space="preserve"> </w:t>
      </w:r>
      <w:r w:rsidRPr="006B34E6">
        <w:t>Министерстве</w:t>
      </w:r>
      <w:r w:rsidR="005A2474">
        <w:t xml:space="preserve"> </w:t>
      </w:r>
      <w:r w:rsidRPr="006B34E6">
        <w:t>промышленности</w:t>
      </w:r>
      <w:r w:rsidR="005A2474">
        <w:t xml:space="preserve"> </w:t>
      </w:r>
      <w:r w:rsidRPr="006B34E6">
        <w:t>и</w:t>
      </w:r>
      <w:r w:rsidR="005A2474">
        <w:t xml:space="preserve"> </w:t>
      </w:r>
      <w:r w:rsidRPr="006B34E6">
        <w:t>торговли</w:t>
      </w:r>
      <w:r w:rsidR="005A2474">
        <w:t xml:space="preserve"> </w:t>
      </w:r>
      <w:r w:rsidRPr="006B34E6">
        <w:t>Республики</w:t>
      </w:r>
      <w:r w:rsidR="005A2474">
        <w:t xml:space="preserve"> </w:t>
      </w:r>
      <w:r w:rsidRPr="006B34E6">
        <w:t>Татарстан</w:t>
      </w:r>
      <w:r w:rsidR="005A2474">
        <w:t xml:space="preserve"> </w:t>
      </w:r>
      <w:r w:rsidRPr="006B34E6">
        <w:t>по</w:t>
      </w:r>
      <w:r w:rsidR="005A2474">
        <w:t xml:space="preserve"> </w:t>
      </w:r>
      <w:r w:rsidRPr="006B34E6">
        <w:t>вопросам</w:t>
      </w:r>
      <w:r w:rsidR="005A2474">
        <w:t xml:space="preserve"> </w:t>
      </w:r>
      <w:r w:rsidRPr="006B34E6">
        <w:t>производственной</w:t>
      </w:r>
      <w:r w:rsidR="005A2474">
        <w:t xml:space="preserve"> </w:t>
      </w:r>
      <w:r w:rsidRPr="006B34E6">
        <w:t>деятельности</w:t>
      </w:r>
      <w:r w:rsidR="005A2474">
        <w:t xml:space="preserve"> </w:t>
      </w:r>
      <w:r w:rsidRPr="006B34E6">
        <w:t>и</w:t>
      </w:r>
      <w:r w:rsidR="005A2474">
        <w:t xml:space="preserve"> </w:t>
      </w:r>
      <w:r w:rsidRPr="006B34E6">
        <w:t>совершенствования</w:t>
      </w:r>
      <w:r w:rsidR="005A2474">
        <w:t xml:space="preserve"> </w:t>
      </w:r>
      <w:r w:rsidRPr="006B34E6">
        <w:t>законодательства</w:t>
      </w:r>
      <w:r w:rsidR="005A2474">
        <w:t xml:space="preserve"> </w:t>
      </w:r>
      <w:r w:rsidRPr="006B34E6">
        <w:t>в</w:t>
      </w:r>
      <w:r w:rsidR="005A2474">
        <w:t xml:space="preserve"> </w:t>
      </w:r>
      <w:r w:rsidRPr="006B34E6">
        <w:t>области</w:t>
      </w:r>
      <w:r w:rsidR="005A2474">
        <w:t xml:space="preserve"> </w:t>
      </w:r>
      <w:r w:rsidRPr="006B34E6">
        <w:t>промышленной</w:t>
      </w:r>
      <w:r w:rsidR="005A2474">
        <w:t xml:space="preserve"> </w:t>
      </w:r>
      <w:r w:rsidRPr="006B34E6">
        <w:t>безопасности</w:t>
      </w:r>
      <w:r w:rsidR="005A2474">
        <w:t xml:space="preserve"> </w:t>
      </w:r>
      <w:r w:rsidRPr="006B34E6">
        <w:t>и</w:t>
      </w:r>
      <w:r w:rsidR="005A2474">
        <w:t xml:space="preserve"> </w:t>
      </w:r>
      <w:r w:rsidRPr="006B34E6">
        <w:t>предупреждения</w:t>
      </w:r>
      <w:r w:rsidR="005A2474">
        <w:t xml:space="preserve"> </w:t>
      </w:r>
      <w:r w:rsidRPr="006B34E6">
        <w:t>чрезвычайных</w:t>
      </w:r>
      <w:r w:rsidR="005A2474">
        <w:t xml:space="preserve"> </w:t>
      </w:r>
      <w:r w:rsidRPr="006B34E6">
        <w:t>ситуаций</w:t>
      </w:r>
      <w:r w:rsidR="005A2474">
        <w:t xml:space="preserve"> </w:t>
      </w:r>
      <w:r w:rsidRPr="006B34E6">
        <w:t>на</w:t>
      </w:r>
      <w:r w:rsidR="005A2474">
        <w:t xml:space="preserve"> </w:t>
      </w:r>
      <w:r w:rsidRPr="006B34E6">
        <w:t>объектах</w:t>
      </w:r>
      <w:r w:rsidR="005A2474">
        <w:t xml:space="preserve"> </w:t>
      </w:r>
      <w:r w:rsidRPr="006B34E6">
        <w:t>нефтяной</w:t>
      </w:r>
      <w:r w:rsidR="005A2474">
        <w:t xml:space="preserve"> </w:t>
      </w:r>
      <w:r w:rsidRPr="006B34E6">
        <w:t>промышленности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0403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B3392">
        <w:t>О</w:t>
      </w:r>
      <w:r w:rsidR="005A2474">
        <w:t xml:space="preserve"> </w:t>
      </w:r>
      <w:r w:rsidRPr="006B3392">
        <w:t>внесении</w:t>
      </w:r>
      <w:r w:rsidR="005A2474">
        <w:t xml:space="preserve"> </w:t>
      </w:r>
      <w:r w:rsidRPr="006B3392">
        <w:t>изменений</w:t>
      </w:r>
      <w:r w:rsidR="005A2474">
        <w:t xml:space="preserve"> </w:t>
      </w:r>
      <w:r w:rsidRPr="006B3392">
        <w:t>в</w:t>
      </w:r>
      <w:r w:rsidR="005A2474">
        <w:t xml:space="preserve"> </w:t>
      </w:r>
      <w:r w:rsidRPr="006B3392">
        <w:t>Порядок</w:t>
      </w:r>
      <w:r w:rsidR="005A2474">
        <w:t xml:space="preserve"> </w:t>
      </w:r>
      <w:r w:rsidRPr="006B3392">
        <w:t>проведения</w:t>
      </w:r>
      <w:r w:rsidR="005A2474">
        <w:t xml:space="preserve"> </w:t>
      </w:r>
      <w:r w:rsidRPr="006B3392">
        <w:t>публичных</w:t>
      </w:r>
      <w:r w:rsidR="005A2474">
        <w:t xml:space="preserve"> </w:t>
      </w:r>
      <w:r w:rsidRPr="006B3392">
        <w:t>мероприятий</w:t>
      </w:r>
      <w:r w:rsidR="005A2474">
        <w:t xml:space="preserve"> </w:t>
      </w:r>
      <w:r w:rsidRPr="006B3392">
        <w:t>на</w:t>
      </w:r>
      <w:r w:rsidR="005A2474">
        <w:t xml:space="preserve"> </w:t>
      </w:r>
      <w:r w:rsidRPr="006B3392">
        <w:t>территориях</w:t>
      </w:r>
      <w:r w:rsidR="005A2474">
        <w:t xml:space="preserve"> </w:t>
      </w:r>
      <w:r w:rsidRPr="006B3392">
        <w:t>объектов</w:t>
      </w:r>
      <w:r w:rsidR="005A2474">
        <w:t xml:space="preserve"> </w:t>
      </w:r>
      <w:r w:rsidRPr="006B3392">
        <w:t>культурного</w:t>
      </w:r>
      <w:r w:rsidR="005A2474">
        <w:t xml:space="preserve"> </w:t>
      </w:r>
      <w:r w:rsidRPr="006B3392">
        <w:t>наследия</w:t>
      </w:r>
      <w:r w:rsidR="005A2474">
        <w:t xml:space="preserve"> </w:t>
      </w:r>
      <w:r w:rsidRPr="006B3392">
        <w:t>(памятников</w:t>
      </w:r>
      <w:r w:rsidR="005A2474">
        <w:t xml:space="preserve"> </w:t>
      </w:r>
      <w:r w:rsidRPr="006B3392">
        <w:t>истории</w:t>
      </w:r>
      <w:r w:rsidR="005A2474">
        <w:t xml:space="preserve"> </w:t>
      </w:r>
      <w:r w:rsidRPr="006B3392">
        <w:t>и</w:t>
      </w:r>
      <w:r w:rsidR="005A2474">
        <w:t xml:space="preserve"> </w:t>
      </w:r>
      <w:r w:rsidRPr="006B3392">
        <w:t>культуры),</w:t>
      </w:r>
      <w:r w:rsidR="005A2474">
        <w:t xml:space="preserve"> </w:t>
      </w:r>
      <w:r w:rsidRPr="006B3392">
        <w:t>выявленных</w:t>
      </w:r>
      <w:r w:rsidR="005A2474">
        <w:t xml:space="preserve"> </w:t>
      </w:r>
      <w:r w:rsidRPr="006B3392">
        <w:t>объектов</w:t>
      </w:r>
      <w:r w:rsidR="005A2474">
        <w:t xml:space="preserve"> </w:t>
      </w:r>
      <w:r w:rsidRPr="006B3392">
        <w:t>культурного</w:t>
      </w:r>
      <w:r w:rsidR="005A2474">
        <w:t xml:space="preserve"> </w:t>
      </w:r>
      <w:r w:rsidRPr="006B3392">
        <w:t>наследия,</w:t>
      </w:r>
      <w:r w:rsidR="005A2474">
        <w:t xml:space="preserve"> </w:t>
      </w:r>
      <w:r w:rsidRPr="006B3392">
        <w:t>утвержденный</w:t>
      </w:r>
      <w:r w:rsidR="005A2474">
        <w:t xml:space="preserve"> </w:t>
      </w:r>
      <w:r w:rsidRPr="006B3392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04.12.2013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953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Порядка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проведения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публичных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мероприятий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территориях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объектов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культурного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наследия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(памятников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истории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культуры),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выявленных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объектов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культурного</w:t>
      </w:r>
      <w:r w:rsidR="005A2474">
        <w:rPr>
          <w:rFonts w:eastAsia="Calibri"/>
        </w:rPr>
        <w:t xml:space="preserve"> </w:t>
      </w:r>
      <w:r w:rsidRPr="006B3392">
        <w:rPr>
          <w:rFonts w:eastAsia="Calibri"/>
        </w:rPr>
        <w:t>наследия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0404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72570">
        <w:t>О</w:t>
      </w:r>
      <w:r w:rsidR="005A2474">
        <w:t xml:space="preserve"> </w:t>
      </w:r>
      <w:r w:rsidRPr="00672570">
        <w:t>внесении</w:t>
      </w:r>
      <w:r w:rsidR="005A2474">
        <w:t xml:space="preserve"> </w:t>
      </w:r>
      <w:r w:rsidRPr="00811ED1">
        <w:t>изменений</w:t>
      </w:r>
      <w:r w:rsidR="005A2474">
        <w:t xml:space="preserve"> </w:t>
      </w:r>
      <w:r w:rsidRPr="00811ED1">
        <w:t>в</w:t>
      </w:r>
      <w:r w:rsidR="005A2474">
        <w:t xml:space="preserve"> </w:t>
      </w:r>
      <w:hyperlink r:id="rId10" w:history="1">
        <w:r w:rsidRPr="00811ED1">
          <w:t>состав</w:t>
        </w:r>
      </w:hyperlink>
      <w:r w:rsidR="005A2474">
        <w:t xml:space="preserve"> </w:t>
      </w:r>
      <w:r w:rsidRPr="00811ED1">
        <w:t>коллегии</w:t>
      </w:r>
      <w:r w:rsidR="005A2474">
        <w:t xml:space="preserve"> </w:t>
      </w:r>
      <w:r w:rsidRPr="00811ED1">
        <w:t>Министерства</w:t>
      </w:r>
      <w:r w:rsidR="005A2474">
        <w:t xml:space="preserve"> </w:t>
      </w:r>
      <w:r w:rsidRPr="00811ED1">
        <w:t>экологии</w:t>
      </w:r>
      <w:r w:rsidR="005A2474">
        <w:t xml:space="preserve"> </w:t>
      </w:r>
      <w:r w:rsidRPr="00811ED1">
        <w:t>и</w:t>
      </w:r>
      <w:r w:rsidR="005A2474">
        <w:t xml:space="preserve"> </w:t>
      </w:r>
      <w:r w:rsidRPr="00811ED1">
        <w:t>природных</w:t>
      </w:r>
      <w:r w:rsidR="005A2474">
        <w:t xml:space="preserve"> </w:t>
      </w:r>
      <w:r w:rsidRPr="00811ED1">
        <w:t>ресурсов</w:t>
      </w:r>
      <w:r w:rsidR="005A2474">
        <w:t xml:space="preserve"> </w:t>
      </w:r>
      <w:r w:rsidRPr="00811ED1">
        <w:t>Республики</w:t>
      </w:r>
      <w:r w:rsidR="005A2474">
        <w:t xml:space="preserve"> </w:t>
      </w:r>
      <w:r w:rsidRPr="00811ED1">
        <w:t>Татарстан</w:t>
      </w:r>
      <w:r w:rsidRPr="006778DD">
        <w:rPr>
          <w:color w:val="000000" w:themeColor="text1"/>
        </w:rPr>
        <w:t>,</w:t>
      </w:r>
      <w:r w:rsidR="005A2474">
        <w:rPr>
          <w:color w:val="000000" w:themeColor="text1"/>
        </w:rPr>
        <w:t xml:space="preserve"> </w:t>
      </w:r>
      <w:r w:rsidRPr="006778DD">
        <w:rPr>
          <w:color w:val="000000" w:themeColor="text1"/>
        </w:rPr>
        <w:t>утвержденный</w:t>
      </w:r>
      <w:r w:rsidR="005A2474">
        <w:rPr>
          <w:color w:val="000000" w:themeColor="text1"/>
        </w:rPr>
        <w:t xml:space="preserve"> </w:t>
      </w:r>
      <w:hyperlink r:id="rId11" w:history="1">
        <w:r w:rsidRPr="00A8640E">
          <w:rPr>
            <w:rStyle w:val="ab"/>
            <w:color w:val="000000" w:themeColor="text1"/>
            <w:u w:val="none"/>
          </w:rPr>
          <w:t>постановлением</w:t>
        </w:r>
      </w:hyperlink>
      <w:r w:rsidR="005A2474">
        <w:rPr>
          <w:color w:val="000000" w:themeColor="text1"/>
        </w:rPr>
        <w:t xml:space="preserve"> </w:t>
      </w:r>
      <w:r w:rsidRPr="006778DD">
        <w:rPr>
          <w:color w:val="000000" w:themeColor="text1"/>
        </w:rPr>
        <w:t>Кабинета</w:t>
      </w:r>
      <w:r w:rsidR="005A2474">
        <w:rPr>
          <w:color w:val="000000" w:themeColor="text1"/>
        </w:rPr>
        <w:t xml:space="preserve"> </w:t>
      </w:r>
      <w:r w:rsidRPr="006778DD">
        <w:rPr>
          <w:color w:val="000000" w:themeColor="text1"/>
        </w:rPr>
        <w:t>Министров</w:t>
      </w:r>
      <w:r w:rsidR="005A2474">
        <w:rPr>
          <w:color w:val="000000" w:themeColor="text1"/>
        </w:rPr>
        <w:t xml:space="preserve"> </w:t>
      </w:r>
      <w:r w:rsidRPr="006778DD">
        <w:rPr>
          <w:color w:val="000000" w:themeColor="text1"/>
        </w:rPr>
        <w:t>Республики</w:t>
      </w:r>
      <w:r w:rsidR="005A2474">
        <w:rPr>
          <w:color w:val="000000" w:themeColor="text1"/>
        </w:rPr>
        <w:t xml:space="preserve"> </w:t>
      </w:r>
      <w:r w:rsidRPr="006778DD">
        <w:rPr>
          <w:color w:val="000000" w:themeColor="text1"/>
        </w:rPr>
        <w:t>Татарстан</w:t>
      </w:r>
      <w:r w:rsidR="005A2474">
        <w:rPr>
          <w:color w:val="000000" w:themeColor="text1"/>
        </w:rPr>
        <w:t xml:space="preserve"> </w:t>
      </w:r>
      <w:r w:rsidRPr="006778DD">
        <w:rPr>
          <w:color w:val="000000" w:themeColor="text1"/>
        </w:rPr>
        <w:t>от</w:t>
      </w:r>
      <w:r w:rsidR="005A2474">
        <w:rPr>
          <w:color w:val="000000" w:themeColor="text1"/>
        </w:rPr>
        <w:t xml:space="preserve"> </w:t>
      </w:r>
      <w:r w:rsidRPr="00672570">
        <w:t>14.12.2010</w:t>
      </w:r>
      <w:r w:rsidR="005A2474">
        <w:t xml:space="preserve"> </w:t>
      </w:r>
      <w:r w:rsidRPr="00672570">
        <w:t>№</w:t>
      </w:r>
      <w:r w:rsidR="005A2474">
        <w:t xml:space="preserve"> </w:t>
      </w:r>
      <w:r w:rsidRPr="00672570">
        <w:t>1062</w:t>
      </w:r>
      <w:r w:rsidR="005A2474">
        <w:t xml:space="preserve"> </w:t>
      </w:r>
      <w:r w:rsidRPr="00672570">
        <w:t>«Об</w:t>
      </w:r>
      <w:r w:rsidR="005A2474">
        <w:t xml:space="preserve"> </w:t>
      </w:r>
      <w:r w:rsidRPr="00672570">
        <w:t>утверждении</w:t>
      </w:r>
      <w:r w:rsidR="005A2474">
        <w:t xml:space="preserve"> </w:t>
      </w:r>
      <w:r w:rsidRPr="00672570">
        <w:t>состава</w:t>
      </w:r>
      <w:r w:rsidR="005A2474">
        <w:t xml:space="preserve"> </w:t>
      </w:r>
      <w:r w:rsidRPr="00672570">
        <w:t>коллегии</w:t>
      </w:r>
      <w:r w:rsidR="005A2474">
        <w:t xml:space="preserve"> </w:t>
      </w:r>
      <w:r w:rsidRPr="00672570">
        <w:t>Министерства</w:t>
      </w:r>
      <w:r w:rsidR="005A2474">
        <w:t xml:space="preserve"> </w:t>
      </w:r>
      <w:r w:rsidRPr="00672570">
        <w:t>экологии</w:t>
      </w:r>
      <w:r w:rsidR="005A2474">
        <w:t xml:space="preserve"> </w:t>
      </w:r>
      <w:r w:rsidRPr="00672570">
        <w:t>и</w:t>
      </w:r>
      <w:r w:rsidR="005A2474">
        <w:t xml:space="preserve"> </w:t>
      </w:r>
      <w:r w:rsidRPr="00672570">
        <w:t>природных</w:t>
      </w:r>
      <w:r w:rsidR="005A2474">
        <w:t xml:space="preserve"> </w:t>
      </w:r>
      <w:r w:rsidRPr="00672570">
        <w:t>ресурсов</w:t>
      </w:r>
      <w:r w:rsidR="005A2474">
        <w:t xml:space="preserve"> </w:t>
      </w:r>
      <w:r w:rsidRPr="00672570">
        <w:t>Республики</w:t>
      </w:r>
      <w:r w:rsidR="005A2474">
        <w:t xml:space="preserve"> </w:t>
      </w:r>
      <w:r w:rsidRPr="00672570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0405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F6BAE">
        <w:t>О</w:t>
      </w:r>
      <w:r w:rsidR="005A2474">
        <w:t xml:space="preserve"> </w:t>
      </w:r>
      <w:r w:rsidRPr="006F6BAE">
        <w:t>внесении</w:t>
      </w:r>
      <w:r w:rsidR="005A2474">
        <w:t xml:space="preserve"> </w:t>
      </w:r>
      <w:r w:rsidRPr="006F6BAE">
        <w:t>изменения</w:t>
      </w:r>
      <w:r w:rsidR="005A2474">
        <w:t xml:space="preserve"> </w:t>
      </w:r>
      <w:r w:rsidRPr="006F6BAE">
        <w:t>в</w:t>
      </w:r>
      <w:r w:rsidR="005A2474">
        <w:t xml:space="preserve"> </w:t>
      </w:r>
      <w:r w:rsidRPr="006F6BAE">
        <w:t>республиканские</w:t>
      </w:r>
      <w:r w:rsidR="005A2474">
        <w:t xml:space="preserve"> </w:t>
      </w:r>
      <w:r w:rsidRPr="006F6BAE">
        <w:t>нормативы</w:t>
      </w:r>
      <w:r w:rsidR="005A2474">
        <w:t xml:space="preserve"> </w:t>
      </w:r>
      <w:r w:rsidRPr="006F6BAE">
        <w:t>градостроительного</w:t>
      </w:r>
      <w:r w:rsidR="005A2474">
        <w:t xml:space="preserve"> </w:t>
      </w:r>
      <w:r w:rsidRPr="006F6BAE">
        <w:t>проектирования,</w:t>
      </w:r>
      <w:r w:rsidR="005A2474">
        <w:t xml:space="preserve"> </w:t>
      </w:r>
      <w:r w:rsidRPr="006F6BAE">
        <w:t>утвержденные</w:t>
      </w:r>
      <w:r w:rsidR="005A2474">
        <w:t xml:space="preserve"> </w:t>
      </w:r>
      <w:r w:rsidRPr="006F6BAE">
        <w:t>постановлением</w:t>
      </w:r>
      <w:r w:rsidR="005A2474">
        <w:t xml:space="preserve"> </w:t>
      </w:r>
      <w:r w:rsidRPr="006F6BAE">
        <w:t>Кабинета</w:t>
      </w:r>
      <w:r w:rsidR="005A2474">
        <w:t xml:space="preserve"> </w:t>
      </w:r>
      <w:r w:rsidRPr="006F6BAE">
        <w:t>Министров</w:t>
      </w:r>
      <w:r w:rsidR="005A2474">
        <w:t xml:space="preserve"> </w:t>
      </w:r>
      <w:r w:rsidRPr="006F6BAE">
        <w:t>Республики</w:t>
      </w:r>
      <w:r w:rsidR="005A2474">
        <w:t xml:space="preserve"> </w:t>
      </w:r>
      <w:r w:rsidRPr="006F6BAE">
        <w:t>Татарстан</w:t>
      </w:r>
      <w:r w:rsidR="005A2474">
        <w:t xml:space="preserve"> </w:t>
      </w:r>
      <w:r w:rsidRPr="006F6BAE">
        <w:t>от</w:t>
      </w:r>
      <w:r w:rsidR="005A2474">
        <w:t xml:space="preserve"> </w:t>
      </w:r>
      <w:r w:rsidRPr="006F6BAE">
        <w:t>27.12.2013</w:t>
      </w:r>
      <w:r w:rsidR="005A2474">
        <w:t xml:space="preserve"> </w:t>
      </w:r>
      <w:r w:rsidRPr="006F6BAE">
        <w:t>№</w:t>
      </w:r>
      <w:r w:rsidR="005A2474">
        <w:t xml:space="preserve"> </w:t>
      </w:r>
      <w:r w:rsidRPr="006F6BAE">
        <w:t>1071</w:t>
      </w:r>
      <w:r w:rsidR="005A2474">
        <w:t xml:space="preserve"> </w:t>
      </w:r>
      <w:r w:rsidRPr="006F6BAE">
        <w:t>«Об</w:t>
      </w:r>
      <w:r w:rsidR="005A2474">
        <w:t xml:space="preserve"> </w:t>
      </w:r>
      <w:r w:rsidRPr="006F6BAE">
        <w:t>утверждении</w:t>
      </w:r>
      <w:r w:rsidR="005A2474">
        <w:t xml:space="preserve"> </w:t>
      </w:r>
      <w:r w:rsidRPr="006F6BAE">
        <w:t>республиканских</w:t>
      </w:r>
      <w:r w:rsidR="005A2474">
        <w:t xml:space="preserve"> </w:t>
      </w:r>
      <w:r w:rsidRPr="006F6BAE">
        <w:t>нормативов</w:t>
      </w:r>
      <w:r w:rsidR="005A2474">
        <w:t xml:space="preserve"> </w:t>
      </w:r>
      <w:r w:rsidRPr="006F6BAE">
        <w:t>градостроительного</w:t>
      </w:r>
      <w:r w:rsidR="005A2474">
        <w:t xml:space="preserve"> </w:t>
      </w:r>
      <w:r w:rsidRPr="006F6BAE">
        <w:t>проектирования</w:t>
      </w:r>
      <w:r w:rsidR="005A2474">
        <w:t xml:space="preserve"> </w:t>
      </w:r>
      <w:r w:rsidRPr="006F6BAE">
        <w:t>Республики</w:t>
      </w:r>
      <w:r w:rsidR="005A2474">
        <w:t xml:space="preserve"> </w:t>
      </w:r>
      <w:r w:rsidRPr="006F6BAE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0406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F6BAE">
        <w:t>О</w:t>
      </w:r>
      <w:r w:rsidR="005A2474">
        <w:t xml:space="preserve"> </w:t>
      </w:r>
      <w:r w:rsidRPr="006F6BAE">
        <w:t>внесении</w:t>
      </w:r>
      <w:r w:rsidR="005A2474">
        <w:t xml:space="preserve"> </w:t>
      </w:r>
      <w:r w:rsidRPr="006F6BAE">
        <w:t>изменений</w:t>
      </w:r>
      <w:r w:rsidR="005A2474">
        <w:t xml:space="preserve"> </w:t>
      </w:r>
      <w:r w:rsidRPr="006F6BAE">
        <w:t>в</w:t>
      </w:r>
      <w:r w:rsidR="005A2474">
        <w:t xml:space="preserve"> </w:t>
      </w:r>
      <w:r w:rsidRPr="006F6BAE">
        <w:t>постановление</w:t>
      </w:r>
      <w:r w:rsidR="005A2474">
        <w:t xml:space="preserve"> </w:t>
      </w:r>
      <w:r w:rsidRPr="006F6BAE">
        <w:t>Кабинета</w:t>
      </w:r>
      <w:r w:rsidR="005A2474">
        <w:t xml:space="preserve"> </w:t>
      </w:r>
      <w:r w:rsidRPr="006F6BAE">
        <w:t>Министров</w:t>
      </w:r>
      <w:r w:rsidR="005A2474">
        <w:t xml:space="preserve"> </w:t>
      </w:r>
      <w:r w:rsidRPr="006F6BAE">
        <w:t>Республики</w:t>
      </w:r>
      <w:r w:rsidR="005A2474">
        <w:t xml:space="preserve"> </w:t>
      </w:r>
      <w:r w:rsidRPr="006F6BAE">
        <w:t>Татарстан</w:t>
      </w:r>
      <w:r w:rsidR="005A2474">
        <w:t xml:space="preserve"> </w:t>
      </w:r>
      <w:r w:rsidRPr="006F6BAE">
        <w:t>от</w:t>
      </w:r>
      <w:r w:rsidR="005A2474">
        <w:t xml:space="preserve"> </w:t>
      </w:r>
      <w:r w:rsidRPr="006F6BAE">
        <w:t>30.08.2014</w:t>
      </w:r>
      <w:r w:rsidR="005A2474">
        <w:t xml:space="preserve"> </w:t>
      </w:r>
      <w:r w:rsidRPr="006F6BAE">
        <w:t>№</w:t>
      </w:r>
      <w:r w:rsidR="005A2474">
        <w:t xml:space="preserve"> </w:t>
      </w:r>
      <w:r w:rsidRPr="006F6BAE">
        <w:t>628</w:t>
      </w:r>
      <w:r w:rsidR="005A2474">
        <w:t xml:space="preserve"> </w:t>
      </w:r>
      <w:r w:rsidRPr="006F6BAE">
        <w:t>«Об</w:t>
      </w:r>
      <w:r w:rsidR="005A2474">
        <w:t xml:space="preserve"> </w:t>
      </w:r>
      <w:r w:rsidRPr="006F6BAE">
        <w:t>утверждении</w:t>
      </w:r>
      <w:r w:rsidR="005A2474">
        <w:t xml:space="preserve"> </w:t>
      </w:r>
      <w:r w:rsidRPr="006F6BAE">
        <w:t>Положения</w:t>
      </w:r>
      <w:r w:rsidR="005A2474">
        <w:t xml:space="preserve"> </w:t>
      </w:r>
      <w:r w:rsidRPr="006F6BAE">
        <w:t>о</w:t>
      </w:r>
      <w:r w:rsidR="005A2474">
        <w:t xml:space="preserve"> </w:t>
      </w:r>
      <w:r w:rsidRPr="006F6BAE">
        <w:t>Реестре</w:t>
      </w:r>
      <w:r w:rsidR="005A2474">
        <w:t xml:space="preserve"> </w:t>
      </w:r>
      <w:r w:rsidRPr="006F6BAE">
        <w:t>государственной</w:t>
      </w:r>
      <w:r w:rsidR="005A2474">
        <w:t xml:space="preserve"> </w:t>
      </w:r>
      <w:r w:rsidRPr="006F6BAE">
        <w:t>собственности</w:t>
      </w:r>
      <w:r w:rsidR="005A2474">
        <w:t xml:space="preserve"> </w:t>
      </w:r>
      <w:r w:rsidRPr="006F6BAE">
        <w:t>Республики</w:t>
      </w:r>
      <w:r w:rsidR="005A2474">
        <w:t xml:space="preserve"> </w:t>
      </w:r>
      <w:r w:rsidRPr="006F6BAE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0407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FA5D3C">
        <w:t>О</w:t>
      </w:r>
      <w:r w:rsidR="005A2474">
        <w:t xml:space="preserve"> </w:t>
      </w:r>
      <w:r w:rsidRPr="00FA5D3C">
        <w:t>внесении</w:t>
      </w:r>
      <w:r w:rsidR="005A2474">
        <w:t xml:space="preserve"> </w:t>
      </w:r>
      <w:r w:rsidRPr="00FA5D3C">
        <w:t>изменения</w:t>
      </w:r>
      <w:r w:rsidR="005A2474">
        <w:t xml:space="preserve"> </w:t>
      </w:r>
      <w:r w:rsidRPr="00FA5D3C">
        <w:t>в</w:t>
      </w:r>
      <w:r w:rsidR="005A2474">
        <w:t xml:space="preserve"> </w:t>
      </w:r>
      <w:r w:rsidRPr="00FA5D3C">
        <w:t>Положение</w:t>
      </w:r>
      <w:r w:rsidR="005A2474">
        <w:t xml:space="preserve"> </w:t>
      </w:r>
      <w:r w:rsidRPr="00FA5D3C">
        <w:t>о</w:t>
      </w:r>
      <w:r w:rsidR="005A2474">
        <w:t xml:space="preserve"> </w:t>
      </w:r>
      <w:r w:rsidRPr="00FA5D3C">
        <w:t>лицензионной</w:t>
      </w:r>
      <w:r w:rsidR="005A2474">
        <w:t xml:space="preserve"> </w:t>
      </w:r>
      <w:r w:rsidRPr="00FA5D3C">
        <w:t>комиссии</w:t>
      </w:r>
      <w:r w:rsidR="005A2474">
        <w:t xml:space="preserve"> </w:t>
      </w:r>
      <w:r w:rsidRPr="00FA5D3C">
        <w:t>Республики</w:t>
      </w:r>
      <w:r w:rsidR="005A2474">
        <w:t xml:space="preserve"> </w:t>
      </w:r>
      <w:r w:rsidRPr="00FA5D3C">
        <w:t>Татарстан</w:t>
      </w:r>
      <w:r w:rsidR="005A2474">
        <w:t xml:space="preserve"> </w:t>
      </w:r>
      <w:r w:rsidRPr="00FA5D3C">
        <w:t>по</w:t>
      </w:r>
      <w:r w:rsidR="005A2474">
        <w:t xml:space="preserve"> </w:t>
      </w:r>
      <w:r w:rsidRPr="00FA5D3C">
        <w:t>лицензированию</w:t>
      </w:r>
      <w:r w:rsidR="005A2474">
        <w:t xml:space="preserve"> </w:t>
      </w:r>
      <w:r w:rsidRPr="00FA5D3C">
        <w:t>деятельности</w:t>
      </w:r>
      <w:r w:rsidR="005A2474">
        <w:t xml:space="preserve"> </w:t>
      </w:r>
      <w:r w:rsidRPr="00FA5D3C">
        <w:t>по</w:t>
      </w:r>
      <w:r w:rsidR="005A2474">
        <w:t xml:space="preserve"> </w:t>
      </w:r>
      <w:r w:rsidRPr="00FA5D3C">
        <w:t>управлению</w:t>
      </w:r>
      <w:r w:rsidR="005A2474">
        <w:t xml:space="preserve"> </w:t>
      </w:r>
      <w:r w:rsidRPr="00FA5D3C">
        <w:t>многоквартирными</w:t>
      </w:r>
      <w:r w:rsidR="005A2474">
        <w:t xml:space="preserve"> </w:t>
      </w:r>
      <w:r w:rsidRPr="00FA5D3C">
        <w:t>домами,</w:t>
      </w:r>
      <w:r w:rsidR="005A2474">
        <w:t xml:space="preserve"> </w:t>
      </w:r>
      <w:r w:rsidRPr="00FA5D3C">
        <w:t>утвержденное</w:t>
      </w:r>
      <w:r w:rsidR="005A2474">
        <w:t xml:space="preserve"> </w:t>
      </w:r>
      <w:r w:rsidRPr="00FA5D3C">
        <w:t>постановлением</w:t>
      </w:r>
      <w:r w:rsidR="005A2474">
        <w:t xml:space="preserve"> </w:t>
      </w:r>
      <w:r w:rsidRPr="00FA5D3C">
        <w:t>Кабинета</w:t>
      </w:r>
      <w:r w:rsidR="005A2474">
        <w:t xml:space="preserve"> </w:t>
      </w:r>
      <w:r w:rsidRPr="00FA5D3C">
        <w:t>Министров</w:t>
      </w:r>
      <w:r w:rsidR="005A2474">
        <w:t xml:space="preserve"> </w:t>
      </w:r>
      <w:r w:rsidRPr="00FA5D3C">
        <w:t>Республики</w:t>
      </w:r>
      <w:r w:rsidR="005A2474">
        <w:t xml:space="preserve"> </w:t>
      </w:r>
      <w:r w:rsidRPr="00FA5D3C">
        <w:t>Татарстан</w:t>
      </w:r>
      <w:r w:rsidR="005A2474">
        <w:t xml:space="preserve"> </w:t>
      </w:r>
      <w:r w:rsidRPr="00FA5D3C">
        <w:t>от</w:t>
      </w:r>
      <w:r w:rsidR="005A2474">
        <w:t xml:space="preserve"> </w:t>
      </w:r>
      <w:r w:rsidRPr="00FA5D3C">
        <w:t>29.01.2015</w:t>
      </w:r>
      <w:r w:rsidR="005A2474">
        <w:t xml:space="preserve"> </w:t>
      </w:r>
      <w:r w:rsidRPr="00FA5D3C">
        <w:t>№</w:t>
      </w:r>
      <w:r w:rsidR="005A2474">
        <w:t xml:space="preserve"> </w:t>
      </w:r>
      <w:r w:rsidRPr="00FA5D3C">
        <w:t>48</w:t>
      </w:r>
      <w:r w:rsidR="005A2474">
        <w:t xml:space="preserve"> </w:t>
      </w:r>
      <w:r w:rsidRPr="00FA5D3C">
        <w:t>«О</w:t>
      </w:r>
      <w:r w:rsidR="005A2474">
        <w:t xml:space="preserve"> </w:t>
      </w:r>
      <w:r w:rsidRPr="00FA5D3C">
        <w:t>создании</w:t>
      </w:r>
      <w:r w:rsidR="005A2474">
        <w:t xml:space="preserve"> </w:t>
      </w:r>
      <w:r w:rsidRPr="00FA5D3C">
        <w:t>лицензионной</w:t>
      </w:r>
      <w:r w:rsidR="005A2474">
        <w:t xml:space="preserve"> </w:t>
      </w:r>
      <w:r w:rsidRPr="00FA5D3C">
        <w:t>комиссии</w:t>
      </w:r>
      <w:r w:rsidR="005A2474">
        <w:t xml:space="preserve"> </w:t>
      </w:r>
      <w:r w:rsidRPr="00FA5D3C">
        <w:t>Республики</w:t>
      </w:r>
      <w:r w:rsidR="005A2474">
        <w:t xml:space="preserve"> </w:t>
      </w:r>
      <w:r w:rsidRPr="00FA5D3C">
        <w:t>Татарстан</w:t>
      </w:r>
      <w:r w:rsidR="005A2474">
        <w:t xml:space="preserve"> </w:t>
      </w:r>
      <w:r w:rsidRPr="00FA5D3C">
        <w:t>по</w:t>
      </w:r>
      <w:r w:rsidR="005A2474">
        <w:t xml:space="preserve"> </w:t>
      </w:r>
      <w:r w:rsidRPr="00FA5D3C">
        <w:t>лицензированию</w:t>
      </w:r>
      <w:r w:rsidR="005A2474">
        <w:t xml:space="preserve"> </w:t>
      </w:r>
      <w:r w:rsidRPr="00FA5D3C">
        <w:t>деятельности</w:t>
      </w:r>
      <w:r w:rsidR="005A2474">
        <w:t xml:space="preserve"> </w:t>
      </w:r>
      <w:r w:rsidRPr="00FA5D3C">
        <w:t>по</w:t>
      </w:r>
      <w:r w:rsidR="005A2474">
        <w:t xml:space="preserve"> </w:t>
      </w:r>
      <w:r w:rsidRPr="00FA5D3C">
        <w:t>управлению</w:t>
      </w:r>
      <w:r w:rsidR="005A2474">
        <w:t xml:space="preserve"> </w:t>
      </w:r>
      <w:r w:rsidRPr="00FA5D3C">
        <w:t>многоквартирными</w:t>
      </w:r>
      <w:r w:rsidR="005A2474">
        <w:t xml:space="preserve"> </w:t>
      </w:r>
      <w:r w:rsidRPr="00FA5D3C">
        <w:t>домами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0459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 w:rsidRPr="008A0BF9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26.01.2018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42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«</w:t>
      </w:r>
      <w:r w:rsidRPr="008A0BF9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8A0BF9">
        <w:rPr>
          <w:color w:val="auto"/>
        </w:rPr>
        <w:t>мерах</w:t>
      </w:r>
      <w:r w:rsidR="005A2474">
        <w:rPr>
          <w:color w:val="auto"/>
        </w:rPr>
        <w:t xml:space="preserve"> </w:t>
      </w:r>
      <w:r w:rsidRPr="008A0BF9">
        <w:rPr>
          <w:color w:val="auto"/>
        </w:rPr>
        <w:t>государственной</w:t>
      </w:r>
      <w:r w:rsidR="005A2474">
        <w:rPr>
          <w:color w:val="auto"/>
        </w:rPr>
        <w:t xml:space="preserve"> </w:t>
      </w:r>
      <w:r w:rsidRPr="00481CEA">
        <w:t>поддержки</w:t>
      </w:r>
      <w:r w:rsidR="005A2474">
        <w:t xml:space="preserve"> </w:t>
      </w:r>
      <w:r w:rsidRPr="00481CEA">
        <w:t>агропромышленного</w:t>
      </w:r>
      <w:r w:rsidR="005A2474">
        <w:t xml:space="preserve"> </w:t>
      </w:r>
      <w:r w:rsidRPr="00481CEA">
        <w:t>комплекса</w:t>
      </w:r>
      <w:r w:rsidR="005A2474">
        <w:t xml:space="preserve"> </w:t>
      </w:r>
      <w:r w:rsidRPr="00481CEA">
        <w:t>за</w:t>
      </w:r>
      <w:r w:rsidR="005A2474">
        <w:t xml:space="preserve"> </w:t>
      </w:r>
      <w:r w:rsidRPr="00481CEA">
        <w:t>счет</w:t>
      </w:r>
      <w:r w:rsidR="005A2474">
        <w:t xml:space="preserve"> </w:t>
      </w:r>
      <w:r w:rsidRPr="00481CEA">
        <w:t>средств</w:t>
      </w:r>
      <w:r w:rsidR="005A2474">
        <w:t xml:space="preserve"> </w:t>
      </w:r>
      <w:r w:rsidRPr="00481CEA">
        <w:t>бюджета</w:t>
      </w:r>
      <w:r w:rsidR="005A2474">
        <w:t xml:space="preserve"> </w:t>
      </w:r>
      <w:r w:rsidRPr="00481CEA">
        <w:t>Республики</w:t>
      </w:r>
      <w:r w:rsidR="005A2474">
        <w:t xml:space="preserve"> </w:t>
      </w:r>
      <w:r w:rsidRPr="00481CEA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0460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29.06.2013</w:t>
      </w:r>
      <w:r w:rsidR="005A2474">
        <w:t xml:space="preserve"> </w:t>
      </w:r>
      <w:r>
        <w:t>№</w:t>
      </w:r>
      <w:r w:rsidR="005A2474">
        <w:t xml:space="preserve"> </w:t>
      </w:r>
      <w:r>
        <w:t>450</w:t>
      </w:r>
      <w:r w:rsidR="005A2474">
        <w:t xml:space="preserve"> </w:t>
      </w:r>
      <w:r>
        <w:t>«Об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минимального</w:t>
      </w:r>
      <w:r w:rsidR="005A2474">
        <w:t xml:space="preserve"> </w:t>
      </w:r>
      <w:r>
        <w:t>размера</w:t>
      </w:r>
      <w:r w:rsidR="005A2474">
        <w:t xml:space="preserve"> </w:t>
      </w:r>
      <w:r>
        <w:t>взноса</w:t>
      </w:r>
      <w:r w:rsidR="005A2474">
        <w:t xml:space="preserve"> </w:t>
      </w:r>
      <w:r>
        <w:t>на</w:t>
      </w:r>
      <w:r w:rsidR="005A2474">
        <w:t xml:space="preserve"> </w:t>
      </w:r>
      <w:r>
        <w:t>капитальный</w:t>
      </w:r>
      <w:r w:rsidR="005A2474">
        <w:t xml:space="preserve"> </w:t>
      </w:r>
      <w:r>
        <w:t>ремонт</w:t>
      </w:r>
      <w:r w:rsidR="005A2474">
        <w:t xml:space="preserve"> </w:t>
      </w:r>
      <w:r>
        <w:t>общего</w:t>
      </w:r>
      <w:r w:rsidR="005A2474">
        <w:t xml:space="preserve"> </w:t>
      </w:r>
      <w:r>
        <w:t>имущества</w:t>
      </w:r>
      <w:r w:rsidR="005A2474">
        <w:t xml:space="preserve"> </w:t>
      </w:r>
      <w:r>
        <w:t>в</w:t>
      </w:r>
      <w:r w:rsidR="005A2474">
        <w:t xml:space="preserve"> </w:t>
      </w:r>
      <w:r>
        <w:t>многоквартирных</w:t>
      </w:r>
      <w:r w:rsidR="005A2474">
        <w:t xml:space="preserve"> </w:t>
      </w:r>
      <w:r>
        <w:t>домах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0355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44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955858">
        <w:t>О</w:t>
      </w:r>
      <w:r w:rsidR="005A2474">
        <w:t xml:space="preserve"> </w:t>
      </w:r>
      <w:r w:rsidRPr="00955858">
        <w:t>внесении</w:t>
      </w:r>
      <w:r w:rsidR="005A2474">
        <w:t xml:space="preserve"> </w:t>
      </w:r>
      <w:r w:rsidRPr="00955858">
        <w:t>изменений</w:t>
      </w:r>
      <w:r w:rsidR="005A2474">
        <w:t xml:space="preserve"> </w:t>
      </w:r>
      <w:r w:rsidRPr="00955858">
        <w:t>в</w:t>
      </w:r>
      <w:r w:rsidR="005A2474">
        <w:t xml:space="preserve"> </w:t>
      </w:r>
      <w:r w:rsidRPr="00955858">
        <w:t>состав</w:t>
      </w:r>
      <w:r w:rsidR="005A2474">
        <w:t xml:space="preserve"> </w:t>
      </w:r>
      <w:r w:rsidRPr="00955858">
        <w:t>коллегии</w:t>
      </w:r>
      <w:r w:rsidR="005A2474">
        <w:t xml:space="preserve"> </w:t>
      </w:r>
      <w:r w:rsidRPr="00955858">
        <w:t>Министерства</w:t>
      </w:r>
      <w:r w:rsidR="005A2474">
        <w:t xml:space="preserve"> </w:t>
      </w:r>
      <w:r w:rsidRPr="00955858">
        <w:t>транспорта</w:t>
      </w:r>
      <w:r w:rsidR="005A2474">
        <w:t xml:space="preserve"> </w:t>
      </w:r>
      <w:r w:rsidRPr="00955858">
        <w:t>и</w:t>
      </w:r>
      <w:r w:rsidR="005A2474">
        <w:t xml:space="preserve"> </w:t>
      </w:r>
      <w:r w:rsidRPr="00955858">
        <w:t>дорожного</w:t>
      </w:r>
      <w:r w:rsidR="005A2474">
        <w:t xml:space="preserve"> </w:t>
      </w:r>
      <w:r w:rsidRPr="00955858">
        <w:t>хозяйства</w:t>
      </w:r>
      <w:r w:rsidR="005A2474">
        <w:t xml:space="preserve"> </w:t>
      </w:r>
      <w:r w:rsidRPr="00955858">
        <w:t>Республики</w:t>
      </w:r>
      <w:r w:rsidR="005A2474">
        <w:t xml:space="preserve"> </w:t>
      </w:r>
      <w:r w:rsidRPr="00955858">
        <w:t>Татарстан,</w:t>
      </w:r>
      <w:r w:rsidR="005A2474">
        <w:t xml:space="preserve"> </w:t>
      </w:r>
      <w:r w:rsidRPr="00955858">
        <w:t>утвержденный</w:t>
      </w:r>
      <w:r w:rsidR="005A2474">
        <w:t xml:space="preserve"> </w:t>
      </w:r>
      <w:r w:rsidRPr="00955858">
        <w:t>постановлением</w:t>
      </w:r>
      <w:r w:rsidR="005A2474">
        <w:t xml:space="preserve"> </w:t>
      </w:r>
      <w:r w:rsidRPr="00955858">
        <w:t>Кабинета</w:t>
      </w:r>
      <w:r w:rsidR="005A2474">
        <w:t xml:space="preserve"> </w:t>
      </w:r>
      <w:r w:rsidRPr="00955858">
        <w:t>Министров</w:t>
      </w:r>
      <w:r w:rsidR="005A2474">
        <w:t xml:space="preserve"> </w:t>
      </w:r>
      <w:r w:rsidRPr="00955858">
        <w:t>Республики</w:t>
      </w:r>
      <w:r w:rsidR="005A2474">
        <w:t xml:space="preserve"> </w:t>
      </w:r>
      <w:r w:rsidRPr="00955858">
        <w:t>Татарстан</w:t>
      </w:r>
      <w:r w:rsidR="005A2474">
        <w:t xml:space="preserve"> </w:t>
      </w:r>
      <w:r w:rsidRPr="00955858">
        <w:t>от</w:t>
      </w:r>
      <w:r w:rsidR="005A2474">
        <w:t xml:space="preserve"> </w:t>
      </w:r>
      <w:r w:rsidRPr="00955858">
        <w:t>03.02.2011</w:t>
      </w:r>
      <w:r w:rsidR="005A2474">
        <w:t xml:space="preserve"> </w:t>
      </w:r>
      <w:r w:rsidRPr="00955858">
        <w:t>№</w:t>
      </w:r>
      <w:r w:rsidR="005A2474">
        <w:t xml:space="preserve"> </w:t>
      </w:r>
      <w:r w:rsidRPr="00955858">
        <w:t>68</w:t>
      </w:r>
      <w:r w:rsidR="005A2474">
        <w:t xml:space="preserve"> </w:t>
      </w:r>
      <w:r w:rsidRPr="00955858">
        <w:t>«Об</w:t>
      </w:r>
      <w:r w:rsidR="005A2474">
        <w:t xml:space="preserve"> </w:t>
      </w:r>
      <w:r w:rsidRPr="00955858">
        <w:t>утверждении</w:t>
      </w:r>
      <w:r w:rsidR="005A2474">
        <w:t xml:space="preserve"> </w:t>
      </w:r>
      <w:r w:rsidRPr="00955858">
        <w:t>состава</w:t>
      </w:r>
      <w:r w:rsidR="005A2474">
        <w:t xml:space="preserve"> </w:t>
      </w:r>
      <w:r w:rsidRPr="00955858">
        <w:t>коллегии</w:t>
      </w:r>
      <w:r w:rsidR="005A2474">
        <w:t xml:space="preserve"> </w:t>
      </w:r>
      <w:r w:rsidRPr="00955858">
        <w:t>Министерства</w:t>
      </w:r>
      <w:r w:rsidR="005A2474">
        <w:t xml:space="preserve"> </w:t>
      </w:r>
      <w:r w:rsidRPr="00955858">
        <w:t>транспорта</w:t>
      </w:r>
      <w:r w:rsidR="005A2474">
        <w:t xml:space="preserve"> </w:t>
      </w:r>
      <w:r w:rsidRPr="00955858">
        <w:t>и</w:t>
      </w:r>
      <w:r w:rsidR="005A2474">
        <w:t xml:space="preserve"> </w:t>
      </w:r>
      <w:r w:rsidRPr="00955858">
        <w:t>дорожного</w:t>
      </w:r>
      <w:r w:rsidR="005A2474">
        <w:t xml:space="preserve"> </w:t>
      </w:r>
      <w:r w:rsidRPr="00955858">
        <w:t>хозяйства</w:t>
      </w:r>
      <w:r w:rsidR="005A2474">
        <w:t xml:space="preserve"> </w:t>
      </w:r>
      <w:r w:rsidRPr="00955858">
        <w:t>Республики</w:t>
      </w:r>
      <w:r w:rsidR="005A2474">
        <w:t xml:space="preserve"> </w:t>
      </w:r>
      <w:r w:rsidRPr="00955858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0408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45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величины</w:t>
      </w:r>
      <w:r w:rsidR="005A2474">
        <w:t xml:space="preserve"> </w:t>
      </w:r>
      <w:r>
        <w:t>прожиточного</w:t>
      </w:r>
      <w:r w:rsidR="005A2474">
        <w:t xml:space="preserve"> </w:t>
      </w:r>
      <w:r>
        <w:t>минимума</w:t>
      </w:r>
      <w:r w:rsidR="005A2474">
        <w:t xml:space="preserve"> </w:t>
      </w:r>
      <w:r>
        <w:t>на</w:t>
      </w:r>
      <w:r w:rsidR="005A2474">
        <w:t xml:space="preserve"> </w:t>
      </w:r>
      <w:r>
        <w:t>душу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и</w:t>
      </w:r>
      <w:r w:rsidR="005A2474">
        <w:t xml:space="preserve"> </w:t>
      </w:r>
      <w:r>
        <w:t>по</w:t>
      </w:r>
      <w:r w:rsidR="005A2474">
        <w:t xml:space="preserve"> </w:t>
      </w:r>
      <w:r>
        <w:t>основным</w:t>
      </w:r>
      <w:r w:rsidR="005A2474">
        <w:t xml:space="preserve"> </w:t>
      </w:r>
      <w:r>
        <w:t>социально-демографическим</w:t>
      </w:r>
      <w:r w:rsidR="005A2474">
        <w:t xml:space="preserve"> </w:t>
      </w:r>
      <w:r>
        <w:t>группам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за</w:t>
      </w:r>
      <w:r w:rsidR="005A2474">
        <w:t xml:space="preserve"> </w:t>
      </w:r>
      <w:r>
        <w:t>IV</w:t>
      </w:r>
      <w:r w:rsidR="005A2474">
        <w:t xml:space="preserve"> </w:t>
      </w:r>
      <w:r>
        <w:t>квартал</w:t>
      </w:r>
      <w:r w:rsidR="005A2474">
        <w:t xml:space="preserve"> </w:t>
      </w:r>
      <w:r>
        <w:t>2017</w:t>
      </w:r>
      <w:r w:rsidR="005A2474">
        <w:t xml:space="preserve"> </w:t>
      </w:r>
      <w:r>
        <w:t>года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0356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</w:t>
      </w:r>
      <w:r w:rsidR="005A2474">
        <w:t xml:space="preserve"> </w:t>
      </w:r>
      <w:r>
        <w:t>силу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06.10.2017</w:t>
      </w:r>
      <w:r w:rsidR="005A2474">
        <w:t xml:space="preserve"> </w:t>
      </w:r>
      <w:r>
        <w:t>№</w:t>
      </w:r>
      <w:r w:rsidR="005A2474">
        <w:t xml:space="preserve"> </w:t>
      </w:r>
      <w:r>
        <w:t>764</w:t>
      </w:r>
      <w:r w:rsidR="005A2474">
        <w:t xml:space="preserve"> </w:t>
      </w:r>
      <w:r>
        <w:lastRenderedPageBreak/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некоммерческим</w:t>
      </w:r>
      <w:r w:rsidR="005A2474">
        <w:t xml:space="preserve"> </w:t>
      </w:r>
      <w:r>
        <w:t>организациям</w:t>
      </w:r>
      <w:r w:rsidR="005A2474">
        <w:t xml:space="preserve"> </w:t>
      </w:r>
      <w:r>
        <w:t>на</w:t>
      </w:r>
      <w:r w:rsidR="005A2474">
        <w:t xml:space="preserve"> </w:t>
      </w:r>
      <w:r>
        <w:t>финансовое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затрат,</w:t>
      </w:r>
      <w:r w:rsidR="005A2474">
        <w:t xml:space="preserve"> </w:t>
      </w:r>
      <w:r>
        <w:t>связанных</w:t>
      </w:r>
      <w:r w:rsidR="005A2474">
        <w:t xml:space="preserve"> </w:t>
      </w:r>
      <w:r>
        <w:t>с</w:t>
      </w:r>
      <w:r w:rsidR="005A2474">
        <w:t xml:space="preserve"> </w:t>
      </w:r>
      <w:r>
        <w:t>проведением</w:t>
      </w:r>
      <w:r w:rsidR="005A2474">
        <w:t xml:space="preserve"> </w:t>
      </w:r>
      <w:r>
        <w:t>мероприятий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аэрофотосъемки,</w:t>
      </w:r>
      <w:r w:rsidR="005A2474">
        <w:t xml:space="preserve"> </w:t>
      </w:r>
      <w:r>
        <w:t>лазерного</w:t>
      </w:r>
      <w:r w:rsidR="005A2474">
        <w:t xml:space="preserve"> </w:t>
      </w:r>
      <w:r>
        <w:t>сканирования,</w:t>
      </w:r>
      <w:r w:rsidR="005A2474">
        <w:t xml:space="preserve"> </w:t>
      </w:r>
      <w:r>
        <w:t>а</w:t>
      </w:r>
      <w:r w:rsidR="005A2474">
        <w:t xml:space="preserve"> </w:t>
      </w:r>
      <w:r>
        <w:t>также</w:t>
      </w:r>
      <w:r w:rsidR="005A2474">
        <w:t xml:space="preserve"> </w:t>
      </w:r>
      <w:r>
        <w:t>по</w:t>
      </w:r>
      <w:r w:rsidR="005A2474">
        <w:t xml:space="preserve"> </w:t>
      </w:r>
      <w:r>
        <w:t>созданию</w:t>
      </w:r>
      <w:r w:rsidR="005A2474">
        <w:t xml:space="preserve"> </w:t>
      </w:r>
      <w:r>
        <w:t>ортофотопланов</w:t>
      </w:r>
      <w:r w:rsidR="005A2474">
        <w:t xml:space="preserve"> </w:t>
      </w:r>
      <w:r>
        <w:t>масштаба</w:t>
      </w:r>
      <w:r w:rsidR="005A2474">
        <w:t xml:space="preserve"> </w:t>
      </w:r>
      <w:r>
        <w:t>1:2000</w:t>
      </w:r>
      <w:r w:rsidR="005A2474">
        <w:t xml:space="preserve"> </w:t>
      </w:r>
      <w:r>
        <w:t>и</w:t>
      </w:r>
      <w:r w:rsidR="005A2474">
        <w:t xml:space="preserve"> </w:t>
      </w:r>
      <w:r>
        <w:t>цифровой</w:t>
      </w:r>
      <w:r w:rsidR="005A2474">
        <w:t xml:space="preserve"> </w:t>
      </w:r>
      <w:r>
        <w:t>модели</w:t>
      </w:r>
      <w:r w:rsidR="005A2474">
        <w:t xml:space="preserve"> </w:t>
      </w:r>
      <w:r>
        <w:t>рельефа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территориях</w:t>
      </w:r>
      <w:r w:rsidR="005A2474">
        <w:t xml:space="preserve"> </w:t>
      </w:r>
      <w:r>
        <w:t>г.</w:t>
      </w:r>
      <w:r w:rsidR="005A2474">
        <w:t xml:space="preserve"> </w:t>
      </w:r>
      <w:r>
        <w:t>Казани</w:t>
      </w:r>
      <w:r w:rsidR="005A2474">
        <w:t xml:space="preserve"> </w:t>
      </w:r>
      <w:r>
        <w:t>и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0357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(использования,</w:t>
      </w:r>
      <w:r w:rsidR="005A2474">
        <w:t xml:space="preserve"> </w:t>
      </w:r>
      <w:r>
        <w:t>возврата)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бюджетных</w:t>
      </w:r>
      <w:r w:rsidR="005A2474">
        <w:t xml:space="preserve"> </w:t>
      </w:r>
      <w:r>
        <w:t>кредитов</w:t>
      </w:r>
      <w:r w:rsidR="005A2474">
        <w:t xml:space="preserve"> </w:t>
      </w:r>
      <w:r>
        <w:t>бюджетам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29.01.2010</w:t>
      </w:r>
      <w:r w:rsidR="005A2474">
        <w:t xml:space="preserve"> </w:t>
      </w:r>
      <w:r>
        <w:t>№</w:t>
      </w:r>
      <w:r w:rsidR="005A2474">
        <w:t xml:space="preserve"> </w:t>
      </w:r>
      <w:r>
        <w:t>44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(использования,</w:t>
      </w:r>
      <w:r w:rsidR="005A2474">
        <w:t xml:space="preserve"> </w:t>
      </w:r>
      <w:r>
        <w:t>возврата)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бюджетных</w:t>
      </w:r>
      <w:r w:rsidR="005A2474">
        <w:t xml:space="preserve"> </w:t>
      </w:r>
      <w:r>
        <w:t>кредитов</w:t>
      </w:r>
      <w:r w:rsidR="005A2474">
        <w:t xml:space="preserve"> </w:t>
      </w:r>
      <w:r>
        <w:t>бюджетам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0358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955858">
        <w:t>О</w:t>
      </w:r>
      <w:r w:rsidR="005A2474">
        <w:t xml:space="preserve"> </w:t>
      </w:r>
      <w:r w:rsidRPr="00955858">
        <w:t>переименовании</w:t>
      </w:r>
      <w:r w:rsidR="005A2474">
        <w:t xml:space="preserve"> </w:t>
      </w:r>
      <w:r w:rsidRPr="00955858">
        <w:t>государственного</w:t>
      </w:r>
      <w:r w:rsidR="005A2474">
        <w:t xml:space="preserve"> </w:t>
      </w:r>
      <w:r w:rsidRPr="00955858">
        <w:t>бюджетного</w:t>
      </w:r>
      <w:r w:rsidR="005A2474">
        <w:t xml:space="preserve"> </w:t>
      </w:r>
      <w:r w:rsidRPr="00955858">
        <w:t>учреждения</w:t>
      </w:r>
      <w:r w:rsidR="005A2474">
        <w:t xml:space="preserve"> </w:t>
      </w:r>
      <w:r w:rsidRPr="00955858">
        <w:t>«Управление</w:t>
      </w:r>
      <w:r w:rsidR="005A2474">
        <w:t xml:space="preserve"> </w:t>
      </w:r>
      <w:r w:rsidRPr="00955858">
        <w:t>по</w:t>
      </w:r>
      <w:r w:rsidR="005A2474">
        <w:t xml:space="preserve"> </w:t>
      </w:r>
      <w:r w:rsidRPr="00955858">
        <w:t>пчеловодству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0409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49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документов,</w:t>
      </w:r>
      <w:r w:rsidR="005A2474">
        <w:t xml:space="preserve"> </w:t>
      </w:r>
      <w:r>
        <w:t>прилагаемых</w:t>
      </w:r>
      <w:r w:rsidR="005A2474">
        <w:t xml:space="preserve"> </w:t>
      </w:r>
      <w:r>
        <w:t>к</w:t>
      </w:r>
      <w:r w:rsidR="005A2474">
        <w:t xml:space="preserve"> </w:t>
      </w:r>
      <w:r>
        <w:t>ходатайству</w:t>
      </w:r>
      <w:r w:rsidR="005A2474">
        <w:t xml:space="preserve"> 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земель</w:t>
      </w:r>
      <w:r w:rsidR="005A2474">
        <w:t xml:space="preserve"> </w:t>
      </w:r>
      <w:r>
        <w:t>сельскохозяйственного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категорию,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25.10.2006</w:t>
      </w:r>
      <w:r w:rsidR="005A2474">
        <w:t xml:space="preserve"> </w:t>
      </w:r>
      <w:r>
        <w:t>№</w:t>
      </w:r>
      <w:r w:rsidR="005A2474">
        <w:t xml:space="preserve"> </w:t>
      </w:r>
      <w:r>
        <w:t>523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формы</w:t>
      </w:r>
      <w:r w:rsidR="005A2474">
        <w:t xml:space="preserve"> </w:t>
      </w:r>
      <w:r>
        <w:t>ходатайства</w:t>
      </w:r>
      <w:r w:rsidR="005A2474">
        <w:t xml:space="preserve"> 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земель</w:t>
      </w:r>
      <w:r w:rsidR="005A2474">
        <w:t xml:space="preserve"> </w:t>
      </w:r>
      <w:r>
        <w:t>сельскохозяйственного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категорию</w:t>
      </w:r>
      <w:r w:rsidR="005A2474">
        <w:t xml:space="preserve"> </w:t>
      </w:r>
      <w:r>
        <w:t>и</w:t>
      </w:r>
      <w:r w:rsidR="005A2474">
        <w:t xml:space="preserve"> </w:t>
      </w:r>
      <w:r>
        <w:t>состава</w:t>
      </w:r>
      <w:r w:rsidR="005A2474">
        <w:t xml:space="preserve"> </w:t>
      </w:r>
      <w:r>
        <w:t>прилагаемых</w:t>
      </w:r>
      <w:r w:rsidR="005A2474">
        <w:t xml:space="preserve"> </w:t>
      </w:r>
      <w:r>
        <w:t>к</w:t>
      </w:r>
      <w:r w:rsidR="005A2474">
        <w:t xml:space="preserve"> </w:t>
      </w:r>
      <w:r>
        <w:t>нему</w:t>
      </w:r>
      <w:r w:rsidR="005A2474">
        <w:t xml:space="preserve"> </w:t>
      </w:r>
      <w:r>
        <w:t>документов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0359</w:t>
      </w:r>
      <w:r w:rsidRPr="00BF2216">
        <w:rPr>
          <w:color w:val="auto"/>
          <w:szCs w:val="24"/>
        </w:rPr>
        <w:t>)</w:t>
      </w:r>
    </w:p>
    <w:p w:rsidR="008A79E9" w:rsidRDefault="008A79E9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Актанышском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0360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 w:rsidRPr="008A0BF9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8A0BF9">
        <w:rPr>
          <w:color w:val="auto"/>
          <w:szCs w:val="24"/>
        </w:rPr>
        <w:t>.01.2018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«</w:t>
      </w:r>
      <w:r w:rsidRPr="00AB7421">
        <w:t>Об</w:t>
      </w:r>
      <w:r w:rsidR="005A2474">
        <w:t xml:space="preserve"> </w:t>
      </w:r>
      <w:r w:rsidRPr="00AB7421">
        <w:t>утверждении</w:t>
      </w:r>
      <w:r w:rsidR="005A2474">
        <w:t xml:space="preserve"> </w:t>
      </w:r>
      <w:r w:rsidRPr="00AB7421">
        <w:t>стоимостной</w:t>
      </w:r>
      <w:r w:rsidR="005A2474">
        <w:t xml:space="preserve"> </w:t>
      </w:r>
      <w:r w:rsidRPr="00AB7421">
        <w:t>величины</w:t>
      </w:r>
      <w:r w:rsidR="005A2474">
        <w:t xml:space="preserve"> </w:t>
      </w:r>
      <w:r w:rsidRPr="00AB7421">
        <w:t>минимального</w:t>
      </w:r>
      <w:r w:rsidR="005A2474">
        <w:t xml:space="preserve"> </w:t>
      </w:r>
      <w:r w:rsidRPr="00AB7421">
        <w:t>потребительского</w:t>
      </w:r>
      <w:r w:rsidR="005A2474">
        <w:t xml:space="preserve"> </w:t>
      </w:r>
      <w:r w:rsidRPr="00AB7421">
        <w:t>бюджета</w:t>
      </w:r>
      <w:r w:rsidR="005A2474">
        <w:t xml:space="preserve"> </w:t>
      </w:r>
      <w:r w:rsidRPr="00AB7421">
        <w:t>в</w:t>
      </w:r>
      <w:r w:rsidR="005A2474">
        <w:t xml:space="preserve"> </w:t>
      </w:r>
      <w:r w:rsidRPr="00AB7421">
        <w:t>целом</w:t>
      </w:r>
      <w:r w:rsidR="005A2474">
        <w:t xml:space="preserve"> </w:t>
      </w:r>
      <w:r w:rsidRPr="00AB7421">
        <w:t>по</w:t>
      </w:r>
      <w:r w:rsidR="005A2474">
        <w:t xml:space="preserve"> </w:t>
      </w:r>
      <w:r w:rsidRPr="00AB7421">
        <w:t>Республике</w:t>
      </w:r>
      <w:r w:rsidR="005A2474">
        <w:t xml:space="preserve"> </w:t>
      </w:r>
      <w:r w:rsidRPr="00AB7421">
        <w:t>Татарстан</w:t>
      </w:r>
      <w:r w:rsidR="005A2474">
        <w:t xml:space="preserve"> </w:t>
      </w:r>
      <w:r w:rsidRPr="00AB7421">
        <w:t>за</w:t>
      </w:r>
      <w:r w:rsidR="005A2474">
        <w:t xml:space="preserve"> </w:t>
      </w:r>
      <w:r w:rsidRPr="00AB7421">
        <w:t>IV</w:t>
      </w:r>
      <w:r w:rsidR="005A2474">
        <w:t xml:space="preserve"> </w:t>
      </w:r>
      <w:r w:rsidRPr="00AB7421">
        <w:t>квартал</w:t>
      </w:r>
      <w:r w:rsidR="005A2474">
        <w:t xml:space="preserve"> </w:t>
      </w:r>
      <w:r w:rsidRPr="00AB7421">
        <w:t>2017</w:t>
      </w:r>
      <w:r w:rsidR="005A2474">
        <w:t xml:space="preserve"> </w:t>
      </w:r>
      <w:r w:rsidRPr="00AB7421">
        <w:t>года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0461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01.02.2018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52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955858">
        <w:t>О</w:t>
      </w:r>
      <w:r w:rsidR="005A2474">
        <w:t xml:space="preserve"> </w:t>
      </w:r>
      <w:r w:rsidRPr="00955858">
        <w:t>переводе</w:t>
      </w:r>
      <w:r w:rsidR="005A2474">
        <w:t xml:space="preserve"> </w:t>
      </w:r>
      <w:r w:rsidRPr="00955858">
        <w:t>земельного</w:t>
      </w:r>
      <w:r w:rsidR="005A2474">
        <w:t xml:space="preserve"> </w:t>
      </w:r>
      <w:r w:rsidRPr="00955858">
        <w:t>участка</w:t>
      </w:r>
      <w:r w:rsidR="005A2474">
        <w:t xml:space="preserve"> </w:t>
      </w:r>
      <w:r w:rsidRPr="00955858">
        <w:t>из</w:t>
      </w:r>
      <w:r w:rsidR="005A2474">
        <w:t xml:space="preserve"> </w:t>
      </w:r>
      <w:r w:rsidRPr="00955858">
        <w:t>одной</w:t>
      </w:r>
      <w:r w:rsidR="005A2474">
        <w:t xml:space="preserve"> </w:t>
      </w:r>
      <w:r w:rsidRPr="00955858">
        <w:t>категории</w:t>
      </w:r>
      <w:r w:rsidR="005A2474">
        <w:t xml:space="preserve"> </w:t>
      </w:r>
      <w:r w:rsidRPr="00955858">
        <w:t>в</w:t>
      </w:r>
      <w:r w:rsidR="005A2474">
        <w:t xml:space="preserve"> </w:t>
      </w:r>
      <w:r w:rsidRPr="00955858">
        <w:t>другую</w:t>
      </w:r>
      <w:r w:rsidR="005A2474">
        <w:t xml:space="preserve"> </w:t>
      </w:r>
      <w:r w:rsidRPr="00955858">
        <w:t>в</w:t>
      </w:r>
      <w:r w:rsidR="005A2474">
        <w:t xml:space="preserve"> </w:t>
      </w:r>
      <w:r w:rsidRPr="00955858">
        <w:t>Высокогорском</w:t>
      </w:r>
      <w:r w:rsidR="005A2474">
        <w:t xml:space="preserve"> </w:t>
      </w:r>
      <w:r w:rsidRPr="00955858">
        <w:t>муниципальном</w:t>
      </w:r>
      <w:r w:rsidR="005A2474">
        <w:t xml:space="preserve"> </w:t>
      </w:r>
      <w:r w:rsidRPr="00955858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0410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01.02.2018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53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0D5748">
        <w:t>О</w:t>
      </w:r>
      <w:r w:rsidR="005A2474">
        <w:t xml:space="preserve"> </w:t>
      </w:r>
      <w:r w:rsidRPr="000D5748">
        <w:t>признании</w:t>
      </w:r>
      <w:r w:rsidR="005A2474">
        <w:t xml:space="preserve"> </w:t>
      </w:r>
      <w:r w:rsidRPr="000D5748">
        <w:t>утратившим</w:t>
      </w:r>
      <w:r w:rsidR="005A2474">
        <w:t xml:space="preserve"> </w:t>
      </w:r>
      <w:r w:rsidRPr="000D5748">
        <w:t>силу</w:t>
      </w:r>
      <w:r w:rsidR="005A2474">
        <w:t xml:space="preserve"> </w:t>
      </w:r>
      <w:r w:rsidRPr="000D5748">
        <w:t>постановления</w:t>
      </w:r>
      <w:r w:rsidR="005A2474">
        <w:t xml:space="preserve"> </w:t>
      </w:r>
      <w:r w:rsidRPr="000D5748">
        <w:t>Кабинета</w:t>
      </w:r>
      <w:r w:rsidR="005A2474">
        <w:t xml:space="preserve"> </w:t>
      </w:r>
      <w:r w:rsidRPr="000D5748">
        <w:t>Министров</w:t>
      </w:r>
      <w:r w:rsidR="005A2474">
        <w:t xml:space="preserve"> </w:t>
      </w:r>
      <w:r w:rsidRPr="000D5748">
        <w:t>Республики</w:t>
      </w:r>
      <w:r w:rsidR="005A2474">
        <w:t xml:space="preserve"> </w:t>
      </w:r>
      <w:r w:rsidRPr="000D5748">
        <w:t>Татарстан</w:t>
      </w:r>
      <w:r w:rsidR="005A2474">
        <w:t xml:space="preserve"> </w:t>
      </w:r>
      <w:r w:rsidRPr="000D5748">
        <w:t>от</w:t>
      </w:r>
      <w:r w:rsidR="005A2474">
        <w:t xml:space="preserve"> </w:t>
      </w:r>
      <w:r w:rsidRPr="000D5748">
        <w:t>11.03.2016</w:t>
      </w:r>
      <w:r w:rsidR="005A2474">
        <w:t xml:space="preserve"> </w:t>
      </w:r>
      <w:r w:rsidRPr="000D5748">
        <w:t>№</w:t>
      </w:r>
      <w:r w:rsidR="005A2474">
        <w:t xml:space="preserve"> </w:t>
      </w:r>
      <w:r w:rsidRPr="000D5748">
        <w:t>135</w:t>
      </w:r>
      <w:r w:rsidR="005A2474">
        <w:t xml:space="preserve"> </w:t>
      </w:r>
      <w:r w:rsidRPr="000D5748">
        <w:t>«Об</w:t>
      </w:r>
      <w:r w:rsidR="005A2474">
        <w:t xml:space="preserve"> </w:t>
      </w:r>
      <w:r w:rsidRPr="000D5748">
        <w:t>обеспечении</w:t>
      </w:r>
      <w:r w:rsidR="005A2474">
        <w:t xml:space="preserve"> </w:t>
      </w:r>
      <w:r w:rsidRPr="000D5748">
        <w:t>временного</w:t>
      </w:r>
      <w:r w:rsidR="005A2474">
        <w:t xml:space="preserve"> </w:t>
      </w:r>
      <w:r>
        <w:t>социально-быто</w:t>
      </w:r>
      <w:r w:rsidRPr="000D5748">
        <w:t>вого</w:t>
      </w:r>
      <w:r w:rsidR="005A2474">
        <w:t xml:space="preserve"> </w:t>
      </w:r>
      <w:r w:rsidRPr="000D5748">
        <w:t>обустройства</w:t>
      </w:r>
      <w:r w:rsidR="005A2474">
        <w:t xml:space="preserve"> </w:t>
      </w:r>
      <w:r w:rsidRPr="000D5748">
        <w:t>граждан</w:t>
      </w:r>
      <w:r w:rsidR="005A2474">
        <w:t xml:space="preserve"> </w:t>
      </w:r>
      <w:r w:rsidRPr="000D5748">
        <w:t>Украины</w:t>
      </w:r>
      <w:r w:rsidR="005A2474">
        <w:t xml:space="preserve"> </w:t>
      </w:r>
      <w:r w:rsidRPr="000D5748">
        <w:t>и</w:t>
      </w:r>
      <w:r w:rsidR="005A2474">
        <w:t xml:space="preserve"> </w:t>
      </w:r>
      <w:r w:rsidRPr="000D5748">
        <w:t>лиц</w:t>
      </w:r>
      <w:r w:rsidR="005A2474">
        <w:t xml:space="preserve"> </w:t>
      </w:r>
      <w:r w:rsidRPr="000D5748">
        <w:t>без</w:t>
      </w:r>
      <w:r w:rsidR="005A2474">
        <w:t xml:space="preserve"> </w:t>
      </w:r>
      <w:r w:rsidRPr="000D5748">
        <w:t>гражданства,</w:t>
      </w:r>
      <w:r w:rsidR="005A2474">
        <w:t xml:space="preserve"> </w:t>
      </w:r>
      <w:r w:rsidRPr="000D5748">
        <w:t>постоянно</w:t>
      </w:r>
      <w:r w:rsidR="005A2474">
        <w:t xml:space="preserve"> </w:t>
      </w:r>
      <w:r w:rsidRPr="000D5748">
        <w:t>проживавших</w:t>
      </w:r>
      <w:r w:rsidR="005A2474">
        <w:t xml:space="preserve"> </w:t>
      </w:r>
      <w:r w:rsidRPr="000D5748">
        <w:t>на</w:t>
      </w:r>
      <w:r w:rsidR="005A2474">
        <w:t xml:space="preserve"> </w:t>
      </w:r>
      <w:r w:rsidRPr="000D5748">
        <w:t>территории</w:t>
      </w:r>
      <w:r w:rsidR="005A2474">
        <w:t xml:space="preserve"> </w:t>
      </w:r>
      <w:r w:rsidRPr="000D5748">
        <w:t>Украины,</w:t>
      </w:r>
      <w:r w:rsidR="005A2474">
        <w:t xml:space="preserve"> </w:t>
      </w:r>
      <w:r w:rsidRPr="000D5748">
        <w:t>прибывших</w:t>
      </w:r>
      <w:r w:rsidR="005A2474">
        <w:t xml:space="preserve"> </w:t>
      </w:r>
      <w:r w:rsidRPr="000D5748">
        <w:t>на</w:t>
      </w:r>
      <w:r w:rsidR="005A2474">
        <w:t xml:space="preserve"> </w:t>
      </w:r>
      <w:r w:rsidRPr="000D5748">
        <w:t>территорию</w:t>
      </w:r>
      <w:r w:rsidR="005A2474">
        <w:t xml:space="preserve"> </w:t>
      </w:r>
      <w:r w:rsidRPr="000D5748">
        <w:t>Российской</w:t>
      </w:r>
      <w:r w:rsidR="005A2474">
        <w:t xml:space="preserve"> </w:t>
      </w:r>
      <w:r w:rsidRPr="000D5748">
        <w:t>Федерации</w:t>
      </w:r>
      <w:r w:rsidR="005A2474">
        <w:t xml:space="preserve"> </w:t>
      </w:r>
      <w:r w:rsidRPr="000D5748">
        <w:t>в</w:t>
      </w:r>
      <w:r w:rsidR="005A2474">
        <w:t xml:space="preserve"> </w:t>
      </w:r>
      <w:r w:rsidRPr="000D5748">
        <w:t>экстренном</w:t>
      </w:r>
      <w:r w:rsidR="005A2474">
        <w:t xml:space="preserve"> </w:t>
      </w:r>
      <w:r w:rsidRPr="000D5748">
        <w:t>массовом</w:t>
      </w:r>
      <w:r w:rsidR="005A2474">
        <w:t xml:space="preserve"> </w:t>
      </w:r>
      <w:r w:rsidRPr="000D5748">
        <w:t>порядке</w:t>
      </w:r>
      <w:r w:rsidR="005A2474">
        <w:t xml:space="preserve"> </w:t>
      </w:r>
      <w:r w:rsidRPr="000D5748">
        <w:t>и</w:t>
      </w:r>
      <w:r w:rsidR="005A2474">
        <w:t xml:space="preserve"> </w:t>
      </w:r>
      <w:r w:rsidRPr="000D5748">
        <w:t>находящихся</w:t>
      </w:r>
      <w:r w:rsidR="005A2474">
        <w:t xml:space="preserve"> </w:t>
      </w:r>
      <w:r w:rsidRPr="000D5748">
        <w:t>в</w:t>
      </w:r>
      <w:r w:rsidR="005A2474">
        <w:t xml:space="preserve"> </w:t>
      </w:r>
      <w:r w:rsidRPr="000D5748">
        <w:t>пунктах</w:t>
      </w:r>
      <w:r w:rsidR="005A2474">
        <w:t xml:space="preserve"> </w:t>
      </w:r>
      <w:r w:rsidRPr="000D5748">
        <w:t>временного</w:t>
      </w:r>
      <w:r w:rsidR="005A2474">
        <w:t xml:space="preserve"> </w:t>
      </w:r>
      <w:r w:rsidRPr="000D5748">
        <w:t>размещения</w:t>
      </w:r>
      <w:r w:rsidR="005A2474">
        <w:t xml:space="preserve"> </w:t>
      </w:r>
      <w:r w:rsidRPr="000D5748">
        <w:t>на</w:t>
      </w:r>
      <w:r w:rsidR="005A2474">
        <w:t xml:space="preserve"> </w:t>
      </w:r>
      <w:r w:rsidRPr="000D5748">
        <w:t>территории</w:t>
      </w:r>
      <w:r w:rsidR="005A2474">
        <w:t xml:space="preserve"> </w:t>
      </w:r>
      <w:r w:rsidRPr="000D5748">
        <w:t>Республики</w:t>
      </w:r>
      <w:r w:rsidR="005A2474">
        <w:t xml:space="preserve"> </w:t>
      </w:r>
      <w:r w:rsidRPr="000D5748">
        <w:t>Татарстан,</w:t>
      </w:r>
      <w:r w:rsidR="005A2474">
        <w:t xml:space="preserve"> </w:t>
      </w:r>
      <w:r w:rsidRPr="000D5748">
        <w:t>и</w:t>
      </w:r>
      <w:r w:rsidR="005A2474">
        <w:t xml:space="preserve"> </w:t>
      </w:r>
      <w:r w:rsidRPr="000D5748">
        <w:t>признании</w:t>
      </w:r>
      <w:r w:rsidR="005A2474">
        <w:t xml:space="preserve"> </w:t>
      </w:r>
      <w:r w:rsidRPr="000D5748">
        <w:t>утратившими</w:t>
      </w:r>
      <w:r w:rsidR="005A2474">
        <w:t xml:space="preserve"> </w:t>
      </w:r>
      <w:r w:rsidRPr="000D5748">
        <w:t>силу</w:t>
      </w:r>
      <w:r w:rsidR="005A2474">
        <w:t xml:space="preserve"> </w:t>
      </w:r>
      <w:r w:rsidRPr="000D5748">
        <w:t>отдельных</w:t>
      </w:r>
      <w:r w:rsidR="005A2474">
        <w:t xml:space="preserve"> </w:t>
      </w:r>
      <w:r w:rsidRPr="000D5748">
        <w:t>постановлений</w:t>
      </w:r>
      <w:r w:rsidR="005A2474">
        <w:t xml:space="preserve"> </w:t>
      </w:r>
      <w:r w:rsidRPr="000D5748">
        <w:t>Кабинета</w:t>
      </w:r>
      <w:r w:rsidR="005A2474">
        <w:t xml:space="preserve"> </w:t>
      </w:r>
      <w:r w:rsidRPr="000D5748">
        <w:t>Министров</w:t>
      </w:r>
      <w:r w:rsidR="005A2474">
        <w:t xml:space="preserve"> </w:t>
      </w:r>
      <w:r w:rsidRPr="000D5748">
        <w:t>Республики</w:t>
      </w:r>
      <w:r w:rsidR="005A2474">
        <w:t xml:space="preserve"> </w:t>
      </w:r>
      <w:r w:rsidRPr="000D5748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0411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56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7F0B8B">
        <w:t>О</w:t>
      </w:r>
      <w:r w:rsidR="005A2474">
        <w:t xml:space="preserve"> </w:t>
      </w:r>
      <w:r w:rsidRPr="007F0B8B">
        <w:t>переводе</w:t>
      </w:r>
      <w:r w:rsidR="005A2474">
        <w:t xml:space="preserve"> </w:t>
      </w:r>
      <w:r w:rsidRPr="007F0B8B">
        <w:t>земельного</w:t>
      </w:r>
      <w:r w:rsidR="005A2474">
        <w:t xml:space="preserve"> </w:t>
      </w:r>
      <w:r w:rsidRPr="007F0B8B">
        <w:t>участка</w:t>
      </w:r>
      <w:r w:rsidR="005A2474">
        <w:t xml:space="preserve"> </w:t>
      </w:r>
      <w:r w:rsidRPr="007F0B8B">
        <w:t>из</w:t>
      </w:r>
      <w:r w:rsidR="005A2474">
        <w:t xml:space="preserve"> </w:t>
      </w:r>
      <w:r w:rsidRPr="007F0B8B">
        <w:t>одной</w:t>
      </w:r>
      <w:r w:rsidR="005A2474">
        <w:t xml:space="preserve"> </w:t>
      </w:r>
      <w:r w:rsidRPr="007F0B8B">
        <w:t>категории</w:t>
      </w:r>
      <w:r w:rsidR="005A2474">
        <w:t xml:space="preserve"> </w:t>
      </w:r>
      <w:r w:rsidRPr="007F0B8B">
        <w:t>в</w:t>
      </w:r>
      <w:r w:rsidR="005A2474">
        <w:t xml:space="preserve"> </w:t>
      </w:r>
      <w:r>
        <w:t>другую</w:t>
      </w:r>
      <w:r w:rsidR="005A2474">
        <w:t xml:space="preserve"> </w:t>
      </w:r>
      <w:r w:rsidRPr="007F0B8B">
        <w:t>в</w:t>
      </w:r>
      <w:r w:rsidR="005A2474">
        <w:t xml:space="preserve"> </w:t>
      </w:r>
      <w:r w:rsidRPr="007F0B8B">
        <w:t>Сабинском</w:t>
      </w:r>
      <w:r w:rsidR="005A2474">
        <w:t xml:space="preserve"> </w:t>
      </w:r>
      <w:r w:rsidRPr="007F0B8B">
        <w:t>муниципальном</w:t>
      </w:r>
      <w:r w:rsidR="005A2474">
        <w:t xml:space="preserve"> </w:t>
      </w:r>
      <w:r w:rsidRPr="007F0B8B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0412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D557E">
        <w:t>О</w:t>
      </w:r>
      <w:r w:rsidR="005A2474">
        <w:t xml:space="preserve"> </w:t>
      </w:r>
      <w:r w:rsidRPr="006D557E">
        <w:t>переводе</w:t>
      </w:r>
      <w:r w:rsidR="005A2474">
        <w:t xml:space="preserve"> </w:t>
      </w:r>
      <w:r w:rsidRPr="006D557E">
        <w:t>земельных</w:t>
      </w:r>
      <w:r w:rsidR="005A2474">
        <w:t xml:space="preserve"> </w:t>
      </w:r>
      <w:r w:rsidRPr="006D557E">
        <w:t>участков</w:t>
      </w:r>
      <w:r w:rsidR="005A2474">
        <w:t xml:space="preserve"> </w:t>
      </w:r>
      <w:r w:rsidRPr="006D557E">
        <w:t>из</w:t>
      </w:r>
      <w:r w:rsidR="005A2474">
        <w:t xml:space="preserve"> </w:t>
      </w:r>
      <w:r w:rsidRPr="006D557E">
        <w:t>одной</w:t>
      </w:r>
      <w:r w:rsidR="005A2474">
        <w:t xml:space="preserve"> </w:t>
      </w:r>
      <w:r w:rsidRPr="006D557E">
        <w:t>категории</w:t>
      </w:r>
      <w:r w:rsidR="005A2474">
        <w:t xml:space="preserve"> </w:t>
      </w:r>
      <w:r w:rsidRPr="006D557E">
        <w:t>в</w:t>
      </w:r>
      <w:r w:rsidR="005A2474">
        <w:t xml:space="preserve"> </w:t>
      </w:r>
      <w:r w:rsidRPr="006D557E">
        <w:t>другую</w:t>
      </w:r>
      <w:r w:rsidR="005A2474">
        <w:t xml:space="preserve"> </w:t>
      </w:r>
      <w:r w:rsidRPr="006D557E">
        <w:t>в</w:t>
      </w:r>
      <w:r w:rsidR="005A2474">
        <w:t xml:space="preserve"> </w:t>
      </w:r>
      <w:r w:rsidRPr="006D557E">
        <w:t>Бугульминском</w:t>
      </w:r>
      <w:r w:rsidR="005A2474">
        <w:t xml:space="preserve"> </w:t>
      </w:r>
      <w:r w:rsidRPr="006D557E">
        <w:t>муниципальном</w:t>
      </w:r>
      <w:r w:rsidR="005A2474">
        <w:t xml:space="preserve"> </w:t>
      </w:r>
      <w:r w:rsidRPr="006D557E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0413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2C564F">
        <w:t>Об</w:t>
      </w:r>
      <w:r w:rsidR="005A2474">
        <w:t xml:space="preserve"> </w:t>
      </w:r>
      <w:r w:rsidRPr="002C564F">
        <w:t>утверждении</w:t>
      </w:r>
      <w:r w:rsidR="005A2474">
        <w:t xml:space="preserve"> </w:t>
      </w:r>
      <w:r w:rsidRPr="002C564F">
        <w:t>Положения</w:t>
      </w:r>
      <w:r w:rsidR="005A2474">
        <w:t xml:space="preserve"> </w:t>
      </w:r>
      <w:r w:rsidRPr="002C564F">
        <w:t>об</w:t>
      </w:r>
      <w:r w:rsidR="005A2474">
        <w:t xml:space="preserve"> </w:t>
      </w:r>
      <w:r>
        <w:t>органи</w:t>
      </w:r>
      <w:r w:rsidRPr="002C564F">
        <w:t>зации</w:t>
      </w:r>
      <w:r w:rsidR="005A2474">
        <w:t xml:space="preserve"> </w:t>
      </w:r>
      <w:r w:rsidRPr="002C564F">
        <w:t>работы</w:t>
      </w:r>
      <w:r w:rsidR="005A2474">
        <w:t xml:space="preserve"> </w:t>
      </w:r>
      <w:r w:rsidRPr="002C564F">
        <w:t>по</w:t>
      </w:r>
      <w:r w:rsidR="005A2474">
        <w:t xml:space="preserve"> </w:t>
      </w:r>
      <w:r w:rsidRPr="002C564F">
        <w:t>планированию</w:t>
      </w:r>
      <w:r w:rsidR="005A2474">
        <w:t xml:space="preserve"> </w:t>
      </w:r>
      <w:r w:rsidRPr="002C564F">
        <w:t>и</w:t>
      </w:r>
      <w:r w:rsidR="005A2474">
        <w:t xml:space="preserve"> </w:t>
      </w:r>
      <w:r w:rsidRPr="002C564F">
        <w:t>проведению</w:t>
      </w:r>
      <w:r w:rsidR="005A2474">
        <w:t xml:space="preserve"> </w:t>
      </w:r>
      <w:r w:rsidRPr="002C564F">
        <w:t>эвакуационных</w:t>
      </w:r>
      <w:r w:rsidR="005A2474">
        <w:t xml:space="preserve"> </w:t>
      </w:r>
      <w:r w:rsidRPr="002C564F">
        <w:t>мероприятий</w:t>
      </w:r>
      <w:r w:rsidR="005A2474">
        <w:t xml:space="preserve"> </w:t>
      </w:r>
      <w:r w:rsidRPr="002C564F">
        <w:t>в</w:t>
      </w:r>
      <w:r w:rsidR="005A2474">
        <w:t xml:space="preserve"> </w:t>
      </w:r>
      <w:r w:rsidRPr="002C564F">
        <w:t>чрезвычайных</w:t>
      </w:r>
      <w:r w:rsidR="005A2474">
        <w:t xml:space="preserve"> </w:t>
      </w:r>
      <w:r w:rsidRPr="002C564F">
        <w:t>ситуациях</w:t>
      </w:r>
      <w:r w:rsidR="005A2474">
        <w:t xml:space="preserve"> </w:t>
      </w:r>
      <w:r w:rsidRPr="002C564F">
        <w:t>природного</w:t>
      </w:r>
      <w:r w:rsidR="005A2474">
        <w:t xml:space="preserve"> </w:t>
      </w:r>
      <w:r w:rsidRPr="002C564F">
        <w:t>и</w:t>
      </w:r>
      <w:r w:rsidR="005A2474">
        <w:t xml:space="preserve"> </w:t>
      </w:r>
      <w:r w:rsidRPr="002C564F">
        <w:t>техногенного</w:t>
      </w:r>
      <w:r w:rsidR="005A2474">
        <w:t xml:space="preserve"> </w:t>
      </w:r>
      <w:r w:rsidRPr="002C564F">
        <w:t>характера</w:t>
      </w:r>
      <w:r w:rsidR="005A2474">
        <w:t xml:space="preserve"> </w:t>
      </w:r>
      <w:r w:rsidRPr="002C564F">
        <w:t>на</w:t>
      </w:r>
      <w:r w:rsidR="005A2474">
        <w:t xml:space="preserve"> </w:t>
      </w:r>
      <w:r w:rsidRPr="002C564F">
        <w:t>территории</w:t>
      </w:r>
      <w:r w:rsidR="005A2474">
        <w:t xml:space="preserve"> </w:t>
      </w:r>
      <w:r w:rsidRPr="002C564F">
        <w:t>Республики</w:t>
      </w:r>
      <w:r w:rsidR="005A2474">
        <w:t xml:space="preserve"> </w:t>
      </w:r>
      <w:r w:rsidRPr="002C564F">
        <w:t>Татарстан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0414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7603">
        <w:t>О</w:t>
      </w:r>
      <w:r w:rsidR="005A2474">
        <w:t xml:space="preserve"> </w:t>
      </w:r>
      <w:r w:rsidRPr="00587603">
        <w:t>внесении</w:t>
      </w:r>
      <w:r w:rsidR="005A2474">
        <w:t xml:space="preserve"> </w:t>
      </w:r>
      <w:r w:rsidRPr="00587603">
        <w:t>изменений</w:t>
      </w:r>
      <w:r w:rsidR="005A2474">
        <w:t xml:space="preserve"> </w:t>
      </w:r>
      <w:r w:rsidRPr="00587603">
        <w:t>в</w:t>
      </w:r>
      <w:r w:rsidR="005A2474">
        <w:t xml:space="preserve"> </w:t>
      </w:r>
      <w:r w:rsidRPr="00587603">
        <w:t>состав</w:t>
      </w:r>
      <w:r w:rsidR="005A2474">
        <w:t xml:space="preserve"> </w:t>
      </w:r>
      <w:r w:rsidRPr="00587603">
        <w:t>конкурсной</w:t>
      </w:r>
      <w:r w:rsidR="005A2474">
        <w:t xml:space="preserve"> </w:t>
      </w:r>
      <w:r w:rsidRPr="00587603">
        <w:t>комиссии</w:t>
      </w:r>
      <w:r w:rsidR="005A2474">
        <w:t xml:space="preserve"> </w:t>
      </w:r>
      <w:r w:rsidRPr="00587603">
        <w:t>по</w:t>
      </w:r>
      <w:r w:rsidR="005A2474">
        <w:t xml:space="preserve"> </w:t>
      </w:r>
      <w:r w:rsidRPr="00587603">
        <w:t>проведению</w:t>
      </w:r>
      <w:r w:rsidR="005A2474">
        <w:t xml:space="preserve"> </w:t>
      </w:r>
      <w:r w:rsidRPr="00587603">
        <w:t>республиканского</w:t>
      </w:r>
      <w:r w:rsidR="005A2474">
        <w:t xml:space="preserve"> </w:t>
      </w:r>
      <w:r w:rsidRPr="00587603">
        <w:t>конкурса</w:t>
      </w:r>
      <w:r w:rsidR="005A2474">
        <w:t xml:space="preserve"> </w:t>
      </w:r>
      <w:r w:rsidRPr="00587603">
        <w:t>«Лучшее</w:t>
      </w:r>
      <w:r w:rsidR="005A2474">
        <w:t xml:space="preserve"> </w:t>
      </w:r>
      <w:r w:rsidRPr="00587603">
        <w:t>территориальное</w:t>
      </w:r>
      <w:r w:rsidR="005A2474">
        <w:t xml:space="preserve"> </w:t>
      </w:r>
      <w:r w:rsidRPr="00587603">
        <w:t>общественное</w:t>
      </w:r>
      <w:r w:rsidR="005A2474">
        <w:t xml:space="preserve"> </w:t>
      </w:r>
      <w:r w:rsidRPr="00587603">
        <w:t>самоуправление</w:t>
      </w:r>
      <w:r w:rsidR="005A2474">
        <w:t xml:space="preserve"> </w:t>
      </w:r>
      <w:r w:rsidRPr="00587603">
        <w:t>года</w:t>
      </w:r>
      <w:r w:rsidR="005A2474">
        <w:t xml:space="preserve"> </w:t>
      </w:r>
      <w:r w:rsidRPr="00587603">
        <w:t>Республики</w:t>
      </w:r>
      <w:r w:rsidR="005A2474">
        <w:t xml:space="preserve"> </w:t>
      </w:r>
      <w:r w:rsidRPr="00587603">
        <w:t>Татарстан»,</w:t>
      </w:r>
      <w:r w:rsidR="005A2474">
        <w:t xml:space="preserve"> </w:t>
      </w:r>
      <w:r w:rsidRPr="00587603">
        <w:t>утвержденный</w:t>
      </w:r>
      <w:r w:rsidR="005A2474">
        <w:t xml:space="preserve"> </w:t>
      </w:r>
      <w:r w:rsidRPr="00587603">
        <w:t>постановлением</w:t>
      </w:r>
      <w:r w:rsidR="005A2474">
        <w:t xml:space="preserve"> </w:t>
      </w:r>
      <w:r w:rsidRPr="00587603">
        <w:t>Кабинета</w:t>
      </w:r>
      <w:r w:rsidR="005A2474">
        <w:t xml:space="preserve"> </w:t>
      </w:r>
      <w:r w:rsidRPr="00587603">
        <w:t>Министров</w:t>
      </w:r>
      <w:r w:rsidR="005A2474">
        <w:t xml:space="preserve"> </w:t>
      </w:r>
      <w:r w:rsidRPr="00587603">
        <w:t>Республики</w:t>
      </w:r>
      <w:r w:rsidR="005A2474">
        <w:t xml:space="preserve"> </w:t>
      </w:r>
      <w:r w:rsidRPr="00587603">
        <w:t>Татарстан</w:t>
      </w:r>
      <w:r w:rsidR="005A2474">
        <w:t xml:space="preserve"> </w:t>
      </w:r>
      <w:r w:rsidRPr="00587603">
        <w:t>от</w:t>
      </w:r>
      <w:r w:rsidR="005A2474">
        <w:t xml:space="preserve"> </w:t>
      </w:r>
      <w:r w:rsidRPr="00587603">
        <w:t>01.06.2015</w:t>
      </w:r>
      <w:r w:rsidR="005A2474">
        <w:t xml:space="preserve"> </w:t>
      </w:r>
      <w:r w:rsidRPr="00587603">
        <w:t>№</w:t>
      </w:r>
      <w:r w:rsidR="005A2474">
        <w:t xml:space="preserve"> </w:t>
      </w:r>
      <w:r w:rsidRPr="00587603">
        <w:t>391</w:t>
      </w:r>
      <w:r w:rsidR="005A2474">
        <w:t xml:space="preserve"> </w:t>
      </w:r>
      <w:r w:rsidRPr="00587603">
        <w:t>«О</w:t>
      </w:r>
      <w:r w:rsidR="005A2474">
        <w:t xml:space="preserve"> </w:t>
      </w:r>
      <w:r w:rsidRPr="00587603">
        <w:t>республиканском</w:t>
      </w:r>
      <w:r w:rsidR="005A2474">
        <w:t xml:space="preserve"> </w:t>
      </w:r>
      <w:r w:rsidRPr="00587603">
        <w:t>конкурсе</w:t>
      </w:r>
      <w:r w:rsidR="005A2474">
        <w:t xml:space="preserve"> </w:t>
      </w:r>
      <w:r w:rsidRPr="00587603">
        <w:t>«Лучшее</w:t>
      </w:r>
      <w:r w:rsidR="005A2474">
        <w:t xml:space="preserve"> </w:t>
      </w:r>
      <w:r w:rsidRPr="00587603">
        <w:t>территориальное</w:t>
      </w:r>
      <w:r w:rsidR="005A2474">
        <w:t xml:space="preserve"> </w:t>
      </w:r>
      <w:r w:rsidRPr="00587603">
        <w:t>общественное</w:t>
      </w:r>
      <w:r w:rsidR="005A2474">
        <w:t xml:space="preserve"> </w:t>
      </w:r>
      <w:r w:rsidRPr="00587603">
        <w:t>самоуправление</w:t>
      </w:r>
      <w:r w:rsidR="005A2474">
        <w:t xml:space="preserve"> </w:t>
      </w:r>
      <w:r w:rsidRPr="00587603">
        <w:t>года</w:t>
      </w:r>
      <w:r w:rsidR="005A2474">
        <w:t xml:space="preserve"> </w:t>
      </w:r>
      <w:r w:rsidRPr="00587603">
        <w:t>Республики</w:t>
      </w:r>
      <w:r w:rsidR="005A2474">
        <w:t xml:space="preserve"> </w:t>
      </w:r>
      <w:r w:rsidRPr="00587603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0635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60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538FF">
        <w:t>О</w:t>
      </w:r>
      <w:r w:rsidR="005A2474">
        <w:t xml:space="preserve"> </w:t>
      </w:r>
      <w:r w:rsidRPr="006538FF">
        <w:t>переводе</w:t>
      </w:r>
      <w:r w:rsidR="005A2474">
        <w:t xml:space="preserve"> </w:t>
      </w:r>
      <w:r w:rsidRPr="006538FF">
        <w:t>земельного</w:t>
      </w:r>
      <w:r w:rsidR="005A2474">
        <w:t xml:space="preserve"> </w:t>
      </w:r>
      <w:r w:rsidRPr="006538FF">
        <w:t>участка</w:t>
      </w:r>
      <w:r w:rsidR="005A2474">
        <w:t xml:space="preserve"> </w:t>
      </w:r>
      <w:r w:rsidRPr="006538FF">
        <w:t>из</w:t>
      </w:r>
      <w:r w:rsidR="005A2474">
        <w:t xml:space="preserve"> </w:t>
      </w:r>
      <w:r w:rsidRPr="006538FF">
        <w:t>одной</w:t>
      </w:r>
      <w:r w:rsidR="005A2474">
        <w:t xml:space="preserve"> </w:t>
      </w:r>
      <w:r w:rsidRPr="006538FF">
        <w:t>категории</w:t>
      </w:r>
      <w:r w:rsidR="005A2474">
        <w:t xml:space="preserve"> </w:t>
      </w:r>
      <w:r w:rsidRPr="006538FF">
        <w:t>в</w:t>
      </w:r>
      <w:r w:rsidR="005A2474">
        <w:t xml:space="preserve"> </w:t>
      </w:r>
      <w:r w:rsidRPr="006538FF">
        <w:t>другую</w:t>
      </w:r>
      <w:r w:rsidR="005A2474">
        <w:t xml:space="preserve"> </w:t>
      </w:r>
      <w:r w:rsidRPr="006538FF">
        <w:t>в</w:t>
      </w:r>
      <w:r w:rsidR="005A2474">
        <w:t xml:space="preserve"> </w:t>
      </w:r>
      <w:r w:rsidRPr="006538FF">
        <w:t>Лениногорском</w:t>
      </w:r>
      <w:r w:rsidR="005A2474">
        <w:t xml:space="preserve"> </w:t>
      </w:r>
      <w:r w:rsidRPr="006538FF">
        <w:t>муниципальном</w:t>
      </w:r>
      <w:r w:rsidR="005A2474">
        <w:t xml:space="preserve"> </w:t>
      </w:r>
      <w:r w:rsidRPr="006538FF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0415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>
        <w:rPr>
          <w:color w:val="000000" w:themeColor="text1"/>
          <w:szCs w:val="24"/>
        </w:rPr>
        <w:t>ПОСТАНОВЛЕНИЕ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61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«</w:t>
      </w:r>
      <w:r w:rsidRPr="006538FF">
        <w:t>О</w:t>
      </w:r>
      <w:r w:rsidR="005A2474">
        <w:t xml:space="preserve"> </w:t>
      </w:r>
      <w:r w:rsidRPr="006538FF">
        <w:t>переводе</w:t>
      </w:r>
      <w:r w:rsidR="005A2474">
        <w:t xml:space="preserve"> </w:t>
      </w:r>
      <w:r w:rsidRPr="006538FF">
        <w:t>земельного</w:t>
      </w:r>
      <w:r w:rsidR="005A2474">
        <w:t xml:space="preserve"> </w:t>
      </w:r>
      <w:r w:rsidRPr="006538FF">
        <w:t>участка</w:t>
      </w:r>
      <w:r w:rsidR="005A2474">
        <w:t xml:space="preserve"> </w:t>
      </w:r>
      <w:r w:rsidRPr="006538FF">
        <w:t>из</w:t>
      </w:r>
      <w:r w:rsidR="005A2474">
        <w:t xml:space="preserve"> </w:t>
      </w:r>
      <w:r w:rsidRPr="006538FF">
        <w:t>одной</w:t>
      </w:r>
      <w:r w:rsidR="005A2474">
        <w:t xml:space="preserve"> </w:t>
      </w:r>
      <w:r w:rsidRPr="006538FF">
        <w:t>категории</w:t>
      </w:r>
      <w:r w:rsidR="005A2474">
        <w:t xml:space="preserve"> </w:t>
      </w:r>
      <w:r w:rsidRPr="006538FF">
        <w:t>в</w:t>
      </w:r>
      <w:r w:rsidR="005A2474">
        <w:t xml:space="preserve"> </w:t>
      </w:r>
      <w:r w:rsidRPr="006538FF">
        <w:t>другую</w:t>
      </w:r>
      <w:r w:rsidR="005A2474">
        <w:t xml:space="preserve"> </w:t>
      </w:r>
      <w:r w:rsidRPr="006538FF">
        <w:t>в</w:t>
      </w:r>
      <w:r w:rsidR="005A2474">
        <w:t xml:space="preserve"> </w:t>
      </w:r>
      <w:r w:rsidRPr="006538FF">
        <w:t>Верхнеуслонском</w:t>
      </w:r>
      <w:r w:rsidR="005A2474">
        <w:t xml:space="preserve"> </w:t>
      </w:r>
      <w:r w:rsidRPr="006538FF">
        <w:t>муниципальном</w:t>
      </w:r>
      <w:r w:rsidR="005A2474">
        <w:t xml:space="preserve"> </w:t>
      </w:r>
      <w:r w:rsidRPr="006538FF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0416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 w:rsidRPr="008A0BF9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</w:t>
      </w:r>
      <w:r w:rsidRPr="008A0BF9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8A0BF9"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63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«</w:t>
      </w:r>
      <w:r w:rsidRPr="00D120B5">
        <w:t>О</w:t>
      </w:r>
      <w:r w:rsidR="005A2474">
        <w:t xml:space="preserve"> </w:t>
      </w:r>
      <w:r w:rsidRPr="00D120B5">
        <w:t>внесении</w:t>
      </w:r>
      <w:r w:rsidR="005A2474">
        <w:t xml:space="preserve"> </w:t>
      </w:r>
      <w:r w:rsidRPr="00D120B5">
        <w:t>изменений</w:t>
      </w:r>
      <w:r w:rsidR="005A2474">
        <w:t xml:space="preserve"> </w:t>
      </w:r>
      <w:r w:rsidRPr="00D120B5">
        <w:t>в</w:t>
      </w:r>
      <w:r w:rsidR="005A2474">
        <w:t xml:space="preserve"> </w:t>
      </w:r>
      <w:r w:rsidRPr="00D120B5">
        <w:t>состав</w:t>
      </w:r>
      <w:r w:rsidR="005A2474">
        <w:t xml:space="preserve"> </w:t>
      </w:r>
      <w:r w:rsidRPr="00D120B5">
        <w:t>Республиканской</w:t>
      </w:r>
      <w:r w:rsidR="005A2474">
        <w:t xml:space="preserve"> </w:t>
      </w:r>
      <w:r w:rsidRPr="00D120B5">
        <w:t>эвакуационной</w:t>
      </w:r>
      <w:r w:rsidR="005A2474">
        <w:t xml:space="preserve"> </w:t>
      </w:r>
      <w:r w:rsidRPr="00D120B5">
        <w:t>комиссии,</w:t>
      </w:r>
      <w:r w:rsidR="005A2474">
        <w:t xml:space="preserve"> </w:t>
      </w:r>
      <w:r w:rsidRPr="00D120B5">
        <w:t>утвержденный</w:t>
      </w:r>
      <w:r w:rsidR="005A2474">
        <w:t xml:space="preserve"> </w:t>
      </w:r>
      <w:r w:rsidRPr="00D120B5">
        <w:t>постановлением</w:t>
      </w:r>
      <w:r w:rsidR="005A2474">
        <w:t xml:space="preserve"> </w:t>
      </w:r>
      <w:r w:rsidRPr="00D120B5">
        <w:t>Кабинета</w:t>
      </w:r>
      <w:r w:rsidR="005A2474">
        <w:t xml:space="preserve"> </w:t>
      </w:r>
      <w:r w:rsidRPr="00D120B5">
        <w:t>Министров</w:t>
      </w:r>
      <w:r w:rsidR="005A2474">
        <w:t xml:space="preserve"> </w:t>
      </w:r>
      <w:r w:rsidRPr="00D120B5">
        <w:t>Республики</w:t>
      </w:r>
      <w:r w:rsidR="005A2474">
        <w:t xml:space="preserve"> </w:t>
      </w:r>
      <w:r w:rsidRPr="00D120B5">
        <w:t>Татарстан</w:t>
      </w:r>
      <w:r w:rsidR="005A2474">
        <w:t xml:space="preserve"> </w:t>
      </w:r>
      <w:r w:rsidRPr="00D120B5">
        <w:t>от</w:t>
      </w:r>
      <w:r w:rsidR="005A2474">
        <w:t xml:space="preserve"> </w:t>
      </w:r>
      <w:r w:rsidRPr="00D120B5">
        <w:t>26.06.2006</w:t>
      </w:r>
      <w:r w:rsidR="005A2474">
        <w:t xml:space="preserve"> </w:t>
      </w:r>
      <w:r w:rsidRPr="00D120B5">
        <w:t>№</w:t>
      </w:r>
      <w:r w:rsidR="005A2474">
        <w:t xml:space="preserve"> </w:t>
      </w:r>
      <w:r w:rsidRPr="00D120B5">
        <w:t>323</w:t>
      </w:r>
      <w:r w:rsidR="005A2474">
        <w:t xml:space="preserve"> </w:t>
      </w:r>
      <w:r w:rsidRPr="00D120B5">
        <w:t>«Об</w:t>
      </w:r>
      <w:r w:rsidR="005A2474">
        <w:t xml:space="preserve"> </w:t>
      </w:r>
      <w:r w:rsidRPr="00D120B5">
        <w:t>утверждении</w:t>
      </w:r>
      <w:r w:rsidR="005A2474">
        <w:t xml:space="preserve"> </w:t>
      </w:r>
      <w:r w:rsidRPr="00D120B5">
        <w:t>Положения</w:t>
      </w:r>
      <w:r w:rsidR="005A2474">
        <w:t xml:space="preserve"> </w:t>
      </w:r>
      <w:r w:rsidRPr="00D120B5">
        <w:t>о</w:t>
      </w:r>
      <w:r w:rsidR="005A2474">
        <w:t xml:space="preserve"> </w:t>
      </w:r>
      <w:r w:rsidRPr="00D120B5">
        <w:t>Республиканской</w:t>
      </w:r>
      <w:r w:rsidR="005A2474">
        <w:t xml:space="preserve"> </w:t>
      </w:r>
      <w:r w:rsidRPr="00D120B5">
        <w:t>эвакуационной</w:t>
      </w:r>
      <w:r w:rsidR="005A2474">
        <w:t xml:space="preserve"> </w:t>
      </w:r>
      <w:r w:rsidRPr="00D120B5">
        <w:t>комиссии</w:t>
      </w:r>
      <w:r w:rsidR="005A2474">
        <w:t xml:space="preserve"> </w:t>
      </w:r>
      <w:r w:rsidRPr="00D120B5">
        <w:t>и</w:t>
      </w:r>
      <w:r w:rsidR="005A2474">
        <w:t xml:space="preserve"> </w:t>
      </w:r>
      <w:r w:rsidRPr="00D120B5">
        <w:t>ее</w:t>
      </w:r>
      <w:r w:rsidR="005A2474">
        <w:t xml:space="preserve"> </w:t>
      </w:r>
      <w:r w:rsidRPr="00D120B5">
        <w:t>состава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0462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32666">
        <w:t>О</w:t>
      </w:r>
      <w:r w:rsidR="005A2474">
        <w:t xml:space="preserve"> </w:t>
      </w:r>
      <w:r w:rsidRPr="00A32666">
        <w:t>внесении</w:t>
      </w:r>
      <w:r w:rsidR="005A2474">
        <w:t xml:space="preserve"> </w:t>
      </w:r>
      <w:r w:rsidRPr="00A32666">
        <w:t>изменений</w:t>
      </w:r>
      <w:r w:rsidR="005A2474">
        <w:t xml:space="preserve"> </w:t>
      </w:r>
      <w:r w:rsidRPr="00A32666">
        <w:t>в</w:t>
      </w:r>
      <w:r w:rsidR="005A2474">
        <w:t xml:space="preserve"> </w:t>
      </w:r>
      <w:r w:rsidRPr="00A32666">
        <w:t>План</w:t>
      </w:r>
      <w:r w:rsidR="005A2474">
        <w:t xml:space="preserve"> </w:t>
      </w:r>
      <w:r w:rsidRPr="00A32666">
        <w:t>мероприятий</w:t>
      </w:r>
      <w:r w:rsidR="005A2474">
        <w:t xml:space="preserve"> </w:t>
      </w:r>
      <w:r w:rsidRPr="00A32666">
        <w:t>по</w:t>
      </w:r>
      <w:r w:rsidR="005A2474">
        <w:t xml:space="preserve"> </w:t>
      </w:r>
      <w:r w:rsidRPr="00A32666">
        <w:t>подготовке</w:t>
      </w:r>
      <w:r w:rsidR="005A2474">
        <w:t xml:space="preserve"> </w:t>
      </w:r>
      <w:r w:rsidRPr="00A32666">
        <w:t>и</w:t>
      </w:r>
      <w:r w:rsidR="005A2474">
        <w:t xml:space="preserve"> </w:t>
      </w:r>
      <w:r w:rsidRPr="00A32666">
        <w:t>празднованию</w:t>
      </w:r>
      <w:r w:rsidR="005A2474">
        <w:t xml:space="preserve"> </w:t>
      </w:r>
      <w:r w:rsidRPr="00A32666">
        <w:t>100-летия</w:t>
      </w:r>
      <w:r w:rsidR="005A2474">
        <w:t xml:space="preserve"> </w:t>
      </w:r>
      <w:r w:rsidRPr="00A32666">
        <w:t>образования</w:t>
      </w:r>
      <w:r w:rsidR="005A2474">
        <w:t xml:space="preserve"> </w:t>
      </w:r>
      <w:r w:rsidRPr="00A32666">
        <w:t>Татарской</w:t>
      </w:r>
      <w:r w:rsidR="005A2474">
        <w:t xml:space="preserve"> </w:t>
      </w:r>
      <w:r w:rsidRPr="00A32666">
        <w:t>Автономной</w:t>
      </w:r>
      <w:r w:rsidR="005A2474">
        <w:t xml:space="preserve"> </w:t>
      </w:r>
      <w:r w:rsidRPr="00A32666">
        <w:t>Советской</w:t>
      </w:r>
      <w:r w:rsidR="005A2474">
        <w:t xml:space="preserve"> </w:t>
      </w:r>
      <w:r w:rsidRPr="00A32666">
        <w:t>Социалистической</w:t>
      </w:r>
      <w:r w:rsidR="005A2474">
        <w:t xml:space="preserve"> </w:t>
      </w:r>
      <w:r w:rsidRPr="00A32666">
        <w:t>Республики,</w:t>
      </w:r>
      <w:r w:rsidR="005A2474">
        <w:t xml:space="preserve"> </w:t>
      </w:r>
      <w:r w:rsidRPr="00A32666">
        <w:t>утвержденный</w:t>
      </w:r>
      <w:r w:rsidR="005A2474">
        <w:t xml:space="preserve"> </w:t>
      </w:r>
      <w:r w:rsidRPr="00A32666">
        <w:t>постановлением</w:t>
      </w:r>
      <w:r w:rsidR="005A2474">
        <w:t xml:space="preserve"> </w:t>
      </w:r>
      <w:r w:rsidRPr="00A32666">
        <w:t>Кабинета</w:t>
      </w:r>
      <w:r w:rsidR="005A2474">
        <w:t xml:space="preserve"> </w:t>
      </w:r>
      <w:r w:rsidRPr="00A32666">
        <w:t>Министров</w:t>
      </w:r>
      <w:r w:rsidR="005A2474">
        <w:t xml:space="preserve"> </w:t>
      </w:r>
      <w:r w:rsidRPr="00A32666">
        <w:t>от</w:t>
      </w:r>
      <w:r w:rsidR="005A2474">
        <w:t xml:space="preserve"> </w:t>
      </w:r>
      <w:r w:rsidRPr="00A32666">
        <w:t>28.12.2016</w:t>
      </w:r>
      <w:r w:rsidR="005A2474">
        <w:t xml:space="preserve"> </w:t>
      </w:r>
      <w:r w:rsidRPr="00A32666">
        <w:t>№</w:t>
      </w:r>
      <w:r w:rsidR="005A2474">
        <w:t xml:space="preserve"> </w:t>
      </w:r>
      <w:r w:rsidRPr="00A32666">
        <w:t>1020</w:t>
      </w:r>
      <w:r w:rsidR="005A2474">
        <w:t xml:space="preserve"> </w:t>
      </w:r>
      <w:r w:rsidRPr="00A32666">
        <w:t>«Об</w:t>
      </w:r>
      <w:r w:rsidR="005A2474">
        <w:t xml:space="preserve"> </w:t>
      </w:r>
      <w:r w:rsidRPr="00A32666">
        <w:t>утверждении</w:t>
      </w:r>
      <w:r w:rsidR="005A2474">
        <w:t xml:space="preserve"> </w:t>
      </w:r>
      <w:r w:rsidRPr="00A32666">
        <w:t>Плана</w:t>
      </w:r>
      <w:r w:rsidR="005A2474">
        <w:t xml:space="preserve"> </w:t>
      </w:r>
      <w:r w:rsidRPr="00A32666">
        <w:t>мероприятий</w:t>
      </w:r>
      <w:r w:rsidR="005A2474">
        <w:t xml:space="preserve"> </w:t>
      </w:r>
      <w:r w:rsidRPr="00A32666">
        <w:t>по</w:t>
      </w:r>
      <w:r w:rsidR="005A2474">
        <w:t xml:space="preserve"> </w:t>
      </w:r>
      <w:r w:rsidRPr="00A32666">
        <w:t>подготовке</w:t>
      </w:r>
      <w:r w:rsidR="005A2474">
        <w:t xml:space="preserve"> </w:t>
      </w:r>
      <w:r w:rsidRPr="00A32666">
        <w:t>и</w:t>
      </w:r>
      <w:r w:rsidR="005A2474">
        <w:t xml:space="preserve"> </w:t>
      </w:r>
      <w:r w:rsidRPr="00A32666">
        <w:t>празднованию</w:t>
      </w:r>
      <w:r w:rsidR="005A2474">
        <w:t xml:space="preserve"> </w:t>
      </w:r>
      <w:r w:rsidRPr="00A32666">
        <w:t>100-летия</w:t>
      </w:r>
      <w:r w:rsidR="005A2474">
        <w:t xml:space="preserve"> </w:t>
      </w:r>
      <w:r w:rsidRPr="00A32666">
        <w:t>образования</w:t>
      </w:r>
      <w:r w:rsidR="005A2474">
        <w:t xml:space="preserve"> </w:t>
      </w:r>
      <w:r w:rsidRPr="00A32666">
        <w:t>Татарской</w:t>
      </w:r>
      <w:r w:rsidR="005A2474">
        <w:t xml:space="preserve"> </w:t>
      </w:r>
      <w:r w:rsidRPr="00A32666">
        <w:t>Автономной</w:t>
      </w:r>
      <w:r w:rsidR="005A2474">
        <w:t xml:space="preserve"> </w:t>
      </w:r>
      <w:r w:rsidRPr="00A32666">
        <w:t>Советской</w:t>
      </w:r>
      <w:r w:rsidR="005A2474">
        <w:t xml:space="preserve"> </w:t>
      </w:r>
      <w:r w:rsidRPr="00A32666">
        <w:t>Социалистической</w:t>
      </w:r>
      <w:r w:rsidR="005A2474">
        <w:t xml:space="preserve"> </w:t>
      </w:r>
      <w:r w:rsidRPr="00A32666">
        <w:t>Республики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0636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 w:rsidRPr="008A0BF9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</w:t>
      </w:r>
      <w:r w:rsidRPr="008A0BF9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8A0BF9"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«</w:t>
      </w:r>
      <w:r w:rsidRPr="00D120B5">
        <w:t>О</w:t>
      </w:r>
      <w:r w:rsidR="005A2474">
        <w:t xml:space="preserve"> </w:t>
      </w:r>
      <w:r w:rsidRPr="00D120B5">
        <w:t>переводе</w:t>
      </w:r>
      <w:r w:rsidR="005A2474">
        <w:t xml:space="preserve"> </w:t>
      </w:r>
      <w:r w:rsidRPr="00D120B5">
        <w:t>земельных</w:t>
      </w:r>
      <w:r w:rsidR="005A2474">
        <w:t xml:space="preserve"> </w:t>
      </w:r>
      <w:r w:rsidRPr="00D120B5">
        <w:t>участков</w:t>
      </w:r>
      <w:r w:rsidR="005A2474">
        <w:t xml:space="preserve"> </w:t>
      </w:r>
      <w:r w:rsidRPr="00D120B5">
        <w:t>из</w:t>
      </w:r>
      <w:r w:rsidR="005A2474">
        <w:t xml:space="preserve"> </w:t>
      </w:r>
      <w:r w:rsidRPr="00D120B5">
        <w:t>одной</w:t>
      </w:r>
      <w:r w:rsidR="005A2474">
        <w:t xml:space="preserve"> </w:t>
      </w:r>
      <w:r w:rsidRPr="00D120B5">
        <w:t>категории</w:t>
      </w:r>
      <w:r w:rsidR="005A2474">
        <w:t xml:space="preserve"> </w:t>
      </w:r>
      <w:r w:rsidRPr="00D120B5">
        <w:t>в</w:t>
      </w:r>
      <w:r w:rsidR="005A2474">
        <w:t xml:space="preserve"> </w:t>
      </w:r>
      <w:r w:rsidRPr="00D120B5">
        <w:t>другую</w:t>
      </w:r>
      <w:r w:rsidR="005A2474">
        <w:t xml:space="preserve"> </w:t>
      </w:r>
      <w:r w:rsidRPr="00D120B5">
        <w:t>в</w:t>
      </w:r>
      <w:r w:rsidR="005A2474">
        <w:t xml:space="preserve"> </w:t>
      </w:r>
      <w:r w:rsidRPr="00D120B5">
        <w:t>Черемшанском</w:t>
      </w:r>
      <w:r w:rsidR="005A2474">
        <w:t xml:space="preserve"> </w:t>
      </w:r>
      <w:r w:rsidRPr="00D120B5">
        <w:t>муниципальном</w:t>
      </w:r>
      <w:r w:rsidR="005A2474">
        <w:t xml:space="preserve"> </w:t>
      </w:r>
      <w:r w:rsidRPr="00D120B5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0463</w:t>
      </w:r>
      <w:r w:rsidRPr="00BF2216">
        <w:rPr>
          <w:color w:val="auto"/>
          <w:szCs w:val="24"/>
        </w:rPr>
        <w:t>)</w:t>
      </w:r>
    </w:p>
    <w:p w:rsidR="003C639F" w:rsidRDefault="003C639F" w:rsidP="00CE2BAD">
      <w:pPr>
        <w:pStyle w:val="03"/>
        <w:ind w:left="851" w:hanging="851"/>
        <w:rPr>
          <w:color w:val="000000" w:themeColor="text1"/>
        </w:rPr>
      </w:pPr>
      <w:r w:rsidRPr="008A0BF9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</w:t>
      </w:r>
      <w:r w:rsidRPr="008A0BF9">
        <w:rPr>
          <w:color w:val="auto"/>
          <w:szCs w:val="24"/>
        </w:rPr>
        <w:t>.0</w:t>
      </w:r>
      <w:r>
        <w:rPr>
          <w:color w:val="auto"/>
          <w:szCs w:val="24"/>
        </w:rPr>
        <w:t>2</w:t>
      </w:r>
      <w:r w:rsidRPr="008A0BF9"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66</w:t>
      </w:r>
      <w:r w:rsidR="005A2474">
        <w:rPr>
          <w:color w:val="auto"/>
          <w:szCs w:val="24"/>
        </w:rPr>
        <w:t xml:space="preserve"> </w:t>
      </w:r>
      <w:r w:rsidRPr="008A0BF9">
        <w:rPr>
          <w:color w:val="auto"/>
          <w:szCs w:val="24"/>
        </w:rPr>
        <w:t>«</w:t>
      </w:r>
      <w:r w:rsidRPr="00D120B5">
        <w:t>О</w:t>
      </w:r>
      <w:r w:rsidR="005A2474">
        <w:t xml:space="preserve"> </w:t>
      </w:r>
      <w:r w:rsidRPr="00D120B5">
        <w:t>переводе</w:t>
      </w:r>
      <w:r w:rsidR="005A2474">
        <w:t xml:space="preserve"> </w:t>
      </w:r>
      <w:r w:rsidRPr="00D120B5">
        <w:t>земельных</w:t>
      </w:r>
      <w:r w:rsidR="005A2474">
        <w:t xml:space="preserve"> </w:t>
      </w:r>
      <w:r w:rsidRPr="00D120B5">
        <w:t>участков</w:t>
      </w:r>
      <w:r w:rsidR="005A2474">
        <w:t xml:space="preserve"> </w:t>
      </w:r>
      <w:r w:rsidRPr="00D120B5">
        <w:t>из</w:t>
      </w:r>
      <w:r w:rsidR="005A2474">
        <w:t xml:space="preserve"> </w:t>
      </w:r>
      <w:r w:rsidRPr="00D120B5">
        <w:t>одной</w:t>
      </w:r>
      <w:r w:rsidR="005A2474">
        <w:t xml:space="preserve"> </w:t>
      </w:r>
      <w:r w:rsidRPr="00D120B5">
        <w:t>категории</w:t>
      </w:r>
      <w:r w:rsidR="005A2474">
        <w:t xml:space="preserve"> </w:t>
      </w:r>
      <w:r w:rsidRPr="00D120B5">
        <w:t>в</w:t>
      </w:r>
      <w:r w:rsidR="005A2474">
        <w:t xml:space="preserve"> </w:t>
      </w:r>
      <w:r w:rsidRPr="00D120B5">
        <w:t>другую</w:t>
      </w:r>
      <w:r w:rsidR="005A2474">
        <w:t xml:space="preserve"> </w:t>
      </w:r>
      <w:r w:rsidRPr="00D120B5">
        <w:t>в</w:t>
      </w:r>
      <w:r w:rsidR="005A2474">
        <w:t xml:space="preserve"> </w:t>
      </w:r>
      <w:r w:rsidRPr="00D120B5">
        <w:t>Бавлинском</w:t>
      </w:r>
      <w:r w:rsidR="005A2474">
        <w:t xml:space="preserve"> </w:t>
      </w:r>
      <w:r w:rsidRPr="00D120B5">
        <w:t>муниципальном</w:t>
      </w:r>
      <w:r w:rsidR="005A2474">
        <w:t xml:space="preserve"> </w:t>
      </w:r>
      <w:r w:rsidRPr="00D120B5">
        <w:t>районе</w:t>
      </w:r>
      <w:r>
        <w:rPr>
          <w:color w:val="000000" w:themeColor="text1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0464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11FD">
        <w:t>О</w:t>
      </w:r>
      <w:r w:rsidR="005A2474">
        <w:t xml:space="preserve"> </w:t>
      </w:r>
      <w:r w:rsidRPr="006A11FD">
        <w:t>единовременной</w:t>
      </w:r>
      <w:r w:rsidR="005A2474">
        <w:t xml:space="preserve"> </w:t>
      </w:r>
      <w:r w:rsidRPr="006A11FD">
        <w:t>выплате</w:t>
      </w:r>
      <w:r w:rsidR="005A2474">
        <w:t xml:space="preserve"> </w:t>
      </w:r>
      <w:r w:rsidRPr="006A11FD">
        <w:t>женщинам,</w:t>
      </w:r>
      <w:r w:rsidR="005A2474">
        <w:t xml:space="preserve"> </w:t>
      </w:r>
      <w:r w:rsidRPr="006A11FD">
        <w:t>постоянно</w:t>
      </w:r>
      <w:r w:rsidR="005A2474">
        <w:t xml:space="preserve"> </w:t>
      </w:r>
      <w:r w:rsidRPr="006A11FD">
        <w:t>проживающим</w:t>
      </w:r>
      <w:r w:rsidR="005A2474">
        <w:t xml:space="preserve"> </w:t>
      </w:r>
      <w:r w:rsidRPr="006A11FD">
        <w:t>в</w:t>
      </w:r>
      <w:r w:rsidR="005A2474">
        <w:t xml:space="preserve"> </w:t>
      </w:r>
      <w:r w:rsidRPr="006A11FD">
        <w:t>сельской</w:t>
      </w:r>
      <w:r w:rsidR="005A2474">
        <w:t xml:space="preserve"> </w:t>
      </w:r>
      <w:r w:rsidRPr="006A11FD">
        <w:t>местности,</w:t>
      </w:r>
      <w:r w:rsidR="005A2474">
        <w:t xml:space="preserve"> </w:t>
      </w:r>
      <w:r w:rsidRPr="006A11FD">
        <w:t>при</w:t>
      </w:r>
      <w:r w:rsidR="005A2474">
        <w:t xml:space="preserve"> </w:t>
      </w:r>
      <w:r w:rsidRPr="006A11FD">
        <w:t>рождении</w:t>
      </w:r>
      <w:r w:rsidR="005A2474">
        <w:t xml:space="preserve"> </w:t>
      </w:r>
      <w:r w:rsidRPr="006A11FD">
        <w:t>ребенка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0499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6A0F">
        <w:t>Об</w:t>
      </w:r>
      <w:r w:rsidR="005A2474">
        <w:t xml:space="preserve"> </w:t>
      </w:r>
      <w:r w:rsidRPr="00C96A0F">
        <w:t>изъятии</w:t>
      </w:r>
      <w:r w:rsidR="005A2474">
        <w:t xml:space="preserve"> </w:t>
      </w:r>
      <w:r w:rsidRPr="00C96A0F">
        <w:t>земельного</w:t>
      </w:r>
      <w:r w:rsidR="005A2474">
        <w:t xml:space="preserve"> </w:t>
      </w:r>
      <w:r w:rsidRPr="00C96A0F">
        <w:t>участка</w:t>
      </w:r>
      <w:r w:rsidR="005A2474">
        <w:t xml:space="preserve"> </w:t>
      </w:r>
      <w:r w:rsidRPr="00C96A0F">
        <w:t>для</w:t>
      </w:r>
      <w:r w:rsidR="005A2474">
        <w:t xml:space="preserve"> </w:t>
      </w:r>
      <w:r w:rsidRPr="00C96A0F">
        <w:t>государственных</w:t>
      </w:r>
      <w:r w:rsidR="005A2474">
        <w:t xml:space="preserve"> </w:t>
      </w:r>
      <w:r w:rsidRPr="00C96A0F">
        <w:t>нужд</w:t>
      </w:r>
      <w:r w:rsidR="005A2474">
        <w:t xml:space="preserve"> </w:t>
      </w:r>
      <w:r w:rsidRPr="00C96A0F">
        <w:t>Республики</w:t>
      </w:r>
      <w:r w:rsidR="005A2474">
        <w:t xml:space="preserve"> </w:t>
      </w:r>
      <w:r w:rsidRPr="00C96A0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0589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69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М.Р.</w:t>
      </w:r>
      <w:r w:rsidR="005A2474">
        <w:t xml:space="preserve"> </w:t>
      </w:r>
      <w:r w:rsidRPr="00A448CC">
        <w:t>Гафарове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0543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E2737">
        <w:t>О</w:t>
      </w:r>
      <w:r w:rsidR="005A2474">
        <w:t xml:space="preserve"> </w:t>
      </w:r>
      <w:r w:rsidRPr="009E2737">
        <w:t>переводе</w:t>
      </w:r>
      <w:r w:rsidR="005A2474">
        <w:t xml:space="preserve"> </w:t>
      </w:r>
      <w:r w:rsidRPr="009E2737">
        <w:t>земельного</w:t>
      </w:r>
      <w:r w:rsidR="005A2474">
        <w:t xml:space="preserve"> </w:t>
      </w:r>
      <w:r w:rsidRPr="009E2737">
        <w:t>участка</w:t>
      </w:r>
      <w:r w:rsidR="005A2474">
        <w:t xml:space="preserve"> </w:t>
      </w:r>
      <w:r w:rsidRPr="009E2737">
        <w:t>из</w:t>
      </w:r>
      <w:r w:rsidR="005A2474">
        <w:t xml:space="preserve"> </w:t>
      </w:r>
      <w:r w:rsidRPr="009E2737">
        <w:t>одной</w:t>
      </w:r>
      <w:r w:rsidR="005A2474">
        <w:t xml:space="preserve"> </w:t>
      </w:r>
      <w:r w:rsidRPr="009E2737">
        <w:t>категории</w:t>
      </w:r>
      <w:r w:rsidR="005A2474">
        <w:t xml:space="preserve"> </w:t>
      </w:r>
      <w:r w:rsidRPr="009E2737">
        <w:t>в</w:t>
      </w:r>
      <w:r w:rsidR="005A2474">
        <w:t xml:space="preserve"> </w:t>
      </w:r>
      <w:r w:rsidRPr="009E2737">
        <w:t>другую</w:t>
      </w:r>
      <w:r w:rsidR="005A2474">
        <w:t xml:space="preserve"> </w:t>
      </w:r>
      <w:r w:rsidRPr="009E2737">
        <w:t>в</w:t>
      </w:r>
      <w:r w:rsidR="005A2474">
        <w:t xml:space="preserve"> </w:t>
      </w:r>
      <w:r w:rsidRPr="009E2737">
        <w:t>Тукаевском</w:t>
      </w:r>
      <w:r w:rsidR="005A2474">
        <w:t xml:space="preserve"> </w:t>
      </w:r>
      <w:r w:rsidRPr="009E2737">
        <w:t>муниципальном</w:t>
      </w:r>
      <w:r w:rsidR="005A2474">
        <w:t xml:space="preserve"> </w:t>
      </w:r>
      <w:r w:rsidRPr="009E2737">
        <w:t>районе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0590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749A">
        <w:t>О</w:t>
      </w:r>
      <w:r w:rsidR="005A2474">
        <w:t xml:space="preserve"> </w:t>
      </w:r>
      <w:r w:rsidRPr="009F749A">
        <w:t>переводе</w:t>
      </w:r>
      <w:r w:rsidR="005A2474">
        <w:t xml:space="preserve"> </w:t>
      </w:r>
      <w:r w:rsidRPr="009F749A">
        <w:t>земельных</w:t>
      </w:r>
      <w:r w:rsidR="005A2474">
        <w:t xml:space="preserve"> </w:t>
      </w:r>
      <w:r w:rsidRPr="009F749A">
        <w:t>участков</w:t>
      </w:r>
      <w:r w:rsidR="005A2474">
        <w:t xml:space="preserve"> </w:t>
      </w:r>
      <w:r w:rsidRPr="009F749A">
        <w:t>из</w:t>
      </w:r>
      <w:r w:rsidR="005A2474">
        <w:t xml:space="preserve"> </w:t>
      </w:r>
      <w:r w:rsidRPr="009F749A">
        <w:t>одной</w:t>
      </w:r>
      <w:r w:rsidR="005A2474">
        <w:t xml:space="preserve"> </w:t>
      </w:r>
      <w:r w:rsidRPr="009F749A">
        <w:t>категории</w:t>
      </w:r>
      <w:r w:rsidR="005A2474">
        <w:t xml:space="preserve"> </w:t>
      </w:r>
      <w:r w:rsidRPr="009F749A">
        <w:t>в</w:t>
      </w:r>
      <w:r w:rsidR="005A2474">
        <w:t xml:space="preserve"> </w:t>
      </w:r>
      <w:r w:rsidRPr="009F749A">
        <w:t>другую</w:t>
      </w:r>
      <w:r w:rsidR="005A2474">
        <w:t xml:space="preserve"> </w:t>
      </w:r>
      <w:r w:rsidRPr="009F749A">
        <w:t>в</w:t>
      </w:r>
      <w:r w:rsidR="005A2474">
        <w:t xml:space="preserve"> </w:t>
      </w:r>
      <w:r w:rsidRPr="009F749A">
        <w:t>Заинском</w:t>
      </w:r>
      <w:r w:rsidR="005A2474">
        <w:t xml:space="preserve"> </w:t>
      </w:r>
      <w:r w:rsidRPr="009F749A">
        <w:t>муниципальном</w:t>
      </w:r>
      <w:r w:rsidR="005A2474">
        <w:t xml:space="preserve"> </w:t>
      </w:r>
      <w:r w:rsidRPr="009F749A">
        <w:t>районе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0591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72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присвоении</w:t>
      </w:r>
      <w:r w:rsidR="005A2474">
        <w:t xml:space="preserve"> </w:t>
      </w:r>
      <w:r w:rsidRPr="00A448CC">
        <w:t>классных</w:t>
      </w:r>
      <w:r w:rsidR="005A2474">
        <w:t xml:space="preserve"> </w:t>
      </w:r>
      <w:r w:rsidRPr="00A448CC">
        <w:t>чинов</w:t>
      </w:r>
      <w:r w:rsidR="005A2474">
        <w:t xml:space="preserve"> </w:t>
      </w:r>
      <w:r w:rsidRPr="00A448CC">
        <w:t>государственным</w:t>
      </w:r>
      <w:r w:rsidR="005A2474">
        <w:t xml:space="preserve"> </w:t>
      </w:r>
      <w:r w:rsidRPr="00A448CC">
        <w:t>гражданским</w:t>
      </w:r>
      <w:r w:rsidR="005A2474">
        <w:t xml:space="preserve"> </w:t>
      </w:r>
      <w:r w:rsidRPr="00A448CC">
        <w:t>служащим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0544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73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внесении</w:t>
      </w:r>
      <w:r w:rsidR="005A2474">
        <w:t xml:space="preserve"> </w:t>
      </w:r>
      <w:r w:rsidRPr="00A448CC">
        <w:t>изменений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постановление</w:t>
      </w:r>
      <w:r w:rsidR="005A2474">
        <w:t xml:space="preserve"> </w:t>
      </w:r>
      <w:r w:rsidRPr="00A448CC">
        <w:t>Кабинета</w:t>
      </w:r>
      <w:r w:rsidR="005A2474">
        <w:t xml:space="preserve"> </w:t>
      </w:r>
      <w:r w:rsidRPr="00A448CC">
        <w:t>Министров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23.01.2018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30</w:t>
      </w:r>
      <w:r w:rsidR="005A2474">
        <w:t xml:space="preserve"> </w:t>
      </w:r>
      <w:r w:rsidRPr="00A448CC">
        <w:t>«О</w:t>
      </w:r>
      <w:r w:rsidR="005A2474">
        <w:t xml:space="preserve"> </w:t>
      </w:r>
      <w:r w:rsidRPr="00A448CC">
        <w:t>создании</w:t>
      </w:r>
      <w:r w:rsidR="005A2474">
        <w:t xml:space="preserve"> </w:t>
      </w:r>
      <w:r w:rsidRPr="00A448CC">
        <w:t>Управляющего</w:t>
      </w:r>
      <w:r w:rsidR="005A2474">
        <w:t xml:space="preserve"> </w:t>
      </w:r>
      <w:r w:rsidRPr="00A448CC">
        <w:t>комитета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разработке</w:t>
      </w:r>
      <w:r w:rsidR="005A2474">
        <w:t xml:space="preserve"> </w:t>
      </w:r>
      <w:r w:rsidRPr="00A448CC">
        <w:t>и</w:t>
      </w:r>
      <w:r w:rsidR="005A2474">
        <w:t xml:space="preserve"> </w:t>
      </w:r>
      <w:r w:rsidRPr="00A448CC">
        <w:t>реализации</w:t>
      </w:r>
      <w:r w:rsidR="005A2474">
        <w:t xml:space="preserve"> </w:t>
      </w:r>
      <w:r w:rsidRPr="00A448CC">
        <w:t>приоритетной</w:t>
      </w:r>
      <w:r w:rsidR="005A2474">
        <w:t xml:space="preserve"> </w:t>
      </w:r>
      <w:r w:rsidRPr="00A448CC">
        <w:t>региональной</w:t>
      </w:r>
      <w:r w:rsidR="005A2474">
        <w:t xml:space="preserve"> </w:t>
      </w:r>
      <w:r w:rsidRPr="00A448CC">
        <w:t>программы</w:t>
      </w:r>
      <w:r w:rsidR="005A2474">
        <w:t xml:space="preserve"> </w:t>
      </w:r>
      <w:r w:rsidRPr="00A448CC">
        <w:t>«Повышение</w:t>
      </w:r>
      <w:r w:rsidR="005A2474">
        <w:t xml:space="preserve"> </w:t>
      </w:r>
      <w:r w:rsidRPr="00A448CC">
        <w:t>производительности</w:t>
      </w:r>
      <w:r w:rsidR="005A2474">
        <w:t xml:space="preserve"> </w:t>
      </w:r>
      <w:r w:rsidRPr="00A448CC">
        <w:t>труда</w:t>
      </w:r>
      <w:r w:rsidR="005A2474">
        <w:t xml:space="preserve"> </w:t>
      </w:r>
      <w:r w:rsidRPr="00A448CC">
        <w:t>и</w:t>
      </w:r>
      <w:r w:rsidR="005A2474">
        <w:t xml:space="preserve"> </w:t>
      </w:r>
      <w:r w:rsidRPr="00A448CC">
        <w:t>поддержка</w:t>
      </w:r>
      <w:r w:rsidR="005A2474">
        <w:t xml:space="preserve"> </w:t>
      </w:r>
      <w:r w:rsidRPr="00A448CC">
        <w:t>занятости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Республике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2018-2025</w:t>
      </w:r>
      <w:r w:rsidR="005A2474">
        <w:t xml:space="preserve"> </w:t>
      </w:r>
      <w:r w:rsidRPr="00A448CC">
        <w:t>годы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0545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lastRenderedPageBreak/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74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внесении</w:t>
      </w:r>
      <w:r w:rsidR="005A2474">
        <w:t xml:space="preserve"> </w:t>
      </w:r>
      <w:r w:rsidRPr="00A448CC">
        <w:t>изменения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структуру</w:t>
      </w:r>
      <w:r w:rsidR="005A2474">
        <w:t xml:space="preserve"> </w:t>
      </w:r>
      <w:r w:rsidRPr="00A448CC">
        <w:t>спасательных</w:t>
      </w:r>
      <w:r w:rsidR="005A2474">
        <w:t xml:space="preserve"> </w:t>
      </w:r>
      <w:r w:rsidRPr="00A448CC">
        <w:t>служб</w:t>
      </w:r>
      <w:r w:rsidR="005A2474">
        <w:t xml:space="preserve"> </w:t>
      </w:r>
      <w:r w:rsidRPr="00A448CC">
        <w:t>(служб</w:t>
      </w:r>
      <w:r w:rsidR="005A2474">
        <w:t xml:space="preserve"> </w:t>
      </w:r>
      <w:r w:rsidRPr="00A448CC">
        <w:t>гражданской</w:t>
      </w:r>
      <w:r w:rsidR="005A2474">
        <w:t xml:space="preserve"> </w:t>
      </w:r>
      <w:r w:rsidRPr="00A448CC">
        <w:t>обороны)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Татарстан,</w:t>
      </w:r>
      <w:r w:rsidR="005A2474">
        <w:t xml:space="preserve"> </w:t>
      </w:r>
      <w:r w:rsidRPr="00A448CC">
        <w:t>утвержденную</w:t>
      </w:r>
      <w:r w:rsidR="005A2474">
        <w:t xml:space="preserve"> </w:t>
      </w:r>
      <w:r w:rsidRPr="00A448CC">
        <w:t>постановлением</w:t>
      </w:r>
      <w:r w:rsidR="005A2474">
        <w:t xml:space="preserve"> </w:t>
      </w:r>
      <w:r w:rsidRPr="00A448CC">
        <w:t>Кабинета</w:t>
      </w:r>
      <w:r w:rsidR="005A2474">
        <w:t xml:space="preserve"> </w:t>
      </w:r>
      <w:r w:rsidRPr="00A448CC">
        <w:t>Министров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15.01.2010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6</w:t>
      </w:r>
      <w:r w:rsidR="005A2474">
        <w:t xml:space="preserve"> </w:t>
      </w:r>
      <w:r w:rsidRPr="00A448CC">
        <w:t>«Об</w:t>
      </w:r>
      <w:r w:rsidR="005A2474">
        <w:t xml:space="preserve"> </w:t>
      </w:r>
      <w:r w:rsidRPr="00A448CC">
        <w:t>обеспечении</w:t>
      </w:r>
      <w:r w:rsidR="005A2474">
        <w:t xml:space="preserve"> </w:t>
      </w:r>
      <w:r w:rsidRPr="00A448CC">
        <w:t>мероприятий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гражданской</w:t>
      </w:r>
      <w:r w:rsidR="005A2474">
        <w:t xml:space="preserve"> </w:t>
      </w:r>
      <w:r w:rsidRPr="00A448CC">
        <w:t>обороне</w:t>
      </w:r>
      <w:r w:rsidR="005A2474">
        <w:t xml:space="preserve"> </w:t>
      </w:r>
      <w:r w:rsidRPr="00A448CC">
        <w:t>и</w:t>
      </w:r>
      <w:r w:rsidR="005A2474">
        <w:t xml:space="preserve"> </w:t>
      </w:r>
      <w:r w:rsidRPr="00A448CC">
        <w:t>создании</w:t>
      </w:r>
      <w:r w:rsidR="005A2474">
        <w:t xml:space="preserve"> </w:t>
      </w:r>
      <w:r w:rsidRPr="00A448CC">
        <w:t>спасательных</w:t>
      </w:r>
      <w:r w:rsidR="005A2474">
        <w:t xml:space="preserve"> </w:t>
      </w:r>
      <w:r w:rsidRPr="00A448CC">
        <w:t>служб</w:t>
      </w:r>
      <w:r w:rsidR="005A2474">
        <w:t xml:space="preserve"> </w:t>
      </w:r>
      <w:r w:rsidRPr="00A448CC">
        <w:t>(служб</w:t>
      </w:r>
      <w:r w:rsidR="005A2474">
        <w:t xml:space="preserve"> </w:t>
      </w:r>
      <w:r w:rsidRPr="00A448CC">
        <w:t>гражданской</w:t>
      </w:r>
      <w:r w:rsidR="005A2474">
        <w:t xml:space="preserve"> </w:t>
      </w:r>
      <w:r w:rsidRPr="00A448CC">
        <w:t>обороны)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Республике</w:t>
      </w:r>
      <w:r w:rsidR="005A2474">
        <w:t xml:space="preserve"> </w:t>
      </w:r>
      <w:r w:rsidRPr="00A448CC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0546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5E2A">
        <w:t>Об</w:t>
      </w:r>
      <w:r w:rsidR="005A2474">
        <w:t xml:space="preserve"> </w:t>
      </w:r>
      <w:r w:rsidRPr="00B65E2A">
        <w:t>утверждении</w:t>
      </w:r>
      <w:r w:rsidR="005A2474">
        <w:t xml:space="preserve"> </w:t>
      </w:r>
      <w:r w:rsidRPr="00B65E2A">
        <w:t>Порядка</w:t>
      </w:r>
      <w:r w:rsidR="005A2474">
        <w:t xml:space="preserve"> </w:t>
      </w:r>
      <w:r w:rsidRPr="00B65E2A">
        <w:t>определения</w:t>
      </w:r>
      <w:r w:rsidR="005A2474">
        <w:t xml:space="preserve"> </w:t>
      </w:r>
      <w:r w:rsidRPr="00B65E2A">
        <w:t>нормативных</w:t>
      </w:r>
      <w:r w:rsidR="005A2474">
        <w:t xml:space="preserve"> </w:t>
      </w:r>
      <w:r w:rsidRPr="00B65E2A">
        <w:t>затрат</w:t>
      </w:r>
      <w:r w:rsidR="005A2474">
        <w:t xml:space="preserve"> </w:t>
      </w:r>
      <w:r w:rsidRPr="00B65E2A">
        <w:t>на</w:t>
      </w:r>
      <w:r w:rsidR="005A2474">
        <w:t xml:space="preserve"> </w:t>
      </w:r>
      <w:r w:rsidRPr="00B65E2A">
        <w:t>выполнение</w:t>
      </w:r>
      <w:r w:rsidR="005A2474">
        <w:t xml:space="preserve"> </w:t>
      </w:r>
      <w:r w:rsidRPr="00B65E2A">
        <w:t>государственных</w:t>
      </w:r>
      <w:r w:rsidR="005A2474">
        <w:t xml:space="preserve"> </w:t>
      </w:r>
      <w:r w:rsidRPr="00B65E2A">
        <w:t>работ</w:t>
      </w:r>
      <w:r w:rsidR="005A2474">
        <w:t xml:space="preserve"> </w:t>
      </w:r>
      <w:r w:rsidRPr="00B65E2A">
        <w:t>государственными</w:t>
      </w:r>
      <w:r w:rsidR="005A2474">
        <w:t xml:space="preserve"> </w:t>
      </w:r>
      <w:r w:rsidRPr="00B65E2A">
        <w:t>бюджетными</w:t>
      </w:r>
      <w:r w:rsidR="005A2474">
        <w:t xml:space="preserve"> </w:t>
      </w:r>
      <w:r w:rsidRPr="00B65E2A">
        <w:t>учреждениями,</w:t>
      </w:r>
      <w:r w:rsidR="005A2474">
        <w:t xml:space="preserve"> </w:t>
      </w:r>
      <w:r w:rsidRPr="00B65E2A">
        <w:t>подведомственными</w:t>
      </w:r>
      <w:r w:rsidR="005A2474">
        <w:t xml:space="preserve"> </w:t>
      </w:r>
      <w:r w:rsidRPr="00B65E2A">
        <w:t>Министерству</w:t>
      </w:r>
      <w:r w:rsidR="005A2474">
        <w:t xml:space="preserve"> </w:t>
      </w:r>
      <w:r w:rsidRPr="00B65E2A">
        <w:t>лесного</w:t>
      </w:r>
      <w:r w:rsidR="005A2474">
        <w:t xml:space="preserve"> </w:t>
      </w:r>
      <w:r w:rsidRPr="00B65E2A">
        <w:t>хозяйства</w:t>
      </w:r>
      <w:r w:rsidR="005A2474">
        <w:t xml:space="preserve"> </w:t>
      </w:r>
      <w:r w:rsidRPr="00B65E2A">
        <w:t>Республики</w:t>
      </w:r>
      <w:r w:rsidR="005A2474">
        <w:t xml:space="preserve"> </w:t>
      </w:r>
      <w:r w:rsidRPr="00B65E2A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0592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76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внесении</w:t>
      </w:r>
      <w:r w:rsidR="005A2474">
        <w:t xml:space="preserve"> </w:t>
      </w:r>
      <w:r w:rsidRPr="00A448CC">
        <w:t>изменений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отдельные</w:t>
      </w:r>
      <w:r w:rsidR="005A2474">
        <w:t xml:space="preserve"> </w:t>
      </w:r>
      <w:r w:rsidRPr="00A448CC">
        <w:t>постановления</w:t>
      </w:r>
      <w:r w:rsidR="005A2474">
        <w:t xml:space="preserve"> </w:t>
      </w:r>
      <w:r w:rsidRPr="00A448CC">
        <w:t>Кабинета</w:t>
      </w:r>
      <w:r w:rsidR="005A2474">
        <w:t xml:space="preserve"> </w:t>
      </w:r>
      <w:r w:rsidRPr="00A448CC">
        <w:t>Министров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0547</w:t>
      </w:r>
      <w:r w:rsidRPr="00BF2216">
        <w:rPr>
          <w:color w:val="auto"/>
          <w:szCs w:val="24"/>
        </w:rPr>
        <w:t>)</w:t>
      </w:r>
    </w:p>
    <w:p w:rsidR="00217822" w:rsidRPr="00CE3E66" w:rsidRDefault="00217822" w:rsidP="00CE2BAD">
      <w:pPr>
        <w:pStyle w:val="03"/>
        <w:ind w:left="851" w:hanging="851"/>
        <w:rPr>
          <w:color w:val="auto"/>
        </w:rPr>
      </w:pPr>
      <w:r w:rsidRPr="00CE3E66">
        <w:rPr>
          <w:color w:val="auto"/>
          <w:szCs w:val="24"/>
        </w:rPr>
        <w:t>ПОСТАНОВ</w:t>
      </w:r>
      <w:r>
        <w:rPr>
          <w:color w:val="auto"/>
          <w:szCs w:val="24"/>
        </w:rPr>
        <w:t>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77</w:t>
      </w:r>
      <w:r w:rsidR="005A2474">
        <w:rPr>
          <w:color w:val="auto"/>
          <w:szCs w:val="24"/>
        </w:rPr>
        <w:t xml:space="preserve"> </w:t>
      </w:r>
      <w:r w:rsidRPr="00CE3E66"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создании</w:t>
      </w:r>
      <w:r w:rsidR="005A2474">
        <w:t xml:space="preserve"> </w:t>
      </w:r>
      <w:r w:rsidRPr="00A448CC">
        <w:t>Координационного</w:t>
      </w:r>
      <w:r w:rsidR="005A2474">
        <w:t xml:space="preserve"> </w:t>
      </w:r>
      <w:r w:rsidRPr="00A448CC">
        <w:t>совета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патриотическому</w:t>
      </w:r>
      <w:r w:rsidR="005A2474">
        <w:t xml:space="preserve"> </w:t>
      </w:r>
      <w:r w:rsidRPr="00A448CC">
        <w:t>воспитанию</w:t>
      </w:r>
      <w:r w:rsidRPr="00CE3E66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0548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749A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изменения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Положение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предоставлении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грантов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поддержке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ученых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преподавателей,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осуществляющих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научно-педагогическую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деятельность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программам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высшего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среднего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профессионального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образования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области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русского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языка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литературы,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утвержденное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20.09.2016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661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Положения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предоставлении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грантов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поддержке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ученых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преподавателей,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осуществляющих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научно-педагогическую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деятельность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программам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высшего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среднего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профессионального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образования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области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русского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языка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9F749A">
        <w:rPr>
          <w:rFonts w:eastAsia="Calibri"/>
        </w:rPr>
        <w:t>литературы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0593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73B3">
        <w:t>О</w:t>
      </w:r>
      <w:r w:rsidR="005A2474">
        <w:t xml:space="preserve"> </w:t>
      </w:r>
      <w:r w:rsidRPr="001273B3">
        <w:t>признании</w:t>
      </w:r>
      <w:r w:rsidR="005A2474">
        <w:t xml:space="preserve"> </w:t>
      </w:r>
      <w:r w:rsidRPr="001273B3">
        <w:t>утратившим</w:t>
      </w:r>
      <w:r w:rsidR="005A2474">
        <w:t xml:space="preserve"> </w:t>
      </w:r>
      <w:r w:rsidRPr="001273B3">
        <w:t>силу</w:t>
      </w:r>
      <w:r w:rsidR="005A2474">
        <w:t xml:space="preserve"> </w:t>
      </w:r>
      <w:r w:rsidRPr="001273B3">
        <w:t>постановления</w:t>
      </w:r>
      <w:r w:rsidR="005A2474">
        <w:t xml:space="preserve"> </w:t>
      </w:r>
      <w:r w:rsidRPr="001273B3">
        <w:t>Кабинета</w:t>
      </w:r>
      <w:r w:rsidR="005A2474">
        <w:t xml:space="preserve"> </w:t>
      </w:r>
      <w:r w:rsidRPr="001273B3">
        <w:t>Министров</w:t>
      </w:r>
      <w:r w:rsidR="005A2474">
        <w:t xml:space="preserve"> </w:t>
      </w:r>
      <w:r w:rsidRPr="001273B3">
        <w:t>Республики</w:t>
      </w:r>
      <w:r w:rsidR="005A2474">
        <w:t xml:space="preserve"> </w:t>
      </w:r>
      <w:r w:rsidRPr="001273B3">
        <w:t>Татарстан</w:t>
      </w:r>
      <w:r w:rsidR="005A2474">
        <w:t xml:space="preserve"> </w:t>
      </w:r>
      <w:r w:rsidRPr="001273B3">
        <w:t>от</w:t>
      </w:r>
      <w:r w:rsidR="005A2474">
        <w:t xml:space="preserve"> </w:t>
      </w:r>
      <w:r w:rsidRPr="001273B3">
        <w:t>26.04.2017</w:t>
      </w:r>
      <w:r w:rsidR="005A2474">
        <w:t xml:space="preserve"> </w:t>
      </w:r>
      <w:r w:rsidRPr="001273B3">
        <w:t>№</w:t>
      </w:r>
      <w:r w:rsidR="005A2474">
        <w:t xml:space="preserve"> </w:t>
      </w:r>
      <w:r w:rsidRPr="001273B3">
        <w:t>251</w:t>
      </w:r>
      <w:r w:rsidR="005A2474">
        <w:t xml:space="preserve"> </w:t>
      </w:r>
      <w:r w:rsidRPr="001273B3">
        <w:t>«Об</w:t>
      </w:r>
      <w:r w:rsidR="005A2474">
        <w:t xml:space="preserve"> </w:t>
      </w:r>
      <w:r w:rsidRPr="001273B3">
        <w:t>утверждении</w:t>
      </w:r>
      <w:r w:rsidR="005A2474">
        <w:t xml:space="preserve"> </w:t>
      </w:r>
      <w:r w:rsidRPr="001273B3">
        <w:t>Порядка</w:t>
      </w:r>
      <w:r w:rsidR="005A2474">
        <w:t xml:space="preserve"> </w:t>
      </w:r>
      <w:r w:rsidRPr="001273B3">
        <w:t>согласования</w:t>
      </w:r>
      <w:r w:rsidR="005A2474">
        <w:t xml:space="preserve"> </w:t>
      </w:r>
      <w:r w:rsidRPr="001273B3">
        <w:t>мест</w:t>
      </w:r>
      <w:r w:rsidR="005A2474">
        <w:t xml:space="preserve"> </w:t>
      </w:r>
      <w:r w:rsidRPr="001273B3">
        <w:t>посадки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высадки</w:t>
      </w:r>
      <w:r w:rsidR="005A2474">
        <w:t xml:space="preserve"> </w:t>
      </w:r>
      <w:r w:rsidRPr="001273B3">
        <w:t>пассажиров</w:t>
      </w:r>
      <w:r w:rsidR="005A2474">
        <w:t xml:space="preserve"> </w:t>
      </w:r>
      <w:r w:rsidRPr="001273B3">
        <w:t>на</w:t>
      </w:r>
      <w:r w:rsidR="005A2474">
        <w:t xml:space="preserve"> </w:t>
      </w:r>
      <w:r w:rsidRPr="001273B3">
        <w:t>территориях</w:t>
      </w:r>
      <w:r w:rsidR="005A2474">
        <w:t xml:space="preserve"> </w:t>
      </w:r>
      <w:r w:rsidRPr="001273B3">
        <w:t>поселений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Республике</w:t>
      </w:r>
      <w:r w:rsidR="005A2474">
        <w:t xml:space="preserve"> </w:t>
      </w:r>
      <w:r w:rsidRPr="001273B3">
        <w:t>Татарстан</w:t>
      </w:r>
      <w:r w:rsidR="005A2474">
        <w:t xml:space="preserve"> </w:t>
      </w:r>
      <w:r w:rsidRPr="001273B3">
        <w:t>при</w:t>
      </w:r>
      <w:r w:rsidR="005A2474">
        <w:t xml:space="preserve"> </w:t>
      </w:r>
      <w:r w:rsidRPr="001273B3">
        <w:t>осуществлении</w:t>
      </w:r>
      <w:r w:rsidR="005A2474">
        <w:t xml:space="preserve"> </w:t>
      </w:r>
      <w:r w:rsidRPr="001273B3">
        <w:t>межрегиональных</w:t>
      </w:r>
      <w:r w:rsidR="005A2474">
        <w:t xml:space="preserve"> </w:t>
      </w:r>
      <w:r w:rsidRPr="001273B3">
        <w:t>перевозок</w:t>
      </w:r>
      <w:r w:rsidR="005A2474">
        <w:t xml:space="preserve"> </w:t>
      </w:r>
      <w:r w:rsidRPr="001273B3">
        <w:t>пассажиров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багажа</w:t>
      </w:r>
      <w:r w:rsidR="005A2474">
        <w:t xml:space="preserve"> </w:t>
      </w:r>
      <w:r w:rsidRPr="001273B3">
        <w:t>по</w:t>
      </w:r>
      <w:r w:rsidR="005A2474">
        <w:t xml:space="preserve"> </w:t>
      </w:r>
      <w:r w:rsidRPr="001273B3">
        <w:t>заказу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0594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73B3">
        <w:t>Об</w:t>
      </w:r>
      <w:r w:rsidR="005A2474">
        <w:t xml:space="preserve"> </w:t>
      </w:r>
      <w:r w:rsidRPr="001273B3">
        <w:t>установлении</w:t>
      </w:r>
      <w:r w:rsidR="005A2474">
        <w:t xml:space="preserve"> </w:t>
      </w:r>
      <w:r w:rsidRPr="001273B3">
        <w:t>премий</w:t>
      </w:r>
      <w:r w:rsidR="005A2474">
        <w:t xml:space="preserve"> </w:t>
      </w:r>
      <w:r w:rsidRPr="001273B3">
        <w:t>Кабинета</w:t>
      </w:r>
      <w:r w:rsidR="005A2474">
        <w:t xml:space="preserve"> </w:t>
      </w:r>
      <w:r w:rsidRPr="001273B3">
        <w:t>Министров</w:t>
      </w:r>
      <w:r w:rsidR="005A2474">
        <w:t xml:space="preserve"> </w:t>
      </w:r>
      <w:r w:rsidRPr="001273B3">
        <w:t>Республики</w:t>
      </w:r>
      <w:r w:rsidR="005A2474">
        <w:t xml:space="preserve"> </w:t>
      </w:r>
      <w:r w:rsidRPr="001273B3">
        <w:t>Татарстан</w:t>
      </w:r>
      <w:r w:rsidR="005A2474">
        <w:t xml:space="preserve"> </w:t>
      </w:r>
      <w:r w:rsidRPr="001273B3">
        <w:t>за</w:t>
      </w:r>
      <w:r w:rsidR="005A2474">
        <w:t xml:space="preserve"> </w:t>
      </w:r>
      <w:r w:rsidRPr="001273B3">
        <w:t>спасение</w:t>
      </w:r>
      <w:r w:rsidR="005A2474">
        <w:t xml:space="preserve"> </w:t>
      </w:r>
      <w:r w:rsidRPr="001273B3">
        <w:t>людей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экстремальных</w:t>
      </w:r>
      <w:r w:rsidR="005A2474">
        <w:t xml:space="preserve"> </w:t>
      </w:r>
      <w:r w:rsidRPr="001273B3">
        <w:t>ситуациях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0595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73B3">
        <w:t>О</w:t>
      </w:r>
      <w:r w:rsidR="005A2474">
        <w:t xml:space="preserve"> </w:t>
      </w:r>
      <w:r w:rsidRPr="001273B3">
        <w:t>внесении</w:t>
      </w:r>
      <w:r w:rsidR="005A2474">
        <w:t xml:space="preserve"> </w:t>
      </w:r>
      <w:r w:rsidRPr="001273B3">
        <w:t>изменений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Порядок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условия</w:t>
      </w:r>
      <w:r w:rsidR="005A2474">
        <w:t xml:space="preserve"> </w:t>
      </w:r>
      <w:r w:rsidRPr="001273B3">
        <w:t>осуществления</w:t>
      </w:r>
      <w:r w:rsidR="005A2474">
        <w:t xml:space="preserve"> </w:t>
      </w:r>
      <w:r w:rsidRPr="001273B3">
        <w:t>ежемесячных</w:t>
      </w:r>
      <w:r w:rsidR="005A2474">
        <w:t xml:space="preserve"> </w:t>
      </w:r>
      <w:r w:rsidRPr="001273B3">
        <w:t>денежных</w:t>
      </w:r>
      <w:r w:rsidR="005A2474">
        <w:t xml:space="preserve"> </w:t>
      </w:r>
      <w:r w:rsidRPr="001273B3">
        <w:t>выплат</w:t>
      </w:r>
      <w:r w:rsidR="005A2474">
        <w:t xml:space="preserve"> </w:t>
      </w:r>
      <w:r w:rsidRPr="001273B3">
        <w:t>стимулирующего</w:t>
      </w:r>
      <w:r w:rsidR="005A2474">
        <w:t xml:space="preserve"> </w:t>
      </w:r>
      <w:r w:rsidRPr="001273B3">
        <w:t>характера</w:t>
      </w:r>
      <w:r w:rsidR="005A2474">
        <w:t xml:space="preserve"> </w:t>
      </w:r>
      <w:r w:rsidRPr="001273B3">
        <w:t>медицинским,</w:t>
      </w:r>
      <w:r w:rsidR="005A2474">
        <w:t xml:space="preserve"> </w:t>
      </w:r>
      <w:r w:rsidRPr="001273B3">
        <w:t>фармацевтическим</w:t>
      </w:r>
      <w:r w:rsidR="005A2474">
        <w:t xml:space="preserve"> </w:t>
      </w:r>
      <w:r w:rsidRPr="001273B3">
        <w:t>работникам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педагогическим</w:t>
      </w:r>
      <w:r w:rsidR="005A2474">
        <w:t xml:space="preserve"> </w:t>
      </w:r>
      <w:r w:rsidRPr="001273B3">
        <w:t>работникам</w:t>
      </w:r>
      <w:r w:rsidR="005A2474">
        <w:t xml:space="preserve"> </w:t>
      </w:r>
      <w:r w:rsidRPr="001273B3">
        <w:t>медицинских</w:t>
      </w:r>
      <w:r w:rsidR="005A2474">
        <w:t xml:space="preserve"> </w:t>
      </w:r>
      <w:r w:rsidRPr="001273B3">
        <w:t>организаций</w:t>
      </w:r>
      <w:r w:rsidR="005A2474">
        <w:t xml:space="preserve"> </w:t>
      </w:r>
      <w:r w:rsidRPr="001273B3">
        <w:t>государственной</w:t>
      </w:r>
      <w:r w:rsidR="005A2474">
        <w:t xml:space="preserve"> </w:t>
      </w:r>
      <w:r w:rsidRPr="001273B3">
        <w:t>системы</w:t>
      </w:r>
      <w:r w:rsidR="005A2474">
        <w:t xml:space="preserve"> </w:t>
      </w:r>
      <w:r w:rsidRPr="001273B3">
        <w:t>здравоохранения</w:t>
      </w:r>
      <w:r w:rsidR="005A2474">
        <w:t xml:space="preserve"> </w:t>
      </w:r>
      <w:r w:rsidRPr="001273B3">
        <w:t>Республики</w:t>
      </w:r>
      <w:r w:rsidR="005A2474">
        <w:t xml:space="preserve"> </w:t>
      </w:r>
      <w:r w:rsidRPr="001273B3">
        <w:t>Татарстан,</w:t>
      </w:r>
      <w:r w:rsidR="005A2474">
        <w:t xml:space="preserve"> </w:t>
      </w:r>
      <w:r w:rsidRPr="001273B3">
        <w:t>непосредственно</w:t>
      </w:r>
      <w:r w:rsidR="005A2474">
        <w:t xml:space="preserve"> </w:t>
      </w:r>
      <w:r w:rsidRPr="001273B3">
        <w:t>участвующим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оказании</w:t>
      </w:r>
      <w:r w:rsidR="005A2474">
        <w:t xml:space="preserve"> </w:t>
      </w:r>
      <w:r w:rsidRPr="001273B3">
        <w:t>противотуберкулезной</w:t>
      </w:r>
      <w:r w:rsidR="005A2474">
        <w:t xml:space="preserve"> </w:t>
      </w:r>
      <w:r w:rsidRPr="001273B3">
        <w:t>помощи</w:t>
      </w:r>
      <w:r w:rsidR="005A2474">
        <w:t xml:space="preserve"> </w:t>
      </w:r>
      <w:r w:rsidRPr="001273B3">
        <w:t>населению,</w:t>
      </w:r>
      <w:r w:rsidR="005A2474">
        <w:t xml:space="preserve"> </w:t>
      </w:r>
      <w:r w:rsidRPr="001273B3">
        <w:t>утвержденный</w:t>
      </w:r>
      <w:r w:rsidR="005A2474">
        <w:t xml:space="preserve"> </w:t>
      </w:r>
      <w:r w:rsidRPr="001273B3">
        <w:t>постановлением</w:t>
      </w:r>
      <w:r w:rsidR="005A2474">
        <w:t xml:space="preserve"> </w:t>
      </w:r>
      <w:r w:rsidRPr="001273B3">
        <w:t>Кабинета</w:t>
      </w:r>
      <w:r w:rsidR="005A2474">
        <w:t xml:space="preserve"> </w:t>
      </w:r>
      <w:r w:rsidRPr="001273B3">
        <w:t>Министров</w:t>
      </w:r>
      <w:r w:rsidR="005A2474">
        <w:t xml:space="preserve"> </w:t>
      </w:r>
      <w:r w:rsidRPr="001273B3">
        <w:t>Республики</w:t>
      </w:r>
      <w:r w:rsidR="005A2474">
        <w:t xml:space="preserve"> </w:t>
      </w:r>
      <w:r w:rsidRPr="001273B3">
        <w:t>Татарстан</w:t>
      </w:r>
      <w:r w:rsidR="005A2474">
        <w:t xml:space="preserve"> </w:t>
      </w:r>
      <w:r w:rsidRPr="001273B3">
        <w:t>от</w:t>
      </w:r>
      <w:r w:rsidR="005A2474">
        <w:t xml:space="preserve"> </w:t>
      </w:r>
      <w:r w:rsidRPr="001273B3">
        <w:t>06.02.2013</w:t>
      </w:r>
      <w:r w:rsidR="005A2474">
        <w:t xml:space="preserve"> </w:t>
      </w:r>
      <w:r w:rsidRPr="001273B3">
        <w:t>№</w:t>
      </w:r>
      <w:r w:rsidR="005A2474">
        <w:t xml:space="preserve"> </w:t>
      </w:r>
      <w:r w:rsidRPr="001273B3">
        <w:t>77</w:t>
      </w:r>
      <w:r w:rsidR="005A2474">
        <w:t xml:space="preserve"> </w:t>
      </w:r>
      <w:r w:rsidRPr="001273B3">
        <w:t>«О</w:t>
      </w:r>
      <w:r w:rsidR="005A2474">
        <w:t xml:space="preserve"> </w:t>
      </w:r>
      <w:r w:rsidRPr="001273B3">
        <w:t>дополнительных</w:t>
      </w:r>
      <w:r w:rsidR="005A2474">
        <w:t xml:space="preserve"> </w:t>
      </w:r>
      <w:r w:rsidRPr="001273B3">
        <w:t>денежных</w:t>
      </w:r>
      <w:r w:rsidR="005A2474">
        <w:t xml:space="preserve"> </w:t>
      </w:r>
      <w:r w:rsidRPr="001273B3">
        <w:t>выплатах</w:t>
      </w:r>
      <w:r w:rsidR="005A2474">
        <w:t xml:space="preserve"> </w:t>
      </w:r>
      <w:r w:rsidRPr="001273B3">
        <w:t>стимулирующего</w:t>
      </w:r>
      <w:r w:rsidR="005A2474">
        <w:t xml:space="preserve"> </w:t>
      </w:r>
      <w:r w:rsidRPr="001273B3">
        <w:t>характера</w:t>
      </w:r>
      <w:r w:rsidR="005A2474">
        <w:t xml:space="preserve"> </w:t>
      </w:r>
      <w:r w:rsidRPr="001273B3">
        <w:t>работникам</w:t>
      </w:r>
      <w:r w:rsidR="005A2474">
        <w:t xml:space="preserve"> </w:t>
      </w:r>
      <w:r w:rsidRPr="001273B3">
        <w:t>медицинских</w:t>
      </w:r>
      <w:r w:rsidR="005A2474">
        <w:t xml:space="preserve"> </w:t>
      </w:r>
      <w:r w:rsidRPr="001273B3">
        <w:t>организаций</w:t>
      </w:r>
      <w:r w:rsidR="005A2474">
        <w:t xml:space="preserve"> </w:t>
      </w:r>
      <w:r w:rsidRPr="001273B3">
        <w:t>государственной</w:t>
      </w:r>
      <w:r w:rsidR="005A2474">
        <w:t xml:space="preserve"> </w:t>
      </w:r>
      <w:r w:rsidRPr="001273B3">
        <w:t>системы</w:t>
      </w:r>
      <w:r w:rsidR="005A2474">
        <w:t xml:space="preserve"> </w:t>
      </w:r>
      <w:r w:rsidRPr="001273B3">
        <w:t>здравоохранения,</w:t>
      </w:r>
      <w:r w:rsidR="005A2474">
        <w:t xml:space="preserve"> </w:t>
      </w:r>
      <w:r w:rsidRPr="001273B3">
        <w:t>участвующим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оказании</w:t>
      </w:r>
      <w:r w:rsidR="005A2474">
        <w:t xml:space="preserve"> </w:t>
      </w:r>
      <w:r w:rsidRPr="001273B3">
        <w:t>противотуберкулезной</w:t>
      </w:r>
      <w:r w:rsidR="005A2474">
        <w:t xml:space="preserve"> </w:t>
      </w:r>
      <w:r w:rsidRPr="001273B3">
        <w:t>помощи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0596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73B3">
        <w:t>Об</w:t>
      </w:r>
      <w:r w:rsidR="005A2474">
        <w:t xml:space="preserve"> </w:t>
      </w:r>
      <w:r w:rsidRPr="001273B3">
        <w:t>утверждении</w:t>
      </w:r>
      <w:r w:rsidR="005A2474">
        <w:t xml:space="preserve"> </w:t>
      </w:r>
      <w:r w:rsidRPr="001273B3">
        <w:t>Порядка</w:t>
      </w:r>
      <w:r w:rsidR="005A2474">
        <w:t xml:space="preserve"> </w:t>
      </w:r>
      <w:r w:rsidRPr="001273B3">
        <w:t>организации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проведения</w:t>
      </w:r>
      <w:r w:rsidR="005A2474">
        <w:t xml:space="preserve"> </w:t>
      </w:r>
      <w:r w:rsidRPr="001273B3">
        <w:t>отчуждения</w:t>
      </w:r>
      <w:r w:rsidR="005A2474">
        <w:t xml:space="preserve"> </w:t>
      </w:r>
      <w:r w:rsidRPr="001273B3">
        <w:t>животных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изъятия</w:t>
      </w:r>
      <w:r w:rsidR="005A2474">
        <w:t xml:space="preserve"> </w:t>
      </w:r>
      <w:r w:rsidRPr="001273B3">
        <w:t>продуктов</w:t>
      </w:r>
      <w:r w:rsidR="005A2474">
        <w:t xml:space="preserve"> </w:t>
      </w:r>
      <w:r w:rsidRPr="001273B3">
        <w:t>животноводства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целях</w:t>
      </w:r>
      <w:r w:rsidR="005A2474">
        <w:t xml:space="preserve"> </w:t>
      </w:r>
      <w:r w:rsidRPr="001273B3">
        <w:t>предотвращения</w:t>
      </w:r>
      <w:r w:rsidR="005A2474">
        <w:t xml:space="preserve"> </w:t>
      </w:r>
      <w:r w:rsidRPr="001273B3">
        <w:t>возникновения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ликвидации</w:t>
      </w:r>
      <w:r w:rsidR="005A2474">
        <w:t xml:space="preserve"> </w:t>
      </w:r>
      <w:r w:rsidRPr="001273B3">
        <w:t>очагов</w:t>
      </w:r>
      <w:r w:rsidR="005A2474">
        <w:t xml:space="preserve"> </w:t>
      </w:r>
      <w:r w:rsidRPr="001273B3">
        <w:t>особо</w:t>
      </w:r>
      <w:r w:rsidR="005A2474">
        <w:t xml:space="preserve"> </w:t>
      </w:r>
      <w:r w:rsidRPr="001273B3">
        <w:t>опасных</w:t>
      </w:r>
      <w:r w:rsidR="005A2474">
        <w:t xml:space="preserve"> </w:t>
      </w:r>
      <w:r w:rsidRPr="001273B3">
        <w:t>болезней</w:t>
      </w:r>
      <w:r w:rsidR="005A2474">
        <w:t xml:space="preserve"> </w:t>
      </w:r>
      <w:r w:rsidRPr="001273B3">
        <w:t>животных</w:t>
      </w:r>
      <w:r w:rsidR="005A2474">
        <w:t xml:space="preserve"> </w:t>
      </w:r>
      <w:r w:rsidRPr="001273B3">
        <w:t>на</w:t>
      </w:r>
      <w:r w:rsidR="005A2474">
        <w:t xml:space="preserve"> </w:t>
      </w:r>
      <w:r w:rsidRPr="001273B3">
        <w:t>территории</w:t>
      </w:r>
      <w:r w:rsidR="005A2474">
        <w:t xml:space="preserve"> </w:t>
      </w:r>
      <w:r w:rsidRPr="001273B3">
        <w:t>Республики</w:t>
      </w:r>
      <w:r w:rsidR="005A2474">
        <w:t xml:space="preserve"> </w:t>
      </w:r>
      <w:r w:rsidRPr="001273B3">
        <w:t>Татарстан,</w:t>
      </w:r>
      <w:r w:rsidR="005A2474">
        <w:t xml:space="preserve"> </w:t>
      </w:r>
      <w:r w:rsidRPr="001273B3">
        <w:t>Порядка</w:t>
      </w:r>
      <w:r w:rsidR="005A2474">
        <w:t xml:space="preserve"> </w:t>
      </w:r>
      <w:r w:rsidRPr="001273B3">
        <w:t>возмещения</w:t>
      </w:r>
      <w:r w:rsidR="005A2474">
        <w:t xml:space="preserve"> </w:t>
      </w:r>
      <w:r w:rsidRPr="001273B3">
        <w:t>ущерба,</w:t>
      </w:r>
      <w:r w:rsidR="005A2474">
        <w:t xml:space="preserve"> </w:t>
      </w:r>
      <w:r w:rsidRPr="001273B3">
        <w:t>понесенного</w:t>
      </w:r>
      <w:r w:rsidR="005A2474">
        <w:t xml:space="preserve"> </w:t>
      </w:r>
      <w:r w:rsidRPr="001273B3">
        <w:t>гражданами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юридическими</w:t>
      </w:r>
      <w:r w:rsidR="005A2474">
        <w:t xml:space="preserve"> </w:t>
      </w:r>
      <w:r w:rsidRPr="001273B3">
        <w:t>лицами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результате</w:t>
      </w:r>
      <w:r w:rsidR="005A2474">
        <w:t xml:space="preserve"> </w:t>
      </w:r>
      <w:r w:rsidRPr="001273B3">
        <w:t>отчуждения</w:t>
      </w:r>
      <w:r w:rsidR="005A2474">
        <w:t xml:space="preserve"> </w:t>
      </w:r>
      <w:r w:rsidRPr="001273B3">
        <w:t>животных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изъятия</w:t>
      </w:r>
      <w:r w:rsidR="005A2474">
        <w:t xml:space="preserve"> </w:t>
      </w:r>
      <w:r w:rsidRPr="001273B3">
        <w:t>продуктов</w:t>
      </w:r>
      <w:r w:rsidR="005A2474">
        <w:t xml:space="preserve"> </w:t>
      </w:r>
      <w:r w:rsidRPr="001273B3">
        <w:t>животноводства,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внесении</w:t>
      </w:r>
      <w:r w:rsidR="005A2474">
        <w:t xml:space="preserve"> </w:t>
      </w:r>
      <w:r w:rsidRPr="001273B3">
        <w:t>изменения</w:t>
      </w:r>
      <w:r w:rsidR="005A2474">
        <w:t xml:space="preserve"> </w:t>
      </w:r>
      <w:r w:rsidRPr="001273B3">
        <w:t>в</w:t>
      </w:r>
      <w:r w:rsidR="005A2474">
        <w:t xml:space="preserve"> </w:t>
      </w:r>
      <w:r w:rsidRPr="001273B3">
        <w:t>постановление</w:t>
      </w:r>
      <w:r w:rsidR="005A2474">
        <w:t xml:space="preserve"> </w:t>
      </w:r>
      <w:r w:rsidRPr="001273B3">
        <w:t>Кабинета</w:t>
      </w:r>
      <w:r w:rsidR="005A2474">
        <w:t xml:space="preserve"> </w:t>
      </w:r>
      <w:r w:rsidRPr="001273B3">
        <w:t>Министров</w:t>
      </w:r>
      <w:r w:rsidR="005A2474">
        <w:t xml:space="preserve"> </w:t>
      </w:r>
      <w:r w:rsidRPr="001273B3">
        <w:t>Республики</w:t>
      </w:r>
      <w:r w:rsidR="005A2474">
        <w:t xml:space="preserve"> </w:t>
      </w:r>
      <w:r w:rsidRPr="001273B3">
        <w:t>Татарстан</w:t>
      </w:r>
      <w:r w:rsidR="005A2474">
        <w:t xml:space="preserve"> </w:t>
      </w:r>
      <w:r w:rsidRPr="001273B3">
        <w:t>от</w:t>
      </w:r>
      <w:r w:rsidR="005A2474">
        <w:t xml:space="preserve"> </w:t>
      </w:r>
      <w:r w:rsidRPr="001273B3">
        <w:t>29.01.2002</w:t>
      </w:r>
      <w:r w:rsidR="005A2474">
        <w:t xml:space="preserve"> </w:t>
      </w:r>
      <w:r w:rsidRPr="001273B3">
        <w:t>№</w:t>
      </w:r>
      <w:r w:rsidR="005A2474">
        <w:t xml:space="preserve"> </w:t>
      </w:r>
      <w:r w:rsidRPr="001273B3">
        <w:t>38</w:t>
      </w:r>
      <w:r w:rsidR="005A2474">
        <w:t xml:space="preserve"> </w:t>
      </w:r>
      <w:r w:rsidRPr="001273B3">
        <w:lastRenderedPageBreak/>
        <w:t>«Об</w:t>
      </w:r>
      <w:r w:rsidR="005A2474">
        <w:t xml:space="preserve"> </w:t>
      </w:r>
      <w:r w:rsidRPr="001273B3">
        <w:t>утверждении</w:t>
      </w:r>
      <w:r w:rsidR="005A2474">
        <w:t xml:space="preserve"> </w:t>
      </w:r>
      <w:r w:rsidRPr="001273B3">
        <w:t>Положения</w:t>
      </w:r>
      <w:r w:rsidR="005A2474">
        <w:t xml:space="preserve"> </w:t>
      </w:r>
      <w:r w:rsidRPr="001273B3">
        <w:t>о</w:t>
      </w:r>
      <w:r w:rsidR="005A2474">
        <w:t xml:space="preserve"> </w:t>
      </w:r>
      <w:r w:rsidRPr="001273B3">
        <w:t>службе</w:t>
      </w:r>
      <w:r w:rsidR="005A2474">
        <w:t xml:space="preserve"> </w:t>
      </w:r>
      <w:r w:rsidRPr="001273B3">
        <w:t>государственного</w:t>
      </w:r>
      <w:r w:rsidR="005A2474">
        <w:t xml:space="preserve"> </w:t>
      </w:r>
      <w:r w:rsidRPr="001273B3">
        <w:t>ветеринарного</w:t>
      </w:r>
      <w:r w:rsidR="005A2474">
        <w:t xml:space="preserve"> </w:t>
      </w:r>
      <w:r w:rsidRPr="001273B3">
        <w:t>надзора</w:t>
      </w:r>
      <w:r w:rsidR="005A2474">
        <w:t xml:space="preserve"> </w:t>
      </w:r>
      <w:r w:rsidRPr="001273B3">
        <w:t>на</w:t>
      </w:r>
      <w:r w:rsidR="005A2474">
        <w:t xml:space="preserve"> </w:t>
      </w:r>
      <w:r w:rsidRPr="001273B3">
        <w:t>предприятиях</w:t>
      </w:r>
      <w:r w:rsidR="005A2474">
        <w:t xml:space="preserve"> </w:t>
      </w:r>
      <w:r w:rsidRPr="001273B3">
        <w:t>по</w:t>
      </w:r>
      <w:r w:rsidR="005A2474">
        <w:t xml:space="preserve"> </w:t>
      </w:r>
      <w:r w:rsidRPr="001273B3">
        <w:t>переработке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хранению</w:t>
      </w:r>
      <w:r w:rsidR="005A2474">
        <w:t xml:space="preserve"> </w:t>
      </w:r>
      <w:r w:rsidRPr="001273B3">
        <w:t>продуктов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сырья</w:t>
      </w:r>
      <w:r w:rsidR="005A2474">
        <w:t xml:space="preserve"> </w:t>
      </w:r>
      <w:r w:rsidRPr="001273B3">
        <w:t>животного</w:t>
      </w:r>
      <w:r w:rsidR="005A2474">
        <w:t xml:space="preserve"> </w:t>
      </w:r>
      <w:r w:rsidRPr="001273B3">
        <w:t>происхождения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птицефабриках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инструкции</w:t>
      </w:r>
      <w:r w:rsidR="005A2474">
        <w:t xml:space="preserve"> </w:t>
      </w:r>
      <w:r w:rsidRPr="001273B3">
        <w:t>о</w:t>
      </w:r>
      <w:r w:rsidR="005A2474">
        <w:t xml:space="preserve"> </w:t>
      </w:r>
      <w:r w:rsidRPr="001273B3">
        <w:t>порядке</w:t>
      </w:r>
      <w:r w:rsidR="005A2474">
        <w:t xml:space="preserve"> </w:t>
      </w:r>
      <w:r w:rsidRPr="001273B3">
        <w:t>изъятия</w:t>
      </w:r>
      <w:r w:rsidR="005A2474">
        <w:t xml:space="preserve"> </w:t>
      </w:r>
      <w:r w:rsidRPr="001273B3">
        <w:t>животных</w:t>
      </w:r>
      <w:r w:rsidR="005A2474">
        <w:t xml:space="preserve"> </w:t>
      </w:r>
      <w:r w:rsidRPr="001273B3">
        <w:t>и</w:t>
      </w:r>
      <w:r w:rsidR="005A2474">
        <w:t xml:space="preserve"> </w:t>
      </w:r>
      <w:r w:rsidRPr="001273B3">
        <w:t>продукции</w:t>
      </w:r>
      <w:r w:rsidR="005A2474">
        <w:t xml:space="preserve"> </w:t>
      </w:r>
      <w:r w:rsidRPr="001273B3">
        <w:t>животноводства</w:t>
      </w:r>
      <w:r w:rsidR="005A2474">
        <w:t xml:space="preserve"> </w:t>
      </w:r>
      <w:r w:rsidRPr="001273B3">
        <w:t>при</w:t>
      </w:r>
      <w:r w:rsidR="005A2474">
        <w:t xml:space="preserve"> </w:t>
      </w:r>
      <w:r w:rsidRPr="001273B3">
        <w:t>особо</w:t>
      </w:r>
      <w:r w:rsidR="005A2474">
        <w:t xml:space="preserve"> </w:t>
      </w:r>
      <w:r w:rsidRPr="001273B3">
        <w:t>опасных</w:t>
      </w:r>
      <w:r w:rsidR="005A2474">
        <w:t xml:space="preserve"> </w:t>
      </w:r>
      <w:r w:rsidRPr="001273B3">
        <w:t>болезнях</w:t>
      </w:r>
      <w:r w:rsidR="005A2474">
        <w:t xml:space="preserve"> </w:t>
      </w:r>
      <w:r w:rsidRPr="001273B3">
        <w:t>животных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0597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1654">
        <w:t>О</w:t>
      </w:r>
      <w:r w:rsidR="005A2474">
        <w:t xml:space="preserve"> </w:t>
      </w:r>
      <w:r w:rsidRPr="00231654">
        <w:t>мероприятиях</w:t>
      </w:r>
      <w:r w:rsidR="005A2474">
        <w:t xml:space="preserve"> </w:t>
      </w:r>
      <w:r w:rsidRPr="00231654">
        <w:t>по</w:t>
      </w:r>
      <w:r w:rsidR="005A2474">
        <w:t xml:space="preserve"> </w:t>
      </w:r>
      <w:r w:rsidRPr="00231654">
        <w:t>защите</w:t>
      </w:r>
      <w:r w:rsidR="005A2474">
        <w:t xml:space="preserve"> </w:t>
      </w:r>
      <w:r w:rsidRPr="00231654">
        <w:t>населения</w:t>
      </w:r>
      <w:r w:rsidR="005A2474">
        <w:t xml:space="preserve"> </w:t>
      </w:r>
      <w:r w:rsidRPr="00231654">
        <w:t>и</w:t>
      </w:r>
      <w:r w:rsidR="005A2474">
        <w:t xml:space="preserve"> </w:t>
      </w:r>
      <w:r w:rsidRPr="00231654">
        <w:t>территории</w:t>
      </w:r>
      <w:r w:rsidR="005A2474">
        <w:t xml:space="preserve"> </w:t>
      </w:r>
      <w:r w:rsidRPr="00231654">
        <w:t>Республики</w:t>
      </w:r>
      <w:r w:rsidR="005A2474">
        <w:t xml:space="preserve"> </w:t>
      </w:r>
      <w:r w:rsidRPr="00231654">
        <w:t>Татарстан</w:t>
      </w:r>
      <w:r w:rsidR="005A2474">
        <w:t xml:space="preserve"> </w:t>
      </w:r>
      <w:r w:rsidRPr="00231654">
        <w:t>в</w:t>
      </w:r>
      <w:r w:rsidR="005A2474">
        <w:t xml:space="preserve"> </w:t>
      </w:r>
      <w:r w:rsidRPr="00231654">
        <w:t>период</w:t>
      </w:r>
      <w:r w:rsidR="005A2474">
        <w:t xml:space="preserve"> </w:t>
      </w:r>
      <w:r w:rsidRPr="00231654">
        <w:t>весеннего</w:t>
      </w:r>
      <w:r w:rsidR="005A2474">
        <w:t xml:space="preserve"> </w:t>
      </w:r>
      <w:r w:rsidRPr="00231654">
        <w:t>половодья</w:t>
      </w:r>
      <w:r w:rsidR="005A2474">
        <w:t xml:space="preserve"> </w:t>
      </w:r>
      <w:r w:rsidRPr="00231654">
        <w:t>2018</w:t>
      </w:r>
      <w:r w:rsidR="005A2474">
        <w:t xml:space="preserve"> </w:t>
      </w:r>
      <w:r w:rsidRPr="00231654">
        <w:t>года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0598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C3D50">
        <w:t>О</w:t>
      </w:r>
      <w:r w:rsidR="005A2474">
        <w:t xml:space="preserve"> </w:t>
      </w:r>
      <w:r w:rsidRPr="00DC3D50">
        <w:t>внесении</w:t>
      </w:r>
      <w:r w:rsidR="005A2474">
        <w:t xml:space="preserve"> </w:t>
      </w:r>
      <w:r w:rsidRPr="00DC3D50">
        <w:t>изменений</w:t>
      </w:r>
      <w:r w:rsidR="005A2474">
        <w:t xml:space="preserve"> </w:t>
      </w:r>
      <w:r w:rsidRPr="00DC3D50">
        <w:t>в</w:t>
      </w:r>
      <w:r w:rsidR="005A2474">
        <w:t xml:space="preserve"> </w:t>
      </w:r>
      <w:r w:rsidRPr="00DC3D50">
        <w:t>Порядок</w:t>
      </w:r>
      <w:r w:rsidR="005A2474">
        <w:t xml:space="preserve"> </w:t>
      </w:r>
      <w:r w:rsidRPr="00DC3D50">
        <w:t>разработки</w:t>
      </w:r>
      <w:r w:rsidR="005A2474">
        <w:t xml:space="preserve"> </w:t>
      </w:r>
      <w:r w:rsidRPr="00DC3D50">
        <w:t>и</w:t>
      </w:r>
      <w:r w:rsidR="005A2474">
        <w:t xml:space="preserve"> </w:t>
      </w:r>
      <w:r w:rsidRPr="00DC3D50">
        <w:t>утверждения</w:t>
      </w:r>
      <w:r w:rsidR="005A2474">
        <w:t xml:space="preserve"> </w:t>
      </w:r>
      <w:r w:rsidRPr="00DC3D50">
        <w:t>административных</w:t>
      </w:r>
      <w:r w:rsidR="005A2474">
        <w:t xml:space="preserve"> </w:t>
      </w:r>
      <w:r w:rsidRPr="00DC3D50">
        <w:t>регламентов</w:t>
      </w:r>
      <w:r w:rsidR="005A2474">
        <w:t xml:space="preserve"> </w:t>
      </w:r>
      <w:r w:rsidRPr="00DC3D50">
        <w:t>исполнения</w:t>
      </w:r>
      <w:r w:rsidR="005A2474">
        <w:t xml:space="preserve"> </w:t>
      </w:r>
      <w:r w:rsidRPr="00DC3D50">
        <w:t>государственных</w:t>
      </w:r>
      <w:r w:rsidR="005A2474">
        <w:t xml:space="preserve"> </w:t>
      </w:r>
      <w:r w:rsidRPr="00DC3D50">
        <w:t>функций</w:t>
      </w:r>
      <w:r w:rsidR="005A2474">
        <w:t xml:space="preserve"> </w:t>
      </w:r>
      <w:r w:rsidRPr="00DC3D50">
        <w:t>исполнительными</w:t>
      </w:r>
      <w:r w:rsidR="005A2474">
        <w:t xml:space="preserve"> </w:t>
      </w:r>
      <w:r w:rsidRPr="00DC3D50">
        <w:t>органами</w:t>
      </w:r>
      <w:r w:rsidR="005A2474">
        <w:t xml:space="preserve"> </w:t>
      </w:r>
      <w:r w:rsidRPr="00DC3D50">
        <w:t>государственной</w:t>
      </w:r>
      <w:r w:rsidR="005A2474">
        <w:t xml:space="preserve"> </w:t>
      </w:r>
      <w:r w:rsidRPr="00DC3D50">
        <w:t>власти</w:t>
      </w:r>
      <w:r w:rsidR="005A2474">
        <w:t xml:space="preserve"> </w:t>
      </w:r>
      <w:r w:rsidRPr="00DC3D50">
        <w:t>Республики</w:t>
      </w:r>
      <w:r w:rsidR="005A2474">
        <w:t xml:space="preserve"> </w:t>
      </w:r>
      <w:r w:rsidRPr="00DC3D50">
        <w:t>Татарстан,</w:t>
      </w:r>
      <w:r w:rsidR="005A2474">
        <w:t xml:space="preserve"> </w:t>
      </w:r>
      <w:r w:rsidRPr="00DC3D50">
        <w:t>утвержденный</w:t>
      </w:r>
      <w:r w:rsidR="005A2474">
        <w:t xml:space="preserve"> </w:t>
      </w:r>
      <w:r w:rsidRPr="00DC3D50">
        <w:t>постановлением</w:t>
      </w:r>
      <w:r w:rsidR="005A2474">
        <w:t xml:space="preserve"> </w:t>
      </w:r>
      <w:r w:rsidRPr="00DC3D50">
        <w:t>Кабинета</w:t>
      </w:r>
      <w:r w:rsidR="005A2474">
        <w:t xml:space="preserve"> </w:t>
      </w:r>
      <w:r w:rsidRPr="00DC3D50">
        <w:t>Министров</w:t>
      </w:r>
      <w:r w:rsidR="005A2474">
        <w:t xml:space="preserve"> </w:t>
      </w:r>
      <w:r w:rsidRPr="00DC3D50">
        <w:t>Республики</w:t>
      </w:r>
      <w:r w:rsidR="005A2474">
        <w:t xml:space="preserve"> </w:t>
      </w:r>
      <w:r w:rsidRPr="00DC3D50">
        <w:t>Татарстан</w:t>
      </w:r>
      <w:r w:rsidR="005A2474">
        <w:t xml:space="preserve"> </w:t>
      </w:r>
      <w:r w:rsidRPr="00DC3D50">
        <w:t>от</w:t>
      </w:r>
      <w:r w:rsidR="005A2474">
        <w:t xml:space="preserve"> </w:t>
      </w:r>
      <w:r w:rsidRPr="00DC3D50">
        <w:t>31.12.2012</w:t>
      </w:r>
      <w:r w:rsidR="005A2474">
        <w:t xml:space="preserve"> </w:t>
      </w:r>
      <w:r w:rsidRPr="00DC3D50">
        <w:t>№</w:t>
      </w:r>
      <w:r w:rsidR="005A2474">
        <w:t xml:space="preserve"> </w:t>
      </w:r>
      <w:r w:rsidRPr="00DC3D50">
        <w:t>1192</w:t>
      </w:r>
      <w:r w:rsidR="005A2474">
        <w:t xml:space="preserve"> </w:t>
      </w:r>
      <w:r w:rsidRPr="00DC3D50">
        <w:t>«Об</w:t>
      </w:r>
      <w:r w:rsidR="005A2474">
        <w:t xml:space="preserve"> </w:t>
      </w:r>
      <w:r w:rsidRPr="00DC3D50">
        <w:t>утверждении</w:t>
      </w:r>
      <w:r w:rsidR="005A2474">
        <w:t xml:space="preserve"> </w:t>
      </w:r>
      <w:r w:rsidRPr="00DC3D50">
        <w:t>Порядка</w:t>
      </w:r>
      <w:r w:rsidR="005A2474">
        <w:t xml:space="preserve"> </w:t>
      </w:r>
      <w:r w:rsidRPr="00DC3D50">
        <w:t>разработки</w:t>
      </w:r>
      <w:r w:rsidR="005A2474">
        <w:t xml:space="preserve"> </w:t>
      </w:r>
      <w:r w:rsidRPr="00DC3D50">
        <w:t>и</w:t>
      </w:r>
      <w:r w:rsidR="005A2474">
        <w:t xml:space="preserve"> </w:t>
      </w:r>
      <w:r w:rsidRPr="00DC3D50">
        <w:t>утверждения</w:t>
      </w:r>
      <w:r w:rsidR="005A2474">
        <w:t xml:space="preserve"> </w:t>
      </w:r>
      <w:r w:rsidRPr="00DC3D50">
        <w:t>административных</w:t>
      </w:r>
      <w:r w:rsidR="005A2474">
        <w:t xml:space="preserve"> </w:t>
      </w:r>
      <w:r w:rsidRPr="00DC3D50">
        <w:t>регламентов</w:t>
      </w:r>
      <w:r w:rsidR="005A2474">
        <w:t xml:space="preserve"> </w:t>
      </w:r>
      <w:r w:rsidRPr="00DC3D50">
        <w:t>исполнения</w:t>
      </w:r>
      <w:r w:rsidR="005A2474">
        <w:t xml:space="preserve"> </w:t>
      </w:r>
      <w:r w:rsidRPr="00DC3D50">
        <w:t>государственных</w:t>
      </w:r>
      <w:r w:rsidR="005A2474">
        <w:t xml:space="preserve"> </w:t>
      </w:r>
      <w:r w:rsidRPr="00DC3D50">
        <w:t>функций</w:t>
      </w:r>
      <w:r w:rsidR="005A2474">
        <w:t xml:space="preserve"> </w:t>
      </w:r>
      <w:r w:rsidRPr="00DC3D50">
        <w:t>исполнительными</w:t>
      </w:r>
      <w:r w:rsidR="005A2474">
        <w:t xml:space="preserve"> </w:t>
      </w:r>
      <w:r w:rsidRPr="00DC3D50">
        <w:t>органами</w:t>
      </w:r>
      <w:r w:rsidR="005A2474">
        <w:t xml:space="preserve"> </w:t>
      </w:r>
      <w:r w:rsidRPr="00DC3D50">
        <w:t>государственной</w:t>
      </w:r>
      <w:r w:rsidR="005A2474">
        <w:t xml:space="preserve"> </w:t>
      </w:r>
      <w:r w:rsidRPr="00DC3D50">
        <w:t>власти</w:t>
      </w:r>
      <w:r w:rsidR="005A2474">
        <w:t xml:space="preserve"> </w:t>
      </w:r>
      <w:r w:rsidRPr="00DC3D50">
        <w:t>Республики</w:t>
      </w:r>
      <w:r w:rsidR="005A2474">
        <w:t xml:space="preserve"> </w:t>
      </w:r>
      <w:r w:rsidRPr="00DC3D50">
        <w:t>Татарстан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0599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E27AD">
        <w:t>О</w:t>
      </w:r>
      <w:r w:rsidR="005A2474">
        <w:t xml:space="preserve"> </w:t>
      </w:r>
      <w:r w:rsidRPr="005E27AD">
        <w:t>внесении</w:t>
      </w:r>
      <w:r w:rsidR="005A2474">
        <w:t xml:space="preserve"> </w:t>
      </w:r>
      <w:r w:rsidRPr="005E27AD">
        <w:t>изменения</w:t>
      </w:r>
      <w:r w:rsidR="005A2474">
        <w:t xml:space="preserve"> </w:t>
      </w:r>
      <w:r w:rsidRPr="005E27AD">
        <w:t>в</w:t>
      </w:r>
      <w:r w:rsidR="005A2474">
        <w:t xml:space="preserve"> </w:t>
      </w:r>
      <w:r w:rsidRPr="005E27AD">
        <w:t>приложение</w:t>
      </w:r>
      <w:r w:rsidR="005A2474">
        <w:t xml:space="preserve"> </w:t>
      </w:r>
      <w:r w:rsidRPr="005E27AD">
        <w:t>№</w:t>
      </w:r>
      <w:r w:rsidR="005A2474">
        <w:t xml:space="preserve"> </w:t>
      </w:r>
      <w:r w:rsidRPr="005E27AD">
        <w:t>1</w:t>
      </w:r>
      <w:r w:rsidR="005A2474">
        <w:t xml:space="preserve"> </w:t>
      </w:r>
      <w:r w:rsidRPr="005E27AD">
        <w:t>к</w:t>
      </w:r>
      <w:r w:rsidR="005A2474">
        <w:t xml:space="preserve"> </w:t>
      </w:r>
      <w:r w:rsidRPr="005E27AD">
        <w:t>подпрограмме</w:t>
      </w:r>
      <w:r w:rsidR="005A2474">
        <w:t xml:space="preserve"> </w:t>
      </w:r>
      <w:r w:rsidRPr="005E27AD">
        <w:t>«Модернизация</w:t>
      </w:r>
      <w:r w:rsidR="005A2474">
        <w:t xml:space="preserve"> </w:t>
      </w:r>
      <w:r w:rsidRPr="005E27AD">
        <w:t>и</w:t>
      </w:r>
      <w:r w:rsidR="005A2474">
        <w:t xml:space="preserve"> </w:t>
      </w:r>
      <w:r w:rsidRPr="005E27AD">
        <w:t>развитие</w:t>
      </w:r>
      <w:r w:rsidR="005A2474">
        <w:t xml:space="preserve"> </w:t>
      </w:r>
      <w:r w:rsidRPr="005E27AD">
        <w:t>социального</w:t>
      </w:r>
      <w:r w:rsidR="005A2474">
        <w:t xml:space="preserve"> </w:t>
      </w:r>
      <w:r w:rsidRPr="005E27AD">
        <w:t>обслуживания</w:t>
      </w:r>
      <w:r w:rsidR="005A2474">
        <w:t xml:space="preserve"> </w:t>
      </w:r>
      <w:r w:rsidRPr="005E27AD">
        <w:t>населения</w:t>
      </w:r>
      <w:r w:rsidR="005A2474">
        <w:t xml:space="preserve"> </w:t>
      </w:r>
      <w:r w:rsidRPr="005E27AD">
        <w:t>Республики</w:t>
      </w:r>
      <w:r w:rsidR="005A2474">
        <w:t xml:space="preserve"> </w:t>
      </w:r>
      <w:r w:rsidRPr="005E27AD">
        <w:t>Татарстан»</w:t>
      </w:r>
      <w:r w:rsidR="005A2474">
        <w:t xml:space="preserve"> </w:t>
      </w:r>
      <w:r w:rsidRPr="005E27AD">
        <w:t>на</w:t>
      </w:r>
      <w:r w:rsidR="005A2474">
        <w:t xml:space="preserve"> </w:t>
      </w:r>
      <w:r w:rsidRPr="005E27AD">
        <w:t>2014-2020</w:t>
      </w:r>
      <w:r w:rsidR="005A2474">
        <w:t xml:space="preserve"> </w:t>
      </w:r>
      <w:r w:rsidRPr="005E27AD">
        <w:t>годы</w:t>
      </w:r>
      <w:r w:rsidR="005A2474">
        <w:t xml:space="preserve"> </w:t>
      </w:r>
      <w:r w:rsidRPr="005E27AD">
        <w:t>государственной</w:t>
      </w:r>
      <w:r w:rsidR="005A2474">
        <w:t xml:space="preserve"> </w:t>
      </w:r>
      <w:r w:rsidRPr="005E27AD">
        <w:t>программы</w:t>
      </w:r>
      <w:r w:rsidR="005A2474">
        <w:t xml:space="preserve"> </w:t>
      </w:r>
      <w:r w:rsidRPr="005E27AD">
        <w:t>«Социальная</w:t>
      </w:r>
      <w:r w:rsidR="005A2474">
        <w:t xml:space="preserve"> </w:t>
      </w:r>
      <w:r w:rsidRPr="005E27AD">
        <w:t>поддержка</w:t>
      </w:r>
      <w:r w:rsidR="005A2474">
        <w:t xml:space="preserve"> </w:t>
      </w:r>
      <w:r w:rsidRPr="005E27AD">
        <w:t>граждан</w:t>
      </w:r>
      <w:r w:rsidR="005A2474">
        <w:t xml:space="preserve"> </w:t>
      </w:r>
      <w:r w:rsidRPr="005E27AD">
        <w:t>Республики</w:t>
      </w:r>
      <w:r w:rsidR="005A2474">
        <w:t xml:space="preserve"> </w:t>
      </w:r>
      <w:r w:rsidRPr="005E27AD">
        <w:t>Татарстан»</w:t>
      </w:r>
      <w:r w:rsidR="005A2474">
        <w:t xml:space="preserve"> </w:t>
      </w:r>
      <w:r w:rsidRPr="005E27AD">
        <w:t>на</w:t>
      </w:r>
      <w:r w:rsidR="005A2474">
        <w:t xml:space="preserve"> </w:t>
      </w:r>
      <w:r w:rsidRPr="005E27AD">
        <w:t>2014-2020</w:t>
      </w:r>
      <w:r w:rsidR="005A2474">
        <w:t xml:space="preserve"> </w:t>
      </w:r>
      <w:r w:rsidRPr="005E27AD">
        <w:t>годы,</w:t>
      </w:r>
      <w:r w:rsidR="005A2474">
        <w:t xml:space="preserve"> </w:t>
      </w:r>
      <w:r w:rsidRPr="005E27AD">
        <w:t>утвержденной</w:t>
      </w:r>
      <w:r w:rsidR="005A2474">
        <w:t xml:space="preserve"> </w:t>
      </w:r>
      <w:r w:rsidRPr="005E27AD">
        <w:t>постановлением</w:t>
      </w:r>
      <w:r w:rsidR="005A2474">
        <w:t xml:space="preserve"> </w:t>
      </w:r>
      <w:r w:rsidRPr="005E27AD">
        <w:t>Кабинета</w:t>
      </w:r>
      <w:r w:rsidR="005A2474">
        <w:t xml:space="preserve"> </w:t>
      </w:r>
      <w:r w:rsidRPr="005E27AD">
        <w:t>Министров</w:t>
      </w:r>
      <w:r w:rsidR="005A2474">
        <w:t xml:space="preserve"> </w:t>
      </w:r>
      <w:r w:rsidRPr="005E27AD">
        <w:t>Республики</w:t>
      </w:r>
      <w:r w:rsidR="005A2474">
        <w:t xml:space="preserve"> </w:t>
      </w:r>
      <w:r w:rsidRPr="005E27AD">
        <w:t>Татарстан</w:t>
      </w:r>
      <w:r w:rsidR="005A2474">
        <w:t xml:space="preserve"> </w:t>
      </w:r>
      <w:r w:rsidRPr="005E27AD">
        <w:t>от</w:t>
      </w:r>
      <w:r w:rsidR="005A2474">
        <w:t xml:space="preserve"> </w:t>
      </w:r>
      <w:r w:rsidRPr="005E27AD">
        <w:t>23.12.2013</w:t>
      </w:r>
      <w:r w:rsidR="005A2474">
        <w:t xml:space="preserve"> </w:t>
      </w:r>
      <w:r w:rsidRPr="005E27AD">
        <w:t>№</w:t>
      </w:r>
      <w:r w:rsidR="005A2474">
        <w:t xml:space="preserve"> </w:t>
      </w:r>
      <w:r w:rsidRPr="005E27AD">
        <w:t>1023</w:t>
      </w:r>
      <w:r w:rsidR="005A2474">
        <w:t xml:space="preserve"> </w:t>
      </w:r>
      <w:r w:rsidRPr="005E27AD">
        <w:t>«Об</w:t>
      </w:r>
      <w:r w:rsidR="005A2474">
        <w:t xml:space="preserve"> </w:t>
      </w:r>
      <w:r w:rsidRPr="005E27AD">
        <w:t>утверждении</w:t>
      </w:r>
      <w:r w:rsidR="005A2474">
        <w:t xml:space="preserve"> </w:t>
      </w:r>
      <w:r w:rsidRPr="005E27AD">
        <w:t>государственной</w:t>
      </w:r>
      <w:r w:rsidR="005A2474">
        <w:t xml:space="preserve"> </w:t>
      </w:r>
      <w:r w:rsidRPr="005E27AD">
        <w:t>программы</w:t>
      </w:r>
      <w:r w:rsidR="005A2474">
        <w:t xml:space="preserve"> </w:t>
      </w:r>
      <w:r w:rsidRPr="005E27AD">
        <w:t>«Социальная</w:t>
      </w:r>
      <w:r w:rsidR="005A2474">
        <w:t xml:space="preserve"> </w:t>
      </w:r>
      <w:r w:rsidRPr="005E27AD">
        <w:t>поддержка</w:t>
      </w:r>
      <w:r w:rsidR="005A2474">
        <w:t xml:space="preserve"> </w:t>
      </w:r>
      <w:r w:rsidRPr="005E27AD">
        <w:t>граждан</w:t>
      </w:r>
      <w:r w:rsidR="005A2474">
        <w:t xml:space="preserve"> </w:t>
      </w:r>
      <w:r w:rsidRPr="005E27AD">
        <w:t>Республики</w:t>
      </w:r>
      <w:r w:rsidR="005A2474">
        <w:t xml:space="preserve"> </w:t>
      </w:r>
      <w:r w:rsidRPr="005E27AD">
        <w:t>Татарстан»</w:t>
      </w:r>
      <w:r w:rsidR="005A2474">
        <w:t xml:space="preserve"> </w:t>
      </w:r>
      <w:r w:rsidRPr="005E27AD">
        <w:t>на</w:t>
      </w:r>
      <w:r w:rsidR="005A2474">
        <w:t xml:space="preserve"> </w:t>
      </w:r>
      <w:r w:rsidRPr="005E27AD">
        <w:t>2014-2020</w:t>
      </w:r>
      <w:r w:rsidR="005A2474">
        <w:t xml:space="preserve"> </w:t>
      </w:r>
      <w:r w:rsidRPr="005E27AD">
        <w:t>годы</w:t>
      </w:r>
      <w: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0600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31C57">
        <w:t>О</w:t>
      </w:r>
      <w:r w:rsidR="005A2474">
        <w:t xml:space="preserve"> </w:t>
      </w:r>
      <w:r w:rsidRPr="00931C57">
        <w:t>внесении</w:t>
      </w:r>
      <w:r w:rsidR="005A2474">
        <w:t xml:space="preserve"> </w:t>
      </w:r>
      <w:r w:rsidRPr="00931C57">
        <w:t>изменений</w:t>
      </w:r>
      <w:r w:rsidR="005A2474">
        <w:t xml:space="preserve"> </w:t>
      </w:r>
      <w:r w:rsidRPr="00931C57">
        <w:t>в</w:t>
      </w:r>
      <w:r w:rsidR="005A2474">
        <w:t xml:space="preserve"> </w:t>
      </w:r>
      <w:r w:rsidRPr="00931C57">
        <w:t>постановление</w:t>
      </w:r>
      <w:r w:rsidR="005A2474">
        <w:t xml:space="preserve"> </w:t>
      </w:r>
      <w:r w:rsidRPr="00931C57">
        <w:t>Кабинета</w:t>
      </w:r>
      <w:r w:rsidR="005A2474">
        <w:t xml:space="preserve"> </w:t>
      </w:r>
      <w:r w:rsidRPr="00931C57">
        <w:t>Министров</w:t>
      </w:r>
      <w:r w:rsidR="005A2474">
        <w:t xml:space="preserve"> </w:t>
      </w:r>
      <w:r w:rsidRPr="00931C57">
        <w:t>Республики</w:t>
      </w:r>
      <w:r w:rsidR="005A2474">
        <w:t xml:space="preserve"> </w:t>
      </w:r>
      <w:r w:rsidRPr="00931C57">
        <w:t>Татарстан</w:t>
      </w:r>
      <w:r w:rsidR="005A2474">
        <w:t xml:space="preserve"> </w:t>
      </w:r>
      <w:r w:rsidRPr="00931C57">
        <w:t>от</w:t>
      </w:r>
      <w:r w:rsidR="005A2474">
        <w:t xml:space="preserve"> </w:t>
      </w:r>
      <w:r w:rsidRPr="00931C57">
        <w:t>15.08.2007</w:t>
      </w:r>
      <w:r w:rsidR="005A2474">
        <w:t xml:space="preserve"> </w:t>
      </w:r>
      <w:r w:rsidRPr="00931C57">
        <w:t>№</w:t>
      </w:r>
      <w:r w:rsidR="005A2474">
        <w:t xml:space="preserve"> </w:t>
      </w:r>
      <w:r w:rsidRPr="00931C57">
        <w:t>388</w:t>
      </w:r>
      <w:r w:rsidR="005A2474">
        <w:t xml:space="preserve"> </w:t>
      </w:r>
      <w:r w:rsidRPr="00931C57">
        <w:t>«Вопросы</w:t>
      </w:r>
      <w:r w:rsidR="005A2474">
        <w:t xml:space="preserve"> </w:t>
      </w:r>
      <w:r w:rsidRPr="00931C57">
        <w:t>Министерства</w:t>
      </w:r>
      <w:r w:rsidR="005A2474">
        <w:t xml:space="preserve"> </w:t>
      </w:r>
      <w:r w:rsidRPr="00931C57">
        <w:t>труда,</w:t>
      </w:r>
      <w:r w:rsidR="005A2474">
        <w:t xml:space="preserve"> </w:t>
      </w:r>
      <w:r w:rsidRPr="00931C57">
        <w:t>занятости</w:t>
      </w:r>
      <w:r w:rsidR="005A2474">
        <w:t xml:space="preserve"> </w:t>
      </w:r>
      <w:r w:rsidRPr="00931C57">
        <w:t>и</w:t>
      </w:r>
      <w:r w:rsidR="005A2474">
        <w:t xml:space="preserve"> </w:t>
      </w:r>
      <w:r w:rsidRPr="00931C57">
        <w:t>социальной</w:t>
      </w:r>
      <w:r w:rsidR="005A2474">
        <w:t xml:space="preserve"> </w:t>
      </w:r>
      <w:r w:rsidRPr="00931C57">
        <w:t>защиты</w:t>
      </w:r>
      <w:r w:rsidR="005A2474">
        <w:t xml:space="preserve"> </w:t>
      </w:r>
      <w:r w:rsidRPr="00931C57">
        <w:t>Республики</w:t>
      </w:r>
      <w:r w:rsidR="005A2474">
        <w:t xml:space="preserve"> </w:t>
      </w:r>
      <w:r w:rsidRPr="00931C5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0637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357A">
        <w:t>О</w:t>
      </w:r>
      <w:r w:rsidR="005A2474">
        <w:t xml:space="preserve"> </w:t>
      </w:r>
      <w:r w:rsidRPr="0023357A">
        <w:t>внесени</w:t>
      </w:r>
      <w:r>
        <w:t>и</w:t>
      </w:r>
      <w:r w:rsidR="005A2474">
        <w:t xml:space="preserve"> </w:t>
      </w:r>
      <w:r w:rsidRPr="0023357A"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07.06.2006</w:t>
      </w:r>
      <w:r w:rsidR="005A2474">
        <w:t xml:space="preserve"> </w:t>
      </w:r>
      <w:r>
        <w:t>№</w:t>
      </w:r>
      <w:r w:rsidR="005A2474">
        <w:t xml:space="preserve"> </w:t>
      </w:r>
      <w:r>
        <w:t>275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Положения</w:t>
      </w:r>
      <w:r w:rsidR="005A2474">
        <w:t xml:space="preserve"> </w:t>
      </w:r>
      <w:r>
        <w:t>о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субсидий</w:t>
      </w:r>
      <w:r w:rsidR="005A2474">
        <w:t xml:space="preserve"> </w:t>
      </w:r>
      <w:r>
        <w:t>на</w:t>
      </w:r>
      <w:r w:rsidR="005A2474">
        <w:t xml:space="preserve"> </w:t>
      </w:r>
      <w:r>
        <w:t>приобретение</w:t>
      </w:r>
      <w:r w:rsidR="005A2474">
        <w:t xml:space="preserve"> </w:t>
      </w:r>
      <w:r>
        <w:t>жилья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субвенций,</w:t>
      </w:r>
      <w:r w:rsidR="005A2474">
        <w:t xml:space="preserve"> </w:t>
      </w:r>
      <w:r>
        <w:t>выделяемых</w:t>
      </w:r>
      <w:r w:rsidR="005A2474">
        <w:t xml:space="preserve"> </w:t>
      </w:r>
      <w:r>
        <w:t>из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бюджета,</w:t>
      </w:r>
      <w:r w:rsidR="005A2474">
        <w:t xml:space="preserve"> </w:t>
      </w:r>
      <w:r>
        <w:t>отдельным</w:t>
      </w:r>
      <w:r w:rsidR="005A2474">
        <w:t xml:space="preserve"> </w:t>
      </w:r>
      <w:r>
        <w:t>категориям</w:t>
      </w:r>
      <w:r w:rsidR="005A2474">
        <w:t xml:space="preserve"> </w:t>
      </w:r>
      <w:r>
        <w:t>граждан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0638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951">
        <w:t>О</w:t>
      </w:r>
      <w:r w:rsidR="005A2474">
        <w:t xml:space="preserve"> </w:t>
      </w:r>
      <w:r w:rsidRPr="00E43951">
        <w:t>переводе</w:t>
      </w:r>
      <w:r w:rsidR="005A2474">
        <w:t xml:space="preserve"> </w:t>
      </w:r>
      <w:r w:rsidRPr="00E43951">
        <w:t>земельных</w:t>
      </w:r>
      <w:r w:rsidR="005A2474">
        <w:t xml:space="preserve"> </w:t>
      </w:r>
      <w:r w:rsidRPr="00E43951">
        <w:t>участков</w:t>
      </w:r>
      <w:r w:rsidR="005A2474">
        <w:t xml:space="preserve"> </w:t>
      </w:r>
      <w:r w:rsidRPr="00E43951">
        <w:t>из</w:t>
      </w:r>
      <w:r w:rsidR="005A2474">
        <w:t xml:space="preserve"> </w:t>
      </w:r>
      <w:r w:rsidRPr="00E43951">
        <w:t>одной</w:t>
      </w:r>
      <w:r w:rsidR="005A2474">
        <w:t xml:space="preserve"> </w:t>
      </w:r>
      <w:r w:rsidRPr="00E43951">
        <w:t>категории</w:t>
      </w:r>
      <w:r w:rsidR="005A2474">
        <w:t xml:space="preserve"> </w:t>
      </w:r>
      <w:r w:rsidRPr="00E43951">
        <w:t>в</w:t>
      </w:r>
      <w:r w:rsidR="005A2474">
        <w:t xml:space="preserve"> </w:t>
      </w:r>
      <w:r w:rsidRPr="00E43951">
        <w:t>другую</w:t>
      </w:r>
      <w:r w:rsidR="005A2474">
        <w:t xml:space="preserve"> </w:t>
      </w:r>
      <w:r w:rsidRPr="00E43951">
        <w:t>в</w:t>
      </w:r>
      <w:r w:rsidR="005A2474">
        <w:t xml:space="preserve"> </w:t>
      </w:r>
      <w:r w:rsidRPr="00E43951">
        <w:t>Альметьевском</w:t>
      </w:r>
      <w:r w:rsidR="005A2474">
        <w:t xml:space="preserve"> </w:t>
      </w:r>
      <w:r w:rsidRPr="00E43951">
        <w:t>муниципальном</w:t>
      </w:r>
      <w:r w:rsidR="005A2474">
        <w:t xml:space="preserve"> </w:t>
      </w:r>
      <w:r w:rsidRPr="00E4395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0639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587603">
        <w:rPr>
          <w:color w:val="auto"/>
          <w:szCs w:val="24"/>
        </w:rPr>
        <w:t>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951">
        <w:t>О</w:t>
      </w:r>
      <w:r w:rsidR="005A2474">
        <w:t xml:space="preserve"> </w:t>
      </w:r>
      <w:r w:rsidRPr="00E43951">
        <w:t>внесении</w:t>
      </w:r>
      <w:r w:rsidR="005A2474">
        <w:t xml:space="preserve"> </w:t>
      </w:r>
      <w:r w:rsidRPr="00E43951">
        <w:t>изменений</w:t>
      </w:r>
      <w:r w:rsidR="005A2474">
        <w:t xml:space="preserve"> </w:t>
      </w:r>
      <w:r w:rsidRPr="00E43951">
        <w:t>в</w:t>
      </w:r>
      <w:r w:rsidR="005A2474">
        <w:t xml:space="preserve"> </w:t>
      </w:r>
      <w:r w:rsidRPr="00E43951">
        <w:t>постановление</w:t>
      </w:r>
      <w:r w:rsidR="005A2474">
        <w:t xml:space="preserve"> </w:t>
      </w:r>
      <w:r w:rsidRPr="00E43951">
        <w:t>Кабинета</w:t>
      </w:r>
      <w:r w:rsidR="005A2474">
        <w:t xml:space="preserve"> </w:t>
      </w:r>
      <w:r w:rsidRPr="00E43951">
        <w:t>Министров</w:t>
      </w:r>
      <w:r w:rsidR="005A2474">
        <w:t xml:space="preserve"> </w:t>
      </w:r>
      <w:r w:rsidRPr="00E43951">
        <w:t>Республики</w:t>
      </w:r>
      <w:r w:rsidR="005A2474">
        <w:t xml:space="preserve"> </w:t>
      </w:r>
      <w:r w:rsidRPr="00E43951">
        <w:t>Татарстан</w:t>
      </w:r>
      <w:r w:rsidR="005A2474">
        <w:t xml:space="preserve"> </w:t>
      </w:r>
      <w:r w:rsidRPr="00E43951">
        <w:t>от</w:t>
      </w:r>
      <w:r w:rsidR="005A2474">
        <w:t xml:space="preserve"> </w:t>
      </w:r>
      <w:r w:rsidRPr="00E43951">
        <w:t>09.09.2005</w:t>
      </w:r>
      <w:r w:rsidR="005A2474">
        <w:t xml:space="preserve"> </w:t>
      </w:r>
      <w:r w:rsidRPr="00E43951">
        <w:t>№</w:t>
      </w:r>
      <w:r w:rsidR="005A2474">
        <w:t xml:space="preserve"> </w:t>
      </w:r>
      <w:r w:rsidRPr="00E43951">
        <w:t>446</w:t>
      </w:r>
      <w:r w:rsidR="005A2474">
        <w:t xml:space="preserve"> </w:t>
      </w:r>
      <w:r w:rsidRPr="00E43951">
        <w:t>«Об</w:t>
      </w:r>
      <w:r w:rsidR="005A2474">
        <w:t xml:space="preserve"> </w:t>
      </w:r>
      <w:r w:rsidRPr="00E43951">
        <w:t>утверждении</w:t>
      </w:r>
      <w:r w:rsidR="005A2474">
        <w:t xml:space="preserve"> </w:t>
      </w:r>
      <w:r w:rsidRPr="00E43951">
        <w:t>численности</w:t>
      </w:r>
      <w:r w:rsidR="005A2474">
        <w:t xml:space="preserve"> </w:t>
      </w:r>
      <w:r w:rsidRPr="00E43951">
        <w:t>и</w:t>
      </w:r>
      <w:r w:rsidR="005A2474">
        <w:t xml:space="preserve"> </w:t>
      </w:r>
      <w:r w:rsidRPr="00E43951">
        <w:t>состава</w:t>
      </w:r>
      <w:r w:rsidR="005A2474">
        <w:t xml:space="preserve"> </w:t>
      </w:r>
      <w:r w:rsidRPr="00E43951">
        <w:t>коллегии</w:t>
      </w:r>
      <w:r w:rsidR="005A2474">
        <w:t xml:space="preserve"> </w:t>
      </w:r>
      <w:r w:rsidRPr="00E43951">
        <w:t>Министерства</w:t>
      </w:r>
      <w:r w:rsidR="005A2474">
        <w:t xml:space="preserve"> </w:t>
      </w:r>
      <w:r w:rsidRPr="00E43951">
        <w:t>юстиции</w:t>
      </w:r>
      <w:r w:rsidR="005A2474">
        <w:t xml:space="preserve"> </w:t>
      </w:r>
      <w:r w:rsidRPr="00E43951">
        <w:t>Республики</w:t>
      </w:r>
      <w:r w:rsidR="005A2474">
        <w:t xml:space="preserve"> </w:t>
      </w:r>
      <w:r w:rsidRPr="00E4395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0640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F64267">
        <w:rPr>
          <w:color w:val="auto"/>
          <w:szCs w:val="24"/>
        </w:rPr>
        <w:t>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F64267">
        <w:rPr>
          <w:color w:val="auto"/>
          <w:szCs w:val="24"/>
        </w:rPr>
        <w:t>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951">
        <w:t>О</w:t>
      </w:r>
      <w:r w:rsidR="005A2474">
        <w:t xml:space="preserve"> </w:t>
      </w:r>
      <w:r w:rsidRPr="00E43951">
        <w:t>внесении</w:t>
      </w:r>
      <w:r w:rsidR="005A2474">
        <w:t xml:space="preserve"> </w:t>
      </w:r>
      <w:r w:rsidRPr="00E43951">
        <w:t>изменений</w:t>
      </w:r>
      <w:r w:rsidR="005A2474">
        <w:t xml:space="preserve"> </w:t>
      </w:r>
      <w:r w:rsidRPr="00E43951">
        <w:t>в</w:t>
      </w:r>
      <w:r w:rsidR="005A2474">
        <w:t xml:space="preserve"> </w:t>
      </w:r>
      <w:r w:rsidRPr="00E43951">
        <w:t>постановление</w:t>
      </w:r>
      <w:r w:rsidR="005A2474">
        <w:t xml:space="preserve"> </w:t>
      </w:r>
      <w:r w:rsidRPr="00E43951">
        <w:t>Кабинета</w:t>
      </w:r>
      <w:r w:rsidR="005A2474">
        <w:t xml:space="preserve"> </w:t>
      </w:r>
      <w:r w:rsidRPr="00E43951">
        <w:t>Министров</w:t>
      </w:r>
      <w:r w:rsidR="005A2474">
        <w:t xml:space="preserve"> </w:t>
      </w:r>
      <w:r w:rsidRPr="00E43951">
        <w:t>Республики</w:t>
      </w:r>
      <w:r w:rsidR="005A2474">
        <w:t xml:space="preserve"> </w:t>
      </w:r>
      <w:r w:rsidRPr="00E43951">
        <w:t>Татарстан</w:t>
      </w:r>
      <w:r w:rsidR="005A2474">
        <w:t xml:space="preserve"> </w:t>
      </w:r>
      <w:r w:rsidRPr="00E43951">
        <w:t>от</w:t>
      </w:r>
      <w:r w:rsidR="005A2474">
        <w:t xml:space="preserve"> </w:t>
      </w:r>
      <w:r w:rsidRPr="00E43951">
        <w:t>08.06.2009</w:t>
      </w:r>
      <w:r w:rsidR="005A2474">
        <w:t xml:space="preserve"> </w:t>
      </w:r>
      <w:r w:rsidRPr="00E43951">
        <w:t>№</w:t>
      </w:r>
      <w:r w:rsidR="005A2474">
        <w:t xml:space="preserve"> </w:t>
      </w:r>
      <w:r w:rsidRPr="00E43951">
        <w:t>373</w:t>
      </w:r>
      <w:r w:rsidR="005A2474">
        <w:t xml:space="preserve"> </w:t>
      </w:r>
      <w:r w:rsidRPr="00E43951">
        <w:t>«О</w:t>
      </w:r>
      <w:r w:rsidR="005A2474">
        <w:t xml:space="preserve"> </w:t>
      </w:r>
      <w:r w:rsidRPr="00E43951">
        <w:t>предоставлении</w:t>
      </w:r>
      <w:r w:rsidR="005A2474">
        <w:t xml:space="preserve"> </w:t>
      </w:r>
      <w:r w:rsidRPr="00E43951">
        <w:t>государственной</w:t>
      </w:r>
      <w:r w:rsidR="005A2474">
        <w:t xml:space="preserve"> </w:t>
      </w:r>
      <w:r w:rsidRPr="00E43951">
        <w:t>поддержки</w:t>
      </w:r>
      <w:r w:rsidR="005A2474">
        <w:t xml:space="preserve"> </w:t>
      </w:r>
      <w:r w:rsidRPr="00E43951">
        <w:t>некоммерческим</w:t>
      </w:r>
      <w:r w:rsidR="005A2474">
        <w:t xml:space="preserve"> </w:t>
      </w:r>
      <w:r w:rsidRPr="00E43951">
        <w:t>организациям</w:t>
      </w:r>
      <w:r w:rsidR="005A2474">
        <w:t xml:space="preserve"> </w:t>
      </w:r>
      <w:r w:rsidRPr="00E43951">
        <w:t>Республики</w:t>
      </w:r>
      <w:r w:rsidR="005A2474">
        <w:t xml:space="preserve"> </w:t>
      </w:r>
      <w:r w:rsidRPr="00E43951">
        <w:t>Татарстан,</w:t>
      </w:r>
      <w:r w:rsidR="005A2474">
        <w:t xml:space="preserve"> </w:t>
      </w:r>
      <w:r w:rsidRPr="00E43951">
        <w:t>реализующим</w:t>
      </w:r>
      <w:r w:rsidR="005A2474">
        <w:t xml:space="preserve"> </w:t>
      </w:r>
      <w:r w:rsidRPr="00E43951">
        <w:t>социально</w:t>
      </w:r>
      <w:r w:rsidR="005A2474">
        <w:t xml:space="preserve"> </w:t>
      </w:r>
      <w:r w:rsidRPr="00E43951">
        <w:t>значимые</w:t>
      </w:r>
      <w:r w:rsidR="005A2474">
        <w:t xml:space="preserve"> </w:t>
      </w:r>
      <w:r w:rsidRPr="00E43951">
        <w:t>проекты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0641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F64267">
        <w:rPr>
          <w:color w:val="auto"/>
          <w:szCs w:val="24"/>
        </w:rPr>
        <w:t>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F64267"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3951">
        <w:t>О</w:t>
      </w:r>
      <w:r w:rsidR="005A2474">
        <w:t xml:space="preserve"> </w:t>
      </w:r>
      <w:r w:rsidRPr="00E43951">
        <w:t>внесении</w:t>
      </w:r>
      <w:r w:rsidR="005A2474">
        <w:t xml:space="preserve"> </w:t>
      </w:r>
      <w:r w:rsidRPr="00E43951">
        <w:t>изменения</w:t>
      </w:r>
      <w:r w:rsidR="005A2474">
        <w:t xml:space="preserve"> </w:t>
      </w:r>
      <w:r w:rsidRPr="00E43951">
        <w:t>в</w:t>
      </w:r>
      <w:r w:rsidR="005A2474">
        <w:t xml:space="preserve"> </w:t>
      </w:r>
      <w:r w:rsidRPr="00E43951">
        <w:t>постановление</w:t>
      </w:r>
      <w:r w:rsidR="005A2474">
        <w:t xml:space="preserve"> </w:t>
      </w:r>
      <w:r w:rsidRPr="00E43951">
        <w:t>Кабинета</w:t>
      </w:r>
      <w:r w:rsidR="005A2474">
        <w:t xml:space="preserve"> </w:t>
      </w:r>
      <w:r w:rsidRPr="00E43951">
        <w:t>Министров</w:t>
      </w:r>
      <w:r w:rsidR="005A2474">
        <w:t xml:space="preserve"> </w:t>
      </w:r>
      <w:r w:rsidRPr="00E43951">
        <w:t>Республики</w:t>
      </w:r>
      <w:r w:rsidR="005A2474">
        <w:t xml:space="preserve"> </w:t>
      </w:r>
      <w:r w:rsidRPr="00E43951">
        <w:t>Татарстан</w:t>
      </w:r>
      <w:r w:rsidR="005A2474">
        <w:t xml:space="preserve"> </w:t>
      </w:r>
      <w:r w:rsidRPr="00E43951">
        <w:t>от</w:t>
      </w:r>
      <w:r w:rsidR="005A2474">
        <w:t xml:space="preserve"> </w:t>
      </w:r>
      <w:r w:rsidRPr="00E43951">
        <w:t>27.02.2015</w:t>
      </w:r>
      <w:r w:rsidR="005A2474">
        <w:t xml:space="preserve"> </w:t>
      </w:r>
      <w:r w:rsidRPr="00E43951">
        <w:t>№</w:t>
      </w:r>
      <w:r w:rsidR="005A2474">
        <w:t xml:space="preserve"> </w:t>
      </w:r>
      <w:r w:rsidRPr="00E43951">
        <w:t>123</w:t>
      </w:r>
      <w:r w:rsidR="005A2474">
        <w:t xml:space="preserve"> </w:t>
      </w:r>
      <w:r w:rsidRPr="00E43951">
        <w:t>«О</w:t>
      </w:r>
      <w:r w:rsidR="005A2474">
        <w:t xml:space="preserve"> </w:t>
      </w:r>
      <w:r w:rsidRPr="00E43951">
        <w:t>максимальном</w:t>
      </w:r>
      <w:r w:rsidR="005A2474">
        <w:t xml:space="preserve"> </w:t>
      </w:r>
      <w:r w:rsidRPr="00E43951">
        <w:t>размере</w:t>
      </w:r>
      <w:r w:rsidR="005A2474">
        <w:t xml:space="preserve"> </w:t>
      </w:r>
      <w:r w:rsidRPr="00E43951">
        <w:t>платы</w:t>
      </w:r>
      <w:r w:rsidR="005A2474">
        <w:t xml:space="preserve"> </w:t>
      </w:r>
      <w:r w:rsidRPr="00E43951">
        <w:t>за</w:t>
      </w:r>
      <w:r w:rsidR="005A2474">
        <w:t xml:space="preserve"> </w:t>
      </w:r>
      <w:r w:rsidRPr="00E43951">
        <w:t>наем</w:t>
      </w:r>
      <w:r w:rsidR="005A2474">
        <w:t xml:space="preserve"> </w:t>
      </w:r>
      <w:r w:rsidRPr="00E43951">
        <w:t>жилых</w:t>
      </w:r>
      <w:r w:rsidR="005A2474">
        <w:t xml:space="preserve"> </w:t>
      </w:r>
      <w:r w:rsidRPr="00E43951">
        <w:t>помещений</w:t>
      </w:r>
      <w:r w:rsidR="005A2474">
        <w:t xml:space="preserve"> </w:t>
      </w:r>
      <w:r w:rsidRPr="00E43951">
        <w:t>по</w:t>
      </w:r>
      <w:r w:rsidR="005A2474">
        <w:t xml:space="preserve"> </w:t>
      </w:r>
      <w:r w:rsidRPr="00E43951">
        <w:t>договорам</w:t>
      </w:r>
      <w:r w:rsidR="005A2474">
        <w:t xml:space="preserve"> </w:t>
      </w:r>
      <w:r w:rsidRPr="00E43951">
        <w:t>найма</w:t>
      </w:r>
      <w:r w:rsidR="005A2474">
        <w:t xml:space="preserve"> </w:t>
      </w:r>
      <w:r w:rsidRPr="00E43951">
        <w:t>жилых</w:t>
      </w:r>
      <w:r w:rsidR="005A2474">
        <w:t xml:space="preserve"> </w:t>
      </w:r>
      <w:r w:rsidRPr="00E43951">
        <w:t>помещений</w:t>
      </w:r>
      <w:r w:rsidR="005A2474">
        <w:t xml:space="preserve"> </w:t>
      </w:r>
      <w:r w:rsidRPr="00E43951">
        <w:t>жилищного</w:t>
      </w:r>
      <w:r w:rsidR="005A2474">
        <w:t xml:space="preserve"> </w:t>
      </w:r>
      <w:r w:rsidRPr="00E43951">
        <w:t>фонда</w:t>
      </w:r>
      <w:r w:rsidR="005A2474">
        <w:t xml:space="preserve"> </w:t>
      </w:r>
      <w:r w:rsidRPr="00E43951">
        <w:t>социального</w:t>
      </w:r>
      <w:r w:rsidR="005A2474">
        <w:t xml:space="preserve"> </w:t>
      </w:r>
      <w:r w:rsidRPr="00E43951">
        <w:t>использования</w:t>
      </w:r>
      <w:r w:rsidR="005A2474">
        <w:t xml:space="preserve"> </w:t>
      </w:r>
      <w:r w:rsidRPr="00E43951">
        <w:t>в</w:t>
      </w:r>
      <w:r w:rsidR="005A2474">
        <w:t xml:space="preserve"> </w:t>
      </w:r>
      <w:r w:rsidRPr="00E43951">
        <w:t>Республике</w:t>
      </w:r>
      <w:r w:rsidR="005A2474">
        <w:t xml:space="preserve"> </w:t>
      </w:r>
      <w:r w:rsidRPr="00E43951">
        <w:t>Татарстан,</w:t>
      </w:r>
      <w:r w:rsidR="005A2474">
        <w:t xml:space="preserve"> </w:t>
      </w:r>
      <w:r w:rsidRPr="00E43951">
        <w:t>порядке</w:t>
      </w:r>
      <w:r w:rsidR="005A2474">
        <w:t xml:space="preserve"> </w:t>
      </w:r>
      <w:r w:rsidRPr="00E43951">
        <w:t>его</w:t>
      </w:r>
      <w:r w:rsidR="005A2474">
        <w:t xml:space="preserve"> </w:t>
      </w:r>
      <w:r w:rsidRPr="00E43951">
        <w:t>установления,</w:t>
      </w:r>
      <w:r w:rsidR="005A2474">
        <w:t xml:space="preserve"> </w:t>
      </w:r>
      <w:r w:rsidRPr="00E43951">
        <w:t>изменении</w:t>
      </w:r>
      <w:r w:rsidR="005A2474">
        <w:t xml:space="preserve"> </w:t>
      </w:r>
      <w:r w:rsidRPr="00E43951">
        <w:t>и</w:t>
      </w:r>
      <w:r w:rsidR="005A2474">
        <w:t xml:space="preserve"> </w:t>
      </w:r>
      <w:r w:rsidRPr="00E43951">
        <w:t>ежегодной</w:t>
      </w:r>
      <w:r w:rsidR="005A2474">
        <w:t xml:space="preserve"> </w:t>
      </w:r>
      <w:r w:rsidRPr="00E43951">
        <w:t>индексации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0642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F64267">
        <w:rPr>
          <w:color w:val="auto"/>
          <w:szCs w:val="24"/>
        </w:rPr>
        <w:t>9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F64267">
        <w:rPr>
          <w:color w:val="auto"/>
          <w:szCs w:val="24"/>
        </w:rPr>
        <w:t>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05BEE">
        <w:t>О</w:t>
      </w:r>
      <w:r w:rsidR="005A2474">
        <w:t xml:space="preserve"> </w:t>
      </w:r>
      <w:r w:rsidRPr="00005BEE">
        <w:t>внесении</w:t>
      </w:r>
      <w:r w:rsidR="005A2474">
        <w:t xml:space="preserve"> </w:t>
      </w:r>
      <w:r w:rsidRPr="00005BEE">
        <w:t>изменений</w:t>
      </w:r>
      <w:r w:rsidR="005A2474">
        <w:t xml:space="preserve"> </w:t>
      </w:r>
      <w:r w:rsidRPr="00005BEE">
        <w:t>в</w:t>
      </w:r>
      <w:r w:rsidR="005A2474">
        <w:t xml:space="preserve"> </w:t>
      </w:r>
      <w:r w:rsidRPr="00005BEE">
        <w:t>постановление</w:t>
      </w:r>
      <w:r w:rsidR="005A2474">
        <w:t xml:space="preserve"> </w:t>
      </w:r>
      <w:r w:rsidRPr="00005BEE">
        <w:t>Кабинета</w:t>
      </w:r>
      <w:r w:rsidR="005A2474">
        <w:t xml:space="preserve"> </w:t>
      </w:r>
      <w:r w:rsidRPr="00005BEE">
        <w:t>Министров</w:t>
      </w:r>
      <w:r w:rsidR="005A2474">
        <w:t xml:space="preserve"> </w:t>
      </w:r>
      <w:r w:rsidRPr="00005BEE">
        <w:t>Республики</w:t>
      </w:r>
      <w:r w:rsidR="005A2474">
        <w:t xml:space="preserve"> </w:t>
      </w:r>
      <w:r w:rsidRPr="00005BEE">
        <w:t>Татарстан</w:t>
      </w:r>
      <w:r w:rsidR="005A2474">
        <w:t xml:space="preserve"> </w:t>
      </w:r>
      <w:r w:rsidRPr="00005BEE">
        <w:t>от</w:t>
      </w:r>
      <w:r w:rsidR="005A2474">
        <w:t xml:space="preserve"> </w:t>
      </w:r>
      <w:r w:rsidRPr="00005BEE">
        <w:t>12.11.2007</w:t>
      </w:r>
      <w:r w:rsidR="005A2474">
        <w:t xml:space="preserve"> </w:t>
      </w:r>
      <w:r w:rsidRPr="00005BEE">
        <w:t>№</w:t>
      </w:r>
      <w:r w:rsidR="005A2474">
        <w:t xml:space="preserve"> </w:t>
      </w:r>
      <w:r w:rsidRPr="00005BEE">
        <w:t>626</w:t>
      </w:r>
      <w:r w:rsidR="005A2474">
        <w:t xml:space="preserve"> </w:t>
      </w:r>
      <w:r w:rsidRPr="00005BEE">
        <w:t>«Об</w:t>
      </w:r>
      <w:r w:rsidR="005A2474">
        <w:t xml:space="preserve"> </w:t>
      </w:r>
      <w:r w:rsidRPr="00005BEE">
        <w:t>утверждении</w:t>
      </w:r>
      <w:r w:rsidR="005A2474">
        <w:t xml:space="preserve"> </w:t>
      </w:r>
      <w:r w:rsidRPr="00005BEE">
        <w:t>структуры</w:t>
      </w:r>
      <w:r w:rsidR="005A2474">
        <w:t xml:space="preserve"> </w:t>
      </w:r>
      <w:r w:rsidRPr="00005BEE">
        <w:t>и</w:t>
      </w:r>
      <w:r w:rsidR="005A2474">
        <w:t xml:space="preserve"> </w:t>
      </w:r>
      <w:r w:rsidRPr="00005BEE">
        <w:t>штатного</w:t>
      </w:r>
      <w:r w:rsidR="005A2474">
        <w:t xml:space="preserve"> </w:t>
      </w:r>
      <w:r w:rsidRPr="00005BEE">
        <w:t>расписания</w:t>
      </w:r>
      <w:r w:rsidR="005A2474">
        <w:t xml:space="preserve"> </w:t>
      </w:r>
      <w:r w:rsidRPr="00005BEE">
        <w:t>аппаратов</w:t>
      </w:r>
      <w:r w:rsidR="005A2474">
        <w:t xml:space="preserve"> </w:t>
      </w:r>
      <w:r w:rsidRPr="00005BEE">
        <w:t>мировых</w:t>
      </w:r>
      <w:r w:rsidR="005A2474">
        <w:t xml:space="preserve"> </w:t>
      </w:r>
      <w:r w:rsidRPr="00005BEE">
        <w:t>судей</w:t>
      </w:r>
      <w:r w:rsidR="005A2474">
        <w:t xml:space="preserve"> </w:t>
      </w:r>
      <w:r w:rsidRPr="00005BEE">
        <w:t>Республики</w:t>
      </w:r>
      <w:r w:rsidR="005A2474">
        <w:t xml:space="preserve"> </w:t>
      </w:r>
      <w:r w:rsidRPr="00005BE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0643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64267">
        <w:rPr>
          <w:color w:val="auto"/>
          <w:szCs w:val="24"/>
        </w:rPr>
        <w:t>20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F64267"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6512F">
        <w:t>О</w:t>
      </w:r>
      <w:r w:rsidR="005A2474">
        <w:t xml:space="preserve"> </w:t>
      </w:r>
      <w:r w:rsidRPr="0046512F">
        <w:t>внесении</w:t>
      </w:r>
      <w:r w:rsidR="005A2474">
        <w:t xml:space="preserve"> </w:t>
      </w:r>
      <w:r w:rsidRPr="0046512F">
        <w:t>изменений</w:t>
      </w:r>
      <w:r w:rsidR="005A2474">
        <w:t xml:space="preserve"> </w:t>
      </w:r>
      <w:r w:rsidRPr="0046512F">
        <w:t>в</w:t>
      </w:r>
      <w:r w:rsidR="005A2474">
        <w:t xml:space="preserve"> </w:t>
      </w:r>
      <w:r w:rsidRPr="0046512F">
        <w:t>постановление</w:t>
      </w:r>
      <w:r w:rsidR="005A2474">
        <w:t xml:space="preserve"> </w:t>
      </w:r>
      <w:r w:rsidRPr="0046512F">
        <w:t>Кабинета</w:t>
      </w:r>
      <w:r w:rsidR="005A2474">
        <w:t xml:space="preserve"> </w:t>
      </w:r>
      <w:r w:rsidRPr="0046512F">
        <w:t>Министров</w:t>
      </w:r>
      <w:r w:rsidR="005A2474">
        <w:t xml:space="preserve"> </w:t>
      </w:r>
      <w:r w:rsidRPr="0046512F">
        <w:t>Республики</w:t>
      </w:r>
      <w:r w:rsidR="005A2474">
        <w:t xml:space="preserve"> </w:t>
      </w:r>
      <w:r w:rsidRPr="0046512F">
        <w:t>Татарстан</w:t>
      </w:r>
      <w:r w:rsidR="005A2474">
        <w:t xml:space="preserve"> </w:t>
      </w:r>
      <w:r w:rsidRPr="0046512F">
        <w:t>от</w:t>
      </w:r>
      <w:r w:rsidR="005A2474">
        <w:t xml:space="preserve"> </w:t>
      </w:r>
      <w:r w:rsidRPr="0046512F">
        <w:t>31.12.2012</w:t>
      </w:r>
      <w:r w:rsidR="005A2474">
        <w:t xml:space="preserve"> </w:t>
      </w:r>
      <w:r w:rsidRPr="0046512F">
        <w:t>№</w:t>
      </w:r>
      <w:r w:rsidR="005A2474">
        <w:t xml:space="preserve"> </w:t>
      </w:r>
      <w:r w:rsidRPr="0046512F">
        <w:t>1194</w:t>
      </w:r>
      <w:r w:rsidR="005A2474">
        <w:t xml:space="preserve"> </w:t>
      </w:r>
      <w:r w:rsidRPr="0046512F">
        <w:t>«Об</w:t>
      </w:r>
      <w:r w:rsidR="005A2474">
        <w:t xml:space="preserve"> </w:t>
      </w:r>
      <w:r w:rsidRPr="0046512F">
        <w:t>утверждении</w:t>
      </w:r>
      <w:r w:rsidR="005A2474">
        <w:t xml:space="preserve"> </w:t>
      </w:r>
      <w:r w:rsidRPr="0046512F">
        <w:t>Плана</w:t>
      </w:r>
      <w:r w:rsidR="005A2474">
        <w:t xml:space="preserve"> </w:t>
      </w:r>
      <w:r w:rsidRPr="0046512F">
        <w:t>мероприятий</w:t>
      </w:r>
      <w:r w:rsidR="005A2474">
        <w:t xml:space="preserve"> </w:t>
      </w:r>
      <w:r w:rsidRPr="0046512F">
        <w:t>по</w:t>
      </w:r>
      <w:r w:rsidR="005A2474">
        <w:t xml:space="preserve"> </w:t>
      </w:r>
      <w:r w:rsidRPr="0046512F">
        <w:t>оздоровлению</w:t>
      </w:r>
      <w:r w:rsidR="005A2474">
        <w:t xml:space="preserve"> </w:t>
      </w:r>
      <w:r w:rsidRPr="0046512F">
        <w:t>государственных</w:t>
      </w:r>
      <w:r w:rsidR="005A2474">
        <w:t xml:space="preserve"> </w:t>
      </w:r>
      <w:r w:rsidRPr="0046512F">
        <w:t>финансов</w:t>
      </w:r>
      <w:r w:rsidR="005A2474">
        <w:t xml:space="preserve"> </w:t>
      </w:r>
      <w:r w:rsidRPr="0046512F">
        <w:t>Республики</w:t>
      </w:r>
      <w:r w:rsidR="005A2474">
        <w:t xml:space="preserve"> </w:t>
      </w:r>
      <w:r w:rsidRPr="0046512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0644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64267">
        <w:rPr>
          <w:color w:val="auto"/>
          <w:szCs w:val="24"/>
        </w:rPr>
        <w:t>20</w:t>
      </w:r>
      <w:r>
        <w:rPr>
          <w:color w:val="auto"/>
          <w:szCs w:val="24"/>
        </w:rPr>
        <w:t>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</w:t>
      </w:r>
      <w:r w:rsidRPr="00F64267">
        <w:rPr>
          <w:color w:val="auto"/>
          <w:szCs w:val="24"/>
        </w:rPr>
        <w:t>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4AF5">
        <w:t>О</w:t>
      </w:r>
      <w:r w:rsidR="005A2474">
        <w:t xml:space="preserve"> </w:t>
      </w:r>
      <w:r w:rsidRPr="00A74AF5">
        <w:t>государственной</w:t>
      </w:r>
      <w:r w:rsidR="005A2474">
        <w:t xml:space="preserve"> </w:t>
      </w:r>
      <w:r w:rsidRPr="00A74AF5">
        <w:t>поддержке</w:t>
      </w:r>
      <w:r w:rsidR="005A2474">
        <w:t xml:space="preserve"> </w:t>
      </w:r>
      <w:r w:rsidRPr="00A74AF5">
        <w:t>спортсменов</w:t>
      </w:r>
      <w:r w:rsidR="005A2474">
        <w:t xml:space="preserve"> </w:t>
      </w:r>
      <w:r w:rsidRPr="00A74AF5">
        <w:t>и</w:t>
      </w:r>
      <w:r w:rsidR="005A2474">
        <w:t xml:space="preserve"> </w:t>
      </w:r>
      <w:r w:rsidRPr="00A74AF5">
        <w:t>тренеров</w:t>
      </w:r>
      <w:r w:rsidR="005A2474">
        <w:t xml:space="preserve"> </w:t>
      </w:r>
      <w:r w:rsidRPr="00A74AF5">
        <w:t>за</w:t>
      </w:r>
      <w:r w:rsidR="005A2474">
        <w:t xml:space="preserve"> </w:t>
      </w:r>
      <w:r w:rsidRPr="00A74AF5">
        <w:t>высокие</w:t>
      </w:r>
      <w:r w:rsidR="005A2474">
        <w:t xml:space="preserve"> </w:t>
      </w:r>
      <w:r w:rsidRPr="00A74AF5">
        <w:t>достижения</w:t>
      </w:r>
      <w:r w:rsidR="005A2474">
        <w:t xml:space="preserve"> </w:t>
      </w:r>
      <w:r w:rsidRPr="00A74AF5">
        <w:t>в</w:t>
      </w:r>
      <w:r w:rsidR="005A2474">
        <w:t xml:space="preserve"> </w:t>
      </w:r>
      <w:r w:rsidRPr="00A74AF5">
        <w:t>международных</w:t>
      </w:r>
      <w:r w:rsidR="005A2474">
        <w:t xml:space="preserve"> </w:t>
      </w:r>
      <w:r w:rsidRPr="00A74AF5">
        <w:t>и</w:t>
      </w:r>
      <w:r w:rsidR="005A2474">
        <w:t xml:space="preserve"> </w:t>
      </w:r>
      <w:r w:rsidRPr="00A74AF5">
        <w:t>всероссийских</w:t>
      </w:r>
      <w:r w:rsidR="005A2474">
        <w:t xml:space="preserve"> </w:t>
      </w:r>
      <w:r w:rsidRPr="00A74AF5">
        <w:t>спортивных</w:t>
      </w:r>
      <w:r w:rsidR="005A2474">
        <w:t xml:space="preserve"> </w:t>
      </w:r>
      <w:r w:rsidRPr="00A74AF5">
        <w:t>соревнованиях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0645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64267">
        <w:rPr>
          <w:color w:val="auto"/>
          <w:szCs w:val="24"/>
        </w:rPr>
        <w:t>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55FE">
        <w:t>О</w:t>
      </w:r>
      <w:r w:rsidR="005A2474">
        <w:t xml:space="preserve"> </w:t>
      </w:r>
      <w:r w:rsidRPr="003255FE">
        <w:t>переводе</w:t>
      </w:r>
      <w:r w:rsidR="005A2474">
        <w:t xml:space="preserve"> </w:t>
      </w:r>
      <w:r w:rsidRPr="003255FE">
        <w:t>земельного</w:t>
      </w:r>
      <w:r w:rsidR="005A2474">
        <w:t xml:space="preserve"> </w:t>
      </w:r>
      <w:r w:rsidRPr="003255FE">
        <w:t>участка</w:t>
      </w:r>
      <w:r w:rsidR="005A2474">
        <w:t xml:space="preserve"> </w:t>
      </w:r>
      <w:r w:rsidRPr="003255FE">
        <w:t>из</w:t>
      </w:r>
      <w:r w:rsidR="005A2474">
        <w:t xml:space="preserve"> </w:t>
      </w:r>
      <w:r w:rsidRPr="003255FE">
        <w:t>одной</w:t>
      </w:r>
      <w:r w:rsidR="005A2474">
        <w:t xml:space="preserve"> </w:t>
      </w:r>
      <w:r w:rsidRPr="003255FE">
        <w:t>категории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другую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Зеленодольском</w:t>
      </w:r>
      <w:r w:rsidR="005A2474">
        <w:t xml:space="preserve"> </w:t>
      </w:r>
      <w:r w:rsidRPr="003255FE">
        <w:t>муниципальном</w:t>
      </w:r>
      <w:r w:rsidR="005A2474">
        <w:t xml:space="preserve"> </w:t>
      </w:r>
      <w:r w:rsidRPr="003255FE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0646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proofErr w:type="gramStart"/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F64267">
        <w:rPr>
          <w:color w:val="auto"/>
          <w:szCs w:val="24"/>
        </w:rPr>
        <w:t>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55FE">
        <w:t>О</w:t>
      </w:r>
      <w:r w:rsidR="005A2474">
        <w:t xml:space="preserve"> </w:t>
      </w:r>
      <w:r w:rsidRPr="003255FE">
        <w:t>внесении</w:t>
      </w:r>
      <w:r w:rsidR="005A2474">
        <w:t xml:space="preserve"> </w:t>
      </w:r>
      <w:r w:rsidRPr="003255FE">
        <w:t>изменения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Порядок</w:t>
      </w:r>
      <w:r w:rsidR="005A2474">
        <w:t xml:space="preserve"> </w:t>
      </w:r>
      <w:r w:rsidRPr="003255FE">
        <w:t>оказания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специализированных</w:t>
      </w:r>
      <w:r w:rsidR="005A2474">
        <w:t xml:space="preserve"> </w:t>
      </w:r>
      <w:r w:rsidRPr="003255FE">
        <w:t>учреждениях</w:t>
      </w:r>
      <w:r w:rsidR="005A2474">
        <w:t xml:space="preserve"> </w:t>
      </w:r>
      <w:r w:rsidRPr="003255FE">
        <w:t>услуг</w:t>
      </w:r>
      <w:r w:rsidR="005A2474">
        <w:t xml:space="preserve"> </w:t>
      </w:r>
      <w:r w:rsidRPr="003255FE">
        <w:t>лицам,</w:t>
      </w:r>
      <w:r w:rsidR="005A2474">
        <w:t xml:space="preserve"> </w:t>
      </w:r>
      <w:r w:rsidRPr="003255FE">
        <w:t>находящимся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общественных</w:t>
      </w:r>
      <w:r w:rsidR="005A2474">
        <w:t xml:space="preserve"> </w:t>
      </w:r>
      <w:r w:rsidRPr="003255FE">
        <w:t>местах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состоянии</w:t>
      </w:r>
      <w:r w:rsidR="005A2474">
        <w:t xml:space="preserve"> </w:t>
      </w:r>
      <w:r w:rsidRPr="003255FE">
        <w:t>алкогольного</w:t>
      </w:r>
      <w:r w:rsidR="005A2474">
        <w:t xml:space="preserve"> </w:t>
      </w:r>
      <w:r w:rsidRPr="003255FE">
        <w:t>опьянения</w:t>
      </w:r>
      <w:r w:rsidR="005A2474">
        <w:t xml:space="preserve"> </w:t>
      </w:r>
      <w:r w:rsidRPr="003255FE">
        <w:t>и</w:t>
      </w:r>
      <w:r w:rsidR="005A2474">
        <w:t xml:space="preserve"> </w:t>
      </w:r>
      <w:r w:rsidRPr="003255FE">
        <w:t>утратившим</w:t>
      </w:r>
      <w:r w:rsidR="005A2474">
        <w:t xml:space="preserve"> </w:t>
      </w:r>
      <w:r w:rsidRPr="003255FE">
        <w:t>способность</w:t>
      </w:r>
      <w:r w:rsidR="005A2474">
        <w:t xml:space="preserve"> </w:t>
      </w:r>
      <w:r w:rsidRPr="003255FE">
        <w:t>самостоятельно</w:t>
      </w:r>
      <w:r w:rsidR="005A2474">
        <w:t xml:space="preserve"> </w:t>
      </w:r>
      <w:r w:rsidRPr="003255FE">
        <w:t>передвигаться</w:t>
      </w:r>
      <w:r w:rsidR="005A2474">
        <w:t xml:space="preserve"> </w:t>
      </w:r>
      <w:r w:rsidRPr="003255FE">
        <w:t>или</w:t>
      </w:r>
      <w:r w:rsidR="005A2474">
        <w:t xml:space="preserve"> </w:t>
      </w:r>
      <w:r w:rsidRPr="003255FE">
        <w:t>ориентироваться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окружающей</w:t>
      </w:r>
      <w:r w:rsidR="005A2474">
        <w:t xml:space="preserve"> </w:t>
      </w:r>
      <w:r w:rsidRPr="003255FE">
        <w:t>обстановке,</w:t>
      </w:r>
      <w:r w:rsidR="005A2474">
        <w:t xml:space="preserve"> </w:t>
      </w:r>
      <w:r w:rsidRPr="003255FE">
        <w:t>не</w:t>
      </w:r>
      <w:r w:rsidR="005A2474">
        <w:t xml:space="preserve"> </w:t>
      </w:r>
      <w:r w:rsidRPr="003255FE">
        <w:t>нуждающимся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оказании</w:t>
      </w:r>
      <w:r w:rsidR="005A2474">
        <w:t xml:space="preserve"> </w:t>
      </w:r>
      <w:r w:rsidRPr="003255FE">
        <w:t>медицинской</w:t>
      </w:r>
      <w:r w:rsidR="005A2474">
        <w:t xml:space="preserve"> </w:t>
      </w:r>
      <w:r w:rsidRPr="003255FE">
        <w:t>помощи,</w:t>
      </w:r>
      <w:r w:rsidR="005A2474">
        <w:t xml:space="preserve"> </w:t>
      </w:r>
      <w:r w:rsidRPr="003255FE">
        <w:t>утвержденный</w:t>
      </w:r>
      <w:r w:rsidR="005A2474">
        <w:t xml:space="preserve"> </w:t>
      </w:r>
      <w:r w:rsidRPr="003255FE">
        <w:t>постановлением</w:t>
      </w:r>
      <w:r w:rsidR="005A2474">
        <w:t xml:space="preserve"> </w:t>
      </w:r>
      <w:r w:rsidRPr="003255FE">
        <w:t>Кабинета</w:t>
      </w:r>
      <w:r w:rsidR="005A2474">
        <w:t xml:space="preserve"> </w:t>
      </w:r>
      <w:r w:rsidRPr="003255FE">
        <w:t>Министров</w:t>
      </w:r>
      <w:r w:rsidR="005A2474">
        <w:t xml:space="preserve"> </w:t>
      </w:r>
      <w:r w:rsidRPr="003255FE">
        <w:t>Республики</w:t>
      </w:r>
      <w:r w:rsidR="005A2474">
        <w:t xml:space="preserve"> </w:t>
      </w:r>
      <w:r w:rsidRPr="003255FE">
        <w:t>Татарстан</w:t>
      </w:r>
      <w:r w:rsidR="005A2474">
        <w:t xml:space="preserve"> </w:t>
      </w:r>
      <w:r w:rsidRPr="003255FE">
        <w:t>от</w:t>
      </w:r>
      <w:r w:rsidR="005A2474">
        <w:t xml:space="preserve"> </w:t>
      </w:r>
      <w:r w:rsidRPr="003255FE">
        <w:t>27.09.2017</w:t>
      </w:r>
      <w:r w:rsidR="005A2474">
        <w:t xml:space="preserve"> </w:t>
      </w:r>
      <w:r w:rsidRPr="003255FE">
        <w:t>№</w:t>
      </w:r>
      <w:r w:rsidR="005A2474">
        <w:t xml:space="preserve"> </w:t>
      </w:r>
      <w:r w:rsidRPr="003255FE">
        <w:t>724</w:t>
      </w:r>
      <w:hyperlink r:id="rId12" w:history="1"/>
      <w:r w:rsidR="005A2474">
        <w:t xml:space="preserve"> </w:t>
      </w:r>
      <w:r w:rsidRPr="003255FE">
        <w:t>«</w:t>
      </w:r>
      <w:hyperlink r:id="rId13" w:history="1">
        <w:r w:rsidRPr="003255FE">
          <w:t>Об</w:t>
        </w:r>
        <w:r w:rsidR="005A2474">
          <w:t xml:space="preserve"> </w:t>
        </w:r>
        <w:r w:rsidRPr="003255FE">
          <w:t>оказании</w:t>
        </w:r>
        <w:r w:rsidR="005A2474">
          <w:t xml:space="preserve"> </w:t>
        </w:r>
        <w:r w:rsidRPr="003255FE">
          <w:t>в</w:t>
        </w:r>
        <w:r w:rsidR="005A2474">
          <w:t xml:space="preserve"> </w:t>
        </w:r>
        <w:r w:rsidRPr="003255FE">
          <w:t>специализированных</w:t>
        </w:r>
        <w:r w:rsidR="005A2474">
          <w:t xml:space="preserve"> </w:t>
        </w:r>
        <w:r w:rsidRPr="003255FE">
          <w:t>учреждениях</w:t>
        </w:r>
        <w:r w:rsidR="005A2474">
          <w:t xml:space="preserve"> </w:t>
        </w:r>
        <w:r w:rsidRPr="003255FE">
          <w:t>услуг</w:t>
        </w:r>
        <w:r w:rsidR="005A2474">
          <w:t xml:space="preserve"> </w:t>
        </w:r>
        <w:r w:rsidRPr="003255FE">
          <w:t>лицам,</w:t>
        </w:r>
        <w:r w:rsidR="005A2474">
          <w:t xml:space="preserve"> </w:t>
        </w:r>
        <w:r w:rsidRPr="003255FE">
          <w:t>находящимся</w:t>
        </w:r>
        <w:r w:rsidR="005A2474">
          <w:t xml:space="preserve"> </w:t>
        </w:r>
        <w:r w:rsidRPr="003255FE">
          <w:t>в</w:t>
        </w:r>
        <w:r w:rsidR="005A2474">
          <w:t xml:space="preserve"> </w:t>
        </w:r>
        <w:r w:rsidRPr="003255FE">
          <w:t>общественных</w:t>
        </w:r>
        <w:proofErr w:type="gramEnd"/>
        <w:r w:rsidR="005A2474">
          <w:t xml:space="preserve"> </w:t>
        </w:r>
        <w:r w:rsidRPr="003255FE">
          <w:t>местах</w:t>
        </w:r>
        <w:r w:rsidR="005A2474">
          <w:t xml:space="preserve"> </w:t>
        </w:r>
        <w:r w:rsidRPr="003255FE">
          <w:t>в</w:t>
        </w:r>
        <w:r w:rsidR="005A2474">
          <w:t xml:space="preserve"> </w:t>
        </w:r>
        <w:r w:rsidRPr="003255FE">
          <w:t>состоянии</w:t>
        </w:r>
        <w:r w:rsidR="005A2474">
          <w:t xml:space="preserve"> </w:t>
        </w:r>
        <w:r w:rsidRPr="003255FE">
          <w:t>алкогольного</w:t>
        </w:r>
        <w:r w:rsidR="005A2474">
          <w:t xml:space="preserve"> </w:t>
        </w:r>
        <w:r w:rsidRPr="003255FE">
          <w:t>опьянения</w:t>
        </w:r>
        <w:r w:rsidR="005A2474">
          <w:t xml:space="preserve"> </w:t>
        </w:r>
        <w:r w:rsidRPr="003255FE">
          <w:t>и</w:t>
        </w:r>
        <w:r w:rsidR="005A2474">
          <w:t xml:space="preserve"> </w:t>
        </w:r>
        <w:proofErr w:type="gramStart"/>
        <w:r w:rsidRPr="003255FE">
          <w:t>утратившим</w:t>
        </w:r>
        <w:proofErr w:type="gramEnd"/>
        <w:r w:rsidR="005A2474">
          <w:t xml:space="preserve"> </w:t>
        </w:r>
        <w:r w:rsidRPr="003255FE">
          <w:t>способность</w:t>
        </w:r>
        <w:r w:rsidR="005A2474">
          <w:t xml:space="preserve"> </w:t>
        </w:r>
        <w:r w:rsidRPr="003255FE">
          <w:t>самостоятельно</w:t>
        </w:r>
        <w:r w:rsidR="005A2474">
          <w:t xml:space="preserve"> </w:t>
        </w:r>
        <w:r w:rsidRPr="003255FE">
          <w:t>передвигаться</w:t>
        </w:r>
        <w:r w:rsidR="005A2474">
          <w:t xml:space="preserve"> </w:t>
        </w:r>
        <w:r w:rsidRPr="003255FE">
          <w:t>или</w:t>
        </w:r>
        <w:r w:rsidR="005A2474">
          <w:t xml:space="preserve"> </w:t>
        </w:r>
        <w:r w:rsidRPr="003255FE">
          <w:t>ориентироваться</w:t>
        </w:r>
        <w:r w:rsidR="005A2474">
          <w:t xml:space="preserve"> </w:t>
        </w:r>
        <w:r w:rsidRPr="003255FE">
          <w:t>в</w:t>
        </w:r>
        <w:r w:rsidR="005A2474">
          <w:t xml:space="preserve"> </w:t>
        </w:r>
        <w:r w:rsidRPr="003255FE">
          <w:t>окружающей</w:t>
        </w:r>
        <w:r w:rsidR="005A2474">
          <w:t xml:space="preserve"> </w:t>
        </w:r>
        <w:r w:rsidRPr="003255FE">
          <w:t>обстановке,</w:t>
        </w:r>
        <w:r w:rsidR="005A2474">
          <w:t xml:space="preserve"> </w:t>
        </w:r>
        <w:r w:rsidRPr="003255FE">
          <w:t>не</w:t>
        </w:r>
        <w:r w:rsidR="005A2474">
          <w:t xml:space="preserve"> </w:t>
        </w:r>
        <w:r w:rsidRPr="003255FE">
          <w:t>нуждающимся</w:t>
        </w:r>
        <w:r w:rsidR="005A2474">
          <w:t xml:space="preserve"> </w:t>
        </w:r>
        <w:r w:rsidRPr="003255FE">
          <w:t>в</w:t>
        </w:r>
        <w:r w:rsidR="005A2474">
          <w:t xml:space="preserve"> </w:t>
        </w:r>
        <w:r w:rsidRPr="003255FE">
          <w:t>оказании</w:t>
        </w:r>
        <w:r w:rsidR="005A2474">
          <w:t xml:space="preserve"> </w:t>
        </w:r>
        <w:r w:rsidRPr="003255FE">
          <w:t>медицинской</w:t>
        </w:r>
        <w:r w:rsidR="005A2474">
          <w:t xml:space="preserve"> </w:t>
        </w:r>
        <w:r w:rsidRPr="003255FE">
          <w:t>помощи</w:t>
        </w:r>
      </w:hyperlink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0647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F64267">
        <w:rPr>
          <w:color w:val="auto"/>
          <w:szCs w:val="24"/>
        </w:rPr>
        <w:t>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55FE">
        <w:rPr>
          <w:rFonts w:eastAsia="Arial Unicode MS"/>
        </w:rPr>
        <w:t>О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внесении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изменений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в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отдельные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постановления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Кабинета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Министров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Республики</w:t>
      </w:r>
      <w:r w:rsidR="005A2474">
        <w:rPr>
          <w:rFonts w:eastAsia="Arial Unicode MS"/>
        </w:rPr>
        <w:t xml:space="preserve"> </w:t>
      </w:r>
      <w:r w:rsidRPr="003255FE">
        <w:rPr>
          <w:rFonts w:eastAsia="Arial Unicode MS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0648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447796">
        <w:rPr>
          <w:color w:val="auto"/>
          <w:szCs w:val="24"/>
        </w:rPr>
        <w:t>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255FE">
        <w:t>О</w:t>
      </w:r>
      <w:r w:rsidR="005A2474">
        <w:t xml:space="preserve"> </w:t>
      </w:r>
      <w:r w:rsidRPr="003255FE">
        <w:t>внесении</w:t>
      </w:r>
      <w:r w:rsidR="005A2474">
        <w:t xml:space="preserve"> </w:t>
      </w:r>
      <w:r w:rsidRPr="003255FE">
        <w:t>изменения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Порядок</w:t>
      </w:r>
      <w:r w:rsidR="005A2474">
        <w:t xml:space="preserve"> </w:t>
      </w:r>
      <w:r w:rsidRPr="003255FE">
        <w:t>предоставления</w:t>
      </w:r>
      <w:r w:rsidR="005A2474">
        <w:t xml:space="preserve"> </w:t>
      </w:r>
      <w:r w:rsidRPr="003255FE">
        <w:t>социальных</w:t>
      </w:r>
      <w:r w:rsidR="005A2474">
        <w:t xml:space="preserve"> </w:t>
      </w:r>
      <w:r w:rsidRPr="003255FE">
        <w:t>услуг</w:t>
      </w:r>
      <w:r w:rsidR="005A2474">
        <w:t xml:space="preserve"> </w:t>
      </w:r>
      <w:r w:rsidRPr="003255FE">
        <w:t>поставщиками</w:t>
      </w:r>
      <w:r w:rsidR="005A2474">
        <w:t xml:space="preserve"> </w:t>
      </w:r>
      <w:r w:rsidRPr="003255FE">
        <w:t>социальных</w:t>
      </w:r>
      <w:r w:rsidR="005A2474">
        <w:t xml:space="preserve"> </w:t>
      </w:r>
      <w:r w:rsidRPr="003255FE">
        <w:t>услуг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полустационарной</w:t>
      </w:r>
      <w:r w:rsidR="005A2474">
        <w:t xml:space="preserve"> </w:t>
      </w:r>
      <w:r w:rsidRPr="003255FE">
        <w:t>форме</w:t>
      </w:r>
      <w:r w:rsidR="005A2474">
        <w:t xml:space="preserve"> </w:t>
      </w:r>
      <w:r w:rsidRPr="003255FE">
        <w:t>социального</w:t>
      </w:r>
      <w:r w:rsidR="005A2474">
        <w:t xml:space="preserve"> </w:t>
      </w:r>
      <w:r w:rsidRPr="003255FE">
        <w:t>обслуживания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Республике</w:t>
      </w:r>
      <w:r w:rsidR="005A2474">
        <w:t xml:space="preserve"> </w:t>
      </w:r>
      <w:r w:rsidRPr="003255FE">
        <w:t>Татарстан,</w:t>
      </w:r>
      <w:r w:rsidR="005A2474">
        <w:t xml:space="preserve"> </w:t>
      </w:r>
      <w:r w:rsidRPr="003255FE">
        <w:t>утвержденный</w:t>
      </w:r>
      <w:r w:rsidR="005A2474">
        <w:t xml:space="preserve"> </w:t>
      </w:r>
      <w:r w:rsidRPr="003255FE">
        <w:t>постановлением</w:t>
      </w:r>
      <w:r w:rsidR="005A2474">
        <w:t xml:space="preserve"> </w:t>
      </w:r>
      <w:r w:rsidRPr="003255FE">
        <w:t>Кабинета</w:t>
      </w:r>
      <w:r w:rsidR="005A2474">
        <w:t xml:space="preserve"> </w:t>
      </w:r>
      <w:r w:rsidRPr="003255FE">
        <w:t>Министров</w:t>
      </w:r>
      <w:r w:rsidR="005A2474">
        <w:t xml:space="preserve"> </w:t>
      </w:r>
      <w:r w:rsidRPr="003255FE">
        <w:t>Республики</w:t>
      </w:r>
      <w:r w:rsidR="005A2474">
        <w:t xml:space="preserve"> </w:t>
      </w:r>
      <w:r w:rsidRPr="003255FE">
        <w:t>Татарстан</w:t>
      </w:r>
      <w:r w:rsidR="005A2474">
        <w:t xml:space="preserve"> </w:t>
      </w:r>
      <w:r w:rsidRPr="003255FE">
        <w:t>от</w:t>
      </w:r>
      <w:r w:rsidR="005A2474">
        <w:t xml:space="preserve"> </w:t>
      </w:r>
      <w:r w:rsidRPr="003255FE">
        <w:t>31.12.2014</w:t>
      </w:r>
      <w:r w:rsidR="005A2474">
        <w:t xml:space="preserve"> </w:t>
      </w:r>
      <w:r w:rsidRPr="003255FE">
        <w:t>№</w:t>
      </w:r>
      <w:r w:rsidR="005A2474">
        <w:t xml:space="preserve"> </w:t>
      </w:r>
      <w:r w:rsidRPr="003255FE">
        <w:t>1101</w:t>
      </w:r>
      <w:r w:rsidR="005A2474">
        <w:t xml:space="preserve"> </w:t>
      </w:r>
      <w:r w:rsidRPr="003255FE">
        <w:t>«Об</w:t>
      </w:r>
      <w:r w:rsidR="005A2474">
        <w:t xml:space="preserve"> </w:t>
      </w:r>
      <w:r w:rsidRPr="003255FE">
        <w:t>утверждении</w:t>
      </w:r>
      <w:r w:rsidR="005A2474">
        <w:t xml:space="preserve"> </w:t>
      </w:r>
      <w:r w:rsidRPr="003255FE">
        <w:t>Порядка</w:t>
      </w:r>
      <w:r w:rsidR="005A2474">
        <w:t xml:space="preserve"> </w:t>
      </w:r>
      <w:r w:rsidRPr="003255FE">
        <w:t>предоставления</w:t>
      </w:r>
      <w:r w:rsidR="005A2474">
        <w:t xml:space="preserve"> </w:t>
      </w:r>
      <w:r w:rsidRPr="003255FE">
        <w:t>социальных</w:t>
      </w:r>
      <w:r w:rsidR="005A2474">
        <w:t xml:space="preserve"> </w:t>
      </w:r>
      <w:r w:rsidRPr="003255FE">
        <w:t>услуг</w:t>
      </w:r>
      <w:r w:rsidR="005A2474">
        <w:t xml:space="preserve"> </w:t>
      </w:r>
      <w:r w:rsidRPr="003255FE">
        <w:t>поставщиками</w:t>
      </w:r>
      <w:r w:rsidR="005A2474">
        <w:t xml:space="preserve"> </w:t>
      </w:r>
      <w:r w:rsidRPr="003255FE">
        <w:t>социальных</w:t>
      </w:r>
      <w:r w:rsidR="005A2474">
        <w:t xml:space="preserve"> </w:t>
      </w:r>
      <w:r w:rsidRPr="003255FE">
        <w:t>услуг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полустационарной</w:t>
      </w:r>
      <w:r w:rsidR="005A2474">
        <w:t xml:space="preserve"> </w:t>
      </w:r>
      <w:r w:rsidRPr="003255FE">
        <w:t>форме</w:t>
      </w:r>
      <w:r w:rsidR="005A2474">
        <w:t xml:space="preserve"> </w:t>
      </w:r>
      <w:r w:rsidRPr="003255FE">
        <w:t>социального</w:t>
      </w:r>
      <w:r w:rsidR="005A2474">
        <w:t xml:space="preserve"> </w:t>
      </w:r>
      <w:r w:rsidRPr="003255FE">
        <w:t>обслуживания</w:t>
      </w:r>
      <w:r w:rsidR="005A2474">
        <w:t xml:space="preserve"> </w:t>
      </w:r>
      <w:r w:rsidRPr="003255FE">
        <w:t>в</w:t>
      </w:r>
      <w:r w:rsidR="005A2474">
        <w:t xml:space="preserve"> </w:t>
      </w:r>
      <w:r w:rsidRPr="003255FE">
        <w:t>Республике</w:t>
      </w:r>
      <w:r w:rsidR="005A2474">
        <w:t xml:space="preserve"> </w:t>
      </w:r>
      <w:r w:rsidRPr="003255F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0649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447796">
        <w:rPr>
          <w:color w:val="auto"/>
          <w:szCs w:val="24"/>
        </w:rPr>
        <w:t>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01B9">
        <w:t>О</w:t>
      </w:r>
      <w:r w:rsidR="005A2474">
        <w:t xml:space="preserve"> </w:t>
      </w:r>
      <w:r w:rsidRPr="00D701B9">
        <w:t>развитии</w:t>
      </w:r>
      <w:r w:rsidR="005A2474">
        <w:t xml:space="preserve"> </w:t>
      </w:r>
      <w:r w:rsidRPr="00D701B9">
        <w:t>системы</w:t>
      </w:r>
      <w:r w:rsidR="005A2474">
        <w:t xml:space="preserve"> </w:t>
      </w:r>
      <w:r w:rsidRPr="00D701B9">
        <w:t>обеспечения</w:t>
      </w:r>
      <w:r w:rsidR="005A2474">
        <w:t xml:space="preserve"> </w:t>
      </w:r>
      <w:r w:rsidRPr="00D701B9">
        <w:t>вызова</w:t>
      </w:r>
      <w:r w:rsidR="005A2474">
        <w:t xml:space="preserve"> </w:t>
      </w:r>
      <w:r w:rsidRPr="00D701B9">
        <w:t>экстренных</w:t>
      </w:r>
      <w:r w:rsidR="005A2474">
        <w:t xml:space="preserve"> </w:t>
      </w:r>
      <w:r w:rsidRPr="00D701B9">
        <w:t>оперативных</w:t>
      </w:r>
      <w:r w:rsidR="005A2474">
        <w:t xml:space="preserve"> </w:t>
      </w:r>
      <w:r w:rsidRPr="00D701B9">
        <w:t>служб</w:t>
      </w:r>
      <w:r w:rsidR="005A2474">
        <w:t xml:space="preserve"> </w:t>
      </w:r>
      <w:r w:rsidRPr="00D701B9">
        <w:rPr>
          <w:snapToGrid w:val="0"/>
        </w:rPr>
        <w:t>по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единому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номеру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«112»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на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территории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Республики</w:t>
      </w:r>
      <w:r w:rsidR="005A2474">
        <w:rPr>
          <w:snapToGrid w:val="0"/>
        </w:rPr>
        <w:t xml:space="preserve"> </w:t>
      </w:r>
      <w:r w:rsidRPr="00D701B9">
        <w:rPr>
          <w:snapToGrid w:val="0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0650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447796"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3D8">
        <w:t>О</w:t>
      </w:r>
      <w:r w:rsidR="005A2474">
        <w:t xml:space="preserve"> </w:t>
      </w:r>
      <w:r w:rsidRPr="00EA63D8">
        <w:t>внесении</w:t>
      </w:r>
      <w:r w:rsidR="005A2474">
        <w:t xml:space="preserve"> </w:t>
      </w:r>
      <w:r w:rsidRPr="00EA63D8">
        <w:t>изменений</w:t>
      </w:r>
      <w:r w:rsidR="005A2474">
        <w:t xml:space="preserve"> </w:t>
      </w:r>
      <w:r w:rsidRPr="00EA63D8">
        <w:t>в</w:t>
      </w:r>
      <w:r w:rsidR="005A2474">
        <w:t xml:space="preserve"> </w:t>
      </w:r>
      <w:hyperlink r:id="rId14" w:history="1">
        <w:r w:rsidRPr="00EA63D8">
          <w:t>состав</w:t>
        </w:r>
      </w:hyperlink>
      <w:r w:rsidR="005A2474">
        <w:t xml:space="preserve"> </w:t>
      </w:r>
      <w:r w:rsidRPr="00EA63D8">
        <w:t>коллегии</w:t>
      </w:r>
      <w:r w:rsidR="005A2474">
        <w:t xml:space="preserve"> </w:t>
      </w:r>
      <w:r w:rsidRPr="00EA63D8">
        <w:t>Министерства</w:t>
      </w:r>
      <w:r w:rsidR="005A2474">
        <w:t xml:space="preserve"> </w:t>
      </w:r>
      <w:r w:rsidRPr="00EA63D8">
        <w:t>экологии</w:t>
      </w:r>
      <w:r w:rsidR="005A2474">
        <w:t xml:space="preserve"> </w:t>
      </w:r>
      <w:r w:rsidRPr="00EA63D8">
        <w:t>и</w:t>
      </w:r>
      <w:r w:rsidR="005A2474">
        <w:t xml:space="preserve"> </w:t>
      </w:r>
      <w:r w:rsidRPr="00EA63D8">
        <w:t>природных</w:t>
      </w:r>
      <w:r w:rsidR="005A2474">
        <w:t xml:space="preserve"> </w:t>
      </w:r>
      <w:r w:rsidRPr="00EA63D8">
        <w:t>ресурсов</w:t>
      </w:r>
      <w:r w:rsidR="005A2474">
        <w:t xml:space="preserve"> </w:t>
      </w:r>
      <w:r w:rsidRPr="00EA63D8">
        <w:t>Республики</w:t>
      </w:r>
      <w:r w:rsidR="005A2474">
        <w:t xml:space="preserve"> </w:t>
      </w:r>
      <w:r w:rsidRPr="00EA63D8">
        <w:t>Татарстан,</w:t>
      </w:r>
      <w:r w:rsidR="005A2474">
        <w:t xml:space="preserve"> </w:t>
      </w:r>
      <w:r w:rsidRPr="00EA63D8">
        <w:t>утвержденный</w:t>
      </w:r>
      <w:r w:rsidR="005A2474">
        <w:t xml:space="preserve"> </w:t>
      </w:r>
      <w:hyperlink r:id="rId15" w:history="1">
        <w:r w:rsidRPr="00EA63D8">
          <w:t>постановлением</w:t>
        </w:r>
      </w:hyperlink>
      <w:r w:rsidR="005A2474">
        <w:t xml:space="preserve"> </w:t>
      </w:r>
      <w:r w:rsidRPr="00EA63D8">
        <w:t>Кабинета</w:t>
      </w:r>
      <w:r w:rsidR="005A2474">
        <w:t xml:space="preserve"> </w:t>
      </w:r>
      <w:r w:rsidRPr="00EA63D8">
        <w:t>Министров</w:t>
      </w:r>
      <w:r w:rsidR="005A2474">
        <w:t xml:space="preserve"> </w:t>
      </w:r>
      <w:r w:rsidRPr="00EA63D8">
        <w:t>Республики</w:t>
      </w:r>
      <w:r w:rsidR="005A2474">
        <w:t xml:space="preserve"> </w:t>
      </w:r>
      <w:r w:rsidRPr="00EA63D8">
        <w:t>Татарстан</w:t>
      </w:r>
      <w:r w:rsidR="005A2474">
        <w:t xml:space="preserve"> </w:t>
      </w:r>
      <w:r w:rsidRPr="00EA63D8">
        <w:t>от</w:t>
      </w:r>
      <w:r w:rsidR="005A2474">
        <w:t xml:space="preserve"> </w:t>
      </w:r>
      <w:r w:rsidRPr="00EA63D8">
        <w:t>14.12.2010</w:t>
      </w:r>
      <w:r w:rsidR="005A2474">
        <w:t xml:space="preserve"> </w:t>
      </w:r>
      <w:r w:rsidRPr="00EA63D8">
        <w:t>№</w:t>
      </w:r>
      <w:r w:rsidR="005A2474">
        <w:t xml:space="preserve"> </w:t>
      </w:r>
      <w:r w:rsidRPr="00EA63D8">
        <w:t>1062</w:t>
      </w:r>
      <w:r w:rsidR="005A2474">
        <w:t xml:space="preserve"> </w:t>
      </w:r>
      <w:r w:rsidRPr="00EA63D8">
        <w:t>«Об</w:t>
      </w:r>
      <w:r w:rsidR="005A2474">
        <w:t xml:space="preserve"> </w:t>
      </w:r>
      <w:r w:rsidRPr="00EA63D8">
        <w:t>утверждении</w:t>
      </w:r>
      <w:r w:rsidR="005A2474">
        <w:t xml:space="preserve"> </w:t>
      </w:r>
      <w:r w:rsidRPr="00EA63D8">
        <w:t>состава</w:t>
      </w:r>
      <w:r w:rsidR="005A2474">
        <w:t xml:space="preserve"> </w:t>
      </w:r>
      <w:r w:rsidRPr="00EA63D8">
        <w:t>коллегии</w:t>
      </w:r>
      <w:r w:rsidR="005A2474">
        <w:t xml:space="preserve"> </w:t>
      </w:r>
      <w:r w:rsidRPr="00EA63D8">
        <w:t>Министерства</w:t>
      </w:r>
      <w:r w:rsidR="005A2474">
        <w:t xml:space="preserve"> </w:t>
      </w:r>
      <w:r w:rsidRPr="00EA63D8">
        <w:t>экологии</w:t>
      </w:r>
      <w:r w:rsidR="005A2474">
        <w:t xml:space="preserve"> </w:t>
      </w:r>
      <w:r w:rsidRPr="00EA63D8">
        <w:t>и</w:t>
      </w:r>
      <w:r w:rsidR="005A2474">
        <w:t xml:space="preserve"> </w:t>
      </w:r>
      <w:r w:rsidRPr="00EA63D8">
        <w:t>природных</w:t>
      </w:r>
      <w:r w:rsidR="005A2474">
        <w:t xml:space="preserve"> </w:t>
      </w:r>
      <w:r w:rsidRPr="00EA63D8">
        <w:t>ресурсов</w:t>
      </w:r>
      <w:r w:rsidR="005A2474">
        <w:t xml:space="preserve"> </w:t>
      </w:r>
      <w:r w:rsidRPr="00EA63D8">
        <w:t>Республики</w:t>
      </w:r>
      <w:r w:rsidR="005A2474">
        <w:t xml:space="preserve"> </w:t>
      </w:r>
      <w:r w:rsidRPr="00EA63D8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0651</w:t>
      </w:r>
      <w:r w:rsidRPr="00BF2216">
        <w:rPr>
          <w:color w:val="auto"/>
          <w:szCs w:val="24"/>
        </w:rPr>
        <w:t>)</w:t>
      </w:r>
    </w:p>
    <w:p w:rsidR="009D54A5" w:rsidRDefault="009D54A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</w:t>
      </w:r>
      <w:r w:rsidRPr="00447796">
        <w:rPr>
          <w:color w:val="auto"/>
          <w:szCs w:val="24"/>
        </w:rPr>
        <w:t>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A63D8">
        <w:t>О</w:t>
      </w:r>
      <w:r w:rsidR="005A2474">
        <w:t xml:space="preserve"> </w:t>
      </w:r>
      <w:r w:rsidRPr="00EA63D8">
        <w:t>внесении</w:t>
      </w:r>
      <w:r w:rsidR="005A2474">
        <w:t xml:space="preserve"> </w:t>
      </w:r>
      <w:r w:rsidRPr="00EA63D8">
        <w:t>изменений</w:t>
      </w:r>
      <w:r w:rsidR="005A2474">
        <w:t xml:space="preserve"> </w:t>
      </w:r>
      <w:r w:rsidRPr="00EA63D8">
        <w:t>в</w:t>
      </w:r>
      <w:r w:rsidR="005A2474">
        <w:t xml:space="preserve"> </w:t>
      </w:r>
      <w:r w:rsidRPr="00EA63D8">
        <w:t>состав</w:t>
      </w:r>
      <w:r w:rsidR="005A2474">
        <w:t xml:space="preserve"> </w:t>
      </w:r>
      <w:r w:rsidRPr="00EA63D8">
        <w:t>Попечительского</w:t>
      </w:r>
      <w:r w:rsidR="005A2474">
        <w:t xml:space="preserve"> </w:t>
      </w:r>
      <w:r w:rsidRPr="00EA63D8">
        <w:t>совета</w:t>
      </w:r>
      <w:r w:rsidR="005A2474">
        <w:t xml:space="preserve"> </w:t>
      </w:r>
      <w:r w:rsidRPr="00EA63D8">
        <w:t>Государственного</w:t>
      </w:r>
      <w:r w:rsidR="005A2474">
        <w:t xml:space="preserve"> </w:t>
      </w:r>
      <w:r w:rsidRPr="00EA63D8">
        <w:t>резервного</w:t>
      </w:r>
      <w:r w:rsidR="005A2474">
        <w:t xml:space="preserve"> </w:t>
      </w:r>
      <w:r w:rsidRPr="00EA63D8">
        <w:t>фонда</w:t>
      </w:r>
      <w:r w:rsidR="005A2474">
        <w:t xml:space="preserve"> </w:t>
      </w:r>
      <w:r w:rsidRPr="00EA63D8">
        <w:t>земель</w:t>
      </w:r>
      <w:r w:rsidR="005A2474">
        <w:t xml:space="preserve"> </w:t>
      </w:r>
      <w:r w:rsidRPr="00EA63D8">
        <w:t>при</w:t>
      </w:r>
      <w:r w:rsidR="005A2474">
        <w:t xml:space="preserve"> </w:t>
      </w:r>
      <w:r w:rsidRPr="00EA63D8">
        <w:t>Президенте</w:t>
      </w:r>
      <w:r w:rsidR="005A2474">
        <w:t xml:space="preserve"> </w:t>
      </w:r>
      <w:r w:rsidRPr="00EA63D8">
        <w:t>Республики</w:t>
      </w:r>
      <w:r w:rsidR="005A2474">
        <w:t xml:space="preserve"> </w:t>
      </w:r>
      <w:r w:rsidRPr="00EA63D8">
        <w:t>Татарстан,</w:t>
      </w:r>
      <w:r w:rsidR="005A2474">
        <w:t xml:space="preserve"> </w:t>
      </w:r>
      <w:r w:rsidRPr="00EA63D8">
        <w:t>утвержденный</w:t>
      </w:r>
      <w:r w:rsidR="005A2474">
        <w:t xml:space="preserve"> </w:t>
      </w:r>
      <w:r w:rsidRPr="00EA63D8">
        <w:t>постановлением</w:t>
      </w:r>
      <w:r w:rsidR="005A2474">
        <w:t xml:space="preserve"> </w:t>
      </w:r>
      <w:r w:rsidRPr="00EA63D8">
        <w:t>Кабинета</w:t>
      </w:r>
      <w:r w:rsidR="005A2474">
        <w:t xml:space="preserve"> </w:t>
      </w:r>
      <w:r w:rsidRPr="00EA63D8">
        <w:t>Министров</w:t>
      </w:r>
      <w:r w:rsidR="005A2474">
        <w:t xml:space="preserve"> </w:t>
      </w:r>
      <w:r w:rsidRPr="00EA63D8">
        <w:t>Республики</w:t>
      </w:r>
      <w:r w:rsidR="005A2474">
        <w:t xml:space="preserve"> </w:t>
      </w:r>
      <w:r w:rsidRPr="00EA63D8">
        <w:t>Татарстан</w:t>
      </w:r>
      <w:r w:rsidR="005A2474">
        <w:t xml:space="preserve"> </w:t>
      </w:r>
      <w:r w:rsidRPr="00EA63D8">
        <w:t>от</w:t>
      </w:r>
      <w:r w:rsidR="005A2474">
        <w:t xml:space="preserve"> </w:t>
      </w:r>
      <w:r w:rsidRPr="00EA63D8">
        <w:t>13.05.2004</w:t>
      </w:r>
      <w:r w:rsidR="005A2474">
        <w:t xml:space="preserve"> </w:t>
      </w:r>
      <w:r w:rsidRPr="00EA63D8">
        <w:t>№</w:t>
      </w:r>
      <w:r w:rsidR="005A2474">
        <w:t xml:space="preserve"> </w:t>
      </w:r>
      <w:r w:rsidRPr="00EA63D8">
        <w:t>232</w:t>
      </w:r>
      <w:r w:rsidR="005A2474">
        <w:t xml:space="preserve"> </w:t>
      </w:r>
      <w:r w:rsidRPr="00EA63D8">
        <w:t>«О</w:t>
      </w:r>
      <w:r w:rsidR="005A2474">
        <w:t xml:space="preserve"> </w:t>
      </w:r>
      <w:r w:rsidRPr="00EA63D8">
        <w:t>создании</w:t>
      </w:r>
      <w:r w:rsidR="005A2474">
        <w:t xml:space="preserve"> </w:t>
      </w:r>
      <w:r w:rsidRPr="00EA63D8">
        <w:t>органов</w:t>
      </w:r>
      <w:r w:rsidR="005A2474">
        <w:t xml:space="preserve"> </w:t>
      </w:r>
      <w:r w:rsidRPr="00EA63D8">
        <w:t>управления</w:t>
      </w:r>
      <w:r w:rsidR="005A2474">
        <w:t xml:space="preserve"> </w:t>
      </w:r>
      <w:r w:rsidRPr="00EA63D8">
        <w:t>Государственного</w:t>
      </w:r>
      <w:r w:rsidR="005A2474">
        <w:t xml:space="preserve"> </w:t>
      </w:r>
      <w:r w:rsidRPr="00EA63D8">
        <w:t>резервного</w:t>
      </w:r>
      <w:r w:rsidR="005A2474">
        <w:t xml:space="preserve"> </w:t>
      </w:r>
      <w:r w:rsidRPr="00EA63D8">
        <w:t>фонда</w:t>
      </w:r>
      <w:r w:rsidR="005A2474">
        <w:t xml:space="preserve"> </w:t>
      </w:r>
      <w:r w:rsidRPr="00EA63D8">
        <w:t>земель</w:t>
      </w:r>
      <w:r w:rsidR="005A2474">
        <w:t xml:space="preserve"> </w:t>
      </w:r>
      <w:r w:rsidRPr="00EA63D8">
        <w:t>при</w:t>
      </w:r>
      <w:r w:rsidR="005A2474">
        <w:t xml:space="preserve"> </w:t>
      </w:r>
      <w:r w:rsidRPr="00EA63D8">
        <w:t>Президенте</w:t>
      </w:r>
      <w:r w:rsidR="005A2474">
        <w:t xml:space="preserve"> </w:t>
      </w:r>
      <w:r w:rsidRPr="00EA63D8">
        <w:t>Республики</w:t>
      </w:r>
      <w:r w:rsidR="005A2474">
        <w:t xml:space="preserve"> </w:t>
      </w:r>
      <w:r w:rsidRPr="00EA63D8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0652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21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06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С.А.</w:t>
      </w:r>
      <w:r w:rsidR="005A2474">
        <w:t xml:space="preserve"> </w:t>
      </w:r>
      <w:r w:rsidRPr="00E87252">
        <w:t>Демидове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0736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A3A96">
        <w:t>О</w:t>
      </w:r>
      <w:r w:rsidR="005A2474">
        <w:t xml:space="preserve"> </w:t>
      </w:r>
      <w:r w:rsidRPr="005A3A96">
        <w:t>внесении</w:t>
      </w:r>
      <w:r w:rsidR="005A2474">
        <w:t xml:space="preserve"> </w:t>
      </w:r>
      <w:r w:rsidRPr="005A3A96">
        <w:t>изменения</w:t>
      </w:r>
      <w:r w:rsidR="005A2474">
        <w:t xml:space="preserve"> </w:t>
      </w:r>
      <w:r w:rsidRPr="005A3A96">
        <w:t>в</w:t>
      </w:r>
      <w:r w:rsidR="005A2474">
        <w:t xml:space="preserve"> </w:t>
      </w:r>
      <w:r w:rsidRPr="005A3A96">
        <w:t>приложение</w:t>
      </w:r>
      <w:r w:rsidR="005A2474">
        <w:t xml:space="preserve"> </w:t>
      </w:r>
      <w:r w:rsidRPr="005A3A96">
        <w:t>№</w:t>
      </w:r>
      <w:r w:rsidR="005A2474">
        <w:t xml:space="preserve"> </w:t>
      </w:r>
      <w:r w:rsidRPr="005A3A96">
        <w:t>2</w:t>
      </w:r>
      <w:r w:rsidR="005A2474">
        <w:t xml:space="preserve"> </w:t>
      </w:r>
      <w:r w:rsidRPr="005A3A96">
        <w:t>к</w:t>
      </w:r>
      <w:r w:rsidR="005A2474">
        <w:t xml:space="preserve"> </w:t>
      </w:r>
      <w:r w:rsidRPr="005A3A96">
        <w:t>подпрограмме</w:t>
      </w:r>
      <w:r w:rsidR="005A2474">
        <w:t xml:space="preserve"> </w:t>
      </w:r>
      <w:r w:rsidRPr="005A3A96">
        <w:t>«Реализация</w:t>
      </w:r>
      <w:r w:rsidR="005A2474">
        <w:t xml:space="preserve"> </w:t>
      </w:r>
      <w:r w:rsidRPr="005A3A96">
        <w:t>мер</w:t>
      </w:r>
      <w:r w:rsidR="005A2474">
        <w:t xml:space="preserve"> </w:t>
      </w:r>
      <w:r w:rsidRPr="005A3A96">
        <w:t>содействия</w:t>
      </w:r>
      <w:r w:rsidR="005A2474">
        <w:t xml:space="preserve"> </w:t>
      </w:r>
      <w:r w:rsidRPr="005A3A96">
        <w:t>занятости</w:t>
      </w:r>
      <w:r w:rsidR="005A2474">
        <w:t xml:space="preserve"> </w:t>
      </w:r>
      <w:r w:rsidRPr="005A3A96">
        <w:t>населения</w:t>
      </w:r>
      <w:r w:rsidR="005A2474">
        <w:t xml:space="preserve"> </w:t>
      </w:r>
      <w:r w:rsidRPr="005A3A96">
        <w:t>и</w:t>
      </w:r>
      <w:r w:rsidR="005A2474">
        <w:t xml:space="preserve"> </w:t>
      </w:r>
      <w:r w:rsidRPr="005A3A96">
        <w:t>регулирование</w:t>
      </w:r>
      <w:r w:rsidR="005A2474">
        <w:t xml:space="preserve"> </w:t>
      </w:r>
      <w:r w:rsidRPr="005A3A96">
        <w:t>трудовой</w:t>
      </w:r>
      <w:r w:rsidR="005A2474">
        <w:t xml:space="preserve"> </w:t>
      </w:r>
      <w:r w:rsidRPr="005A3A96">
        <w:t>миграции.</w:t>
      </w:r>
      <w:r w:rsidR="005A2474">
        <w:t xml:space="preserve"> </w:t>
      </w:r>
      <w:r w:rsidRPr="005A3A96">
        <w:t>Сопровождение</w:t>
      </w:r>
      <w:r w:rsidR="005A2474">
        <w:t xml:space="preserve"> </w:t>
      </w:r>
      <w:r w:rsidRPr="005A3A96">
        <w:t>инвалидов</w:t>
      </w:r>
      <w:r w:rsidR="005A2474">
        <w:t xml:space="preserve"> </w:t>
      </w:r>
      <w:r w:rsidRPr="005A3A96">
        <w:t>молодого</w:t>
      </w:r>
      <w:r w:rsidR="005A2474">
        <w:t xml:space="preserve"> </w:t>
      </w:r>
      <w:r w:rsidRPr="005A3A96">
        <w:t>возраста</w:t>
      </w:r>
      <w:r w:rsidR="005A2474">
        <w:t xml:space="preserve"> </w:t>
      </w:r>
      <w:r w:rsidRPr="005A3A96">
        <w:t>при</w:t>
      </w:r>
      <w:r w:rsidR="005A2474">
        <w:t xml:space="preserve"> </w:t>
      </w:r>
      <w:r w:rsidRPr="005A3A96">
        <w:t>трудоустройстве»</w:t>
      </w:r>
      <w:r w:rsidR="005A2474">
        <w:t xml:space="preserve"> </w:t>
      </w:r>
      <w:r w:rsidRPr="005A3A96">
        <w:t>государственной</w:t>
      </w:r>
      <w:r w:rsidR="005A2474">
        <w:t xml:space="preserve"> </w:t>
      </w:r>
      <w:r w:rsidRPr="005A3A96">
        <w:t>программы</w:t>
      </w:r>
      <w:r w:rsidR="005A2474">
        <w:t xml:space="preserve"> </w:t>
      </w:r>
      <w:r w:rsidRPr="005A3A96">
        <w:t>«Содействие</w:t>
      </w:r>
      <w:r w:rsidR="005A2474">
        <w:t xml:space="preserve"> </w:t>
      </w:r>
      <w:r w:rsidRPr="005A3A96">
        <w:t>занятости</w:t>
      </w:r>
      <w:r w:rsidR="005A2474">
        <w:t xml:space="preserve"> </w:t>
      </w:r>
      <w:r w:rsidRPr="005A3A96"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</w:t>
      </w:r>
      <w:r w:rsidRPr="005A3A96">
        <w:t>2020</w:t>
      </w:r>
      <w:r w:rsidR="005A2474">
        <w:t xml:space="preserve"> </w:t>
      </w:r>
      <w:r w:rsidRPr="005A3A96">
        <w:t>годы»,</w:t>
      </w:r>
      <w:r w:rsidR="005A2474">
        <w:t xml:space="preserve"> </w:t>
      </w:r>
      <w:r w:rsidRPr="005A3A96">
        <w:t>утвержденное</w:t>
      </w:r>
      <w:r w:rsidR="005A2474">
        <w:t xml:space="preserve"> </w:t>
      </w:r>
      <w:r w:rsidRPr="005A3A96">
        <w:t>постановлением</w:t>
      </w:r>
      <w:r w:rsidR="005A2474">
        <w:t xml:space="preserve"> </w:t>
      </w:r>
      <w:r w:rsidRPr="005A3A96">
        <w:t>Кабинета</w:t>
      </w:r>
      <w:r w:rsidR="005A2474">
        <w:t xml:space="preserve"> </w:t>
      </w:r>
      <w:r w:rsidRPr="005A3A96">
        <w:t>Министров</w:t>
      </w:r>
      <w:r w:rsidR="005A2474">
        <w:t xml:space="preserve"> </w:t>
      </w:r>
      <w:r w:rsidRPr="005A3A96">
        <w:t>Республики</w:t>
      </w:r>
      <w:r w:rsidR="005A2474">
        <w:t xml:space="preserve"> </w:t>
      </w:r>
      <w:r w:rsidRPr="005A3A96">
        <w:t>Татарстан</w:t>
      </w:r>
      <w:r w:rsidR="005A2474">
        <w:t xml:space="preserve"> </w:t>
      </w:r>
      <w:r w:rsidRPr="005A3A96">
        <w:t>от</w:t>
      </w:r>
      <w:r w:rsidR="005A2474">
        <w:t xml:space="preserve"> </w:t>
      </w:r>
      <w:r w:rsidRPr="005A3A96">
        <w:t>09.08.2013</w:t>
      </w:r>
      <w:r w:rsidR="005A2474">
        <w:t xml:space="preserve"> </w:t>
      </w:r>
      <w:r w:rsidRPr="005A3A96">
        <w:t>№</w:t>
      </w:r>
      <w:r w:rsidR="005A2474">
        <w:t xml:space="preserve"> </w:t>
      </w:r>
      <w:r w:rsidRPr="005A3A96">
        <w:t>553</w:t>
      </w:r>
      <w:r w:rsidR="005A2474">
        <w:t xml:space="preserve"> </w:t>
      </w:r>
      <w:r w:rsidRPr="005A3A96">
        <w:t>«Об</w:t>
      </w:r>
      <w:r w:rsidR="005A2474">
        <w:t xml:space="preserve"> </w:t>
      </w:r>
      <w:r w:rsidRPr="005A3A96">
        <w:t>утверждении</w:t>
      </w:r>
      <w:r w:rsidR="005A2474">
        <w:t xml:space="preserve"> </w:t>
      </w:r>
      <w:r w:rsidRPr="005A3A96">
        <w:t>государственной</w:t>
      </w:r>
      <w:r w:rsidR="005A2474">
        <w:t xml:space="preserve"> </w:t>
      </w:r>
      <w:r w:rsidRPr="005A3A96">
        <w:t>программы</w:t>
      </w:r>
      <w:r w:rsidR="005A2474">
        <w:t xml:space="preserve"> </w:t>
      </w:r>
      <w:r w:rsidRPr="005A3A96">
        <w:t>«Содействие</w:t>
      </w:r>
      <w:r w:rsidR="005A2474">
        <w:t xml:space="preserve"> </w:t>
      </w:r>
      <w:r w:rsidRPr="005A3A96">
        <w:t>занятости</w:t>
      </w:r>
      <w:r w:rsidR="005A2474">
        <w:t xml:space="preserve"> </w:t>
      </w:r>
      <w:r w:rsidRPr="005A3A96"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</w:t>
      </w:r>
      <w:r w:rsidRPr="005A3A96">
        <w:t>2020</w:t>
      </w:r>
      <w:r w:rsidR="005A2474">
        <w:t xml:space="preserve"> </w:t>
      </w:r>
      <w:r w:rsidRPr="005A3A9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0690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приложение</w:t>
      </w:r>
      <w:r w:rsidR="005A2474">
        <w:t xml:space="preserve"> </w:t>
      </w:r>
      <w:r w:rsidRPr="00E87252">
        <w:t>к</w:t>
      </w:r>
      <w:r w:rsidR="005A2474">
        <w:t xml:space="preserve"> </w:t>
      </w:r>
      <w:r w:rsidRPr="00E87252">
        <w:t>подпрограмме</w:t>
      </w:r>
      <w:r w:rsidR="005A2474">
        <w:t xml:space="preserve"> </w:t>
      </w:r>
      <w:r w:rsidRPr="00E87252">
        <w:t>«Профилактика</w:t>
      </w:r>
      <w:r w:rsidR="005A2474">
        <w:t xml:space="preserve"> </w:t>
      </w:r>
      <w:r w:rsidRPr="00E87252">
        <w:t>наркомании</w:t>
      </w:r>
      <w:r w:rsidR="005A2474">
        <w:t xml:space="preserve"> </w:t>
      </w:r>
      <w:r w:rsidRPr="00E87252">
        <w:t>среди</w:t>
      </w:r>
      <w:r w:rsidR="005A2474">
        <w:t xml:space="preserve"> </w:t>
      </w:r>
      <w:r w:rsidRPr="00E87252">
        <w:t>населения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2014-2020</w:t>
      </w:r>
      <w:r w:rsidR="005A2474">
        <w:t xml:space="preserve"> </w:t>
      </w:r>
      <w:r w:rsidRPr="00E87252">
        <w:t>годы»</w:t>
      </w:r>
      <w:r w:rsidR="005A2474">
        <w:t xml:space="preserve"> </w:t>
      </w:r>
      <w:r w:rsidRPr="00E87252">
        <w:t>государственной</w:t>
      </w:r>
      <w:r w:rsidR="005A2474">
        <w:t xml:space="preserve"> </w:t>
      </w:r>
      <w:r w:rsidRPr="00E87252">
        <w:t>программы</w:t>
      </w:r>
      <w:r w:rsidR="005A2474">
        <w:t xml:space="preserve"> </w:t>
      </w:r>
      <w:r w:rsidRPr="00E87252">
        <w:t>«Обеспечение</w:t>
      </w:r>
      <w:r w:rsidR="005A2474">
        <w:t xml:space="preserve"> </w:t>
      </w:r>
      <w:r w:rsidRPr="00E87252">
        <w:t>общественного</w:t>
      </w:r>
      <w:r w:rsidR="005A2474">
        <w:t xml:space="preserve"> </w:t>
      </w:r>
      <w:r w:rsidRPr="00E87252">
        <w:t>порядка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противодействие</w:t>
      </w:r>
      <w:r w:rsidR="005A2474">
        <w:t xml:space="preserve"> </w:t>
      </w:r>
      <w:r w:rsidRPr="00E87252">
        <w:t>преступности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Республике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2014-2020</w:t>
      </w:r>
      <w:r w:rsidR="005A2474">
        <w:t xml:space="preserve"> </w:t>
      </w:r>
      <w:r w:rsidRPr="00E87252">
        <w:t>годы»,</w:t>
      </w:r>
      <w:r w:rsidR="005A2474">
        <w:t xml:space="preserve"> </w:t>
      </w:r>
      <w:r w:rsidRPr="00E87252">
        <w:t>утвержденной</w:t>
      </w:r>
      <w:r w:rsidR="005A2474">
        <w:t xml:space="preserve"> </w:t>
      </w:r>
      <w:r w:rsidRPr="00E87252">
        <w:t>постановлением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16.10.2013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764</w:t>
      </w:r>
      <w:r w:rsidR="005A2474">
        <w:t xml:space="preserve"> </w:t>
      </w:r>
      <w:r w:rsidRPr="00E87252">
        <w:t>«Об</w:t>
      </w:r>
      <w:r w:rsidR="005A2474">
        <w:t xml:space="preserve"> </w:t>
      </w:r>
      <w:r w:rsidRPr="00E87252">
        <w:t>утверждении</w:t>
      </w:r>
      <w:r w:rsidR="005A2474">
        <w:t xml:space="preserve"> </w:t>
      </w:r>
      <w:r w:rsidRPr="00E87252">
        <w:t>государственной</w:t>
      </w:r>
      <w:r w:rsidR="005A2474">
        <w:t xml:space="preserve"> </w:t>
      </w:r>
      <w:r w:rsidRPr="00E87252">
        <w:t>программы</w:t>
      </w:r>
      <w:r w:rsidR="005A2474">
        <w:t xml:space="preserve"> </w:t>
      </w:r>
      <w:r w:rsidRPr="00E87252">
        <w:t>«Обеспечение</w:t>
      </w:r>
      <w:r w:rsidR="005A2474">
        <w:t xml:space="preserve"> </w:t>
      </w:r>
      <w:r w:rsidRPr="00E87252">
        <w:t>общественного</w:t>
      </w:r>
      <w:r w:rsidR="005A2474">
        <w:t xml:space="preserve"> </w:t>
      </w:r>
      <w:r w:rsidRPr="00E87252">
        <w:t>порядка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противодействие</w:t>
      </w:r>
      <w:r w:rsidR="005A2474">
        <w:t xml:space="preserve"> </w:t>
      </w:r>
      <w:r w:rsidRPr="00E87252">
        <w:t>преступности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Республике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2014-2020</w:t>
      </w:r>
      <w:r w:rsidR="005A2474">
        <w:t xml:space="preserve"> </w:t>
      </w:r>
      <w:r w:rsidRPr="00E87252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0737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постановление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15.12.2017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996</w:t>
      </w:r>
      <w:r w:rsidR="005A2474">
        <w:t xml:space="preserve"> </w:t>
      </w:r>
      <w:r w:rsidRPr="00E87252">
        <w:t>«Вопросы</w:t>
      </w:r>
      <w:r w:rsidR="005A2474">
        <w:t xml:space="preserve"> </w:t>
      </w:r>
      <w:r w:rsidRPr="00E87252">
        <w:t>Государственного</w:t>
      </w:r>
      <w:r w:rsidR="005A2474">
        <w:t xml:space="preserve"> </w:t>
      </w:r>
      <w:r w:rsidRPr="00E87252">
        <w:t>комитета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по</w:t>
      </w:r>
      <w:r w:rsidR="005A2474">
        <w:t xml:space="preserve"> </w:t>
      </w:r>
      <w:r w:rsidRPr="00E87252">
        <w:t>биологическим</w:t>
      </w:r>
      <w:r w:rsidR="005A2474">
        <w:t xml:space="preserve"> </w:t>
      </w:r>
      <w:r w:rsidRPr="00E87252">
        <w:t>ресурсам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0738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программе</w:t>
      </w:r>
      <w:r w:rsidR="005A2474">
        <w:t xml:space="preserve"> </w:t>
      </w:r>
      <w:r w:rsidRPr="00E87252">
        <w:t>«Государственная</w:t>
      </w:r>
      <w:r w:rsidR="005A2474">
        <w:t xml:space="preserve"> </w:t>
      </w:r>
      <w:r w:rsidRPr="00E87252">
        <w:t>поддержка</w:t>
      </w:r>
      <w:r w:rsidR="005A2474">
        <w:t xml:space="preserve"> </w:t>
      </w:r>
      <w:r w:rsidRPr="00E87252">
        <w:t>граждан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обеспечении</w:t>
      </w:r>
      <w:r w:rsidR="005A2474">
        <w:t xml:space="preserve"> </w:t>
      </w:r>
      <w:r w:rsidRPr="00E87252">
        <w:t>жильем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Республике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2018</w:t>
      </w:r>
      <w:r w:rsidR="005A2474">
        <w:t xml:space="preserve"> </w:t>
      </w:r>
      <w:r w:rsidRPr="00E87252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0739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B3542">
        <w:t>О</w:t>
      </w:r>
      <w:r w:rsidR="005A2474">
        <w:t xml:space="preserve"> </w:t>
      </w:r>
      <w:r w:rsidRPr="002B3542">
        <w:t>внесении</w:t>
      </w:r>
      <w:r w:rsidR="005A2474">
        <w:t xml:space="preserve"> </w:t>
      </w:r>
      <w:r w:rsidRPr="002B3542">
        <w:t>изменений</w:t>
      </w:r>
      <w:r w:rsidR="005A2474">
        <w:t xml:space="preserve"> </w:t>
      </w:r>
      <w:r w:rsidRPr="002B3542">
        <w:t>в</w:t>
      </w:r>
      <w:r w:rsidR="005A2474">
        <w:t xml:space="preserve"> </w:t>
      </w:r>
      <w:r w:rsidRPr="002B3542">
        <w:t>Прогнозный</w:t>
      </w:r>
      <w:r w:rsidR="005A2474">
        <w:t xml:space="preserve"> </w:t>
      </w:r>
      <w:r w:rsidRPr="002B3542">
        <w:t>план</w:t>
      </w:r>
      <w:r w:rsidR="005A2474">
        <w:t xml:space="preserve"> </w:t>
      </w:r>
      <w:r w:rsidRPr="002B3542">
        <w:t>(программу)</w:t>
      </w:r>
      <w:r w:rsidR="005A2474">
        <w:t xml:space="preserve"> </w:t>
      </w:r>
      <w:r w:rsidRPr="002B3542">
        <w:t>приватизации</w:t>
      </w:r>
      <w:r w:rsidR="005A2474">
        <w:t xml:space="preserve"> </w:t>
      </w:r>
      <w:r w:rsidRPr="002B3542">
        <w:t>государственного</w:t>
      </w:r>
      <w:r w:rsidR="005A2474">
        <w:t xml:space="preserve"> </w:t>
      </w:r>
      <w:r w:rsidRPr="002B3542">
        <w:t>имущества</w:t>
      </w:r>
      <w:r w:rsidR="005A2474">
        <w:t xml:space="preserve"> </w:t>
      </w:r>
      <w:r w:rsidRPr="002B3542">
        <w:t>Республики</w:t>
      </w:r>
      <w:r w:rsidR="005A2474">
        <w:t xml:space="preserve"> </w:t>
      </w:r>
      <w:r w:rsidRPr="002B3542">
        <w:t>Татарстан</w:t>
      </w:r>
      <w:r w:rsidR="005A2474">
        <w:t xml:space="preserve"> </w:t>
      </w:r>
      <w:r w:rsidRPr="002B3542">
        <w:t>на</w:t>
      </w:r>
      <w:r w:rsidR="005A2474">
        <w:t xml:space="preserve"> </w:t>
      </w:r>
      <w:r w:rsidRPr="002B3542">
        <w:t>2018</w:t>
      </w:r>
      <w:r w:rsidR="005A2474">
        <w:t xml:space="preserve"> </w:t>
      </w:r>
      <w:r w:rsidRPr="002B3542">
        <w:t>год,</w:t>
      </w:r>
      <w:r w:rsidR="005A2474">
        <w:t xml:space="preserve"> </w:t>
      </w:r>
      <w:r w:rsidRPr="002B3542">
        <w:t>утвержденный</w:t>
      </w:r>
      <w:r w:rsidR="005A2474">
        <w:t xml:space="preserve"> </w:t>
      </w:r>
      <w:r w:rsidRPr="002B3542">
        <w:t>постановлением</w:t>
      </w:r>
      <w:r w:rsidR="005A2474">
        <w:t xml:space="preserve"> </w:t>
      </w:r>
      <w:r w:rsidRPr="002B3542">
        <w:t>Кабинета</w:t>
      </w:r>
      <w:r w:rsidR="005A2474">
        <w:t xml:space="preserve"> </w:t>
      </w:r>
      <w:r w:rsidRPr="002B3542">
        <w:t>Министров</w:t>
      </w:r>
      <w:r w:rsidR="005A2474">
        <w:t xml:space="preserve"> </w:t>
      </w:r>
      <w:r w:rsidRPr="002B3542">
        <w:t>Республики</w:t>
      </w:r>
      <w:r w:rsidR="005A2474">
        <w:t xml:space="preserve"> </w:t>
      </w:r>
      <w:r w:rsidRPr="002B3542">
        <w:t>Татарстан</w:t>
      </w:r>
      <w:r w:rsidR="005A2474">
        <w:t xml:space="preserve"> </w:t>
      </w:r>
      <w:r w:rsidRPr="002B3542">
        <w:t>от</w:t>
      </w:r>
      <w:r w:rsidR="005A2474">
        <w:t xml:space="preserve"> </w:t>
      </w:r>
      <w:r w:rsidRPr="002B3542">
        <w:t>29.12.2017</w:t>
      </w:r>
      <w:r w:rsidR="005A2474">
        <w:t xml:space="preserve"> </w:t>
      </w:r>
      <w:r w:rsidRPr="002B3542">
        <w:t>№</w:t>
      </w:r>
      <w:r w:rsidR="005A2474">
        <w:t xml:space="preserve"> </w:t>
      </w:r>
      <w:r w:rsidRPr="002B3542">
        <w:t>1112</w:t>
      </w:r>
      <w:r w:rsidR="005A2474">
        <w:t xml:space="preserve"> </w:t>
      </w:r>
      <w:r w:rsidRPr="002B3542">
        <w:t>«О</w:t>
      </w:r>
      <w:r w:rsidR="005A2474">
        <w:t xml:space="preserve"> </w:t>
      </w:r>
      <w:r w:rsidRPr="002B3542">
        <w:t>Прогнозном</w:t>
      </w:r>
      <w:r w:rsidR="005A2474">
        <w:t xml:space="preserve"> </w:t>
      </w:r>
      <w:r w:rsidRPr="002B3542">
        <w:t>плане</w:t>
      </w:r>
      <w:r w:rsidR="005A2474">
        <w:t xml:space="preserve"> </w:t>
      </w:r>
      <w:r w:rsidRPr="002B3542">
        <w:t>(программе)</w:t>
      </w:r>
      <w:r w:rsidR="005A2474">
        <w:t xml:space="preserve"> </w:t>
      </w:r>
      <w:r w:rsidRPr="002B3542">
        <w:t>приватизации</w:t>
      </w:r>
      <w:r w:rsidR="005A2474">
        <w:t xml:space="preserve"> </w:t>
      </w:r>
      <w:r w:rsidRPr="002B3542">
        <w:t>государственного</w:t>
      </w:r>
      <w:r w:rsidR="005A2474">
        <w:t xml:space="preserve"> </w:t>
      </w:r>
      <w:r w:rsidRPr="002B3542">
        <w:t>имущества</w:t>
      </w:r>
      <w:r w:rsidR="005A2474">
        <w:t xml:space="preserve"> </w:t>
      </w:r>
      <w:r w:rsidRPr="002B3542">
        <w:t>Республики</w:t>
      </w:r>
      <w:r w:rsidR="005A2474">
        <w:t xml:space="preserve"> </w:t>
      </w:r>
      <w:r w:rsidRPr="002B3542">
        <w:t>Татарстан</w:t>
      </w:r>
      <w:r w:rsidR="005A2474">
        <w:t xml:space="preserve"> </w:t>
      </w:r>
      <w:r w:rsidRPr="002B3542">
        <w:t>на</w:t>
      </w:r>
      <w:r w:rsidR="005A2474">
        <w:t xml:space="preserve"> </w:t>
      </w:r>
      <w:r w:rsidRPr="002B3542">
        <w:t>2018</w:t>
      </w:r>
      <w:r w:rsidR="005A2474">
        <w:t xml:space="preserve"> </w:t>
      </w:r>
      <w:r w:rsidRPr="002B3542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0811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государственную</w:t>
      </w:r>
      <w:r w:rsidR="005A2474">
        <w:t xml:space="preserve"> </w:t>
      </w:r>
      <w:r w:rsidRPr="00E87252">
        <w:t>программу</w:t>
      </w:r>
      <w:r w:rsidR="005A2474">
        <w:t xml:space="preserve"> </w:t>
      </w:r>
      <w:r w:rsidRPr="00E87252">
        <w:t>«Развитие</w:t>
      </w:r>
      <w:r w:rsidR="005A2474">
        <w:t xml:space="preserve"> </w:t>
      </w:r>
      <w:r w:rsidRPr="00E87252">
        <w:t>молодежной</w:t>
      </w:r>
      <w:r w:rsidR="005A2474">
        <w:t xml:space="preserve"> </w:t>
      </w:r>
      <w:r w:rsidRPr="00E87252">
        <w:t>политики,</w:t>
      </w:r>
      <w:r w:rsidR="005A2474">
        <w:t xml:space="preserve"> </w:t>
      </w:r>
      <w:r w:rsidRPr="00E87252">
        <w:t>физической</w:t>
      </w:r>
      <w:r w:rsidR="005A2474">
        <w:t xml:space="preserve"> </w:t>
      </w:r>
      <w:r w:rsidRPr="00E87252">
        <w:t>культуры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спорта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Республике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2014-2020</w:t>
      </w:r>
      <w:r w:rsidR="005A2474">
        <w:t xml:space="preserve"> </w:t>
      </w:r>
      <w:r w:rsidRPr="00E87252">
        <w:t>годы»,</w:t>
      </w:r>
      <w:r w:rsidR="005A2474">
        <w:t xml:space="preserve"> </w:t>
      </w:r>
      <w:r w:rsidRPr="00E87252">
        <w:t>утвержденную</w:t>
      </w:r>
      <w:r w:rsidR="005A2474">
        <w:t xml:space="preserve"> </w:t>
      </w:r>
      <w:r w:rsidRPr="00E87252">
        <w:t>постановлением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07.02.2014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73</w:t>
      </w:r>
      <w:r w:rsidR="005A2474">
        <w:t xml:space="preserve"> </w:t>
      </w:r>
      <w:r w:rsidRPr="00E87252">
        <w:t>«Об</w:t>
      </w:r>
      <w:r w:rsidR="005A2474">
        <w:t xml:space="preserve"> </w:t>
      </w:r>
      <w:r w:rsidRPr="00E87252">
        <w:t>утверждении</w:t>
      </w:r>
      <w:r w:rsidR="005A2474">
        <w:t xml:space="preserve"> </w:t>
      </w:r>
      <w:r w:rsidRPr="00E87252">
        <w:t>государственной</w:t>
      </w:r>
      <w:r w:rsidR="005A2474">
        <w:t xml:space="preserve"> </w:t>
      </w:r>
      <w:r w:rsidRPr="00E87252">
        <w:t>программы</w:t>
      </w:r>
      <w:r w:rsidR="005A2474">
        <w:t xml:space="preserve"> </w:t>
      </w:r>
      <w:r w:rsidRPr="00E87252">
        <w:t>«Развитие</w:t>
      </w:r>
      <w:r w:rsidR="005A2474">
        <w:t xml:space="preserve"> </w:t>
      </w:r>
      <w:r w:rsidRPr="00E87252">
        <w:t>молодежной</w:t>
      </w:r>
      <w:r w:rsidR="005A2474">
        <w:t xml:space="preserve"> </w:t>
      </w:r>
      <w:r w:rsidRPr="00E87252">
        <w:t>политики,</w:t>
      </w:r>
      <w:r w:rsidR="005A2474">
        <w:t xml:space="preserve"> </w:t>
      </w:r>
      <w:r w:rsidRPr="00E87252">
        <w:t>физической</w:t>
      </w:r>
      <w:r w:rsidR="005A2474">
        <w:t xml:space="preserve"> </w:t>
      </w:r>
      <w:r w:rsidRPr="00E87252">
        <w:t>культуры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спорта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Республике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2014-2020</w:t>
      </w:r>
      <w:r w:rsidR="005A2474">
        <w:t xml:space="preserve"> </w:t>
      </w:r>
      <w:r w:rsidRPr="00E87252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0740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Об</w:t>
      </w:r>
      <w:r w:rsidR="005A2474">
        <w:t xml:space="preserve"> </w:t>
      </w:r>
      <w:r w:rsidRPr="00E87252">
        <w:t>установлении</w:t>
      </w:r>
      <w:r w:rsidR="005A2474">
        <w:t xml:space="preserve"> </w:t>
      </w:r>
      <w:r w:rsidRPr="00E87252">
        <w:t>мемориальной</w:t>
      </w:r>
      <w:r w:rsidR="005A2474">
        <w:t xml:space="preserve"> </w:t>
      </w:r>
      <w:r w:rsidRPr="00E87252">
        <w:t>доски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фасаде</w:t>
      </w:r>
      <w:r w:rsidR="005A2474">
        <w:t xml:space="preserve"> </w:t>
      </w:r>
      <w:r w:rsidRPr="00E87252">
        <w:t>здания</w:t>
      </w:r>
      <w:r w:rsidR="005A2474">
        <w:t xml:space="preserve"> </w:t>
      </w:r>
      <w:r w:rsidRPr="00E87252">
        <w:t>по</w:t>
      </w:r>
      <w:r w:rsidR="005A2474">
        <w:t xml:space="preserve"> </w:t>
      </w:r>
      <w:r w:rsidRPr="00E87252">
        <w:t>адресу:</w:t>
      </w:r>
      <w:r w:rsidR="005A2474">
        <w:t xml:space="preserve"> </w:t>
      </w:r>
      <w:r w:rsidRPr="00E87252">
        <w:t>г.</w:t>
      </w:r>
      <w:r w:rsidR="005A2474">
        <w:t xml:space="preserve"> </w:t>
      </w:r>
      <w:r w:rsidRPr="00E87252">
        <w:t>Казань,</w:t>
      </w:r>
      <w:r w:rsidR="005A2474">
        <w:t xml:space="preserve"> </w:t>
      </w:r>
      <w:r w:rsidRPr="00E87252">
        <w:t>ул.</w:t>
      </w:r>
      <w:r w:rsidR="005A2474">
        <w:t xml:space="preserve"> </w:t>
      </w:r>
      <w:r w:rsidRPr="00E87252">
        <w:t>Максима</w:t>
      </w:r>
      <w:r w:rsidR="005A2474">
        <w:t xml:space="preserve"> </w:t>
      </w:r>
      <w:r w:rsidRPr="00E87252">
        <w:t>Горького,</w:t>
      </w:r>
      <w:r w:rsidR="005A2474">
        <w:t xml:space="preserve"> </w:t>
      </w:r>
      <w:r w:rsidRPr="00E87252">
        <w:t>д.</w:t>
      </w:r>
      <w:r w:rsidR="005A2474">
        <w:t xml:space="preserve"> </w:t>
      </w:r>
      <w:r w:rsidRPr="00E87252">
        <w:t>17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0741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Об</w:t>
      </w:r>
      <w:r w:rsidR="005A2474">
        <w:t xml:space="preserve"> </w:t>
      </w:r>
      <w:r w:rsidRPr="00E87252">
        <w:t>организации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территории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государственного</w:t>
      </w:r>
      <w:r w:rsidR="005A2474">
        <w:t xml:space="preserve"> </w:t>
      </w:r>
      <w:r w:rsidRPr="00E87252">
        <w:t>природного</w:t>
      </w:r>
      <w:r w:rsidR="005A2474">
        <w:t xml:space="preserve"> </w:t>
      </w:r>
      <w:r w:rsidRPr="00E87252">
        <w:t>зоологического</w:t>
      </w:r>
      <w:r w:rsidR="005A2474">
        <w:t xml:space="preserve"> </w:t>
      </w:r>
      <w:r w:rsidRPr="00E87252">
        <w:t>заказника</w:t>
      </w:r>
      <w:r w:rsidR="005A2474">
        <w:t xml:space="preserve"> </w:t>
      </w:r>
      <w:r w:rsidRPr="00E87252">
        <w:t>регионального</w:t>
      </w:r>
      <w:r w:rsidR="005A2474">
        <w:t xml:space="preserve"> </w:t>
      </w:r>
      <w:r w:rsidRPr="00E87252">
        <w:t>значения</w:t>
      </w:r>
      <w:r w:rsidR="005A2474">
        <w:t xml:space="preserve"> </w:t>
      </w:r>
      <w:r w:rsidRPr="00E87252">
        <w:t>«Устье</w:t>
      </w:r>
      <w:r w:rsidR="005A2474">
        <w:t xml:space="preserve"> </w:t>
      </w:r>
      <w:r w:rsidRPr="00E87252">
        <w:t>реки</w:t>
      </w:r>
      <w:r w:rsidR="005A2474">
        <w:t xml:space="preserve"> </w:t>
      </w:r>
      <w:r w:rsidRPr="00E87252">
        <w:t>Меши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0742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отдельные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постановления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0743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</w:t>
      </w:r>
      <w:r w:rsidRPr="00CA1988"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переводе</w:t>
      </w:r>
      <w:r w:rsidR="005A2474">
        <w:t xml:space="preserve"> </w:t>
      </w:r>
      <w:r w:rsidRPr="00E87252">
        <w:t>земельных</w:t>
      </w:r>
      <w:r w:rsidR="005A2474">
        <w:t xml:space="preserve"> </w:t>
      </w:r>
      <w:r w:rsidRPr="00E87252">
        <w:t>участков</w:t>
      </w:r>
      <w:r w:rsidR="005A2474">
        <w:t xml:space="preserve"> </w:t>
      </w:r>
      <w:r w:rsidRPr="00E87252">
        <w:t>из</w:t>
      </w:r>
      <w:r w:rsidR="005A2474">
        <w:t xml:space="preserve"> </w:t>
      </w:r>
      <w:r w:rsidRPr="00E87252">
        <w:t>одной</w:t>
      </w:r>
      <w:r w:rsidR="005A2474">
        <w:t xml:space="preserve"> </w:t>
      </w:r>
      <w:r w:rsidRPr="00E87252">
        <w:t>категории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другую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Актанышском</w:t>
      </w:r>
      <w:r w:rsidR="005A2474">
        <w:t xml:space="preserve"> </w:t>
      </w:r>
      <w:r w:rsidRPr="00E87252">
        <w:t>муниципальном</w:t>
      </w:r>
      <w:r w:rsidR="005A2474">
        <w:t xml:space="preserve"> </w:t>
      </w:r>
      <w:r w:rsidRPr="00E8725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0744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</w:t>
      </w:r>
      <w:r w:rsidRPr="00CA1988">
        <w:rPr>
          <w:color w:val="auto"/>
          <w:szCs w:val="24"/>
        </w:rPr>
        <w:t>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переводе</w:t>
      </w:r>
      <w:r w:rsidR="005A2474">
        <w:t xml:space="preserve"> </w:t>
      </w:r>
      <w:r w:rsidRPr="00E87252">
        <w:t>земельных</w:t>
      </w:r>
      <w:r w:rsidR="005A2474">
        <w:t xml:space="preserve"> </w:t>
      </w:r>
      <w:r w:rsidRPr="00E87252">
        <w:t>участков</w:t>
      </w:r>
      <w:r w:rsidR="005A2474">
        <w:t xml:space="preserve"> </w:t>
      </w:r>
      <w:r w:rsidRPr="00E87252">
        <w:t>из</w:t>
      </w:r>
      <w:r w:rsidR="005A2474">
        <w:t xml:space="preserve"> </w:t>
      </w:r>
      <w:r w:rsidRPr="00E87252">
        <w:t>одной</w:t>
      </w:r>
      <w:r w:rsidR="005A2474">
        <w:t xml:space="preserve"> </w:t>
      </w:r>
      <w:r w:rsidRPr="00E87252">
        <w:t>категории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другую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Актанышском</w:t>
      </w:r>
      <w:r w:rsidR="005A2474">
        <w:t xml:space="preserve"> </w:t>
      </w:r>
      <w:r w:rsidRPr="00E87252">
        <w:t>муниципальном</w:t>
      </w:r>
      <w:r w:rsidR="005A2474">
        <w:t xml:space="preserve"> </w:t>
      </w:r>
      <w:r w:rsidRPr="00E8725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0745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12507D">
        <w:rPr>
          <w:color w:val="auto"/>
          <w:szCs w:val="24"/>
        </w:rPr>
        <w:t>1</w:t>
      </w:r>
      <w:r w:rsidRPr="00CA1988">
        <w:rPr>
          <w:color w:val="auto"/>
          <w:szCs w:val="24"/>
        </w:rPr>
        <w:t>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переводе</w:t>
      </w:r>
      <w:r w:rsidR="005A2474">
        <w:t xml:space="preserve"> </w:t>
      </w:r>
      <w:r w:rsidRPr="00E87252">
        <w:t>земельных</w:t>
      </w:r>
      <w:r w:rsidR="005A2474">
        <w:t xml:space="preserve"> </w:t>
      </w:r>
      <w:r w:rsidRPr="00E87252">
        <w:t>участков</w:t>
      </w:r>
      <w:r w:rsidR="005A2474">
        <w:t xml:space="preserve"> </w:t>
      </w:r>
      <w:r w:rsidRPr="00E87252">
        <w:t>из</w:t>
      </w:r>
      <w:r w:rsidR="005A2474">
        <w:t xml:space="preserve"> </w:t>
      </w:r>
      <w:r w:rsidRPr="00E87252">
        <w:t>одной</w:t>
      </w:r>
      <w:r w:rsidR="005A2474">
        <w:t xml:space="preserve"> </w:t>
      </w:r>
      <w:r w:rsidRPr="00E87252">
        <w:t>категории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другую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Актанышском</w:t>
      </w:r>
      <w:r w:rsidR="005A2474">
        <w:t xml:space="preserve"> </w:t>
      </w:r>
      <w:r w:rsidRPr="00E87252">
        <w:t>муниципальном</w:t>
      </w:r>
      <w:r w:rsidR="005A2474">
        <w:t xml:space="preserve"> </w:t>
      </w:r>
      <w:r w:rsidRPr="00E8725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0746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постановление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28.03.2008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201</w:t>
      </w:r>
      <w:r w:rsidR="005A2474">
        <w:t xml:space="preserve"> </w:t>
      </w:r>
      <w:r w:rsidRPr="00E87252">
        <w:t>«О</w:t>
      </w:r>
      <w:r w:rsidR="005A2474">
        <w:t xml:space="preserve"> </w:t>
      </w:r>
      <w:r w:rsidRPr="00E87252">
        <w:t>реализации</w:t>
      </w:r>
      <w:r w:rsidR="005A2474">
        <w:t xml:space="preserve"> </w:t>
      </w:r>
      <w:r w:rsidRPr="00E87252">
        <w:t>подпрограммы</w:t>
      </w:r>
      <w:r w:rsidR="005A2474">
        <w:t xml:space="preserve"> </w:t>
      </w:r>
      <w:r w:rsidRPr="00E87252">
        <w:t>«Выполнение</w:t>
      </w:r>
      <w:r w:rsidR="005A2474">
        <w:t xml:space="preserve"> </w:t>
      </w:r>
      <w:r w:rsidRPr="00E87252">
        <w:t>государственных</w:t>
      </w:r>
      <w:r w:rsidR="005A2474">
        <w:t xml:space="preserve"> </w:t>
      </w:r>
      <w:r w:rsidRPr="00E87252">
        <w:t>обязательств</w:t>
      </w:r>
      <w:r w:rsidR="005A2474">
        <w:t xml:space="preserve"> </w:t>
      </w:r>
      <w:r w:rsidRPr="00E87252">
        <w:t>по</w:t>
      </w:r>
      <w:r w:rsidR="005A2474">
        <w:t xml:space="preserve"> </w:t>
      </w:r>
      <w:r w:rsidRPr="00E87252">
        <w:t>обеспечению</w:t>
      </w:r>
      <w:r w:rsidR="005A2474">
        <w:t xml:space="preserve"> </w:t>
      </w:r>
      <w:r w:rsidRPr="00E87252">
        <w:t>жильем</w:t>
      </w:r>
      <w:r w:rsidR="005A2474">
        <w:t xml:space="preserve"> </w:t>
      </w:r>
      <w:r w:rsidRPr="00E87252">
        <w:t>категорий</w:t>
      </w:r>
      <w:r w:rsidR="005A2474">
        <w:t xml:space="preserve"> </w:t>
      </w:r>
      <w:r w:rsidRPr="00E87252">
        <w:t>граждан,</w:t>
      </w:r>
      <w:r w:rsidR="005A2474">
        <w:t xml:space="preserve"> </w:t>
      </w:r>
      <w:r w:rsidRPr="00E87252">
        <w:t>установленных</w:t>
      </w:r>
      <w:r w:rsidR="005A2474">
        <w:t xml:space="preserve"> </w:t>
      </w:r>
      <w:r w:rsidRPr="00E87252">
        <w:t>федеральным</w:t>
      </w:r>
      <w:r w:rsidR="005A2474">
        <w:t xml:space="preserve"> </w:t>
      </w:r>
      <w:r w:rsidRPr="00E87252">
        <w:t>законодательством»</w:t>
      </w:r>
      <w:r w:rsidR="005A2474">
        <w:t xml:space="preserve"> </w:t>
      </w:r>
      <w:r w:rsidRPr="00E87252">
        <w:t>федеральной</w:t>
      </w:r>
      <w:r w:rsidR="005A2474">
        <w:t xml:space="preserve"> </w:t>
      </w:r>
      <w:r w:rsidRPr="00E87252">
        <w:t>целевой</w:t>
      </w:r>
      <w:r w:rsidR="005A2474">
        <w:t xml:space="preserve"> </w:t>
      </w:r>
      <w:r w:rsidRPr="00E87252">
        <w:t>программы</w:t>
      </w:r>
      <w:r w:rsidR="005A2474">
        <w:t xml:space="preserve"> </w:t>
      </w:r>
      <w:r w:rsidRPr="00E87252">
        <w:t>«Жилище»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2015-2020</w:t>
      </w:r>
      <w:r w:rsidR="005A2474">
        <w:t xml:space="preserve"> </w:t>
      </w:r>
      <w:r w:rsidRPr="00E87252">
        <w:t>годы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Республике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0747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26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изменения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приложение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1</w:t>
      </w:r>
      <w:r w:rsidR="005A2474">
        <w:t xml:space="preserve"> </w:t>
      </w:r>
      <w:r w:rsidRPr="00E87252">
        <w:t>к</w:t>
      </w:r>
      <w:r w:rsidR="005A2474">
        <w:t xml:space="preserve"> </w:t>
      </w:r>
      <w:r w:rsidRPr="00E87252">
        <w:t>постановлению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27.12.2017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1061</w:t>
      </w:r>
      <w:r w:rsidR="005A2474">
        <w:t xml:space="preserve"> </w:t>
      </w:r>
      <w:r w:rsidRPr="00E87252">
        <w:t>«О</w:t>
      </w:r>
      <w:r w:rsidR="005A2474">
        <w:t xml:space="preserve"> </w:t>
      </w:r>
      <w:r w:rsidRPr="00E87252">
        <w:t>мерах</w:t>
      </w:r>
      <w:r w:rsidR="005A2474">
        <w:t xml:space="preserve"> </w:t>
      </w:r>
      <w:r w:rsidRPr="00E87252">
        <w:t>по</w:t>
      </w:r>
      <w:r w:rsidR="005A2474">
        <w:t xml:space="preserve"> </w:t>
      </w:r>
      <w:r w:rsidRPr="00E87252">
        <w:t>реализации</w:t>
      </w:r>
      <w:r w:rsidR="005A2474">
        <w:t xml:space="preserve"> </w:t>
      </w:r>
      <w:r w:rsidRPr="00E87252">
        <w:t>Закона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«О</w:t>
      </w:r>
      <w:r w:rsidR="005A2474">
        <w:t xml:space="preserve"> </w:t>
      </w:r>
      <w:r w:rsidRPr="00E87252">
        <w:t>бюджете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2018</w:t>
      </w:r>
      <w:r w:rsidR="005A2474">
        <w:t xml:space="preserve"> </w:t>
      </w:r>
      <w:r w:rsidRPr="00E87252">
        <w:t>год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на</w:t>
      </w:r>
      <w:r w:rsidR="005A2474">
        <w:t xml:space="preserve"> </w:t>
      </w:r>
      <w:r w:rsidRPr="00E87252">
        <w:t>плановый</w:t>
      </w:r>
      <w:r w:rsidR="005A2474">
        <w:t xml:space="preserve"> </w:t>
      </w:r>
      <w:r w:rsidRPr="00E87252">
        <w:t>период</w:t>
      </w:r>
      <w:r w:rsidR="005A2474">
        <w:t xml:space="preserve"> </w:t>
      </w:r>
      <w:r w:rsidRPr="00E87252">
        <w:t>2019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2020</w:t>
      </w:r>
      <w:r w:rsidR="005A2474">
        <w:t xml:space="preserve"> </w:t>
      </w:r>
      <w:r w:rsidRPr="00E87252">
        <w:t>годов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0748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5754E">
        <w:t>Об</w:t>
      </w:r>
      <w:r w:rsidR="005A2474">
        <w:t xml:space="preserve"> </w:t>
      </w:r>
      <w:r w:rsidRPr="0055754E">
        <w:t>утверждении</w:t>
      </w:r>
      <w:r w:rsidR="005A2474">
        <w:t xml:space="preserve"> </w:t>
      </w:r>
      <w:r w:rsidRPr="0055754E">
        <w:t>Плана</w:t>
      </w:r>
      <w:r w:rsidR="005A2474">
        <w:t xml:space="preserve"> </w:t>
      </w:r>
      <w:r w:rsidRPr="0055754E">
        <w:t>основных</w:t>
      </w:r>
      <w:r w:rsidR="005A2474">
        <w:t xml:space="preserve"> </w:t>
      </w:r>
      <w:r w:rsidRPr="0055754E">
        <w:t>мероприятий</w:t>
      </w:r>
      <w:r w:rsidR="005A2474">
        <w:t xml:space="preserve"> </w:t>
      </w:r>
      <w:r w:rsidRPr="0055754E">
        <w:t>Республики</w:t>
      </w:r>
      <w:r w:rsidR="005A2474">
        <w:t xml:space="preserve"> </w:t>
      </w:r>
      <w:r w:rsidRPr="0055754E">
        <w:t>Татарстан</w:t>
      </w:r>
      <w:r w:rsidR="005A2474">
        <w:t xml:space="preserve"> </w:t>
      </w:r>
      <w:r w:rsidRPr="0055754E">
        <w:t>в</w:t>
      </w:r>
      <w:r w:rsidR="005A2474">
        <w:t xml:space="preserve"> </w:t>
      </w:r>
      <w:r w:rsidRPr="0055754E">
        <w:t>области</w:t>
      </w:r>
      <w:r w:rsidR="005A2474">
        <w:t xml:space="preserve"> </w:t>
      </w:r>
      <w:r w:rsidRPr="0055754E">
        <w:t>гражданской</w:t>
      </w:r>
      <w:r w:rsidR="005A2474">
        <w:t xml:space="preserve"> </w:t>
      </w:r>
      <w:r w:rsidRPr="0055754E">
        <w:t>обороны,</w:t>
      </w:r>
      <w:r w:rsidR="005A2474">
        <w:t xml:space="preserve"> </w:t>
      </w:r>
      <w:r w:rsidRPr="0055754E">
        <w:t>предупреждения</w:t>
      </w:r>
      <w:r w:rsidR="005A2474">
        <w:t xml:space="preserve"> </w:t>
      </w:r>
      <w:r w:rsidRPr="0055754E">
        <w:t>и</w:t>
      </w:r>
      <w:r w:rsidR="005A2474">
        <w:t xml:space="preserve"> </w:t>
      </w:r>
      <w:r w:rsidRPr="0055754E">
        <w:t>ликвидации</w:t>
      </w:r>
      <w:r w:rsidR="005A2474">
        <w:t xml:space="preserve"> </w:t>
      </w:r>
      <w:r w:rsidRPr="0055754E">
        <w:t>чрезвычайных</w:t>
      </w:r>
      <w:r w:rsidR="005A2474">
        <w:t xml:space="preserve"> </w:t>
      </w:r>
      <w:r w:rsidRPr="0055754E">
        <w:t>ситуаций,</w:t>
      </w:r>
      <w:r w:rsidR="005A2474">
        <w:t xml:space="preserve"> </w:t>
      </w:r>
      <w:r w:rsidRPr="0055754E">
        <w:t>обеспечения</w:t>
      </w:r>
      <w:r w:rsidR="005A2474">
        <w:t xml:space="preserve"> </w:t>
      </w:r>
      <w:r w:rsidRPr="0055754E">
        <w:t>пожарной</w:t>
      </w:r>
      <w:r w:rsidR="005A2474">
        <w:t xml:space="preserve"> </w:t>
      </w:r>
      <w:r w:rsidRPr="0055754E">
        <w:t>безопасности</w:t>
      </w:r>
      <w:r w:rsidR="005A2474">
        <w:t xml:space="preserve"> </w:t>
      </w:r>
      <w:r w:rsidRPr="0055754E">
        <w:t>и</w:t>
      </w:r>
      <w:r w:rsidR="005A2474">
        <w:t xml:space="preserve"> </w:t>
      </w:r>
      <w:r w:rsidRPr="0055754E">
        <w:t>безопасности</w:t>
      </w:r>
      <w:r w:rsidR="005A2474">
        <w:t xml:space="preserve"> </w:t>
      </w:r>
      <w:r w:rsidRPr="0055754E">
        <w:t>людей</w:t>
      </w:r>
      <w:r w:rsidR="005A2474">
        <w:t xml:space="preserve"> </w:t>
      </w:r>
      <w:r w:rsidRPr="0055754E">
        <w:t>на</w:t>
      </w:r>
      <w:r w:rsidR="005A2474">
        <w:t xml:space="preserve"> </w:t>
      </w:r>
      <w:r w:rsidRPr="0055754E">
        <w:t>водных</w:t>
      </w:r>
      <w:r w:rsidR="005A2474">
        <w:t xml:space="preserve"> </w:t>
      </w:r>
      <w:r w:rsidRPr="0055754E">
        <w:t>объектах</w:t>
      </w:r>
      <w:r w:rsidR="005A2474">
        <w:t xml:space="preserve"> </w:t>
      </w:r>
      <w:r w:rsidRPr="0055754E">
        <w:t>на</w:t>
      </w:r>
      <w:r w:rsidR="005A2474">
        <w:t xml:space="preserve"> </w:t>
      </w:r>
      <w:r w:rsidRPr="0055754E">
        <w:t>2018</w:t>
      </w:r>
      <w:r w:rsidR="005A2474">
        <w:t xml:space="preserve"> </w:t>
      </w:r>
      <w:r w:rsidRPr="0055754E">
        <w:t>год</w:t>
      </w:r>
      <w:r w:rsidR="005A2474">
        <w:t xml:space="preserve"> </w:t>
      </w:r>
      <w:r w:rsidRPr="0055754E">
        <w:t>и</w:t>
      </w:r>
      <w:r w:rsidR="005A2474">
        <w:t xml:space="preserve"> </w:t>
      </w:r>
      <w:r w:rsidRPr="0055754E">
        <w:t>Организаци</w:t>
      </w:r>
      <w:r>
        <w:t>онно-методи</w:t>
      </w:r>
      <w:r w:rsidRPr="0055754E">
        <w:t>ческих</w:t>
      </w:r>
      <w:r w:rsidR="005A2474">
        <w:t xml:space="preserve"> </w:t>
      </w:r>
      <w:r w:rsidRPr="0055754E">
        <w:t>указаний</w:t>
      </w:r>
      <w:r w:rsidR="005A2474">
        <w:t xml:space="preserve"> </w:t>
      </w:r>
      <w:r w:rsidRPr="0055754E">
        <w:t>по</w:t>
      </w:r>
      <w:r w:rsidR="005A2474">
        <w:t xml:space="preserve"> </w:t>
      </w:r>
      <w:r w:rsidRPr="0055754E">
        <w:t>подготовке</w:t>
      </w:r>
      <w:r w:rsidR="005A2474">
        <w:t xml:space="preserve"> </w:t>
      </w:r>
      <w:r w:rsidRPr="0055754E">
        <w:t>органов</w:t>
      </w:r>
      <w:r w:rsidR="005A2474">
        <w:t xml:space="preserve"> </w:t>
      </w:r>
      <w:r w:rsidRPr="0055754E">
        <w:t>управления,</w:t>
      </w:r>
      <w:r w:rsidR="005A2474">
        <w:t xml:space="preserve"> </w:t>
      </w:r>
      <w:r w:rsidRPr="0055754E">
        <w:t>сил</w:t>
      </w:r>
      <w:r w:rsidR="005A2474">
        <w:t xml:space="preserve"> </w:t>
      </w:r>
      <w:r w:rsidRPr="0055754E">
        <w:t>гражданской</w:t>
      </w:r>
      <w:r w:rsidR="005A2474">
        <w:t xml:space="preserve"> </w:t>
      </w:r>
      <w:r w:rsidRPr="0055754E">
        <w:t>обороны</w:t>
      </w:r>
      <w:r w:rsidR="005A2474">
        <w:t xml:space="preserve"> </w:t>
      </w:r>
      <w:r w:rsidRPr="0055754E">
        <w:t>и</w:t>
      </w:r>
      <w:r w:rsidR="005A2474">
        <w:t xml:space="preserve"> </w:t>
      </w:r>
      <w:r w:rsidRPr="0055754E">
        <w:t>территориальной</w:t>
      </w:r>
      <w:r w:rsidR="005A2474">
        <w:t xml:space="preserve"> </w:t>
      </w:r>
      <w:r w:rsidRPr="0055754E">
        <w:t>подсистемы</w:t>
      </w:r>
      <w:r w:rsidR="005A2474">
        <w:t xml:space="preserve"> </w:t>
      </w:r>
      <w:r w:rsidRPr="0055754E">
        <w:t>предупреждения</w:t>
      </w:r>
      <w:r w:rsidR="005A2474">
        <w:t xml:space="preserve"> </w:t>
      </w:r>
      <w:r w:rsidRPr="0055754E">
        <w:t>и</w:t>
      </w:r>
      <w:r w:rsidR="005A2474">
        <w:t xml:space="preserve"> </w:t>
      </w:r>
      <w:r w:rsidRPr="0055754E">
        <w:t>ликвидации</w:t>
      </w:r>
      <w:r w:rsidR="005A2474">
        <w:t xml:space="preserve"> </w:t>
      </w:r>
      <w:r w:rsidRPr="0055754E">
        <w:t>чрезвычайных</w:t>
      </w:r>
      <w:r w:rsidR="005A2474">
        <w:t xml:space="preserve"> </w:t>
      </w:r>
      <w:r w:rsidRPr="0055754E">
        <w:t>ситуаций</w:t>
      </w:r>
      <w:r w:rsidR="005A2474">
        <w:t xml:space="preserve"> </w:t>
      </w:r>
      <w:r w:rsidRPr="0055754E">
        <w:t>Республики</w:t>
      </w:r>
      <w:r w:rsidR="005A2474">
        <w:t xml:space="preserve"> </w:t>
      </w:r>
      <w:r w:rsidRPr="0055754E">
        <w:t>Татарстан</w:t>
      </w:r>
      <w:r w:rsidR="005A2474">
        <w:t xml:space="preserve"> </w:t>
      </w:r>
      <w:r w:rsidRPr="0055754E">
        <w:t>на</w:t>
      </w:r>
      <w:r w:rsidR="005A2474">
        <w:t xml:space="preserve"> </w:t>
      </w:r>
      <w:r w:rsidRPr="0055754E">
        <w:t>2018</w:t>
      </w:r>
      <w:r w:rsidR="005A2474">
        <w:t xml:space="preserve"> </w:t>
      </w:r>
      <w:r w:rsidRPr="0055754E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0691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</w:t>
      </w:r>
      <w:r w:rsidRPr="00CA1988">
        <w:rPr>
          <w:color w:val="auto"/>
          <w:szCs w:val="24"/>
        </w:rPr>
        <w:t>7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присвоении</w:t>
      </w:r>
      <w:r w:rsidR="005A2474">
        <w:t xml:space="preserve"> </w:t>
      </w:r>
      <w:r w:rsidRPr="00E87252">
        <w:t>классных</w:t>
      </w:r>
      <w:r w:rsidR="005A2474">
        <w:t xml:space="preserve"> </w:t>
      </w:r>
      <w:r w:rsidRPr="00E87252">
        <w:t>чинов</w:t>
      </w:r>
      <w:r w:rsidR="005A2474">
        <w:t xml:space="preserve"> </w:t>
      </w:r>
      <w:r w:rsidRPr="00E87252">
        <w:t>государственным</w:t>
      </w:r>
      <w:r w:rsidR="005A2474">
        <w:t xml:space="preserve"> </w:t>
      </w:r>
      <w:r w:rsidRPr="00E87252">
        <w:t>гражданским</w:t>
      </w:r>
      <w:r w:rsidR="005A2474">
        <w:t xml:space="preserve"> </w:t>
      </w:r>
      <w:r w:rsidRPr="00E87252">
        <w:t>служащим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0749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12507D">
        <w:rPr>
          <w:color w:val="auto"/>
          <w:szCs w:val="24"/>
        </w:rPr>
        <w:t>2</w:t>
      </w:r>
      <w:r w:rsidRPr="00CA1988">
        <w:rPr>
          <w:color w:val="auto"/>
          <w:szCs w:val="24"/>
        </w:rPr>
        <w:t>8</w:t>
      </w:r>
      <w:r>
        <w:rPr>
          <w:color w:val="auto"/>
          <w:szCs w:val="24"/>
        </w:rPr>
        <w:t>.0</w:t>
      </w:r>
      <w:r w:rsidRPr="0012507D">
        <w:rPr>
          <w:color w:val="auto"/>
          <w:szCs w:val="24"/>
        </w:rPr>
        <w:t>2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внесении</w:t>
      </w:r>
      <w:r w:rsidR="005A2474">
        <w:t xml:space="preserve"> </w:t>
      </w:r>
      <w:r w:rsidRPr="00E87252">
        <w:t>изменений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постановление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 w:rsidR="005A2474">
        <w:t xml:space="preserve"> </w:t>
      </w:r>
      <w:r w:rsidRPr="00E87252">
        <w:t>от</w:t>
      </w:r>
      <w:r w:rsidR="005A2474">
        <w:t xml:space="preserve"> </w:t>
      </w:r>
      <w:r w:rsidRPr="00E87252">
        <w:t>13.06.2017</w:t>
      </w:r>
      <w:r w:rsidR="005A2474">
        <w:t xml:space="preserve"> </w:t>
      </w:r>
      <w:r w:rsidRPr="00E87252">
        <w:t>№</w:t>
      </w:r>
      <w:r w:rsidR="005A2474">
        <w:t xml:space="preserve"> </w:t>
      </w:r>
      <w:r w:rsidRPr="00E87252">
        <w:t>372</w:t>
      </w:r>
      <w:r w:rsidR="005A2474">
        <w:t xml:space="preserve"> </w:t>
      </w:r>
      <w:r w:rsidRPr="00E87252">
        <w:t>«Об</w:t>
      </w:r>
      <w:r w:rsidR="005A2474">
        <w:t xml:space="preserve"> </w:t>
      </w:r>
      <w:r w:rsidRPr="00E87252">
        <w:t>утверждении</w:t>
      </w:r>
      <w:r w:rsidR="005A2474">
        <w:t xml:space="preserve"> </w:t>
      </w:r>
      <w:r w:rsidRPr="00E87252">
        <w:t>Порядка</w:t>
      </w:r>
      <w:r w:rsidR="005A2474">
        <w:t xml:space="preserve"> </w:t>
      </w:r>
      <w:r w:rsidRPr="00E87252">
        <w:t>финансового</w:t>
      </w:r>
      <w:r w:rsidR="005A2474">
        <w:t xml:space="preserve"> </w:t>
      </w:r>
      <w:r w:rsidRPr="00E87252">
        <w:t>обеспечения</w:t>
      </w:r>
      <w:r w:rsidR="005A2474">
        <w:t xml:space="preserve"> </w:t>
      </w:r>
      <w:r w:rsidRPr="00E87252">
        <w:t>реализации</w:t>
      </w:r>
      <w:r w:rsidR="005A2474">
        <w:t xml:space="preserve"> </w:t>
      </w:r>
      <w:r w:rsidRPr="00E87252">
        <w:t>отдельных</w:t>
      </w:r>
      <w:r w:rsidR="005A2474">
        <w:t xml:space="preserve"> </w:t>
      </w:r>
      <w:r w:rsidRPr="00E87252">
        <w:t>мероприятий</w:t>
      </w:r>
      <w:r w:rsidR="005A2474">
        <w:t xml:space="preserve"> </w:t>
      </w:r>
      <w:r w:rsidRPr="00E87252">
        <w:t>государственной</w:t>
      </w:r>
      <w:r w:rsidR="005A2474">
        <w:t xml:space="preserve"> </w:t>
      </w:r>
      <w:r w:rsidRPr="00E87252">
        <w:t>программы</w:t>
      </w:r>
      <w:r w:rsidR="005A2474">
        <w:t xml:space="preserve"> </w:t>
      </w:r>
      <w:r w:rsidRPr="00E87252">
        <w:t>Российской</w:t>
      </w:r>
      <w:r w:rsidR="005A2474">
        <w:t xml:space="preserve"> </w:t>
      </w:r>
      <w:r w:rsidRPr="00E87252">
        <w:t>Федерации</w:t>
      </w:r>
      <w:r w:rsidR="005A2474">
        <w:t xml:space="preserve"> </w:t>
      </w:r>
      <w:r w:rsidRPr="00E87252">
        <w:t>«Развитие</w:t>
      </w:r>
      <w:r w:rsidR="005A2474">
        <w:t xml:space="preserve"> </w:t>
      </w:r>
      <w:r w:rsidRPr="00E87252">
        <w:t>здравоохранения»</w:t>
      </w:r>
      <w:r w:rsidR="005A2474">
        <w:t xml:space="preserve"> </w:t>
      </w:r>
      <w:r w:rsidRPr="00E87252">
        <w:t>и</w:t>
      </w:r>
      <w:r w:rsidR="005A2474">
        <w:t xml:space="preserve"> </w:t>
      </w:r>
      <w:r w:rsidRPr="00E87252">
        <w:t>признании</w:t>
      </w:r>
      <w:r w:rsidR="005A2474">
        <w:t xml:space="preserve"> </w:t>
      </w:r>
      <w:r w:rsidRPr="00E87252">
        <w:t>утратившими</w:t>
      </w:r>
      <w:r w:rsidR="005A2474">
        <w:t xml:space="preserve"> </w:t>
      </w:r>
      <w:r w:rsidRPr="00E87252">
        <w:t>силу</w:t>
      </w:r>
      <w:r w:rsidR="005A2474">
        <w:t xml:space="preserve"> </w:t>
      </w:r>
      <w:r w:rsidRPr="00E87252">
        <w:t>отдельных</w:t>
      </w:r>
      <w:r w:rsidR="005A2474">
        <w:t xml:space="preserve"> </w:t>
      </w:r>
      <w:r w:rsidRPr="00E87252">
        <w:t>постановлений</w:t>
      </w:r>
      <w:r w:rsidR="005A2474">
        <w:t xml:space="preserve"> </w:t>
      </w:r>
      <w:r w:rsidRPr="00E87252">
        <w:t>Кабинета</w:t>
      </w:r>
      <w:r w:rsidR="005A2474">
        <w:t xml:space="preserve"> </w:t>
      </w:r>
      <w:r w:rsidRPr="00E87252">
        <w:t>Министров</w:t>
      </w:r>
      <w:r w:rsidR="005A2474">
        <w:t xml:space="preserve"> </w:t>
      </w:r>
      <w:r w:rsidRPr="00E87252">
        <w:t>Республики</w:t>
      </w:r>
      <w:r w:rsidR="005A2474">
        <w:t xml:space="preserve"> </w:t>
      </w:r>
      <w:r w:rsidRPr="00E8725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0750</w:t>
      </w:r>
      <w:r w:rsidRPr="00BF2216">
        <w:rPr>
          <w:color w:val="auto"/>
          <w:szCs w:val="24"/>
        </w:rPr>
        <w:t>)</w:t>
      </w:r>
    </w:p>
    <w:p w:rsidR="00CA67CF" w:rsidRDefault="00CA67C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и</w:t>
      </w:r>
      <w:r w:rsidR="005A2474">
        <w:t xml:space="preserve"> </w:t>
      </w:r>
      <w:r>
        <w:t>осуществления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жилищного</w:t>
      </w:r>
      <w:r w:rsidR="005A2474">
        <w:t xml:space="preserve"> </w:t>
      </w:r>
      <w:r>
        <w:t>надзора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1048</w:t>
      </w:r>
      <w:r w:rsidRPr="00BF2216">
        <w:rPr>
          <w:color w:val="auto"/>
          <w:szCs w:val="24"/>
        </w:rPr>
        <w:t>)</w:t>
      </w:r>
    </w:p>
    <w:p w:rsidR="007C1C78" w:rsidRDefault="007C1C7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41711">
        <w:t>О</w:t>
      </w:r>
      <w:r w:rsidR="005A2474">
        <w:t xml:space="preserve"> </w:t>
      </w:r>
      <w:r w:rsidRPr="00741711">
        <w:t>Р.Ф.</w:t>
      </w:r>
      <w:r w:rsidR="005A2474">
        <w:t xml:space="preserve"> </w:t>
      </w:r>
      <w:r w:rsidRPr="00741711">
        <w:t>Валиуллове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0901</w:t>
      </w:r>
      <w:r w:rsidRPr="00BF2216">
        <w:rPr>
          <w:color w:val="auto"/>
          <w:szCs w:val="24"/>
        </w:rPr>
        <w:t>)</w:t>
      </w:r>
    </w:p>
    <w:p w:rsidR="007C1C78" w:rsidRDefault="007C1C7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49F7">
        <w:t>О</w:t>
      </w:r>
      <w:r w:rsidR="005A2474">
        <w:t xml:space="preserve"> </w:t>
      </w:r>
      <w:r w:rsidRPr="008E49F7">
        <w:t>внесении</w:t>
      </w:r>
      <w:r w:rsidR="005A2474">
        <w:t xml:space="preserve"> </w:t>
      </w:r>
      <w:r w:rsidRPr="008E49F7">
        <w:t>изменений</w:t>
      </w:r>
      <w:r w:rsidR="005A2474">
        <w:t xml:space="preserve"> </w:t>
      </w:r>
      <w:r w:rsidRPr="008E49F7">
        <w:t>в</w:t>
      </w:r>
      <w:r w:rsidR="005A2474">
        <w:t xml:space="preserve"> </w:t>
      </w:r>
      <w:r w:rsidRPr="008E49F7">
        <w:t>отдельные</w:t>
      </w:r>
      <w:r w:rsidR="005A2474">
        <w:t xml:space="preserve"> </w:t>
      </w:r>
      <w:r>
        <w:t>по</w:t>
      </w:r>
      <w:r w:rsidRPr="008E49F7">
        <w:t>становления</w:t>
      </w:r>
      <w:r w:rsidR="005A2474">
        <w:t xml:space="preserve"> </w:t>
      </w:r>
      <w:r w:rsidRPr="008E49F7">
        <w:t>Кабинета</w:t>
      </w:r>
      <w:r w:rsidR="005A2474">
        <w:t xml:space="preserve"> </w:t>
      </w:r>
      <w:r w:rsidRPr="008E49F7">
        <w:t>Министров</w:t>
      </w:r>
      <w:r w:rsidR="005A2474">
        <w:t xml:space="preserve"> </w:t>
      </w:r>
      <w:r>
        <w:t>Рес</w:t>
      </w:r>
      <w:r w:rsidRPr="008E49F7">
        <w:t>публики</w:t>
      </w:r>
      <w:r w:rsidR="005A2474">
        <w:t xml:space="preserve"> </w:t>
      </w:r>
      <w:r w:rsidRPr="008E49F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0902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A1988">
        <w:rPr>
          <w:color w:val="auto"/>
          <w:szCs w:val="24"/>
        </w:rPr>
        <w:t>05</w:t>
      </w:r>
      <w:r>
        <w:rPr>
          <w:color w:val="auto"/>
          <w:szCs w:val="24"/>
        </w:rPr>
        <w:t>.0</w:t>
      </w:r>
      <w:r w:rsidRPr="00CA1988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3</w:t>
      </w:r>
      <w:r w:rsidRPr="0012507D">
        <w:rPr>
          <w:color w:val="auto"/>
          <w:szCs w:val="24"/>
        </w:rPr>
        <w:t>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переводе</w:t>
      </w:r>
      <w:r w:rsidR="005A2474">
        <w:t xml:space="preserve"> </w:t>
      </w:r>
      <w:r w:rsidRPr="00E87252">
        <w:t>земельных</w:t>
      </w:r>
      <w:r w:rsidR="005A2474">
        <w:t xml:space="preserve"> </w:t>
      </w:r>
      <w:r w:rsidRPr="00E87252">
        <w:t>участков</w:t>
      </w:r>
      <w:r w:rsidR="005A2474">
        <w:t xml:space="preserve"> </w:t>
      </w:r>
      <w:r w:rsidRPr="00E87252">
        <w:t>из</w:t>
      </w:r>
      <w:r w:rsidR="005A2474">
        <w:t xml:space="preserve"> </w:t>
      </w:r>
      <w:r w:rsidRPr="00E87252">
        <w:t>одной</w:t>
      </w:r>
      <w:r w:rsidR="005A2474">
        <w:t xml:space="preserve"> </w:t>
      </w:r>
      <w:r w:rsidRPr="00E87252">
        <w:t>категории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другую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Новошешминском</w:t>
      </w:r>
      <w:r w:rsidR="005A2474">
        <w:t xml:space="preserve"> </w:t>
      </w:r>
      <w:r w:rsidRPr="00E87252">
        <w:t>муниципальном</w:t>
      </w:r>
      <w:r w:rsidR="005A2474">
        <w:t xml:space="preserve"> </w:t>
      </w:r>
      <w:r w:rsidRPr="00E8725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0751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A1988">
        <w:rPr>
          <w:color w:val="auto"/>
          <w:szCs w:val="24"/>
        </w:rPr>
        <w:t>05</w:t>
      </w:r>
      <w:r>
        <w:rPr>
          <w:color w:val="auto"/>
          <w:szCs w:val="24"/>
        </w:rPr>
        <w:t>.0</w:t>
      </w:r>
      <w:r w:rsidRPr="00CA1988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t>О</w:t>
      </w:r>
      <w:r w:rsidR="005A2474">
        <w:t xml:space="preserve"> </w:t>
      </w:r>
      <w:r w:rsidRPr="00E87252">
        <w:t>переводе</w:t>
      </w:r>
      <w:r w:rsidR="005A2474">
        <w:t xml:space="preserve"> </w:t>
      </w:r>
      <w:r w:rsidRPr="00E87252">
        <w:t>земельного</w:t>
      </w:r>
      <w:r w:rsidR="005A2474">
        <w:t xml:space="preserve"> </w:t>
      </w:r>
      <w:r w:rsidRPr="00E87252">
        <w:t>участка</w:t>
      </w:r>
      <w:r w:rsidR="005A2474">
        <w:t xml:space="preserve"> </w:t>
      </w:r>
      <w:r w:rsidRPr="00E87252">
        <w:t>из</w:t>
      </w:r>
      <w:r w:rsidR="005A2474">
        <w:t xml:space="preserve"> </w:t>
      </w:r>
      <w:r w:rsidRPr="00E87252">
        <w:t>одной</w:t>
      </w:r>
      <w:r w:rsidR="005A2474">
        <w:t xml:space="preserve"> </w:t>
      </w:r>
      <w:r w:rsidRPr="00E87252">
        <w:t>категории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другую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Альметьевском</w:t>
      </w:r>
      <w:r w:rsidR="005A2474">
        <w:t xml:space="preserve"> </w:t>
      </w:r>
      <w:r w:rsidRPr="00E87252">
        <w:t>муниципальном</w:t>
      </w:r>
      <w:r w:rsidR="005A2474">
        <w:t xml:space="preserve"> </w:t>
      </w:r>
      <w:r w:rsidRPr="00E8725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4C7E">
        <w:t>О</w:t>
      </w:r>
      <w:r w:rsidR="005A2474">
        <w:t xml:space="preserve"> </w:t>
      </w:r>
      <w:r w:rsidRPr="00574C7E">
        <w:t>внесении</w:t>
      </w:r>
      <w:r w:rsidR="005A2474">
        <w:t xml:space="preserve"> </w:t>
      </w:r>
      <w:r w:rsidRPr="00574C7E">
        <w:t>изменения</w:t>
      </w:r>
      <w:r w:rsidR="005A2474">
        <w:t xml:space="preserve"> </w:t>
      </w:r>
      <w:r w:rsidRPr="00574C7E">
        <w:t>в</w:t>
      </w:r>
      <w:r w:rsidR="005A2474">
        <w:t xml:space="preserve"> </w:t>
      </w:r>
      <w:r w:rsidRPr="00574C7E">
        <w:t>Положение</w:t>
      </w:r>
      <w:r w:rsidR="005A2474">
        <w:t xml:space="preserve"> </w:t>
      </w:r>
      <w:r w:rsidRPr="00574C7E">
        <w:t>о</w:t>
      </w:r>
      <w:r w:rsidR="005A2474">
        <w:t xml:space="preserve"> </w:t>
      </w:r>
      <w:r w:rsidRPr="00574C7E">
        <w:t>Государственном</w:t>
      </w:r>
      <w:r w:rsidR="005A2474">
        <w:t xml:space="preserve"> </w:t>
      </w:r>
      <w:r w:rsidRPr="00574C7E">
        <w:t>комитете</w:t>
      </w:r>
      <w:r w:rsidR="005A2474">
        <w:t xml:space="preserve"> </w:t>
      </w:r>
      <w:r w:rsidRPr="00574C7E">
        <w:t>Республики</w:t>
      </w:r>
      <w:r w:rsidR="005A2474">
        <w:t xml:space="preserve"> </w:t>
      </w:r>
      <w:r w:rsidRPr="00574C7E">
        <w:t>Татарстан</w:t>
      </w:r>
      <w:r w:rsidR="005A2474">
        <w:t xml:space="preserve"> </w:t>
      </w:r>
      <w:r w:rsidRPr="00574C7E">
        <w:t>по</w:t>
      </w:r>
      <w:r w:rsidR="005A2474">
        <w:t xml:space="preserve"> </w:t>
      </w:r>
      <w:r w:rsidRPr="00574C7E">
        <w:t>архивному</w:t>
      </w:r>
      <w:r w:rsidR="005A2474">
        <w:t xml:space="preserve"> </w:t>
      </w:r>
      <w:r w:rsidRPr="00574C7E">
        <w:t>делу,</w:t>
      </w:r>
      <w:r w:rsidR="005A2474">
        <w:t xml:space="preserve"> </w:t>
      </w:r>
      <w:r w:rsidRPr="00574C7E">
        <w:t>утвержденное</w:t>
      </w:r>
      <w:r w:rsidR="005A2474">
        <w:t xml:space="preserve"> </w:t>
      </w:r>
      <w:r w:rsidRPr="00574C7E">
        <w:t>постановлением</w:t>
      </w:r>
      <w:r w:rsidR="005A2474">
        <w:t xml:space="preserve"> </w:t>
      </w:r>
      <w:r w:rsidRPr="00574C7E">
        <w:t>Кабинета</w:t>
      </w:r>
      <w:r w:rsidR="005A2474">
        <w:t xml:space="preserve"> </w:t>
      </w:r>
      <w:r w:rsidRPr="00574C7E">
        <w:t>Министров</w:t>
      </w:r>
      <w:r w:rsidR="005A2474">
        <w:t xml:space="preserve"> </w:t>
      </w:r>
      <w:r w:rsidRPr="00574C7E">
        <w:t>Республики</w:t>
      </w:r>
      <w:r w:rsidR="005A2474">
        <w:t xml:space="preserve"> </w:t>
      </w:r>
      <w:r w:rsidRPr="00574C7E">
        <w:t>Татарстан</w:t>
      </w:r>
      <w:r w:rsidR="005A2474">
        <w:t xml:space="preserve"> </w:t>
      </w:r>
      <w:r w:rsidRPr="00574C7E">
        <w:t>от</w:t>
      </w:r>
      <w:r w:rsidR="005A2474">
        <w:t xml:space="preserve"> </w:t>
      </w:r>
      <w:r w:rsidRPr="00574C7E">
        <w:t>09.08.2016</w:t>
      </w:r>
      <w:r w:rsidR="005A2474">
        <w:t xml:space="preserve"> </w:t>
      </w:r>
      <w:r>
        <w:t>№</w:t>
      </w:r>
      <w:r w:rsidR="005A2474">
        <w:t xml:space="preserve"> </w:t>
      </w:r>
      <w:r>
        <w:t>541</w:t>
      </w:r>
      <w:r w:rsidR="005A2474">
        <w:t xml:space="preserve"> </w:t>
      </w:r>
      <w:r>
        <w:t>«Во</w:t>
      </w:r>
      <w:r w:rsidRPr="00574C7E">
        <w:t>просы</w:t>
      </w:r>
      <w:r w:rsidR="005A2474">
        <w:t xml:space="preserve"> </w:t>
      </w:r>
      <w:r w:rsidRPr="00574C7E">
        <w:t>Государственного</w:t>
      </w:r>
      <w:r w:rsidR="005A2474">
        <w:t xml:space="preserve"> </w:t>
      </w:r>
      <w:r w:rsidRPr="00574C7E">
        <w:t>комитета</w:t>
      </w:r>
      <w:r w:rsidR="005A2474">
        <w:t xml:space="preserve"> </w:t>
      </w:r>
      <w:r w:rsidRPr="00574C7E">
        <w:t>Республики</w:t>
      </w:r>
      <w:r w:rsidR="005A2474">
        <w:t xml:space="preserve"> </w:t>
      </w:r>
      <w:r w:rsidRPr="00574C7E">
        <w:t>Татарстан</w:t>
      </w:r>
      <w:r w:rsidR="005A2474">
        <w:t xml:space="preserve"> </w:t>
      </w:r>
      <w:r w:rsidRPr="00574C7E">
        <w:t>по</w:t>
      </w:r>
      <w:r w:rsidR="005A2474">
        <w:t xml:space="preserve"> </w:t>
      </w:r>
      <w:r w:rsidRPr="00574C7E">
        <w:t>архивному</w:t>
      </w:r>
      <w:r w:rsidR="005A2474">
        <w:t xml:space="preserve"> </w:t>
      </w:r>
      <w:r w:rsidRPr="00574C7E">
        <w:t>делу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0812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A1988">
        <w:rPr>
          <w:color w:val="auto"/>
          <w:szCs w:val="24"/>
        </w:rPr>
        <w:t>05</w:t>
      </w:r>
      <w:r>
        <w:rPr>
          <w:color w:val="auto"/>
          <w:szCs w:val="24"/>
        </w:rPr>
        <w:t>.0</w:t>
      </w:r>
      <w:r w:rsidRPr="00CA1988">
        <w:rPr>
          <w:color w:val="auto"/>
          <w:szCs w:val="24"/>
        </w:rPr>
        <w:t>3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</w:t>
      </w:r>
      <w:r w:rsidRPr="00CA1988">
        <w:rPr>
          <w:color w:val="auto"/>
          <w:szCs w:val="24"/>
        </w:rPr>
        <w:t>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7252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постановление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26.01.2018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42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мерах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lastRenderedPageBreak/>
        <w:t>государственной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поддержки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агропромышленного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комплекса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счет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средств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бюджета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E87252"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0753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6080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</w:t>
      </w:r>
      <w:r w:rsidRPr="00C86080">
        <w:rPr>
          <w:rFonts w:eastAsia="Calibri"/>
        </w:rPr>
        <w:t>новление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</w:t>
      </w:r>
      <w:r w:rsidRPr="00C86080">
        <w:rPr>
          <w:rFonts w:eastAsia="Calibri"/>
        </w:rPr>
        <w:t>лики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17.01.2018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17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мерах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поддержки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агропромышленного</w:t>
      </w:r>
      <w:r w:rsidR="005A2474">
        <w:rPr>
          <w:rFonts w:eastAsia="Calibri"/>
        </w:rPr>
        <w:t xml:space="preserve"> </w:t>
      </w:r>
      <w:r w:rsidRPr="00C86080">
        <w:rPr>
          <w:rFonts w:eastAsia="Calibri"/>
        </w:rPr>
        <w:t>комплекса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0813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01.03.2017</w:t>
      </w:r>
      <w:r w:rsidR="005A2474">
        <w:t xml:space="preserve"> </w:t>
      </w:r>
      <w:r>
        <w:t>№</w:t>
      </w:r>
      <w:r w:rsidR="005A2474">
        <w:t xml:space="preserve"> </w:t>
      </w:r>
      <w:r>
        <w:t>124</w:t>
      </w:r>
      <w:r w:rsidR="005A2474">
        <w:t xml:space="preserve"> </w:t>
      </w:r>
      <w:r>
        <w:t>«О</w:t>
      </w:r>
      <w:r w:rsidR="005A2474">
        <w:t xml:space="preserve"> </w:t>
      </w:r>
      <w:r>
        <w:t>реорганизации</w:t>
      </w:r>
      <w:r w:rsidR="005A2474">
        <w:t xml:space="preserve"> </w:t>
      </w:r>
      <w:r>
        <w:t>в</w:t>
      </w:r>
      <w:r w:rsidR="005A2474">
        <w:t xml:space="preserve"> </w:t>
      </w:r>
      <w:r>
        <w:t>форме</w:t>
      </w:r>
      <w:r w:rsidR="005A2474">
        <w:t xml:space="preserve"> </w:t>
      </w:r>
      <w:r>
        <w:t>слияния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казенных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0946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36E">
        <w:t>О</w:t>
      </w:r>
      <w:r w:rsidR="005A2474">
        <w:t xml:space="preserve"> </w:t>
      </w:r>
      <w:r w:rsidRPr="0019236E">
        <w:t>мониторинге</w:t>
      </w:r>
      <w:r w:rsidR="005A2474">
        <w:t xml:space="preserve"> </w:t>
      </w:r>
      <w:r w:rsidRPr="0019236E">
        <w:t>и</w:t>
      </w:r>
      <w:r w:rsidR="005A2474">
        <w:t xml:space="preserve"> </w:t>
      </w:r>
      <w:r w:rsidRPr="0019236E">
        <w:t>проведении</w:t>
      </w:r>
      <w:r w:rsidR="005A2474">
        <w:t xml:space="preserve"> </w:t>
      </w:r>
      <w:r w:rsidRPr="0019236E">
        <w:t>анализа</w:t>
      </w:r>
      <w:r w:rsidR="005A2474">
        <w:t xml:space="preserve"> </w:t>
      </w:r>
      <w:r w:rsidRPr="0019236E">
        <w:t>прибыли</w:t>
      </w:r>
      <w:r w:rsidR="005A2474">
        <w:t xml:space="preserve"> </w:t>
      </w:r>
      <w:r w:rsidRPr="0019236E">
        <w:t>по</w:t>
      </w:r>
      <w:r w:rsidR="005A2474">
        <w:t xml:space="preserve"> </w:t>
      </w:r>
      <w:r w:rsidRPr="0019236E">
        <w:t>организациям</w:t>
      </w:r>
      <w:r w:rsidR="005A2474">
        <w:t xml:space="preserve"> </w:t>
      </w:r>
      <w:r w:rsidRPr="0019236E">
        <w:t>и</w:t>
      </w:r>
      <w:r w:rsidR="005A2474">
        <w:t xml:space="preserve"> </w:t>
      </w:r>
      <w:r w:rsidRPr="0019236E">
        <w:t>видам</w:t>
      </w:r>
      <w:r w:rsidR="005A2474">
        <w:t xml:space="preserve"> </w:t>
      </w:r>
      <w:r w:rsidRPr="0019236E">
        <w:t>экономической</w:t>
      </w:r>
      <w:r w:rsidR="005A2474">
        <w:t xml:space="preserve"> </w:t>
      </w:r>
      <w:r w:rsidRPr="0019236E">
        <w:t>деятельности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0814</w:t>
      </w:r>
      <w:r w:rsidRPr="00BF2216">
        <w:rPr>
          <w:color w:val="auto"/>
          <w:szCs w:val="24"/>
        </w:rPr>
        <w:t>)</w:t>
      </w:r>
    </w:p>
    <w:p w:rsidR="007C1C78" w:rsidRDefault="007C1C7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B5133">
        <w:t>Об</w:t>
      </w:r>
      <w:r w:rsidR="005A2474">
        <w:t xml:space="preserve"> </w:t>
      </w:r>
      <w:r w:rsidRPr="005B5133">
        <w:t>изменении</w:t>
      </w:r>
      <w:r w:rsidR="005A2474">
        <w:t xml:space="preserve"> </w:t>
      </w:r>
      <w:r w:rsidRPr="005B5133">
        <w:t>типа</w:t>
      </w:r>
      <w:r w:rsidR="005A2474">
        <w:t xml:space="preserve"> </w:t>
      </w:r>
      <w:r w:rsidRPr="005B5133">
        <w:t>государственного</w:t>
      </w:r>
      <w:r w:rsidR="005A2474">
        <w:t xml:space="preserve"> </w:t>
      </w:r>
      <w:r w:rsidRPr="005B5133">
        <w:t>учреждения</w:t>
      </w:r>
      <w:r w:rsidR="005A2474">
        <w:t xml:space="preserve"> </w:t>
      </w:r>
      <w:r w:rsidRPr="005B5133">
        <w:t>«Дом</w:t>
      </w:r>
      <w:r w:rsidR="005A2474">
        <w:t xml:space="preserve"> </w:t>
      </w:r>
      <w:r w:rsidRPr="005B5133">
        <w:t>Дружбы</w:t>
      </w:r>
      <w:r w:rsidR="005A2474">
        <w:t xml:space="preserve"> </w:t>
      </w:r>
      <w:r>
        <w:t>на</w:t>
      </w:r>
      <w:r w:rsidRPr="005B5133">
        <w:t>родов</w:t>
      </w:r>
      <w:r w:rsidR="005A2474">
        <w:t xml:space="preserve"> </w:t>
      </w:r>
      <w:r w:rsidRPr="005B5133">
        <w:t>Татарстана»</w:t>
      </w:r>
      <w:r w:rsidR="005A2474">
        <w:t xml:space="preserve"> </w:t>
      </w:r>
      <w:r w:rsidRPr="005B5133">
        <w:t>и</w:t>
      </w:r>
      <w:r w:rsidR="005A2474">
        <w:t xml:space="preserve"> </w:t>
      </w:r>
      <w:r w:rsidRPr="005B5133">
        <w:t>внесении</w:t>
      </w:r>
      <w:r w:rsidR="005A2474">
        <w:t xml:space="preserve"> </w:t>
      </w:r>
      <w:r w:rsidRPr="005B5133">
        <w:t>изменений</w:t>
      </w:r>
      <w:r w:rsidR="005A2474">
        <w:t xml:space="preserve"> </w:t>
      </w:r>
      <w:r w:rsidRPr="005B5133">
        <w:t>в</w:t>
      </w:r>
      <w:r w:rsidR="005A2474">
        <w:t xml:space="preserve"> </w:t>
      </w:r>
      <w:r w:rsidRPr="005B5133">
        <w:t>постановление</w:t>
      </w:r>
      <w:r w:rsidR="005A2474">
        <w:t xml:space="preserve"> </w:t>
      </w:r>
      <w:r w:rsidRPr="005B5133">
        <w:t>Кабинета</w:t>
      </w:r>
      <w:r w:rsidR="005A2474">
        <w:t xml:space="preserve"> </w:t>
      </w:r>
      <w:r w:rsidRPr="005B5133">
        <w:t>Министров</w:t>
      </w:r>
      <w:r w:rsidR="005A2474">
        <w:t xml:space="preserve"> </w:t>
      </w:r>
      <w:r w:rsidRPr="005B5133">
        <w:t>Республики</w:t>
      </w:r>
      <w:r w:rsidR="005A2474">
        <w:t xml:space="preserve"> </w:t>
      </w:r>
      <w:r w:rsidRPr="005B5133">
        <w:t>Татарстан</w:t>
      </w:r>
      <w:r w:rsidR="005A2474">
        <w:t xml:space="preserve"> </w:t>
      </w:r>
      <w:r w:rsidRPr="005B5133">
        <w:t>от</w:t>
      </w:r>
      <w:r w:rsidR="005A2474">
        <w:t xml:space="preserve"> </w:t>
      </w:r>
      <w:r w:rsidRPr="005B5133">
        <w:t>06.12.2005</w:t>
      </w:r>
      <w:r w:rsidR="005A2474">
        <w:t xml:space="preserve"> </w:t>
      </w:r>
      <w:r w:rsidRPr="005B5133">
        <w:t>№</w:t>
      </w:r>
      <w:r w:rsidR="005A2474">
        <w:t xml:space="preserve"> </w:t>
      </w:r>
      <w:r w:rsidRPr="005B5133">
        <w:t>567</w:t>
      </w:r>
      <w:r w:rsidR="005A2474">
        <w:t xml:space="preserve"> </w:t>
      </w:r>
      <w:r w:rsidRPr="005B5133">
        <w:t>«О</w:t>
      </w:r>
      <w:r w:rsidR="005A2474">
        <w:t xml:space="preserve"> </w:t>
      </w:r>
      <w:r w:rsidRPr="005B5133">
        <w:t>Доме</w:t>
      </w:r>
      <w:r w:rsidR="005A2474">
        <w:t xml:space="preserve"> </w:t>
      </w:r>
      <w:r>
        <w:t>Друж</w:t>
      </w:r>
      <w:r w:rsidRPr="005B5133">
        <w:t>бы</w:t>
      </w:r>
      <w:r w:rsidR="005A2474">
        <w:t xml:space="preserve"> </w:t>
      </w:r>
      <w:r w:rsidRPr="005B5133">
        <w:t>народов</w:t>
      </w:r>
      <w:r w:rsidR="005A2474">
        <w:t xml:space="preserve"> </w:t>
      </w:r>
      <w:r w:rsidRPr="005B5133">
        <w:t>Татарстана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0903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1AE9">
        <w:t>О</w:t>
      </w:r>
      <w:r w:rsidR="005A2474">
        <w:t xml:space="preserve"> </w:t>
      </w:r>
      <w:r w:rsidRPr="00101AE9">
        <w:t>переводе</w:t>
      </w:r>
      <w:r w:rsidR="005A2474">
        <w:t xml:space="preserve"> </w:t>
      </w:r>
      <w:r w:rsidRPr="00101AE9">
        <w:t>земельных</w:t>
      </w:r>
      <w:r w:rsidR="005A2474">
        <w:t xml:space="preserve"> </w:t>
      </w:r>
      <w:r w:rsidRPr="00101AE9">
        <w:t>участков</w:t>
      </w:r>
      <w:r w:rsidR="005A2474">
        <w:t xml:space="preserve"> </w:t>
      </w:r>
      <w:r w:rsidRPr="00101AE9">
        <w:t>из</w:t>
      </w:r>
      <w:r w:rsidR="005A2474">
        <w:t xml:space="preserve"> </w:t>
      </w:r>
      <w:r w:rsidRPr="00101AE9">
        <w:t>одной</w:t>
      </w:r>
      <w:r w:rsidR="005A2474">
        <w:t xml:space="preserve"> </w:t>
      </w:r>
      <w:r w:rsidRPr="00101AE9">
        <w:t>категории</w:t>
      </w:r>
      <w:r w:rsidR="005A2474">
        <w:t xml:space="preserve"> </w:t>
      </w:r>
      <w:r w:rsidRPr="00101AE9">
        <w:t>в</w:t>
      </w:r>
      <w:r w:rsidR="005A2474">
        <w:t xml:space="preserve"> </w:t>
      </w:r>
      <w:r w:rsidRPr="00101AE9">
        <w:t>другую</w:t>
      </w:r>
      <w:r w:rsidR="005A2474">
        <w:t xml:space="preserve"> </w:t>
      </w:r>
      <w:r w:rsidRPr="00101AE9">
        <w:t>в</w:t>
      </w:r>
      <w:r w:rsidR="005A2474">
        <w:t xml:space="preserve"> </w:t>
      </w:r>
      <w:r w:rsidRPr="00101AE9">
        <w:t>Лениногорском</w:t>
      </w:r>
      <w:r w:rsidR="005A2474">
        <w:t xml:space="preserve"> </w:t>
      </w:r>
      <w:r w:rsidRPr="00101AE9">
        <w:t>муниципальном</w:t>
      </w:r>
      <w:r w:rsidR="005A2474">
        <w:t xml:space="preserve"> </w:t>
      </w:r>
      <w:r w:rsidRPr="00101AE9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0815</w:t>
      </w:r>
      <w:r w:rsidRPr="00BF2216">
        <w:rPr>
          <w:color w:val="auto"/>
          <w:szCs w:val="24"/>
        </w:rPr>
        <w:t>)</w:t>
      </w:r>
    </w:p>
    <w:p w:rsidR="00FD09C9" w:rsidRDefault="00FD09C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50059">
        <w:t>О</w:t>
      </w:r>
      <w:r w:rsidR="005A2474">
        <w:t xml:space="preserve"> </w:t>
      </w:r>
      <w:r w:rsidRPr="00E50059">
        <w:t>внесении</w:t>
      </w:r>
      <w:r w:rsidR="005A2474">
        <w:t xml:space="preserve"> </w:t>
      </w:r>
      <w:r w:rsidRPr="00E50059">
        <w:t>изменений</w:t>
      </w:r>
      <w:r w:rsidR="005A2474">
        <w:t xml:space="preserve"> </w:t>
      </w:r>
      <w:r w:rsidRPr="00E50059">
        <w:t>в</w:t>
      </w:r>
      <w:r w:rsidR="005A2474">
        <w:t xml:space="preserve"> </w:t>
      </w:r>
      <w:r w:rsidRPr="00E50059">
        <w:t>постановление</w:t>
      </w:r>
      <w:r w:rsidR="005A2474">
        <w:t xml:space="preserve"> </w:t>
      </w:r>
      <w:r w:rsidRPr="00E50059">
        <w:t>Кабинета</w:t>
      </w:r>
      <w:r w:rsidR="005A2474">
        <w:t xml:space="preserve"> </w:t>
      </w:r>
      <w:r w:rsidRPr="00E50059">
        <w:t>Министров</w:t>
      </w:r>
      <w:r w:rsidR="005A2474">
        <w:t xml:space="preserve"> </w:t>
      </w:r>
      <w:r w:rsidRPr="00E50059">
        <w:t>Республики</w:t>
      </w:r>
      <w:r w:rsidR="005A2474">
        <w:t xml:space="preserve"> </w:t>
      </w:r>
      <w:r w:rsidRPr="00E50059">
        <w:t>Татарстан</w:t>
      </w:r>
      <w:r w:rsidR="005A2474">
        <w:t xml:space="preserve"> </w:t>
      </w:r>
      <w:r w:rsidRPr="00E50059">
        <w:t>от</w:t>
      </w:r>
      <w:r w:rsidR="005A2474">
        <w:t xml:space="preserve"> </w:t>
      </w:r>
      <w:r w:rsidRPr="00E50059">
        <w:t>05.09.2014</w:t>
      </w:r>
      <w:r w:rsidR="005A2474">
        <w:t xml:space="preserve"> </w:t>
      </w:r>
      <w:r w:rsidRPr="00E50059">
        <w:t>№</w:t>
      </w:r>
      <w:r w:rsidR="005A2474">
        <w:t xml:space="preserve"> </w:t>
      </w:r>
      <w:r w:rsidRPr="00E50059">
        <w:t>640</w:t>
      </w:r>
      <w:r w:rsidR="005A2474">
        <w:t xml:space="preserve"> </w:t>
      </w:r>
      <w:r w:rsidRPr="00E50059">
        <w:t>«Об</w:t>
      </w:r>
      <w:r w:rsidR="005A2474">
        <w:t xml:space="preserve"> </w:t>
      </w:r>
      <w:r w:rsidRPr="00E50059">
        <w:t>утверждении</w:t>
      </w:r>
      <w:r w:rsidR="005A2474">
        <w:t xml:space="preserve"> </w:t>
      </w:r>
      <w:r w:rsidRPr="00E50059">
        <w:t>Порядка</w:t>
      </w:r>
      <w:r w:rsidR="005A2474">
        <w:t xml:space="preserve"> </w:t>
      </w:r>
      <w:r w:rsidRPr="00E50059">
        <w:t>признания</w:t>
      </w:r>
      <w:r w:rsidR="005A2474">
        <w:t xml:space="preserve"> </w:t>
      </w:r>
      <w:r w:rsidRPr="00E50059">
        <w:t>организаций,</w:t>
      </w:r>
      <w:r w:rsidR="005A2474">
        <w:t xml:space="preserve"> </w:t>
      </w:r>
      <w:r w:rsidRPr="00E50059">
        <w:t>осуществляющих</w:t>
      </w:r>
      <w:r w:rsidR="005A2474">
        <w:t xml:space="preserve"> </w:t>
      </w:r>
      <w:r w:rsidRPr="00E50059">
        <w:t>образовательную</w:t>
      </w:r>
      <w:r w:rsidR="005A2474">
        <w:t xml:space="preserve"> </w:t>
      </w:r>
      <w:r w:rsidRPr="00E50059">
        <w:t>деятельность,</w:t>
      </w:r>
      <w:r w:rsidR="005A2474">
        <w:t xml:space="preserve"> </w:t>
      </w:r>
      <w:r w:rsidRPr="00E50059">
        <w:t>и</w:t>
      </w:r>
      <w:r w:rsidR="005A2474">
        <w:t xml:space="preserve"> </w:t>
      </w:r>
      <w:r w:rsidRPr="00E50059">
        <w:t>иных</w:t>
      </w:r>
      <w:r w:rsidR="005A2474">
        <w:t xml:space="preserve"> </w:t>
      </w:r>
      <w:r w:rsidRPr="00E50059">
        <w:t>действующих</w:t>
      </w:r>
      <w:r w:rsidR="005A2474">
        <w:t xml:space="preserve"> </w:t>
      </w:r>
      <w:r w:rsidRPr="00E50059">
        <w:t>в</w:t>
      </w:r>
      <w:r w:rsidR="005A2474">
        <w:t xml:space="preserve"> </w:t>
      </w:r>
      <w:r w:rsidRPr="00E50059">
        <w:t>сфере</w:t>
      </w:r>
      <w:r w:rsidR="005A2474">
        <w:t xml:space="preserve"> </w:t>
      </w:r>
      <w:r w:rsidRPr="00E50059">
        <w:t>образования</w:t>
      </w:r>
      <w:r w:rsidR="005A2474">
        <w:t xml:space="preserve"> </w:t>
      </w:r>
      <w:r w:rsidRPr="00E50059">
        <w:t>организаций,</w:t>
      </w:r>
      <w:r w:rsidR="005A2474">
        <w:t xml:space="preserve"> </w:t>
      </w:r>
      <w:r w:rsidRPr="00E50059">
        <w:t>а</w:t>
      </w:r>
      <w:r w:rsidR="005A2474">
        <w:t xml:space="preserve"> </w:t>
      </w:r>
      <w:r w:rsidRPr="00E50059">
        <w:t>также</w:t>
      </w:r>
      <w:r w:rsidR="005A2474">
        <w:t xml:space="preserve"> </w:t>
      </w:r>
      <w:r w:rsidRPr="00E50059">
        <w:t>их</w:t>
      </w:r>
      <w:r w:rsidR="005A2474">
        <w:t xml:space="preserve"> </w:t>
      </w:r>
      <w:r w:rsidRPr="00E50059">
        <w:t>объединений</w:t>
      </w:r>
      <w:r w:rsidR="005A2474">
        <w:t xml:space="preserve"> </w:t>
      </w:r>
      <w:r w:rsidRPr="00E50059">
        <w:t>региональными</w:t>
      </w:r>
      <w:r w:rsidR="005A2474">
        <w:t xml:space="preserve"> </w:t>
      </w:r>
      <w:r w:rsidRPr="00E50059">
        <w:t>инновационными</w:t>
      </w:r>
      <w:r w:rsidR="005A2474">
        <w:t xml:space="preserve"> </w:t>
      </w:r>
      <w:r w:rsidRPr="00E50059">
        <w:t>площадками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0852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01AE9">
        <w:t>О</w:t>
      </w:r>
      <w:r w:rsidR="005A2474">
        <w:t xml:space="preserve"> </w:t>
      </w:r>
      <w:r w:rsidRPr="00101AE9">
        <w:t>вн</w:t>
      </w:r>
      <w:r>
        <w:t>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Прези</w:t>
      </w:r>
      <w:r w:rsidRPr="00101AE9">
        <w:t>диума</w:t>
      </w:r>
      <w:r w:rsidR="005A2474">
        <w:t xml:space="preserve"> </w:t>
      </w:r>
      <w:r w:rsidRPr="00101AE9">
        <w:t>Кабинета</w:t>
      </w:r>
      <w:r w:rsidR="005A2474">
        <w:t xml:space="preserve"> </w:t>
      </w:r>
      <w:r w:rsidRPr="00101AE9">
        <w:t>Министров</w:t>
      </w:r>
      <w:r w:rsidR="005A2474">
        <w:t xml:space="preserve"> </w:t>
      </w:r>
      <w:r w:rsidRPr="00101AE9">
        <w:t>Республики</w:t>
      </w:r>
      <w:r w:rsidR="005A2474">
        <w:t xml:space="preserve"> </w:t>
      </w:r>
      <w:r w:rsidRPr="00101AE9">
        <w:t>Татарстан,</w:t>
      </w:r>
      <w:r w:rsidR="005A2474">
        <w:t xml:space="preserve"> </w:t>
      </w:r>
      <w:r w:rsidRPr="00101AE9">
        <w:t>утвержденный</w:t>
      </w:r>
      <w:r w:rsidR="005A2474">
        <w:t xml:space="preserve"> </w:t>
      </w:r>
      <w:r w:rsidRPr="00101AE9">
        <w:t>постановлением</w:t>
      </w:r>
      <w:r w:rsidR="005A2474">
        <w:t xml:space="preserve"> </w:t>
      </w:r>
      <w:r w:rsidRPr="00101AE9">
        <w:t>Кабинета</w:t>
      </w:r>
      <w:r w:rsidR="005A2474">
        <w:t xml:space="preserve"> </w:t>
      </w:r>
      <w:r w:rsidRPr="00101AE9">
        <w:t>Министров</w:t>
      </w:r>
      <w:r w:rsidR="005A2474">
        <w:t xml:space="preserve"> </w:t>
      </w:r>
      <w:r w:rsidRPr="00101AE9">
        <w:t>Республики</w:t>
      </w:r>
      <w:r w:rsidR="005A2474">
        <w:t xml:space="preserve"> </w:t>
      </w:r>
      <w:r w:rsidRPr="00101AE9">
        <w:t>Татарстан</w:t>
      </w:r>
      <w:r w:rsidR="005A2474">
        <w:t xml:space="preserve"> </w:t>
      </w:r>
      <w:r w:rsidRPr="00101AE9">
        <w:t>от</w:t>
      </w:r>
      <w:r w:rsidR="005A2474">
        <w:t xml:space="preserve"> </w:t>
      </w:r>
      <w:r w:rsidRPr="00101AE9">
        <w:t>13.05.2010</w:t>
      </w:r>
      <w:r w:rsidR="005A2474">
        <w:t xml:space="preserve"> </w:t>
      </w:r>
      <w:r w:rsidRPr="00101AE9">
        <w:t>№</w:t>
      </w:r>
      <w:r w:rsidR="005A2474">
        <w:t xml:space="preserve"> </w:t>
      </w:r>
      <w:r w:rsidRPr="00101AE9">
        <w:t>356</w:t>
      </w:r>
      <w:r w:rsidR="005A2474">
        <w:t xml:space="preserve"> </w:t>
      </w:r>
      <w:r w:rsidRPr="00101AE9">
        <w:t>«Об</w:t>
      </w:r>
      <w:r w:rsidR="005A2474">
        <w:t xml:space="preserve"> </w:t>
      </w:r>
      <w:r w:rsidRPr="00101AE9">
        <w:t>утверждении</w:t>
      </w:r>
      <w:r w:rsidR="005A2474">
        <w:t xml:space="preserve"> </w:t>
      </w:r>
      <w:r w:rsidRPr="00101AE9">
        <w:t>состава</w:t>
      </w:r>
      <w:r w:rsidR="005A2474">
        <w:t xml:space="preserve"> </w:t>
      </w:r>
      <w:r w:rsidRPr="00101AE9">
        <w:t>Президиума</w:t>
      </w:r>
      <w:r w:rsidR="005A2474">
        <w:t xml:space="preserve"> </w:t>
      </w:r>
      <w:r w:rsidRPr="00101AE9">
        <w:t>Кабинета</w:t>
      </w:r>
      <w:r w:rsidR="005A2474">
        <w:t xml:space="preserve"> </w:t>
      </w:r>
      <w:r w:rsidRPr="00101AE9">
        <w:t>Министров</w:t>
      </w:r>
      <w:r w:rsidR="005A2474">
        <w:t xml:space="preserve"> </w:t>
      </w:r>
      <w:r w:rsidRPr="00101AE9">
        <w:t>Республики</w:t>
      </w:r>
      <w:r w:rsidR="005A2474">
        <w:t xml:space="preserve"> </w:t>
      </w:r>
      <w:r w:rsidRPr="00101AE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0816</w:t>
      </w:r>
      <w:r w:rsidRPr="00BF2216">
        <w:rPr>
          <w:color w:val="auto"/>
          <w:szCs w:val="24"/>
        </w:rPr>
        <w:t>)</w:t>
      </w:r>
    </w:p>
    <w:p w:rsidR="005B721D" w:rsidRDefault="005B721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структуру</w:t>
      </w:r>
      <w:r w:rsidR="005A2474">
        <w:t xml:space="preserve"> </w:t>
      </w:r>
      <w:r>
        <w:t>и</w:t>
      </w:r>
      <w:r w:rsidR="005A2474">
        <w:t xml:space="preserve"> </w:t>
      </w:r>
      <w:r>
        <w:t>предельную</w:t>
      </w:r>
      <w:r w:rsidR="005A2474">
        <w:t xml:space="preserve"> </w:t>
      </w:r>
      <w:r>
        <w:t>численность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Аппарата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–</w:t>
      </w:r>
      <w:r w:rsidR="005A2474">
        <w:t xml:space="preserve"> </w:t>
      </w:r>
      <w:r>
        <w:t>Правительства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0918</w:t>
      </w:r>
      <w:r w:rsidRPr="00BF2216">
        <w:rPr>
          <w:color w:val="auto"/>
          <w:szCs w:val="24"/>
        </w:rPr>
        <w:t>)</w:t>
      </w:r>
    </w:p>
    <w:p w:rsidR="00FD09C9" w:rsidRDefault="00FD09C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25AC">
        <w:t>Об</w:t>
      </w:r>
      <w:r w:rsidR="005A2474">
        <w:t xml:space="preserve"> </w:t>
      </w:r>
      <w:r w:rsidRPr="000225AC">
        <w:t>А.И.</w:t>
      </w:r>
      <w:r w:rsidR="005A2474">
        <w:t xml:space="preserve"> </w:t>
      </w:r>
      <w:r w:rsidRPr="000225AC">
        <w:t>Галиеве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0853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А.Д.</w:t>
      </w:r>
      <w:r w:rsidR="005A2474">
        <w:t xml:space="preserve"> </w:t>
      </w:r>
      <w:r>
        <w:t>Гарипове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0947</w:t>
      </w:r>
      <w:r w:rsidRPr="00BF2216">
        <w:rPr>
          <w:color w:val="auto"/>
          <w:szCs w:val="24"/>
        </w:rPr>
        <w:t>)</w:t>
      </w:r>
    </w:p>
    <w:p w:rsidR="001027AA" w:rsidRDefault="001027A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Территориальной</w:t>
      </w:r>
      <w:r w:rsidR="005A2474">
        <w:t xml:space="preserve"> </w:t>
      </w:r>
      <w:r>
        <w:t>схемы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обращения</w:t>
      </w:r>
      <w:r w:rsidR="005A2474">
        <w:t xml:space="preserve"> </w:t>
      </w:r>
      <w:r>
        <w:t>с</w:t>
      </w:r>
      <w:r w:rsidR="005A2474">
        <w:t xml:space="preserve"> </w:t>
      </w:r>
      <w:r>
        <w:t>отходами,</w:t>
      </w:r>
      <w:r w:rsidR="005A2474">
        <w:t xml:space="preserve"> </w:t>
      </w:r>
      <w:r>
        <w:t>в</w:t>
      </w:r>
      <w:r w:rsidR="005A2474">
        <w:t xml:space="preserve"> </w:t>
      </w:r>
      <w:r>
        <w:t>том</w:t>
      </w:r>
      <w:r w:rsidR="005A2474">
        <w:t xml:space="preserve"> </w:t>
      </w:r>
      <w:r>
        <w:t>числе</w:t>
      </w:r>
      <w:r w:rsidR="005A2474">
        <w:t xml:space="preserve"> </w:t>
      </w:r>
      <w:r>
        <w:t>с</w:t>
      </w:r>
      <w:r w:rsidR="005A2474">
        <w:t xml:space="preserve"> </w:t>
      </w:r>
      <w:r>
        <w:t>твердыми</w:t>
      </w:r>
      <w:r w:rsidR="005A2474">
        <w:t xml:space="preserve"> </w:t>
      </w:r>
      <w:r>
        <w:t>коммунальными</w:t>
      </w:r>
      <w:r w:rsidR="005A2474">
        <w:t xml:space="preserve"> </w:t>
      </w:r>
      <w:r>
        <w:t>отходами,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0948</w:t>
      </w:r>
      <w:r w:rsidRPr="00BF2216">
        <w:rPr>
          <w:color w:val="auto"/>
          <w:szCs w:val="24"/>
        </w:rPr>
        <w:t>)</w:t>
      </w:r>
    </w:p>
    <w:p w:rsidR="005B721D" w:rsidRDefault="005B721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введении</w:t>
      </w:r>
      <w:r w:rsidR="005A2474">
        <w:t xml:space="preserve"> </w:t>
      </w:r>
      <w:r>
        <w:t>временных</w:t>
      </w:r>
      <w:r w:rsidR="005A2474">
        <w:t xml:space="preserve"> </w:t>
      </w:r>
      <w:r>
        <w:t>ограничений</w:t>
      </w:r>
      <w:r w:rsidR="005A2474">
        <w:t xml:space="preserve"> </w:t>
      </w:r>
      <w:r>
        <w:t>движения</w:t>
      </w:r>
      <w:r w:rsidR="005A2474">
        <w:t xml:space="preserve"> </w:t>
      </w:r>
      <w:r>
        <w:t>транспортных</w:t>
      </w:r>
      <w:r w:rsidR="005A2474">
        <w:t xml:space="preserve"> </w:t>
      </w:r>
      <w:r>
        <w:t>средств</w:t>
      </w:r>
      <w:r w:rsidR="005A2474">
        <w:t xml:space="preserve"> </w:t>
      </w:r>
      <w:r>
        <w:t>по</w:t>
      </w:r>
      <w:r w:rsidR="005A2474">
        <w:t xml:space="preserve"> </w:t>
      </w:r>
      <w:r>
        <w:t>автомобильным</w:t>
      </w:r>
      <w:r w:rsidR="005A2474">
        <w:t xml:space="preserve"> </w:t>
      </w:r>
      <w:r>
        <w:t>дорогам</w:t>
      </w:r>
      <w:r w:rsidR="005A2474">
        <w:t xml:space="preserve"> </w:t>
      </w:r>
      <w:r>
        <w:t>общего</w:t>
      </w:r>
      <w:r w:rsidR="005A2474">
        <w:t xml:space="preserve"> </w:t>
      </w:r>
      <w:r>
        <w:t>пользования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или</w:t>
      </w:r>
      <w:r w:rsidR="005A2474">
        <w:t xml:space="preserve"> </w:t>
      </w:r>
      <w:r>
        <w:t>межмуниципального</w:t>
      </w:r>
      <w:r w:rsidR="005A2474">
        <w:t xml:space="preserve"> </w:t>
      </w:r>
      <w:r>
        <w:t>значения,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0919</w:t>
      </w:r>
      <w:r w:rsidRPr="00BF2216">
        <w:rPr>
          <w:color w:val="auto"/>
          <w:szCs w:val="24"/>
        </w:rPr>
        <w:t>)</w:t>
      </w:r>
    </w:p>
    <w:p w:rsidR="00FD09C9" w:rsidRDefault="00FD09C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25AC">
        <w:t>О</w:t>
      </w:r>
      <w:r w:rsidR="005A2474">
        <w:t xml:space="preserve"> </w:t>
      </w:r>
      <w:r w:rsidRPr="000225AC">
        <w:t>внесении</w:t>
      </w:r>
      <w:r w:rsidR="005A2474">
        <w:t xml:space="preserve"> </w:t>
      </w:r>
      <w:r w:rsidRPr="000225AC">
        <w:t>изменений</w:t>
      </w:r>
      <w:r w:rsidR="005A2474">
        <w:t xml:space="preserve"> </w:t>
      </w:r>
      <w:r w:rsidRPr="000225AC">
        <w:t>в</w:t>
      </w:r>
      <w:r w:rsidR="005A2474">
        <w:t xml:space="preserve"> </w:t>
      </w:r>
      <w:hyperlink r:id="rId16" w:history="1">
        <w:r w:rsidRPr="00247CB9">
          <w:t>Положение</w:t>
        </w:r>
      </w:hyperlink>
      <w:r w:rsidR="005A2474">
        <w:t xml:space="preserve"> </w:t>
      </w:r>
      <w:r w:rsidRPr="00247CB9">
        <w:t>о</w:t>
      </w:r>
      <w:r w:rsidR="005A2474">
        <w:t xml:space="preserve"> </w:t>
      </w:r>
      <w:r w:rsidRPr="00247CB9">
        <w:t>Министерстве</w:t>
      </w:r>
      <w:r w:rsidR="005A2474">
        <w:t xml:space="preserve"> </w:t>
      </w:r>
      <w:r w:rsidRPr="00247CB9">
        <w:t>земельных</w:t>
      </w:r>
      <w:r w:rsidR="005A2474">
        <w:t xml:space="preserve"> </w:t>
      </w:r>
      <w:r w:rsidRPr="00247CB9">
        <w:t>и</w:t>
      </w:r>
      <w:r w:rsidR="005A2474">
        <w:t xml:space="preserve"> </w:t>
      </w:r>
      <w:r w:rsidRPr="00247CB9">
        <w:t>имущественных</w:t>
      </w:r>
      <w:r w:rsidR="005A2474">
        <w:t xml:space="preserve"> </w:t>
      </w:r>
      <w:r w:rsidRPr="00247CB9">
        <w:t>отношений</w:t>
      </w:r>
      <w:r w:rsidR="005A2474">
        <w:t xml:space="preserve"> </w:t>
      </w:r>
      <w:r w:rsidRPr="00247CB9">
        <w:t>Республики</w:t>
      </w:r>
      <w:r w:rsidR="005A2474">
        <w:t xml:space="preserve"> </w:t>
      </w:r>
      <w:r w:rsidRPr="000225AC">
        <w:t>Татарстан,</w:t>
      </w:r>
      <w:r w:rsidR="005A2474">
        <w:t xml:space="preserve"> </w:t>
      </w:r>
      <w:r w:rsidRPr="000225AC">
        <w:t>утвержденное</w:t>
      </w:r>
      <w:r w:rsidR="005A2474">
        <w:t xml:space="preserve"> </w:t>
      </w:r>
      <w:r w:rsidRPr="000225AC">
        <w:t>постановлением</w:t>
      </w:r>
      <w:r w:rsidR="005A2474">
        <w:t xml:space="preserve"> </w:t>
      </w:r>
      <w:r w:rsidRPr="000225AC">
        <w:t>Кабинета</w:t>
      </w:r>
      <w:r w:rsidR="005A2474">
        <w:t xml:space="preserve"> </w:t>
      </w:r>
      <w:r w:rsidRPr="000225AC">
        <w:t>Министров</w:t>
      </w:r>
      <w:r w:rsidR="005A2474">
        <w:t xml:space="preserve"> </w:t>
      </w:r>
      <w:r w:rsidRPr="000225AC">
        <w:t>Республики</w:t>
      </w:r>
      <w:r w:rsidR="005A2474">
        <w:t xml:space="preserve"> </w:t>
      </w:r>
      <w:r w:rsidRPr="000225AC">
        <w:t>Татарстан</w:t>
      </w:r>
      <w:r w:rsidR="005A2474">
        <w:t xml:space="preserve"> </w:t>
      </w:r>
      <w:r w:rsidRPr="000225AC">
        <w:t>от</w:t>
      </w:r>
      <w:r w:rsidR="005A2474">
        <w:t xml:space="preserve"> </w:t>
      </w:r>
      <w:r w:rsidRPr="000225AC">
        <w:t>22.08.2007</w:t>
      </w:r>
      <w:r w:rsidR="005A2474">
        <w:t xml:space="preserve"> </w:t>
      </w:r>
      <w:r w:rsidRPr="000225AC">
        <w:t>№</w:t>
      </w:r>
      <w:r w:rsidR="005A2474">
        <w:t xml:space="preserve"> </w:t>
      </w:r>
      <w:r w:rsidRPr="000225AC">
        <w:t>407</w:t>
      </w:r>
      <w:r w:rsidR="005A2474">
        <w:t xml:space="preserve"> </w:t>
      </w:r>
      <w:r w:rsidRPr="000225AC">
        <w:t>«Вопросы</w:t>
      </w:r>
      <w:r w:rsidR="005A2474">
        <w:t xml:space="preserve"> </w:t>
      </w:r>
      <w:r w:rsidRPr="000225AC">
        <w:t>Министерства</w:t>
      </w:r>
      <w:r w:rsidR="005A2474">
        <w:t xml:space="preserve"> </w:t>
      </w:r>
      <w:r w:rsidRPr="000225AC">
        <w:t>земельных</w:t>
      </w:r>
      <w:r w:rsidR="005A2474">
        <w:t xml:space="preserve"> </w:t>
      </w:r>
      <w:r w:rsidRPr="000225AC">
        <w:t>и</w:t>
      </w:r>
      <w:r w:rsidR="005A2474">
        <w:t xml:space="preserve"> </w:t>
      </w:r>
      <w:r w:rsidRPr="000225AC">
        <w:t>имущественных</w:t>
      </w:r>
      <w:r w:rsidR="005A2474">
        <w:t xml:space="preserve"> </w:t>
      </w:r>
      <w:r w:rsidRPr="000225AC">
        <w:t>отношений</w:t>
      </w:r>
      <w:r w:rsidR="005A2474">
        <w:t xml:space="preserve"> </w:t>
      </w:r>
      <w:r w:rsidRPr="000225AC">
        <w:t>Республики</w:t>
      </w:r>
      <w:r w:rsidR="005A2474">
        <w:t xml:space="preserve"> </w:t>
      </w:r>
      <w:r w:rsidRPr="000225A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0854</w:t>
      </w:r>
      <w:r w:rsidRPr="00BF2216">
        <w:rPr>
          <w:color w:val="auto"/>
          <w:szCs w:val="24"/>
        </w:rPr>
        <w:t>)</w:t>
      </w:r>
    </w:p>
    <w:p w:rsidR="005B721D" w:rsidRDefault="005B721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Правила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правовых</w:t>
      </w:r>
      <w:r w:rsidR="005A2474">
        <w:t xml:space="preserve"> </w:t>
      </w:r>
      <w:r>
        <w:t>актов</w:t>
      </w:r>
      <w:r w:rsidR="005A2474">
        <w:t xml:space="preserve"> </w:t>
      </w:r>
      <w:r>
        <w:t>республиканских</w:t>
      </w:r>
      <w:r w:rsidR="005A2474">
        <w:t xml:space="preserve"> </w:t>
      </w:r>
      <w:r>
        <w:t>органов</w:t>
      </w:r>
      <w:r w:rsidR="005A2474">
        <w:t xml:space="preserve"> </w:t>
      </w:r>
      <w:r>
        <w:lastRenderedPageBreak/>
        <w:t>исполнительной</w:t>
      </w:r>
      <w:r w:rsidR="005A2474">
        <w:t xml:space="preserve"> </w:t>
      </w:r>
      <w:r>
        <w:t>власти,</w:t>
      </w:r>
      <w:r w:rsidR="005A2474">
        <w:t xml:space="preserve"> </w:t>
      </w:r>
      <w:r>
        <w:t>их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регистрации</w:t>
      </w:r>
      <w:r w:rsidR="005A2474">
        <w:t xml:space="preserve"> </w:t>
      </w:r>
      <w:r>
        <w:t>и</w:t>
      </w:r>
      <w:r w:rsidR="005A2474">
        <w:t xml:space="preserve"> </w:t>
      </w:r>
      <w:r>
        <w:t>опубликования,</w:t>
      </w:r>
      <w:r w:rsidR="005A2474">
        <w:t xml:space="preserve"> </w:t>
      </w:r>
      <w:r>
        <w:t>утвержденные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18.07.2002</w:t>
      </w:r>
      <w:r w:rsidR="005A2474">
        <w:t xml:space="preserve"> </w:t>
      </w:r>
      <w:r>
        <w:t>№</w:t>
      </w:r>
      <w:r w:rsidR="005A2474">
        <w:t xml:space="preserve"> </w:t>
      </w:r>
      <w:r>
        <w:t>426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Правил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правовых</w:t>
      </w:r>
      <w:r w:rsidR="005A2474">
        <w:t xml:space="preserve"> </w:t>
      </w:r>
      <w:r>
        <w:t>актов</w:t>
      </w:r>
      <w:r w:rsidR="005A2474">
        <w:t xml:space="preserve"> </w:t>
      </w:r>
      <w:r>
        <w:t>республиканских</w:t>
      </w:r>
      <w:r w:rsidR="005A2474">
        <w:t xml:space="preserve"> </w:t>
      </w:r>
      <w:r>
        <w:t>органов</w:t>
      </w:r>
      <w:r w:rsidR="005A2474">
        <w:t xml:space="preserve"> </w:t>
      </w:r>
      <w:r>
        <w:t>исполнительной</w:t>
      </w:r>
      <w:r w:rsidR="005A2474">
        <w:t xml:space="preserve"> </w:t>
      </w:r>
      <w:r>
        <w:t>власти,</w:t>
      </w:r>
      <w:r w:rsidR="005A2474">
        <w:t xml:space="preserve"> </w:t>
      </w:r>
      <w:r>
        <w:t>их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регистрации</w:t>
      </w:r>
      <w:r w:rsidR="005A2474">
        <w:t xml:space="preserve"> </w:t>
      </w:r>
      <w:r>
        <w:t>и</w:t>
      </w:r>
      <w:r w:rsidR="005A2474">
        <w:t xml:space="preserve"> </w:t>
      </w:r>
      <w:r>
        <w:t>опубликования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0920</w:t>
      </w:r>
      <w:r w:rsidRPr="00BF2216">
        <w:rPr>
          <w:color w:val="auto"/>
          <w:szCs w:val="24"/>
        </w:rPr>
        <w:t>)</w:t>
      </w:r>
    </w:p>
    <w:p w:rsidR="00FD09C9" w:rsidRDefault="00FD09C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BE9">
        <w:t>О</w:t>
      </w:r>
      <w:r w:rsidR="005A2474">
        <w:t xml:space="preserve"> </w:t>
      </w:r>
      <w:r w:rsidRPr="00192BE9">
        <w:t>внесении</w:t>
      </w:r>
      <w:r w:rsidR="005A2474">
        <w:t xml:space="preserve"> </w:t>
      </w:r>
      <w:r w:rsidRPr="00192BE9">
        <w:t>изменения</w:t>
      </w:r>
      <w:r w:rsidR="005A2474">
        <w:t xml:space="preserve"> </w:t>
      </w:r>
      <w:r w:rsidRPr="00192BE9">
        <w:t>в</w:t>
      </w:r>
      <w:r w:rsidR="005A2474">
        <w:t xml:space="preserve"> </w:t>
      </w:r>
      <w:r w:rsidRPr="00192BE9">
        <w:t>Перечень</w:t>
      </w:r>
      <w:r w:rsidR="005A2474">
        <w:t xml:space="preserve"> </w:t>
      </w:r>
      <w:r w:rsidRPr="00192BE9">
        <w:t>государственных</w:t>
      </w:r>
      <w:r w:rsidR="005A2474">
        <w:t xml:space="preserve"> </w:t>
      </w:r>
      <w:r w:rsidRPr="00192BE9">
        <w:t>унитарных</w:t>
      </w:r>
      <w:r w:rsidR="005A2474">
        <w:t xml:space="preserve"> </w:t>
      </w:r>
      <w:r w:rsidRPr="00192BE9">
        <w:t>предприятий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Татарстан,</w:t>
      </w:r>
      <w:r w:rsidR="005A2474">
        <w:t xml:space="preserve"> </w:t>
      </w:r>
      <w:r w:rsidRPr="00192BE9">
        <w:t>обеспечивающих</w:t>
      </w:r>
      <w:r w:rsidR="005A2474">
        <w:t xml:space="preserve"> </w:t>
      </w:r>
      <w:r w:rsidRPr="00192BE9">
        <w:t>осуществление</w:t>
      </w:r>
      <w:r w:rsidR="005A2474">
        <w:t xml:space="preserve"> </w:t>
      </w:r>
      <w:r w:rsidRPr="00192BE9">
        <w:t>органами</w:t>
      </w:r>
      <w:r w:rsidR="005A2474">
        <w:t xml:space="preserve"> </w:t>
      </w:r>
      <w:r w:rsidRPr="00192BE9">
        <w:t>государственной</w:t>
      </w:r>
      <w:r w:rsidR="005A2474">
        <w:t xml:space="preserve"> </w:t>
      </w:r>
      <w:r w:rsidRPr="00192BE9">
        <w:t>власти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</w:t>
      </w:r>
      <w:r w:rsidR="005A2474">
        <w:t xml:space="preserve"> </w:t>
      </w:r>
      <w:r w:rsidRPr="00192BE9">
        <w:t>полномочий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Татарстан,</w:t>
      </w:r>
      <w:r w:rsidR="005A2474">
        <w:t xml:space="preserve"> </w:t>
      </w:r>
      <w:r w:rsidRPr="00192BE9">
        <w:t>утвержденный</w:t>
      </w:r>
      <w:r w:rsidR="005A2474">
        <w:t xml:space="preserve"> </w:t>
      </w:r>
      <w:r w:rsidRPr="00192BE9">
        <w:t>постановлением</w:t>
      </w:r>
      <w:r w:rsidR="005A2474">
        <w:t xml:space="preserve"> </w:t>
      </w:r>
      <w:r w:rsidRPr="00192BE9">
        <w:t>Кабинета</w:t>
      </w:r>
      <w:r w:rsidR="005A2474">
        <w:t xml:space="preserve"> </w:t>
      </w:r>
      <w:r w:rsidRPr="00192BE9">
        <w:t>Министров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</w:t>
      </w:r>
      <w:r w:rsidR="005A2474">
        <w:t xml:space="preserve"> </w:t>
      </w:r>
      <w:r w:rsidRPr="00192BE9">
        <w:t>от</w:t>
      </w:r>
      <w:r w:rsidR="005A2474">
        <w:t xml:space="preserve"> </w:t>
      </w:r>
      <w:r w:rsidRPr="00192BE9">
        <w:t>25.08.2005</w:t>
      </w:r>
      <w:r w:rsidR="005A2474">
        <w:t xml:space="preserve"> </w:t>
      </w:r>
      <w:r w:rsidRPr="00192BE9">
        <w:t>№</w:t>
      </w:r>
      <w:r w:rsidR="005A2474">
        <w:t xml:space="preserve"> </w:t>
      </w:r>
      <w:r w:rsidRPr="00192BE9">
        <w:t>416</w:t>
      </w:r>
      <w:r w:rsidR="005A2474">
        <w:t xml:space="preserve"> </w:t>
      </w:r>
      <w:r w:rsidRPr="00192BE9">
        <w:t>«Об</w:t>
      </w:r>
      <w:r w:rsidR="005A2474">
        <w:t xml:space="preserve"> </w:t>
      </w:r>
      <w:r w:rsidRPr="00192BE9">
        <w:t>утверждении</w:t>
      </w:r>
      <w:r w:rsidR="005A2474">
        <w:t xml:space="preserve"> </w:t>
      </w:r>
      <w:r w:rsidRPr="00192BE9">
        <w:t>Перечня</w:t>
      </w:r>
      <w:r w:rsidR="005A2474">
        <w:t xml:space="preserve"> </w:t>
      </w:r>
      <w:r w:rsidRPr="00192BE9">
        <w:t>государственных</w:t>
      </w:r>
      <w:r w:rsidR="005A2474">
        <w:t xml:space="preserve"> </w:t>
      </w:r>
      <w:r w:rsidRPr="00192BE9">
        <w:t>унитарных</w:t>
      </w:r>
      <w:r w:rsidR="005A2474">
        <w:t xml:space="preserve"> </w:t>
      </w:r>
      <w:r w:rsidRPr="00192BE9">
        <w:t>предприятий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Татарстан,</w:t>
      </w:r>
      <w:r w:rsidR="005A2474">
        <w:t xml:space="preserve"> </w:t>
      </w:r>
      <w:r w:rsidRPr="00192BE9">
        <w:t>обеспечивающих</w:t>
      </w:r>
      <w:r w:rsidR="005A2474">
        <w:t xml:space="preserve"> </w:t>
      </w:r>
      <w:r w:rsidRPr="00192BE9">
        <w:t>осуществление</w:t>
      </w:r>
      <w:r w:rsidR="005A2474">
        <w:t xml:space="preserve"> </w:t>
      </w:r>
      <w:r w:rsidRPr="00192BE9">
        <w:t>органами</w:t>
      </w:r>
      <w:r w:rsidR="005A2474">
        <w:t xml:space="preserve"> </w:t>
      </w:r>
      <w:r w:rsidRPr="00192BE9">
        <w:t>государственной</w:t>
      </w:r>
      <w:r w:rsidR="005A2474">
        <w:t xml:space="preserve"> </w:t>
      </w:r>
      <w:r w:rsidRPr="00192BE9">
        <w:t>власти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</w:t>
      </w:r>
      <w:r w:rsidR="005A2474">
        <w:t xml:space="preserve"> </w:t>
      </w:r>
      <w:r w:rsidRPr="00192BE9">
        <w:t>полномочий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Татарстан,</w:t>
      </w:r>
      <w:r w:rsidR="005A2474">
        <w:t xml:space="preserve"> </w:t>
      </w:r>
      <w:r w:rsidRPr="00192BE9">
        <w:t>и</w:t>
      </w:r>
      <w:r w:rsidR="005A2474">
        <w:t xml:space="preserve"> </w:t>
      </w:r>
      <w:r w:rsidRPr="00192BE9">
        <w:t>внесении</w:t>
      </w:r>
      <w:r w:rsidR="005A2474">
        <w:t xml:space="preserve"> </w:t>
      </w:r>
      <w:r w:rsidRPr="00192BE9">
        <w:t>изменений</w:t>
      </w:r>
      <w:r w:rsidR="005A2474">
        <w:t xml:space="preserve"> </w:t>
      </w:r>
      <w:r w:rsidRPr="00192BE9">
        <w:t>в</w:t>
      </w:r>
      <w:r w:rsidR="005A2474">
        <w:t xml:space="preserve"> </w:t>
      </w:r>
      <w:r w:rsidRPr="00192BE9">
        <w:t>отдельные</w:t>
      </w:r>
      <w:r w:rsidR="005A2474">
        <w:t xml:space="preserve"> </w:t>
      </w:r>
      <w:r w:rsidRPr="00192BE9">
        <w:t>постановления</w:t>
      </w:r>
      <w:r w:rsidR="005A2474">
        <w:t xml:space="preserve"> </w:t>
      </w:r>
      <w:r w:rsidRPr="00192BE9">
        <w:t>Кабинета</w:t>
      </w:r>
      <w:r w:rsidR="005A2474">
        <w:t xml:space="preserve"> </w:t>
      </w:r>
      <w:r w:rsidRPr="00192BE9">
        <w:t>Министров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</w:t>
      </w:r>
      <w:r w:rsidR="005A2474">
        <w:t xml:space="preserve"> </w:t>
      </w:r>
      <w:r w:rsidRPr="00192BE9">
        <w:t>по</w:t>
      </w:r>
      <w:r w:rsidR="005A2474">
        <w:t xml:space="preserve"> </w:t>
      </w:r>
      <w:r w:rsidRPr="00192BE9">
        <w:t>вопросам</w:t>
      </w:r>
      <w:r w:rsidR="005A2474">
        <w:t xml:space="preserve"> </w:t>
      </w:r>
      <w:r w:rsidRPr="00192BE9">
        <w:t>преобразования</w:t>
      </w:r>
      <w:r w:rsidR="005A2474">
        <w:t xml:space="preserve"> </w:t>
      </w:r>
      <w:r w:rsidRPr="00192BE9">
        <w:t>государственного</w:t>
      </w:r>
      <w:r w:rsidR="005A2474">
        <w:t xml:space="preserve"> </w:t>
      </w:r>
      <w:r w:rsidRPr="00192BE9">
        <w:t>имущества</w:t>
      </w:r>
      <w:r w:rsidR="005A2474">
        <w:t xml:space="preserve"> </w:t>
      </w:r>
      <w:r w:rsidRPr="00192BE9">
        <w:t>в</w:t>
      </w:r>
      <w:r w:rsidR="005A2474">
        <w:t xml:space="preserve"> </w:t>
      </w:r>
      <w:r w:rsidRPr="00192BE9">
        <w:t>Республике</w:t>
      </w:r>
      <w:r w:rsidR="005A2474">
        <w:t xml:space="preserve"> </w:t>
      </w:r>
      <w:r w:rsidRPr="00192BE9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0855</w:t>
      </w:r>
      <w:r w:rsidRPr="00BF2216">
        <w:rPr>
          <w:color w:val="auto"/>
          <w:szCs w:val="24"/>
        </w:rPr>
        <w:t>)</w:t>
      </w:r>
    </w:p>
    <w:p w:rsidR="00FD09C9" w:rsidRDefault="00FD09C9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2BE9">
        <w:t>Об</w:t>
      </w:r>
      <w:r w:rsidR="005A2474">
        <w:t xml:space="preserve"> </w:t>
      </w:r>
      <w:r w:rsidRPr="00192BE9">
        <w:t>утверждении</w:t>
      </w:r>
      <w:r w:rsidR="005A2474">
        <w:t xml:space="preserve"> </w:t>
      </w:r>
      <w:r w:rsidRPr="00192BE9">
        <w:t>Правил</w:t>
      </w:r>
      <w:r w:rsidR="005A2474">
        <w:t xml:space="preserve"> </w:t>
      </w:r>
      <w:r w:rsidRPr="00192BE9">
        <w:t>расходования</w:t>
      </w:r>
      <w:r w:rsidR="005A2474">
        <w:t xml:space="preserve"> </w:t>
      </w:r>
      <w:r w:rsidRPr="00192BE9">
        <w:t>субвенций</w:t>
      </w:r>
      <w:r w:rsidR="005A2474">
        <w:t xml:space="preserve"> </w:t>
      </w:r>
      <w:r w:rsidRPr="00192BE9">
        <w:t>из</w:t>
      </w:r>
      <w:r w:rsidR="005A2474">
        <w:t xml:space="preserve"> </w:t>
      </w:r>
      <w:r w:rsidRPr="00192BE9">
        <w:t>федерального</w:t>
      </w:r>
      <w:r w:rsidR="005A2474">
        <w:t xml:space="preserve"> </w:t>
      </w:r>
      <w:r w:rsidRPr="00192BE9">
        <w:t>бюджета</w:t>
      </w:r>
      <w:r w:rsidR="005A2474">
        <w:t xml:space="preserve"> </w:t>
      </w:r>
      <w:r w:rsidRPr="00192BE9">
        <w:t>бюджету</w:t>
      </w:r>
      <w:r w:rsidR="005A2474">
        <w:t xml:space="preserve"> </w:t>
      </w:r>
      <w:r w:rsidRPr="00192BE9">
        <w:t>Республики</w:t>
      </w:r>
      <w:r w:rsidR="005A2474">
        <w:t xml:space="preserve"> </w:t>
      </w:r>
      <w:r w:rsidRPr="00192BE9">
        <w:t>Татарстан</w:t>
      </w:r>
      <w:r w:rsidR="005A2474">
        <w:t xml:space="preserve"> </w:t>
      </w:r>
      <w:r w:rsidRPr="00192BE9">
        <w:t>на</w:t>
      </w:r>
      <w:r w:rsidR="005A2474">
        <w:t xml:space="preserve"> </w:t>
      </w:r>
      <w:r w:rsidRPr="00192BE9">
        <w:t>осуществление</w:t>
      </w:r>
      <w:r w:rsidR="005A2474">
        <w:t xml:space="preserve"> </w:t>
      </w:r>
      <w:r w:rsidRPr="00192BE9">
        <w:t>переданных</w:t>
      </w:r>
      <w:r w:rsidR="005A2474">
        <w:t xml:space="preserve"> </w:t>
      </w:r>
      <w:r w:rsidRPr="00192BE9">
        <w:t>полномочий</w:t>
      </w:r>
      <w:r w:rsidR="005A2474">
        <w:t xml:space="preserve"> </w:t>
      </w:r>
      <w:r w:rsidRPr="00192BE9">
        <w:t>Российской</w:t>
      </w:r>
      <w:r w:rsidR="005A2474">
        <w:t xml:space="preserve"> </w:t>
      </w:r>
      <w:r w:rsidRPr="00192BE9">
        <w:t>Федерации</w:t>
      </w:r>
      <w:r w:rsidR="005A2474">
        <w:t xml:space="preserve"> </w:t>
      </w:r>
      <w:r w:rsidRPr="00192BE9">
        <w:t>по</w:t>
      </w:r>
      <w:r w:rsidR="005A2474">
        <w:t xml:space="preserve"> </w:t>
      </w:r>
      <w:r w:rsidRPr="00192BE9">
        <w:t>назначению</w:t>
      </w:r>
      <w:r w:rsidR="005A2474">
        <w:t xml:space="preserve"> </w:t>
      </w:r>
      <w:r w:rsidRPr="00192BE9">
        <w:t>и</w:t>
      </w:r>
      <w:r w:rsidR="005A2474">
        <w:t xml:space="preserve"> </w:t>
      </w:r>
      <w:r w:rsidRPr="00192BE9">
        <w:t>осуществлению</w:t>
      </w:r>
      <w:r w:rsidR="005A2474">
        <w:t xml:space="preserve"> </w:t>
      </w:r>
      <w:r w:rsidRPr="00192BE9">
        <w:t>ежемесячной</w:t>
      </w:r>
      <w:r w:rsidR="005A2474">
        <w:t xml:space="preserve"> </w:t>
      </w:r>
      <w:r w:rsidRPr="00192BE9">
        <w:t>выплаты</w:t>
      </w:r>
      <w:r w:rsidR="005A2474">
        <w:t xml:space="preserve"> </w:t>
      </w:r>
      <w:r w:rsidRPr="00192BE9">
        <w:t>в</w:t>
      </w:r>
      <w:r w:rsidR="005A2474">
        <w:t xml:space="preserve"> </w:t>
      </w:r>
      <w:r w:rsidRPr="00192BE9">
        <w:t>связи</w:t>
      </w:r>
      <w:r w:rsidR="005A2474">
        <w:t xml:space="preserve"> </w:t>
      </w:r>
      <w:r w:rsidRPr="00192BE9">
        <w:t>с</w:t>
      </w:r>
      <w:r w:rsidR="005A2474">
        <w:t xml:space="preserve"> </w:t>
      </w:r>
      <w:r w:rsidRPr="00192BE9">
        <w:t>рождением</w:t>
      </w:r>
      <w:r w:rsidR="005A2474">
        <w:t xml:space="preserve"> </w:t>
      </w:r>
      <w:r w:rsidRPr="00192BE9">
        <w:t>(усыновлением)</w:t>
      </w:r>
      <w:r w:rsidR="005A2474">
        <w:t xml:space="preserve"> </w:t>
      </w:r>
      <w:r w:rsidRPr="00192BE9">
        <w:t>первого</w:t>
      </w:r>
      <w:r w:rsidR="005A2474">
        <w:t xml:space="preserve"> </w:t>
      </w:r>
      <w:r w:rsidRPr="00192BE9">
        <w:t>ребенка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0856</w:t>
      </w:r>
      <w:r w:rsidRPr="00BF2216">
        <w:rPr>
          <w:color w:val="auto"/>
          <w:szCs w:val="24"/>
        </w:rPr>
        <w:t>)</w:t>
      </w:r>
    </w:p>
    <w:p w:rsidR="007C1C78" w:rsidRDefault="007C1C7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460F">
        <w:t>О</w:t>
      </w:r>
      <w:r w:rsidR="005A2474">
        <w:t xml:space="preserve"> </w:t>
      </w:r>
      <w:r w:rsidRPr="0095460F">
        <w:t>внесении</w:t>
      </w:r>
      <w:r w:rsidR="005A2474">
        <w:t xml:space="preserve"> </w:t>
      </w:r>
      <w:r w:rsidRPr="0095460F">
        <w:t>изменений</w:t>
      </w:r>
      <w:r w:rsidR="005A2474">
        <w:t xml:space="preserve"> </w:t>
      </w:r>
      <w:r w:rsidRPr="0095460F">
        <w:t>в</w:t>
      </w:r>
      <w:r w:rsidR="005A2474">
        <w:t xml:space="preserve"> </w:t>
      </w:r>
      <w:r w:rsidRPr="0095460F">
        <w:t>состав</w:t>
      </w:r>
      <w:r w:rsidR="005A2474">
        <w:t xml:space="preserve"> </w:t>
      </w:r>
      <w:r w:rsidRPr="0095460F">
        <w:t>коллегии</w:t>
      </w:r>
      <w:r w:rsidR="005A2474">
        <w:t xml:space="preserve"> </w:t>
      </w:r>
      <w:r w:rsidRPr="0095460F">
        <w:t>Государственного</w:t>
      </w:r>
      <w:r w:rsidR="005A2474">
        <w:t xml:space="preserve"> </w:t>
      </w:r>
      <w:r w:rsidRPr="0095460F">
        <w:t>комитета</w:t>
      </w:r>
      <w:r w:rsidR="005A2474">
        <w:t xml:space="preserve"> </w:t>
      </w:r>
      <w:r w:rsidRPr="0095460F">
        <w:t>Республики</w:t>
      </w:r>
      <w:r w:rsidR="005A2474">
        <w:t xml:space="preserve"> </w:t>
      </w:r>
      <w:r w:rsidRPr="0095460F">
        <w:t>Татарстан</w:t>
      </w:r>
      <w:r w:rsidR="005A2474">
        <w:t xml:space="preserve"> </w:t>
      </w:r>
      <w:r w:rsidRPr="0095460F">
        <w:t>по</w:t>
      </w:r>
      <w:r w:rsidR="005A2474">
        <w:t xml:space="preserve"> </w:t>
      </w:r>
      <w:r w:rsidRPr="0095460F">
        <w:t>туризму,</w:t>
      </w:r>
      <w:r w:rsidR="005A2474">
        <w:t xml:space="preserve"> </w:t>
      </w:r>
      <w:r w:rsidRPr="0095460F">
        <w:t>утвержденный</w:t>
      </w:r>
      <w:r w:rsidR="005A2474">
        <w:t xml:space="preserve"> </w:t>
      </w:r>
      <w:r w:rsidRPr="0095460F">
        <w:t>постановлением</w:t>
      </w:r>
      <w:r w:rsidR="005A2474">
        <w:t xml:space="preserve"> </w:t>
      </w:r>
      <w:r w:rsidRPr="0095460F">
        <w:t>Кабинета</w:t>
      </w:r>
      <w:r w:rsidR="005A2474">
        <w:t xml:space="preserve"> </w:t>
      </w:r>
      <w:r w:rsidRPr="0095460F">
        <w:t>Министров</w:t>
      </w:r>
      <w:r w:rsidR="005A2474">
        <w:t xml:space="preserve"> </w:t>
      </w:r>
      <w:r w:rsidRPr="0095460F">
        <w:t>Республики</w:t>
      </w:r>
      <w:r w:rsidR="005A2474">
        <w:t xml:space="preserve"> </w:t>
      </w:r>
      <w:r w:rsidRPr="0095460F">
        <w:t>Татарстан</w:t>
      </w:r>
      <w:r w:rsidR="005A2474">
        <w:t xml:space="preserve"> </w:t>
      </w:r>
      <w:r w:rsidRPr="0095460F">
        <w:t>от</w:t>
      </w:r>
      <w:r w:rsidR="005A2474">
        <w:t xml:space="preserve"> </w:t>
      </w:r>
      <w:r w:rsidRPr="0095460F">
        <w:t>15.01.2015</w:t>
      </w:r>
      <w:r w:rsidR="005A2474">
        <w:t xml:space="preserve"> </w:t>
      </w:r>
      <w:r w:rsidRPr="0095460F">
        <w:t>№</w:t>
      </w:r>
      <w:r w:rsidR="005A2474">
        <w:t xml:space="preserve"> </w:t>
      </w:r>
      <w:r w:rsidRPr="0095460F">
        <w:t>8</w:t>
      </w:r>
      <w:r w:rsidR="005A2474">
        <w:t xml:space="preserve"> </w:t>
      </w:r>
      <w:r w:rsidRPr="0095460F">
        <w:t>«Об</w:t>
      </w:r>
      <w:r w:rsidR="005A2474">
        <w:t xml:space="preserve"> </w:t>
      </w:r>
      <w:r w:rsidRPr="0095460F">
        <w:t>утверждении</w:t>
      </w:r>
      <w:r w:rsidR="005A2474">
        <w:t xml:space="preserve"> </w:t>
      </w:r>
      <w:r w:rsidRPr="0095460F">
        <w:t>состава</w:t>
      </w:r>
      <w:r w:rsidR="005A2474">
        <w:t xml:space="preserve"> </w:t>
      </w:r>
      <w:r w:rsidRPr="0095460F">
        <w:t>коллегии</w:t>
      </w:r>
      <w:r w:rsidR="005A2474">
        <w:t xml:space="preserve"> </w:t>
      </w:r>
      <w:r w:rsidRPr="0095460F">
        <w:t>Государственного</w:t>
      </w:r>
      <w:r w:rsidR="005A2474">
        <w:t xml:space="preserve"> </w:t>
      </w:r>
      <w:r w:rsidRPr="0095460F">
        <w:t>комитета</w:t>
      </w:r>
      <w:r w:rsidR="005A2474">
        <w:t xml:space="preserve"> </w:t>
      </w:r>
      <w:r w:rsidRPr="0095460F">
        <w:t>Республики</w:t>
      </w:r>
      <w:r w:rsidR="005A2474">
        <w:t xml:space="preserve"> </w:t>
      </w:r>
      <w:r w:rsidRPr="0095460F">
        <w:t>Татарстан</w:t>
      </w:r>
      <w:r w:rsidR="005A2474">
        <w:t xml:space="preserve"> </w:t>
      </w:r>
      <w:r w:rsidRPr="0095460F">
        <w:t>по</w:t>
      </w:r>
      <w:r w:rsidR="005A2474">
        <w:t xml:space="preserve"> </w:t>
      </w:r>
      <w:r w:rsidRPr="0095460F">
        <w:t>туризму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0904</w:t>
      </w:r>
      <w:r w:rsidRPr="00BF2216">
        <w:rPr>
          <w:color w:val="auto"/>
          <w:szCs w:val="24"/>
        </w:rPr>
        <w:t>)</w:t>
      </w:r>
    </w:p>
    <w:p w:rsidR="007C1C78" w:rsidRPr="004B0FCC" w:rsidRDefault="007C1C7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5460F">
        <w:t>О</w:t>
      </w:r>
      <w:r w:rsidR="005A2474">
        <w:t xml:space="preserve"> </w:t>
      </w:r>
      <w:r w:rsidRPr="0095460F">
        <w:t>переводе</w:t>
      </w:r>
      <w:r w:rsidR="005A2474">
        <w:t xml:space="preserve"> </w:t>
      </w:r>
      <w:r w:rsidRPr="0095460F">
        <w:t>земельного</w:t>
      </w:r>
      <w:r w:rsidR="005A2474">
        <w:t xml:space="preserve"> </w:t>
      </w:r>
      <w:r w:rsidRPr="0095460F">
        <w:t>участка</w:t>
      </w:r>
      <w:r w:rsidR="005A2474">
        <w:t xml:space="preserve"> </w:t>
      </w:r>
      <w:r w:rsidRPr="0095460F">
        <w:t>из</w:t>
      </w:r>
      <w:r w:rsidR="005A2474">
        <w:t xml:space="preserve"> </w:t>
      </w:r>
      <w:r w:rsidRPr="0095460F">
        <w:t>одной</w:t>
      </w:r>
      <w:r w:rsidR="005A2474">
        <w:t xml:space="preserve"> </w:t>
      </w:r>
      <w:r w:rsidRPr="0095460F">
        <w:t>категории</w:t>
      </w:r>
      <w:r w:rsidR="005A2474">
        <w:t xml:space="preserve"> </w:t>
      </w:r>
      <w:r w:rsidRPr="0095460F">
        <w:t>в</w:t>
      </w:r>
      <w:r w:rsidR="005A2474">
        <w:t xml:space="preserve"> </w:t>
      </w:r>
      <w:r w:rsidRPr="0095460F">
        <w:t>другую</w:t>
      </w:r>
      <w:r w:rsidR="005A2474">
        <w:t xml:space="preserve"> </w:t>
      </w:r>
      <w:r w:rsidRPr="0095460F">
        <w:t>в</w:t>
      </w:r>
      <w:r w:rsidR="005A2474">
        <w:t xml:space="preserve"> </w:t>
      </w:r>
      <w:r w:rsidRPr="0095460F">
        <w:t>Альметьевском</w:t>
      </w:r>
      <w:r w:rsidR="005A2474">
        <w:t xml:space="preserve"> </w:t>
      </w:r>
      <w:r w:rsidRPr="0095460F">
        <w:t>муниципальном</w:t>
      </w:r>
      <w:r w:rsidR="005A2474">
        <w:t xml:space="preserve"> </w:t>
      </w:r>
      <w:r w:rsidRPr="0095460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0905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Черемшанском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0981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29.08.2013</w:t>
      </w:r>
      <w:r w:rsidR="005A2474">
        <w:t xml:space="preserve"> </w:t>
      </w:r>
      <w:r>
        <w:t>№</w:t>
      </w:r>
      <w:r w:rsidR="005A2474">
        <w:t xml:space="preserve"> </w:t>
      </w:r>
      <w:r>
        <w:t>614</w:t>
      </w:r>
      <w:r w:rsidR="005A2474">
        <w:t xml:space="preserve"> </w:t>
      </w:r>
      <w:r>
        <w:t>«О</w:t>
      </w:r>
      <w:r w:rsidR="005A2474">
        <w:t xml:space="preserve"> </w:t>
      </w:r>
      <w:r>
        <w:t>грантах</w:t>
      </w:r>
      <w:r w:rsidR="005A2474">
        <w:t xml:space="preserve"> </w:t>
      </w:r>
      <w:r>
        <w:t>сельским</w:t>
      </w:r>
      <w:r w:rsidR="005A2474">
        <w:t xml:space="preserve"> </w:t>
      </w:r>
      <w:r>
        <w:t>поселениям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0949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09.11.2017</w:t>
      </w:r>
      <w:r w:rsidR="005A2474">
        <w:t xml:space="preserve"> </w:t>
      </w:r>
      <w:r>
        <w:t>№</w:t>
      </w:r>
      <w:r w:rsidR="005A2474">
        <w:t xml:space="preserve"> </w:t>
      </w:r>
      <w:r>
        <w:t>852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установления</w:t>
      </w:r>
      <w:r w:rsidR="005A2474">
        <w:t xml:space="preserve"> </w:t>
      </w:r>
      <w:r>
        <w:t>льготной</w:t>
      </w:r>
      <w:r w:rsidR="005A2474">
        <w:t xml:space="preserve"> </w:t>
      </w:r>
      <w:r>
        <w:t>арендной</w:t>
      </w:r>
      <w:r w:rsidR="005A2474">
        <w:t xml:space="preserve"> </w:t>
      </w:r>
      <w:r>
        <w:t>платы</w:t>
      </w:r>
      <w:r w:rsidR="005A2474">
        <w:t xml:space="preserve"> </w:t>
      </w:r>
      <w:r>
        <w:t>для</w:t>
      </w:r>
      <w:r w:rsidR="005A2474">
        <w:t xml:space="preserve"> </w:t>
      </w:r>
      <w:r>
        <w:t>неиспользуемых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наследия,</w:t>
      </w:r>
      <w:r w:rsidR="005A2474">
        <w:t xml:space="preserve"> </w:t>
      </w:r>
      <w:r>
        <w:t>включенных</w:t>
      </w:r>
      <w:r w:rsidR="005A2474">
        <w:t xml:space="preserve"> </w:t>
      </w:r>
      <w:r>
        <w:t>в</w:t>
      </w:r>
      <w:r w:rsidR="005A2474">
        <w:t xml:space="preserve"> </w:t>
      </w:r>
      <w:r>
        <w:t>единый</w:t>
      </w:r>
      <w:r w:rsidR="005A2474">
        <w:t xml:space="preserve"> </w:t>
      </w:r>
      <w:r>
        <w:t>государственный</w:t>
      </w:r>
      <w:r w:rsidR="005A2474">
        <w:t xml:space="preserve"> </w:t>
      </w:r>
      <w:r>
        <w:t>реестр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</w:t>
      </w:r>
      <w:r w:rsidR="005A2474">
        <w:t xml:space="preserve"> </w:t>
      </w:r>
      <w:r>
        <w:t>(памятников</w:t>
      </w:r>
      <w:r w:rsidR="005A2474">
        <w:t xml:space="preserve"> </w:t>
      </w:r>
      <w:r>
        <w:t>истории</w:t>
      </w:r>
      <w:r w:rsidR="005A2474">
        <w:t xml:space="preserve"> </w:t>
      </w:r>
      <w:r>
        <w:t>и</w:t>
      </w:r>
      <w:r w:rsidR="005A2474">
        <w:t xml:space="preserve"> </w:t>
      </w:r>
      <w:r>
        <w:t>культуры)</w:t>
      </w:r>
      <w:r w:rsidR="005A2474">
        <w:t xml:space="preserve"> </w:t>
      </w:r>
      <w:r>
        <w:t>народов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Федерации,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в</w:t>
      </w:r>
      <w:r w:rsidR="005A2474">
        <w:t xml:space="preserve"> </w:t>
      </w:r>
      <w:r>
        <w:t>неудовлетворительном</w:t>
      </w:r>
      <w:r w:rsidR="005A2474">
        <w:t xml:space="preserve"> </w:t>
      </w:r>
      <w:r>
        <w:t>состоянии,</w:t>
      </w:r>
      <w:r w:rsidR="005A2474">
        <w:t xml:space="preserve"> </w:t>
      </w:r>
      <w:r>
        <w:t>относящихся</w:t>
      </w:r>
      <w:r w:rsidR="005A2474">
        <w:t xml:space="preserve"> </w:t>
      </w:r>
      <w:r>
        <w:t>к</w:t>
      </w:r>
      <w:r w:rsidR="005A2474">
        <w:t xml:space="preserve"> </w:t>
      </w:r>
      <w:r>
        <w:t>собственности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или</w:t>
      </w:r>
      <w:r w:rsidR="005A2474">
        <w:t xml:space="preserve"> </w:t>
      </w:r>
      <w:r>
        <w:t>к</w:t>
      </w:r>
      <w:r w:rsidR="005A2474">
        <w:t xml:space="preserve"> </w:t>
      </w:r>
      <w:r>
        <w:t>муниципальной</w:t>
      </w:r>
      <w:r w:rsidR="005A2474">
        <w:t xml:space="preserve"> </w:t>
      </w:r>
      <w:r>
        <w:t>собственности,</w:t>
      </w:r>
      <w:r w:rsidR="005A2474">
        <w:t xml:space="preserve"> </w:t>
      </w:r>
      <w:r>
        <w:t>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физическим</w:t>
      </w:r>
      <w:r w:rsidR="005A2474">
        <w:t xml:space="preserve"> </w:t>
      </w:r>
      <w:r>
        <w:t>и</w:t>
      </w:r>
      <w:r w:rsidR="005A2474">
        <w:t xml:space="preserve"> </w:t>
      </w:r>
      <w:r>
        <w:t>юридическим</w:t>
      </w:r>
      <w:r w:rsidR="005A2474">
        <w:t xml:space="preserve"> </w:t>
      </w:r>
      <w:r>
        <w:t>лицам</w:t>
      </w:r>
      <w:r w:rsidR="005A2474">
        <w:t xml:space="preserve"> </w:t>
      </w:r>
      <w:r>
        <w:t>в</w:t>
      </w:r>
      <w:r w:rsidR="005A2474">
        <w:t xml:space="preserve"> </w:t>
      </w:r>
      <w:r>
        <w:t>аренду</w:t>
      </w:r>
      <w:r w:rsidR="005A2474">
        <w:t xml:space="preserve"> </w:t>
      </w:r>
      <w:r>
        <w:t>неиспользуемых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</w:t>
      </w:r>
      <w:r w:rsidR="005A2474">
        <w:t xml:space="preserve"> </w:t>
      </w:r>
      <w:r>
        <w:t>(памятников</w:t>
      </w:r>
      <w:r w:rsidR="005A2474">
        <w:t xml:space="preserve"> </w:t>
      </w:r>
      <w:r>
        <w:t>истории</w:t>
      </w:r>
      <w:r w:rsidR="005A2474">
        <w:t xml:space="preserve"> </w:t>
      </w:r>
      <w:r>
        <w:t>и</w:t>
      </w:r>
      <w:r w:rsidR="005A2474">
        <w:t xml:space="preserve"> </w:t>
      </w:r>
      <w:r>
        <w:t>культуры)</w:t>
      </w:r>
      <w:r w:rsidR="005A2474">
        <w:t xml:space="preserve"> </w:t>
      </w:r>
      <w:r>
        <w:t>народов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Федерации,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в</w:t>
      </w:r>
      <w:r w:rsidR="005A2474">
        <w:t xml:space="preserve"> </w:t>
      </w:r>
      <w:r>
        <w:t>неудовлетворительном</w:t>
      </w:r>
      <w:r w:rsidR="005A2474">
        <w:t xml:space="preserve"> </w:t>
      </w:r>
      <w:r>
        <w:t>состоянии,</w:t>
      </w:r>
      <w:r w:rsidR="005A2474">
        <w:t xml:space="preserve"> </w:t>
      </w:r>
      <w:r>
        <w:t>относящихся</w:t>
      </w:r>
      <w:r w:rsidR="005A2474">
        <w:t xml:space="preserve"> </w:t>
      </w:r>
      <w:r>
        <w:t>к</w:t>
      </w:r>
      <w:r w:rsidR="005A2474">
        <w:t xml:space="preserve"> </w:t>
      </w:r>
      <w:r>
        <w:t>собственности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0950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06.07.2005</w:t>
      </w:r>
      <w:r w:rsidR="005A2474">
        <w:t xml:space="preserve"> </w:t>
      </w:r>
      <w:r>
        <w:t>№</w:t>
      </w:r>
      <w:r w:rsidR="005A2474">
        <w:t xml:space="preserve"> </w:t>
      </w:r>
      <w:r>
        <w:t>317</w:t>
      </w:r>
      <w:r w:rsidR="005A2474">
        <w:t xml:space="preserve"> </w:t>
      </w:r>
      <w:r>
        <w:t>«Вопросы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транспорта</w:t>
      </w:r>
      <w:r w:rsidR="005A2474">
        <w:t xml:space="preserve"> </w:t>
      </w:r>
      <w:r>
        <w:t>и</w:t>
      </w:r>
      <w:r w:rsidR="005A2474">
        <w:t xml:space="preserve"> </w:t>
      </w:r>
      <w:r>
        <w:t>дорожного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0951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представителях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советах</w:t>
      </w:r>
      <w:r w:rsidR="005A2474">
        <w:t xml:space="preserve"> </w:t>
      </w:r>
      <w:r>
        <w:t>директоров</w:t>
      </w:r>
      <w:r w:rsidR="005A2474">
        <w:t xml:space="preserve"> </w:t>
      </w:r>
      <w:r>
        <w:t>и</w:t>
      </w:r>
      <w:r w:rsidR="005A2474">
        <w:t xml:space="preserve"> </w:t>
      </w:r>
      <w:r>
        <w:t>ревизионных</w:t>
      </w:r>
      <w:r w:rsidR="005A2474">
        <w:t xml:space="preserve"> </w:t>
      </w:r>
      <w:r>
        <w:t>комиссиях</w:t>
      </w:r>
      <w:r w:rsidR="005A2474">
        <w:t xml:space="preserve"> </w:t>
      </w:r>
      <w:r>
        <w:t>акционерных</w:t>
      </w:r>
      <w:r w:rsidR="005A2474">
        <w:t xml:space="preserve"> </w:t>
      </w:r>
      <w:r>
        <w:t>обществ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2018-2019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0952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размерах</w:t>
      </w:r>
      <w:r w:rsidR="005A2474">
        <w:t xml:space="preserve"> </w:t>
      </w:r>
      <w:r>
        <w:t>грантов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культуры,</w:t>
      </w:r>
      <w:r w:rsidR="005A2474">
        <w:t xml:space="preserve"> </w:t>
      </w:r>
      <w:r>
        <w:t>искусства</w:t>
      </w:r>
      <w:r w:rsidR="005A2474">
        <w:t xml:space="preserve"> </w:t>
      </w:r>
      <w:r>
        <w:t>и</w:t>
      </w:r>
      <w:r w:rsidR="005A2474">
        <w:t xml:space="preserve"> </w:t>
      </w:r>
      <w:r>
        <w:t>кинематографии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0953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классных</w:t>
      </w:r>
      <w:r w:rsidR="005A2474">
        <w:t xml:space="preserve"> </w:t>
      </w:r>
      <w:r>
        <w:t>чинов</w:t>
      </w:r>
      <w:r w:rsidR="005A2474">
        <w:t xml:space="preserve"> </w:t>
      </w:r>
      <w:r>
        <w:t>государственным</w:t>
      </w:r>
      <w:r w:rsidR="005A2474">
        <w:t xml:space="preserve"> </w:t>
      </w:r>
      <w:r>
        <w:t>гражданским</w:t>
      </w:r>
      <w:r w:rsidR="005A2474">
        <w:t xml:space="preserve"> </w:t>
      </w:r>
      <w:r>
        <w:t>служащим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0954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субсидий</w:t>
      </w:r>
      <w:r w:rsidR="005A2474">
        <w:t xml:space="preserve"> </w:t>
      </w:r>
      <w:r>
        <w:t>на</w:t>
      </w:r>
      <w:r w:rsidR="005A2474">
        <w:t xml:space="preserve"> </w:t>
      </w:r>
      <w:r>
        <w:t>приобретение</w:t>
      </w:r>
      <w:r w:rsidR="005A2474">
        <w:t xml:space="preserve"> </w:t>
      </w:r>
      <w:r>
        <w:t>жилья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субвенций,</w:t>
      </w:r>
      <w:r w:rsidR="005A2474">
        <w:t xml:space="preserve"> </w:t>
      </w:r>
      <w:r>
        <w:t>выделяемых</w:t>
      </w:r>
      <w:r w:rsidR="005A2474">
        <w:t xml:space="preserve"> </w:t>
      </w:r>
      <w:r>
        <w:t>из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бюджета,</w:t>
      </w:r>
      <w:r w:rsidR="005A2474">
        <w:t xml:space="preserve"> </w:t>
      </w:r>
      <w:r>
        <w:t>отдельным</w:t>
      </w:r>
      <w:r w:rsidR="005A2474">
        <w:t xml:space="preserve"> </w:t>
      </w:r>
      <w:r>
        <w:t>категориям</w:t>
      </w:r>
      <w:r w:rsidR="005A2474">
        <w:t xml:space="preserve"> </w:t>
      </w:r>
      <w:r>
        <w:t>граждан,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07.06.2006</w:t>
      </w:r>
      <w:r w:rsidR="005A2474">
        <w:t xml:space="preserve"> </w:t>
      </w:r>
      <w:r>
        <w:t>№</w:t>
      </w:r>
      <w:r w:rsidR="005A2474">
        <w:t xml:space="preserve"> </w:t>
      </w:r>
      <w:r>
        <w:t>275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Положения</w:t>
      </w:r>
      <w:r w:rsidR="005A2474">
        <w:t xml:space="preserve"> </w:t>
      </w:r>
      <w:r>
        <w:t>о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субсидий</w:t>
      </w:r>
      <w:r w:rsidR="005A2474">
        <w:t xml:space="preserve"> </w:t>
      </w:r>
      <w:r>
        <w:t>на</w:t>
      </w:r>
      <w:r w:rsidR="005A2474">
        <w:t xml:space="preserve"> </w:t>
      </w:r>
      <w:r>
        <w:t>приобретение</w:t>
      </w:r>
      <w:r w:rsidR="005A2474">
        <w:t xml:space="preserve"> </w:t>
      </w:r>
      <w:r>
        <w:t>жилья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субвенций,</w:t>
      </w:r>
      <w:r w:rsidR="005A2474">
        <w:t xml:space="preserve"> </w:t>
      </w:r>
      <w:r>
        <w:t>выделяемых</w:t>
      </w:r>
      <w:r w:rsidR="005A2474">
        <w:t xml:space="preserve"> </w:t>
      </w:r>
      <w:r>
        <w:t>из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бюджета,</w:t>
      </w:r>
      <w:r w:rsidR="005A2474">
        <w:t xml:space="preserve"> </w:t>
      </w:r>
      <w:r>
        <w:t>отдельным</w:t>
      </w:r>
      <w:r w:rsidR="005A2474">
        <w:t xml:space="preserve"> </w:t>
      </w:r>
      <w:r>
        <w:t>категориям</w:t>
      </w:r>
      <w:r w:rsidR="005A2474">
        <w:t xml:space="preserve"> </w:t>
      </w:r>
      <w:r>
        <w:t>граждан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0955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Менделеевском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0956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Бугульминском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0957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Нурлатском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0958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0966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Новошешминском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0967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0968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21.11.2017</w:t>
      </w:r>
      <w:r w:rsidR="005A2474">
        <w:t xml:space="preserve"> </w:t>
      </w:r>
      <w:r>
        <w:t>№</w:t>
      </w:r>
      <w:r w:rsidR="005A2474">
        <w:t xml:space="preserve"> </w:t>
      </w:r>
      <w:r>
        <w:t>893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поддержки</w:t>
      </w:r>
      <w:r w:rsidR="005A2474">
        <w:t xml:space="preserve"> </w:t>
      </w:r>
      <w:r>
        <w:t>кадрового</w:t>
      </w:r>
      <w:r w:rsidR="005A2474">
        <w:t xml:space="preserve"> </w:t>
      </w:r>
      <w:r>
        <w:t>обеспечения</w:t>
      </w:r>
      <w:r w:rsidR="005A2474">
        <w:t xml:space="preserve"> </w:t>
      </w:r>
      <w:r>
        <w:t>агропромышленного</w:t>
      </w:r>
      <w:r w:rsidR="005A2474">
        <w:t xml:space="preserve"> </w:t>
      </w:r>
      <w:r>
        <w:t>комплекса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средств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0959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«Реализация</w:t>
      </w:r>
      <w:r w:rsidR="005A2474">
        <w:t xml:space="preserve"> </w:t>
      </w:r>
      <w:r>
        <w:t>антикоррупционной</w:t>
      </w:r>
      <w:r w:rsidR="005A2474">
        <w:t xml:space="preserve"> </w:t>
      </w:r>
      <w:r>
        <w:t>политики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2015-2020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19.07.2014</w:t>
      </w:r>
      <w:r w:rsidR="005A2474">
        <w:t xml:space="preserve"> </w:t>
      </w:r>
      <w:r>
        <w:t>№</w:t>
      </w:r>
      <w:r w:rsidR="005A2474">
        <w:t xml:space="preserve"> </w:t>
      </w:r>
      <w:r>
        <w:t>512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«Реализация</w:t>
      </w:r>
      <w:r w:rsidR="005A2474">
        <w:t xml:space="preserve"> </w:t>
      </w:r>
      <w:r>
        <w:t>антикоррупционной</w:t>
      </w:r>
      <w:r w:rsidR="005A2474">
        <w:t xml:space="preserve"> </w:t>
      </w:r>
      <w:r>
        <w:t>политики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2015-2020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0969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640D8">
        <w:t>Об</w:t>
      </w:r>
      <w:r w:rsidR="005A2474">
        <w:t xml:space="preserve"> </w:t>
      </w:r>
      <w:r w:rsidRPr="007640D8">
        <w:t>утверждении</w:t>
      </w:r>
      <w:r w:rsidR="005A2474">
        <w:t xml:space="preserve"> </w:t>
      </w:r>
      <w:r w:rsidRPr="007640D8">
        <w:t>Государственного</w:t>
      </w:r>
      <w:r w:rsidR="005A2474">
        <w:t xml:space="preserve"> </w:t>
      </w:r>
      <w:r w:rsidRPr="007640D8">
        <w:t>задания</w:t>
      </w:r>
      <w:r w:rsidR="005A2474">
        <w:t xml:space="preserve"> </w:t>
      </w:r>
      <w:r w:rsidRPr="007640D8">
        <w:t>на</w:t>
      </w:r>
      <w:r w:rsidR="005A2474">
        <w:t xml:space="preserve"> </w:t>
      </w:r>
      <w:r w:rsidRPr="007640D8">
        <w:t>управление</w:t>
      </w:r>
      <w:r w:rsidR="005A2474">
        <w:t xml:space="preserve"> </w:t>
      </w:r>
      <w:r w:rsidRPr="007640D8">
        <w:t>исполнительным</w:t>
      </w:r>
      <w:r w:rsidR="005A2474">
        <w:t xml:space="preserve"> </w:t>
      </w:r>
      <w:r w:rsidRPr="007640D8">
        <w:t>органам</w:t>
      </w:r>
      <w:r w:rsidR="005A2474">
        <w:t xml:space="preserve"> </w:t>
      </w:r>
      <w:r w:rsidRPr="007640D8">
        <w:t>государственной</w:t>
      </w:r>
      <w:r w:rsidR="005A2474">
        <w:t xml:space="preserve"> </w:t>
      </w:r>
      <w:r w:rsidRPr="007640D8">
        <w:t>власти</w:t>
      </w:r>
      <w:r w:rsidR="005A2474">
        <w:t xml:space="preserve"> </w:t>
      </w:r>
      <w:r w:rsidRPr="007640D8">
        <w:t>Республики</w:t>
      </w:r>
      <w:r w:rsidR="005A2474">
        <w:t xml:space="preserve"> </w:t>
      </w:r>
      <w:r w:rsidRPr="007640D8">
        <w:t>Татарстан</w:t>
      </w:r>
      <w:r w:rsidR="005A2474">
        <w:t xml:space="preserve"> </w:t>
      </w:r>
      <w:r w:rsidRPr="007640D8">
        <w:t>по</w:t>
      </w:r>
      <w:r w:rsidR="005A2474">
        <w:t xml:space="preserve"> </w:t>
      </w:r>
      <w:r w:rsidRPr="007640D8">
        <w:t>индикаторам</w:t>
      </w:r>
      <w:r w:rsidR="005A2474">
        <w:t xml:space="preserve"> </w:t>
      </w:r>
      <w:r w:rsidRPr="007640D8">
        <w:t>оценки</w:t>
      </w:r>
      <w:r w:rsidR="005A2474">
        <w:t xml:space="preserve"> </w:t>
      </w:r>
      <w:r w:rsidRPr="007640D8">
        <w:t>качества</w:t>
      </w:r>
      <w:r w:rsidR="005A2474">
        <w:t xml:space="preserve"> </w:t>
      </w:r>
      <w:r w:rsidRPr="007640D8">
        <w:t>жизни</w:t>
      </w:r>
      <w:r w:rsidR="005A2474">
        <w:t xml:space="preserve"> </w:t>
      </w:r>
      <w:r w:rsidRPr="007640D8">
        <w:t>населения</w:t>
      </w:r>
      <w:r w:rsidR="005A2474">
        <w:t xml:space="preserve"> </w:t>
      </w:r>
      <w:r w:rsidRPr="007640D8">
        <w:t>и</w:t>
      </w:r>
      <w:r w:rsidR="005A2474">
        <w:t xml:space="preserve"> </w:t>
      </w:r>
      <w:r w:rsidRPr="007640D8">
        <w:t>эффективности</w:t>
      </w:r>
      <w:r w:rsidR="005A2474">
        <w:t xml:space="preserve"> </w:t>
      </w:r>
      <w:r w:rsidRPr="007640D8">
        <w:t>их</w:t>
      </w:r>
      <w:r w:rsidR="005A2474">
        <w:t xml:space="preserve"> </w:t>
      </w:r>
      <w:r w:rsidRPr="007640D8">
        <w:t>деятельности</w:t>
      </w:r>
      <w:r w:rsidR="005A2474">
        <w:t xml:space="preserve"> </w:t>
      </w:r>
      <w:r w:rsidRPr="007640D8">
        <w:t>на</w:t>
      </w:r>
      <w:r w:rsidR="005A2474">
        <w:t xml:space="preserve"> </w:t>
      </w:r>
      <w:r w:rsidRPr="007640D8">
        <w:t>2018</w:t>
      </w:r>
      <w:r>
        <w:t>-</w:t>
      </w:r>
      <w:r w:rsidRPr="007640D8">
        <w:t>2020</w:t>
      </w:r>
      <w:r w:rsidR="005A2474">
        <w:t xml:space="preserve"> </w:t>
      </w:r>
      <w:r w:rsidRPr="007640D8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1005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и</w:t>
      </w:r>
      <w:r w:rsidR="005A2474">
        <w:t xml:space="preserve"> </w:t>
      </w:r>
      <w:r>
        <w:t>науки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2014-2025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lastRenderedPageBreak/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22.02.2014</w:t>
      </w:r>
      <w:r w:rsidR="005A2474">
        <w:t xml:space="preserve"> </w:t>
      </w:r>
      <w:r>
        <w:t>№</w:t>
      </w:r>
      <w:r w:rsidR="005A2474">
        <w:t xml:space="preserve"> </w:t>
      </w:r>
      <w:r>
        <w:t>110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и</w:t>
      </w:r>
      <w:r w:rsidR="005A2474">
        <w:t xml:space="preserve"> </w:t>
      </w:r>
      <w:r>
        <w:t>науки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2014-2025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1184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составы</w:t>
      </w:r>
      <w:r w:rsidR="005A2474">
        <w:t xml:space="preserve"> </w:t>
      </w:r>
      <w:r>
        <w:t>Попечительского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и</w:t>
      </w:r>
      <w:r w:rsidR="005A2474">
        <w:t xml:space="preserve"> </w:t>
      </w:r>
      <w:r>
        <w:t>Наблюдательного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«Инвестиционно-венчурный</w:t>
      </w:r>
      <w:r w:rsidR="005A2474">
        <w:t xml:space="preserve"> </w:t>
      </w:r>
      <w:r>
        <w:t>фонд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0982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создании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автономного</w:t>
      </w:r>
      <w:r w:rsidR="005A2474">
        <w:t xml:space="preserve"> </w:t>
      </w:r>
      <w:r>
        <w:t>профессионального</w:t>
      </w:r>
      <w:r w:rsidR="005A2474">
        <w:t xml:space="preserve"> </w:t>
      </w:r>
      <w:r>
        <w:t>образовательного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«Аксубаевский</w:t>
      </w:r>
      <w:r w:rsidR="005A2474">
        <w:t xml:space="preserve"> </w:t>
      </w:r>
      <w:r>
        <w:t>техникум</w:t>
      </w:r>
      <w:r w:rsidR="005A2474">
        <w:t xml:space="preserve"> </w:t>
      </w:r>
      <w:r>
        <w:t>универсальных</w:t>
      </w:r>
      <w:r w:rsidR="005A2474">
        <w:t xml:space="preserve"> </w:t>
      </w:r>
      <w:r>
        <w:t>технологий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0983</w:t>
      </w:r>
      <w:r w:rsidRPr="00BF2216">
        <w:rPr>
          <w:color w:val="auto"/>
          <w:szCs w:val="24"/>
        </w:rPr>
        <w:t>)</w:t>
      </w:r>
    </w:p>
    <w:p w:rsidR="00CA67CF" w:rsidRDefault="00CA67C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06.12.2017</w:t>
      </w:r>
      <w:r w:rsidR="005A2474">
        <w:t xml:space="preserve"> </w:t>
      </w:r>
      <w:r>
        <w:t>№</w:t>
      </w:r>
      <w:r w:rsidR="005A2474">
        <w:t xml:space="preserve"> </w:t>
      </w:r>
      <w:r>
        <w:t>937</w:t>
      </w:r>
      <w:r w:rsidR="005A2474">
        <w:t xml:space="preserve"> </w:t>
      </w:r>
      <w:r>
        <w:t>«О</w:t>
      </w:r>
      <w:r w:rsidR="005A2474">
        <w:t xml:space="preserve"> </w:t>
      </w:r>
      <w:r>
        <w:t>реорганизации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автономных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здравоохранения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1049</w:t>
      </w:r>
      <w:r w:rsidRPr="00BF2216">
        <w:rPr>
          <w:color w:val="auto"/>
          <w:szCs w:val="24"/>
        </w:rPr>
        <w:t>)</w:t>
      </w:r>
    </w:p>
    <w:p w:rsidR="00CA67CF" w:rsidRDefault="00CA67C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1050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конкурса</w:t>
      </w:r>
      <w:r w:rsidR="005A2474">
        <w:t xml:space="preserve"> </w:t>
      </w:r>
      <w:r>
        <w:t>на</w:t>
      </w:r>
      <w:r w:rsidR="005A2474">
        <w:t xml:space="preserve"> </w:t>
      </w:r>
      <w:r>
        <w:t>получение</w:t>
      </w:r>
      <w:r w:rsidR="005A2474">
        <w:t xml:space="preserve"> </w:t>
      </w:r>
      <w:r>
        <w:t>денежного</w:t>
      </w:r>
      <w:r w:rsidR="005A2474">
        <w:t xml:space="preserve"> </w:t>
      </w:r>
      <w:r>
        <w:t>поощрения</w:t>
      </w:r>
      <w:r w:rsidR="005A2474">
        <w:t xml:space="preserve"> </w:t>
      </w:r>
      <w:r>
        <w:t>лучшими</w:t>
      </w:r>
      <w:r w:rsidR="005A2474">
        <w:t xml:space="preserve"> </w:t>
      </w:r>
      <w:r>
        <w:t>учителями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реализующих</w:t>
      </w:r>
      <w:r w:rsidR="005A2474">
        <w:t xml:space="preserve"> </w:t>
      </w:r>
      <w:r>
        <w:t>образовательные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начального</w:t>
      </w:r>
      <w:r w:rsidR="005A2474">
        <w:t xml:space="preserve"> </w:t>
      </w:r>
      <w:r>
        <w:t>общего,</w:t>
      </w:r>
      <w:r w:rsidR="005A2474">
        <w:t xml:space="preserve"> </w:t>
      </w:r>
      <w:r>
        <w:t>основного</w:t>
      </w:r>
      <w:r w:rsidR="005A2474">
        <w:t xml:space="preserve"> </w:t>
      </w:r>
      <w:r>
        <w:t>общего</w:t>
      </w:r>
      <w:r w:rsidR="005A2474">
        <w:t xml:space="preserve"> </w:t>
      </w:r>
      <w:r>
        <w:t>и</w:t>
      </w:r>
      <w:r w:rsidR="005A2474">
        <w:t xml:space="preserve"> </w:t>
      </w:r>
      <w:r>
        <w:t>среднего</w:t>
      </w:r>
      <w:r w:rsidR="005A2474">
        <w:t xml:space="preserve"> </w:t>
      </w:r>
      <w:r>
        <w:t>общего</w:t>
      </w:r>
      <w:r w:rsidR="005A2474">
        <w:t xml:space="preserve"> </w:t>
      </w:r>
      <w:r>
        <w:t>образования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0984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нормативах</w:t>
      </w:r>
      <w:r w:rsidR="005A2474">
        <w:t xml:space="preserve"> </w:t>
      </w:r>
      <w:r>
        <w:t>формирования</w:t>
      </w:r>
      <w:r w:rsidR="005A2474">
        <w:t xml:space="preserve"> </w:t>
      </w:r>
      <w:r>
        <w:t>расходов</w:t>
      </w:r>
      <w:r w:rsidR="005A2474">
        <w:t xml:space="preserve"> </w:t>
      </w:r>
      <w:r>
        <w:t>на</w:t>
      </w:r>
      <w:r w:rsidR="005A2474">
        <w:t xml:space="preserve"> </w:t>
      </w:r>
      <w:r>
        <w:t>оплату</w:t>
      </w:r>
      <w:r w:rsidR="005A2474">
        <w:t xml:space="preserve"> </w:t>
      </w:r>
      <w:r>
        <w:t>труда</w:t>
      </w:r>
      <w:r w:rsidR="005A2474">
        <w:t xml:space="preserve"> </w:t>
      </w:r>
      <w:r>
        <w:t>депутатов,</w:t>
      </w:r>
      <w:r w:rsidR="005A2474">
        <w:t xml:space="preserve"> </w:t>
      </w:r>
      <w:r>
        <w:t>выборных</w:t>
      </w:r>
      <w:r w:rsidR="005A2474">
        <w:t xml:space="preserve"> </w:t>
      </w:r>
      <w:r>
        <w:t>должностных</w:t>
      </w:r>
      <w:r w:rsidR="005A2474">
        <w:t xml:space="preserve"> </w:t>
      </w:r>
      <w:r>
        <w:t>лиц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самоуправления,</w:t>
      </w:r>
      <w:r w:rsidR="005A2474">
        <w:t xml:space="preserve"> </w:t>
      </w:r>
      <w:r>
        <w:t>осуществляющих</w:t>
      </w:r>
      <w:r w:rsidR="005A2474">
        <w:t xml:space="preserve"> </w:t>
      </w:r>
      <w:r>
        <w:t>свои</w:t>
      </w:r>
      <w:r w:rsidR="005A2474">
        <w:t xml:space="preserve"> </w:t>
      </w:r>
      <w:r>
        <w:t>полномочия</w:t>
      </w:r>
      <w:r w:rsidR="005A2474">
        <w:t xml:space="preserve"> </w:t>
      </w:r>
      <w:r>
        <w:t>на</w:t>
      </w:r>
      <w:r w:rsidR="005A2474">
        <w:t xml:space="preserve"> </w:t>
      </w:r>
      <w:r>
        <w:t>постоянной</w:t>
      </w:r>
      <w:r w:rsidR="005A2474">
        <w:t xml:space="preserve"> </w:t>
      </w:r>
      <w:r>
        <w:t>основе,</w:t>
      </w:r>
      <w:r w:rsidR="005A2474">
        <w:t xml:space="preserve"> </w:t>
      </w:r>
      <w:r>
        <w:t>председателей</w:t>
      </w:r>
      <w:r w:rsidR="005A2474">
        <w:t xml:space="preserve"> </w:t>
      </w:r>
      <w:r>
        <w:t>контрольно-счетных</w:t>
      </w:r>
      <w:r w:rsidR="005A2474">
        <w:t xml:space="preserve"> </w:t>
      </w:r>
      <w:r>
        <w:t>органов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образований,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служащих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0985</w:t>
      </w:r>
      <w:r w:rsidRPr="00BF2216">
        <w:rPr>
          <w:color w:val="auto"/>
          <w:szCs w:val="24"/>
        </w:rPr>
        <w:t>)</w:t>
      </w:r>
    </w:p>
    <w:p w:rsidR="00CA67CF" w:rsidRDefault="00CA67C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Елабужском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1051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присуждению</w:t>
      </w:r>
      <w:r w:rsidR="005A2474">
        <w:t xml:space="preserve"> </w:t>
      </w:r>
      <w:r>
        <w:t>гранта</w:t>
      </w:r>
      <w:r w:rsidR="005A2474">
        <w:t xml:space="preserve"> </w:t>
      </w:r>
      <w:r>
        <w:t>Правительства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«Алгарыш»</w:t>
      </w:r>
      <w:r w:rsidR="005A2474">
        <w:t xml:space="preserve"> </w:t>
      </w:r>
      <w:r>
        <w:t>на</w:t>
      </w:r>
      <w:r w:rsidR="005A2474">
        <w:t xml:space="preserve"> </w:t>
      </w:r>
      <w:r>
        <w:t>подготовку</w:t>
      </w:r>
      <w:r w:rsidR="005A2474">
        <w:t xml:space="preserve"> </w:t>
      </w:r>
      <w:r>
        <w:t>и</w:t>
      </w:r>
      <w:r w:rsidR="005A2474">
        <w:t xml:space="preserve"> </w:t>
      </w:r>
      <w:r>
        <w:t>стажировку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российских</w:t>
      </w:r>
      <w:r w:rsidR="005A2474">
        <w:t xml:space="preserve"> </w:t>
      </w:r>
      <w:r>
        <w:t>и</w:t>
      </w:r>
      <w:r w:rsidR="005A2474">
        <w:t xml:space="preserve"> </w:t>
      </w:r>
      <w:r>
        <w:t>зарубежных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и</w:t>
      </w:r>
      <w:r w:rsidR="005A2474">
        <w:t xml:space="preserve"> </w:t>
      </w:r>
      <w:r>
        <w:t>научных</w:t>
      </w:r>
      <w:r w:rsidR="005A2474">
        <w:t xml:space="preserve"> </w:t>
      </w:r>
      <w:r>
        <w:t>организациях,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21.05.2010</w:t>
      </w:r>
      <w:r w:rsidR="005A2474">
        <w:t xml:space="preserve"> </w:t>
      </w:r>
      <w:r>
        <w:t>№</w:t>
      </w:r>
      <w:r w:rsidR="005A2474">
        <w:t xml:space="preserve"> </w:t>
      </w:r>
      <w:r>
        <w:t>398</w:t>
      </w:r>
      <w:r w:rsidR="005A2474">
        <w:t xml:space="preserve"> </w:t>
      </w:r>
      <w:r>
        <w:t>«О</w:t>
      </w:r>
      <w:r w:rsidR="005A2474">
        <w:t xml:space="preserve"> </w:t>
      </w:r>
      <w:r>
        <w:t>гранте</w:t>
      </w:r>
      <w:r w:rsidR="005A2474">
        <w:t xml:space="preserve"> </w:t>
      </w:r>
      <w:r>
        <w:t>Правительства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«Алгарыш»</w:t>
      </w:r>
      <w:r w:rsidR="005A2474">
        <w:t xml:space="preserve"> </w:t>
      </w:r>
      <w:r>
        <w:t>на</w:t>
      </w:r>
      <w:r w:rsidR="005A2474">
        <w:t xml:space="preserve"> </w:t>
      </w:r>
      <w:r>
        <w:t>подготовку</w:t>
      </w:r>
      <w:r w:rsidR="005A2474">
        <w:t xml:space="preserve"> </w:t>
      </w:r>
      <w:r>
        <w:t>и</w:t>
      </w:r>
      <w:r w:rsidR="005A2474">
        <w:t xml:space="preserve"> </w:t>
      </w:r>
      <w:r>
        <w:t>стажировку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российских</w:t>
      </w:r>
      <w:r w:rsidR="005A2474">
        <w:t xml:space="preserve"> </w:t>
      </w:r>
      <w:r>
        <w:t>и</w:t>
      </w:r>
      <w:r w:rsidR="005A2474">
        <w:t xml:space="preserve"> </w:t>
      </w:r>
      <w:r>
        <w:t>зарубежных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и</w:t>
      </w:r>
      <w:r w:rsidR="005A2474">
        <w:t xml:space="preserve"> </w:t>
      </w:r>
      <w:r>
        <w:t>научных</w:t>
      </w:r>
      <w:r w:rsidR="005A2474">
        <w:t xml:space="preserve"> </w:t>
      </w:r>
      <w:r>
        <w:t>организациях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0986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Министерстве</w:t>
      </w:r>
      <w:r w:rsidR="005A2474">
        <w:t xml:space="preserve"> </w:t>
      </w:r>
      <w:r>
        <w:t>экологии</w:t>
      </w:r>
      <w:r w:rsidR="005A2474">
        <w:t xml:space="preserve"> </w:t>
      </w:r>
      <w:r>
        <w:t>и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06.07.2005</w:t>
      </w:r>
      <w:r w:rsidR="005A2474">
        <w:t xml:space="preserve"> </w:t>
      </w:r>
      <w:r>
        <w:t>№</w:t>
      </w:r>
      <w:r w:rsidR="005A2474">
        <w:t xml:space="preserve"> </w:t>
      </w:r>
      <w:r>
        <w:t>325</w:t>
      </w:r>
      <w:r w:rsidR="005A2474">
        <w:t xml:space="preserve"> </w:t>
      </w:r>
      <w:r>
        <w:t>«Вопросы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экологии</w:t>
      </w:r>
      <w:r w:rsidR="005A2474">
        <w:t xml:space="preserve"> </w:t>
      </w:r>
      <w:r>
        <w:t>и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0987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7EAE">
        <w:t>Об</w:t>
      </w:r>
      <w:r w:rsidR="005A2474">
        <w:t xml:space="preserve"> </w:t>
      </w:r>
      <w:r w:rsidRPr="00FA7EAE">
        <w:t>утверждении</w:t>
      </w:r>
      <w:r w:rsidR="005A2474">
        <w:t xml:space="preserve"> </w:t>
      </w:r>
      <w:r w:rsidRPr="00FA7EAE">
        <w:t>перечня</w:t>
      </w:r>
      <w:r w:rsidR="005A2474">
        <w:t xml:space="preserve"> </w:t>
      </w:r>
      <w:r w:rsidRPr="00FA7EAE">
        <w:t>должностных</w:t>
      </w:r>
      <w:r w:rsidR="005A2474">
        <w:t xml:space="preserve"> </w:t>
      </w:r>
      <w:r w:rsidRPr="00FA7EAE">
        <w:t>лиц</w:t>
      </w:r>
      <w:r w:rsidR="005A2474">
        <w:t xml:space="preserve"> </w:t>
      </w:r>
      <w:r w:rsidRPr="00FA7EAE">
        <w:t>Министерства</w:t>
      </w:r>
      <w:r w:rsidR="005A2474">
        <w:t xml:space="preserve"> </w:t>
      </w:r>
      <w:r w:rsidRPr="00FA7EAE">
        <w:t>труда,</w:t>
      </w:r>
      <w:r w:rsidR="005A2474">
        <w:t xml:space="preserve"> </w:t>
      </w:r>
      <w:r w:rsidRPr="00FA7EAE">
        <w:t>занятости</w:t>
      </w:r>
      <w:r w:rsidR="005A2474">
        <w:t xml:space="preserve"> </w:t>
      </w:r>
      <w:r w:rsidRPr="00FA7EAE">
        <w:t>и</w:t>
      </w:r>
      <w:r w:rsidR="005A2474">
        <w:t xml:space="preserve"> </w:t>
      </w:r>
      <w:r w:rsidRPr="00FA7EAE">
        <w:t>социальной</w:t>
      </w:r>
      <w:r w:rsidR="005A2474">
        <w:t xml:space="preserve"> </w:t>
      </w:r>
      <w:r w:rsidRPr="00FA7EAE">
        <w:t>защиты</w:t>
      </w:r>
      <w:r w:rsidR="005A2474">
        <w:t xml:space="preserve"> </w:t>
      </w:r>
      <w:r w:rsidRPr="00FA7EAE">
        <w:t>Республики</w:t>
      </w:r>
      <w:r w:rsidR="005A2474">
        <w:t xml:space="preserve"> </w:t>
      </w:r>
      <w:r w:rsidRPr="00FA7EAE">
        <w:t>Татарстан,</w:t>
      </w:r>
      <w:r w:rsidR="005A2474">
        <w:t xml:space="preserve"> </w:t>
      </w:r>
      <w:r w:rsidRPr="00FA7EAE">
        <w:t>уполномоченных</w:t>
      </w:r>
      <w:r w:rsidR="005A2474">
        <w:t xml:space="preserve"> </w:t>
      </w:r>
      <w:r w:rsidRPr="00FA7EAE">
        <w:t>на</w:t>
      </w:r>
      <w:r w:rsidR="005A2474">
        <w:t xml:space="preserve"> </w:t>
      </w:r>
      <w:r w:rsidRPr="00FA7EAE">
        <w:t>осуществление</w:t>
      </w:r>
      <w:r w:rsidR="005A2474">
        <w:t xml:space="preserve"> </w:t>
      </w:r>
      <w:r w:rsidRPr="00FA7EAE">
        <w:t>регионального</w:t>
      </w:r>
      <w:r w:rsidR="005A2474">
        <w:t xml:space="preserve"> </w:t>
      </w:r>
      <w:r w:rsidRPr="00FA7EAE">
        <w:t>государственного</w:t>
      </w:r>
      <w:r w:rsidR="005A2474">
        <w:t xml:space="preserve"> </w:t>
      </w:r>
      <w:r w:rsidRPr="00FA7EAE">
        <w:t>контроля</w:t>
      </w:r>
      <w:r w:rsidR="005A2474">
        <w:t xml:space="preserve"> </w:t>
      </w:r>
      <w:r w:rsidRPr="00FA7EAE">
        <w:t>(надзора)</w:t>
      </w:r>
      <w:r w:rsidR="005A2474">
        <w:t xml:space="preserve"> </w:t>
      </w:r>
      <w:r w:rsidRPr="00FA7EAE">
        <w:t>в</w:t>
      </w:r>
      <w:r w:rsidR="005A2474">
        <w:t xml:space="preserve"> </w:t>
      </w:r>
      <w:r w:rsidRPr="00FA7EAE">
        <w:t>сфере</w:t>
      </w:r>
      <w:r w:rsidR="005A2474">
        <w:t xml:space="preserve"> </w:t>
      </w:r>
      <w:r w:rsidRPr="00FA7EAE">
        <w:t>социального</w:t>
      </w:r>
      <w:r w:rsidR="005A2474">
        <w:t xml:space="preserve"> </w:t>
      </w:r>
      <w:r w:rsidRPr="00FA7EAE">
        <w:t>обслуживания</w:t>
      </w:r>
      <w:r w:rsidR="005A2474">
        <w:t xml:space="preserve"> </w:t>
      </w:r>
      <w:r w:rsidRPr="00FA7EAE">
        <w:t>в</w:t>
      </w:r>
      <w:r w:rsidR="005A2474">
        <w:t xml:space="preserve"> </w:t>
      </w:r>
      <w:r w:rsidRPr="00FA7EAE">
        <w:t>Республике</w:t>
      </w:r>
      <w:r w:rsidR="005A2474">
        <w:t xml:space="preserve"> </w:t>
      </w:r>
      <w:r w:rsidRPr="00FA7EAE">
        <w:t>Татарстан</w:t>
      </w:r>
      <w:r w:rsidR="005A2474">
        <w:t xml:space="preserve"> </w:t>
      </w:r>
      <w:r w:rsidRPr="00FA7EAE">
        <w:t>и</w:t>
      </w:r>
      <w:r w:rsidR="005A2474">
        <w:t xml:space="preserve"> </w:t>
      </w:r>
      <w:r w:rsidRPr="00FA7EAE">
        <w:t>государственного</w:t>
      </w:r>
      <w:r w:rsidR="005A2474">
        <w:t xml:space="preserve"> </w:t>
      </w:r>
      <w:r w:rsidRPr="00FA7EAE">
        <w:t>контроля</w:t>
      </w:r>
      <w:r w:rsidR="005A2474">
        <w:t xml:space="preserve"> </w:t>
      </w:r>
      <w:r w:rsidRPr="00FA7EAE">
        <w:t>(надзора)</w:t>
      </w:r>
      <w:r w:rsidR="005A2474">
        <w:t xml:space="preserve"> </w:t>
      </w:r>
      <w:r w:rsidRPr="00FA7EAE">
        <w:t>за</w:t>
      </w:r>
      <w:r w:rsidR="005A2474">
        <w:t xml:space="preserve"> </w:t>
      </w:r>
      <w:r w:rsidRPr="00FA7EAE">
        <w:t>обеспечением</w:t>
      </w:r>
      <w:r w:rsidR="005A2474">
        <w:t xml:space="preserve"> </w:t>
      </w:r>
      <w:r w:rsidRPr="00FA7EAE">
        <w:t>доступности</w:t>
      </w:r>
      <w:r w:rsidR="005A2474">
        <w:t xml:space="preserve"> </w:t>
      </w:r>
      <w:r w:rsidRPr="00FA7EAE">
        <w:t>для</w:t>
      </w:r>
      <w:r w:rsidR="005A2474">
        <w:t xml:space="preserve"> </w:t>
      </w:r>
      <w:r w:rsidRPr="00FA7EAE">
        <w:t>инвалидов</w:t>
      </w:r>
      <w:r w:rsidR="005A2474">
        <w:t xml:space="preserve"> </w:t>
      </w:r>
      <w:r w:rsidRPr="00FA7EAE">
        <w:t>объектов</w:t>
      </w:r>
      <w:r w:rsidR="005A2474">
        <w:t xml:space="preserve"> </w:t>
      </w:r>
      <w:r w:rsidRPr="00FA7EAE">
        <w:t>социальной,</w:t>
      </w:r>
      <w:r w:rsidR="005A2474">
        <w:t xml:space="preserve"> </w:t>
      </w:r>
      <w:r w:rsidRPr="00FA7EAE">
        <w:t>инженерной</w:t>
      </w:r>
      <w:r w:rsidR="005A2474">
        <w:t xml:space="preserve"> </w:t>
      </w:r>
      <w:r w:rsidRPr="00FA7EAE">
        <w:t>и</w:t>
      </w:r>
      <w:r w:rsidR="005A2474">
        <w:t xml:space="preserve"> </w:t>
      </w:r>
      <w:r w:rsidRPr="00FA7EAE">
        <w:t>транспортной</w:t>
      </w:r>
      <w:r w:rsidR="005A2474">
        <w:t xml:space="preserve"> </w:t>
      </w:r>
      <w:r w:rsidRPr="00FA7EAE">
        <w:t>инфраструктур</w:t>
      </w:r>
      <w:r w:rsidR="005A2474">
        <w:t xml:space="preserve"> </w:t>
      </w:r>
      <w:r w:rsidRPr="00FA7EAE">
        <w:t>и</w:t>
      </w:r>
      <w:r w:rsidR="005A2474">
        <w:t xml:space="preserve"> </w:t>
      </w:r>
      <w:r w:rsidRPr="00FA7EAE">
        <w:t>предоставляемых</w:t>
      </w:r>
      <w:r w:rsidR="005A2474">
        <w:t xml:space="preserve"> </w:t>
      </w:r>
      <w:r w:rsidRPr="00FA7EAE">
        <w:t>услуг</w:t>
      </w:r>
      <w:r w:rsidR="005A2474">
        <w:t xml:space="preserve"> </w:t>
      </w:r>
      <w:r w:rsidRPr="00FA7EAE">
        <w:t>поставщиками</w:t>
      </w:r>
      <w:r w:rsidR="005A2474">
        <w:t xml:space="preserve"> </w:t>
      </w:r>
      <w:r w:rsidRPr="00FA7EAE">
        <w:t>социальных</w:t>
      </w:r>
      <w:r w:rsidR="005A2474">
        <w:t xml:space="preserve"> </w:t>
      </w:r>
      <w:r w:rsidRPr="00FA7EAE">
        <w:t>услуг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1006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0988</w:t>
      </w:r>
      <w:r w:rsidRPr="00BF2216">
        <w:rPr>
          <w:color w:val="auto"/>
          <w:szCs w:val="24"/>
        </w:rPr>
        <w:t>)</w:t>
      </w:r>
    </w:p>
    <w:p w:rsidR="00766E62" w:rsidRDefault="00766E6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Черемшанском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1052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Нурлатском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0989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0990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перевозок</w:t>
      </w:r>
      <w:r w:rsidR="005A2474">
        <w:t xml:space="preserve"> </w:t>
      </w:r>
      <w:r>
        <w:t>обучающихся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автобусами,</w:t>
      </w:r>
      <w:r w:rsidR="005A2474">
        <w:t xml:space="preserve"> </w:t>
      </w:r>
      <w:r>
        <w:t>специально</w:t>
      </w:r>
      <w:r w:rsidR="005A2474">
        <w:t xml:space="preserve"> </w:t>
      </w:r>
      <w:r>
        <w:t>предназначенными</w:t>
      </w:r>
      <w:r w:rsidR="005A2474">
        <w:t xml:space="preserve"> </w:t>
      </w:r>
      <w:r>
        <w:t>для</w:t>
      </w:r>
      <w:r w:rsidR="005A2474">
        <w:t xml:space="preserve"> </w:t>
      </w:r>
      <w:r>
        <w:t>перевозки</w:t>
      </w:r>
      <w:r w:rsidR="005A2474">
        <w:t xml:space="preserve"> </w:t>
      </w:r>
      <w:r>
        <w:t>детей,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03.08.2006</w:t>
      </w:r>
      <w:r w:rsidR="005A2474">
        <w:t xml:space="preserve"> </w:t>
      </w:r>
      <w:r>
        <w:t>№</w:t>
      </w:r>
      <w:r w:rsidR="005A2474">
        <w:t xml:space="preserve"> </w:t>
      </w:r>
      <w:r>
        <w:t>400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по</w:t>
      </w:r>
      <w:r w:rsidR="005A2474">
        <w:t xml:space="preserve"> </w:t>
      </w:r>
      <w:r>
        <w:t>эффективному</w:t>
      </w:r>
      <w:r w:rsidR="005A2474">
        <w:t xml:space="preserve"> </w:t>
      </w:r>
      <w:r>
        <w:t>использованию</w:t>
      </w:r>
      <w:r w:rsidR="005A2474">
        <w:t xml:space="preserve"> </w:t>
      </w:r>
      <w:r>
        <w:t>школьных</w:t>
      </w:r>
      <w:r w:rsidR="005A2474">
        <w:t xml:space="preserve"> </w:t>
      </w:r>
      <w:r>
        <w:t>автобусов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0991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условиях</w:t>
      </w:r>
      <w:r w:rsidR="005A2474">
        <w:t xml:space="preserve"> </w:t>
      </w:r>
      <w:r>
        <w:t>оплаты</w:t>
      </w:r>
      <w:r w:rsidR="005A2474">
        <w:t xml:space="preserve"> </w:t>
      </w:r>
      <w:r>
        <w:t>труда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бюджетных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«Хозяйственное</w:t>
      </w:r>
      <w:r w:rsidR="005A2474">
        <w:t xml:space="preserve"> </w:t>
      </w:r>
      <w:r>
        <w:t>управление</w:t>
      </w:r>
      <w:r w:rsidR="005A2474">
        <w:t xml:space="preserve"> </w:t>
      </w:r>
      <w:r>
        <w:t>при</w:t>
      </w:r>
      <w:r w:rsidR="005A2474">
        <w:t xml:space="preserve"> </w:t>
      </w:r>
      <w:r>
        <w:t>Кабинете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Татарстан»,</w:t>
      </w:r>
      <w:r w:rsidR="005A2474">
        <w:t xml:space="preserve"> </w:t>
      </w:r>
      <w:r>
        <w:t>«Загородный</w:t>
      </w:r>
      <w:r w:rsidR="005A2474">
        <w:t xml:space="preserve"> </w:t>
      </w:r>
      <w:r>
        <w:t>комплекс</w:t>
      </w:r>
      <w:r w:rsidR="005A2474">
        <w:t xml:space="preserve"> </w:t>
      </w:r>
      <w:r>
        <w:t>«Боровое</w:t>
      </w:r>
      <w:r w:rsidR="005A2474">
        <w:t xml:space="preserve"> </w:t>
      </w:r>
      <w:r>
        <w:t>Матюшино»</w:t>
      </w:r>
      <w:r w:rsidR="005A2474">
        <w:t xml:space="preserve"> </w:t>
      </w:r>
      <w:r>
        <w:t>Управления</w:t>
      </w:r>
      <w:r w:rsidR="005A2474">
        <w:t xml:space="preserve"> </w:t>
      </w:r>
      <w:r>
        <w:t>делами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Татарстан»,</w:t>
      </w:r>
      <w:r w:rsidR="005A2474">
        <w:t xml:space="preserve"> </w:t>
      </w:r>
      <w:r>
        <w:t>«Гостевой</w:t>
      </w:r>
      <w:r w:rsidR="005A2474">
        <w:t xml:space="preserve"> </w:t>
      </w:r>
      <w:r>
        <w:t>дом</w:t>
      </w:r>
      <w:r w:rsidR="005A2474">
        <w:t xml:space="preserve"> </w:t>
      </w:r>
      <w:r>
        <w:t>при</w:t>
      </w:r>
      <w:r w:rsidR="005A2474">
        <w:t xml:space="preserve"> </w:t>
      </w:r>
      <w:r>
        <w:t>Управлении</w:t>
      </w:r>
      <w:r w:rsidR="005A2474">
        <w:t xml:space="preserve"> </w:t>
      </w:r>
      <w:r>
        <w:t>делами</w:t>
      </w:r>
      <w:r w:rsidR="005A2474">
        <w:t xml:space="preserve"> </w:t>
      </w:r>
      <w:r>
        <w:t>Президента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и</w:t>
      </w:r>
      <w:r w:rsidR="005A2474">
        <w:t xml:space="preserve"> </w:t>
      </w:r>
      <w:r>
        <w:t>«Государственный</w:t>
      </w:r>
      <w:r w:rsidR="005A2474">
        <w:t xml:space="preserve"> </w:t>
      </w:r>
      <w:r>
        <w:t>историко-архитектурный</w:t>
      </w:r>
      <w:r w:rsidR="005A2474">
        <w:t xml:space="preserve"> </w:t>
      </w:r>
      <w:r>
        <w:t>и</w:t>
      </w:r>
      <w:r w:rsidR="005A2474">
        <w:t xml:space="preserve"> </w:t>
      </w:r>
      <w:r>
        <w:t>художественный</w:t>
      </w:r>
      <w:r w:rsidR="005A2474">
        <w:t xml:space="preserve"> </w:t>
      </w:r>
      <w:r>
        <w:t>музей-заповедник</w:t>
      </w:r>
      <w:r w:rsidR="005A2474">
        <w:t xml:space="preserve"> </w:t>
      </w:r>
      <w:r>
        <w:t>«Казанский</w:t>
      </w:r>
      <w:r w:rsidR="005A2474">
        <w:t xml:space="preserve"> </w:t>
      </w:r>
      <w:r>
        <w:t>Кремль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0992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условиях</w:t>
      </w:r>
      <w:r w:rsidR="005A2474">
        <w:t xml:space="preserve"> </w:t>
      </w:r>
      <w:r>
        <w:t>оплаты</w:t>
      </w:r>
      <w:r w:rsidR="005A2474">
        <w:t xml:space="preserve"> </w:t>
      </w:r>
      <w:r>
        <w:t>труда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бюджетной</w:t>
      </w:r>
      <w:r w:rsidR="005A2474">
        <w:t xml:space="preserve"> </w:t>
      </w:r>
      <w:r>
        <w:t>сферы,</w:t>
      </w:r>
      <w:r w:rsidR="005A2474">
        <w:t xml:space="preserve"> </w:t>
      </w:r>
      <w:r>
        <w:t>на</w:t>
      </w:r>
      <w:r w:rsidR="005A2474">
        <w:t xml:space="preserve"> </w:t>
      </w:r>
      <w:r>
        <w:t>которые</w:t>
      </w:r>
      <w:r w:rsidR="005A2474">
        <w:t xml:space="preserve"> </w:t>
      </w:r>
      <w:r>
        <w:t>не</w:t>
      </w:r>
      <w:r w:rsidR="005A2474">
        <w:t xml:space="preserve"> </w:t>
      </w:r>
      <w:r>
        <w:t>распространяется</w:t>
      </w:r>
      <w:r w:rsidR="005A2474">
        <w:t xml:space="preserve"> </w:t>
      </w:r>
      <w:r>
        <w:t>Единая</w:t>
      </w:r>
      <w:r w:rsidR="005A2474">
        <w:t xml:space="preserve"> </w:t>
      </w:r>
      <w:r>
        <w:t>тарифная</w:t>
      </w:r>
      <w:r w:rsidR="005A2474">
        <w:t xml:space="preserve"> </w:t>
      </w:r>
      <w:r>
        <w:t>сетка</w:t>
      </w:r>
      <w:r w:rsidR="005A2474">
        <w:t xml:space="preserve"> </w:t>
      </w:r>
      <w:r>
        <w:t>по</w:t>
      </w:r>
      <w:r w:rsidR="005A2474">
        <w:t xml:space="preserve"> </w:t>
      </w:r>
      <w:r>
        <w:t>оплате</w:t>
      </w:r>
      <w:r w:rsidR="005A2474">
        <w:t xml:space="preserve"> </w:t>
      </w:r>
      <w:r>
        <w:t>труда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бюджетной</w:t>
      </w:r>
      <w:r w:rsidR="005A2474">
        <w:t xml:space="preserve"> </w:t>
      </w:r>
      <w:r>
        <w:t>сферы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0993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рабочей</w:t>
      </w:r>
      <w:r w:rsidR="005A2474">
        <w:t xml:space="preserve"> </w:t>
      </w:r>
      <w:r>
        <w:t>группы</w:t>
      </w:r>
      <w:r w:rsidR="005A2474">
        <w:t xml:space="preserve"> </w:t>
      </w:r>
      <w:r>
        <w:t>по</w:t>
      </w:r>
      <w:r w:rsidR="005A2474">
        <w:t xml:space="preserve"> </w:t>
      </w:r>
      <w:r>
        <w:t>содействию</w:t>
      </w:r>
      <w:r w:rsidR="005A2474">
        <w:t xml:space="preserve"> </w:t>
      </w:r>
      <w:r>
        <w:t>избирательным</w:t>
      </w:r>
      <w:r w:rsidR="005A2474">
        <w:t xml:space="preserve"> </w:t>
      </w:r>
      <w:r>
        <w:t>комиссиям</w:t>
      </w:r>
      <w:r w:rsidR="005A2474">
        <w:t xml:space="preserve"> </w:t>
      </w:r>
      <w:r>
        <w:t>в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выборов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решению</w:t>
      </w:r>
      <w:r w:rsidR="005A2474">
        <w:t xml:space="preserve"> </w:t>
      </w:r>
      <w:r>
        <w:t>вопросов,</w:t>
      </w:r>
      <w:r w:rsidR="005A2474">
        <w:t xml:space="preserve"> </w:t>
      </w:r>
      <w:r>
        <w:t>связанных</w:t>
      </w:r>
      <w:r w:rsidR="005A2474">
        <w:t xml:space="preserve"> </w:t>
      </w:r>
      <w:r>
        <w:t>с</w:t>
      </w:r>
      <w:r w:rsidR="005A2474">
        <w:t xml:space="preserve"> </w:t>
      </w:r>
      <w:r>
        <w:t>их</w:t>
      </w:r>
      <w:r w:rsidR="005A2474">
        <w:t xml:space="preserve"> </w:t>
      </w:r>
      <w:r>
        <w:t>подготовкой,</w:t>
      </w:r>
      <w:r w:rsidR="005A2474">
        <w:t xml:space="preserve"> </w:t>
      </w:r>
      <w:r>
        <w:t>утвержденных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30.11.2017</w:t>
      </w:r>
      <w:r w:rsidR="005A2474">
        <w:t xml:space="preserve"> </w:t>
      </w:r>
      <w:r>
        <w:t>№</w:t>
      </w:r>
      <w:r w:rsidR="005A2474">
        <w:t xml:space="preserve"> </w:t>
      </w:r>
      <w:r>
        <w:t>932</w:t>
      </w:r>
      <w:r w:rsidR="005A2474">
        <w:t xml:space="preserve"> </w:t>
      </w:r>
      <w:r>
        <w:t>«О</w:t>
      </w:r>
      <w:r w:rsidR="005A2474">
        <w:t xml:space="preserve"> </w:t>
      </w:r>
      <w:r>
        <w:t>содействии</w:t>
      </w:r>
      <w:r w:rsidR="005A2474">
        <w:t xml:space="preserve"> </w:t>
      </w:r>
      <w:r>
        <w:t>избирательным</w:t>
      </w:r>
      <w:r w:rsidR="005A2474">
        <w:t xml:space="preserve"> </w:t>
      </w:r>
      <w:r>
        <w:t>комиссиям</w:t>
      </w:r>
      <w:r w:rsidR="005A2474">
        <w:t xml:space="preserve"> </w:t>
      </w:r>
      <w:r>
        <w:t>в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и</w:t>
      </w:r>
      <w:r w:rsidR="005A2474">
        <w:t xml:space="preserve"> </w:t>
      </w:r>
      <w:r>
        <w:t>проведения</w:t>
      </w:r>
      <w:r w:rsidR="005A2474">
        <w:t xml:space="preserve"> </w:t>
      </w:r>
      <w:r>
        <w:t>выборов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0994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отдельные</w:t>
      </w:r>
      <w:r w:rsidR="005A2474">
        <w:t xml:space="preserve"> </w:t>
      </w:r>
      <w:r w:rsidRPr="008B0581">
        <w:t>постановления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1090</w:t>
      </w:r>
      <w:r w:rsidRPr="00BF2216">
        <w:rPr>
          <w:color w:val="auto"/>
          <w:szCs w:val="24"/>
        </w:rPr>
        <w:t>)</w:t>
      </w:r>
    </w:p>
    <w:p w:rsidR="00766E62" w:rsidRDefault="00766E6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rPr>
          <w:color w:val="auto"/>
        </w:rPr>
        <w:t xml:space="preserve"> </w:t>
      </w:r>
      <w:r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>
        <w:rPr>
          <w:color w:val="auto"/>
        </w:rP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«Обеспечение</w:t>
      </w:r>
      <w:r w:rsidR="005A2474">
        <w:t xml:space="preserve"> </w:t>
      </w:r>
      <w:r>
        <w:t>качественным</w:t>
      </w:r>
      <w:r w:rsidR="005A2474">
        <w:t xml:space="preserve"> </w:t>
      </w:r>
      <w:r>
        <w:t>жильем</w:t>
      </w:r>
      <w:r w:rsidR="005A2474">
        <w:t xml:space="preserve"> </w:t>
      </w:r>
      <w:r>
        <w:t>и</w:t>
      </w:r>
      <w:r w:rsidR="005A2474">
        <w:t xml:space="preserve"> </w:t>
      </w:r>
      <w:r>
        <w:t>услугами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30.04.2014</w:t>
      </w:r>
      <w:r w:rsidR="005A2474">
        <w:t xml:space="preserve"> </w:t>
      </w:r>
      <w:r>
        <w:t>№</w:t>
      </w:r>
      <w:r w:rsidR="005A2474">
        <w:t xml:space="preserve"> </w:t>
      </w:r>
      <w:r>
        <w:t>289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«Обеспечение</w:t>
      </w:r>
      <w:r w:rsidR="005A2474">
        <w:t xml:space="preserve"> </w:t>
      </w:r>
      <w:r>
        <w:t>качественным</w:t>
      </w:r>
      <w:r w:rsidR="005A2474">
        <w:t xml:space="preserve"> </w:t>
      </w:r>
      <w:r>
        <w:t>жильем</w:t>
      </w:r>
      <w:r w:rsidR="005A2474">
        <w:t xml:space="preserve"> </w:t>
      </w:r>
      <w:r>
        <w:t>и</w:t>
      </w:r>
      <w:r w:rsidR="005A2474">
        <w:t xml:space="preserve"> </w:t>
      </w:r>
      <w:r>
        <w:t>услугами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1053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Times New Roman"/>
          <w:color w:val="auto"/>
          <w:szCs w:val="18"/>
        </w:rPr>
        <w:t>О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внесении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изменения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в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 w:cs="Tahoma"/>
          <w:color w:val="auto"/>
          <w:szCs w:val="20"/>
        </w:rPr>
        <w:t>постановление</w:t>
      </w:r>
      <w:r w:rsidR="005A2474">
        <w:rPr>
          <w:rFonts w:eastAsia="Times New Roman" w:cs="Tahoma"/>
          <w:color w:val="auto"/>
          <w:szCs w:val="20"/>
        </w:rPr>
        <w:t xml:space="preserve"> </w:t>
      </w:r>
      <w:r>
        <w:rPr>
          <w:rFonts w:eastAsia="Times New Roman"/>
          <w:color w:val="auto"/>
          <w:szCs w:val="18"/>
        </w:rPr>
        <w:t>Кабинета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Министров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Республики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Татарстан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от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25.11.2013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№</w:t>
      </w:r>
      <w:r w:rsidR="005A2474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  <w:szCs w:val="18"/>
        </w:rPr>
        <w:t>927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«Об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утверждении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результатов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государственной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кадастровой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оценки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земельных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участков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в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составе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земель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населенного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пункта</w:t>
      </w:r>
      <w:r w:rsidR="005A2474">
        <w:rPr>
          <w:rFonts w:eastAsia="Times New Roman"/>
          <w:color w:val="auto"/>
          <w:szCs w:val="18"/>
        </w:rPr>
        <w:t xml:space="preserve"> </w:t>
      </w:r>
      <w:r>
        <w:rPr>
          <w:rFonts w:eastAsia="Times New Roman"/>
          <w:color w:val="auto"/>
          <w:szCs w:val="18"/>
        </w:rPr>
        <w:t>г.</w:t>
      </w:r>
      <w:r w:rsidR="005A2474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  <w:szCs w:val="18"/>
        </w:rPr>
        <w:t>Казани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0995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постановление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17.01.2018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17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мерах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поддержки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агропромышленного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комплекса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0996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«Защита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и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от</w:t>
      </w:r>
      <w:r w:rsidR="005A2474">
        <w:t xml:space="preserve"> </w:t>
      </w:r>
      <w:r>
        <w:t>чрезвычайных</w:t>
      </w:r>
      <w:r w:rsidR="005A2474">
        <w:t xml:space="preserve"> </w:t>
      </w:r>
      <w:r>
        <w:t>ситуаций,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пожарной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и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людей</w:t>
      </w:r>
      <w:r w:rsidR="005A2474">
        <w:t xml:space="preserve"> </w:t>
      </w:r>
      <w:r>
        <w:t>на</w:t>
      </w:r>
      <w:r w:rsidR="005A2474">
        <w:t xml:space="preserve"> </w:t>
      </w:r>
      <w:r>
        <w:t>водных</w:t>
      </w:r>
      <w:r w:rsidR="005A2474">
        <w:t xml:space="preserve"> </w:t>
      </w:r>
      <w:r>
        <w:t>объектах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02.11.2013</w:t>
      </w:r>
      <w:r w:rsidR="005A2474">
        <w:t xml:space="preserve"> </w:t>
      </w:r>
      <w:r>
        <w:t>№</w:t>
      </w:r>
      <w:r w:rsidR="005A2474">
        <w:t xml:space="preserve"> </w:t>
      </w:r>
      <w:r>
        <w:t>837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«Защита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и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от</w:t>
      </w:r>
      <w:r w:rsidR="005A2474">
        <w:t xml:space="preserve"> </w:t>
      </w:r>
      <w:r>
        <w:t>чрезвычайных</w:t>
      </w:r>
      <w:r w:rsidR="005A2474">
        <w:t xml:space="preserve"> </w:t>
      </w:r>
      <w:r>
        <w:t>ситуаций,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пожарной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и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людей</w:t>
      </w:r>
      <w:r w:rsidR="005A2474">
        <w:t xml:space="preserve"> </w:t>
      </w:r>
      <w:r>
        <w:t>на</w:t>
      </w:r>
      <w:r w:rsidR="005A2474">
        <w:t xml:space="preserve"> </w:t>
      </w:r>
      <w:r>
        <w:t>водных</w:t>
      </w:r>
      <w:r w:rsidR="005A2474">
        <w:t xml:space="preserve"> </w:t>
      </w:r>
      <w:r>
        <w:t>объектах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0997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7EAE">
        <w:t>О</w:t>
      </w:r>
      <w:r w:rsidR="005A2474">
        <w:t xml:space="preserve"> </w:t>
      </w:r>
      <w:r w:rsidRPr="00FA7EAE">
        <w:t>внесении</w:t>
      </w:r>
      <w:r w:rsidR="005A2474">
        <w:t xml:space="preserve"> </w:t>
      </w:r>
      <w:r w:rsidRPr="00FA7EAE">
        <w:t>изменений</w:t>
      </w:r>
      <w:r w:rsidR="005A2474">
        <w:t xml:space="preserve"> </w:t>
      </w:r>
      <w:r w:rsidRPr="00FA7EAE">
        <w:t>в</w:t>
      </w:r>
      <w:r w:rsidR="005A2474">
        <w:t xml:space="preserve"> </w:t>
      </w:r>
      <w:r w:rsidRPr="00FA7EAE">
        <w:t>Инвестиционный</w:t>
      </w:r>
      <w:r w:rsidR="005A2474">
        <w:t xml:space="preserve"> </w:t>
      </w:r>
      <w:r w:rsidRPr="00FA7EAE">
        <w:t>меморандум</w:t>
      </w:r>
      <w:r w:rsidR="005A2474">
        <w:t xml:space="preserve"> </w:t>
      </w:r>
      <w:r w:rsidRPr="00FA7EAE">
        <w:t>Республики</w:t>
      </w:r>
      <w:r w:rsidR="005A2474">
        <w:t xml:space="preserve"> </w:t>
      </w:r>
      <w:r w:rsidRPr="00FA7EAE">
        <w:t>Татарстан</w:t>
      </w:r>
      <w:r w:rsidR="005A2474">
        <w:t xml:space="preserve"> </w:t>
      </w:r>
      <w:r w:rsidRPr="00FA7EAE">
        <w:t>на</w:t>
      </w:r>
      <w:r w:rsidR="005A2474">
        <w:t xml:space="preserve"> </w:t>
      </w:r>
      <w:r w:rsidRPr="00FA7EAE">
        <w:t>2018</w:t>
      </w:r>
      <w:r w:rsidR="005A2474">
        <w:t xml:space="preserve"> </w:t>
      </w:r>
      <w:r w:rsidRPr="00FA7EAE">
        <w:t>год,</w:t>
      </w:r>
      <w:r w:rsidR="005A2474">
        <w:t xml:space="preserve"> </w:t>
      </w:r>
      <w:r w:rsidRPr="00FA7EAE">
        <w:t>утвержденный</w:t>
      </w:r>
      <w:r w:rsidR="005A2474">
        <w:t xml:space="preserve"> </w:t>
      </w:r>
      <w:r w:rsidRPr="00FA7EAE">
        <w:t>постановлением</w:t>
      </w:r>
      <w:r w:rsidR="005A2474">
        <w:t xml:space="preserve"> </w:t>
      </w:r>
      <w:r w:rsidRPr="00FA7EAE">
        <w:t>Кабинета</w:t>
      </w:r>
      <w:r w:rsidR="005A2474">
        <w:t xml:space="preserve"> </w:t>
      </w:r>
      <w:r w:rsidRPr="00FA7EAE">
        <w:t>Министров</w:t>
      </w:r>
      <w:r w:rsidR="005A2474">
        <w:t xml:space="preserve"> </w:t>
      </w:r>
      <w:r w:rsidRPr="00FA7EAE">
        <w:t>Республики</w:t>
      </w:r>
      <w:r w:rsidR="005A2474">
        <w:t xml:space="preserve"> </w:t>
      </w:r>
      <w:r w:rsidRPr="00FA7EAE">
        <w:t>Татарстан</w:t>
      </w:r>
      <w:r w:rsidR="005A2474">
        <w:t xml:space="preserve"> </w:t>
      </w:r>
      <w:r w:rsidRPr="00FA7EAE">
        <w:t>от</w:t>
      </w:r>
      <w:r w:rsidR="005A2474">
        <w:t xml:space="preserve"> </w:t>
      </w:r>
      <w:r w:rsidRPr="00FA7EAE">
        <w:t>29.12.2017</w:t>
      </w:r>
      <w:r w:rsidR="005A2474">
        <w:t xml:space="preserve"> </w:t>
      </w:r>
      <w:r w:rsidRPr="00FA7EAE">
        <w:t>№</w:t>
      </w:r>
      <w:r w:rsidR="005A2474">
        <w:t xml:space="preserve"> </w:t>
      </w:r>
      <w:r w:rsidRPr="00FA7EAE">
        <w:t>1079</w:t>
      </w:r>
      <w:r w:rsidR="005A2474">
        <w:t xml:space="preserve"> </w:t>
      </w:r>
      <w:r w:rsidRPr="00FA7EAE">
        <w:t>«Об</w:t>
      </w:r>
      <w:r w:rsidR="005A2474">
        <w:t xml:space="preserve"> </w:t>
      </w:r>
      <w:r w:rsidRPr="00FA7EAE">
        <w:t>утверждении</w:t>
      </w:r>
      <w:r w:rsidR="005A2474">
        <w:t xml:space="preserve"> </w:t>
      </w:r>
      <w:r w:rsidRPr="00FA7EAE">
        <w:t>Инвестиционного</w:t>
      </w:r>
      <w:r w:rsidR="005A2474">
        <w:t xml:space="preserve"> </w:t>
      </w:r>
      <w:r w:rsidRPr="00FA7EAE">
        <w:t>меморандума</w:t>
      </w:r>
      <w:r w:rsidR="005A2474">
        <w:t xml:space="preserve"> </w:t>
      </w:r>
      <w:r w:rsidRPr="00FA7EAE">
        <w:t>Республики</w:t>
      </w:r>
      <w:r w:rsidR="005A2474">
        <w:t xml:space="preserve"> </w:t>
      </w:r>
      <w:r w:rsidRPr="00FA7EAE">
        <w:t>Татарстан</w:t>
      </w:r>
      <w:r w:rsidR="005A2474">
        <w:t xml:space="preserve"> </w:t>
      </w:r>
      <w:r w:rsidRPr="00FA7EAE">
        <w:t>на</w:t>
      </w:r>
      <w:r w:rsidR="005A2474">
        <w:t xml:space="preserve"> </w:t>
      </w:r>
      <w:r w:rsidRPr="00FA7EAE">
        <w:t>2018</w:t>
      </w:r>
      <w:r w:rsidR="005A2474">
        <w:t xml:space="preserve"> </w:t>
      </w:r>
      <w:r w:rsidRPr="00FA7EAE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1007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конкурсной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проведению</w:t>
      </w:r>
      <w:r w:rsidR="005A2474">
        <w:t xml:space="preserve"> </w:t>
      </w:r>
      <w:r>
        <w:t>республиканского</w:t>
      </w:r>
      <w:r w:rsidR="005A2474">
        <w:t xml:space="preserve"> </w:t>
      </w:r>
      <w:r>
        <w:t>конкурса</w:t>
      </w:r>
      <w:r w:rsidR="005A2474">
        <w:t xml:space="preserve"> </w:t>
      </w:r>
      <w:r>
        <w:t>«Лучшее</w:t>
      </w:r>
      <w:r w:rsidR="005A2474">
        <w:t xml:space="preserve"> </w:t>
      </w:r>
      <w:r>
        <w:t>территориальное</w:t>
      </w:r>
      <w:r w:rsidR="005A2474">
        <w:t xml:space="preserve"> </w:t>
      </w:r>
      <w:r>
        <w:t>общественное</w:t>
      </w:r>
      <w:r w:rsidR="005A2474">
        <w:t xml:space="preserve"> </w:t>
      </w:r>
      <w:r>
        <w:t>самоуправление</w:t>
      </w:r>
      <w:r w:rsidR="005A2474">
        <w:t xml:space="preserve"> </w:t>
      </w:r>
      <w:r>
        <w:t>года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01.06.2015</w:t>
      </w:r>
      <w:r w:rsidR="005A2474">
        <w:t xml:space="preserve"> </w:t>
      </w:r>
      <w:r>
        <w:t>№</w:t>
      </w:r>
      <w:r w:rsidR="005A2474">
        <w:t xml:space="preserve"> </w:t>
      </w:r>
      <w:r>
        <w:t>391</w:t>
      </w:r>
      <w:r w:rsidR="005A2474">
        <w:t xml:space="preserve"> </w:t>
      </w:r>
      <w:r>
        <w:t>«О</w:t>
      </w:r>
      <w:r w:rsidR="005A2474">
        <w:t xml:space="preserve"> </w:t>
      </w:r>
      <w:r>
        <w:t>республиканском</w:t>
      </w:r>
      <w:r w:rsidR="005A2474">
        <w:t xml:space="preserve"> </w:t>
      </w:r>
      <w:r>
        <w:t>конкурсе</w:t>
      </w:r>
      <w:r w:rsidR="005A2474">
        <w:t xml:space="preserve"> </w:t>
      </w:r>
      <w:r>
        <w:t>«Лучшее</w:t>
      </w:r>
      <w:r w:rsidR="005A2474">
        <w:t xml:space="preserve"> </w:t>
      </w:r>
      <w:r>
        <w:t>территориальное</w:t>
      </w:r>
      <w:r w:rsidR="005A2474">
        <w:t xml:space="preserve"> </w:t>
      </w:r>
      <w:r>
        <w:t>общественное</w:t>
      </w:r>
      <w:r w:rsidR="005A2474">
        <w:t xml:space="preserve"> </w:t>
      </w:r>
      <w:r>
        <w:t>самоуправление</w:t>
      </w:r>
      <w:r w:rsidR="005A2474">
        <w:t xml:space="preserve"> </w:t>
      </w:r>
      <w:r>
        <w:t>года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1054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7EAE">
        <w:t>О</w:t>
      </w:r>
      <w:r w:rsidR="005A2474">
        <w:t xml:space="preserve"> </w:t>
      </w:r>
      <w:r w:rsidRPr="00FA7EAE">
        <w:t>внесении</w:t>
      </w:r>
      <w:r w:rsidR="005A2474">
        <w:t xml:space="preserve"> </w:t>
      </w:r>
      <w:r w:rsidRPr="00FA7EAE">
        <w:t>изменений</w:t>
      </w:r>
      <w:r w:rsidR="005A2474">
        <w:t xml:space="preserve"> </w:t>
      </w:r>
      <w:r w:rsidRPr="00FA7EAE">
        <w:t>в</w:t>
      </w:r>
      <w:r w:rsidR="005A2474">
        <w:t xml:space="preserve"> </w:t>
      </w:r>
      <w:r w:rsidRPr="00FA7EAE">
        <w:t>республиканские</w:t>
      </w:r>
      <w:r w:rsidR="005A2474">
        <w:t xml:space="preserve"> </w:t>
      </w:r>
      <w:r w:rsidRPr="00FA7EAE">
        <w:t>нормативы</w:t>
      </w:r>
      <w:r w:rsidR="005A2474">
        <w:t xml:space="preserve"> </w:t>
      </w:r>
      <w:r w:rsidRPr="00FA7EAE">
        <w:t>градостроительного</w:t>
      </w:r>
      <w:r w:rsidR="005A2474">
        <w:t xml:space="preserve"> </w:t>
      </w:r>
      <w:r w:rsidRPr="00FA7EAE">
        <w:t>проектирования,</w:t>
      </w:r>
      <w:r w:rsidR="005A2474">
        <w:t xml:space="preserve"> </w:t>
      </w:r>
      <w:r w:rsidRPr="00FA7EAE">
        <w:t>утвержденные</w:t>
      </w:r>
      <w:r w:rsidR="005A2474">
        <w:t xml:space="preserve"> </w:t>
      </w:r>
      <w:r w:rsidRPr="00FA7EAE">
        <w:t>постановлением</w:t>
      </w:r>
      <w:r w:rsidR="005A2474">
        <w:t xml:space="preserve"> </w:t>
      </w:r>
      <w:r w:rsidRPr="00FA7EAE">
        <w:t>Кабинета</w:t>
      </w:r>
      <w:r w:rsidR="005A2474">
        <w:t xml:space="preserve"> </w:t>
      </w:r>
      <w:r w:rsidRPr="00FA7EAE">
        <w:t>Министров</w:t>
      </w:r>
      <w:r w:rsidR="005A2474">
        <w:t xml:space="preserve"> </w:t>
      </w:r>
      <w:r w:rsidRPr="00FA7EAE">
        <w:t>Республики</w:t>
      </w:r>
      <w:r w:rsidR="005A2474">
        <w:t xml:space="preserve"> </w:t>
      </w:r>
      <w:r w:rsidRPr="00FA7EAE">
        <w:t>Татарстан</w:t>
      </w:r>
      <w:r w:rsidR="005A2474">
        <w:t xml:space="preserve"> </w:t>
      </w:r>
      <w:r w:rsidRPr="00FA7EAE">
        <w:t>от</w:t>
      </w:r>
      <w:r w:rsidR="005A2474">
        <w:t xml:space="preserve"> </w:t>
      </w:r>
      <w:r w:rsidRPr="00FA7EAE">
        <w:t>27.12.2013</w:t>
      </w:r>
      <w:r w:rsidR="005A2474">
        <w:t xml:space="preserve"> </w:t>
      </w:r>
      <w:r w:rsidRPr="00FA7EAE">
        <w:t>№</w:t>
      </w:r>
      <w:r w:rsidR="005A2474">
        <w:t xml:space="preserve"> </w:t>
      </w:r>
      <w:r w:rsidRPr="00FA7EAE">
        <w:t>1071</w:t>
      </w:r>
      <w:r w:rsidR="005A2474">
        <w:t xml:space="preserve"> </w:t>
      </w:r>
      <w:r w:rsidRPr="00FA7EAE">
        <w:t>«Об</w:t>
      </w:r>
      <w:r w:rsidR="005A2474">
        <w:t xml:space="preserve"> </w:t>
      </w:r>
      <w:r w:rsidRPr="00FA7EAE">
        <w:t>утверждении</w:t>
      </w:r>
      <w:r w:rsidR="005A2474">
        <w:t xml:space="preserve"> </w:t>
      </w:r>
      <w:r w:rsidRPr="00FA7EAE">
        <w:t>республиканских</w:t>
      </w:r>
      <w:r w:rsidR="005A2474">
        <w:t xml:space="preserve"> </w:t>
      </w:r>
      <w:r w:rsidRPr="00FA7EAE">
        <w:t>нормативов</w:t>
      </w:r>
      <w:r w:rsidR="005A2474">
        <w:t xml:space="preserve"> </w:t>
      </w:r>
      <w:r w:rsidRPr="00FA7EAE">
        <w:t>градостроительного</w:t>
      </w:r>
      <w:r w:rsidR="005A2474">
        <w:t xml:space="preserve"> </w:t>
      </w:r>
      <w:r w:rsidRPr="00FA7EAE">
        <w:t>проектирования</w:t>
      </w:r>
      <w:r w:rsidR="005A2474">
        <w:t xml:space="preserve"> </w:t>
      </w:r>
      <w:r w:rsidRPr="00FA7EAE">
        <w:t>Республики</w:t>
      </w:r>
      <w:r w:rsidR="005A2474">
        <w:t xml:space="preserve"> </w:t>
      </w:r>
      <w:r w:rsidRPr="00FA7EA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1008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A386C">
        <w:t>О</w:t>
      </w:r>
      <w:r w:rsidR="005A2474">
        <w:t xml:space="preserve"> </w:t>
      </w:r>
      <w:r w:rsidRPr="00FA386C">
        <w:t>внесении</w:t>
      </w:r>
      <w:r w:rsidR="005A2474">
        <w:t xml:space="preserve"> </w:t>
      </w:r>
      <w:r w:rsidRPr="00FA386C">
        <w:t>изменений</w:t>
      </w:r>
      <w:r w:rsidR="005A2474">
        <w:t xml:space="preserve"> </w:t>
      </w:r>
      <w:r w:rsidRPr="00FA386C">
        <w:t>в</w:t>
      </w:r>
      <w:r w:rsidR="005A2474">
        <w:t xml:space="preserve"> </w:t>
      </w:r>
      <w:r w:rsidRPr="00FA386C">
        <w:t>постановление</w:t>
      </w:r>
      <w:r w:rsidR="005A2474">
        <w:t xml:space="preserve"> </w:t>
      </w:r>
      <w:r w:rsidRPr="00FA386C">
        <w:t>Кабинета</w:t>
      </w:r>
      <w:r w:rsidR="005A2474">
        <w:t xml:space="preserve"> </w:t>
      </w:r>
      <w:r w:rsidRPr="00FA386C">
        <w:t>Министров</w:t>
      </w:r>
      <w:r w:rsidR="005A2474">
        <w:t xml:space="preserve"> </w:t>
      </w:r>
      <w:r w:rsidRPr="00FA386C">
        <w:t>Республики</w:t>
      </w:r>
      <w:r w:rsidR="005A2474">
        <w:t xml:space="preserve"> </w:t>
      </w:r>
      <w:r w:rsidRPr="00FA386C">
        <w:t>Татарстан</w:t>
      </w:r>
      <w:r w:rsidR="005A2474">
        <w:t xml:space="preserve"> </w:t>
      </w:r>
      <w:r w:rsidRPr="00FA386C">
        <w:t>от</w:t>
      </w:r>
      <w:r w:rsidR="005A2474">
        <w:t xml:space="preserve"> </w:t>
      </w:r>
      <w:r w:rsidRPr="00FA386C">
        <w:t>18.09.2017</w:t>
      </w:r>
      <w:r w:rsidR="005A2474">
        <w:t xml:space="preserve"> </w:t>
      </w:r>
      <w:r w:rsidRPr="00FA386C">
        <w:t>№</w:t>
      </w:r>
      <w:r w:rsidR="005A2474">
        <w:t xml:space="preserve"> </w:t>
      </w:r>
      <w:r w:rsidRPr="00FA386C">
        <w:t>699</w:t>
      </w:r>
      <w:r w:rsidR="005A2474">
        <w:t xml:space="preserve"> </w:t>
      </w:r>
      <w:r w:rsidRPr="00FA386C">
        <w:t>«Об</w:t>
      </w:r>
      <w:r w:rsidR="005A2474">
        <w:t xml:space="preserve"> </w:t>
      </w:r>
      <w:r w:rsidRPr="00FA386C">
        <w:t>утверждении</w:t>
      </w:r>
      <w:r w:rsidR="005A2474">
        <w:t xml:space="preserve"> </w:t>
      </w:r>
      <w:r w:rsidRPr="00FA386C">
        <w:t>на</w:t>
      </w:r>
      <w:r w:rsidR="005A2474">
        <w:t xml:space="preserve"> </w:t>
      </w:r>
      <w:r w:rsidRPr="00FA386C">
        <w:t>2018</w:t>
      </w:r>
      <w:r w:rsidR="005A2474">
        <w:t xml:space="preserve"> </w:t>
      </w:r>
      <w:r w:rsidRPr="00FA386C">
        <w:t>год</w:t>
      </w:r>
      <w:r w:rsidR="005A2474">
        <w:t xml:space="preserve"> </w:t>
      </w:r>
      <w:r w:rsidRPr="00FA386C">
        <w:t>нормативных</w:t>
      </w:r>
      <w:r w:rsidR="005A2474">
        <w:t xml:space="preserve"> </w:t>
      </w:r>
      <w:r w:rsidRPr="00FA386C">
        <w:t>затрат</w:t>
      </w:r>
      <w:r w:rsidR="005A2474">
        <w:t xml:space="preserve"> </w:t>
      </w:r>
      <w:r w:rsidRPr="00FA386C">
        <w:t>организаций</w:t>
      </w:r>
      <w:r w:rsidR="005A2474">
        <w:t xml:space="preserve"> </w:t>
      </w:r>
      <w:r w:rsidRPr="00FA386C">
        <w:t>социального</w:t>
      </w:r>
      <w:r w:rsidR="005A2474">
        <w:t xml:space="preserve"> </w:t>
      </w:r>
      <w:r w:rsidRPr="00FA386C">
        <w:t>обслуживания</w:t>
      </w:r>
      <w:r w:rsidR="005A2474">
        <w:t xml:space="preserve"> </w:t>
      </w:r>
      <w:r w:rsidRPr="00FA386C">
        <w:t>Республики</w:t>
      </w:r>
      <w:r w:rsidR="005A2474">
        <w:t xml:space="preserve"> </w:t>
      </w:r>
      <w:r w:rsidRPr="00FA386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1009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F2C6A">
        <w:t>О</w:t>
      </w:r>
      <w:r w:rsidR="005A2474">
        <w:t xml:space="preserve"> </w:t>
      </w:r>
      <w:r w:rsidRPr="00DF2C6A">
        <w:t>внесении</w:t>
      </w:r>
      <w:r w:rsidR="005A2474">
        <w:t xml:space="preserve"> </w:t>
      </w:r>
      <w:r w:rsidRPr="00DF2C6A">
        <w:t>изменений</w:t>
      </w:r>
      <w:r w:rsidR="005A2474">
        <w:t xml:space="preserve"> </w:t>
      </w:r>
      <w:r w:rsidRPr="00DF2C6A">
        <w:t>в</w:t>
      </w:r>
      <w:r w:rsidR="005A2474">
        <w:t xml:space="preserve"> </w:t>
      </w:r>
      <w:r w:rsidRPr="00DF2C6A">
        <w:t>Положение</w:t>
      </w:r>
      <w:r w:rsidR="005A2474">
        <w:t xml:space="preserve"> </w:t>
      </w:r>
      <w:r w:rsidRPr="00DF2C6A">
        <w:t>о</w:t>
      </w:r>
      <w:r w:rsidR="005A2474">
        <w:t xml:space="preserve"> </w:t>
      </w:r>
      <w:r w:rsidRPr="00DF2C6A">
        <w:t>порядке</w:t>
      </w:r>
      <w:r w:rsidR="005A2474">
        <w:t xml:space="preserve"> </w:t>
      </w:r>
      <w:r w:rsidRPr="00DF2C6A">
        <w:t>и</w:t>
      </w:r>
      <w:r w:rsidR="005A2474">
        <w:t xml:space="preserve"> </w:t>
      </w:r>
      <w:r w:rsidRPr="00DF2C6A">
        <w:t>условиях</w:t>
      </w:r>
      <w:r w:rsidR="005A2474">
        <w:t xml:space="preserve"> </w:t>
      </w:r>
      <w:r w:rsidRPr="00DF2C6A">
        <w:t>создания</w:t>
      </w:r>
      <w:r w:rsidR="005A2474">
        <w:t xml:space="preserve"> </w:t>
      </w:r>
      <w:r w:rsidRPr="00DF2C6A">
        <w:t>приемных</w:t>
      </w:r>
      <w:r w:rsidR="005A2474">
        <w:t xml:space="preserve"> </w:t>
      </w:r>
      <w:r w:rsidRPr="00DF2C6A">
        <w:t>семей</w:t>
      </w:r>
      <w:r w:rsidR="005A2474">
        <w:t xml:space="preserve"> </w:t>
      </w:r>
      <w:r w:rsidRPr="00DF2C6A">
        <w:t>для</w:t>
      </w:r>
      <w:r w:rsidR="005A2474">
        <w:t xml:space="preserve"> </w:t>
      </w:r>
      <w:r w:rsidRPr="00DF2C6A">
        <w:t>дееспособных</w:t>
      </w:r>
      <w:r w:rsidR="005A2474">
        <w:t xml:space="preserve"> </w:t>
      </w:r>
      <w:r w:rsidRPr="00DF2C6A">
        <w:t>граждан</w:t>
      </w:r>
      <w:r w:rsidR="005A2474">
        <w:t xml:space="preserve"> </w:t>
      </w:r>
      <w:r w:rsidRPr="00DF2C6A">
        <w:t>пожилого</w:t>
      </w:r>
      <w:r w:rsidR="005A2474">
        <w:t xml:space="preserve"> </w:t>
      </w:r>
      <w:r w:rsidRPr="00DF2C6A">
        <w:t>возраста,</w:t>
      </w:r>
      <w:r w:rsidR="005A2474">
        <w:t xml:space="preserve"> </w:t>
      </w:r>
      <w:r w:rsidRPr="00DF2C6A">
        <w:t>признанных</w:t>
      </w:r>
      <w:r w:rsidR="005A2474">
        <w:t xml:space="preserve"> </w:t>
      </w:r>
      <w:r w:rsidRPr="00DF2C6A">
        <w:t>нуждающимися</w:t>
      </w:r>
      <w:r w:rsidR="005A2474">
        <w:t xml:space="preserve"> </w:t>
      </w:r>
      <w:r w:rsidRPr="00DF2C6A">
        <w:t>в</w:t>
      </w:r>
      <w:r w:rsidR="005A2474">
        <w:t xml:space="preserve"> </w:t>
      </w:r>
      <w:r w:rsidRPr="00DF2C6A">
        <w:t>предоставлении</w:t>
      </w:r>
      <w:r w:rsidR="005A2474">
        <w:t xml:space="preserve"> </w:t>
      </w:r>
      <w:r w:rsidRPr="00DF2C6A">
        <w:t>социальных</w:t>
      </w:r>
      <w:r w:rsidR="005A2474">
        <w:t xml:space="preserve"> </w:t>
      </w:r>
      <w:r w:rsidRPr="00DF2C6A">
        <w:t>услуг</w:t>
      </w:r>
      <w:r w:rsidR="005A2474">
        <w:t xml:space="preserve"> </w:t>
      </w:r>
      <w:r w:rsidRPr="00DF2C6A">
        <w:t>в</w:t>
      </w:r>
      <w:r w:rsidR="005A2474">
        <w:t xml:space="preserve"> </w:t>
      </w:r>
      <w:r w:rsidRPr="00DF2C6A">
        <w:t>стационарной</w:t>
      </w:r>
      <w:r w:rsidR="005A2474">
        <w:t xml:space="preserve"> </w:t>
      </w:r>
      <w:r w:rsidRPr="00DF2C6A">
        <w:t>форме</w:t>
      </w:r>
      <w:r w:rsidR="005A2474">
        <w:t xml:space="preserve"> </w:t>
      </w:r>
      <w:r w:rsidRPr="00DF2C6A">
        <w:t>социального</w:t>
      </w:r>
      <w:r w:rsidR="005A2474">
        <w:t xml:space="preserve"> </w:t>
      </w:r>
      <w:r w:rsidRPr="00DF2C6A">
        <w:t>обслуживания,</w:t>
      </w:r>
      <w:r w:rsidR="005A2474">
        <w:t xml:space="preserve"> </w:t>
      </w:r>
      <w:r w:rsidRPr="00DF2C6A">
        <w:t>утвержденное</w:t>
      </w:r>
      <w:r w:rsidR="005A2474">
        <w:t xml:space="preserve"> </w:t>
      </w:r>
      <w:r w:rsidRPr="00DF2C6A">
        <w:t>постановлением</w:t>
      </w:r>
      <w:r w:rsidR="005A2474">
        <w:t xml:space="preserve"> </w:t>
      </w:r>
      <w:r w:rsidRPr="00DF2C6A">
        <w:t>Кабинета</w:t>
      </w:r>
      <w:r w:rsidR="005A2474">
        <w:t xml:space="preserve"> </w:t>
      </w:r>
      <w:r w:rsidRPr="00DF2C6A">
        <w:t>Министров</w:t>
      </w:r>
      <w:r w:rsidR="005A2474">
        <w:t xml:space="preserve"> </w:t>
      </w:r>
      <w:r w:rsidRPr="00DF2C6A">
        <w:t>Республики</w:t>
      </w:r>
      <w:r w:rsidR="005A2474">
        <w:t xml:space="preserve"> </w:t>
      </w:r>
      <w:r w:rsidRPr="00DF2C6A">
        <w:t>Татарстан</w:t>
      </w:r>
      <w:r w:rsidR="005A2474">
        <w:t xml:space="preserve"> </w:t>
      </w:r>
      <w:r w:rsidRPr="00DF2C6A">
        <w:t>от</w:t>
      </w:r>
      <w:r w:rsidR="005A2474">
        <w:t xml:space="preserve"> </w:t>
      </w:r>
      <w:r w:rsidRPr="00DF2C6A">
        <w:t>31.08.2016</w:t>
      </w:r>
      <w:r w:rsidR="005A2474">
        <w:t xml:space="preserve"> </w:t>
      </w:r>
      <w:r w:rsidRPr="00DF2C6A">
        <w:t>№</w:t>
      </w:r>
      <w:r w:rsidR="005A2474">
        <w:t xml:space="preserve"> </w:t>
      </w:r>
      <w:r w:rsidRPr="00DF2C6A">
        <w:t>604</w:t>
      </w:r>
      <w:r w:rsidR="005A2474">
        <w:t xml:space="preserve"> </w:t>
      </w:r>
      <w:r w:rsidRPr="00DF2C6A">
        <w:t>«О</w:t>
      </w:r>
      <w:r w:rsidR="005A2474">
        <w:t xml:space="preserve"> </w:t>
      </w:r>
      <w:r w:rsidRPr="00DF2C6A">
        <w:t>реализации</w:t>
      </w:r>
      <w:r w:rsidR="005A2474">
        <w:t xml:space="preserve"> </w:t>
      </w:r>
      <w:r w:rsidRPr="00DF2C6A">
        <w:t>пилотного</w:t>
      </w:r>
      <w:r w:rsidR="005A2474">
        <w:t xml:space="preserve"> </w:t>
      </w:r>
      <w:r w:rsidRPr="00DF2C6A">
        <w:t>проекта</w:t>
      </w:r>
      <w:r w:rsidR="005A2474">
        <w:t xml:space="preserve"> </w:t>
      </w:r>
      <w:r w:rsidRPr="00DF2C6A">
        <w:t>«Приемная</w:t>
      </w:r>
      <w:r w:rsidR="005A2474">
        <w:t xml:space="preserve"> </w:t>
      </w:r>
      <w:r w:rsidRPr="00DF2C6A">
        <w:t>семья</w:t>
      </w:r>
      <w:r w:rsidR="005A2474">
        <w:t xml:space="preserve"> </w:t>
      </w:r>
      <w:r w:rsidRPr="00DF2C6A">
        <w:t>для</w:t>
      </w:r>
      <w:r w:rsidR="005A2474">
        <w:t xml:space="preserve"> </w:t>
      </w:r>
      <w:r w:rsidRPr="00DF2C6A">
        <w:t>пожилого</w:t>
      </w:r>
      <w:r w:rsidR="005A2474">
        <w:t xml:space="preserve"> </w:t>
      </w:r>
      <w:r w:rsidRPr="00DF2C6A">
        <w:t>человека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1010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приложение</w:t>
      </w:r>
      <w:r w:rsidR="005A2474">
        <w:t xml:space="preserve"> </w:t>
      </w:r>
      <w:r>
        <w:t>№</w:t>
      </w:r>
      <w:r w:rsidR="005A2474">
        <w:t xml:space="preserve"> </w:t>
      </w:r>
      <w:r>
        <w:t>2</w:t>
      </w:r>
      <w:r w:rsidR="005A2474">
        <w:t xml:space="preserve"> </w:t>
      </w:r>
      <w:r>
        <w:t>к</w:t>
      </w:r>
      <w:r w:rsidR="005A2474">
        <w:t xml:space="preserve"> </w:t>
      </w:r>
      <w:r>
        <w:t>постановлению</w:t>
      </w:r>
      <w:r w:rsidR="005A2474">
        <w:t xml:space="preserve"> </w:t>
      </w:r>
      <w:r>
        <w:t>Совета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ТАССР</w:t>
      </w:r>
      <w:r w:rsidR="005A2474">
        <w:t xml:space="preserve"> </w:t>
      </w:r>
      <w:r>
        <w:t>от</w:t>
      </w:r>
      <w:r w:rsidR="005A2474">
        <w:t xml:space="preserve"> </w:t>
      </w:r>
      <w:r>
        <w:t>30.10.1959</w:t>
      </w:r>
      <w:r w:rsidR="005A2474">
        <w:t xml:space="preserve"> </w:t>
      </w:r>
      <w:r>
        <w:t>№</w:t>
      </w:r>
      <w:r w:rsidR="005A2474">
        <w:t xml:space="preserve"> </w:t>
      </w:r>
      <w:r>
        <w:t>591</w:t>
      </w:r>
      <w:r w:rsidR="005A2474">
        <w:t xml:space="preserve"> </w:t>
      </w:r>
      <w:r>
        <w:t>«О</w:t>
      </w:r>
      <w:r w:rsidR="005A2474">
        <w:t xml:space="preserve"> </w:t>
      </w:r>
      <w:r>
        <w:t>мероприятиях</w:t>
      </w:r>
      <w:r w:rsidR="005A2474">
        <w:t xml:space="preserve"> </w:t>
      </w:r>
      <w:r>
        <w:t>по</w:t>
      </w:r>
      <w:r w:rsidR="005A2474">
        <w:t xml:space="preserve"> </w:t>
      </w:r>
      <w:r>
        <w:t>улучшению</w:t>
      </w:r>
      <w:r w:rsidR="005A2474">
        <w:t xml:space="preserve"> </w:t>
      </w:r>
      <w:r>
        <w:t>состояния,</w:t>
      </w:r>
      <w:r w:rsidR="005A2474">
        <w:t xml:space="preserve"> </w:t>
      </w:r>
      <w:r>
        <w:t>охраны,</w:t>
      </w:r>
      <w:r w:rsidR="005A2474">
        <w:t xml:space="preserve"> </w:t>
      </w:r>
      <w:r>
        <w:t>реставрации</w:t>
      </w:r>
      <w:r w:rsidR="005A2474">
        <w:t xml:space="preserve"> </w:t>
      </w:r>
      <w:r>
        <w:t>и</w:t>
      </w:r>
      <w:r w:rsidR="005A2474">
        <w:t xml:space="preserve"> </w:t>
      </w:r>
      <w:r>
        <w:t>популяризации</w:t>
      </w:r>
      <w:r w:rsidR="005A2474">
        <w:t xml:space="preserve"> </w:t>
      </w:r>
      <w:r>
        <w:t>памятников</w:t>
      </w:r>
      <w:r w:rsidR="005A2474">
        <w:t xml:space="preserve"> </w:t>
      </w:r>
      <w:r>
        <w:t>культуры,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Татарской</w:t>
      </w:r>
      <w:r w:rsidR="005A2474">
        <w:t xml:space="preserve"> </w:t>
      </w:r>
      <w:r>
        <w:t>АССР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1055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План</w:t>
      </w:r>
      <w:r w:rsidR="005A2474">
        <w:t xml:space="preserve"> </w:t>
      </w:r>
      <w:r>
        <w:t>мероприятий</w:t>
      </w:r>
      <w:r w:rsidR="005A2474">
        <w:t xml:space="preserve"> </w:t>
      </w:r>
      <w:r>
        <w:t>(«дорожную</w:t>
      </w:r>
      <w:r w:rsidR="005A2474">
        <w:t xml:space="preserve"> </w:t>
      </w:r>
      <w:r>
        <w:t>карту»)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Концепции</w:t>
      </w:r>
      <w:r w:rsidR="005A2474">
        <w:t xml:space="preserve"> </w:t>
      </w:r>
      <w:r>
        <w:t>создания</w:t>
      </w:r>
      <w:r w:rsidR="005A2474">
        <w:t xml:space="preserve"> </w:t>
      </w:r>
      <w:r>
        <w:t>территориально</w:t>
      </w:r>
      <w:r w:rsidR="005A2474">
        <w:t xml:space="preserve"> </w:t>
      </w:r>
      <w:r>
        <w:t>обособленного</w:t>
      </w:r>
      <w:r w:rsidR="005A2474">
        <w:t xml:space="preserve"> </w:t>
      </w:r>
      <w:r>
        <w:t>инновационно-производственного</w:t>
      </w:r>
      <w:r w:rsidR="005A2474">
        <w:t xml:space="preserve"> </w:t>
      </w:r>
      <w:r>
        <w:t>центра</w:t>
      </w:r>
      <w:r w:rsidR="005A2474">
        <w:t xml:space="preserve"> </w:t>
      </w:r>
      <w:r>
        <w:t>«ИнноКам»,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20.09.2016</w:t>
      </w:r>
      <w:r w:rsidR="005A2474">
        <w:t xml:space="preserve"> </w:t>
      </w:r>
      <w:r>
        <w:t>№</w:t>
      </w:r>
      <w:r w:rsidR="005A2474">
        <w:t xml:space="preserve"> </w:t>
      </w:r>
      <w:r>
        <w:t>659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Плана</w:t>
      </w:r>
      <w:r w:rsidR="005A2474">
        <w:t xml:space="preserve"> </w:t>
      </w:r>
      <w:r>
        <w:t>мероприятий</w:t>
      </w:r>
      <w:r w:rsidR="005A2474">
        <w:t xml:space="preserve"> </w:t>
      </w:r>
      <w:r>
        <w:t>(«дорожной</w:t>
      </w:r>
      <w:r w:rsidR="005A2474">
        <w:t xml:space="preserve"> </w:t>
      </w:r>
      <w:r>
        <w:t>карты»)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Концепции</w:t>
      </w:r>
      <w:r w:rsidR="005A2474">
        <w:t xml:space="preserve"> </w:t>
      </w:r>
      <w:r>
        <w:t>создания</w:t>
      </w:r>
      <w:r w:rsidR="005A2474">
        <w:t xml:space="preserve"> </w:t>
      </w:r>
      <w:r>
        <w:t>территориально</w:t>
      </w:r>
      <w:r w:rsidR="005A2474">
        <w:t xml:space="preserve"> </w:t>
      </w:r>
      <w:r>
        <w:t>обособленного</w:t>
      </w:r>
      <w:r w:rsidR="005A2474">
        <w:t xml:space="preserve"> </w:t>
      </w:r>
      <w:r>
        <w:lastRenderedPageBreak/>
        <w:t>инновационно-производственного</w:t>
      </w:r>
      <w:r w:rsidR="005A2474">
        <w:t xml:space="preserve"> </w:t>
      </w:r>
      <w:r>
        <w:t>центра</w:t>
      </w:r>
      <w:r w:rsidR="005A2474">
        <w:t xml:space="preserve"> </w:t>
      </w:r>
      <w:r>
        <w:t>«ИнноКам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1056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сферы</w:t>
      </w:r>
      <w:r w:rsidR="005A2474">
        <w:t xml:space="preserve"> </w:t>
      </w:r>
      <w:r>
        <w:t>туризма</w:t>
      </w:r>
      <w:r w:rsidR="005A2474">
        <w:t xml:space="preserve"> </w:t>
      </w:r>
      <w:r>
        <w:t>и</w:t>
      </w:r>
      <w:r w:rsidR="005A2474">
        <w:t xml:space="preserve"> </w:t>
      </w:r>
      <w:r>
        <w:t>гостеприимства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21.07.2014</w:t>
      </w:r>
      <w:r w:rsidR="005A2474">
        <w:t xml:space="preserve"> </w:t>
      </w:r>
      <w:r>
        <w:t>№</w:t>
      </w:r>
      <w:r w:rsidR="005A2474">
        <w:t xml:space="preserve"> </w:t>
      </w:r>
      <w:r>
        <w:t>522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сферы</w:t>
      </w:r>
      <w:r w:rsidR="005A2474">
        <w:t xml:space="preserve"> </w:t>
      </w:r>
      <w:r>
        <w:t>туризма</w:t>
      </w:r>
      <w:r w:rsidR="005A2474">
        <w:t xml:space="preserve"> </w:t>
      </w:r>
      <w:r>
        <w:t>и</w:t>
      </w:r>
      <w:r w:rsidR="005A2474">
        <w:t xml:space="preserve"> </w:t>
      </w:r>
      <w:r>
        <w:t>гостеприимства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1057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rPr>
          <w:color w:val="auto"/>
        </w:rPr>
        <w:t xml:space="preserve"> </w:t>
      </w:r>
      <w:r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>
        <w:rPr>
          <w:color w:val="auto"/>
        </w:rPr>
        <w:t>в</w:t>
      </w:r>
      <w:r w:rsidR="005A2474">
        <w:t xml:space="preserve"> </w:t>
      </w:r>
      <w:r>
        <w:t>перечень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</w:t>
      </w:r>
      <w:r w:rsidR="005A2474">
        <w:t xml:space="preserve"> </w:t>
      </w:r>
      <w:r>
        <w:t>(памятников</w:t>
      </w:r>
      <w:r w:rsidR="005A2474">
        <w:t xml:space="preserve"> </w:t>
      </w:r>
      <w:r>
        <w:t>истории</w:t>
      </w:r>
      <w:r w:rsidR="005A2474">
        <w:t xml:space="preserve"> </w:t>
      </w:r>
      <w:r>
        <w:t>и</w:t>
      </w:r>
      <w:r w:rsidR="005A2474">
        <w:t xml:space="preserve"> </w:t>
      </w:r>
      <w:r>
        <w:t>культуры)</w:t>
      </w:r>
      <w:r w:rsidR="005A2474">
        <w:t xml:space="preserve"> </w:t>
      </w:r>
      <w:r>
        <w:t>местного</w:t>
      </w:r>
      <w:r w:rsidR="005A2474">
        <w:t xml:space="preserve"> </w:t>
      </w:r>
      <w:r>
        <w:t>(муниципального)</w:t>
      </w:r>
      <w:r w:rsidR="005A2474">
        <w:t xml:space="preserve"> </w:t>
      </w:r>
      <w:r>
        <w:t>значения,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г.</w:t>
      </w:r>
      <w:r w:rsidR="005A2474">
        <w:t xml:space="preserve"> </w:t>
      </w:r>
      <w:r>
        <w:t>Казани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10.06.2009</w:t>
      </w:r>
      <w:r w:rsidR="005A2474">
        <w:t xml:space="preserve"> </w:t>
      </w:r>
      <w:r>
        <w:t>№</w:t>
      </w:r>
      <w:r w:rsidR="005A2474">
        <w:t xml:space="preserve"> </w:t>
      </w:r>
      <w:r>
        <w:t>384</w:t>
      </w:r>
      <w:r w:rsidR="005A2474">
        <w:t xml:space="preserve"> </w:t>
      </w:r>
      <w:r>
        <w:t>«О</w:t>
      </w:r>
      <w:r w:rsidR="005A2474">
        <w:t xml:space="preserve"> </w:t>
      </w:r>
      <w:r>
        <w:t>перечне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культурного</w:t>
      </w:r>
      <w:r w:rsidR="005A2474">
        <w:t xml:space="preserve"> </w:t>
      </w:r>
      <w:r>
        <w:t>наследия</w:t>
      </w:r>
      <w:r w:rsidR="005A2474">
        <w:t xml:space="preserve"> </w:t>
      </w:r>
      <w:r>
        <w:t>(памятников</w:t>
      </w:r>
      <w:r w:rsidR="005A2474">
        <w:t xml:space="preserve"> </w:t>
      </w:r>
      <w:r>
        <w:t>истории</w:t>
      </w:r>
      <w:r w:rsidR="005A2474">
        <w:t xml:space="preserve"> </w:t>
      </w:r>
      <w:r>
        <w:t>и</w:t>
      </w:r>
      <w:r w:rsidR="005A2474">
        <w:t xml:space="preserve"> </w:t>
      </w:r>
      <w:r>
        <w:t>культуры)</w:t>
      </w:r>
      <w:r w:rsidR="005A2474">
        <w:t xml:space="preserve"> </w:t>
      </w:r>
      <w:r>
        <w:t>местного</w:t>
      </w:r>
      <w:r w:rsidR="005A2474">
        <w:t xml:space="preserve"> </w:t>
      </w:r>
      <w:r>
        <w:t>(муниципального)</w:t>
      </w:r>
      <w:r w:rsidR="005A2474">
        <w:t xml:space="preserve"> </w:t>
      </w:r>
      <w:r>
        <w:t>значения,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г.</w:t>
      </w:r>
      <w:r w:rsidR="005A2474">
        <w:t xml:space="preserve"> </w:t>
      </w:r>
      <w:r>
        <w:t>Казани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1058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финансирования</w:t>
      </w:r>
      <w:r w:rsidR="005A2474">
        <w:t xml:space="preserve"> </w:t>
      </w:r>
      <w:r>
        <w:t>расходов</w:t>
      </w:r>
      <w:r w:rsidR="005A2474">
        <w:t xml:space="preserve"> </w:t>
      </w:r>
      <w:r>
        <w:t>по</w:t>
      </w:r>
      <w:r w:rsidR="005A2474">
        <w:t xml:space="preserve"> </w:t>
      </w:r>
      <w:r>
        <w:t>предоставлению</w:t>
      </w:r>
      <w:r w:rsidR="005A2474">
        <w:t xml:space="preserve"> </w:t>
      </w:r>
      <w:r>
        <w:t>единовременной</w:t>
      </w:r>
      <w:r w:rsidR="005A2474">
        <w:t xml:space="preserve"> </w:t>
      </w:r>
      <w:r>
        <w:t>выплаты</w:t>
      </w:r>
      <w:r w:rsidR="005A2474">
        <w:t xml:space="preserve"> </w:t>
      </w:r>
      <w:r>
        <w:t>женщинам,</w:t>
      </w:r>
      <w:r w:rsidR="005A2474">
        <w:t xml:space="preserve"> </w:t>
      </w:r>
      <w:r>
        <w:t>постоянно</w:t>
      </w:r>
      <w:r w:rsidR="005A2474">
        <w:t xml:space="preserve"> </w:t>
      </w:r>
      <w:r>
        <w:t>проживающим</w:t>
      </w:r>
      <w:r w:rsidR="005A2474">
        <w:t xml:space="preserve"> </w:t>
      </w:r>
      <w:r>
        <w:t>в</w:t>
      </w:r>
      <w:r w:rsidR="005A2474">
        <w:t xml:space="preserve"> </w:t>
      </w:r>
      <w:r>
        <w:t>сельской</w:t>
      </w:r>
      <w:r w:rsidR="005A2474">
        <w:t xml:space="preserve"> </w:t>
      </w:r>
      <w:r>
        <w:t>местности,</w:t>
      </w:r>
      <w:r w:rsidR="005A2474">
        <w:t xml:space="preserve"> </w:t>
      </w:r>
      <w:r>
        <w:t>при</w:t>
      </w:r>
      <w:r w:rsidR="005A2474">
        <w:t xml:space="preserve"> </w:t>
      </w:r>
      <w:r>
        <w:t>рождении</w:t>
      </w:r>
      <w:r w:rsidR="005A2474">
        <w:t xml:space="preserve"> </w:t>
      </w:r>
      <w:r>
        <w:t>ребенка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1059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мероприятиях,</w:t>
      </w:r>
      <w:r w:rsidR="005A2474">
        <w:t xml:space="preserve"> </w:t>
      </w:r>
      <w:r>
        <w:t>направленных</w:t>
      </w:r>
      <w:r w:rsidR="005A2474">
        <w:t xml:space="preserve"> </w:t>
      </w:r>
      <w:r>
        <w:t>на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пожарной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1060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14.05.2013</w:t>
      </w:r>
      <w:r w:rsidR="005A2474">
        <w:t xml:space="preserve"> </w:t>
      </w:r>
      <w:r>
        <w:t>№</w:t>
      </w:r>
      <w:r w:rsidR="005A2474">
        <w:t xml:space="preserve"> </w:t>
      </w:r>
      <w:r>
        <w:t>325</w:t>
      </w:r>
      <w:r w:rsidR="005A2474">
        <w:t xml:space="preserve"> </w:t>
      </w:r>
      <w:r>
        <w:t>«Об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проведения</w:t>
      </w:r>
      <w:r w:rsidR="005A2474">
        <w:t xml:space="preserve"> </w:t>
      </w:r>
      <w:r>
        <w:t>обязательных</w:t>
      </w:r>
      <w:r w:rsidR="005A2474">
        <w:t xml:space="preserve"> </w:t>
      </w:r>
      <w:r>
        <w:t>предварительных,</w:t>
      </w:r>
      <w:r w:rsidR="005A2474">
        <w:t xml:space="preserve"> </w:t>
      </w:r>
      <w:r>
        <w:t>периодических</w:t>
      </w:r>
      <w:r w:rsidR="005A2474">
        <w:t xml:space="preserve"> </w:t>
      </w:r>
      <w:r>
        <w:t>медицинских</w:t>
      </w:r>
      <w:r w:rsidR="005A2474">
        <w:t xml:space="preserve"> </w:t>
      </w:r>
      <w:r>
        <w:t>осмотров</w:t>
      </w:r>
      <w:r w:rsidR="005A2474">
        <w:t xml:space="preserve"> </w:t>
      </w:r>
      <w:r>
        <w:t>(обследований)</w:t>
      </w:r>
      <w:r w:rsidR="005A2474">
        <w:t xml:space="preserve"> </w:t>
      </w:r>
      <w:r>
        <w:t>работников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и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обслуживания,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в</w:t>
      </w:r>
      <w:r w:rsidR="005A2474">
        <w:t xml:space="preserve"> </w:t>
      </w:r>
      <w:r>
        <w:t>ведении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1061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проведению</w:t>
      </w:r>
      <w:r w:rsidR="005A2474">
        <w:t xml:space="preserve"> </w:t>
      </w:r>
      <w:r>
        <w:t>конкурса</w:t>
      </w:r>
      <w:r w:rsidR="005A2474">
        <w:t xml:space="preserve"> </w:t>
      </w:r>
      <w:r>
        <w:t>среди</w:t>
      </w:r>
      <w:r w:rsidR="005A2474">
        <w:t xml:space="preserve"> </w:t>
      </w:r>
      <w:r>
        <w:t>имеющих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аккредитацию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организаций,</w:t>
      </w:r>
      <w:r w:rsidR="005A2474">
        <w:t xml:space="preserve"> </w:t>
      </w:r>
      <w:r>
        <w:t>осуществляющих</w:t>
      </w:r>
      <w:r w:rsidR="005A2474">
        <w:t xml:space="preserve"> </w:t>
      </w:r>
      <w:r>
        <w:t>свою</w:t>
      </w:r>
      <w:r w:rsidR="005A2474">
        <w:t xml:space="preserve"> </w:t>
      </w:r>
      <w:r>
        <w:t>деятельность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на</w:t>
      </w:r>
      <w:r w:rsidR="005A2474">
        <w:t xml:space="preserve"> </w:t>
      </w:r>
      <w:r>
        <w:t>распределение</w:t>
      </w:r>
      <w:r w:rsidR="005A2474">
        <w:t xml:space="preserve"> </w:t>
      </w:r>
      <w:r>
        <w:t>контрольных</w:t>
      </w:r>
      <w:r w:rsidR="005A2474">
        <w:t xml:space="preserve"> </w:t>
      </w:r>
      <w:r>
        <w:t>цифр</w:t>
      </w:r>
      <w:r w:rsidR="005A2474">
        <w:t xml:space="preserve"> </w:t>
      </w:r>
      <w:r>
        <w:t>приема</w:t>
      </w:r>
      <w:r w:rsidR="005A2474">
        <w:t xml:space="preserve"> </w:t>
      </w:r>
      <w:r>
        <w:t>граждан</w:t>
      </w:r>
      <w:r w:rsidR="005A2474">
        <w:t xml:space="preserve"> </w:t>
      </w:r>
      <w:r>
        <w:t>по</w:t>
      </w:r>
      <w:r w:rsidR="005A2474">
        <w:t xml:space="preserve"> </w:t>
      </w:r>
      <w:r>
        <w:t>профессиям,</w:t>
      </w:r>
      <w:r w:rsidR="005A2474">
        <w:t xml:space="preserve"> </w:t>
      </w:r>
      <w:r>
        <w:t>специальностям</w:t>
      </w:r>
      <w:r w:rsidR="005A2474">
        <w:t xml:space="preserve"> </w:t>
      </w:r>
      <w:r>
        <w:t>и</w:t>
      </w:r>
      <w:r w:rsidR="005A2474">
        <w:t xml:space="preserve"> </w:t>
      </w:r>
      <w:r>
        <w:t>направлениям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для</w:t>
      </w:r>
      <w:r w:rsidR="005A2474">
        <w:t xml:space="preserve"> </w:t>
      </w:r>
      <w:r>
        <w:t>обучения</w:t>
      </w:r>
      <w:r w:rsidR="005A2474">
        <w:t xml:space="preserve"> </w:t>
      </w:r>
      <w:r>
        <w:t>по</w:t>
      </w:r>
      <w:r w:rsidR="005A2474">
        <w:t xml:space="preserve"> </w:t>
      </w:r>
      <w:r>
        <w:t>образовательным</w:t>
      </w:r>
      <w:r w:rsidR="005A2474">
        <w:t xml:space="preserve"> </w:t>
      </w:r>
      <w:r>
        <w:t>программам</w:t>
      </w:r>
      <w:r w:rsidR="005A2474">
        <w:t xml:space="preserve"> </w:t>
      </w:r>
      <w:r>
        <w:t>среднего</w:t>
      </w:r>
      <w:r w:rsidR="005A2474">
        <w:t xml:space="preserve"> </w:t>
      </w:r>
      <w:r>
        <w:t>профессионального</w:t>
      </w:r>
      <w:r w:rsidR="005A2474">
        <w:t xml:space="preserve"> </w:t>
      </w:r>
      <w:r>
        <w:t>и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за</w:t>
      </w:r>
      <w:r w:rsidR="005A2474">
        <w:t xml:space="preserve"> </w:t>
      </w:r>
      <w:r>
        <w:t>счет</w:t>
      </w:r>
      <w:r w:rsidR="005A2474">
        <w:t xml:space="preserve"> </w:t>
      </w:r>
      <w:r>
        <w:t>средств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15.01.2015</w:t>
      </w:r>
      <w:r w:rsidR="005A2474">
        <w:t xml:space="preserve"> </w:t>
      </w:r>
      <w:r>
        <w:t>№</w:t>
      </w:r>
      <w:r w:rsidR="005A2474">
        <w:t xml:space="preserve"> </w:t>
      </w:r>
      <w:r>
        <w:t>6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1062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жилищной</w:t>
      </w:r>
      <w:r w:rsidR="005A2474">
        <w:t xml:space="preserve"> </w:t>
      </w:r>
      <w:r>
        <w:t>инспекции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26.12.2011</w:t>
      </w:r>
      <w:r w:rsidR="005A2474">
        <w:t xml:space="preserve"> </w:t>
      </w:r>
      <w:r>
        <w:t>№</w:t>
      </w:r>
      <w:r w:rsidR="005A2474">
        <w:t xml:space="preserve"> </w:t>
      </w:r>
      <w:r>
        <w:t>1068</w:t>
      </w:r>
      <w:r w:rsidR="005A2474">
        <w:t xml:space="preserve"> </w:t>
      </w:r>
      <w:r>
        <w:t>«О</w:t>
      </w:r>
      <w:r w:rsidR="005A2474">
        <w:t xml:space="preserve"> </w:t>
      </w:r>
      <w:r>
        <w:t>государственном</w:t>
      </w:r>
      <w:r w:rsidR="005A2474">
        <w:t xml:space="preserve"> </w:t>
      </w:r>
      <w:r>
        <w:t>жилищном</w:t>
      </w:r>
      <w:r w:rsidR="005A2474">
        <w:t xml:space="preserve"> </w:t>
      </w:r>
      <w:r>
        <w:t>надзоре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1063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переводе</w:t>
      </w:r>
      <w:r w:rsidR="005A2474">
        <w:t xml:space="preserve"> </w:t>
      </w:r>
      <w:r w:rsidRPr="008B0581">
        <w:t>земельных</w:t>
      </w:r>
      <w:r w:rsidR="005A2474">
        <w:t xml:space="preserve"> </w:t>
      </w:r>
      <w:r w:rsidRPr="008B0581">
        <w:t>участков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одной</w:t>
      </w:r>
      <w:r w:rsidR="005A2474">
        <w:t xml:space="preserve"> </w:t>
      </w:r>
      <w:r w:rsidRPr="008B0581">
        <w:t>категории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другую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Черемшанском</w:t>
      </w:r>
      <w:r w:rsidR="005A2474">
        <w:t xml:space="preserve"> </w:t>
      </w:r>
      <w:r w:rsidRPr="008B0581">
        <w:t>муниципальном</w:t>
      </w:r>
      <w:r w:rsidR="005A2474">
        <w:t xml:space="preserve"> </w:t>
      </w:r>
      <w:r w:rsidRPr="008B058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1091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переводе</w:t>
      </w:r>
      <w:r w:rsidR="005A2474">
        <w:t xml:space="preserve"> </w:t>
      </w:r>
      <w:r w:rsidRPr="008B0581">
        <w:t>земельного</w:t>
      </w:r>
      <w:r w:rsidR="005A2474">
        <w:t xml:space="preserve"> </w:t>
      </w:r>
      <w:r w:rsidRPr="008B0581">
        <w:t>участка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одной</w:t>
      </w:r>
      <w:r w:rsidR="005A2474">
        <w:t xml:space="preserve"> </w:t>
      </w:r>
      <w:r w:rsidRPr="008B0581">
        <w:t>категории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другую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Сармановском</w:t>
      </w:r>
      <w:r w:rsidR="005A2474">
        <w:t xml:space="preserve"> </w:t>
      </w:r>
      <w:r w:rsidRPr="008B0581">
        <w:t>муниципальном</w:t>
      </w:r>
      <w:r w:rsidR="005A2474">
        <w:t xml:space="preserve"> </w:t>
      </w:r>
      <w:r w:rsidRPr="008B058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1092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присвоении</w:t>
      </w:r>
      <w:r w:rsidR="005A2474">
        <w:t xml:space="preserve"> </w:t>
      </w:r>
      <w:r w:rsidRPr="008B0581">
        <w:t>классных</w:t>
      </w:r>
      <w:r w:rsidR="005A2474">
        <w:t xml:space="preserve"> </w:t>
      </w:r>
      <w:r w:rsidRPr="008B0581">
        <w:t>чинов</w:t>
      </w:r>
      <w:r w:rsidR="005A2474">
        <w:t xml:space="preserve"> </w:t>
      </w:r>
      <w:r w:rsidRPr="008B0581">
        <w:t>государственным</w:t>
      </w:r>
      <w:r w:rsidR="005A2474">
        <w:t xml:space="preserve"> </w:t>
      </w:r>
      <w:r w:rsidRPr="008B0581">
        <w:t>гражданским</w:t>
      </w:r>
      <w:r w:rsidR="005A2474">
        <w:t xml:space="preserve"> </w:t>
      </w:r>
      <w:r w:rsidRPr="008B0581">
        <w:t>служащим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1093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15.01.2016</w:t>
      </w:r>
      <w:r w:rsidR="005A2474">
        <w:t xml:space="preserve"> </w:t>
      </w:r>
      <w:r>
        <w:t>№</w:t>
      </w:r>
      <w:r w:rsidR="005A2474">
        <w:t xml:space="preserve"> </w:t>
      </w:r>
      <w:r>
        <w:t>13</w:t>
      </w:r>
      <w:r w:rsidR="005A2474">
        <w:t xml:space="preserve"> </w:t>
      </w:r>
      <w:r>
        <w:t>«Об</w:t>
      </w:r>
      <w:r w:rsidR="005A2474">
        <w:t xml:space="preserve"> </w:t>
      </w:r>
      <w:r>
        <w:t>образовании</w:t>
      </w:r>
      <w:r w:rsidR="005A2474">
        <w:t xml:space="preserve"> </w:t>
      </w:r>
      <w:r>
        <w:t>Межведомственной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вопросам</w:t>
      </w:r>
      <w:r w:rsidR="005A2474">
        <w:t xml:space="preserve"> </w:t>
      </w:r>
      <w:r>
        <w:t>градостроительной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в</w:t>
      </w:r>
      <w:r w:rsidR="005A2474">
        <w:t xml:space="preserve"> </w:t>
      </w:r>
      <w:r>
        <w:t>исторических</w:t>
      </w:r>
      <w:r w:rsidR="005A2474">
        <w:t xml:space="preserve"> </w:t>
      </w:r>
      <w:r>
        <w:t>поселениях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1064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Министерстве</w:t>
      </w:r>
      <w:r w:rsidR="005A2474">
        <w:t xml:space="preserve"> </w:t>
      </w:r>
      <w:r>
        <w:t>по</w:t>
      </w:r>
      <w:r w:rsidR="005A2474">
        <w:t xml:space="preserve"> </w:t>
      </w:r>
      <w:r>
        <w:t>делам</w:t>
      </w:r>
      <w:r w:rsidR="005A2474">
        <w:t xml:space="preserve"> </w:t>
      </w:r>
      <w:r>
        <w:t>молодежи</w:t>
      </w:r>
      <w:r w:rsidR="005A2474">
        <w:t xml:space="preserve"> </w:t>
      </w:r>
      <w:r>
        <w:t>и</w:t>
      </w:r>
      <w:r w:rsidR="005A2474">
        <w:t xml:space="preserve"> </w:t>
      </w:r>
      <w:r>
        <w:t>спорту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06.07.2005</w:t>
      </w:r>
      <w:r w:rsidR="005A2474">
        <w:t xml:space="preserve"> </w:t>
      </w:r>
      <w:r>
        <w:t>№</w:t>
      </w:r>
      <w:r w:rsidR="005A2474">
        <w:t xml:space="preserve"> </w:t>
      </w:r>
      <w:r>
        <w:t>315</w:t>
      </w:r>
      <w:r w:rsidR="005A2474">
        <w:t xml:space="preserve"> </w:t>
      </w:r>
      <w:r>
        <w:t>«Вопросы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по</w:t>
      </w:r>
      <w:r w:rsidR="005A2474">
        <w:t xml:space="preserve"> </w:t>
      </w:r>
      <w:r>
        <w:t>делам</w:t>
      </w:r>
      <w:r w:rsidR="005A2474">
        <w:t xml:space="preserve"> </w:t>
      </w:r>
      <w:r>
        <w:t>молодежи</w:t>
      </w:r>
      <w:r w:rsidR="005A2474">
        <w:t xml:space="preserve"> </w:t>
      </w:r>
      <w:r>
        <w:t>и</w:t>
      </w:r>
      <w:r w:rsidR="005A2474">
        <w:t xml:space="preserve"> </w:t>
      </w:r>
      <w:r>
        <w:t>спорту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1065</w:t>
      </w:r>
      <w:r w:rsidRPr="00BF2216">
        <w:rPr>
          <w:color w:val="auto"/>
          <w:szCs w:val="24"/>
        </w:rPr>
        <w:t>)</w:t>
      </w:r>
    </w:p>
    <w:p w:rsidR="007A5E16" w:rsidRDefault="007A5E1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«Управление</w:t>
      </w:r>
      <w:r w:rsidR="005A2474">
        <w:t xml:space="preserve"> </w:t>
      </w:r>
      <w:r>
        <w:t>государственным</w:t>
      </w:r>
      <w:r w:rsidR="005A2474">
        <w:t xml:space="preserve"> </w:t>
      </w:r>
      <w:r>
        <w:t>имуществом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31.12.2013</w:t>
      </w:r>
      <w:r w:rsidR="005A2474">
        <w:t xml:space="preserve"> </w:t>
      </w:r>
      <w:r>
        <w:t>№</w:t>
      </w:r>
      <w:r w:rsidR="005A2474">
        <w:t xml:space="preserve"> </w:t>
      </w:r>
      <w:r>
        <w:t>1140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«Управление</w:t>
      </w:r>
      <w:r w:rsidR="005A2474">
        <w:t xml:space="preserve"> </w:t>
      </w:r>
      <w:r>
        <w:t>государственным</w:t>
      </w:r>
      <w:r w:rsidR="005A2474">
        <w:t xml:space="preserve"> </w:t>
      </w:r>
      <w:r>
        <w:t>имуществом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1066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09</w:t>
      </w:r>
      <w:r>
        <w:rPr>
          <w:color w:val="auto"/>
          <w:szCs w:val="24"/>
        </w:rPr>
        <w:t>.0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226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утверждении</w:t>
      </w:r>
      <w:r w:rsidR="005A2474">
        <w:t xml:space="preserve"> </w:t>
      </w:r>
      <w:r w:rsidRPr="00575F36">
        <w:t>Порядка</w:t>
      </w:r>
      <w:r w:rsidR="005A2474">
        <w:t xml:space="preserve"> </w:t>
      </w:r>
      <w:r w:rsidRPr="00575F36">
        <w:t>предоставления</w:t>
      </w:r>
      <w:r w:rsidR="005A2474">
        <w:t xml:space="preserve"> </w:t>
      </w:r>
      <w:r w:rsidRPr="00575F36">
        <w:t>субсидий</w:t>
      </w:r>
      <w:r w:rsidR="005A2474">
        <w:t xml:space="preserve"> </w:t>
      </w:r>
      <w:r w:rsidRPr="00575F36">
        <w:t>из</w:t>
      </w:r>
      <w:r w:rsidR="005A2474">
        <w:t xml:space="preserve"> </w:t>
      </w:r>
      <w:r w:rsidRPr="00575F36">
        <w:t>бюджета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бюджетам</w:t>
      </w:r>
      <w:r w:rsidR="005A2474">
        <w:t xml:space="preserve"> </w:t>
      </w:r>
      <w:r w:rsidRPr="00575F36">
        <w:t>муниципальных</w:t>
      </w:r>
      <w:r w:rsidR="005A2474">
        <w:t xml:space="preserve"> </w:t>
      </w:r>
      <w:r w:rsidRPr="00575F36">
        <w:t>образований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проведение</w:t>
      </w:r>
      <w:r w:rsidR="005A2474">
        <w:t xml:space="preserve"> </w:t>
      </w:r>
      <w:r w:rsidRPr="00575F36">
        <w:t>мероприятия,</w:t>
      </w:r>
      <w:r w:rsidR="005A2474">
        <w:t xml:space="preserve"> </w:t>
      </w:r>
      <w:r w:rsidRPr="00575F36">
        <w:t>направленного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развитие</w:t>
      </w:r>
      <w:r w:rsidR="005A2474">
        <w:t xml:space="preserve"> </w:t>
      </w:r>
      <w:r w:rsidRPr="00575F36">
        <w:t>системы</w:t>
      </w:r>
      <w:r w:rsidR="005A2474">
        <w:t xml:space="preserve"> </w:t>
      </w:r>
      <w:r w:rsidRPr="00575F36">
        <w:t>территориального</w:t>
      </w:r>
      <w:r w:rsidR="005A2474">
        <w:t xml:space="preserve"> </w:t>
      </w:r>
      <w:r w:rsidRPr="00575F36">
        <w:t>общественного</w:t>
      </w:r>
      <w:r w:rsidR="005A2474">
        <w:t xml:space="preserve"> </w:t>
      </w:r>
      <w:r w:rsidRPr="00575F36">
        <w:t>самоуправления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Татарстан,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части</w:t>
      </w:r>
      <w:r w:rsidR="005A2474">
        <w:t xml:space="preserve"> </w:t>
      </w:r>
      <w:r w:rsidRPr="00575F36">
        <w:t>осуществления</w:t>
      </w:r>
      <w:r w:rsidR="005A2474">
        <w:t xml:space="preserve"> </w:t>
      </w:r>
      <w:r w:rsidRPr="00575F36">
        <w:t>компенсационных</w:t>
      </w:r>
      <w:r w:rsidR="005A2474">
        <w:t xml:space="preserve"> </w:t>
      </w:r>
      <w:r w:rsidRPr="00575F36">
        <w:t>выплат</w:t>
      </w:r>
      <w:r w:rsidR="005A2474">
        <w:t xml:space="preserve"> </w:t>
      </w:r>
      <w:r w:rsidRPr="00575F36">
        <w:t>руководителям</w:t>
      </w:r>
      <w:r w:rsidR="005A2474">
        <w:t xml:space="preserve"> </w:t>
      </w:r>
      <w:r w:rsidRPr="00575F36">
        <w:t>территориальных</w:t>
      </w:r>
      <w:r w:rsidR="005A2474">
        <w:t xml:space="preserve"> </w:t>
      </w:r>
      <w:r w:rsidRPr="00575F36">
        <w:t>общественных</w:t>
      </w:r>
      <w:r w:rsidR="005A2474">
        <w:t xml:space="preserve"> </w:t>
      </w:r>
      <w:r w:rsidRPr="00575F36">
        <w:t>самоуправлений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1158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переводе</w:t>
      </w:r>
      <w:r w:rsidR="005A2474">
        <w:t xml:space="preserve"> </w:t>
      </w:r>
      <w:r w:rsidRPr="008B0581">
        <w:t>земельных</w:t>
      </w:r>
      <w:r w:rsidR="005A2474">
        <w:t xml:space="preserve"> </w:t>
      </w:r>
      <w:r w:rsidRPr="008B0581">
        <w:t>участков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одной</w:t>
      </w:r>
      <w:r w:rsidR="005A2474">
        <w:t xml:space="preserve"> </w:t>
      </w:r>
      <w:r w:rsidRPr="008B0581">
        <w:t>категории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другую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Лениногорском</w:t>
      </w:r>
      <w:r w:rsidR="005A2474">
        <w:t xml:space="preserve"> </w:t>
      </w:r>
      <w:r w:rsidRPr="008B0581">
        <w:t>муниципальном</w:t>
      </w:r>
      <w:r w:rsidR="005A2474">
        <w:t xml:space="preserve"> </w:t>
      </w:r>
      <w:r w:rsidRPr="008B058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1094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переводе</w:t>
      </w:r>
      <w:r w:rsidR="005A2474">
        <w:t xml:space="preserve"> </w:t>
      </w:r>
      <w:r w:rsidRPr="008B0581">
        <w:t>земельных</w:t>
      </w:r>
      <w:r w:rsidR="005A2474">
        <w:t xml:space="preserve"> </w:t>
      </w:r>
      <w:r w:rsidRPr="008B0581">
        <w:t>участков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одной</w:t>
      </w:r>
      <w:r w:rsidR="005A2474">
        <w:t xml:space="preserve"> </w:t>
      </w:r>
      <w:r w:rsidRPr="008B0581">
        <w:t>категории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другую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Бугульминском</w:t>
      </w:r>
      <w:r w:rsidR="005A2474">
        <w:t xml:space="preserve"> </w:t>
      </w:r>
      <w:r w:rsidRPr="008B0581">
        <w:t>муниципальном</w:t>
      </w:r>
      <w:r w:rsidR="005A2474">
        <w:t xml:space="preserve"> </w:t>
      </w:r>
      <w:r w:rsidRPr="008B058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1095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переводе</w:t>
      </w:r>
      <w:r w:rsidR="005A2474">
        <w:t xml:space="preserve"> </w:t>
      </w:r>
      <w:r w:rsidRPr="008B0581">
        <w:t>земельного</w:t>
      </w:r>
      <w:r w:rsidR="005A2474">
        <w:t xml:space="preserve"> </w:t>
      </w:r>
      <w:r w:rsidRPr="008B0581">
        <w:t>участка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одной</w:t>
      </w:r>
      <w:r w:rsidR="005A2474">
        <w:t xml:space="preserve"> </w:t>
      </w:r>
      <w:r w:rsidRPr="008B0581">
        <w:t>категории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другую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Нурлатском</w:t>
      </w:r>
      <w:r w:rsidR="005A2474">
        <w:t xml:space="preserve"> </w:t>
      </w:r>
      <w:r w:rsidRPr="008B0581">
        <w:t>муниципальном</w:t>
      </w:r>
      <w:r w:rsidR="005A2474">
        <w:t xml:space="preserve"> </w:t>
      </w:r>
      <w:r w:rsidRPr="008B058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1096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постановление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25.09.2017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715</w:t>
      </w:r>
      <w:r w:rsidR="005A2474">
        <w:t xml:space="preserve"> </w:t>
      </w:r>
      <w:r w:rsidRPr="008B0581">
        <w:t>«О</w:t>
      </w:r>
      <w:r w:rsidR="005A2474">
        <w:t xml:space="preserve"> </w:t>
      </w:r>
      <w:r w:rsidRPr="008B0581">
        <w:t>формировании</w:t>
      </w:r>
      <w:r w:rsidR="005A2474">
        <w:t xml:space="preserve"> </w:t>
      </w:r>
      <w:r w:rsidRPr="008B0581">
        <w:t>максимальных</w:t>
      </w:r>
      <w:r w:rsidR="005A2474">
        <w:t xml:space="preserve"> </w:t>
      </w:r>
      <w:r w:rsidRPr="008B0581">
        <w:t>цен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продовольственные</w:t>
      </w:r>
      <w:r w:rsidR="005A2474">
        <w:t xml:space="preserve"> </w:t>
      </w:r>
      <w:r w:rsidRPr="008B0581">
        <w:t>товары,</w:t>
      </w:r>
      <w:r w:rsidR="005A2474">
        <w:t xml:space="preserve"> </w:t>
      </w:r>
      <w:r w:rsidRPr="008B0581">
        <w:t>закупаемые</w:t>
      </w:r>
      <w:r w:rsidR="005A2474">
        <w:t xml:space="preserve"> </w:t>
      </w:r>
      <w:r w:rsidRPr="008B0581">
        <w:t>государственными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муниципальными</w:t>
      </w:r>
      <w:r w:rsidR="005A2474">
        <w:t xml:space="preserve"> </w:t>
      </w:r>
      <w:r w:rsidRPr="008B0581">
        <w:t>организациями</w:t>
      </w:r>
      <w:r w:rsidR="005A2474">
        <w:t xml:space="preserve"> </w:t>
      </w:r>
      <w:r w:rsidRPr="008B0581">
        <w:t>(учреждениями)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1097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использовании</w:t>
      </w:r>
      <w:r w:rsidR="005A2474">
        <w:t xml:space="preserve"> </w:t>
      </w:r>
      <w:r w:rsidRPr="008B0581">
        <w:t>водных</w:t>
      </w:r>
      <w:r w:rsidR="005A2474">
        <w:t xml:space="preserve"> </w:t>
      </w:r>
      <w:r w:rsidRPr="008B0581">
        <w:t>объектов</w:t>
      </w:r>
      <w:r w:rsidR="005A2474">
        <w:t xml:space="preserve"> </w:t>
      </w:r>
      <w:r w:rsidRPr="008B0581">
        <w:t>при</w:t>
      </w:r>
      <w:r w:rsidR="005A2474">
        <w:t xml:space="preserve"> </w:t>
      </w:r>
      <w:r w:rsidRPr="008B0581">
        <w:t>проведении</w:t>
      </w:r>
      <w:r w:rsidR="005A2474">
        <w:t xml:space="preserve"> </w:t>
      </w:r>
      <w:r w:rsidRPr="008B0581">
        <w:t>чемпионата</w:t>
      </w:r>
      <w:r w:rsidR="005A2474">
        <w:t xml:space="preserve"> </w:t>
      </w:r>
      <w:r w:rsidRPr="008B0581">
        <w:t>мира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футболу</w:t>
      </w:r>
      <w:r w:rsidR="005A2474">
        <w:t xml:space="preserve"> </w:t>
      </w:r>
      <w:r w:rsidRPr="008B0581">
        <w:t>FIFA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года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акватории</w:t>
      </w:r>
      <w:r w:rsidR="005A2474">
        <w:t xml:space="preserve"> </w:t>
      </w:r>
      <w:r w:rsidRPr="008B0581">
        <w:t>р.</w:t>
      </w:r>
      <w:r w:rsidR="005A2474">
        <w:t xml:space="preserve"> </w:t>
      </w:r>
      <w:r w:rsidRPr="008B0581">
        <w:t>Казанки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границах</w:t>
      </w:r>
      <w:r w:rsidR="005A2474">
        <w:t xml:space="preserve"> </w:t>
      </w:r>
      <w:r w:rsidRPr="008B0581">
        <w:t>г.</w:t>
      </w:r>
      <w:r w:rsidR="005A2474">
        <w:t xml:space="preserve"> </w:t>
      </w:r>
      <w:r w:rsidRPr="008B0581">
        <w:t>Казани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1098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постановление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09.08.2016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549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реализации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2017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году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пилотного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проекта</w:t>
      </w:r>
      <w:r w:rsidR="005A2474">
        <w:rPr>
          <w:rFonts w:eastAsia="Calibri"/>
        </w:rPr>
        <w:t xml:space="preserve"> </w:t>
      </w:r>
      <w:r w:rsidRPr="008B0581">
        <w:t>по</w:t>
      </w:r>
      <w:r w:rsidR="005A2474">
        <w:t xml:space="preserve"> </w:t>
      </w:r>
      <w:r w:rsidRPr="008B0581">
        <w:t>обеспечению</w:t>
      </w:r>
      <w:r w:rsidR="005A2474">
        <w:t xml:space="preserve"> </w:t>
      </w:r>
      <w:r w:rsidRPr="008B0581">
        <w:t>санаторно-курортным</w:t>
      </w:r>
      <w:r w:rsidR="005A2474">
        <w:t xml:space="preserve"> </w:t>
      </w:r>
      <w:r w:rsidRPr="008B0581">
        <w:t>лечением</w:t>
      </w:r>
      <w:r w:rsidR="005A2474">
        <w:t xml:space="preserve"> </w:t>
      </w:r>
      <w:r w:rsidRPr="008B0581">
        <w:t>работников</w:t>
      </w:r>
      <w:r w:rsidR="005A2474">
        <w:t xml:space="preserve"> </w:t>
      </w:r>
      <w:r w:rsidRPr="008B0581">
        <w:t>государственных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муниципальных</w:t>
      </w:r>
      <w:r w:rsidR="005A2474">
        <w:t xml:space="preserve"> </w:t>
      </w:r>
      <w:r w:rsidRPr="008B0581">
        <w:t>учреждений</w:t>
      </w:r>
      <w:r w:rsidR="005A2474">
        <w:t xml:space="preserve"> </w:t>
      </w:r>
      <w:r w:rsidRPr="008B0581">
        <w:t>социальной</w:t>
      </w:r>
      <w:r w:rsidR="005A2474">
        <w:t xml:space="preserve"> </w:t>
      </w:r>
      <w:r w:rsidRPr="008B0581">
        <w:t>защиты,</w:t>
      </w:r>
      <w:r w:rsidR="005A2474">
        <w:t xml:space="preserve"> </w:t>
      </w:r>
      <w:r w:rsidRPr="008B0581">
        <w:t>социального</w:t>
      </w:r>
      <w:r w:rsidR="005A2474">
        <w:t xml:space="preserve"> </w:t>
      </w:r>
      <w:r w:rsidRPr="008B0581">
        <w:t>обслуживания,</w:t>
      </w:r>
      <w:r w:rsidR="005A2474">
        <w:t xml:space="preserve"> </w:t>
      </w:r>
      <w:r w:rsidRPr="008B0581">
        <w:t>занятости</w:t>
      </w:r>
      <w:r w:rsidR="005A2474">
        <w:t xml:space="preserve"> </w:t>
      </w:r>
      <w:r w:rsidRPr="008B0581">
        <w:t>населения,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делам</w:t>
      </w:r>
      <w:r w:rsidR="005A2474">
        <w:t xml:space="preserve"> </w:t>
      </w:r>
      <w:r w:rsidRPr="008B0581">
        <w:t>молодежи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спорту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1099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государственную</w:t>
      </w:r>
      <w:r w:rsidR="005A2474">
        <w:t xml:space="preserve"> </w:t>
      </w:r>
      <w:r w:rsidRPr="008B0581">
        <w:t>программу</w:t>
      </w:r>
      <w:r w:rsidR="005A2474">
        <w:t xml:space="preserve"> </w:t>
      </w:r>
      <w:r w:rsidRPr="008B0581">
        <w:t>«Содействие</w:t>
      </w:r>
      <w:r w:rsidR="005A2474">
        <w:t xml:space="preserve"> </w:t>
      </w:r>
      <w:r w:rsidRPr="008B0581">
        <w:t>занятости</w:t>
      </w:r>
      <w:r w:rsidR="005A2474">
        <w:t xml:space="preserve"> </w:t>
      </w:r>
      <w:r w:rsidRPr="008B0581">
        <w:t>населения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2014-2020</w:t>
      </w:r>
      <w:r w:rsidR="005A2474">
        <w:t xml:space="preserve"> </w:t>
      </w:r>
      <w:r w:rsidRPr="008B0581">
        <w:t>годы»,</w:t>
      </w:r>
      <w:r w:rsidR="005A2474">
        <w:t xml:space="preserve"> </w:t>
      </w:r>
      <w:r w:rsidRPr="008B0581">
        <w:t>утвержденную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lastRenderedPageBreak/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09.08.2013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553</w:t>
      </w:r>
      <w:r w:rsidR="005A2474">
        <w:t xml:space="preserve"> </w:t>
      </w:r>
      <w:r w:rsidRPr="008B0581">
        <w:t>«Об</w:t>
      </w:r>
      <w:r w:rsidR="005A2474">
        <w:t xml:space="preserve"> </w:t>
      </w:r>
      <w:r w:rsidRPr="008B0581">
        <w:t>утверждении</w:t>
      </w:r>
      <w:r w:rsidR="005A2474">
        <w:t xml:space="preserve"> </w:t>
      </w:r>
      <w:r w:rsidRPr="008B0581">
        <w:t>государственной</w:t>
      </w:r>
      <w:r w:rsidR="005A2474">
        <w:t xml:space="preserve"> </w:t>
      </w:r>
      <w:r w:rsidRPr="008B0581">
        <w:t>программы</w:t>
      </w:r>
      <w:r w:rsidR="005A2474">
        <w:t xml:space="preserve"> </w:t>
      </w:r>
      <w:r w:rsidRPr="008B0581">
        <w:t>«Содействие</w:t>
      </w:r>
      <w:r w:rsidR="005A2474">
        <w:t xml:space="preserve"> </w:t>
      </w:r>
      <w:r w:rsidRPr="008B0581">
        <w:t>занятости</w:t>
      </w:r>
      <w:r w:rsidR="005A2474">
        <w:t xml:space="preserve"> </w:t>
      </w:r>
      <w:r w:rsidRPr="008B0581">
        <w:t>населения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2014-2020</w:t>
      </w:r>
      <w:r w:rsidR="005A2474">
        <w:t xml:space="preserve"> </w:t>
      </w:r>
      <w:r w:rsidRPr="008B058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1100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состав</w:t>
      </w:r>
      <w:r w:rsidR="005A2474">
        <w:t xml:space="preserve"> </w:t>
      </w:r>
      <w:r w:rsidRPr="008B0581">
        <w:t>межведомственной</w:t>
      </w:r>
      <w:r w:rsidR="005A2474">
        <w:t xml:space="preserve"> </w:t>
      </w:r>
      <w:r w:rsidRPr="008B0581">
        <w:t>комиссии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борьбе</w:t>
      </w:r>
      <w:r w:rsidR="005A2474">
        <w:t xml:space="preserve"> </w:t>
      </w:r>
      <w:r w:rsidRPr="008B0581">
        <w:t>со</w:t>
      </w:r>
      <w:r w:rsidR="005A2474">
        <w:t xml:space="preserve"> </w:t>
      </w:r>
      <w:r w:rsidRPr="008B0581">
        <w:t>СПИД</w:t>
      </w:r>
      <w:r w:rsidR="005A2474">
        <w:t xml:space="preserve"> </w:t>
      </w:r>
      <w:r w:rsidRPr="008B0581">
        <w:t>при</w:t>
      </w:r>
      <w:r w:rsidR="005A2474">
        <w:t xml:space="preserve"> </w:t>
      </w:r>
      <w:r w:rsidRPr="008B0581">
        <w:t>Кабинете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Татарстан,</w:t>
      </w:r>
      <w:r w:rsidR="005A2474">
        <w:t xml:space="preserve"> </w:t>
      </w:r>
      <w:r w:rsidRPr="008B0581">
        <w:t>утвержденный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06.09.2005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438</w:t>
      </w:r>
      <w:r w:rsidR="005A2474">
        <w:t xml:space="preserve"> </w:t>
      </w:r>
      <w:r w:rsidRPr="008B0581">
        <w:t>«Об</w:t>
      </w:r>
      <w:r w:rsidR="005A2474">
        <w:t xml:space="preserve"> </w:t>
      </w:r>
      <w:r w:rsidRPr="008B0581">
        <w:t>утверждении</w:t>
      </w:r>
      <w:r w:rsidR="005A2474">
        <w:t xml:space="preserve"> </w:t>
      </w:r>
      <w:r w:rsidRPr="008B0581">
        <w:t>состава</w:t>
      </w:r>
      <w:r w:rsidR="005A2474">
        <w:t xml:space="preserve"> </w:t>
      </w:r>
      <w:r w:rsidRPr="008B0581">
        <w:t>межведомственной</w:t>
      </w:r>
      <w:r w:rsidR="005A2474">
        <w:t xml:space="preserve"> </w:t>
      </w:r>
      <w:r w:rsidRPr="008B0581">
        <w:t>комиссии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борьбе</w:t>
      </w:r>
      <w:r w:rsidR="005A2474">
        <w:t xml:space="preserve"> </w:t>
      </w:r>
      <w:r w:rsidRPr="008B0581">
        <w:t>со</w:t>
      </w:r>
      <w:r w:rsidR="005A2474">
        <w:t xml:space="preserve"> </w:t>
      </w:r>
      <w:r w:rsidRPr="008B0581">
        <w:t>СПИД</w:t>
      </w:r>
      <w:r w:rsidR="005A2474">
        <w:t xml:space="preserve"> </w:t>
      </w:r>
      <w:r w:rsidRPr="008B0581">
        <w:t>при</w:t>
      </w:r>
      <w:r w:rsidR="005A2474">
        <w:t xml:space="preserve"> </w:t>
      </w:r>
      <w:r w:rsidRPr="008B0581">
        <w:t>Кабинете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1101</w:t>
      </w:r>
      <w:r w:rsidRPr="00BF2216">
        <w:rPr>
          <w:color w:val="auto"/>
          <w:szCs w:val="24"/>
        </w:rPr>
        <w:t>)</w:t>
      </w:r>
    </w:p>
    <w:p w:rsidR="005E20A8" w:rsidRPr="005134A7" w:rsidRDefault="005E20A8" w:rsidP="00CE2BAD">
      <w:pPr>
        <w:pStyle w:val="03"/>
        <w:ind w:left="851" w:hanging="851"/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134A7">
        <w:t>О</w:t>
      </w:r>
      <w:r w:rsidR="005A2474">
        <w:t xml:space="preserve"> </w:t>
      </w:r>
      <w:r w:rsidRPr="005134A7">
        <w:t>внесении</w:t>
      </w:r>
      <w:r w:rsidR="005A2474">
        <w:t xml:space="preserve"> </w:t>
      </w:r>
      <w:r w:rsidRPr="005134A7">
        <w:t>изменения</w:t>
      </w:r>
      <w:r w:rsidR="005A2474">
        <w:t xml:space="preserve"> </w:t>
      </w:r>
      <w:r w:rsidRPr="005134A7">
        <w:t>в</w:t>
      </w:r>
      <w:r w:rsidR="005A2474">
        <w:t xml:space="preserve"> </w:t>
      </w:r>
      <w:r w:rsidRPr="005134A7">
        <w:t>Перечень</w:t>
      </w:r>
      <w:r w:rsidR="005A2474">
        <w:t xml:space="preserve"> </w:t>
      </w:r>
      <w:r w:rsidRPr="005134A7">
        <w:t>межбюджетных</w:t>
      </w:r>
      <w:r w:rsidR="005A2474">
        <w:t xml:space="preserve"> </w:t>
      </w:r>
      <w:r w:rsidRPr="005134A7">
        <w:t>трансфертов,</w:t>
      </w:r>
      <w:r w:rsidR="005A2474">
        <w:t xml:space="preserve"> </w:t>
      </w:r>
      <w:r w:rsidRPr="005134A7">
        <w:t>имеющих</w:t>
      </w:r>
      <w:r w:rsidR="005A2474">
        <w:t xml:space="preserve"> </w:t>
      </w:r>
      <w:r w:rsidRPr="005134A7">
        <w:t>целевое</w:t>
      </w:r>
      <w:r w:rsidR="005A2474">
        <w:t xml:space="preserve"> </w:t>
      </w:r>
      <w:r w:rsidRPr="005134A7">
        <w:t>назначение,</w:t>
      </w:r>
      <w:r w:rsidR="005A2474">
        <w:t xml:space="preserve"> </w:t>
      </w:r>
      <w:r w:rsidRPr="005134A7">
        <w:t>предоставляемых</w:t>
      </w:r>
      <w:r w:rsidR="005A2474">
        <w:t xml:space="preserve"> </w:t>
      </w:r>
      <w:r w:rsidRPr="005134A7">
        <w:t>из</w:t>
      </w:r>
      <w:r w:rsidR="005A2474">
        <w:t xml:space="preserve"> </w:t>
      </w:r>
      <w:r w:rsidRPr="005134A7">
        <w:t>бюджета</w:t>
      </w:r>
      <w:r w:rsidR="005A2474">
        <w:t xml:space="preserve"> </w:t>
      </w:r>
      <w:r w:rsidRPr="005134A7">
        <w:t>Республики</w:t>
      </w:r>
      <w:r w:rsidR="005A2474">
        <w:t xml:space="preserve"> </w:t>
      </w:r>
      <w:r w:rsidRPr="005134A7">
        <w:t>Татарстан</w:t>
      </w:r>
      <w:r w:rsidR="005A2474">
        <w:t xml:space="preserve"> </w:t>
      </w:r>
      <w:r w:rsidRPr="005134A7">
        <w:t>в</w:t>
      </w:r>
      <w:r w:rsidR="005A2474">
        <w:t xml:space="preserve"> </w:t>
      </w:r>
      <w:r w:rsidRPr="005134A7">
        <w:t>местные</w:t>
      </w:r>
      <w:r w:rsidR="005A2474">
        <w:t xml:space="preserve"> </w:t>
      </w:r>
      <w:r w:rsidRPr="005134A7">
        <w:t>бюджеты,</w:t>
      </w:r>
      <w:r w:rsidR="005A2474">
        <w:t xml:space="preserve"> </w:t>
      </w:r>
      <w:r w:rsidRPr="005134A7">
        <w:t>полномочия</w:t>
      </w:r>
      <w:r w:rsidR="005A2474">
        <w:t xml:space="preserve"> </w:t>
      </w:r>
      <w:r w:rsidRPr="005134A7">
        <w:t>получателя</w:t>
      </w:r>
      <w:r w:rsidR="005A2474">
        <w:t xml:space="preserve"> </w:t>
      </w:r>
      <w:r w:rsidRPr="005134A7">
        <w:t>средств</w:t>
      </w:r>
      <w:r w:rsidR="005A2474">
        <w:t xml:space="preserve"> </w:t>
      </w:r>
      <w:r w:rsidRPr="005134A7">
        <w:t>бюджета</w:t>
      </w:r>
      <w:r w:rsidR="005A2474">
        <w:t xml:space="preserve"> </w:t>
      </w:r>
      <w:r w:rsidRPr="005134A7">
        <w:t>Республики</w:t>
      </w:r>
      <w:r w:rsidR="005A2474">
        <w:t xml:space="preserve"> </w:t>
      </w:r>
      <w:r w:rsidRPr="005134A7">
        <w:t>Татарстан</w:t>
      </w:r>
      <w:r w:rsidR="005A2474">
        <w:t xml:space="preserve"> </w:t>
      </w:r>
      <w:r w:rsidRPr="005134A7">
        <w:t>по</w:t>
      </w:r>
      <w:r w:rsidR="005A2474">
        <w:t xml:space="preserve"> </w:t>
      </w:r>
      <w:r w:rsidRPr="005134A7">
        <w:t>перечислению</w:t>
      </w:r>
      <w:r w:rsidR="005A2474">
        <w:t xml:space="preserve"> </w:t>
      </w:r>
      <w:r w:rsidRPr="005134A7">
        <w:t>которых</w:t>
      </w:r>
      <w:r w:rsidR="005A2474">
        <w:t xml:space="preserve"> </w:t>
      </w:r>
      <w:r w:rsidRPr="005134A7">
        <w:t>главные</w:t>
      </w:r>
      <w:r w:rsidR="005A2474">
        <w:t xml:space="preserve"> </w:t>
      </w:r>
      <w:r w:rsidRPr="005134A7">
        <w:t>распорядители</w:t>
      </w:r>
      <w:r w:rsidR="005A2474">
        <w:t xml:space="preserve"> </w:t>
      </w:r>
      <w:r w:rsidRPr="005134A7">
        <w:t>средств</w:t>
      </w:r>
      <w:r w:rsidR="005A2474">
        <w:t xml:space="preserve"> </w:t>
      </w:r>
      <w:r w:rsidRPr="005134A7">
        <w:t>бюджета</w:t>
      </w:r>
      <w:r w:rsidR="005A2474">
        <w:t xml:space="preserve"> </w:t>
      </w:r>
      <w:r w:rsidRPr="005134A7">
        <w:t>Республики</w:t>
      </w:r>
      <w:r w:rsidR="005A2474">
        <w:t xml:space="preserve"> </w:t>
      </w:r>
      <w:r w:rsidRPr="005134A7">
        <w:t>Татарстан</w:t>
      </w:r>
      <w:r w:rsidR="005A2474">
        <w:t xml:space="preserve"> </w:t>
      </w:r>
      <w:r w:rsidRPr="005134A7">
        <w:t>в</w:t>
      </w:r>
      <w:r w:rsidR="005A2474">
        <w:t xml:space="preserve"> </w:t>
      </w:r>
      <w:r w:rsidRPr="005134A7">
        <w:t>соответствии</w:t>
      </w:r>
      <w:r w:rsidR="005A2474">
        <w:t xml:space="preserve"> </w:t>
      </w:r>
      <w:r w:rsidRPr="005134A7">
        <w:t>с</w:t>
      </w:r>
      <w:r w:rsidR="005A2474">
        <w:t xml:space="preserve"> </w:t>
      </w:r>
      <w:r w:rsidRPr="005134A7">
        <w:t>принятыми</w:t>
      </w:r>
      <w:r w:rsidR="005A2474">
        <w:t xml:space="preserve"> </w:t>
      </w:r>
      <w:r w:rsidRPr="005134A7">
        <w:t>ими</w:t>
      </w:r>
      <w:r w:rsidR="005A2474">
        <w:t xml:space="preserve"> </w:t>
      </w:r>
      <w:r w:rsidRPr="005134A7">
        <w:t>решениями</w:t>
      </w:r>
      <w:r w:rsidR="005A2474">
        <w:t xml:space="preserve"> </w:t>
      </w:r>
      <w:r w:rsidRPr="005134A7">
        <w:t>в</w:t>
      </w:r>
      <w:r w:rsidR="005A2474">
        <w:t xml:space="preserve"> </w:t>
      </w:r>
      <w:r w:rsidRPr="005134A7">
        <w:t>2018</w:t>
      </w:r>
      <w:r w:rsidR="005A2474">
        <w:t xml:space="preserve"> </w:t>
      </w:r>
      <w:r w:rsidRPr="005134A7">
        <w:t>году</w:t>
      </w:r>
      <w:r w:rsidR="005A2474">
        <w:t xml:space="preserve"> </w:t>
      </w:r>
      <w:r w:rsidRPr="005134A7">
        <w:t>передают</w:t>
      </w:r>
      <w:r w:rsidR="005A2474">
        <w:t xml:space="preserve"> </w:t>
      </w:r>
      <w:r w:rsidRPr="005134A7">
        <w:t>Управлению</w:t>
      </w:r>
      <w:r w:rsidR="005A2474">
        <w:t xml:space="preserve"> </w:t>
      </w:r>
      <w:r w:rsidRPr="005134A7">
        <w:t>Федерального</w:t>
      </w:r>
      <w:r w:rsidR="005A2474">
        <w:t xml:space="preserve"> </w:t>
      </w:r>
      <w:r w:rsidRPr="005134A7">
        <w:t>казначейства</w:t>
      </w:r>
      <w:r w:rsidR="005A2474">
        <w:t xml:space="preserve"> </w:t>
      </w:r>
      <w:r w:rsidRPr="005134A7">
        <w:t>по</w:t>
      </w:r>
      <w:r w:rsidR="005A2474">
        <w:t xml:space="preserve"> </w:t>
      </w:r>
      <w:r w:rsidRPr="005134A7">
        <w:t>Республике</w:t>
      </w:r>
      <w:r w:rsidR="005A2474">
        <w:t xml:space="preserve"> </w:t>
      </w:r>
      <w:r w:rsidRPr="005134A7">
        <w:t>Татарстан,</w:t>
      </w:r>
      <w:r w:rsidR="005A2474">
        <w:t xml:space="preserve"> </w:t>
      </w:r>
      <w:r w:rsidRPr="005134A7">
        <w:t>утвержденный</w:t>
      </w:r>
      <w:r w:rsidR="005A2474">
        <w:t xml:space="preserve"> </w:t>
      </w:r>
      <w:r w:rsidRPr="005134A7">
        <w:t>постановлением</w:t>
      </w:r>
      <w:r w:rsidR="005A2474">
        <w:t xml:space="preserve"> </w:t>
      </w:r>
      <w:r w:rsidRPr="005134A7">
        <w:t>Кабинета</w:t>
      </w:r>
      <w:r w:rsidR="005A2474">
        <w:t xml:space="preserve"> </w:t>
      </w:r>
      <w:r w:rsidRPr="005134A7">
        <w:t>Министров</w:t>
      </w:r>
      <w:r w:rsidR="005A2474">
        <w:t xml:space="preserve"> </w:t>
      </w:r>
      <w:r w:rsidRPr="005134A7">
        <w:t>Республики</w:t>
      </w:r>
      <w:r w:rsidR="005A2474">
        <w:t xml:space="preserve"> </w:t>
      </w:r>
      <w:r w:rsidRPr="005134A7">
        <w:t>Татарстан</w:t>
      </w:r>
      <w:r w:rsidR="005A2474">
        <w:t xml:space="preserve"> </w:t>
      </w:r>
      <w:r w:rsidRPr="005134A7">
        <w:t>от</w:t>
      </w:r>
      <w:r w:rsidR="005A2474">
        <w:t xml:space="preserve"> </w:t>
      </w:r>
      <w:r w:rsidRPr="005134A7">
        <w:t>27.12.2017</w:t>
      </w:r>
      <w:r w:rsidR="005A2474">
        <w:t xml:space="preserve"> </w:t>
      </w:r>
      <w:r w:rsidRPr="005134A7">
        <w:t>№</w:t>
      </w:r>
      <w:r w:rsidR="005A2474">
        <w:t xml:space="preserve"> </w:t>
      </w:r>
      <w:r w:rsidRPr="005134A7">
        <w:t>1061</w:t>
      </w:r>
      <w:r w:rsidR="005A2474">
        <w:t xml:space="preserve"> </w:t>
      </w:r>
      <w:r w:rsidRPr="005134A7">
        <w:t>«О</w:t>
      </w:r>
      <w:r w:rsidR="005A2474">
        <w:t xml:space="preserve"> </w:t>
      </w:r>
      <w:r w:rsidRPr="005134A7">
        <w:t>мерах</w:t>
      </w:r>
      <w:r w:rsidR="005A2474">
        <w:t xml:space="preserve"> </w:t>
      </w:r>
      <w:r w:rsidRPr="005134A7">
        <w:t>по</w:t>
      </w:r>
      <w:r w:rsidR="005A2474">
        <w:t xml:space="preserve"> </w:t>
      </w:r>
      <w:r w:rsidRPr="005134A7">
        <w:t>реализации</w:t>
      </w:r>
      <w:r w:rsidR="005A2474">
        <w:t xml:space="preserve"> </w:t>
      </w:r>
      <w:r w:rsidRPr="005134A7">
        <w:t>Закона</w:t>
      </w:r>
      <w:r w:rsidR="005A2474">
        <w:t xml:space="preserve"> </w:t>
      </w:r>
      <w:r w:rsidRPr="005134A7">
        <w:t>Республики</w:t>
      </w:r>
      <w:r w:rsidR="005A2474">
        <w:t xml:space="preserve"> </w:t>
      </w:r>
      <w:r w:rsidRPr="005134A7">
        <w:t>Татарстан</w:t>
      </w:r>
      <w:r w:rsidR="005A2474">
        <w:t xml:space="preserve"> </w:t>
      </w:r>
      <w:r w:rsidRPr="005134A7">
        <w:t>«О</w:t>
      </w:r>
      <w:r w:rsidR="005A2474">
        <w:t xml:space="preserve"> </w:t>
      </w:r>
      <w:r w:rsidRPr="005134A7">
        <w:t>бюджете</w:t>
      </w:r>
      <w:r w:rsidR="005A2474">
        <w:t xml:space="preserve"> </w:t>
      </w:r>
      <w:r w:rsidRPr="005134A7">
        <w:t>Республики</w:t>
      </w:r>
      <w:r w:rsidR="005A2474">
        <w:t xml:space="preserve"> </w:t>
      </w:r>
      <w:r w:rsidRPr="005134A7">
        <w:t>Татарстан</w:t>
      </w:r>
      <w:r w:rsidR="005A2474">
        <w:t xml:space="preserve"> </w:t>
      </w:r>
      <w:r w:rsidRPr="005134A7">
        <w:t>на</w:t>
      </w:r>
      <w:r w:rsidR="005A2474">
        <w:t xml:space="preserve"> </w:t>
      </w:r>
      <w:r w:rsidRPr="005134A7">
        <w:t>2018</w:t>
      </w:r>
      <w:r w:rsidR="005A2474">
        <w:t xml:space="preserve"> </w:t>
      </w:r>
      <w:r w:rsidRPr="005134A7">
        <w:t>год</w:t>
      </w:r>
      <w:r w:rsidR="005A2474">
        <w:t xml:space="preserve"> </w:t>
      </w:r>
      <w:r w:rsidRPr="005134A7">
        <w:t>и</w:t>
      </w:r>
      <w:r w:rsidR="005A2474">
        <w:t xml:space="preserve"> </w:t>
      </w:r>
      <w:r w:rsidRPr="005134A7">
        <w:t>на</w:t>
      </w:r>
      <w:r w:rsidR="005A2474">
        <w:t xml:space="preserve"> </w:t>
      </w:r>
      <w:r w:rsidRPr="005134A7">
        <w:t>плановый</w:t>
      </w:r>
      <w:r w:rsidR="005A2474">
        <w:t xml:space="preserve"> </w:t>
      </w:r>
      <w:r w:rsidRPr="005134A7">
        <w:t>период</w:t>
      </w:r>
      <w:r w:rsidR="005A2474">
        <w:t xml:space="preserve"> </w:t>
      </w:r>
      <w:r w:rsidRPr="005134A7">
        <w:t>2019</w:t>
      </w:r>
      <w:r w:rsidR="005A2474">
        <w:t xml:space="preserve"> </w:t>
      </w:r>
      <w:r w:rsidRPr="005134A7">
        <w:t>и</w:t>
      </w:r>
      <w:r w:rsidR="005A2474">
        <w:t xml:space="preserve"> </w:t>
      </w:r>
      <w:r w:rsidRPr="005134A7">
        <w:t>2020</w:t>
      </w:r>
      <w:r w:rsidR="005A2474">
        <w:t xml:space="preserve"> </w:t>
      </w:r>
      <w:r w:rsidRPr="005134A7">
        <w:t>годов»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1102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Правила</w:t>
      </w:r>
      <w:r w:rsidR="005A2474">
        <w:t xml:space="preserve"> </w:t>
      </w:r>
      <w:r w:rsidRPr="008B0581">
        <w:t>расходования</w:t>
      </w:r>
      <w:r w:rsidR="005A2474">
        <w:t xml:space="preserve"> </w:t>
      </w:r>
      <w:r w:rsidRPr="008B0581">
        <w:t>субвенций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федерального</w:t>
      </w:r>
      <w:r w:rsidR="005A2474">
        <w:t xml:space="preserve"> </w:t>
      </w:r>
      <w:r w:rsidRPr="008B0581">
        <w:t>бюджета</w:t>
      </w:r>
      <w:r w:rsidR="005A2474">
        <w:t xml:space="preserve"> </w:t>
      </w:r>
      <w:r w:rsidRPr="008B0581">
        <w:t>бюджету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реализацию</w:t>
      </w:r>
      <w:r w:rsidR="005A2474">
        <w:t xml:space="preserve"> </w:t>
      </w:r>
      <w:r w:rsidRPr="008B0581">
        <w:t>полномочий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выплате</w:t>
      </w:r>
      <w:r w:rsidR="005A2474">
        <w:t xml:space="preserve"> </w:t>
      </w:r>
      <w:r w:rsidRPr="008B0581">
        <w:t>инвалидам</w:t>
      </w:r>
      <w:r w:rsidR="005A2474">
        <w:t xml:space="preserve"> </w:t>
      </w:r>
      <w:r w:rsidRPr="008B0581">
        <w:t>(в</w:t>
      </w:r>
      <w:r w:rsidR="005A2474">
        <w:t xml:space="preserve"> </w:t>
      </w:r>
      <w:r w:rsidRPr="008B0581">
        <w:t>том</w:t>
      </w:r>
      <w:r w:rsidR="005A2474">
        <w:t xml:space="preserve"> </w:t>
      </w:r>
      <w:r w:rsidRPr="008B0581">
        <w:t>числе</w:t>
      </w:r>
      <w:r w:rsidR="005A2474">
        <w:t xml:space="preserve"> </w:t>
      </w:r>
      <w:r w:rsidRPr="008B0581">
        <w:t>детям-инвалидам),</w:t>
      </w:r>
      <w:r w:rsidR="005A2474">
        <w:t xml:space="preserve"> </w:t>
      </w:r>
      <w:r w:rsidRPr="008B0581">
        <w:t>имеющим</w:t>
      </w:r>
      <w:r w:rsidR="005A2474">
        <w:t xml:space="preserve"> </w:t>
      </w:r>
      <w:r w:rsidRPr="008B0581">
        <w:t>транспортные</w:t>
      </w:r>
      <w:r w:rsidR="005A2474">
        <w:t xml:space="preserve"> </w:t>
      </w:r>
      <w:r w:rsidRPr="008B0581">
        <w:t>средства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соответствии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медицинскими</w:t>
      </w:r>
      <w:r w:rsidR="005A2474">
        <w:t xml:space="preserve"> </w:t>
      </w:r>
      <w:r w:rsidRPr="008B0581">
        <w:t>показаниями,</w:t>
      </w:r>
      <w:r w:rsidR="005A2474">
        <w:t xml:space="preserve"> </w:t>
      </w:r>
      <w:r w:rsidRPr="008B0581">
        <w:t>или</w:t>
      </w:r>
      <w:r w:rsidR="005A2474">
        <w:t xml:space="preserve"> </w:t>
      </w:r>
      <w:r w:rsidRPr="008B0581">
        <w:t>их</w:t>
      </w:r>
      <w:r w:rsidR="005A2474">
        <w:t xml:space="preserve"> </w:t>
      </w:r>
      <w:r w:rsidRPr="008B0581">
        <w:t>законным</w:t>
      </w:r>
      <w:r w:rsidR="005A2474">
        <w:t xml:space="preserve"> </w:t>
      </w:r>
      <w:r w:rsidRPr="008B0581">
        <w:t>представителям</w:t>
      </w:r>
      <w:r w:rsidR="005A2474">
        <w:t xml:space="preserve"> </w:t>
      </w:r>
      <w:r w:rsidRPr="008B0581">
        <w:t>компенсации</w:t>
      </w:r>
      <w:r w:rsidR="005A2474">
        <w:t xml:space="preserve"> </w:t>
      </w:r>
      <w:r w:rsidRPr="008B0581">
        <w:t>уплаченной</w:t>
      </w:r>
      <w:r w:rsidR="005A2474">
        <w:t xml:space="preserve"> </w:t>
      </w:r>
      <w:r w:rsidRPr="008B0581">
        <w:t>ими</w:t>
      </w:r>
      <w:r w:rsidR="005A2474">
        <w:t xml:space="preserve"> </w:t>
      </w:r>
      <w:r w:rsidRPr="008B0581">
        <w:t>страховой</w:t>
      </w:r>
      <w:r w:rsidR="005A2474">
        <w:t xml:space="preserve"> </w:t>
      </w:r>
      <w:r w:rsidRPr="008B0581">
        <w:t>премии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договору</w:t>
      </w:r>
      <w:r w:rsidR="005A2474">
        <w:t xml:space="preserve"> </w:t>
      </w:r>
      <w:r w:rsidRPr="008B0581">
        <w:t>обязательного</w:t>
      </w:r>
      <w:r w:rsidR="005A2474">
        <w:t xml:space="preserve"> </w:t>
      </w:r>
      <w:r w:rsidRPr="008B0581">
        <w:t>страхования</w:t>
      </w:r>
      <w:r w:rsidR="005A2474">
        <w:t xml:space="preserve"> </w:t>
      </w:r>
      <w:r w:rsidRPr="008B0581">
        <w:t>гражданской</w:t>
      </w:r>
      <w:r w:rsidR="005A2474">
        <w:t xml:space="preserve"> </w:t>
      </w:r>
      <w:r w:rsidRPr="008B0581">
        <w:t>ответственности</w:t>
      </w:r>
      <w:r w:rsidR="005A2474">
        <w:t xml:space="preserve"> </w:t>
      </w:r>
      <w:r w:rsidRPr="008B0581">
        <w:t>владельцев</w:t>
      </w:r>
      <w:r w:rsidR="005A2474">
        <w:t xml:space="preserve"> </w:t>
      </w:r>
      <w:r w:rsidRPr="008B0581">
        <w:t>транспортных</w:t>
      </w:r>
      <w:r w:rsidR="005A2474">
        <w:t xml:space="preserve"> </w:t>
      </w:r>
      <w:r w:rsidRPr="008B0581">
        <w:t>средств,</w:t>
      </w:r>
      <w:r w:rsidR="005A2474">
        <w:t xml:space="preserve"> </w:t>
      </w:r>
      <w:r w:rsidRPr="008B0581">
        <w:t>утвержденные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27.03.2008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189</w:t>
      </w:r>
      <w:r w:rsidR="005A2474">
        <w:t xml:space="preserve"> </w:t>
      </w:r>
      <w:r w:rsidRPr="008B0581">
        <w:t>«Об</w:t>
      </w:r>
      <w:r w:rsidR="005A2474">
        <w:t xml:space="preserve"> </w:t>
      </w:r>
      <w:r w:rsidRPr="008B0581">
        <w:t>утверждении</w:t>
      </w:r>
      <w:r w:rsidR="005A2474">
        <w:t xml:space="preserve"> </w:t>
      </w:r>
      <w:r w:rsidRPr="008B0581">
        <w:t>Правил</w:t>
      </w:r>
      <w:r w:rsidR="005A2474">
        <w:t xml:space="preserve"> </w:t>
      </w:r>
      <w:r w:rsidRPr="008B0581">
        <w:t>расходования</w:t>
      </w:r>
      <w:r w:rsidR="005A2474">
        <w:t xml:space="preserve"> </w:t>
      </w:r>
      <w:r w:rsidRPr="008B0581">
        <w:t>средств,</w:t>
      </w:r>
      <w:r w:rsidR="005A2474">
        <w:t xml:space="preserve"> </w:t>
      </w:r>
      <w:r w:rsidRPr="008B0581">
        <w:t>предоставляемых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виде</w:t>
      </w:r>
      <w:r w:rsidR="005A2474">
        <w:t xml:space="preserve"> </w:t>
      </w:r>
      <w:r w:rsidRPr="008B0581">
        <w:t>субвенций</w:t>
      </w:r>
      <w:r w:rsidR="005A2474">
        <w:t xml:space="preserve"> </w:t>
      </w:r>
      <w:r w:rsidRPr="008B0581">
        <w:t>из</w:t>
      </w:r>
      <w:r w:rsidR="005A2474">
        <w:t xml:space="preserve"> </w:t>
      </w:r>
      <w:r w:rsidRPr="008B0581">
        <w:t>федерального</w:t>
      </w:r>
      <w:r w:rsidR="005A2474">
        <w:t xml:space="preserve"> </w:t>
      </w:r>
      <w:r w:rsidRPr="008B0581">
        <w:t>бюджета</w:t>
      </w:r>
      <w:r w:rsidR="005A2474">
        <w:t xml:space="preserve"> </w:t>
      </w:r>
      <w:r w:rsidRPr="008B0581">
        <w:t>бюджету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реализацию</w:t>
      </w:r>
      <w:r w:rsidR="005A2474">
        <w:t xml:space="preserve"> </w:t>
      </w:r>
      <w:r w:rsidRPr="008B0581">
        <w:t>полномочий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выплате</w:t>
      </w:r>
      <w:r w:rsidR="005A2474">
        <w:t xml:space="preserve"> </w:t>
      </w:r>
      <w:r w:rsidRPr="008B0581">
        <w:t>инвалидам</w:t>
      </w:r>
      <w:r w:rsidR="005A2474">
        <w:t xml:space="preserve"> </w:t>
      </w:r>
      <w:r w:rsidRPr="008B0581">
        <w:t>(в</w:t>
      </w:r>
      <w:r w:rsidR="005A2474">
        <w:t xml:space="preserve"> </w:t>
      </w:r>
      <w:r w:rsidRPr="008B0581">
        <w:t>том</w:t>
      </w:r>
      <w:r w:rsidR="005A2474">
        <w:t xml:space="preserve"> </w:t>
      </w:r>
      <w:r w:rsidRPr="008B0581">
        <w:t>числе</w:t>
      </w:r>
      <w:r w:rsidR="005A2474">
        <w:t xml:space="preserve"> </w:t>
      </w:r>
      <w:r w:rsidRPr="008B0581">
        <w:t>детям-инвалидам),</w:t>
      </w:r>
      <w:r w:rsidR="005A2474">
        <w:t xml:space="preserve"> </w:t>
      </w:r>
      <w:r w:rsidRPr="008B0581">
        <w:t>имеющим</w:t>
      </w:r>
      <w:r w:rsidR="005A2474">
        <w:t xml:space="preserve"> </w:t>
      </w:r>
      <w:r w:rsidRPr="008B0581">
        <w:t>транспортные</w:t>
      </w:r>
      <w:r w:rsidR="005A2474">
        <w:t xml:space="preserve"> </w:t>
      </w:r>
      <w:r w:rsidRPr="008B0581">
        <w:t>средства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соответствии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медицинскими</w:t>
      </w:r>
      <w:r w:rsidR="005A2474">
        <w:t xml:space="preserve"> </w:t>
      </w:r>
      <w:r w:rsidRPr="008B0581">
        <w:t>показаниями,</w:t>
      </w:r>
      <w:r w:rsidR="005A2474">
        <w:t xml:space="preserve"> </w:t>
      </w:r>
      <w:r w:rsidRPr="008B0581">
        <w:t>или</w:t>
      </w:r>
      <w:r w:rsidR="005A2474">
        <w:t xml:space="preserve"> </w:t>
      </w:r>
      <w:r w:rsidRPr="008B0581">
        <w:t>их</w:t>
      </w:r>
      <w:r w:rsidR="005A2474">
        <w:t xml:space="preserve"> </w:t>
      </w:r>
      <w:r w:rsidRPr="008B0581">
        <w:t>законным</w:t>
      </w:r>
      <w:r w:rsidR="005A2474">
        <w:t xml:space="preserve"> </w:t>
      </w:r>
      <w:r w:rsidRPr="008B0581">
        <w:t>представителям</w:t>
      </w:r>
      <w:r w:rsidR="005A2474">
        <w:t xml:space="preserve"> </w:t>
      </w:r>
      <w:r w:rsidRPr="008B0581">
        <w:t>компенсации</w:t>
      </w:r>
      <w:r w:rsidR="005A2474">
        <w:t xml:space="preserve"> </w:t>
      </w:r>
      <w:r w:rsidRPr="008B0581">
        <w:t>уплаченной</w:t>
      </w:r>
      <w:r w:rsidR="005A2474">
        <w:t xml:space="preserve"> </w:t>
      </w:r>
      <w:r w:rsidRPr="008B0581">
        <w:t>ими</w:t>
      </w:r>
      <w:r w:rsidR="005A2474">
        <w:t xml:space="preserve"> </w:t>
      </w:r>
      <w:r w:rsidRPr="008B0581">
        <w:t>страховой</w:t>
      </w:r>
      <w:r w:rsidR="005A2474">
        <w:t xml:space="preserve"> </w:t>
      </w:r>
      <w:r w:rsidRPr="008B0581">
        <w:t>премии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договору</w:t>
      </w:r>
      <w:r w:rsidR="005A2474">
        <w:t xml:space="preserve"> </w:t>
      </w:r>
      <w:r w:rsidRPr="008B0581">
        <w:t>обязательного</w:t>
      </w:r>
      <w:r w:rsidR="005A2474">
        <w:t xml:space="preserve"> </w:t>
      </w:r>
      <w:r w:rsidRPr="008B0581">
        <w:t>страхования</w:t>
      </w:r>
      <w:r w:rsidR="005A2474">
        <w:t xml:space="preserve"> </w:t>
      </w:r>
      <w:r w:rsidRPr="008B0581">
        <w:t>гражданской</w:t>
      </w:r>
      <w:r w:rsidR="005A2474">
        <w:t xml:space="preserve"> </w:t>
      </w:r>
      <w:r w:rsidRPr="008B0581">
        <w:t>ответственности</w:t>
      </w:r>
      <w:r w:rsidR="005A2474">
        <w:t xml:space="preserve"> </w:t>
      </w:r>
      <w:r w:rsidRPr="008B0581">
        <w:t>владельцев</w:t>
      </w:r>
      <w:r w:rsidR="005A2474">
        <w:t xml:space="preserve"> </w:t>
      </w:r>
      <w:r w:rsidRPr="008B0581">
        <w:t>транспортных</w:t>
      </w:r>
      <w:r w:rsidR="005A2474">
        <w:t xml:space="preserve"> </w:t>
      </w:r>
      <w:r w:rsidRPr="008B0581">
        <w:t>средств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1103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утверждении</w:t>
      </w:r>
      <w:r w:rsidR="005A2474">
        <w:t xml:space="preserve"> </w:t>
      </w:r>
      <w:r w:rsidRPr="008B0581">
        <w:t>графика</w:t>
      </w:r>
      <w:r w:rsidR="005A2474">
        <w:t xml:space="preserve"> </w:t>
      </w:r>
      <w:r w:rsidRPr="008B0581">
        <w:t>разработки</w:t>
      </w:r>
      <w:r w:rsidR="005A2474">
        <w:t xml:space="preserve"> </w:t>
      </w:r>
      <w:r w:rsidRPr="008B0581">
        <w:t>прогноза</w:t>
      </w:r>
      <w:r w:rsidR="005A2474">
        <w:t xml:space="preserve"> </w:t>
      </w:r>
      <w:r w:rsidRPr="008B0581">
        <w:t>социально-экономического</w:t>
      </w:r>
      <w:r w:rsidR="005A2474">
        <w:t xml:space="preserve"> </w:t>
      </w:r>
      <w:r w:rsidRPr="008B0581">
        <w:t>развития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2019-2021</w:t>
      </w:r>
      <w:r w:rsidR="005A2474">
        <w:t xml:space="preserve"> </w:t>
      </w:r>
      <w:r w:rsidRPr="008B058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1104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13</w:t>
      </w:r>
      <w:r>
        <w:rPr>
          <w:color w:val="auto"/>
          <w:szCs w:val="24"/>
        </w:rPr>
        <w:t>.0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243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мерах</w:t>
      </w:r>
      <w:r w:rsidR="005A2474">
        <w:t xml:space="preserve"> </w:t>
      </w:r>
      <w:r w:rsidRPr="00575F36">
        <w:t>по</w:t>
      </w:r>
      <w:r w:rsidR="005A2474">
        <w:t xml:space="preserve"> </w:t>
      </w:r>
      <w:r w:rsidRPr="00575F36">
        <w:t>реализации</w:t>
      </w:r>
      <w:r w:rsidR="005A2474">
        <w:t xml:space="preserve"> </w:t>
      </w:r>
      <w:r w:rsidRPr="00575F36">
        <w:t>мероприятий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области</w:t>
      </w:r>
      <w:r w:rsidR="005A2474">
        <w:t xml:space="preserve"> </w:t>
      </w:r>
      <w:r w:rsidRPr="00575F36">
        <w:t>поддержки</w:t>
      </w:r>
      <w:r w:rsidR="005A2474">
        <w:t xml:space="preserve"> </w:t>
      </w:r>
      <w:r w:rsidRPr="00575F36">
        <w:t>занятости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рамках</w:t>
      </w:r>
      <w:r w:rsidR="005A2474">
        <w:t xml:space="preserve"> </w:t>
      </w:r>
      <w:r w:rsidRPr="00575F36">
        <w:t>реализации</w:t>
      </w:r>
      <w:r w:rsidR="005A2474">
        <w:t xml:space="preserve"> </w:t>
      </w:r>
      <w:r w:rsidRPr="00575F36">
        <w:t>отдельных</w:t>
      </w:r>
      <w:r w:rsidR="005A2474">
        <w:t xml:space="preserve"> </w:t>
      </w:r>
      <w:r w:rsidRPr="00575F36">
        <w:t>мероприятий</w:t>
      </w:r>
      <w:r w:rsidR="005A2474">
        <w:t xml:space="preserve"> </w:t>
      </w:r>
      <w:r w:rsidRPr="00575F36">
        <w:t>приоритетной</w:t>
      </w:r>
      <w:r w:rsidR="005A2474">
        <w:t xml:space="preserve"> </w:t>
      </w:r>
      <w:r w:rsidRPr="00575F36">
        <w:t>программы</w:t>
      </w:r>
      <w:r w:rsidR="005A2474">
        <w:t xml:space="preserve"> </w:t>
      </w:r>
      <w:r w:rsidRPr="00575F36">
        <w:t>«Повышение</w:t>
      </w:r>
      <w:r w:rsidR="005A2474">
        <w:t xml:space="preserve"> </w:t>
      </w:r>
      <w:r w:rsidRPr="00575F36">
        <w:t>производительности</w:t>
      </w:r>
      <w:r w:rsidR="005A2474">
        <w:t xml:space="preserve"> </w:t>
      </w:r>
      <w:r w:rsidRPr="00575F36">
        <w:t>труда</w:t>
      </w:r>
      <w:r w:rsidR="005A2474">
        <w:t xml:space="preserve"> </w:t>
      </w:r>
      <w:r w:rsidRPr="00575F36">
        <w:t>и</w:t>
      </w:r>
      <w:r w:rsidR="005A2474">
        <w:t xml:space="preserve"> </w:t>
      </w:r>
      <w:r w:rsidRPr="00575F36">
        <w:t>поддержка</w:t>
      </w:r>
      <w:r w:rsidR="005A2474">
        <w:t xml:space="preserve"> </w:t>
      </w:r>
      <w:r w:rsidRPr="00575F36">
        <w:t>занятости»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2018</w:t>
      </w:r>
      <w:r w:rsidR="005A2474">
        <w:t xml:space="preserve"> </w:t>
      </w:r>
      <w:r w:rsidRPr="00575F36"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1159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150A0">
        <w:t>О</w:t>
      </w:r>
      <w:r w:rsidR="005A2474">
        <w:t xml:space="preserve"> </w:t>
      </w:r>
      <w:r w:rsidRPr="006150A0">
        <w:t>внесении</w:t>
      </w:r>
      <w:r w:rsidR="005A2474">
        <w:t xml:space="preserve"> </w:t>
      </w:r>
      <w:r w:rsidRPr="006150A0">
        <w:t>изменений</w:t>
      </w:r>
      <w:r w:rsidR="005A2474">
        <w:t xml:space="preserve"> </w:t>
      </w:r>
      <w:r w:rsidRPr="006150A0">
        <w:t>в</w:t>
      </w:r>
      <w:r w:rsidR="005A2474">
        <w:t xml:space="preserve"> </w:t>
      </w:r>
      <w:r w:rsidRPr="006150A0">
        <w:t>постановление</w:t>
      </w:r>
      <w:r w:rsidR="005A2474">
        <w:t xml:space="preserve"> </w:t>
      </w:r>
      <w:r w:rsidRPr="006150A0">
        <w:t>Кабинета</w:t>
      </w:r>
      <w:r w:rsidR="005A2474">
        <w:t xml:space="preserve"> </w:t>
      </w:r>
      <w:r w:rsidRPr="006150A0">
        <w:t>Министров</w:t>
      </w:r>
      <w:r w:rsidR="005A2474">
        <w:t xml:space="preserve"> </w:t>
      </w:r>
      <w:r w:rsidRPr="006150A0">
        <w:t>Республики</w:t>
      </w:r>
      <w:r w:rsidR="005A2474">
        <w:t xml:space="preserve"> </w:t>
      </w:r>
      <w:r w:rsidRPr="006150A0">
        <w:t>Татарстан</w:t>
      </w:r>
      <w:r w:rsidR="005A2474">
        <w:t xml:space="preserve"> </w:t>
      </w:r>
      <w:r w:rsidRPr="006150A0">
        <w:t>от</w:t>
      </w:r>
      <w:r w:rsidR="005A2474">
        <w:t xml:space="preserve"> </w:t>
      </w:r>
      <w:r w:rsidRPr="006150A0">
        <w:t>04.05.2012</w:t>
      </w:r>
      <w:r w:rsidR="005A2474">
        <w:t xml:space="preserve"> </w:t>
      </w:r>
      <w:r w:rsidRPr="006150A0">
        <w:t>№</w:t>
      </w:r>
      <w:r w:rsidR="005A2474">
        <w:t xml:space="preserve"> </w:t>
      </w:r>
      <w:r w:rsidRPr="006150A0">
        <w:t>351</w:t>
      </w:r>
      <w:r w:rsidR="005A2474">
        <w:t xml:space="preserve"> </w:t>
      </w:r>
      <w:r w:rsidRPr="006150A0">
        <w:t>«Об</w:t>
      </w:r>
      <w:r w:rsidR="005A2474">
        <w:t xml:space="preserve"> </w:t>
      </w:r>
      <w:r w:rsidRPr="006150A0">
        <w:t>утверждении</w:t>
      </w:r>
      <w:r w:rsidR="005A2474">
        <w:t xml:space="preserve"> </w:t>
      </w:r>
      <w:r w:rsidRPr="006150A0">
        <w:t>значений</w:t>
      </w:r>
      <w:r w:rsidR="005A2474">
        <w:t xml:space="preserve"> </w:t>
      </w:r>
      <w:r w:rsidRPr="006150A0">
        <w:t>показателей,</w:t>
      </w:r>
      <w:r w:rsidR="005A2474">
        <w:t xml:space="preserve"> </w:t>
      </w:r>
      <w:r w:rsidRPr="006150A0">
        <w:t>необходимых</w:t>
      </w:r>
      <w:r w:rsidR="005A2474">
        <w:t xml:space="preserve"> </w:t>
      </w:r>
      <w:r w:rsidRPr="006150A0">
        <w:t>для</w:t>
      </w:r>
      <w:r w:rsidR="005A2474">
        <w:t xml:space="preserve"> </w:t>
      </w:r>
      <w:r w:rsidRPr="006150A0">
        <w:t>мониторинга</w:t>
      </w:r>
      <w:r w:rsidR="005A2474">
        <w:t xml:space="preserve"> </w:t>
      </w:r>
      <w:r w:rsidRPr="006150A0">
        <w:t>обеспечения</w:t>
      </w:r>
      <w:r w:rsidR="005A2474">
        <w:t xml:space="preserve"> </w:t>
      </w:r>
      <w:r w:rsidRPr="006150A0">
        <w:t>комплексного</w:t>
      </w:r>
      <w:r w:rsidR="005A2474">
        <w:t xml:space="preserve"> </w:t>
      </w:r>
      <w:r w:rsidRPr="006150A0">
        <w:t>социально-экономического</w:t>
      </w:r>
      <w:r w:rsidR="005A2474">
        <w:t xml:space="preserve"> </w:t>
      </w:r>
      <w:r w:rsidRPr="006150A0">
        <w:t>развития</w:t>
      </w:r>
      <w:r w:rsidR="005A2474">
        <w:t xml:space="preserve"> </w:t>
      </w:r>
      <w:r w:rsidRPr="006150A0">
        <w:t>Республики</w:t>
      </w:r>
      <w:r w:rsidR="005A2474">
        <w:t xml:space="preserve"> </w:t>
      </w:r>
      <w:r w:rsidRPr="006150A0">
        <w:t>Татарстан,</w:t>
      </w:r>
      <w:r w:rsidR="005A2474">
        <w:t xml:space="preserve"> </w:t>
      </w:r>
      <w:r w:rsidRPr="006150A0">
        <w:t>на</w:t>
      </w:r>
      <w:r w:rsidR="005A2474">
        <w:t xml:space="preserve"> </w:t>
      </w:r>
      <w:r w:rsidRPr="006150A0">
        <w:t>2016-2019</w:t>
      </w:r>
      <w:r w:rsidR="005A2474">
        <w:t xml:space="preserve"> </w:t>
      </w:r>
      <w:r w:rsidRPr="006150A0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1268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14</w:t>
      </w:r>
      <w:r>
        <w:rPr>
          <w:color w:val="auto"/>
          <w:szCs w:val="24"/>
        </w:rPr>
        <w:t>.0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245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внесении</w:t>
      </w:r>
      <w:r w:rsidR="005A2474">
        <w:t xml:space="preserve"> </w:t>
      </w:r>
      <w:r w:rsidRPr="00575F36">
        <w:t>изменений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Положение</w:t>
      </w:r>
      <w:r w:rsidR="005A2474">
        <w:t xml:space="preserve"> </w:t>
      </w:r>
      <w:r w:rsidRPr="00575F36">
        <w:t>о</w:t>
      </w:r>
      <w:r w:rsidR="005A2474">
        <w:t xml:space="preserve"> </w:t>
      </w:r>
      <w:r w:rsidRPr="00575F36">
        <w:t>Министерстве</w:t>
      </w:r>
      <w:r w:rsidR="005A2474">
        <w:t xml:space="preserve"> </w:t>
      </w:r>
      <w:r w:rsidRPr="00575F36">
        <w:t>финансов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Татарстан,</w:t>
      </w:r>
      <w:r w:rsidR="005A2474">
        <w:t xml:space="preserve"> </w:t>
      </w:r>
      <w:r w:rsidRPr="00575F36">
        <w:t>утвержденное</w:t>
      </w:r>
      <w:r w:rsidR="005A2474">
        <w:t xml:space="preserve"> </w:t>
      </w:r>
      <w:r w:rsidRPr="00575F36">
        <w:t>постановлением</w:t>
      </w:r>
      <w:r w:rsidR="005A2474">
        <w:t xml:space="preserve"> </w:t>
      </w:r>
      <w:r w:rsidRPr="00575F36">
        <w:t>Кабинета</w:t>
      </w:r>
      <w:r w:rsidR="005A2474">
        <w:t xml:space="preserve"> </w:t>
      </w:r>
      <w:r w:rsidRPr="00575F36">
        <w:t>Министров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от</w:t>
      </w:r>
      <w:r w:rsidR="005A2474">
        <w:t xml:space="preserve"> </w:t>
      </w:r>
      <w:r w:rsidRPr="00575F36">
        <w:t>06.07.2005</w:t>
      </w:r>
      <w:r w:rsidR="005A2474">
        <w:t xml:space="preserve"> </w:t>
      </w:r>
      <w:r w:rsidRPr="00575F36">
        <w:t>№</w:t>
      </w:r>
      <w:r w:rsidR="005A2474">
        <w:t xml:space="preserve"> </w:t>
      </w:r>
      <w:r w:rsidRPr="00575F36">
        <w:t>323</w:t>
      </w:r>
      <w:r w:rsidR="005A2474">
        <w:t xml:space="preserve"> </w:t>
      </w:r>
      <w:r w:rsidRPr="00575F36">
        <w:t>«Вопросы</w:t>
      </w:r>
      <w:r w:rsidR="005A2474">
        <w:t xml:space="preserve"> </w:t>
      </w:r>
      <w:r w:rsidRPr="00575F36">
        <w:t>Министерства</w:t>
      </w:r>
      <w:r w:rsidR="005A2474">
        <w:t xml:space="preserve"> </w:t>
      </w:r>
      <w:r w:rsidRPr="00575F36">
        <w:t>финансов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1160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14</w:t>
      </w:r>
      <w:r>
        <w:rPr>
          <w:color w:val="auto"/>
          <w:szCs w:val="24"/>
        </w:rPr>
        <w:t>.0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24</w:t>
      </w:r>
      <w:r w:rsidRPr="00C92493">
        <w:rPr>
          <w:color w:val="auto"/>
          <w:szCs w:val="24"/>
        </w:rPr>
        <w:t>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переводе</w:t>
      </w:r>
      <w:r w:rsidR="005A2474">
        <w:t xml:space="preserve"> </w:t>
      </w:r>
      <w:r w:rsidRPr="00575F36">
        <w:t>земельного</w:t>
      </w:r>
      <w:r w:rsidR="005A2474">
        <w:t xml:space="preserve"> </w:t>
      </w:r>
      <w:r w:rsidRPr="00575F36">
        <w:t>участка</w:t>
      </w:r>
      <w:r w:rsidR="005A2474">
        <w:t xml:space="preserve"> </w:t>
      </w:r>
      <w:r w:rsidRPr="00575F36">
        <w:t>из</w:t>
      </w:r>
      <w:r w:rsidR="005A2474">
        <w:t xml:space="preserve"> </w:t>
      </w:r>
      <w:r w:rsidRPr="00575F36">
        <w:t>одной</w:t>
      </w:r>
      <w:r w:rsidR="005A2474">
        <w:t xml:space="preserve"> </w:t>
      </w:r>
      <w:r w:rsidRPr="00575F36">
        <w:t>категории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другую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Аксубаевском</w:t>
      </w:r>
      <w:r w:rsidR="005A2474">
        <w:t xml:space="preserve"> </w:t>
      </w:r>
      <w:r w:rsidRPr="00575F36">
        <w:t>муниципальном</w:t>
      </w:r>
      <w:r w:rsidR="005A2474">
        <w:t xml:space="preserve"> </w:t>
      </w:r>
      <w:r w:rsidRPr="00575F36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1161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14</w:t>
      </w:r>
      <w:r>
        <w:rPr>
          <w:color w:val="auto"/>
          <w:szCs w:val="24"/>
        </w:rPr>
        <w:t>.0</w:t>
      </w:r>
      <w:r w:rsidRPr="00D66150">
        <w:rPr>
          <w:color w:val="auto"/>
          <w:szCs w:val="24"/>
        </w:rPr>
        <w:t>4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D66150">
        <w:rPr>
          <w:color w:val="auto"/>
          <w:szCs w:val="24"/>
        </w:rPr>
        <w:t>24</w:t>
      </w:r>
      <w:r w:rsidRPr="00C92493"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переводе</w:t>
      </w:r>
      <w:r w:rsidR="005A2474">
        <w:t xml:space="preserve"> </w:t>
      </w:r>
      <w:r w:rsidRPr="00575F36">
        <w:t>земельных</w:t>
      </w:r>
      <w:r w:rsidR="005A2474">
        <w:t xml:space="preserve"> </w:t>
      </w:r>
      <w:r w:rsidRPr="00575F36">
        <w:t>участков</w:t>
      </w:r>
      <w:r w:rsidR="005A2474">
        <w:t xml:space="preserve"> </w:t>
      </w:r>
      <w:r w:rsidRPr="00575F36">
        <w:t>из</w:t>
      </w:r>
      <w:r w:rsidR="005A2474">
        <w:t xml:space="preserve"> </w:t>
      </w:r>
      <w:r w:rsidRPr="00575F36">
        <w:t>одной</w:t>
      </w:r>
      <w:r w:rsidR="005A2474">
        <w:t xml:space="preserve"> </w:t>
      </w:r>
      <w:r w:rsidRPr="00575F36">
        <w:t>категории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другую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Заинском</w:t>
      </w:r>
      <w:r w:rsidR="005A2474">
        <w:t xml:space="preserve"> </w:t>
      </w:r>
      <w:r w:rsidRPr="00575F36">
        <w:t>муниципальном</w:t>
      </w:r>
      <w:r w:rsidR="005A2474">
        <w:t xml:space="preserve"> </w:t>
      </w:r>
      <w:r w:rsidRPr="00575F36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1162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постановление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28.05.2015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381</w:t>
      </w:r>
      <w:r w:rsidR="005A2474">
        <w:t xml:space="preserve"> </w:t>
      </w:r>
      <w:r w:rsidRPr="008B0581">
        <w:t>«Об</w:t>
      </w:r>
      <w:r w:rsidR="005A2474">
        <w:t xml:space="preserve"> </w:t>
      </w:r>
      <w:r w:rsidRPr="00811ED1">
        <w:t>утверждении</w:t>
      </w:r>
      <w:r w:rsidR="005A2474">
        <w:t xml:space="preserve"> </w:t>
      </w:r>
      <w:hyperlink r:id="rId17" w:history="1">
        <w:r w:rsidRPr="00811ED1">
          <w:t>Поряд</w:t>
        </w:r>
      </w:hyperlink>
      <w:r w:rsidRPr="00811ED1">
        <w:t>ка</w:t>
      </w:r>
      <w:r w:rsidR="005A2474">
        <w:t xml:space="preserve"> </w:t>
      </w:r>
      <w:r w:rsidRPr="00811ED1">
        <w:t>предоставления</w:t>
      </w:r>
      <w:r w:rsidR="005A2474">
        <w:t xml:space="preserve"> </w:t>
      </w:r>
      <w:r w:rsidRPr="00811ED1">
        <w:t>субсидий</w:t>
      </w:r>
      <w:r w:rsidR="005A2474">
        <w:t xml:space="preserve"> </w:t>
      </w:r>
      <w:r w:rsidRPr="00811ED1">
        <w:t>из</w:t>
      </w:r>
      <w:r w:rsidR="005A2474">
        <w:t xml:space="preserve"> </w:t>
      </w:r>
      <w:r w:rsidRPr="00811ED1">
        <w:t>бюджета</w:t>
      </w:r>
      <w:r w:rsidR="005A2474">
        <w:t xml:space="preserve"> </w:t>
      </w:r>
      <w:r w:rsidRPr="00811ED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финансовое</w:t>
      </w:r>
      <w:r w:rsidR="005A2474">
        <w:t xml:space="preserve"> </w:t>
      </w:r>
      <w:r w:rsidRPr="008B0581">
        <w:t>обеспечение</w:t>
      </w:r>
      <w:r w:rsidR="005A2474">
        <w:t xml:space="preserve"> </w:t>
      </w:r>
      <w:r w:rsidRPr="008B0581">
        <w:t>(возмещение)</w:t>
      </w:r>
      <w:r w:rsidR="005A2474">
        <w:t xml:space="preserve"> </w:t>
      </w:r>
      <w:r w:rsidRPr="008B0581">
        <w:t>затрат</w:t>
      </w:r>
      <w:r w:rsidR="005A2474">
        <w:t xml:space="preserve"> </w:t>
      </w:r>
      <w:r w:rsidRPr="008B0581">
        <w:t>юридических</w:t>
      </w:r>
      <w:r w:rsidR="005A2474">
        <w:t xml:space="preserve"> </w:t>
      </w:r>
      <w:r w:rsidRPr="008B0581">
        <w:t>лиц,</w:t>
      </w:r>
      <w:r w:rsidR="005A2474">
        <w:t xml:space="preserve"> </w:t>
      </w:r>
      <w:r w:rsidRPr="008B0581">
        <w:t>связанных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проведением</w:t>
      </w:r>
      <w:r w:rsidR="005A2474">
        <w:t xml:space="preserve"> </w:t>
      </w:r>
      <w:r w:rsidRPr="008B0581">
        <w:t>мероприятий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области</w:t>
      </w:r>
      <w:r w:rsidR="005A2474">
        <w:t xml:space="preserve"> </w:t>
      </w:r>
      <w:r w:rsidRPr="008B0581">
        <w:t>физической</w:t>
      </w:r>
      <w:r w:rsidR="005A2474">
        <w:t xml:space="preserve"> </w:t>
      </w:r>
      <w:r w:rsidRPr="008B0581">
        <w:t>культуры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спорта,</w:t>
      </w:r>
      <w:r w:rsidR="005A2474">
        <w:t xml:space="preserve"> </w:t>
      </w:r>
      <w:r w:rsidRPr="008B0581">
        <w:t>мероприятий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области</w:t>
      </w:r>
      <w:r w:rsidR="005A2474">
        <w:t xml:space="preserve"> </w:t>
      </w:r>
      <w:r w:rsidRPr="008B0581">
        <w:t>молодежной</w:t>
      </w:r>
      <w:r w:rsidR="005A2474">
        <w:t xml:space="preserve"> </w:t>
      </w:r>
      <w:r w:rsidRPr="008B0581">
        <w:t>политики,</w:t>
      </w:r>
      <w:r w:rsidR="005A2474">
        <w:t xml:space="preserve"> </w:t>
      </w:r>
      <w:r w:rsidRPr="008B0581">
        <w:t>культурно-массовых</w:t>
      </w:r>
      <w:r w:rsidR="005A2474">
        <w:t xml:space="preserve"> </w:t>
      </w:r>
      <w:r w:rsidRPr="008B0581">
        <w:t>мероприятий,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том</w:t>
      </w:r>
      <w:r w:rsidR="005A2474">
        <w:t xml:space="preserve"> </w:t>
      </w:r>
      <w:r w:rsidRPr="008B0581">
        <w:t>числе</w:t>
      </w:r>
      <w:r w:rsidR="005A2474">
        <w:t xml:space="preserve"> </w:t>
      </w:r>
      <w:r w:rsidRPr="008B0581">
        <w:t>праздников</w:t>
      </w:r>
      <w:r w:rsidR="005A2474">
        <w:t xml:space="preserve"> </w:t>
      </w:r>
      <w:r w:rsidRPr="008B0581">
        <w:t>для</w:t>
      </w:r>
      <w:r w:rsidR="005A2474">
        <w:t xml:space="preserve"> </w:t>
      </w:r>
      <w:r w:rsidRPr="008B0581">
        <w:t>жителей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Татарстан,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иных</w:t>
      </w:r>
      <w:r w:rsidR="005A2474">
        <w:t xml:space="preserve"> </w:t>
      </w:r>
      <w:r w:rsidRPr="008B0581">
        <w:t>мероприятий</w:t>
      </w:r>
      <w:r w:rsidR="005A2474">
        <w:t xml:space="preserve"> </w:t>
      </w:r>
      <w:r w:rsidRPr="008B0581">
        <w:t>социальной</w:t>
      </w:r>
      <w:r w:rsidR="005A2474">
        <w:t xml:space="preserve"> </w:t>
      </w:r>
      <w:r w:rsidRPr="008B0581">
        <w:t>направленности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1105</w:t>
      </w:r>
      <w:r w:rsidRPr="00BF2216">
        <w:rPr>
          <w:color w:val="auto"/>
          <w:szCs w:val="24"/>
        </w:rPr>
        <w:t>)</w:t>
      </w:r>
    </w:p>
    <w:p w:rsidR="005E20A8" w:rsidRDefault="005E20A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состав</w:t>
      </w:r>
      <w:r w:rsidR="005A2474">
        <w:t xml:space="preserve"> </w:t>
      </w:r>
      <w:r w:rsidRPr="008B0581">
        <w:t>представителей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Республиканской</w:t>
      </w:r>
      <w:r w:rsidR="005A2474">
        <w:t xml:space="preserve"> </w:t>
      </w:r>
      <w:r w:rsidRPr="008B0581">
        <w:t>трехсторонней</w:t>
      </w:r>
      <w:r w:rsidR="005A2474">
        <w:t xml:space="preserve"> </w:t>
      </w:r>
      <w:r w:rsidRPr="008B0581">
        <w:t>комиссии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регулированию</w:t>
      </w:r>
      <w:r w:rsidR="005A2474">
        <w:t xml:space="preserve"> </w:t>
      </w:r>
      <w:r w:rsidRPr="008B0581">
        <w:t>социально-трудовых</w:t>
      </w:r>
      <w:r w:rsidR="005A2474">
        <w:t xml:space="preserve"> </w:t>
      </w:r>
      <w:r w:rsidRPr="008B0581">
        <w:t>отношений,</w:t>
      </w:r>
      <w:r w:rsidR="005A2474">
        <w:t xml:space="preserve"> </w:t>
      </w:r>
      <w:r w:rsidRPr="008B0581">
        <w:t>утвержденный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Кабинета</w:t>
      </w:r>
      <w:r w:rsidR="005A2474">
        <w:t xml:space="preserve"> </w:t>
      </w:r>
      <w:r w:rsidRPr="008B0581">
        <w:t>Министров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22.12.2004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551</w:t>
      </w:r>
      <w:r w:rsidR="005A2474">
        <w:t xml:space="preserve"> </w:t>
      </w:r>
      <w:r w:rsidRPr="008B0581">
        <w:t>«О</w:t>
      </w:r>
      <w:r w:rsidR="005A2474">
        <w:t xml:space="preserve"> </w:t>
      </w:r>
      <w:r w:rsidRPr="008B0581">
        <w:t>Республиканской</w:t>
      </w:r>
      <w:r w:rsidR="005A2474">
        <w:t xml:space="preserve"> </w:t>
      </w:r>
      <w:r w:rsidRPr="008B0581">
        <w:t>трехсторонней</w:t>
      </w:r>
      <w:r w:rsidR="005A2474">
        <w:t xml:space="preserve"> </w:t>
      </w:r>
      <w:r w:rsidRPr="008B0581">
        <w:t>комиссии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регулированию</w:t>
      </w:r>
      <w:r w:rsidR="005A2474">
        <w:t xml:space="preserve"> </w:t>
      </w:r>
      <w:r w:rsidRPr="008B0581">
        <w:t>социально-трудовых</w:t>
      </w:r>
      <w:r w:rsidR="005A2474">
        <w:t xml:space="preserve"> </w:t>
      </w:r>
      <w:r w:rsidRPr="008B0581">
        <w:t>отношений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1106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делам</w:t>
      </w:r>
      <w:r w:rsidR="005A2474">
        <w:t xml:space="preserve"> </w:t>
      </w:r>
      <w:r>
        <w:t>несовершеннолетних</w:t>
      </w:r>
      <w:r w:rsidR="005A2474">
        <w:t xml:space="preserve"> </w:t>
      </w:r>
      <w:r>
        <w:t>и</w:t>
      </w:r>
      <w:r w:rsidR="005A2474">
        <w:t xml:space="preserve"> </w:t>
      </w:r>
      <w:r>
        <w:t>защите</w:t>
      </w:r>
      <w:r w:rsidR="005A2474">
        <w:t xml:space="preserve"> </w:t>
      </w:r>
      <w:r>
        <w:t>их</w:t>
      </w:r>
      <w:r w:rsidR="005A2474">
        <w:t xml:space="preserve"> </w:t>
      </w:r>
      <w:r>
        <w:t>прав,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02.07.2012</w:t>
      </w:r>
      <w:r w:rsidR="005A2474">
        <w:t xml:space="preserve"> </w:t>
      </w:r>
      <w:r>
        <w:t>№</w:t>
      </w:r>
      <w:r w:rsidR="005A2474">
        <w:t xml:space="preserve"> </w:t>
      </w:r>
      <w:r>
        <w:t>575</w:t>
      </w:r>
      <w:r w:rsidR="005A2474">
        <w:t xml:space="preserve"> </w:t>
      </w:r>
      <w:r>
        <w:t>«О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по</w:t>
      </w:r>
      <w:r w:rsidR="005A2474">
        <w:t xml:space="preserve"> </w:t>
      </w:r>
      <w:r>
        <w:t>делам</w:t>
      </w:r>
      <w:r w:rsidR="005A2474">
        <w:t xml:space="preserve"> </w:t>
      </w:r>
      <w:r>
        <w:t>несовершеннолетних</w:t>
      </w:r>
      <w:r w:rsidR="005A2474">
        <w:t xml:space="preserve"> </w:t>
      </w:r>
      <w:r>
        <w:t>и</w:t>
      </w:r>
      <w:r w:rsidR="005A2474">
        <w:t xml:space="preserve"> </w:t>
      </w:r>
      <w:r>
        <w:t>защите</w:t>
      </w:r>
      <w:r w:rsidR="005A2474">
        <w:t xml:space="preserve"> </w:t>
      </w:r>
      <w:r>
        <w:t>их</w:t>
      </w:r>
      <w:r w:rsidR="005A2474">
        <w:t xml:space="preserve"> </w:t>
      </w:r>
      <w:r>
        <w:t>прав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1185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формировании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института</w:t>
      </w:r>
      <w:r w:rsidR="005A2474">
        <w:t xml:space="preserve"> </w:t>
      </w:r>
      <w:r>
        <w:t>развития</w:t>
      </w:r>
      <w:r w:rsidR="005A2474">
        <w:t xml:space="preserve"> </w:t>
      </w:r>
      <w:r>
        <w:t>фармацевтической</w:t>
      </w:r>
      <w:r w:rsidR="005A2474">
        <w:t xml:space="preserve"> </w:t>
      </w:r>
      <w:r>
        <w:t>промышленности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формате</w:t>
      </w:r>
      <w:r w:rsidR="005A2474">
        <w:t xml:space="preserve"> </w:t>
      </w:r>
      <w:r>
        <w:t>проектного</w:t>
      </w:r>
      <w:r w:rsidR="005A2474">
        <w:t xml:space="preserve"> </w:t>
      </w:r>
      <w:r>
        <w:t>офиса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1230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Style w:val="ad"/>
          <w:color w:val="auto"/>
        </w:rPr>
        <w:t>О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внесении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изменений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в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Положение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о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Государственном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комитете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Республики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Татарстан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по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туризму,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утвержденное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постановлением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Кабинета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Министров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Республики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Татарстан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от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12.04.2014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№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234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«Вопросы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Государственного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комитета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Республики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Татарстан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по</w:t>
      </w:r>
      <w:r w:rsidR="005A2474">
        <w:rPr>
          <w:rStyle w:val="ad"/>
          <w:color w:val="auto"/>
        </w:rPr>
        <w:t xml:space="preserve"> </w:t>
      </w:r>
      <w:r>
        <w:rPr>
          <w:rStyle w:val="ad"/>
          <w:color w:val="auto"/>
        </w:rPr>
        <w:t>туризму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1186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«Государственная</w:t>
      </w:r>
      <w:r w:rsidR="005A2474">
        <w:t xml:space="preserve"> </w:t>
      </w:r>
      <w:r>
        <w:t>поддержка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обеспечении</w:t>
      </w:r>
      <w:r w:rsidR="005A2474">
        <w:t xml:space="preserve"> </w:t>
      </w:r>
      <w:r>
        <w:t>жильем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26.02.2018</w:t>
      </w:r>
      <w:r w:rsidR="005A2474">
        <w:t xml:space="preserve"> </w:t>
      </w:r>
      <w:r>
        <w:t>№</w:t>
      </w:r>
      <w:r w:rsidR="005A2474">
        <w:t xml:space="preserve"> </w:t>
      </w:r>
      <w:r>
        <w:t>111</w:t>
      </w:r>
      <w:r w:rsidR="005A2474">
        <w:t xml:space="preserve"> </w:t>
      </w:r>
      <w:r>
        <w:t>«О</w:t>
      </w:r>
      <w:r w:rsidR="005A2474">
        <w:t xml:space="preserve"> </w:t>
      </w:r>
      <w:r>
        <w:t>программе</w:t>
      </w:r>
      <w:r w:rsidR="005A2474">
        <w:t xml:space="preserve"> </w:t>
      </w:r>
      <w:r>
        <w:t>«Государственная</w:t>
      </w:r>
      <w:r w:rsidR="005A2474">
        <w:t xml:space="preserve"> </w:t>
      </w:r>
      <w:r>
        <w:t>поддержка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обеспечении</w:t>
      </w:r>
      <w:r w:rsidR="005A2474">
        <w:t xml:space="preserve"> </w:t>
      </w:r>
      <w:r>
        <w:t>жильем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1187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юстиции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13.09.2013</w:t>
      </w:r>
      <w:r w:rsidR="005A2474">
        <w:t xml:space="preserve"> </w:t>
      </w:r>
      <w:r>
        <w:t>№</w:t>
      </w:r>
      <w:r w:rsidR="005A2474">
        <w:t xml:space="preserve"> </w:t>
      </w:r>
      <w:r>
        <w:t>656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юстиции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</w:t>
      </w:r>
      <w:r w:rsidR="005A2474">
        <w:t xml:space="preserve"> </w:t>
      </w:r>
      <w:r>
        <w:t>и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утратившими</w:t>
      </w:r>
      <w:r w:rsidR="005A2474">
        <w:t xml:space="preserve"> </w:t>
      </w:r>
      <w:r>
        <w:t>силу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актов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1188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коллегии</w:t>
      </w:r>
      <w:r w:rsidR="005A2474">
        <w:t xml:space="preserve"> </w:t>
      </w:r>
      <w:r>
        <w:t>Управления</w:t>
      </w:r>
      <w:r w:rsidR="005A2474">
        <w:t xml:space="preserve"> </w:t>
      </w:r>
      <w:r>
        <w:t>по</w:t>
      </w:r>
      <w:r w:rsidR="005A2474">
        <w:t xml:space="preserve"> </w:t>
      </w:r>
      <w:r>
        <w:t>надзору</w:t>
      </w:r>
      <w:r w:rsidR="005A2474">
        <w:t xml:space="preserve"> </w:t>
      </w:r>
      <w:r>
        <w:t>за</w:t>
      </w:r>
      <w:r w:rsidR="005A2474">
        <w:t xml:space="preserve"> </w:t>
      </w:r>
      <w:r>
        <w:t>техническим</w:t>
      </w:r>
      <w:r w:rsidR="005A2474">
        <w:t xml:space="preserve"> </w:t>
      </w:r>
      <w:r>
        <w:t>состоянием</w:t>
      </w:r>
      <w:r w:rsidR="005A2474">
        <w:t xml:space="preserve"> </w:t>
      </w:r>
      <w:r>
        <w:t>самоходных</w:t>
      </w:r>
      <w:r w:rsidR="005A2474">
        <w:t xml:space="preserve"> </w:t>
      </w:r>
      <w:r>
        <w:t>машин</w:t>
      </w:r>
      <w:r w:rsidR="005A2474">
        <w:t xml:space="preserve"> </w:t>
      </w:r>
      <w:r>
        <w:t>и</w:t>
      </w:r>
      <w:r w:rsidR="005A2474">
        <w:t xml:space="preserve"> </w:t>
      </w:r>
      <w:r>
        <w:t>других</w:t>
      </w:r>
      <w:r w:rsidR="005A2474">
        <w:t xml:space="preserve"> </w:t>
      </w:r>
      <w:r>
        <w:t>видов</w:t>
      </w:r>
      <w:r w:rsidR="005A2474">
        <w:t xml:space="preserve"> </w:t>
      </w:r>
      <w:r>
        <w:t>техники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20.06.2013</w:t>
      </w:r>
      <w:r w:rsidR="005A2474">
        <w:t xml:space="preserve"> </w:t>
      </w:r>
      <w:r>
        <w:t>№</w:t>
      </w:r>
      <w:r w:rsidR="005A2474">
        <w:t xml:space="preserve"> </w:t>
      </w:r>
      <w:r>
        <w:t>423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состава</w:t>
      </w:r>
      <w:r w:rsidR="005A2474">
        <w:t xml:space="preserve"> </w:t>
      </w:r>
      <w:r>
        <w:t>коллегии</w:t>
      </w:r>
      <w:r w:rsidR="005A2474">
        <w:t xml:space="preserve"> </w:t>
      </w:r>
      <w:r>
        <w:t>Управления</w:t>
      </w:r>
      <w:r w:rsidR="005A2474">
        <w:t xml:space="preserve"> </w:t>
      </w:r>
      <w:r>
        <w:t>по</w:t>
      </w:r>
      <w:r w:rsidR="005A2474">
        <w:t xml:space="preserve"> </w:t>
      </w:r>
      <w:r>
        <w:t>надзору</w:t>
      </w:r>
      <w:r w:rsidR="005A2474">
        <w:t xml:space="preserve"> </w:t>
      </w:r>
      <w:r>
        <w:t>за</w:t>
      </w:r>
      <w:r w:rsidR="005A2474">
        <w:t xml:space="preserve"> </w:t>
      </w:r>
      <w:r>
        <w:t>техническим</w:t>
      </w:r>
      <w:r w:rsidR="005A2474">
        <w:t xml:space="preserve"> </w:t>
      </w:r>
      <w:r>
        <w:lastRenderedPageBreak/>
        <w:t>состоянием</w:t>
      </w:r>
      <w:r w:rsidR="005A2474">
        <w:t xml:space="preserve"> </w:t>
      </w:r>
      <w:r>
        <w:t>самоходных</w:t>
      </w:r>
      <w:r w:rsidR="005A2474">
        <w:t xml:space="preserve"> </w:t>
      </w:r>
      <w:r>
        <w:t>машин</w:t>
      </w:r>
      <w:r w:rsidR="005A2474">
        <w:t xml:space="preserve"> </w:t>
      </w:r>
      <w:r>
        <w:t>и</w:t>
      </w:r>
      <w:r w:rsidR="005A2474">
        <w:t xml:space="preserve"> </w:t>
      </w:r>
      <w:r>
        <w:t>других</w:t>
      </w:r>
      <w:r w:rsidR="005A2474">
        <w:t xml:space="preserve"> </w:t>
      </w:r>
      <w:r>
        <w:t>видов</w:t>
      </w:r>
      <w:r w:rsidR="005A2474">
        <w:t xml:space="preserve"> </w:t>
      </w:r>
      <w:r>
        <w:t>техники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1189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Менделеевском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1190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18.09.2017</w:t>
      </w:r>
      <w:r w:rsidR="005A2474">
        <w:t xml:space="preserve"> </w:t>
      </w:r>
      <w:r>
        <w:t>№</w:t>
      </w:r>
      <w:r w:rsidR="005A2474">
        <w:t xml:space="preserve"> </w:t>
      </w:r>
      <w:r>
        <w:t>700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затрат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1191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1192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1193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Положения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ведении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Красной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книги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признании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утратившими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силу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отдельных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постановлений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1231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организационного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по</w:t>
      </w:r>
      <w:r w:rsidR="005A2474">
        <w:t xml:space="preserve"> </w:t>
      </w:r>
      <w:r>
        <w:t>подготовке</w:t>
      </w:r>
      <w:r w:rsidR="005A2474">
        <w:t xml:space="preserve"> </w:t>
      </w:r>
      <w:r>
        <w:t>и</w:t>
      </w:r>
      <w:r w:rsidR="005A2474">
        <w:t xml:space="preserve"> </w:t>
      </w:r>
      <w:r>
        <w:t>проведению</w:t>
      </w:r>
      <w:r w:rsidR="005A2474">
        <w:t xml:space="preserve"> </w:t>
      </w:r>
      <w:r>
        <w:t>ежегодного</w:t>
      </w:r>
      <w:r w:rsidR="005A2474">
        <w:t xml:space="preserve"> </w:t>
      </w:r>
      <w:r>
        <w:t>открытого</w:t>
      </w:r>
      <w:r w:rsidR="005A2474">
        <w:t xml:space="preserve"> </w:t>
      </w:r>
      <w:r>
        <w:t>республиканского</w:t>
      </w:r>
      <w:r w:rsidR="005A2474">
        <w:t xml:space="preserve"> </w:t>
      </w:r>
      <w:r>
        <w:t>телевизионного</w:t>
      </w:r>
      <w:r w:rsidR="005A2474">
        <w:t xml:space="preserve"> </w:t>
      </w:r>
      <w:r>
        <w:t>молодежного</w:t>
      </w:r>
      <w:r w:rsidR="005A2474">
        <w:t xml:space="preserve"> </w:t>
      </w:r>
      <w:r>
        <w:t>фестиваля</w:t>
      </w:r>
      <w:r w:rsidR="005A2474">
        <w:t xml:space="preserve"> </w:t>
      </w:r>
      <w:r>
        <w:t>эстрадного</w:t>
      </w:r>
      <w:r w:rsidR="005A2474">
        <w:t xml:space="preserve"> </w:t>
      </w:r>
      <w:r>
        <w:t>искусства</w:t>
      </w:r>
      <w:r w:rsidR="005A2474">
        <w:t xml:space="preserve"> </w:t>
      </w:r>
      <w:r>
        <w:t>«Созвездие</w:t>
      </w:r>
      <w:r w:rsidR="005A2474">
        <w:t xml:space="preserve"> </w:t>
      </w:r>
      <w:r>
        <w:t>–</w:t>
      </w:r>
      <w:r w:rsidR="005A2474">
        <w:t xml:space="preserve"> </w:t>
      </w:r>
      <w:r>
        <w:t>Йолдызлык»,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20.01.2018</w:t>
      </w:r>
      <w:r w:rsidR="005A2474">
        <w:t xml:space="preserve"> </w:t>
      </w:r>
      <w:r>
        <w:t>№</w:t>
      </w:r>
      <w:r w:rsidR="005A2474">
        <w:t xml:space="preserve"> </w:t>
      </w:r>
      <w:r>
        <w:t>20</w:t>
      </w:r>
      <w:r w:rsidR="005A2474">
        <w:t xml:space="preserve"> </w:t>
      </w:r>
      <w:r>
        <w:t>«О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ежегодного</w:t>
      </w:r>
      <w:r w:rsidR="005A2474">
        <w:t xml:space="preserve"> </w:t>
      </w:r>
      <w:r>
        <w:t>открытого</w:t>
      </w:r>
      <w:r w:rsidR="005A2474">
        <w:t xml:space="preserve"> </w:t>
      </w:r>
      <w:r>
        <w:t>республиканского</w:t>
      </w:r>
      <w:r w:rsidR="005A2474">
        <w:t xml:space="preserve"> </w:t>
      </w:r>
      <w:r>
        <w:t>телевизионного</w:t>
      </w:r>
      <w:r w:rsidR="005A2474">
        <w:t xml:space="preserve"> </w:t>
      </w:r>
      <w:r>
        <w:t>молодежного</w:t>
      </w:r>
      <w:r w:rsidR="005A2474">
        <w:t xml:space="preserve"> </w:t>
      </w:r>
      <w:r>
        <w:t>фестиваля</w:t>
      </w:r>
      <w:r w:rsidR="005A2474">
        <w:t xml:space="preserve"> </w:t>
      </w:r>
      <w:r>
        <w:t>эстрадного</w:t>
      </w:r>
      <w:r w:rsidR="005A2474">
        <w:t xml:space="preserve"> </w:t>
      </w:r>
      <w:r>
        <w:t>искусства</w:t>
      </w:r>
      <w:r w:rsidR="005A2474">
        <w:t xml:space="preserve"> </w:t>
      </w:r>
      <w:r>
        <w:t>«Созвездие</w:t>
      </w:r>
      <w:r w:rsidR="005A2474">
        <w:t xml:space="preserve"> </w:t>
      </w:r>
      <w:r>
        <w:t>–</w:t>
      </w:r>
      <w:r w:rsidR="005A2474">
        <w:t xml:space="preserve"> </w:t>
      </w:r>
      <w:r>
        <w:t>Йолдызлык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1194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31.08.2006</w:t>
      </w:r>
      <w:r w:rsidR="005A2474">
        <w:t xml:space="preserve"> </w:t>
      </w:r>
      <w:r>
        <w:t>№</w:t>
      </w:r>
      <w:r w:rsidR="005A2474">
        <w:t xml:space="preserve"> </w:t>
      </w:r>
      <w:r>
        <w:t>441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по</w:t>
      </w:r>
      <w:r w:rsidR="005A2474">
        <w:t xml:space="preserve"> </w:t>
      </w:r>
      <w:r>
        <w:t>совершенствованию</w:t>
      </w:r>
      <w:r w:rsidR="005A2474">
        <w:t xml:space="preserve"> </w:t>
      </w:r>
      <w:r>
        <w:t>нормотворческой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исполнительных</w:t>
      </w:r>
      <w:r w:rsidR="005A2474">
        <w:t xml:space="preserve"> </w:t>
      </w:r>
      <w:r>
        <w:t>органов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1195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межведомственной</w:t>
      </w:r>
      <w:r w:rsidR="005A2474">
        <w:t xml:space="preserve"> </w:t>
      </w:r>
      <w:r>
        <w:t>рабочей</w:t>
      </w:r>
      <w:r w:rsidR="005A2474">
        <w:t xml:space="preserve"> </w:t>
      </w:r>
      <w:r>
        <w:t>группы</w:t>
      </w:r>
      <w:r w:rsidR="005A2474">
        <w:t xml:space="preserve"> </w:t>
      </w:r>
      <w:r>
        <w:t>по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и</w:t>
      </w:r>
      <w:r w:rsidR="005A2474">
        <w:t xml:space="preserve"> </w:t>
      </w:r>
      <w:r>
        <w:t>проведению</w:t>
      </w:r>
      <w:r w:rsidR="005A2474">
        <w:t xml:space="preserve"> </w:t>
      </w:r>
      <w:r>
        <w:t>мероприятий,</w:t>
      </w:r>
      <w:r w:rsidR="005A2474">
        <w:t xml:space="preserve"> </w:t>
      </w:r>
      <w:r>
        <w:t>направленных</w:t>
      </w:r>
      <w:r w:rsidR="005A2474">
        <w:t xml:space="preserve"> </w:t>
      </w:r>
      <w:r>
        <w:t>на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категорий</w:t>
      </w:r>
      <w:r w:rsidR="005A2474">
        <w:t xml:space="preserve"> </w:t>
      </w:r>
      <w:r>
        <w:t>граждан</w:t>
      </w:r>
      <w:r w:rsidR="005A2474">
        <w:t xml:space="preserve"> </w:t>
      </w:r>
      <w:r>
        <w:t>набором</w:t>
      </w:r>
      <w:r w:rsidR="005A2474">
        <w:t xml:space="preserve"> </w:t>
      </w:r>
      <w:r>
        <w:t>социальных</w:t>
      </w:r>
      <w:r w:rsidR="005A2474">
        <w:t xml:space="preserve"> </w:t>
      </w:r>
      <w:r>
        <w:t>услуг</w:t>
      </w:r>
      <w:r w:rsidR="005A2474">
        <w:t xml:space="preserve"> </w:t>
      </w:r>
      <w:r>
        <w:t>в</w:t>
      </w:r>
      <w:r w:rsidR="005A2474">
        <w:t xml:space="preserve"> </w:t>
      </w:r>
      <w:r>
        <w:t>части</w:t>
      </w:r>
      <w:r w:rsidR="005A2474">
        <w:t xml:space="preserve"> </w:t>
      </w:r>
      <w:r>
        <w:t>лекарственного</w:t>
      </w:r>
      <w:r w:rsidR="005A2474">
        <w:t xml:space="preserve"> </w:t>
      </w:r>
      <w:r>
        <w:t>обеспечения,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14.07.2016</w:t>
      </w:r>
      <w:r w:rsidR="005A2474">
        <w:t xml:space="preserve"> </w:t>
      </w:r>
      <w:r>
        <w:t>№</w:t>
      </w:r>
      <w:r w:rsidR="005A2474">
        <w:t xml:space="preserve"> </w:t>
      </w:r>
      <w:r>
        <w:t>477</w:t>
      </w:r>
      <w:r w:rsidR="005A2474">
        <w:t xml:space="preserve"> </w:t>
      </w:r>
      <w:r>
        <w:t>«О</w:t>
      </w:r>
      <w:r w:rsidR="005A2474">
        <w:t xml:space="preserve"> </w:t>
      </w:r>
      <w:r>
        <w:t>создании</w:t>
      </w:r>
      <w:r w:rsidR="005A2474">
        <w:t xml:space="preserve"> </w:t>
      </w:r>
      <w:r>
        <w:t>межведомственной</w:t>
      </w:r>
      <w:r w:rsidR="005A2474">
        <w:t xml:space="preserve"> </w:t>
      </w:r>
      <w:r>
        <w:t>рабочей</w:t>
      </w:r>
      <w:r w:rsidR="005A2474">
        <w:t xml:space="preserve"> </w:t>
      </w:r>
      <w:r>
        <w:t>группы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1196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коллегии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14.12.2007</w:t>
      </w:r>
      <w:r w:rsidR="005A2474">
        <w:t xml:space="preserve"> </w:t>
      </w:r>
      <w:r>
        <w:t>№</w:t>
      </w:r>
      <w:r w:rsidR="005A2474">
        <w:t xml:space="preserve"> </w:t>
      </w:r>
      <w:r>
        <w:t>717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состава</w:t>
      </w:r>
      <w:r w:rsidR="005A2474">
        <w:t xml:space="preserve"> </w:t>
      </w:r>
      <w:r>
        <w:t>коллегии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1197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18.09.2017</w:t>
      </w:r>
      <w:r w:rsidR="005A2474">
        <w:t xml:space="preserve"> </w:t>
      </w:r>
      <w:r>
        <w:t>№</w:t>
      </w:r>
      <w:r w:rsidR="005A2474">
        <w:t xml:space="preserve"> </w:t>
      </w:r>
      <w:r>
        <w:t>697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затрат</w:t>
      </w:r>
      <w:r w:rsidR="005A2474">
        <w:t xml:space="preserve"> </w:t>
      </w:r>
      <w:r>
        <w:t>на</w:t>
      </w:r>
      <w:r w:rsidR="005A2474">
        <w:t xml:space="preserve"> </w:t>
      </w:r>
      <w:r>
        <w:t>реализацию</w:t>
      </w:r>
      <w:r w:rsidR="005A2474">
        <w:t xml:space="preserve"> </w:t>
      </w:r>
      <w:r>
        <w:t>программ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специалистов</w:t>
      </w:r>
      <w:r w:rsidR="005A2474">
        <w:t xml:space="preserve"> </w:t>
      </w:r>
      <w:r>
        <w:t>среднего</w:t>
      </w:r>
      <w:r w:rsidR="005A2474">
        <w:t xml:space="preserve"> </w:t>
      </w:r>
      <w:r>
        <w:t>звена</w:t>
      </w:r>
      <w:r w:rsidR="005A2474">
        <w:t xml:space="preserve"> </w:t>
      </w:r>
      <w:r>
        <w:t>и</w:t>
      </w:r>
      <w:r w:rsidR="005A2474">
        <w:t xml:space="preserve"> </w:t>
      </w:r>
      <w:r>
        <w:t>нормативных</w:t>
      </w:r>
      <w:r w:rsidR="005A2474">
        <w:t xml:space="preserve"> </w:t>
      </w:r>
      <w:r>
        <w:t>затрат</w:t>
      </w:r>
      <w:r w:rsidR="005A2474">
        <w:t xml:space="preserve"> </w:t>
      </w:r>
      <w:r>
        <w:t>на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жилыми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профессиональных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организациях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1198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форм</w:t>
      </w:r>
      <w:r w:rsidR="005A2474">
        <w:t xml:space="preserve"> </w:t>
      </w:r>
      <w:r>
        <w:t>отчета</w:t>
      </w:r>
      <w:r w:rsidR="005A2474">
        <w:t xml:space="preserve"> </w:t>
      </w:r>
      <w:r>
        <w:t>об</w:t>
      </w:r>
      <w:r w:rsidR="005A2474">
        <w:t xml:space="preserve"> </w:t>
      </w:r>
      <w:r>
        <w:t>осуществлении</w:t>
      </w:r>
      <w:r w:rsidR="005A2474">
        <w:t xml:space="preserve"> </w:t>
      </w:r>
      <w:r>
        <w:t>органами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полномочий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контроля</w:t>
      </w:r>
      <w:r w:rsidR="005A2474">
        <w:t xml:space="preserve"> </w:t>
      </w:r>
      <w:r>
        <w:t>(надзора)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долевого</w:t>
      </w:r>
      <w:r w:rsidR="005A2474">
        <w:t xml:space="preserve"> </w:t>
      </w:r>
      <w:r>
        <w:t>строительства</w:t>
      </w:r>
      <w:r w:rsidR="005A2474">
        <w:t xml:space="preserve"> </w:t>
      </w:r>
      <w:r>
        <w:t>многоквартирных</w:t>
      </w:r>
      <w:r w:rsidR="005A2474">
        <w:t xml:space="preserve"> </w:t>
      </w:r>
      <w:r>
        <w:t>домов</w:t>
      </w:r>
      <w:r w:rsidR="005A2474">
        <w:t xml:space="preserve"> </w:t>
      </w:r>
      <w:r>
        <w:t>и</w:t>
      </w:r>
      <w:r w:rsidR="005A2474">
        <w:t xml:space="preserve"> </w:t>
      </w:r>
      <w:r>
        <w:t>(или)</w:t>
      </w:r>
      <w:r w:rsidR="005A2474">
        <w:t xml:space="preserve"> </w:t>
      </w:r>
      <w:r>
        <w:t>иных</w:t>
      </w:r>
      <w:r w:rsidR="005A2474">
        <w:t xml:space="preserve"> </w:t>
      </w:r>
      <w:r>
        <w:t>объектов</w:t>
      </w:r>
      <w:r w:rsidR="005A2474">
        <w:t xml:space="preserve"> </w:t>
      </w:r>
      <w:r>
        <w:lastRenderedPageBreak/>
        <w:t>недвижимости,</w:t>
      </w:r>
      <w:r w:rsidR="005A2474">
        <w:t xml:space="preserve"> </w:t>
      </w:r>
      <w:r>
        <w:t>а</w:t>
      </w:r>
      <w:r w:rsidR="005A2474">
        <w:t xml:space="preserve"> </w:t>
      </w:r>
      <w:r>
        <w:t>также</w:t>
      </w:r>
      <w:r w:rsidR="005A2474">
        <w:t xml:space="preserve"> </w:t>
      </w:r>
      <w:r>
        <w:t>за</w:t>
      </w:r>
      <w:r w:rsidR="005A2474">
        <w:t xml:space="preserve"> </w:t>
      </w:r>
      <w:r>
        <w:t>деятельностью</w:t>
      </w:r>
      <w:r w:rsidR="005A2474">
        <w:t xml:space="preserve"> </w:t>
      </w:r>
      <w:r>
        <w:t>жилищно-строительных</w:t>
      </w:r>
      <w:r w:rsidR="005A2474">
        <w:t xml:space="preserve"> </w:t>
      </w:r>
      <w:r>
        <w:t>кооперативов,</w:t>
      </w:r>
      <w:r w:rsidR="005A2474">
        <w:t xml:space="preserve"> </w:t>
      </w:r>
      <w:r>
        <w:t>связанной</w:t>
      </w:r>
      <w:r w:rsidR="005A2474">
        <w:t xml:space="preserve"> </w:t>
      </w:r>
      <w:r>
        <w:t>со</w:t>
      </w:r>
      <w:r w:rsidR="005A2474">
        <w:t xml:space="preserve"> </w:t>
      </w:r>
      <w:r>
        <w:t>строительством</w:t>
      </w:r>
      <w:r w:rsidR="005A2474">
        <w:t xml:space="preserve"> </w:t>
      </w:r>
      <w:r>
        <w:t>многоквартирных</w:t>
      </w:r>
      <w:r w:rsidR="005A2474">
        <w:t xml:space="preserve"> </w:t>
      </w:r>
      <w:r>
        <w:t>домов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1199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создании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по</w:t>
      </w:r>
      <w:r w:rsidR="005A2474">
        <w:t xml:space="preserve"> </w:t>
      </w:r>
      <w:r>
        <w:t>вопросам</w:t>
      </w:r>
      <w:r w:rsidR="005A2474">
        <w:t xml:space="preserve"> </w:t>
      </w:r>
      <w:r>
        <w:t>обеспечения</w:t>
      </w:r>
      <w:r w:rsidR="005A2474">
        <w:t xml:space="preserve"> </w:t>
      </w:r>
      <w:r>
        <w:t>и</w:t>
      </w:r>
      <w:r w:rsidR="005A2474">
        <w:t xml:space="preserve"> </w:t>
      </w:r>
      <w:r>
        <w:t>защиты</w:t>
      </w:r>
      <w:r w:rsidR="005A2474">
        <w:t xml:space="preserve"> </w:t>
      </w:r>
      <w:r>
        <w:t>прав</w:t>
      </w:r>
      <w:r w:rsidR="005A2474">
        <w:t xml:space="preserve"> </w:t>
      </w:r>
      <w:r>
        <w:t>потребителей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1433</w:t>
      </w:r>
      <w:r w:rsidRPr="00BF2216">
        <w:rPr>
          <w:color w:val="auto"/>
          <w:szCs w:val="24"/>
        </w:rPr>
        <w:t>)</w:t>
      </w:r>
    </w:p>
    <w:p w:rsidR="0044664F" w:rsidRDefault="0044664F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Устав</w:t>
      </w:r>
      <w:r w:rsidR="005A2474">
        <w:t xml:space="preserve"> </w:t>
      </w:r>
      <w:r w:rsidRPr="00086F9C">
        <w:t>некоммерческой</w:t>
      </w:r>
      <w:r w:rsidR="005A2474">
        <w:t xml:space="preserve"> </w:t>
      </w:r>
      <w:r w:rsidRPr="00086F9C">
        <w:t>организации</w:t>
      </w:r>
      <w:r w:rsidR="005A2474">
        <w:t xml:space="preserve"> </w:t>
      </w:r>
      <w:r w:rsidRPr="00086F9C">
        <w:t>«Фонд</w:t>
      </w:r>
      <w:r w:rsidR="005A2474">
        <w:t xml:space="preserve"> </w:t>
      </w:r>
      <w:r w:rsidRPr="00086F9C">
        <w:t>содействия</w:t>
      </w:r>
      <w:r w:rsidR="005A2474">
        <w:t xml:space="preserve"> </w:t>
      </w:r>
      <w:r w:rsidRPr="00086F9C">
        <w:t>развитию</w:t>
      </w:r>
      <w:r w:rsidR="005A2474">
        <w:t xml:space="preserve"> </w:t>
      </w:r>
      <w:r w:rsidRPr="00086F9C">
        <w:t>венчурных</w:t>
      </w:r>
      <w:r w:rsidR="005A2474">
        <w:t xml:space="preserve"> </w:t>
      </w:r>
      <w:r w:rsidRPr="00086F9C">
        <w:t>инвестиций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малые</w:t>
      </w:r>
      <w:r w:rsidR="005A2474">
        <w:t xml:space="preserve"> </w:t>
      </w:r>
      <w:r w:rsidRPr="00086F9C">
        <w:t>предприятия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научно-технической</w:t>
      </w:r>
      <w:r w:rsidR="005A2474">
        <w:t xml:space="preserve"> </w:t>
      </w:r>
      <w:r w:rsidRPr="00086F9C">
        <w:t>сфере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Татарстан»,</w:t>
      </w:r>
      <w:r w:rsidR="005A2474">
        <w:t xml:space="preserve"> </w:t>
      </w:r>
      <w:r w:rsidRPr="00086F9C">
        <w:t>утвержденный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13.04.2013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250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1367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создании</w:t>
      </w:r>
      <w:r w:rsidR="005A2474">
        <w:t xml:space="preserve"> </w:t>
      </w:r>
      <w:r>
        <w:t>комиссий</w:t>
      </w:r>
      <w:r w:rsidR="005A2474">
        <w:t xml:space="preserve"> </w:t>
      </w:r>
      <w:r>
        <w:t>по</w:t>
      </w:r>
      <w:r w:rsidR="005A2474">
        <w:t xml:space="preserve"> </w:t>
      </w:r>
      <w:r>
        <w:t>рассмотрению</w:t>
      </w:r>
      <w:r w:rsidR="005A2474">
        <w:t xml:space="preserve"> </w:t>
      </w:r>
      <w:r>
        <w:t>заявок</w:t>
      </w:r>
      <w:r w:rsidR="005A2474">
        <w:t xml:space="preserve"> </w:t>
      </w:r>
      <w:r>
        <w:t>на</w:t>
      </w:r>
      <w:r w:rsidR="005A2474">
        <w:t xml:space="preserve"> </w:t>
      </w:r>
      <w:r>
        <w:t>заключение</w:t>
      </w:r>
      <w:r w:rsidR="005A2474">
        <w:t xml:space="preserve"> </w:t>
      </w:r>
      <w:r>
        <w:t>соглашения</w:t>
      </w:r>
      <w:r w:rsidR="005A2474">
        <w:t xml:space="preserve"> </w:t>
      </w:r>
      <w:r>
        <w:t>об</w:t>
      </w:r>
      <w:r w:rsidR="005A2474">
        <w:t xml:space="preserve"> </w:t>
      </w:r>
      <w:r>
        <w:t>осуществлении</w:t>
      </w:r>
      <w:r w:rsidR="005A2474">
        <w:t xml:space="preserve"> </w:t>
      </w:r>
      <w:r>
        <w:t>деятельности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опережающего</w:t>
      </w:r>
      <w:r w:rsidR="005A2474">
        <w:t xml:space="preserve"> </w:t>
      </w:r>
      <w:r>
        <w:t>социально-экономического</w:t>
      </w:r>
      <w:r w:rsidR="005A2474">
        <w:t xml:space="preserve"> </w:t>
      </w:r>
      <w:r>
        <w:t>развития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1232</w:t>
      </w:r>
      <w:r w:rsidRPr="00BF2216">
        <w:rPr>
          <w:color w:val="auto"/>
          <w:szCs w:val="24"/>
        </w:rPr>
        <w:t>)</w:t>
      </w:r>
    </w:p>
    <w:p w:rsidR="003B1382" w:rsidRDefault="003B13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Реестра</w:t>
      </w:r>
      <w:r w:rsidR="005A2474">
        <w:t xml:space="preserve"> </w:t>
      </w:r>
      <w:r>
        <w:t>публичных</w:t>
      </w:r>
      <w:r w:rsidR="005A2474">
        <w:t xml:space="preserve"> </w:t>
      </w:r>
      <w:r>
        <w:t>приоритетов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1270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1354C">
        <w:rPr>
          <w:szCs w:val="24"/>
        </w:rPr>
        <w:t>О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создании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Экспертного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совета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по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рассмотрению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инвестиционных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программ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в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области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обращения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твердыми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коммунальными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отходами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операторов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по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обращению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твердыми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коммунальными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отходами,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осуществляющих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регулируемые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виды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деятельности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в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сфере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обращения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твердыми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коммунальными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отходами,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а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также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строительство,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реконструкцию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(или)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модернизацию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объектов,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используемых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для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обращения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с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твердыми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коммунальными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отходами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на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территории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Республики</w:t>
      </w:r>
      <w:r w:rsidR="005A2474">
        <w:rPr>
          <w:szCs w:val="24"/>
        </w:rPr>
        <w:t xml:space="preserve"> </w:t>
      </w:r>
      <w:r w:rsidRPr="00C1354C">
        <w:rPr>
          <w:szCs w:val="24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1271</w:t>
      </w:r>
      <w:r w:rsidRPr="00BF2216">
        <w:rPr>
          <w:color w:val="auto"/>
          <w:szCs w:val="24"/>
        </w:rPr>
        <w:t>)</w:t>
      </w:r>
    </w:p>
    <w:p w:rsidR="00EA19FD" w:rsidRDefault="00EA19F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установлении</w:t>
      </w:r>
      <w:r w:rsidR="005A2474">
        <w:t xml:space="preserve"> </w:t>
      </w:r>
      <w:r w:rsidRPr="00086F9C">
        <w:t>мемориальной</w:t>
      </w:r>
      <w:r w:rsidR="005A2474">
        <w:t xml:space="preserve"> </w:t>
      </w:r>
      <w:r w:rsidRPr="00086F9C">
        <w:t>доски</w:t>
      </w:r>
      <w:r w:rsidR="005A2474">
        <w:t xml:space="preserve"> </w:t>
      </w:r>
      <w:r w:rsidRPr="00086F9C">
        <w:t>о</w:t>
      </w:r>
      <w:r w:rsidR="005A2474">
        <w:t xml:space="preserve"> </w:t>
      </w:r>
      <w:r w:rsidRPr="00086F9C">
        <w:t>Казанской</w:t>
      </w:r>
      <w:r w:rsidR="005A2474">
        <w:t xml:space="preserve"> </w:t>
      </w:r>
      <w:r w:rsidRPr="00086F9C">
        <w:t>губернской</w:t>
      </w:r>
      <w:r w:rsidR="005A2474">
        <w:t xml:space="preserve"> </w:t>
      </w:r>
      <w:r w:rsidRPr="00086F9C">
        <w:t>чрезвычайной</w:t>
      </w:r>
      <w:r w:rsidR="005A2474">
        <w:t xml:space="preserve"> </w:t>
      </w:r>
      <w:r w:rsidRPr="00086F9C">
        <w:t>комиссии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фасаде</w:t>
      </w:r>
      <w:r w:rsidR="005A2474">
        <w:t xml:space="preserve"> </w:t>
      </w:r>
      <w:r w:rsidRPr="00086F9C">
        <w:t>здания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адресу:</w:t>
      </w:r>
      <w:r w:rsidR="005A2474">
        <w:t xml:space="preserve"> </w:t>
      </w:r>
      <w:r w:rsidRPr="00086F9C">
        <w:t>г.</w:t>
      </w:r>
      <w:r w:rsidR="005A2474">
        <w:t xml:space="preserve"> </w:t>
      </w:r>
      <w:r w:rsidRPr="00086F9C">
        <w:t>Казань,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Гоголя,</w:t>
      </w:r>
      <w:r w:rsidR="005A2474">
        <w:t xml:space="preserve"> </w:t>
      </w:r>
      <w:r w:rsidRPr="00086F9C">
        <w:t>д.</w:t>
      </w:r>
      <w:r w:rsidR="005A2474">
        <w:t xml:space="preserve"> </w:t>
      </w:r>
      <w:r w:rsidRPr="00086F9C">
        <w:t>4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1368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создания,</w:t>
      </w:r>
      <w:r w:rsidR="005A2474">
        <w:t xml:space="preserve"> </w:t>
      </w:r>
      <w:r>
        <w:t>реорганизации,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типа</w:t>
      </w:r>
      <w:r w:rsidR="005A2474">
        <w:t xml:space="preserve"> </w:t>
      </w:r>
      <w:r>
        <w:t>и</w:t>
      </w:r>
      <w:r w:rsidR="005A2474">
        <w:t xml:space="preserve"> </w:t>
      </w:r>
      <w:r>
        <w:t>ликвидации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а</w:t>
      </w:r>
      <w:r w:rsidR="005A2474">
        <w:t xml:space="preserve"> </w:t>
      </w:r>
      <w:r>
        <w:t>также</w:t>
      </w:r>
      <w:r w:rsidR="005A2474">
        <w:t xml:space="preserve"> </w:t>
      </w:r>
      <w:r>
        <w:t>утверждения</w:t>
      </w:r>
      <w:r w:rsidR="005A2474">
        <w:t xml:space="preserve"> </w:t>
      </w:r>
      <w:r>
        <w:t>уставов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внесения</w:t>
      </w:r>
      <w:r w:rsidR="005A2474">
        <w:t xml:space="preserve"> </w:t>
      </w:r>
      <w:r>
        <w:t>в</w:t>
      </w:r>
      <w:r w:rsidR="005A2474">
        <w:t xml:space="preserve"> </w:t>
      </w:r>
      <w:r>
        <w:t>них</w:t>
      </w:r>
      <w:r w:rsidR="005A2474">
        <w:t xml:space="preserve"> </w:t>
      </w:r>
      <w:r>
        <w:t>изменений,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18.10.2010</w:t>
      </w:r>
      <w:r w:rsidR="005A2474">
        <w:t xml:space="preserve"> </w:t>
      </w:r>
      <w:r>
        <w:t>№</w:t>
      </w:r>
      <w:r w:rsidR="005A2474">
        <w:t xml:space="preserve"> </w:t>
      </w:r>
      <w:r>
        <w:t>820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Федерального</w:t>
      </w:r>
      <w:r w:rsidR="005A2474">
        <w:t xml:space="preserve"> </w:t>
      </w:r>
      <w:r>
        <w:t>закона</w:t>
      </w:r>
      <w:r w:rsidR="005A2474">
        <w:t xml:space="preserve"> </w:t>
      </w:r>
      <w:r>
        <w:t>от</w:t>
      </w:r>
      <w:r w:rsidR="005A2474">
        <w:t xml:space="preserve"> </w:t>
      </w:r>
      <w:r>
        <w:t>8</w:t>
      </w:r>
      <w:r w:rsidR="005A2474">
        <w:t xml:space="preserve"> </w:t>
      </w:r>
      <w:r>
        <w:t>мая</w:t>
      </w:r>
      <w:r w:rsidR="005A2474">
        <w:t xml:space="preserve"> </w:t>
      </w:r>
      <w:r>
        <w:t>2010</w:t>
      </w:r>
      <w:r w:rsidR="005A2474">
        <w:t xml:space="preserve"> </w:t>
      </w:r>
      <w:r>
        <w:t>года</w:t>
      </w:r>
      <w:r w:rsidR="005A2474">
        <w:t xml:space="preserve"> </w:t>
      </w:r>
      <w:r>
        <w:t>№</w:t>
      </w:r>
      <w:r w:rsidR="005A2474">
        <w:t xml:space="preserve"> </w:t>
      </w:r>
      <w:r>
        <w:t>83-ФЗ</w:t>
      </w:r>
      <w:r w:rsidR="005A2474">
        <w:t xml:space="preserve"> </w:t>
      </w:r>
      <w:r>
        <w:t>«О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законодательные</w:t>
      </w:r>
      <w:r w:rsidR="005A2474">
        <w:t xml:space="preserve"> </w:t>
      </w:r>
      <w:r>
        <w:t>акты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совершенствованием</w:t>
      </w:r>
      <w:r w:rsidR="005A2474">
        <w:t xml:space="preserve"> </w:t>
      </w:r>
      <w:r>
        <w:t>правового</w:t>
      </w:r>
      <w:r w:rsidR="005A2474">
        <w:t xml:space="preserve"> </w:t>
      </w:r>
      <w:r>
        <w:t>положения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(муниципальных)</w:t>
      </w:r>
      <w:r w:rsidR="005A2474">
        <w:t xml:space="preserve"> </w:t>
      </w:r>
      <w:r>
        <w:t>учреждений»</w:t>
      </w:r>
      <w:r w:rsidR="005A2474">
        <w:t xml:space="preserve"> </w:t>
      </w:r>
      <w:r>
        <w:t>в</w:t>
      </w:r>
      <w:r w:rsidR="005A2474">
        <w:t xml:space="preserve"> </w:t>
      </w:r>
      <w:r>
        <w:t>части</w:t>
      </w:r>
      <w:r w:rsidR="005A2474">
        <w:t xml:space="preserve"> </w:t>
      </w:r>
      <w:r>
        <w:t>установления</w:t>
      </w:r>
      <w:r w:rsidR="005A2474">
        <w:t xml:space="preserve"> </w:t>
      </w:r>
      <w:r>
        <w:t>порядка</w:t>
      </w:r>
      <w:r w:rsidR="005A2474">
        <w:t xml:space="preserve"> </w:t>
      </w:r>
      <w:r>
        <w:t>создания,</w:t>
      </w:r>
      <w:r w:rsidR="005A2474">
        <w:t xml:space="preserve"> </w:t>
      </w:r>
      <w:r>
        <w:t>реорганизации,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типа</w:t>
      </w:r>
      <w:r w:rsidR="005A2474">
        <w:t xml:space="preserve"> </w:t>
      </w:r>
      <w:r>
        <w:t>и</w:t>
      </w:r>
      <w:r w:rsidR="005A2474">
        <w:t xml:space="preserve"> </w:t>
      </w:r>
      <w:r>
        <w:t>ликвидации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а</w:t>
      </w:r>
      <w:r w:rsidR="005A2474">
        <w:t xml:space="preserve"> </w:t>
      </w:r>
      <w:r>
        <w:t>также</w:t>
      </w:r>
      <w:r w:rsidR="005A2474">
        <w:t xml:space="preserve"> </w:t>
      </w:r>
      <w:r>
        <w:t>регламентации</w:t>
      </w:r>
      <w:r w:rsidR="005A2474">
        <w:t xml:space="preserve"> </w:t>
      </w:r>
      <w:r>
        <w:t>функций</w:t>
      </w:r>
      <w:r w:rsidR="005A2474">
        <w:t xml:space="preserve"> </w:t>
      </w:r>
      <w:r>
        <w:t>и</w:t>
      </w:r>
      <w:r w:rsidR="005A2474">
        <w:t xml:space="preserve"> </w:t>
      </w:r>
      <w:r>
        <w:t>полномочий</w:t>
      </w:r>
      <w:r w:rsidR="005A2474">
        <w:t xml:space="preserve"> </w:t>
      </w:r>
      <w:r>
        <w:t>учредителя</w:t>
      </w:r>
      <w:r w:rsidR="005A2474">
        <w:t xml:space="preserve"> </w:t>
      </w:r>
      <w:r>
        <w:t>и</w:t>
      </w:r>
      <w:r w:rsidR="005A2474">
        <w:t xml:space="preserve"> </w:t>
      </w:r>
      <w:r>
        <w:t>собственника</w:t>
      </w:r>
      <w:r w:rsidR="005A2474">
        <w:t xml:space="preserve"> </w:t>
      </w:r>
      <w:r>
        <w:t>имущества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учреждений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1200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82067">
        <w:t>Об</w:t>
      </w:r>
      <w:r w:rsidR="005A2474">
        <w:t xml:space="preserve"> </w:t>
      </w:r>
      <w:r w:rsidRPr="00582067">
        <w:t>утверждении</w:t>
      </w:r>
      <w:r w:rsidR="005A2474">
        <w:t xml:space="preserve"> </w:t>
      </w:r>
      <w:r w:rsidRPr="00582067">
        <w:t>Порядка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срока</w:t>
      </w:r>
      <w:r w:rsidR="005A2474">
        <w:t xml:space="preserve"> </w:t>
      </w:r>
      <w:r w:rsidRPr="00582067">
        <w:t>представления</w:t>
      </w:r>
      <w:r w:rsidR="005A2474">
        <w:t xml:space="preserve"> </w:t>
      </w:r>
      <w:r w:rsidRPr="00582067">
        <w:t>лицом,</w:t>
      </w:r>
      <w:r w:rsidR="005A2474">
        <w:t xml:space="preserve"> </w:t>
      </w:r>
      <w:r w:rsidRPr="00582067">
        <w:t>осуществляющим</w:t>
      </w:r>
      <w:r w:rsidR="005A2474">
        <w:t xml:space="preserve"> </w:t>
      </w:r>
      <w:r w:rsidRPr="00582067">
        <w:t>управление</w:t>
      </w:r>
      <w:r w:rsidR="005A2474">
        <w:t xml:space="preserve"> </w:t>
      </w:r>
      <w:r w:rsidRPr="00582067">
        <w:t>многоквартирным</w:t>
      </w:r>
      <w:r w:rsidR="005A2474">
        <w:t xml:space="preserve"> </w:t>
      </w:r>
      <w:r w:rsidRPr="00582067">
        <w:t>домом</w:t>
      </w:r>
      <w:r w:rsidR="005A2474">
        <w:t xml:space="preserve"> </w:t>
      </w:r>
      <w:r w:rsidRPr="00582067">
        <w:t>или</w:t>
      </w:r>
      <w:r w:rsidR="005A2474">
        <w:t xml:space="preserve"> </w:t>
      </w:r>
      <w:r w:rsidRPr="00582067">
        <w:t>оказание</w:t>
      </w:r>
      <w:r w:rsidR="005A2474">
        <w:t xml:space="preserve"> </w:t>
      </w:r>
      <w:r w:rsidRPr="00582067">
        <w:t>услуг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(или)</w:t>
      </w:r>
      <w:r w:rsidR="005A2474">
        <w:t xml:space="preserve"> </w:t>
      </w:r>
      <w:r w:rsidRPr="00582067">
        <w:t>выполнение</w:t>
      </w:r>
      <w:r w:rsidR="005A2474">
        <w:t xml:space="preserve"> </w:t>
      </w:r>
      <w:r w:rsidRPr="00582067">
        <w:t>работ</w:t>
      </w:r>
      <w:r w:rsidR="005A2474">
        <w:t xml:space="preserve"> </w:t>
      </w:r>
      <w:r w:rsidRPr="00582067">
        <w:t>по</w:t>
      </w:r>
      <w:r w:rsidR="005A2474">
        <w:t xml:space="preserve"> </w:t>
      </w:r>
      <w:r w:rsidRPr="00582067">
        <w:t>содержанию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ремонту</w:t>
      </w:r>
      <w:r w:rsidR="005A2474">
        <w:t xml:space="preserve"> </w:t>
      </w:r>
      <w:r w:rsidRPr="00582067">
        <w:t>общего</w:t>
      </w:r>
      <w:r w:rsidR="005A2474">
        <w:t xml:space="preserve"> </w:t>
      </w:r>
      <w:r w:rsidRPr="00582067">
        <w:t>имущества</w:t>
      </w:r>
      <w:r w:rsidR="005A2474">
        <w:t xml:space="preserve"> </w:t>
      </w:r>
      <w:r w:rsidRPr="00582067">
        <w:t>в</w:t>
      </w:r>
      <w:r w:rsidR="005A2474">
        <w:t xml:space="preserve"> </w:t>
      </w:r>
      <w:r w:rsidRPr="00582067">
        <w:t>многоквартирном</w:t>
      </w:r>
      <w:r w:rsidR="005A2474">
        <w:t xml:space="preserve"> </w:t>
      </w:r>
      <w:r w:rsidRPr="00582067">
        <w:t>доме,</w:t>
      </w:r>
      <w:r w:rsidR="005A2474">
        <w:t xml:space="preserve"> </w:t>
      </w:r>
      <w:r w:rsidRPr="00582067">
        <w:t>либо</w:t>
      </w:r>
      <w:r w:rsidR="005A2474">
        <w:t xml:space="preserve"> </w:t>
      </w:r>
      <w:r w:rsidRPr="00582067">
        <w:t>региональным</w:t>
      </w:r>
      <w:r w:rsidR="005A2474">
        <w:t xml:space="preserve"> </w:t>
      </w:r>
      <w:r w:rsidRPr="00582067">
        <w:t>оператором</w:t>
      </w:r>
      <w:r w:rsidR="005A2474">
        <w:t xml:space="preserve"> </w:t>
      </w:r>
      <w:r w:rsidRPr="00582067">
        <w:t>(в</w:t>
      </w:r>
      <w:r w:rsidR="005A2474">
        <w:t xml:space="preserve"> </w:t>
      </w:r>
      <w:r w:rsidRPr="00582067">
        <w:t>случае,</w:t>
      </w:r>
      <w:r w:rsidR="005A2474">
        <w:t xml:space="preserve"> </w:t>
      </w:r>
      <w:r w:rsidRPr="00582067">
        <w:t>если</w:t>
      </w:r>
      <w:r w:rsidR="005A2474">
        <w:t xml:space="preserve"> </w:t>
      </w:r>
      <w:r w:rsidRPr="00582067">
        <w:t>собственники</w:t>
      </w:r>
      <w:r w:rsidR="005A2474">
        <w:t xml:space="preserve"> </w:t>
      </w:r>
      <w:r w:rsidRPr="00582067">
        <w:t>помещений</w:t>
      </w:r>
      <w:r w:rsidR="005A2474">
        <w:t xml:space="preserve"> </w:t>
      </w:r>
      <w:r w:rsidRPr="00582067">
        <w:t>формируют</w:t>
      </w:r>
      <w:r w:rsidR="005A2474">
        <w:t xml:space="preserve"> </w:t>
      </w:r>
      <w:r w:rsidRPr="00582067">
        <w:t>фонд</w:t>
      </w:r>
      <w:r w:rsidR="005A2474">
        <w:t xml:space="preserve"> </w:t>
      </w:r>
      <w:r w:rsidRPr="00582067">
        <w:t>капитального</w:t>
      </w:r>
      <w:r w:rsidR="005A2474">
        <w:t xml:space="preserve"> </w:t>
      </w:r>
      <w:r w:rsidRPr="00582067">
        <w:t>ремонта</w:t>
      </w:r>
      <w:r w:rsidR="005A2474">
        <w:t xml:space="preserve"> </w:t>
      </w:r>
      <w:r w:rsidRPr="00582067">
        <w:t>на</w:t>
      </w:r>
      <w:r w:rsidR="005A2474">
        <w:t xml:space="preserve"> </w:t>
      </w:r>
      <w:r w:rsidRPr="00582067">
        <w:t>счете</w:t>
      </w:r>
      <w:r w:rsidR="005A2474">
        <w:t xml:space="preserve"> </w:t>
      </w:r>
      <w:r w:rsidRPr="00582067">
        <w:t>регионального</w:t>
      </w:r>
      <w:r w:rsidR="005A2474">
        <w:t xml:space="preserve"> </w:t>
      </w:r>
      <w:r w:rsidRPr="00582067">
        <w:t>оператора)</w:t>
      </w:r>
      <w:r w:rsidR="005A2474">
        <w:t xml:space="preserve"> </w:t>
      </w:r>
      <w:r w:rsidRPr="00582067">
        <w:t>собственникам</w:t>
      </w:r>
      <w:r w:rsidR="005A2474">
        <w:t xml:space="preserve"> </w:t>
      </w:r>
      <w:r w:rsidRPr="00582067">
        <w:t>помещений</w:t>
      </w:r>
      <w:r w:rsidR="005A2474">
        <w:t xml:space="preserve"> </w:t>
      </w:r>
      <w:r w:rsidRPr="00582067">
        <w:t>предложений</w:t>
      </w:r>
      <w:r w:rsidR="005A2474">
        <w:t xml:space="preserve"> </w:t>
      </w:r>
      <w:r w:rsidRPr="00582067">
        <w:t>о</w:t>
      </w:r>
      <w:r w:rsidR="005A2474">
        <w:t xml:space="preserve"> </w:t>
      </w:r>
      <w:r w:rsidRPr="00582067">
        <w:t>сроке</w:t>
      </w:r>
      <w:r w:rsidR="005A2474">
        <w:t xml:space="preserve"> </w:t>
      </w:r>
      <w:r w:rsidRPr="00582067">
        <w:t>начала</w:t>
      </w:r>
      <w:r w:rsidR="005A2474">
        <w:t xml:space="preserve"> </w:t>
      </w:r>
      <w:r w:rsidRPr="00582067">
        <w:t>капитального</w:t>
      </w:r>
      <w:r w:rsidR="005A2474">
        <w:t xml:space="preserve"> </w:t>
      </w:r>
      <w:r w:rsidRPr="00582067">
        <w:t>ремонта,</w:t>
      </w:r>
      <w:r w:rsidR="005A2474">
        <w:t xml:space="preserve"> </w:t>
      </w:r>
      <w:r w:rsidRPr="00582067">
        <w:t>необходимом</w:t>
      </w:r>
      <w:r w:rsidR="005A2474">
        <w:t xml:space="preserve"> </w:t>
      </w:r>
      <w:r w:rsidRPr="00582067">
        <w:t>перечне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об</w:t>
      </w:r>
      <w:r w:rsidR="005A2474">
        <w:t xml:space="preserve"> </w:t>
      </w:r>
      <w:r w:rsidRPr="00582067">
        <w:t>объеме</w:t>
      </w:r>
      <w:r w:rsidR="005A2474">
        <w:t xml:space="preserve"> </w:t>
      </w:r>
      <w:r w:rsidRPr="00582067">
        <w:t>услуг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(или)</w:t>
      </w:r>
      <w:r w:rsidR="005A2474">
        <w:t xml:space="preserve"> </w:t>
      </w:r>
      <w:r w:rsidRPr="00582067">
        <w:t>работ,</w:t>
      </w:r>
      <w:r w:rsidR="005A2474">
        <w:t xml:space="preserve"> </w:t>
      </w:r>
      <w:r w:rsidRPr="00582067">
        <w:t>их</w:t>
      </w:r>
      <w:r w:rsidR="005A2474">
        <w:t xml:space="preserve"> </w:t>
      </w:r>
      <w:r w:rsidRPr="00582067">
        <w:t>стоимости,</w:t>
      </w:r>
      <w:r w:rsidR="005A2474">
        <w:t xml:space="preserve"> </w:t>
      </w:r>
      <w:r w:rsidRPr="00582067">
        <w:t>о</w:t>
      </w:r>
      <w:r w:rsidR="005A2474">
        <w:t xml:space="preserve"> </w:t>
      </w:r>
      <w:r w:rsidRPr="00582067">
        <w:t>порядке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об</w:t>
      </w:r>
      <w:r w:rsidR="005A2474">
        <w:t xml:space="preserve"> </w:t>
      </w:r>
      <w:r w:rsidRPr="00582067">
        <w:t>источниках</w:t>
      </w:r>
      <w:r w:rsidR="005A2474">
        <w:t xml:space="preserve"> </w:t>
      </w:r>
      <w:r w:rsidRPr="00582067">
        <w:t>финансирования</w:t>
      </w:r>
      <w:r w:rsidR="005A2474">
        <w:t xml:space="preserve"> </w:t>
      </w:r>
      <w:r w:rsidRPr="00582067">
        <w:t>капитального</w:t>
      </w:r>
      <w:r w:rsidR="005A2474">
        <w:t xml:space="preserve"> </w:t>
      </w:r>
      <w:r w:rsidRPr="00582067">
        <w:t>ремонта</w:t>
      </w:r>
      <w:r w:rsidR="005A2474">
        <w:t xml:space="preserve"> </w:t>
      </w:r>
      <w:r w:rsidRPr="00582067">
        <w:t>общего</w:t>
      </w:r>
      <w:r w:rsidR="005A2474">
        <w:t xml:space="preserve"> </w:t>
      </w:r>
      <w:r w:rsidRPr="00582067">
        <w:t>имущества</w:t>
      </w:r>
      <w:r w:rsidR="005A2474">
        <w:t xml:space="preserve"> </w:t>
      </w:r>
      <w:r w:rsidRPr="00582067">
        <w:t>в</w:t>
      </w:r>
      <w:r w:rsidR="005A2474">
        <w:t xml:space="preserve"> </w:t>
      </w:r>
      <w:r w:rsidRPr="00582067">
        <w:t>многоквартирном</w:t>
      </w:r>
      <w:r w:rsidR="005A2474">
        <w:t xml:space="preserve"> </w:t>
      </w:r>
      <w:r w:rsidRPr="00582067">
        <w:t>доме</w:t>
      </w:r>
      <w:r w:rsidR="005A2474">
        <w:t xml:space="preserve"> </w:t>
      </w:r>
      <w:r w:rsidRPr="00582067">
        <w:t>и</w:t>
      </w:r>
      <w:r w:rsidR="005A2474">
        <w:t xml:space="preserve"> </w:t>
      </w:r>
      <w:r w:rsidRPr="00582067">
        <w:t>других</w:t>
      </w:r>
      <w:r w:rsidR="005A2474">
        <w:t xml:space="preserve"> </w:t>
      </w:r>
      <w:r w:rsidRPr="00582067">
        <w:t>предложений,</w:t>
      </w:r>
      <w:r w:rsidR="005A2474">
        <w:t xml:space="preserve"> </w:t>
      </w:r>
      <w:r w:rsidRPr="00582067">
        <w:t>связанных</w:t>
      </w:r>
      <w:r w:rsidR="005A2474">
        <w:t xml:space="preserve"> </w:t>
      </w:r>
      <w:r w:rsidRPr="00582067">
        <w:t>с</w:t>
      </w:r>
      <w:r w:rsidR="005A2474">
        <w:t xml:space="preserve"> </w:t>
      </w:r>
      <w:r w:rsidRPr="00582067">
        <w:t>проведением</w:t>
      </w:r>
      <w:r w:rsidR="005A2474">
        <w:t xml:space="preserve"> </w:t>
      </w:r>
      <w:r w:rsidRPr="00582067">
        <w:t>такого</w:t>
      </w:r>
      <w:r w:rsidR="005A2474">
        <w:t xml:space="preserve"> </w:t>
      </w:r>
      <w:r w:rsidRPr="00582067">
        <w:t>капитального</w:t>
      </w:r>
      <w:r w:rsidR="005A2474">
        <w:t xml:space="preserve"> </w:t>
      </w:r>
      <w:r w:rsidRPr="00582067">
        <w:t>ремонта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1272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15.06.2010</w:t>
      </w:r>
      <w:r w:rsidR="005A2474">
        <w:t xml:space="preserve"> </w:t>
      </w:r>
      <w:r>
        <w:t>№</w:t>
      </w:r>
      <w:r w:rsidR="005A2474">
        <w:t xml:space="preserve"> </w:t>
      </w:r>
      <w:r>
        <w:t>468</w:t>
      </w:r>
      <w:r w:rsidR="005A2474">
        <w:t xml:space="preserve"> </w:t>
      </w:r>
      <w:r>
        <w:t>«Вопросы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1201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08.05.2014</w:t>
      </w:r>
      <w:r w:rsidR="005A2474">
        <w:t xml:space="preserve"> </w:t>
      </w:r>
      <w:r>
        <w:t>№</w:t>
      </w:r>
      <w:r w:rsidR="005A2474">
        <w:t xml:space="preserve"> </w:t>
      </w:r>
      <w:r>
        <w:t>307</w:t>
      </w:r>
      <w:r w:rsidR="005A2474">
        <w:t xml:space="preserve"> </w:t>
      </w:r>
      <w:r>
        <w:t>«Вопросы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закупкам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1202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0ACF">
        <w:t>О</w:t>
      </w:r>
      <w:r w:rsidR="005A2474">
        <w:t xml:space="preserve"> </w:t>
      </w:r>
      <w:r w:rsidRPr="001F0ACF">
        <w:t>внесении</w:t>
      </w:r>
      <w:r w:rsidR="005A2474">
        <w:t xml:space="preserve"> </w:t>
      </w:r>
      <w:r w:rsidRPr="001F0ACF">
        <w:t>изменений</w:t>
      </w:r>
      <w:r w:rsidR="005A2474">
        <w:t xml:space="preserve"> </w:t>
      </w:r>
      <w:r w:rsidRPr="001F0ACF">
        <w:t>в</w:t>
      </w:r>
      <w:r w:rsidR="005A2474">
        <w:t xml:space="preserve"> </w:t>
      </w:r>
      <w:r w:rsidRPr="001F0ACF">
        <w:t>Порядок</w:t>
      </w:r>
      <w:r w:rsidR="005A2474">
        <w:t xml:space="preserve"> </w:t>
      </w:r>
      <w:r w:rsidRPr="001F0ACF">
        <w:t>пользования</w:t>
      </w:r>
      <w:r w:rsidR="005A2474">
        <w:t xml:space="preserve"> </w:t>
      </w:r>
      <w:r w:rsidRPr="001F0ACF">
        <w:t>участками</w:t>
      </w:r>
      <w:r w:rsidR="005A2474">
        <w:t xml:space="preserve"> </w:t>
      </w:r>
      <w:r w:rsidRPr="001F0ACF">
        <w:t>недр</w:t>
      </w:r>
      <w:r w:rsidR="005A2474">
        <w:t xml:space="preserve"> </w:t>
      </w:r>
      <w:r w:rsidRPr="001F0ACF">
        <w:t>местного</w:t>
      </w:r>
      <w:r w:rsidR="005A2474">
        <w:t xml:space="preserve"> </w:t>
      </w:r>
      <w:r w:rsidRPr="001F0ACF">
        <w:t>значения</w:t>
      </w:r>
      <w:r w:rsidR="005A2474">
        <w:t xml:space="preserve"> </w:t>
      </w:r>
      <w:r w:rsidRPr="001F0ACF">
        <w:t>на</w:t>
      </w:r>
      <w:r w:rsidR="005A2474">
        <w:t xml:space="preserve"> </w:t>
      </w:r>
      <w:r w:rsidRPr="001F0ACF">
        <w:t>территории</w:t>
      </w:r>
      <w:r w:rsidR="005A2474">
        <w:t xml:space="preserve"> </w:t>
      </w:r>
      <w:r w:rsidRPr="001F0ACF">
        <w:t>Республики</w:t>
      </w:r>
      <w:r w:rsidR="005A2474">
        <w:t xml:space="preserve"> </w:t>
      </w:r>
      <w:r w:rsidRPr="001F0ACF">
        <w:t>Татарстан,</w:t>
      </w:r>
      <w:r w:rsidR="005A2474">
        <w:t xml:space="preserve"> </w:t>
      </w:r>
      <w:r w:rsidRPr="001F0ACF">
        <w:t>утвержденный</w:t>
      </w:r>
      <w:r w:rsidR="005A2474">
        <w:t xml:space="preserve"> </w:t>
      </w:r>
      <w:r w:rsidRPr="001F0ACF">
        <w:t>постановлением</w:t>
      </w:r>
      <w:r w:rsidR="005A2474">
        <w:t xml:space="preserve"> </w:t>
      </w:r>
      <w:r w:rsidRPr="001F0ACF">
        <w:t>Кабинета</w:t>
      </w:r>
      <w:r w:rsidR="005A2474">
        <w:t xml:space="preserve"> </w:t>
      </w:r>
      <w:r w:rsidRPr="001F0ACF">
        <w:t>Министров</w:t>
      </w:r>
      <w:r w:rsidR="005A2474">
        <w:t xml:space="preserve"> </w:t>
      </w:r>
      <w:r w:rsidRPr="001F0ACF">
        <w:t>Республики</w:t>
      </w:r>
      <w:r w:rsidR="005A2474">
        <w:t xml:space="preserve"> </w:t>
      </w:r>
      <w:r w:rsidRPr="001F0ACF">
        <w:t>Татарстан</w:t>
      </w:r>
      <w:r w:rsidR="005A2474">
        <w:t xml:space="preserve"> </w:t>
      </w:r>
      <w:r w:rsidRPr="001F0ACF">
        <w:t>от</w:t>
      </w:r>
      <w:r w:rsidR="005A2474">
        <w:t xml:space="preserve"> </w:t>
      </w:r>
      <w:r w:rsidRPr="001F0ACF">
        <w:t>04.11.2011</w:t>
      </w:r>
      <w:r w:rsidR="005A2474">
        <w:t xml:space="preserve"> </w:t>
      </w:r>
      <w:r w:rsidRPr="001F0ACF">
        <w:t>№</w:t>
      </w:r>
      <w:r w:rsidR="005A2474">
        <w:t xml:space="preserve"> </w:t>
      </w:r>
      <w:r w:rsidRPr="001F0ACF">
        <w:t>917</w:t>
      </w:r>
      <w:r w:rsidR="005A2474">
        <w:t xml:space="preserve"> </w:t>
      </w:r>
      <w:r w:rsidRPr="001F0ACF">
        <w:t>«Об</w:t>
      </w:r>
      <w:r w:rsidR="005A2474">
        <w:t xml:space="preserve"> </w:t>
      </w:r>
      <w:r w:rsidRPr="001F0ACF">
        <w:t>утверждении</w:t>
      </w:r>
      <w:r w:rsidR="005A2474">
        <w:t xml:space="preserve"> </w:t>
      </w:r>
      <w:r w:rsidRPr="001F0ACF">
        <w:t>Порядка</w:t>
      </w:r>
      <w:r w:rsidR="005A2474">
        <w:t xml:space="preserve"> </w:t>
      </w:r>
      <w:r w:rsidRPr="001F0ACF">
        <w:t>пользования</w:t>
      </w:r>
      <w:r w:rsidR="005A2474">
        <w:t xml:space="preserve"> </w:t>
      </w:r>
      <w:r w:rsidRPr="001F0ACF">
        <w:t>участками</w:t>
      </w:r>
      <w:r w:rsidR="005A2474">
        <w:t xml:space="preserve"> </w:t>
      </w:r>
      <w:r w:rsidRPr="001F0ACF">
        <w:t>недр</w:t>
      </w:r>
      <w:r w:rsidR="005A2474">
        <w:t xml:space="preserve"> </w:t>
      </w:r>
      <w:r w:rsidRPr="001F0ACF">
        <w:t>местного</w:t>
      </w:r>
      <w:r w:rsidR="005A2474">
        <w:t xml:space="preserve"> </w:t>
      </w:r>
      <w:r w:rsidRPr="001F0ACF">
        <w:t>значения</w:t>
      </w:r>
      <w:r w:rsidR="005A2474">
        <w:t xml:space="preserve"> </w:t>
      </w:r>
      <w:r w:rsidRPr="001F0ACF">
        <w:t>на</w:t>
      </w:r>
      <w:r w:rsidR="005A2474">
        <w:t xml:space="preserve"> </w:t>
      </w:r>
      <w:r w:rsidRPr="001F0ACF">
        <w:t>территории</w:t>
      </w:r>
      <w:r w:rsidR="005A2474">
        <w:t xml:space="preserve"> </w:t>
      </w:r>
      <w:r w:rsidRPr="001F0ACF">
        <w:t>Республики</w:t>
      </w:r>
      <w:r w:rsidR="005A2474">
        <w:t xml:space="preserve"> </w:t>
      </w:r>
      <w:r w:rsidRPr="001F0AC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1273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28.03.2018</w:t>
      </w:r>
      <w:r w:rsidR="005A2474">
        <w:t xml:space="preserve"> </w:t>
      </w:r>
      <w:r>
        <w:t>№</w:t>
      </w:r>
      <w:r w:rsidR="005A2474">
        <w:t xml:space="preserve"> </w:t>
      </w:r>
      <w:r>
        <w:t>182</w:t>
      </w:r>
      <w:r w:rsidR="005A2474">
        <w:t xml:space="preserve"> </w:t>
      </w:r>
      <w:r>
        <w:t>«О</w:t>
      </w:r>
      <w:r w:rsidR="005A2474">
        <w:t xml:space="preserve"> </w:t>
      </w:r>
      <w:r>
        <w:t>нормативах</w:t>
      </w:r>
      <w:r w:rsidR="005A2474">
        <w:t xml:space="preserve"> </w:t>
      </w:r>
      <w:r>
        <w:t>формирования</w:t>
      </w:r>
      <w:r w:rsidR="005A2474">
        <w:t xml:space="preserve"> </w:t>
      </w:r>
      <w:r>
        <w:t>расходов</w:t>
      </w:r>
      <w:r w:rsidR="005A2474">
        <w:t xml:space="preserve"> </w:t>
      </w:r>
      <w:r>
        <w:t>на</w:t>
      </w:r>
      <w:r w:rsidR="005A2474">
        <w:t xml:space="preserve"> </w:t>
      </w:r>
      <w:r>
        <w:t>оплату</w:t>
      </w:r>
      <w:r w:rsidR="005A2474">
        <w:t xml:space="preserve"> </w:t>
      </w:r>
      <w:r>
        <w:t>труда</w:t>
      </w:r>
      <w:r w:rsidR="005A2474">
        <w:t xml:space="preserve"> </w:t>
      </w:r>
      <w:r>
        <w:t>депутатов,</w:t>
      </w:r>
      <w:r w:rsidR="005A2474">
        <w:t xml:space="preserve"> </w:t>
      </w:r>
      <w:r>
        <w:t>выборных</w:t>
      </w:r>
      <w:r w:rsidR="005A2474">
        <w:t xml:space="preserve"> </w:t>
      </w:r>
      <w:r>
        <w:t>должностных</w:t>
      </w:r>
      <w:r w:rsidR="005A2474">
        <w:t xml:space="preserve"> </w:t>
      </w:r>
      <w:r>
        <w:t>лиц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самоуправления,</w:t>
      </w:r>
      <w:r w:rsidR="005A2474">
        <w:t xml:space="preserve"> </w:t>
      </w:r>
      <w:r>
        <w:t>осуществляющих</w:t>
      </w:r>
      <w:r w:rsidR="005A2474">
        <w:t xml:space="preserve"> </w:t>
      </w:r>
      <w:r>
        <w:t>свои</w:t>
      </w:r>
      <w:r w:rsidR="005A2474">
        <w:t xml:space="preserve"> </w:t>
      </w:r>
      <w:r>
        <w:t>полномочия</w:t>
      </w:r>
      <w:r w:rsidR="005A2474">
        <w:t xml:space="preserve"> </w:t>
      </w:r>
      <w:r>
        <w:t>на</w:t>
      </w:r>
      <w:r w:rsidR="005A2474">
        <w:t xml:space="preserve"> </w:t>
      </w:r>
      <w:r>
        <w:t>постоянной</w:t>
      </w:r>
      <w:r w:rsidR="005A2474">
        <w:t xml:space="preserve"> </w:t>
      </w:r>
      <w:r>
        <w:t>основе,</w:t>
      </w:r>
      <w:r w:rsidR="005A2474">
        <w:t xml:space="preserve"> </w:t>
      </w:r>
      <w:r>
        <w:t>председателей</w:t>
      </w:r>
      <w:r w:rsidR="005A2474">
        <w:t xml:space="preserve"> </w:t>
      </w:r>
      <w:r>
        <w:t>контрольно-счетных</w:t>
      </w:r>
      <w:r w:rsidR="005A2474">
        <w:t xml:space="preserve"> </w:t>
      </w:r>
      <w:r>
        <w:t>органов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образований,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служащих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1233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03ABD">
        <w:t>О</w:t>
      </w:r>
      <w:r w:rsidR="005A2474">
        <w:t xml:space="preserve"> </w:t>
      </w:r>
      <w:r w:rsidRPr="00B03ABD">
        <w:t>переводе</w:t>
      </w:r>
      <w:r w:rsidR="005A2474">
        <w:t xml:space="preserve"> </w:t>
      </w:r>
      <w:r w:rsidRPr="00B03ABD">
        <w:t>земельных</w:t>
      </w:r>
      <w:r w:rsidR="005A2474">
        <w:t xml:space="preserve"> </w:t>
      </w:r>
      <w:r w:rsidRPr="00B03ABD">
        <w:t>участков</w:t>
      </w:r>
      <w:r w:rsidR="005A2474">
        <w:t xml:space="preserve"> </w:t>
      </w:r>
      <w:r w:rsidRPr="00B03ABD">
        <w:t>из</w:t>
      </w:r>
      <w:r w:rsidR="005A2474">
        <w:t xml:space="preserve"> </w:t>
      </w:r>
      <w:r w:rsidRPr="00B03ABD">
        <w:t>одной</w:t>
      </w:r>
      <w:r w:rsidR="005A2474">
        <w:t xml:space="preserve"> </w:t>
      </w:r>
      <w:r w:rsidRPr="00B03ABD">
        <w:t>категории</w:t>
      </w:r>
      <w:r w:rsidR="005A2474">
        <w:t xml:space="preserve"> </w:t>
      </w:r>
      <w:r w:rsidRPr="00B03ABD">
        <w:t>в</w:t>
      </w:r>
      <w:r w:rsidR="005A2474">
        <w:t xml:space="preserve"> </w:t>
      </w:r>
      <w:r w:rsidRPr="00B03ABD">
        <w:t>другую</w:t>
      </w:r>
      <w:r w:rsidR="005A2474">
        <w:t xml:space="preserve"> </w:t>
      </w:r>
      <w:r w:rsidRPr="00B03ABD">
        <w:t>в</w:t>
      </w:r>
      <w:r w:rsidR="005A2474">
        <w:t xml:space="preserve"> </w:t>
      </w:r>
      <w:r w:rsidRPr="00B03ABD">
        <w:t>Муслюмовском</w:t>
      </w:r>
      <w:r w:rsidR="005A2474">
        <w:t xml:space="preserve"> </w:t>
      </w:r>
      <w:r w:rsidRPr="00B03ABD">
        <w:t>муниципальном</w:t>
      </w:r>
      <w:r w:rsidR="005A2474">
        <w:t xml:space="preserve"> </w:t>
      </w:r>
      <w:r w:rsidRPr="00B03ABD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1274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01185">
        <w:t>Об</w:t>
      </w:r>
      <w:r w:rsidR="005A2474">
        <w:t xml:space="preserve"> </w:t>
      </w:r>
      <w:r w:rsidRPr="00601185">
        <w:t>утверждении</w:t>
      </w:r>
      <w:r w:rsidR="005A2474">
        <w:t xml:space="preserve"> </w:t>
      </w:r>
      <w:r w:rsidRPr="00601185">
        <w:t>Порядка</w:t>
      </w:r>
      <w:r w:rsidR="005A2474">
        <w:t xml:space="preserve"> </w:t>
      </w:r>
      <w:r w:rsidRPr="00601185">
        <w:t>добровольной</w:t>
      </w:r>
      <w:r w:rsidR="005A2474">
        <w:t xml:space="preserve"> </w:t>
      </w:r>
      <w:r w:rsidRPr="00601185">
        <w:t>аккредитации</w:t>
      </w:r>
      <w:r w:rsidR="005A2474">
        <w:t xml:space="preserve"> </w:t>
      </w:r>
      <w:r w:rsidRPr="00601185">
        <w:t>юридических</w:t>
      </w:r>
      <w:r w:rsidR="005A2474">
        <w:t xml:space="preserve"> </w:t>
      </w:r>
      <w:r w:rsidRPr="00601185">
        <w:t>лиц</w:t>
      </w:r>
      <w:r w:rsidR="005A2474">
        <w:t xml:space="preserve"> </w:t>
      </w:r>
      <w:r w:rsidRPr="00601185">
        <w:t>и</w:t>
      </w:r>
      <w:r w:rsidR="005A2474">
        <w:t xml:space="preserve"> </w:t>
      </w:r>
      <w:r w:rsidRPr="00601185">
        <w:t>индивидуальных</w:t>
      </w:r>
      <w:r w:rsidR="005A2474">
        <w:t xml:space="preserve"> </w:t>
      </w:r>
      <w:r w:rsidRPr="00601185">
        <w:t>предпринимателей</w:t>
      </w:r>
      <w:r w:rsidR="005A2474">
        <w:t xml:space="preserve"> </w:t>
      </w:r>
      <w:r w:rsidRPr="00601185">
        <w:t>на</w:t>
      </w:r>
      <w:r w:rsidR="005A2474">
        <w:t xml:space="preserve"> </w:t>
      </w:r>
      <w:r w:rsidRPr="00601185">
        <w:t>осуществление</w:t>
      </w:r>
      <w:r w:rsidR="005A2474">
        <w:t xml:space="preserve"> </w:t>
      </w:r>
      <w:r w:rsidRPr="00601185">
        <w:t>деятельности</w:t>
      </w:r>
      <w:r w:rsidR="005A2474">
        <w:t xml:space="preserve"> </w:t>
      </w:r>
      <w:r w:rsidRPr="00601185">
        <w:t>по</w:t>
      </w:r>
      <w:r w:rsidR="005A2474">
        <w:t xml:space="preserve"> </w:t>
      </w:r>
      <w:r w:rsidRPr="00601185">
        <w:t>перевозке</w:t>
      </w:r>
      <w:r w:rsidR="005A2474">
        <w:t xml:space="preserve"> </w:t>
      </w:r>
      <w:r w:rsidRPr="00601185">
        <w:t>пассажиров</w:t>
      </w:r>
      <w:r w:rsidR="005A2474">
        <w:t xml:space="preserve"> </w:t>
      </w:r>
      <w:r w:rsidRPr="00601185">
        <w:t>и</w:t>
      </w:r>
      <w:r w:rsidR="005A2474">
        <w:t xml:space="preserve"> </w:t>
      </w:r>
      <w:r w:rsidRPr="00601185">
        <w:t>багажа</w:t>
      </w:r>
      <w:r w:rsidR="005A2474">
        <w:t xml:space="preserve"> </w:t>
      </w:r>
      <w:r w:rsidRPr="00601185">
        <w:t>легковым</w:t>
      </w:r>
      <w:r w:rsidR="005A2474">
        <w:t xml:space="preserve"> </w:t>
      </w:r>
      <w:r w:rsidRPr="00601185">
        <w:t>такси</w:t>
      </w:r>
      <w:r w:rsidR="005A2474">
        <w:t xml:space="preserve"> </w:t>
      </w:r>
      <w:r w:rsidRPr="00601185">
        <w:t>и</w:t>
      </w:r>
      <w:r w:rsidR="005A2474">
        <w:t xml:space="preserve"> </w:t>
      </w:r>
      <w:r w:rsidRPr="00601185">
        <w:t>их</w:t>
      </w:r>
      <w:r w:rsidR="005A2474">
        <w:t xml:space="preserve"> </w:t>
      </w:r>
      <w:r w:rsidRPr="00601185">
        <w:t>транспортных</w:t>
      </w:r>
      <w:r w:rsidR="005A2474">
        <w:t xml:space="preserve"> </w:t>
      </w:r>
      <w:r w:rsidRPr="00601185">
        <w:t>средств</w:t>
      </w:r>
      <w:r w:rsidR="005A2474">
        <w:t xml:space="preserve"> </w:t>
      </w:r>
      <w:r w:rsidRPr="00601185">
        <w:t>на</w:t>
      </w:r>
      <w:r w:rsidR="005A2474">
        <w:t xml:space="preserve"> </w:t>
      </w:r>
      <w:r w:rsidRPr="00601185">
        <w:t>территории</w:t>
      </w:r>
      <w:r w:rsidR="005A2474">
        <w:t xml:space="preserve"> </w:t>
      </w:r>
      <w:r w:rsidRPr="00601185">
        <w:t>Республики</w:t>
      </w:r>
      <w:r w:rsidR="005A2474">
        <w:t xml:space="preserve"> </w:t>
      </w:r>
      <w:r w:rsidRPr="00601185">
        <w:t>Татарстан</w:t>
      </w:r>
      <w:r w:rsidR="005A2474">
        <w:t xml:space="preserve"> </w:t>
      </w:r>
      <w:r w:rsidRPr="00601185">
        <w:t>в</w:t>
      </w:r>
      <w:r w:rsidR="005A2474">
        <w:t xml:space="preserve"> </w:t>
      </w:r>
      <w:r w:rsidRPr="00601185">
        <w:t>период</w:t>
      </w:r>
      <w:r w:rsidR="005A2474">
        <w:t xml:space="preserve"> </w:t>
      </w:r>
      <w:r w:rsidRPr="00601185">
        <w:t>подготовки</w:t>
      </w:r>
      <w:r w:rsidR="005A2474">
        <w:t xml:space="preserve"> </w:t>
      </w:r>
      <w:r w:rsidRPr="00601185">
        <w:t>и</w:t>
      </w:r>
      <w:r w:rsidR="005A2474">
        <w:t xml:space="preserve"> </w:t>
      </w:r>
      <w:r w:rsidRPr="00601185">
        <w:t>проведения</w:t>
      </w:r>
      <w:r w:rsidR="005A2474">
        <w:t xml:space="preserve"> </w:t>
      </w:r>
      <w:r w:rsidRPr="00601185">
        <w:t>в</w:t>
      </w:r>
      <w:r w:rsidR="005A2474">
        <w:t xml:space="preserve"> </w:t>
      </w:r>
      <w:r w:rsidRPr="00601185">
        <w:t>Российской</w:t>
      </w:r>
      <w:r w:rsidR="005A2474">
        <w:t xml:space="preserve"> </w:t>
      </w:r>
      <w:r w:rsidRPr="00601185">
        <w:t>Федерации</w:t>
      </w:r>
      <w:r w:rsidR="005A2474">
        <w:t xml:space="preserve"> </w:t>
      </w:r>
      <w:r w:rsidRPr="00601185">
        <w:t>чемпионата</w:t>
      </w:r>
      <w:r w:rsidR="005A2474">
        <w:t xml:space="preserve"> </w:t>
      </w:r>
      <w:r w:rsidRPr="00601185">
        <w:t>мира</w:t>
      </w:r>
      <w:r w:rsidR="005A2474">
        <w:t xml:space="preserve"> </w:t>
      </w:r>
      <w:r w:rsidRPr="00601185">
        <w:t>по</w:t>
      </w:r>
      <w:r w:rsidR="005A2474">
        <w:t xml:space="preserve"> </w:t>
      </w:r>
      <w:r w:rsidRPr="00601185">
        <w:t>футболу</w:t>
      </w:r>
      <w:r w:rsidR="005A2474">
        <w:t xml:space="preserve"> </w:t>
      </w:r>
      <w:r w:rsidRPr="00601185">
        <w:t>FIFA</w:t>
      </w:r>
      <w:r w:rsidR="005A2474">
        <w:t xml:space="preserve"> </w:t>
      </w:r>
      <w:r w:rsidRPr="00601185">
        <w:t>2018</w:t>
      </w:r>
      <w:r w:rsidR="005A2474">
        <w:t xml:space="preserve"> </w:t>
      </w:r>
      <w:r w:rsidRPr="00601185">
        <w:t>года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1325</w:t>
      </w:r>
      <w:r w:rsidRPr="00BF2216">
        <w:rPr>
          <w:color w:val="auto"/>
          <w:szCs w:val="24"/>
        </w:rPr>
        <w:t>)</w:t>
      </w:r>
    </w:p>
    <w:p w:rsidR="007A602C" w:rsidRDefault="007A602C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компенсационных</w:t>
      </w:r>
      <w:r w:rsidR="005A2474">
        <w:t xml:space="preserve"> </w:t>
      </w:r>
      <w:r>
        <w:t>выплатах</w:t>
      </w:r>
      <w:r w:rsidR="005A2474">
        <w:t xml:space="preserve"> </w:t>
      </w:r>
      <w:r>
        <w:t>участникам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«Оказание</w:t>
      </w:r>
      <w:r w:rsidR="005A2474">
        <w:t xml:space="preserve"> </w:t>
      </w:r>
      <w:r>
        <w:t>содействия</w:t>
      </w:r>
      <w:r w:rsidR="005A2474">
        <w:t xml:space="preserve"> </w:t>
      </w:r>
      <w:r>
        <w:t>добровольному</w:t>
      </w:r>
      <w:r w:rsidR="005A2474">
        <w:t xml:space="preserve"> </w:t>
      </w:r>
      <w:r>
        <w:t>переселению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Республику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соотечественников,</w:t>
      </w:r>
      <w:r w:rsidR="005A2474">
        <w:t xml:space="preserve"> </w:t>
      </w:r>
      <w:r>
        <w:t>проживающих</w:t>
      </w:r>
      <w:r w:rsidR="005A2474">
        <w:t xml:space="preserve"> </w:t>
      </w:r>
      <w:r>
        <w:t>за</w:t>
      </w:r>
      <w:r w:rsidR="005A2474">
        <w:t xml:space="preserve"> </w:t>
      </w:r>
      <w:r>
        <w:t>рубежом,</w:t>
      </w:r>
      <w:r w:rsidR="005A2474">
        <w:t xml:space="preserve"> </w:t>
      </w:r>
      <w:r>
        <w:t>на</w:t>
      </w:r>
      <w:r w:rsidR="005A2474">
        <w:t xml:space="preserve"> </w:t>
      </w:r>
      <w:r>
        <w:t>2017-2018</w:t>
      </w:r>
      <w:r w:rsidR="005A2474">
        <w:t xml:space="preserve"> </w:t>
      </w:r>
      <w:r>
        <w:t>годы»</w:t>
      </w:r>
      <w:r w:rsidR="005A2474">
        <w:t xml:space="preserve"> </w:t>
      </w:r>
      <w:r>
        <w:t>и</w:t>
      </w:r>
      <w:r w:rsidR="005A2474">
        <w:t xml:space="preserve"> </w:t>
      </w:r>
      <w:r>
        <w:t>членам</w:t>
      </w:r>
      <w:r w:rsidR="005A2474">
        <w:t xml:space="preserve"> </w:t>
      </w:r>
      <w:r>
        <w:t>их</w:t>
      </w:r>
      <w:r w:rsidR="005A2474">
        <w:t xml:space="preserve"> </w:t>
      </w:r>
      <w:r>
        <w:t>семей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1234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F38FF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государственную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программу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«Социальная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поддержка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граждан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Татарстан»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2014-2020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годы,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утвержденную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23.12.2013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1023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программы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«Социальная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поддержка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граждан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Татарстан»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2014-2020</w:t>
      </w:r>
      <w:r w:rsidR="005A2474">
        <w:rPr>
          <w:rFonts w:eastAsia="Calibri"/>
        </w:rPr>
        <w:t xml:space="preserve"> </w:t>
      </w:r>
      <w:r w:rsidRPr="003F38FF">
        <w:rPr>
          <w:rFonts w:eastAsia="Calibri"/>
        </w:rP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1275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D43E1">
        <w:t>О</w:t>
      </w:r>
      <w:r w:rsidR="005A2474">
        <w:t xml:space="preserve"> </w:t>
      </w:r>
      <w:r w:rsidRPr="007D43E1">
        <w:t>внесении</w:t>
      </w:r>
      <w:r w:rsidR="005A2474">
        <w:t xml:space="preserve"> </w:t>
      </w:r>
      <w:r w:rsidRPr="007D43E1">
        <w:t>изменений</w:t>
      </w:r>
      <w:r w:rsidR="005A2474">
        <w:t xml:space="preserve"> </w:t>
      </w:r>
      <w:r w:rsidRPr="007D43E1">
        <w:t>в</w:t>
      </w:r>
      <w:r w:rsidR="005A2474">
        <w:t xml:space="preserve"> </w:t>
      </w:r>
      <w:r w:rsidRPr="007D43E1">
        <w:t>Положение</w:t>
      </w:r>
      <w:r w:rsidR="005A2474">
        <w:t xml:space="preserve"> </w:t>
      </w:r>
      <w:r w:rsidRPr="007D43E1">
        <w:t>об</w:t>
      </w:r>
      <w:r w:rsidR="005A2474">
        <w:t xml:space="preserve"> </w:t>
      </w:r>
      <w:r w:rsidRPr="007D43E1">
        <w:t>Управлении</w:t>
      </w:r>
      <w:r w:rsidR="005A2474">
        <w:t xml:space="preserve"> </w:t>
      </w:r>
      <w:r w:rsidRPr="007D43E1">
        <w:t>записи</w:t>
      </w:r>
      <w:r w:rsidR="005A2474">
        <w:t xml:space="preserve"> </w:t>
      </w:r>
      <w:r w:rsidRPr="007D43E1">
        <w:t>актов</w:t>
      </w:r>
      <w:r w:rsidR="005A2474">
        <w:t xml:space="preserve"> </w:t>
      </w:r>
      <w:r w:rsidRPr="007D43E1">
        <w:t>гражданского</w:t>
      </w:r>
      <w:r w:rsidR="005A2474">
        <w:t xml:space="preserve"> </w:t>
      </w:r>
      <w:r w:rsidRPr="007D43E1">
        <w:t>состояния,</w:t>
      </w:r>
      <w:r w:rsidR="005A2474">
        <w:t xml:space="preserve"> </w:t>
      </w:r>
      <w:r w:rsidRPr="007D43E1">
        <w:t>утвержденное</w:t>
      </w:r>
      <w:r w:rsidR="005A2474">
        <w:t xml:space="preserve"> </w:t>
      </w:r>
      <w:r w:rsidRPr="007D43E1">
        <w:t>постановлением</w:t>
      </w:r>
      <w:r w:rsidR="005A2474">
        <w:t xml:space="preserve"> </w:t>
      </w:r>
      <w:r w:rsidRPr="007D43E1">
        <w:t>Кабинета</w:t>
      </w:r>
      <w:r w:rsidR="005A2474">
        <w:t xml:space="preserve"> </w:t>
      </w:r>
      <w:r w:rsidRPr="007D43E1">
        <w:t>Министров</w:t>
      </w:r>
      <w:r w:rsidR="005A2474">
        <w:t xml:space="preserve"> </w:t>
      </w:r>
      <w:r w:rsidRPr="007D43E1">
        <w:t>Республики</w:t>
      </w:r>
      <w:r w:rsidR="005A2474">
        <w:t xml:space="preserve"> </w:t>
      </w:r>
      <w:r w:rsidRPr="007D43E1">
        <w:t>Татарстан</w:t>
      </w:r>
      <w:r w:rsidR="005A2474">
        <w:t xml:space="preserve"> </w:t>
      </w:r>
      <w:r w:rsidRPr="007D43E1">
        <w:t>от</w:t>
      </w:r>
      <w:r w:rsidR="005A2474">
        <w:t xml:space="preserve"> </w:t>
      </w:r>
      <w:r w:rsidRPr="007D43E1">
        <w:t>07.11.2007</w:t>
      </w:r>
      <w:r w:rsidR="005A2474">
        <w:t xml:space="preserve"> </w:t>
      </w:r>
      <w:r w:rsidRPr="007D43E1">
        <w:t>№</w:t>
      </w:r>
      <w:r w:rsidR="005A2474">
        <w:t xml:space="preserve"> </w:t>
      </w:r>
      <w:r w:rsidRPr="007D43E1">
        <w:t>614</w:t>
      </w:r>
      <w:r w:rsidR="005A2474">
        <w:t xml:space="preserve"> </w:t>
      </w:r>
      <w:r w:rsidRPr="007D43E1">
        <w:t>«Вопросы</w:t>
      </w:r>
      <w:r w:rsidR="005A2474">
        <w:t xml:space="preserve"> </w:t>
      </w:r>
      <w:r w:rsidRPr="007D43E1">
        <w:t>Управления</w:t>
      </w:r>
      <w:r w:rsidR="005A2474">
        <w:t xml:space="preserve"> </w:t>
      </w:r>
      <w:r w:rsidRPr="007D43E1">
        <w:t>записи</w:t>
      </w:r>
      <w:r w:rsidR="005A2474">
        <w:t xml:space="preserve"> </w:t>
      </w:r>
      <w:r w:rsidRPr="007D43E1">
        <w:t>актов</w:t>
      </w:r>
      <w:r w:rsidR="005A2474">
        <w:t xml:space="preserve"> </w:t>
      </w:r>
      <w:r w:rsidRPr="007D43E1">
        <w:t>гражданского</w:t>
      </w:r>
      <w:r w:rsidR="005A2474">
        <w:t xml:space="preserve"> </w:t>
      </w:r>
      <w:r w:rsidRPr="007D43E1">
        <w:t>состояния</w:t>
      </w:r>
      <w:r w:rsidR="005A2474">
        <w:t xml:space="preserve"> </w:t>
      </w:r>
      <w:r w:rsidRPr="007D43E1">
        <w:t>Кабинета</w:t>
      </w:r>
      <w:r w:rsidR="005A2474">
        <w:t xml:space="preserve"> </w:t>
      </w:r>
      <w:r w:rsidRPr="007D43E1">
        <w:t>Министров</w:t>
      </w:r>
      <w:r w:rsidR="005A2474">
        <w:t xml:space="preserve"> </w:t>
      </w:r>
      <w:r w:rsidRPr="007D43E1">
        <w:t>Республики</w:t>
      </w:r>
      <w:r w:rsidR="005A2474">
        <w:t xml:space="preserve"> </w:t>
      </w:r>
      <w:r w:rsidRPr="007D43E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1276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640A">
        <w:t>О</w:t>
      </w:r>
      <w:r w:rsidR="005A2474">
        <w:t xml:space="preserve"> </w:t>
      </w:r>
      <w:r w:rsidRPr="00C0640A">
        <w:t>переводе</w:t>
      </w:r>
      <w:r w:rsidR="005A2474">
        <w:t xml:space="preserve"> </w:t>
      </w:r>
      <w:r w:rsidRPr="00C0640A">
        <w:t>земельного</w:t>
      </w:r>
      <w:r w:rsidR="005A2474">
        <w:t xml:space="preserve"> </w:t>
      </w:r>
      <w:r w:rsidRPr="00C0640A">
        <w:t>участка</w:t>
      </w:r>
      <w:r w:rsidR="005A2474">
        <w:t xml:space="preserve"> </w:t>
      </w:r>
      <w:r w:rsidRPr="00C0640A">
        <w:t>из</w:t>
      </w:r>
      <w:r w:rsidR="005A2474">
        <w:t xml:space="preserve"> </w:t>
      </w:r>
      <w:r w:rsidRPr="00C0640A">
        <w:t>одной</w:t>
      </w:r>
      <w:r w:rsidR="005A2474">
        <w:t xml:space="preserve"> </w:t>
      </w:r>
      <w:r w:rsidRPr="00C0640A">
        <w:t>категории</w:t>
      </w:r>
      <w:r w:rsidR="005A2474">
        <w:t xml:space="preserve"> </w:t>
      </w:r>
      <w:r w:rsidRPr="00C0640A">
        <w:t>в</w:t>
      </w:r>
      <w:r w:rsidR="005A2474">
        <w:t xml:space="preserve"> </w:t>
      </w:r>
      <w:r w:rsidRPr="00C0640A">
        <w:t>другую</w:t>
      </w:r>
      <w:r w:rsidR="005A2474">
        <w:t xml:space="preserve"> </w:t>
      </w:r>
      <w:r w:rsidRPr="00C0640A">
        <w:t>в</w:t>
      </w:r>
      <w:r w:rsidR="005A2474">
        <w:t xml:space="preserve"> </w:t>
      </w:r>
      <w:r w:rsidRPr="00C0640A">
        <w:t>Лениногорском</w:t>
      </w:r>
      <w:r w:rsidR="005A2474">
        <w:t xml:space="preserve"> </w:t>
      </w:r>
      <w:r w:rsidRPr="00C0640A">
        <w:t>муниципальном</w:t>
      </w:r>
      <w:r w:rsidR="005A2474">
        <w:t xml:space="preserve"> </w:t>
      </w:r>
      <w:r w:rsidRPr="00C0640A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1277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613CD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постановление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18.09.2017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698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нормативных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затрат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отдельных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государственных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lastRenderedPageBreak/>
        <w:t>учреждений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социокультурной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сферы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E613CD"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1278</w:t>
      </w:r>
      <w:r w:rsidRPr="00BF2216">
        <w:rPr>
          <w:color w:val="auto"/>
          <w:szCs w:val="24"/>
        </w:rPr>
        <w:t>)</w:t>
      </w:r>
    </w:p>
    <w:p w:rsidR="007A602C" w:rsidRPr="007A602C" w:rsidRDefault="007A602C" w:rsidP="00CE2BAD">
      <w:pPr>
        <w:pStyle w:val="03"/>
        <w:ind w:left="851" w:hanging="851"/>
        <w:rPr>
          <w:color w:val="auto"/>
        </w:rPr>
      </w:pPr>
      <w:r w:rsidRPr="007A602C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289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«</w:t>
      </w:r>
      <w:r w:rsidRPr="007A602C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установлении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особого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противопожарного</w:t>
      </w:r>
      <w:r w:rsidR="005A2474">
        <w:rPr>
          <w:color w:val="auto"/>
        </w:rPr>
        <w:t xml:space="preserve"> </w:t>
      </w:r>
      <w:r w:rsidRPr="007A602C">
        <w:rPr>
          <w:color w:val="auto"/>
        </w:rPr>
        <w:t>режима»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1203)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6712">
        <w:t>О</w:t>
      </w:r>
      <w:r w:rsidR="005A2474">
        <w:t xml:space="preserve"> </w:t>
      </w:r>
      <w:r w:rsidRPr="00C96712">
        <w:t>переводе</w:t>
      </w:r>
      <w:r w:rsidR="005A2474">
        <w:t xml:space="preserve"> </w:t>
      </w:r>
      <w:r w:rsidRPr="00C96712">
        <w:t>земельных</w:t>
      </w:r>
      <w:r w:rsidR="005A2474">
        <w:t xml:space="preserve"> </w:t>
      </w:r>
      <w:r w:rsidRPr="00C96712">
        <w:t>участков</w:t>
      </w:r>
      <w:r w:rsidR="005A2474">
        <w:t xml:space="preserve"> </w:t>
      </w:r>
      <w:r w:rsidRPr="00C96712">
        <w:t>из</w:t>
      </w:r>
      <w:r w:rsidR="005A2474">
        <w:t xml:space="preserve"> </w:t>
      </w:r>
      <w:r w:rsidRPr="00C96712">
        <w:t>одной</w:t>
      </w:r>
      <w:r w:rsidR="005A2474">
        <w:t xml:space="preserve"> </w:t>
      </w:r>
      <w:r w:rsidRPr="00C96712">
        <w:t>категории</w:t>
      </w:r>
      <w:r w:rsidR="005A2474">
        <w:t xml:space="preserve"> </w:t>
      </w:r>
      <w:r w:rsidRPr="00C96712">
        <w:t>в</w:t>
      </w:r>
      <w:r w:rsidR="005A2474">
        <w:t xml:space="preserve"> </w:t>
      </w:r>
      <w:r w:rsidRPr="00C96712">
        <w:t>другую</w:t>
      </w:r>
      <w:r w:rsidR="005A2474">
        <w:t xml:space="preserve"> </w:t>
      </w:r>
      <w:r w:rsidRPr="00C96712">
        <w:t>в</w:t>
      </w:r>
      <w:r w:rsidR="005A2474">
        <w:t xml:space="preserve"> </w:t>
      </w:r>
      <w:r w:rsidRPr="00C96712">
        <w:t>Бугульминском</w:t>
      </w:r>
      <w:r w:rsidR="005A2474">
        <w:t xml:space="preserve"> </w:t>
      </w:r>
      <w:r w:rsidRPr="00C96712">
        <w:t>муниципальном</w:t>
      </w:r>
      <w:r w:rsidR="005A2474">
        <w:t xml:space="preserve"> </w:t>
      </w:r>
      <w:r w:rsidRPr="00C9671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1279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6712">
        <w:t>О</w:t>
      </w:r>
      <w:r w:rsidR="005A2474">
        <w:t xml:space="preserve"> </w:t>
      </w:r>
      <w:r w:rsidRPr="00C96712">
        <w:t>переводе</w:t>
      </w:r>
      <w:r w:rsidR="005A2474">
        <w:t xml:space="preserve"> </w:t>
      </w:r>
      <w:r w:rsidRPr="00C96712">
        <w:t>земельного</w:t>
      </w:r>
      <w:r w:rsidR="005A2474">
        <w:t xml:space="preserve"> </w:t>
      </w:r>
      <w:r w:rsidRPr="00C96712">
        <w:t>участка</w:t>
      </w:r>
      <w:r w:rsidR="005A2474">
        <w:t xml:space="preserve"> </w:t>
      </w:r>
      <w:r w:rsidRPr="00C96712">
        <w:t>из</w:t>
      </w:r>
      <w:r w:rsidR="005A2474">
        <w:t xml:space="preserve"> </w:t>
      </w:r>
      <w:r w:rsidRPr="00C96712">
        <w:t>одной</w:t>
      </w:r>
      <w:r w:rsidR="005A2474">
        <w:t xml:space="preserve"> </w:t>
      </w:r>
      <w:r w:rsidRPr="00C96712">
        <w:t>категории</w:t>
      </w:r>
      <w:r w:rsidR="005A2474">
        <w:t xml:space="preserve"> </w:t>
      </w:r>
      <w:r w:rsidRPr="00C96712">
        <w:t>в</w:t>
      </w:r>
      <w:r w:rsidR="005A2474">
        <w:t xml:space="preserve"> </w:t>
      </w:r>
      <w:r w:rsidRPr="00C96712">
        <w:t>другую</w:t>
      </w:r>
      <w:r w:rsidR="005A2474">
        <w:t xml:space="preserve"> </w:t>
      </w:r>
      <w:r w:rsidRPr="00C96712">
        <w:t>в</w:t>
      </w:r>
      <w:r w:rsidR="005A2474">
        <w:t xml:space="preserve"> </w:t>
      </w:r>
      <w:r w:rsidRPr="00C96712">
        <w:t>Менделеевском</w:t>
      </w:r>
      <w:r w:rsidR="005A2474">
        <w:t xml:space="preserve"> </w:t>
      </w:r>
      <w:r w:rsidRPr="00C96712">
        <w:t>муниципальном</w:t>
      </w:r>
      <w:r w:rsidR="005A2474">
        <w:t xml:space="preserve"> </w:t>
      </w:r>
      <w:r w:rsidRPr="00C96712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1280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3210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постановление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25.04.2012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323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условиях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оплаты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труда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работников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медицинских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организаций,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подведомственных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исполнительным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органам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власти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отдельных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нетиповых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учреждений,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подведомственных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Министерству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здравоохранения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A43210"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1281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3210">
        <w:t>О</w:t>
      </w:r>
      <w:r w:rsidR="005A2474">
        <w:t xml:space="preserve"> </w:t>
      </w:r>
      <w:r w:rsidRPr="00A43210">
        <w:t>внесении</w:t>
      </w:r>
      <w:r w:rsidR="005A2474">
        <w:t xml:space="preserve"> </w:t>
      </w:r>
      <w:r w:rsidRPr="00A43210">
        <w:t>изменений</w:t>
      </w:r>
      <w:r w:rsidR="005A2474">
        <w:t xml:space="preserve"> </w:t>
      </w:r>
      <w:r w:rsidRPr="00A43210">
        <w:t>в</w:t>
      </w:r>
      <w:r w:rsidR="005A2474">
        <w:t xml:space="preserve"> </w:t>
      </w:r>
      <w:r w:rsidRPr="00A43210">
        <w:t>постановление</w:t>
      </w:r>
      <w:r w:rsidR="005A2474">
        <w:t xml:space="preserve"> </w:t>
      </w:r>
      <w:r w:rsidRPr="00A43210">
        <w:t>Кабинета</w:t>
      </w:r>
      <w:r w:rsidR="005A2474">
        <w:t xml:space="preserve"> </w:t>
      </w:r>
      <w:r w:rsidRPr="00A43210">
        <w:t>Министров</w:t>
      </w:r>
      <w:r w:rsidR="005A2474">
        <w:t xml:space="preserve"> </w:t>
      </w:r>
      <w:r w:rsidRPr="00A43210">
        <w:t>Республики</w:t>
      </w:r>
      <w:r w:rsidR="005A2474">
        <w:t xml:space="preserve"> </w:t>
      </w:r>
      <w:r w:rsidRPr="00A43210">
        <w:t>Татарстан</w:t>
      </w:r>
      <w:r w:rsidR="005A2474">
        <w:t xml:space="preserve"> </w:t>
      </w:r>
      <w:r w:rsidRPr="00A43210">
        <w:t>от</w:t>
      </w:r>
      <w:r w:rsidR="005A2474">
        <w:t xml:space="preserve"> </w:t>
      </w:r>
      <w:r w:rsidRPr="00A43210">
        <w:t>31.03.2016</w:t>
      </w:r>
      <w:r w:rsidR="005A2474">
        <w:t xml:space="preserve"> </w:t>
      </w:r>
      <w:r w:rsidRPr="00A43210">
        <w:t>№</w:t>
      </w:r>
      <w:r w:rsidR="005A2474">
        <w:t xml:space="preserve"> </w:t>
      </w:r>
      <w:r w:rsidRPr="00A43210">
        <w:t>191</w:t>
      </w:r>
      <w:r w:rsidR="005A2474">
        <w:t xml:space="preserve"> </w:t>
      </w:r>
      <w:r w:rsidRPr="00A43210">
        <w:t>«Об</w:t>
      </w:r>
      <w:r w:rsidR="005A2474">
        <w:t xml:space="preserve"> </w:t>
      </w:r>
      <w:r w:rsidRPr="00A43210">
        <w:t>организации</w:t>
      </w:r>
      <w:r w:rsidR="005A2474">
        <w:t xml:space="preserve"> </w:t>
      </w:r>
      <w:r w:rsidRPr="00A43210">
        <w:t>отдыха</w:t>
      </w:r>
      <w:r w:rsidR="005A2474">
        <w:t xml:space="preserve"> </w:t>
      </w:r>
      <w:r w:rsidRPr="00A43210">
        <w:t>детей</w:t>
      </w:r>
      <w:r w:rsidR="005A2474">
        <w:t xml:space="preserve"> </w:t>
      </w:r>
      <w:r w:rsidRPr="00A43210">
        <w:t>и</w:t>
      </w:r>
      <w:r w:rsidR="005A2474">
        <w:t xml:space="preserve"> </w:t>
      </w:r>
      <w:r w:rsidRPr="00A43210">
        <w:t>молодежи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1282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3C32">
        <w:t>О</w:t>
      </w:r>
      <w:r w:rsidR="005A2474">
        <w:t xml:space="preserve"> </w:t>
      </w:r>
      <w:r w:rsidRPr="00B23C32">
        <w:t>внесении</w:t>
      </w:r>
      <w:r w:rsidR="005A2474">
        <w:t xml:space="preserve"> </w:t>
      </w:r>
      <w:r w:rsidRPr="00B23C32">
        <w:t>изменения</w:t>
      </w:r>
      <w:r w:rsidR="005A2474">
        <w:t xml:space="preserve"> </w:t>
      </w:r>
      <w:r w:rsidRPr="00B23C32">
        <w:t>в</w:t>
      </w:r>
      <w:r w:rsidR="005A2474">
        <w:t xml:space="preserve"> </w:t>
      </w:r>
      <w:r w:rsidRPr="00B23C32">
        <w:t>приложение</w:t>
      </w:r>
      <w:r w:rsidR="005A2474">
        <w:t xml:space="preserve"> </w:t>
      </w:r>
      <w:r w:rsidRPr="00B23C32">
        <w:t>к</w:t>
      </w:r>
      <w:r w:rsidR="005A2474">
        <w:t xml:space="preserve"> </w:t>
      </w:r>
      <w:r w:rsidRPr="00B23C32">
        <w:t>Порядку</w:t>
      </w:r>
      <w:r w:rsidR="005A2474">
        <w:t xml:space="preserve"> </w:t>
      </w:r>
      <w:r w:rsidRPr="00B23C32">
        <w:t>предоставления</w:t>
      </w:r>
      <w:r w:rsidR="005A2474">
        <w:t xml:space="preserve"> </w:t>
      </w:r>
      <w:r w:rsidRPr="00B23C32">
        <w:t>субсидий</w:t>
      </w:r>
      <w:r w:rsidR="005A2474">
        <w:t xml:space="preserve"> </w:t>
      </w:r>
      <w:r w:rsidRPr="00B23C32">
        <w:t>из</w:t>
      </w:r>
      <w:r w:rsidR="005A2474">
        <w:t xml:space="preserve"> </w:t>
      </w:r>
      <w:r w:rsidRPr="00B23C32">
        <w:t>бюджета</w:t>
      </w:r>
      <w:r w:rsidR="005A2474">
        <w:t xml:space="preserve"> </w:t>
      </w:r>
      <w:r w:rsidRPr="00B23C32">
        <w:t>Республики</w:t>
      </w:r>
      <w:r w:rsidR="005A2474">
        <w:t xml:space="preserve"> </w:t>
      </w:r>
      <w:r w:rsidRPr="00B23C32">
        <w:t>Татарстан</w:t>
      </w:r>
      <w:r w:rsidR="005A2474">
        <w:t xml:space="preserve"> </w:t>
      </w:r>
      <w:r w:rsidRPr="00B23C32">
        <w:t>организациям</w:t>
      </w:r>
      <w:r w:rsidR="005A2474">
        <w:t xml:space="preserve"> </w:t>
      </w:r>
      <w:r w:rsidRPr="00B23C32">
        <w:t>воздушного</w:t>
      </w:r>
      <w:r w:rsidR="005A2474">
        <w:t xml:space="preserve"> </w:t>
      </w:r>
      <w:r w:rsidRPr="00B23C32">
        <w:t>транспорта</w:t>
      </w:r>
      <w:r w:rsidR="005A2474">
        <w:t xml:space="preserve"> </w:t>
      </w:r>
      <w:r w:rsidRPr="00B23C32">
        <w:t>на</w:t>
      </w:r>
      <w:r w:rsidR="005A2474">
        <w:t xml:space="preserve"> </w:t>
      </w:r>
      <w:r w:rsidRPr="00B23C32">
        <w:t>осуществление</w:t>
      </w:r>
      <w:r w:rsidR="005A2474">
        <w:t xml:space="preserve"> </w:t>
      </w:r>
      <w:r w:rsidRPr="00B23C32">
        <w:t>региональных</w:t>
      </w:r>
      <w:r w:rsidR="005A2474">
        <w:t xml:space="preserve"> </w:t>
      </w:r>
      <w:r w:rsidRPr="00B23C32">
        <w:t>воздушных</w:t>
      </w:r>
      <w:r w:rsidR="005A2474">
        <w:t xml:space="preserve"> </w:t>
      </w:r>
      <w:r w:rsidRPr="00B23C32">
        <w:t>перевозок</w:t>
      </w:r>
      <w:r w:rsidR="005A2474">
        <w:t xml:space="preserve"> </w:t>
      </w:r>
      <w:r w:rsidRPr="00B23C32">
        <w:t>пассажиров</w:t>
      </w:r>
      <w:r w:rsidR="005A2474">
        <w:t xml:space="preserve"> </w:t>
      </w:r>
      <w:r w:rsidRPr="00B23C32">
        <w:t>на</w:t>
      </w:r>
      <w:r w:rsidR="005A2474">
        <w:t xml:space="preserve"> </w:t>
      </w:r>
      <w:r w:rsidRPr="00B23C32">
        <w:t>территории</w:t>
      </w:r>
      <w:r w:rsidR="005A2474">
        <w:t xml:space="preserve"> </w:t>
      </w:r>
      <w:r w:rsidRPr="00B23C32">
        <w:t>Российской</w:t>
      </w:r>
      <w:r w:rsidR="005A2474">
        <w:t xml:space="preserve"> </w:t>
      </w:r>
      <w:r w:rsidRPr="00B23C32">
        <w:t>Федерации,</w:t>
      </w:r>
      <w:r w:rsidR="005A2474">
        <w:t xml:space="preserve"> </w:t>
      </w:r>
      <w:r w:rsidRPr="00B23C32">
        <w:t>утвержденному</w:t>
      </w:r>
      <w:r w:rsidR="005A2474">
        <w:t xml:space="preserve"> </w:t>
      </w:r>
      <w:r w:rsidRPr="00B23C32">
        <w:t>постановлением</w:t>
      </w:r>
      <w:r w:rsidR="005A2474">
        <w:t xml:space="preserve"> </w:t>
      </w:r>
      <w:r w:rsidRPr="00B23C32">
        <w:t>Кабинета</w:t>
      </w:r>
      <w:r w:rsidR="005A2474">
        <w:t xml:space="preserve"> </w:t>
      </w:r>
      <w:r w:rsidRPr="00B23C32">
        <w:t>Министров</w:t>
      </w:r>
      <w:r w:rsidR="005A2474">
        <w:t xml:space="preserve"> </w:t>
      </w:r>
      <w:r w:rsidRPr="00B23C32">
        <w:t>Республики</w:t>
      </w:r>
      <w:r w:rsidR="005A2474">
        <w:t xml:space="preserve"> </w:t>
      </w:r>
      <w:r w:rsidRPr="00B23C32">
        <w:t>Татарстан</w:t>
      </w:r>
      <w:r w:rsidR="005A2474">
        <w:t xml:space="preserve"> </w:t>
      </w:r>
      <w:r w:rsidRPr="00B23C32">
        <w:t>от</w:t>
      </w:r>
      <w:r w:rsidR="005A2474">
        <w:t xml:space="preserve"> </w:t>
      </w:r>
      <w:r w:rsidRPr="00B23C32">
        <w:t>17.03.2016</w:t>
      </w:r>
      <w:r w:rsidR="005A2474">
        <w:t xml:space="preserve"> </w:t>
      </w:r>
      <w:r w:rsidRPr="00B23C32">
        <w:t>№</w:t>
      </w:r>
      <w:r w:rsidR="005A2474">
        <w:t xml:space="preserve"> </w:t>
      </w:r>
      <w:r w:rsidRPr="00B23C32">
        <w:t>148</w:t>
      </w:r>
      <w:r w:rsidR="005A2474">
        <w:t xml:space="preserve"> </w:t>
      </w:r>
      <w:r w:rsidRPr="00B23C32">
        <w:t>«О</w:t>
      </w:r>
      <w:r w:rsidR="005A2474">
        <w:t xml:space="preserve"> </w:t>
      </w:r>
      <w:r w:rsidRPr="00B23C32">
        <w:t>порядке</w:t>
      </w:r>
      <w:r w:rsidR="005A2474">
        <w:t xml:space="preserve"> </w:t>
      </w:r>
      <w:r w:rsidRPr="00B23C32">
        <w:t>предоставления</w:t>
      </w:r>
      <w:r w:rsidR="005A2474">
        <w:t xml:space="preserve"> </w:t>
      </w:r>
      <w:r w:rsidRPr="00B23C32">
        <w:t>субсидий</w:t>
      </w:r>
      <w:r w:rsidR="005A2474">
        <w:t xml:space="preserve"> </w:t>
      </w:r>
      <w:r w:rsidRPr="00B23C32">
        <w:t>из</w:t>
      </w:r>
      <w:r w:rsidR="005A2474">
        <w:t xml:space="preserve"> </w:t>
      </w:r>
      <w:r w:rsidRPr="00B23C32">
        <w:t>бюджета</w:t>
      </w:r>
      <w:r w:rsidR="005A2474">
        <w:t xml:space="preserve"> </w:t>
      </w:r>
      <w:r w:rsidRPr="00B23C32">
        <w:t>Республики</w:t>
      </w:r>
      <w:r w:rsidR="005A2474">
        <w:t xml:space="preserve"> </w:t>
      </w:r>
      <w:r w:rsidRPr="00B23C32">
        <w:t>Татарстан</w:t>
      </w:r>
      <w:r w:rsidR="005A2474">
        <w:t xml:space="preserve"> </w:t>
      </w:r>
      <w:r w:rsidRPr="00B23C32">
        <w:t>организациям</w:t>
      </w:r>
      <w:r w:rsidR="005A2474">
        <w:t xml:space="preserve"> </w:t>
      </w:r>
      <w:r w:rsidRPr="00B23C32">
        <w:t>воздушного</w:t>
      </w:r>
      <w:r w:rsidR="005A2474">
        <w:t xml:space="preserve"> </w:t>
      </w:r>
      <w:r w:rsidRPr="00B23C32">
        <w:t>транспорта</w:t>
      </w:r>
      <w:r w:rsidR="005A2474">
        <w:t xml:space="preserve"> </w:t>
      </w:r>
      <w:r w:rsidRPr="00B23C32">
        <w:t>на</w:t>
      </w:r>
      <w:r w:rsidR="005A2474">
        <w:t xml:space="preserve"> </w:t>
      </w:r>
      <w:r w:rsidRPr="00B23C32">
        <w:t>осуществление</w:t>
      </w:r>
      <w:r w:rsidR="005A2474">
        <w:t xml:space="preserve"> </w:t>
      </w:r>
      <w:r w:rsidRPr="00B23C32">
        <w:t>региональных</w:t>
      </w:r>
      <w:r w:rsidR="005A2474">
        <w:t xml:space="preserve"> </w:t>
      </w:r>
      <w:r w:rsidRPr="00B23C32">
        <w:t>воздушных</w:t>
      </w:r>
      <w:r w:rsidR="005A2474">
        <w:t xml:space="preserve"> </w:t>
      </w:r>
      <w:r w:rsidRPr="00B23C32">
        <w:t>перевозок</w:t>
      </w:r>
      <w:r w:rsidR="005A2474">
        <w:t xml:space="preserve"> </w:t>
      </w:r>
      <w:r w:rsidRPr="00B23C32">
        <w:t>пассажиров</w:t>
      </w:r>
      <w:r w:rsidR="005A2474">
        <w:t xml:space="preserve"> </w:t>
      </w:r>
      <w:r w:rsidRPr="00B23C32">
        <w:t>на</w:t>
      </w:r>
      <w:r w:rsidR="005A2474">
        <w:t xml:space="preserve"> </w:t>
      </w:r>
      <w:r w:rsidRPr="00B23C32">
        <w:t>территории</w:t>
      </w:r>
      <w:r w:rsidR="005A2474">
        <w:t xml:space="preserve"> </w:t>
      </w:r>
      <w:r w:rsidRPr="00B23C32">
        <w:t>Российской</w:t>
      </w:r>
      <w:r w:rsidR="005A2474">
        <w:t xml:space="preserve"> </w:t>
      </w:r>
      <w:r w:rsidRPr="00B23C32">
        <w:t>Федерации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1326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86B28">
        <w:t>О</w:t>
      </w:r>
      <w:r w:rsidR="005A2474">
        <w:t xml:space="preserve"> </w:t>
      </w:r>
      <w:r w:rsidRPr="00286B28">
        <w:t>внесении</w:t>
      </w:r>
      <w:r w:rsidR="005A2474">
        <w:t xml:space="preserve"> </w:t>
      </w:r>
      <w:r w:rsidRPr="00286B28">
        <w:t>изменений</w:t>
      </w:r>
      <w:r w:rsidR="005A2474">
        <w:t xml:space="preserve"> </w:t>
      </w:r>
      <w:r w:rsidRPr="00286B28">
        <w:t>в</w:t>
      </w:r>
      <w:r w:rsidR="005A2474">
        <w:t xml:space="preserve"> </w:t>
      </w:r>
      <w:r w:rsidRPr="00286B28">
        <w:t>примерный</w:t>
      </w:r>
      <w:r w:rsidR="005A2474">
        <w:t xml:space="preserve"> </w:t>
      </w:r>
      <w:r w:rsidRPr="00286B28">
        <w:t>перечень</w:t>
      </w:r>
      <w:r w:rsidR="005A2474">
        <w:t xml:space="preserve"> </w:t>
      </w:r>
      <w:r w:rsidRPr="00286B28">
        <w:t>государственных</w:t>
      </w:r>
      <w:r w:rsidR="005A2474">
        <w:t xml:space="preserve"> </w:t>
      </w:r>
      <w:r w:rsidRPr="00286B28">
        <w:t>услуг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работ,</w:t>
      </w:r>
      <w:r w:rsidR="005A2474">
        <w:t xml:space="preserve"> </w:t>
      </w:r>
      <w:r w:rsidRPr="00286B28">
        <w:t>оказываемых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выполняемых</w:t>
      </w:r>
      <w:r w:rsidR="005A2474">
        <w:t xml:space="preserve"> </w:t>
      </w:r>
      <w:r w:rsidRPr="00286B28">
        <w:t>государственными</w:t>
      </w:r>
      <w:r w:rsidR="005A2474">
        <w:t xml:space="preserve"> </w:t>
      </w:r>
      <w:r w:rsidRPr="00286B28">
        <w:t>учреждениями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финансируемых</w:t>
      </w:r>
      <w:r w:rsidR="005A2474">
        <w:t xml:space="preserve"> </w:t>
      </w:r>
      <w:r w:rsidRPr="00286B28">
        <w:t>за</w:t>
      </w:r>
      <w:r w:rsidR="005A2474">
        <w:t xml:space="preserve"> </w:t>
      </w:r>
      <w:r w:rsidRPr="00286B28">
        <w:t>счет</w:t>
      </w:r>
      <w:r w:rsidR="005A2474">
        <w:t xml:space="preserve"> </w:t>
      </w:r>
      <w:r w:rsidRPr="00286B28">
        <w:t>средств</w:t>
      </w:r>
      <w:r w:rsidR="005A2474">
        <w:t xml:space="preserve"> </w:t>
      </w:r>
      <w:r w:rsidRPr="00286B28">
        <w:t>бюджета</w:t>
      </w:r>
      <w:r w:rsidR="005A2474">
        <w:t xml:space="preserve"> </w:t>
      </w:r>
      <w:r w:rsidRPr="00286B28">
        <w:t>Республики</w:t>
      </w:r>
      <w:r w:rsidR="005A2474">
        <w:t xml:space="preserve"> </w:t>
      </w:r>
      <w:r w:rsidRPr="00286B28">
        <w:t>Татарстан,</w:t>
      </w:r>
      <w:r w:rsidR="005A2474">
        <w:t xml:space="preserve"> </w:t>
      </w:r>
      <w:r w:rsidRPr="00286B28">
        <w:t>в</w:t>
      </w:r>
      <w:r w:rsidR="005A2474">
        <w:t xml:space="preserve"> </w:t>
      </w:r>
      <w:r w:rsidRPr="00286B28">
        <w:t>разрезе</w:t>
      </w:r>
      <w:r w:rsidR="005A2474">
        <w:t xml:space="preserve"> </w:t>
      </w:r>
      <w:r w:rsidRPr="00286B28">
        <w:t>видов</w:t>
      </w:r>
      <w:r w:rsidR="005A2474">
        <w:t xml:space="preserve"> </w:t>
      </w:r>
      <w:r w:rsidRPr="00286B28">
        <w:t>учреждений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отдельных</w:t>
      </w:r>
      <w:r w:rsidR="005A2474">
        <w:t xml:space="preserve"> </w:t>
      </w:r>
      <w:r w:rsidRPr="00286B28">
        <w:t>государственных</w:t>
      </w:r>
      <w:r w:rsidR="005A2474">
        <w:t xml:space="preserve"> </w:t>
      </w:r>
      <w:r w:rsidRPr="00286B28">
        <w:t>учреждений</w:t>
      </w:r>
      <w:r w:rsidR="005A2474">
        <w:t xml:space="preserve"> </w:t>
      </w:r>
      <w:r w:rsidRPr="00286B28">
        <w:t>Республики</w:t>
      </w:r>
      <w:r w:rsidR="005A2474">
        <w:t xml:space="preserve"> </w:t>
      </w:r>
      <w:r w:rsidRPr="00286B28">
        <w:t>Татарстан,</w:t>
      </w:r>
      <w:r w:rsidR="005A2474">
        <w:t xml:space="preserve"> </w:t>
      </w:r>
      <w:r w:rsidRPr="00286B28">
        <w:t>утвержденный</w:t>
      </w:r>
      <w:r w:rsidR="005A2474">
        <w:t xml:space="preserve"> </w:t>
      </w:r>
      <w:r w:rsidRPr="00286B28">
        <w:t>постановлением</w:t>
      </w:r>
      <w:r w:rsidR="005A2474">
        <w:t xml:space="preserve"> </w:t>
      </w:r>
      <w:r w:rsidRPr="00286B28">
        <w:t>Кабинета</w:t>
      </w:r>
      <w:r w:rsidR="005A2474">
        <w:t xml:space="preserve"> </w:t>
      </w:r>
      <w:r w:rsidRPr="00286B28">
        <w:t>Министров</w:t>
      </w:r>
      <w:r w:rsidR="005A2474">
        <w:t xml:space="preserve"> </w:t>
      </w:r>
      <w:r w:rsidRPr="00286B28">
        <w:t>Республики</w:t>
      </w:r>
      <w:r w:rsidR="005A2474">
        <w:t xml:space="preserve"> </w:t>
      </w:r>
      <w:r w:rsidRPr="00286B28">
        <w:t>Татарстан</w:t>
      </w:r>
      <w:r w:rsidR="005A2474">
        <w:t xml:space="preserve"> </w:t>
      </w:r>
      <w:r w:rsidRPr="00286B28">
        <w:t>от</w:t>
      </w:r>
      <w:r w:rsidR="005A2474">
        <w:t xml:space="preserve"> </w:t>
      </w:r>
      <w:r w:rsidRPr="00286B28">
        <w:t>29.09.2015</w:t>
      </w:r>
      <w:r w:rsidR="005A2474">
        <w:t xml:space="preserve"> </w:t>
      </w:r>
      <w:r w:rsidRPr="00286B28">
        <w:t>№</w:t>
      </w:r>
      <w:r w:rsidR="005A2474">
        <w:t xml:space="preserve"> </w:t>
      </w:r>
      <w:r w:rsidRPr="00286B28">
        <w:t>726</w:t>
      </w:r>
      <w:r w:rsidR="005A2474">
        <w:t xml:space="preserve"> </w:t>
      </w:r>
      <w:r w:rsidRPr="00286B28">
        <w:t>«Об</w:t>
      </w:r>
      <w:r w:rsidR="005A2474">
        <w:t xml:space="preserve"> </w:t>
      </w:r>
      <w:r w:rsidRPr="00286B28">
        <w:t>утверждении</w:t>
      </w:r>
      <w:r w:rsidR="005A2474">
        <w:t xml:space="preserve"> </w:t>
      </w:r>
      <w:r w:rsidRPr="00286B28">
        <w:t>примерного</w:t>
      </w:r>
      <w:r w:rsidR="005A2474">
        <w:t xml:space="preserve"> </w:t>
      </w:r>
      <w:r w:rsidRPr="00286B28">
        <w:t>перечня</w:t>
      </w:r>
      <w:r w:rsidR="005A2474">
        <w:t xml:space="preserve"> </w:t>
      </w:r>
      <w:r w:rsidRPr="00286B28">
        <w:t>государственных</w:t>
      </w:r>
      <w:r w:rsidR="005A2474">
        <w:t xml:space="preserve"> </w:t>
      </w:r>
      <w:r w:rsidRPr="00286B28">
        <w:t>услуг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работ,</w:t>
      </w:r>
      <w:r w:rsidR="005A2474">
        <w:t xml:space="preserve"> </w:t>
      </w:r>
      <w:r w:rsidRPr="00286B28">
        <w:t>оказываемых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выполняемых</w:t>
      </w:r>
      <w:r w:rsidR="005A2474">
        <w:t xml:space="preserve"> </w:t>
      </w:r>
      <w:r w:rsidRPr="00286B28">
        <w:t>государственными</w:t>
      </w:r>
      <w:r w:rsidR="005A2474">
        <w:t xml:space="preserve"> </w:t>
      </w:r>
      <w:r w:rsidRPr="00286B28">
        <w:t>учреждениями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финансируемых</w:t>
      </w:r>
      <w:r w:rsidR="005A2474">
        <w:t xml:space="preserve"> </w:t>
      </w:r>
      <w:r w:rsidRPr="00286B28">
        <w:t>за</w:t>
      </w:r>
      <w:r w:rsidR="005A2474">
        <w:t xml:space="preserve"> </w:t>
      </w:r>
      <w:r w:rsidRPr="00286B28">
        <w:t>счет</w:t>
      </w:r>
      <w:r w:rsidR="005A2474">
        <w:t xml:space="preserve"> </w:t>
      </w:r>
      <w:r w:rsidRPr="00286B28">
        <w:t>средств</w:t>
      </w:r>
      <w:r w:rsidR="005A2474">
        <w:t xml:space="preserve"> </w:t>
      </w:r>
      <w:r w:rsidRPr="00286B28">
        <w:t>бюджета</w:t>
      </w:r>
      <w:r w:rsidR="005A2474">
        <w:t xml:space="preserve"> </w:t>
      </w:r>
      <w:r w:rsidRPr="00286B28">
        <w:t>Республики</w:t>
      </w:r>
      <w:r w:rsidR="005A2474">
        <w:t xml:space="preserve"> </w:t>
      </w:r>
      <w:r w:rsidRPr="00286B28">
        <w:t>Татарстан,</w:t>
      </w:r>
      <w:r w:rsidR="005A2474">
        <w:t xml:space="preserve"> </w:t>
      </w:r>
      <w:r w:rsidRPr="00286B28">
        <w:t>в</w:t>
      </w:r>
      <w:r w:rsidR="005A2474">
        <w:t xml:space="preserve"> </w:t>
      </w:r>
      <w:r w:rsidRPr="00286B28">
        <w:t>разрезе</w:t>
      </w:r>
      <w:r w:rsidR="005A2474">
        <w:t xml:space="preserve"> </w:t>
      </w:r>
      <w:r w:rsidRPr="00286B28">
        <w:t>видов</w:t>
      </w:r>
      <w:r w:rsidR="005A2474">
        <w:t xml:space="preserve"> </w:t>
      </w:r>
      <w:r w:rsidRPr="00286B28">
        <w:t>учреждений</w:t>
      </w:r>
      <w:r w:rsidR="005A2474">
        <w:t xml:space="preserve"> </w:t>
      </w:r>
      <w:r w:rsidRPr="00286B28">
        <w:t>и</w:t>
      </w:r>
      <w:r w:rsidR="005A2474">
        <w:t xml:space="preserve"> </w:t>
      </w:r>
      <w:r w:rsidRPr="00286B28">
        <w:t>отдельных</w:t>
      </w:r>
      <w:r w:rsidR="005A2474">
        <w:t xml:space="preserve"> </w:t>
      </w:r>
      <w:r w:rsidRPr="00286B28">
        <w:t>государственных</w:t>
      </w:r>
      <w:r w:rsidR="005A2474">
        <w:t xml:space="preserve"> </w:t>
      </w:r>
      <w:r w:rsidRPr="00286B28">
        <w:t>учреждений</w:t>
      </w:r>
      <w:r w:rsidR="005A2474">
        <w:t xml:space="preserve"> </w:t>
      </w:r>
      <w:r w:rsidRPr="00286B28">
        <w:t>Республики</w:t>
      </w:r>
      <w:r w:rsidR="005A2474">
        <w:t xml:space="preserve"> </w:t>
      </w:r>
      <w:r w:rsidRPr="00286B28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1327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277B">
        <w:t>О</w:t>
      </w:r>
      <w:r w:rsidR="005A2474">
        <w:t xml:space="preserve"> </w:t>
      </w:r>
      <w:r w:rsidRPr="0099277B">
        <w:t>внесении</w:t>
      </w:r>
      <w:r w:rsidR="005A2474">
        <w:t xml:space="preserve"> </w:t>
      </w:r>
      <w:r w:rsidRPr="0099277B">
        <w:t>изменений</w:t>
      </w:r>
      <w:r w:rsidR="005A2474">
        <w:t xml:space="preserve"> </w:t>
      </w:r>
      <w:r w:rsidRPr="0099277B">
        <w:t>в</w:t>
      </w:r>
      <w:r w:rsidR="005A2474">
        <w:t xml:space="preserve"> </w:t>
      </w:r>
      <w:r w:rsidRPr="0099277B">
        <w:t>состав</w:t>
      </w:r>
      <w:r w:rsidR="005A2474">
        <w:t xml:space="preserve"> </w:t>
      </w:r>
      <w:r w:rsidRPr="0099277B">
        <w:t>Республиканской</w:t>
      </w:r>
      <w:r w:rsidR="005A2474">
        <w:t xml:space="preserve"> </w:t>
      </w:r>
      <w:r w:rsidRPr="0099277B">
        <w:t>комиссии</w:t>
      </w:r>
      <w:r w:rsidR="005A2474">
        <w:t xml:space="preserve"> </w:t>
      </w:r>
      <w:r w:rsidRPr="0099277B">
        <w:t>по</w:t>
      </w:r>
      <w:r w:rsidR="005A2474">
        <w:t xml:space="preserve"> </w:t>
      </w:r>
      <w:r w:rsidRPr="0099277B">
        <w:t>установлению</w:t>
      </w:r>
      <w:r w:rsidR="005A2474">
        <w:t xml:space="preserve"> </w:t>
      </w:r>
      <w:r w:rsidRPr="0099277B">
        <w:t>стажа</w:t>
      </w:r>
      <w:r w:rsidR="005A2474">
        <w:t xml:space="preserve"> </w:t>
      </w:r>
      <w:r w:rsidRPr="0099277B">
        <w:t>работы</w:t>
      </w:r>
      <w:r w:rsidR="005A2474">
        <w:t xml:space="preserve"> </w:t>
      </w:r>
      <w:r w:rsidRPr="0099277B">
        <w:t>при</w:t>
      </w:r>
      <w:r w:rsidR="005A2474">
        <w:t xml:space="preserve"> </w:t>
      </w:r>
      <w:r w:rsidRPr="0099277B">
        <w:t>утрате</w:t>
      </w:r>
      <w:r w:rsidR="005A2474">
        <w:t xml:space="preserve"> </w:t>
      </w:r>
      <w:r w:rsidRPr="0099277B">
        <w:t>документов</w:t>
      </w:r>
      <w:r w:rsidR="005A2474">
        <w:t xml:space="preserve"> </w:t>
      </w:r>
      <w:r w:rsidRPr="0099277B">
        <w:t>в</w:t>
      </w:r>
      <w:r w:rsidR="005A2474">
        <w:t xml:space="preserve"> </w:t>
      </w:r>
      <w:r w:rsidRPr="0099277B">
        <w:t>результате</w:t>
      </w:r>
      <w:r w:rsidR="005A2474">
        <w:t xml:space="preserve"> </w:t>
      </w:r>
      <w:r w:rsidRPr="0099277B">
        <w:t>чрезвычайных</w:t>
      </w:r>
      <w:r w:rsidR="005A2474">
        <w:t xml:space="preserve"> </w:t>
      </w:r>
      <w:r w:rsidRPr="0099277B">
        <w:t>ситуаций,</w:t>
      </w:r>
      <w:r w:rsidR="005A2474">
        <w:t xml:space="preserve"> </w:t>
      </w:r>
      <w:r w:rsidRPr="0099277B">
        <w:t>утвержденный</w:t>
      </w:r>
      <w:r w:rsidR="005A2474">
        <w:t xml:space="preserve"> </w:t>
      </w:r>
      <w:r w:rsidRPr="0099277B">
        <w:t>постановлением</w:t>
      </w:r>
      <w:r w:rsidR="005A2474">
        <w:t xml:space="preserve"> </w:t>
      </w:r>
      <w:r w:rsidRPr="0099277B">
        <w:t>Кабинета</w:t>
      </w:r>
      <w:r w:rsidR="005A2474">
        <w:t xml:space="preserve"> </w:t>
      </w:r>
      <w:r w:rsidRPr="0099277B">
        <w:t>Министров</w:t>
      </w:r>
      <w:r w:rsidR="005A2474">
        <w:t xml:space="preserve"> </w:t>
      </w:r>
      <w:r w:rsidRPr="0099277B">
        <w:t>Республики</w:t>
      </w:r>
      <w:r w:rsidR="005A2474">
        <w:t xml:space="preserve"> </w:t>
      </w:r>
      <w:r w:rsidRPr="0099277B">
        <w:t>Татарстан</w:t>
      </w:r>
      <w:r w:rsidR="005A2474">
        <w:t xml:space="preserve"> </w:t>
      </w:r>
      <w:r w:rsidRPr="0099277B">
        <w:t>от</w:t>
      </w:r>
      <w:r w:rsidR="005A2474">
        <w:t xml:space="preserve"> </w:t>
      </w:r>
      <w:r w:rsidRPr="0099277B">
        <w:t>06.09.1994</w:t>
      </w:r>
      <w:r w:rsidR="005A2474">
        <w:t xml:space="preserve"> </w:t>
      </w:r>
      <w:r w:rsidRPr="0099277B">
        <w:t>№</w:t>
      </w:r>
      <w:r w:rsidR="005A2474">
        <w:t xml:space="preserve"> </w:t>
      </w:r>
      <w:r w:rsidRPr="0099277B">
        <w:t>438</w:t>
      </w:r>
      <w:r w:rsidR="005A2474">
        <w:t xml:space="preserve"> </w:t>
      </w:r>
      <w:r w:rsidRPr="0099277B">
        <w:t>«Об</w:t>
      </w:r>
      <w:r w:rsidR="005A2474">
        <w:t xml:space="preserve"> </w:t>
      </w:r>
      <w:r w:rsidRPr="0099277B">
        <w:t>утверждении</w:t>
      </w:r>
      <w:r w:rsidR="005A2474">
        <w:t xml:space="preserve"> </w:t>
      </w:r>
      <w:r w:rsidRPr="0099277B">
        <w:t>состава</w:t>
      </w:r>
      <w:r w:rsidR="005A2474">
        <w:t xml:space="preserve"> </w:t>
      </w:r>
      <w:r w:rsidRPr="0099277B">
        <w:t>Республиканской</w:t>
      </w:r>
      <w:r w:rsidR="005A2474">
        <w:t xml:space="preserve"> </w:t>
      </w:r>
      <w:r w:rsidRPr="0099277B">
        <w:t>комиссии</w:t>
      </w:r>
      <w:r w:rsidR="005A2474">
        <w:t xml:space="preserve"> </w:t>
      </w:r>
      <w:r w:rsidRPr="0099277B">
        <w:t>по</w:t>
      </w:r>
      <w:r w:rsidR="005A2474">
        <w:t xml:space="preserve"> </w:t>
      </w:r>
      <w:r w:rsidRPr="0099277B">
        <w:t>установлению</w:t>
      </w:r>
      <w:r w:rsidR="005A2474">
        <w:t xml:space="preserve"> </w:t>
      </w:r>
      <w:r w:rsidRPr="0099277B">
        <w:t>стажа</w:t>
      </w:r>
      <w:r w:rsidR="005A2474">
        <w:t xml:space="preserve"> </w:t>
      </w:r>
      <w:r w:rsidRPr="0099277B">
        <w:t>работы</w:t>
      </w:r>
      <w:r w:rsidR="005A2474">
        <w:t xml:space="preserve"> </w:t>
      </w:r>
      <w:r w:rsidRPr="0099277B">
        <w:t>при</w:t>
      </w:r>
      <w:r w:rsidR="005A2474">
        <w:t xml:space="preserve"> </w:t>
      </w:r>
      <w:r w:rsidRPr="0099277B">
        <w:t>утрате</w:t>
      </w:r>
      <w:r w:rsidR="005A2474">
        <w:t xml:space="preserve"> </w:t>
      </w:r>
      <w:r w:rsidRPr="0099277B">
        <w:t>документов</w:t>
      </w:r>
      <w:r w:rsidR="005A2474">
        <w:t xml:space="preserve"> </w:t>
      </w:r>
      <w:r w:rsidRPr="0099277B">
        <w:t>в</w:t>
      </w:r>
      <w:r w:rsidR="005A2474">
        <w:t xml:space="preserve"> </w:t>
      </w:r>
      <w:r w:rsidRPr="0099277B">
        <w:t>результате</w:t>
      </w:r>
      <w:r w:rsidR="005A2474">
        <w:t xml:space="preserve"> </w:t>
      </w:r>
      <w:r w:rsidRPr="0099277B">
        <w:t>чрезвычайных</w:t>
      </w:r>
      <w:r w:rsidR="005A2474">
        <w:t xml:space="preserve"> </w:t>
      </w:r>
      <w:r w:rsidRPr="0099277B">
        <w:t>ситуаций</w:t>
      </w:r>
      <w:r w:rsidR="005A2474">
        <w:t xml:space="preserve"> </w:t>
      </w:r>
      <w:r w:rsidRPr="0099277B">
        <w:t>и</w:t>
      </w:r>
      <w:r w:rsidR="005A2474">
        <w:t xml:space="preserve"> </w:t>
      </w:r>
      <w:r w:rsidRPr="0099277B">
        <w:t>Порядка</w:t>
      </w:r>
      <w:r w:rsidR="005A2474">
        <w:t xml:space="preserve"> </w:t>
      </w:r>
      <w:r w:rsidRPr="0099277B">
        <w:t>установления</w:t>
      </w:r>
      <w:r w:rsidR="005A2474">
        <w:t xml:space="preserve"> </w:t>
      </w:r>
      <w:r w:rsidRPr="0099277B">
        <w:t>стажа</w:t>
      </w:r>
      <w:r w:rsidR="005A2474">
        <w:t xml:space="preserve"> </w:t>
      </w:r>
      <w:r w:rsidRPr="0099277B">
        <w:t>работы</w:t>
      </w:r>
      <w:r w:rsidR="005A2474">
        <w:t xml:space="preserve"> </w:t>
      </w:r>
      <w:r w:rsidRPr="0099277B">
        <w:t>при</w:t>
      </w:r>
      <w:r w:rsidR="005A2474">
        <w:t xml:space="preserve"> </w:t>
      </w:r>
      <w:r w:rsidRPr="0099277B">
        <w:t>утрате</w:t>
      </w:r>
      <w:r w:rsidR="005A2474">
        <w:t xml:space="preserve"> </w:t>
      </w:r>
      <w:r w:rsidRPr="0099277B">
        <w:t>документов</w:t>
      </w:r>
      <w:r w:rsidR="005A2474">
        <w:t xml:space="preserve"> </w:t>
      </w:r>
      <w:r w:rsidRPr="0099277B">
        <w:t>в</w:t>
      </w:r>
      <w:r w:rsidR="005A2474">
        <w:t xml:space="preserve"> </w:t>
      </w:r>
      <w:r w:rsidRPr="0099277B">
        <w:t>результате</w:t>
      </w:r>
      <w:r w:rsidR="005A2474">
        <w:t xml:space="preserve"> </w:t>
      </w:r>
      <w:r w:rsidRPr="0099277B">
        <w:t>чрезвычайных</w:t>
      </w:r>
      <w:r w:rsidR="005A2474">
        <w:t xml:space="preserve"> </w:t>
      </w:r>
      <w:r w:rsidRPr="0099277B">
        <w:t>ситуаций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1328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9452B">
        <w:t>О</w:t>
      </w:r>
      <w:r w:rsidR="005A2474">
        <w:t xml:space="preserve"> </w:t>
      </w:r>
      <w:r w:rsidRPr="0019452B">
        <w:t>внесении</w:t>
      </w:r>
      <w:r w:rsidR="005A2474">
        <w:t xml:space="preserve"> </w:t>
      </w:r>
      <w:r w:rsidRPr="0019452B">
        <w:t>изменений</w:t>
      </w:r>
      <w:r w:rsidR="005A2474">
        <w:t xml:space="preserve"> </w:t>
      </w:r>
      <w:r w:rsidRPr="0019452B">
        <w:t>в</w:t>
      </w:r>
      <w:r w:rsidR="005A2474">
        <w:t xml:space="preserve"> </w:t>
      </w:r>
      <w:r w:rsidRPr="0019452B">
        <w:t>Программу</w:t>
      </w:r>
      <w:r w:rsidR="005A2474">
        <w:t xml:space="preserve"> </w:t>
      </w:r>
      <w:r w:rsidRPr="0019452B">
        <w:t>подготовки</w:t>
      </w:r>
      <w:r w:rsidR="005A2474">
        <w:t xml:space="preserve"> </w:t>
      </w:r>
      <w:r w:rsidRPr="0019452B">
        <w:t>к</w:t>
      </w:r>
      <w:r w:rsidR="005A2474">
        <w:t xml:space="preserve"> </w:t>
      </w:r>
      <w:r w:rsidRPr="0019452B">
        <w:t>проведению</w:t>
      </w:r>
      <w:r w:rsidR="005A2474">
        <w:t xml:space="preserve"> </w:t>
      </w:r>
      <w:r w:rsidRPr="0019452B">
        <w:t>в</w:t>
      </w:r>
      <w:r w:rsidR="005A2474">
        <w:t xml:space="preserve"> </w:t>
      </w:r>
      <w:r w:rsidRPr="0019452B">
        <w:t>2018</w:t>
      </w:r>
      <w:r w:rsidR="005A2474">
        <w:t xml:space="preserve"> </w:t>
      </w:r>
      <w:r w:rsidRPr="0019452B">
        <w:t>году</w:t>
      </w:r>
      <w:r w:rsidR="005A2474">
        <w:t xml:space="preserve"> </w:t>
      </w:r>
      <w:r w:rsidRPr="0019452B">
        <w:t>чемпионата</w:t>
      </w:r>
      <w:r w:rsidR="005A2474">
        <w:t xml:space="preserve"> </w:t>
      </w:r>
      <w:r w:rsidRPr="0019452B">
        <w:t>мира</w:t>
      </w:r>
      <w:r w:rsidR="005A2474">
        <w:t xml:space="preserve"> </w:t>
      </w:r>
      <w:r w:rsidRPr="0019452B">
        <w:t>по</w:t>
      </w:r>
      <w:r w:rsidR="005A2474">
        <w:t xml:space="preserve"> </w:t>
      </w:r>
      <w:r w:rsidRPr="0019452B">
        <w:t>футболу,</w:t>
      </w:r>
      <w:r w:rsidR="005A2474">
        <w:t xml:space="preserve"> </w:t>
      </w:r>
      <w:r w:rsidRPr="0019452B">
        <w:t>утвержденную</w:t>
      </w:r>
      <w:r w:rsidR="005A2474">
        <w:t xml:space="preserve"> </w:t>
      </w:r>
      <w:r w:rsidRPr="0019452B">
        <w:t>постановлением</w:t>
      </w:r>
      <w:r w:rsidR="005A2474">
        <w:t xml:space="preserve"> </w:t>
      </w:r>
      <w:r w:rsidRPr="0019452B">
        <w:t>Кабинета</w:t>
      </w:r>
      <w:r w:rsidR="005A2474">
        <w:t xml:space="preserve"> </w:t>
      </w:r>
      <w:r w:rsidRPr="0019452B">
        <w:t>Министров</w:t>
      </w:r>
      <w:r w:rsidR="005A2474">
        <w:t xml:space="preserve"> </w:t>
      </w:r>
      <w:r w:rsidRPr="0019452B">
        <w:t>Республики</w:t>
      </w:r>
      <w:r w:rsidR="005A2474">
        <w:t xml:space="preserve"> </w:t>
      </w:r>
      <w:r w:rsidRPr="0019452B">
        <w:t>Татарстан</w:t>
      </w:r>
      <w:r w:rsidR="005A2474">
        <w:t xml:space="preserve"> </w:t>
      </w:r>
      <w:r w:rsidRPr="0019452B">
        <w:t>от</w:t>
      </w:r>
      <w:r w:rsidR="005A2474">
        <w:t xml:space="preserve"> </w:t>
      </w:r>
      <w:r w:rsidRPr="0019452B">
        <w:lastRenderedPageBreak/>
        <w:t>25.12.2013</w:t>
      </w:r>
      <w:r w:rsidR="005A2474">
        <w:t xml:space="preserve"> </w:t>
      </w:r>
      <w:r w:rsidRPr="0019452B">
        <w:t>№</w:t>
      </w:r>
      <w:r w:rsidR="005A2474">
        <w:t xml:space="preserve"> </w:t>
      </w:r>
      <w:r w:rsidRPr="0019452B">
        <w:t>1056</w:t>
      </w:r>
      <w:r w:rsidR="005A2474">
        <w:t xml:space="preserve"> </w:t>
      </w:r>
      <w:r w:rsidRPr="0019452B">
        <w:t>«Об</w:t>
      </w:r>
      <w:r w:rsidR="005A2474">
        <w:t xml:space="preserve"> </w:t>
      </w:r>
      <w:r w:rsidRPr="0019452B">
        <w:t>утверждении</w:t>
      </w:r>
      <w:r w:rsidR="005A2474">
        <w:t xml:space="preserve"> </w:t>
      </w:r>
      <w:r w:rsidRPr="0019452B">
        <w:t>Программы</w:t>
      </w:r>
      <w:r w:rsidR="005A2474">
        <w:t xml:space="preserve"> </w:t>
      </w:r>
      <w:r w:rsidRPr="0019452B">
        <w:t>подготовки</w:t>
      </w:r>
      <w:r w:rsidR="005A2474">
        <w:t xml:space="preserve"> </w:t>
      </w:r>
      <w:r w:rsidRPr="0019452B">
        <w:t>к</w:t>
      </w:r>
      <w:r w:rsidR="005A2474">
        <w:t xml:space="preserve"> </w:t>
      </w:r>
      <w:r w:rsidRPr="0019452B">
        <w:t>проведению</w:t>
      </w:r>
      <w:r w:rsidR="005A2474">
        <w:t xml:space="preserve"> </w:t>
      </w:r>
      <w:r w:rsidRPr="0019452B">
        <w:t>в</w:t>
      </w:r>
      <w:r w:rsidR="005A2474">
        <w:t xml:space="preserve"> </w:t>
      </w:r>
      <w:r w:rsidRPr="0019452B">
        <w:t>2018</w:t>
      </w:r>
      <w:r w:rsidR="005A2474">
        <w:t xml:space="preserve"> </w:t>
      </w:r>
      <w:r w:rsidRPr="0019452B">
        <w:t>году</w:t>
      </w:r>
      <w:r w:rsidR="005A2474">
        <w:t xml:space="preserve"> </w:t>
      </w:r>
      <w:r w:rsidRPr="0019452B">
        <w:t>чемпионата</w:t>
      </w:r>
      <w:r w:rsidR="005A2474">
        <w:t xml:space="preserve"> </w:t>
      </w:r>
      <w:r w:rsidRPr="0019452B">
        <w:t>мира</w:t>
      </w:r>
      <w:r w:rsidR="005A2474">
        <w:t xml:space="preserve"> </w:t>
      </w:r>
      <w:r w:rsidRPr="0019452B">
        <w:t>по</w:t>
      </w:r>
      <w:r w:rsidR="005A2474">
        <w:t xml:space="preserve"> </w:t>
      </w:r>
      <w:r w:rsidRPr="0019452B">
        <w:t>футболу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1329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67E5A">
        <w:t>О</w:t>
      </w:r>
      <w:r w:rsidR="005A2474">
        <w:t xml:space="preserve"> </w:t>
      </w:r>
      <w:r w:rsidRPr="00B67E5A">
        <w:t>мерах</w:t>
      </w:r>
      <w:r w:rsidR="005A2474">
        <w:t xml:space="preserve"> </w:t>
      </w:r>
      <w:r w:rsidRPr="00B67E5A">
        <w:t>по</w:t>
      </w:r>
      <w:r w:rsidR="005A2474">
        <w:t xml:space="preserve"> </w:t>
      </w:r>
      <w:r w:rsidRPr="00B67E5A">
        <w:t>охране</w:t>
      </w:r>
      <w:r w:rsidR="005A2474">
        <w:t xml:space="preserve"> </w:t>
      </w:r>
      <w:r w:rsidRPr="00B67E5A">
        <w:t>лесов</w:t>
      </w:r>
      <w:r w:rsidR="005A2474">
        <w:t xml:space="preserve"> </w:t>
      </w:r>
      <w:r w:rsidRPr="00B67E5A">
        <w:t>от</w:t>
      </w:r>
      <w:r w:rsidR="005A2474">
        <w:t xml:space="preserve"> </w:t>
      </w:r>
      <w:r w:rsidRPr="00B67E5A">
        <w:t>пожаров</w:t>
      </w:r>
      <w:r w:rsidR="005A2474">
        <w:t xml:space="preserve"> </w:t>
      </w:r>
      <w:r w:rsidRPr="00B67E5A">
        <w:t>в</w:t>
      </w:r>
      <w:r w:rsidR="005A2474">
        <w:t xml:space="preserve"> </w:t>
      </w:r>
      <w:r w:rsidRPr="00B67E5A">
        <w:t>2018</w:t>
      </w:r>
      <w:r w:rsidR="005A2474">
        <w:t xml:space="preserve"> </w:t>
      </w:r>
      <w:r w:rsidRPr="00B67E5A"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1330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B4977">
        <w:t>О</w:t>
      </w:r>
      <w:r w:rsidR="005A2474">
        <w:t xml:space="preserve"> </w:t>
      </w:r>
      <w:r w:rsidRPr="009B4977">
        <w:t>внесении</w:t>
      </w:r>
      <w:r w:rsidR="005A2474">
        <w:t xml:space="preserve"> </w:t>
      </w:r>
      <w:r w:rsidRPr="009B4977">
        <w:t>изменения</w:t>
      </w:r>
      <w:r w:rsidR="005A2474">
        <w:t xml:space="preserve"> </w:t>
      </w:r>
      <w:r w:rsidRPr="009B4977">
        <w:t>в</w:t>
      </w:r>
      <w:r w:rsidR="005A2474">
        <w:t xml:space="preserve"> </w:t>
      </w:r>
      <w:r w:rsidRPr="009B4977">
        <w:t>постановление</w:t>
      </w:r>
      <w:r w:rsidR="005A2474">
        <w:t xml:space="preserve"> </w:t>
      </w:r>
      <w:r w:rsidRPr="009B4977">
        <w:t>Кабинета</w:t>
      </w:r>
      <w:r w:rsidR="005A2474">
        <w:t xml:space="preserve"> </w:t>
      </w:r>
      <w:r w:rsidRPr="009B4977">
        <w:t>Министров</w:t>
      </w:r>
      <w:r w:rsidR="005A2474">
        <w:t xml:space="preserve"> </w:t>
      </w:r>
      <w:r w:rsidRPr="009B4977">
        <w:t>Республики</w:t>
      </w:r>
      <w:r w:rsidR="005A2474">
        <w:t xml:space="preserve"> </w:t>
      </w:r>
      <w:r w:rsidRPr="009B4977">
        <w:t>Татарстан</w:t>
      </w:r>
      <w:r w:rsidR="005A2474">
        <w:t xml:space="preserve"> </w:t>
      </w:r>
      <w:r w:rsidRPr="009B4977">
        <w:t>от</w:t>
      </w:r>
      <w:r w:rsidR="005A2474">
        <w:t xml:space="preserve"> </w:t>
      </w:r>
      <w:r w:rsidRPr="009B4977">
        <w:t>18.10.2014</w:t>
      </w:r>
      <w:r w:rsidR="005A2474">
        <w:t xml:space="preserve"> </w:t>
      </w:r>
      <w:r w:rsidRPr="009B4977">
        <w:t>№</w:t>
      </w:r>
      <w:r w:rsidR="005A2474">
        <w:t xml:space="preserve"> </w:t>
      </w:r>
      <w:r w:rsidRPr="009B4977">
        <w:t>768</w:t>
      </w:r>
      <w:r w:rsidR="005A2474">
        <w:t xml:space="preserve"> </w:t>
      </w:r>
      <w:r w:rsidRPr="009B4977">
        <w:t>«Об</w:t>
      </w:r>
      <w:r w:rsidR="005A2474">
        <w:t xml:space="preserve"> </w:t>
      </w:r>
      <w:r w:rsidRPr="009B4977">
        <w:t>увеличении</w:t>
      </w:r>
      <w:r w:rsidR="005A2474">
        <w:t xml:space="preserve"> </w:t>
      </w:r>
      <w:r w:rsidRPr="009B4977">
        <w:t>оплаты</w:t>
      </w:r>
      <w:r w:rsidR="005A2474">
        <w:t xml:space="preserve"> </w:t>
      </w:r>
      <w:r w:rsidRPr="009B4977">
        <w:t>труда</w:t>
      </w:r>
      <w:r w:rsidR="005A2474">
        <w:t xml:space="preserve"> </w:t>
      </w:r>
      <w:r w:rsidRPr="009B4977">
        <w:t>работников</w:t>
      </w:r>
      <w:r w:rsidR="005A2474">
        <w:t xml:space="preserve"> </w:t>
      </w:r>
      <w:r w:rsidRPr="009B4977">
        <w:t>государственных</w:t>
      </w:r>
      <w:r w:rsidR="005A2474">
        <w:t xml:space="preserve"> </w:t>
      </w:r>
      <w:r w:rsidRPr="009B4977">
        <w:t>учреждений</w:t>
      </w:r>
      <w:r w:rsidR="005A2474">
        <w:t xml:space="preserve"> </w:t>
      </w:r>
      <w:r w:rsidRPr="009B4977">
        <w:t>и</w:t>
      </w:r>
      <w:r w:rsidR="005A2474">
        <w:t xml:space="preserve"> </w:t>
      </w:r>
      <w:r w:rsidRPr="009B4977">
        <w:t>государственных</w:t>
      </w:r>
      <w:r w:rsidR="005A2474">
        <w:t xml:space="preserve"> </w:t>
      </w:r>
      <w:r w:rsidRPr="009B4977">
        <w:t>организаций</w:t>
      </w:r>
      <w:r w:rsidR="005A2474">
        <w:t xml:space="preserve"> </w:t>
      </w:r>
      <w:r w:rsidRPr="009B4977">
        <w:t>Республики</w:t>
      </w:r>
      <w:r w:rsidR="005A2474">
        <w:t xml:space="preserve"> </w:t>
      </w:r>
      <w:r w:rsidRPr="009B4977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1331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Положение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Министерстве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культуры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утвержденное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086F9C">
        <w:t>от</w:t>
      </w:r>
      <w:r w:rsidR="005A2474">
        <w:t xml:space="preserve"> </w:t>
      </w:r>
      <w:r w:rsidRPr="00086F9C">
        <w:t>18.08.2005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409</w:t>
      </w:r>
      <w:r w:rsidR="005A2474">
        <w:t xml:space="preserve"> </w:t>
      </w:r>
      <w:r w:rsidRPr="00086F9C">
        <w:t>«Вопросы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культуры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1369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906B2">
        <w:t>О</w:t>
      </w:r>
      <w:r w:rsidR="005A2474">
        <w:t xml:space="preserve"> </w:t>
      </w:r>
      <w:r w:rsidRPr="009906B2">
        <w:t>внесении</w:t>
      </w:r>
      <w:r w:rsidR="005A2474">
        <w:t xml:space="preserve"> </w:t>
      </w:r>
      <w:r w:rsidRPr="009906B2">
        <w:t>изменений</w:t>
      </w:r>
      <w:r w:rsidR="005A2474">
        <w:t xml:space="preserve"> </w:t>
      </w:r>
      <w:r w:rsidRPr="009906B2">
        <w:t>в</w:t>
      </w:r>
      <w:r w:rsidR="005A2474">
        <w:t xml:space="preserve"> </w:t>
      </w:r>
      <w:r w:rsidRPr="009906B2">
        <w:t>постановление</w:t>
      </w:r>
      <w:r w:rsidR="005A2474">
        <w:t xml:space="preserve"> </w:t>
      </w:r>
      <w:r w:rsidRPr="009906B2">
        <w:t>Кабинета</w:t>
      </w:r>
      <w:r w:rsidR="005A2474">
        <w:t xml:space="preserve"> </w:t>
      </w:r>
      <w:r w:rsidRPr="009906B2">
        <w:t>Министров</w:t>
      </w:r>
      <w:r w:rsidR="005A2474">
        <w:t xml:space="preserve"> </w:t>
      </w:r>
      <w:r w:rsidRPr="009906B2">
        <w:t>Республики</w:t>
      </w:r>
      <w:r w:rsidR="005A2474">
        <w:t xml:space="preserve"> </w:t>
      </w:r>
      <w:r w:rsidRPr="009906B2">
        <w:t>Татарстан</w:t>
      </w:r>
      <w:r w:rsidR="005A2474">
        <w:t xml:space="preserve"> </w:t>
      </w:r>
      <w:r w:rsidRPr="009906B2">
        <w:t>от</w:t>
      </w:r>
      <w:r w:rsidR="005A2474">
        <w:t xml:space="preserve"> </w:t>
      </w:r>
      <w:r w:rsidRPr="009906B2">
        <w:t>12.11.2007</w:t>
      </w:r>
      <w:r w:rsidR="005A2474">
        <w:t xml:space="preserve"> </w:t>
      </w:r>
      <w:r w:rsidRPr="009906B2">
        <w:t>№</w:t>
      </w:r>
      <w:r w:rsidR="005A2474">
        <w:t xml:space="preserve"> </w:t>
      </w:r>
      <w:r w:rsidRPr="009906B2">
        <w:t>626</w:t>
      </w:r>
      <w:r w:rsidR="005A2474">
        <w:t xml:space="preserve"> </w:t>
      </w:r>
      <w:r w:rsidRPr="009906B2">
        <w:t>«Об</w:t>
      </w:r>
      <w:r w:rsidR="005A2474">
        <w:t xml:space="preserve"> </w:t>
      </w:r>
      <w:r w:rsidRPr="009906B2">
        <w:t>утверждении</w:t>
      </w:r>
      <w:r w:rsidR="005A2474">
        <w:t xml:space="preserve"> </w:t>
      </w:r>
      <w:r w:rsidRPr="009906B2">
        <w:t>структуры</w:t>
      </w:r>
      <w:r w:rsidR="005A2474">
        <w:t xml:space="preserve"> </w:t>
      </w:r>
      <w:r w:rsidRPr="009906B2">
        <w:t>и</w:t>
      </w:r>
      <w:r w:rsidR="005A2474">
        <w:t xml:space="preserve"> </w:t>
      </w:r>
      <w:r w:rsidRPr="009906B2">
        <w:t>штатного</w:t>
      </w:r>
      <w:r w:rsidR="005A2474">
        <w:t xml:space="preserve"> </w:t>
      </w:r>
      <w:r w:rsidRPr="009906B2">
        <w:t>расписания</w:t>
      </w:r>
      <w:r w:rsidR="005A2474">
        <w:t xml:space="preserve"> </w:t>
      </w:r>
      <w:r w:rsidRPr="009906B2">
        <w:t>аппаратов</w:t>
      </w:r>
      <w:r w:rsidR="005A2474">
        <w:t xml:space="preserve"> </w:t>
      </w:r>
      <w:r w:rsidRPr="009906B2">
        <w:t>мировых</w:t>
      </w:r>
      <w:r w:rsidR="005A2474">
        <w:t xml:space="preserve"> </w:t>
      </w:r>
      <w:r w:rsidRPr="009906B2">
        <w:t>судей</w:t>
      </w:r>
      <w:r w:rsidR="005A2474">
        <w:t xml:space="preserve"> </w:t>
      </w:r>
      <w:r w:rsidRPr="009906B2">
        <w:t>Республики</w:t>
      </w:r>
      <w:r w:rsidR="005A2474">
        <w:t xml:space="preserve"> </w:t>
      </w:r>
      <w:r w:rsidRPr="009906B2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1332</w:t>
      </w:r>
      <w:r w:rsidRPr="00BF2216">
        <w:rPr>
          <w:color w:val="auto"/>
          <w:szCs w:val="24"/>
        </w:rPr>
        <w:t>)</w:t>
      </w:r>
    </w:p>
    <w:p w:rsidR="00805DFA" w:rsidRDefault="00805DFA" w:rsidP="00CE2BAD">
      <w:pPr>
        <w:pStyle w:val="03"/>
        <w:ind w:left="851" w:hanging="851"/>
        <w:rPr>
          <w:szCs w:val="24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молодежной</w:t>
      </w:r>
      <w:r w:rsidR="005A2474">
        <w:t xml:space="preserve"> </w:t>
      </w:r>
      <w:r>
        <w:t>политики,</w:t>
      </w:r>
      <w:r w:rsidR="005A2474">
        <w:t xml:space="preserve"> </w:t>
      </w:r>
      <w:r>
        <w:t>физической</w:t>
      </w:r>
      <w:r w:rsidR="005A2474">
        <w:t xml:space="preserve"> </w:t>
      </w:r>
      <w:r>
        <w:t>культуры</w:t>
      </w:r>
      <w:r w:rsidR="005A2474">
        <w:t xml:space="preserve"> </w:t>
      </w:r>
      <w:r>
        <w:t>и</w:t>
      </w:r>
      <w:r w:rsidR="005A2474">
        <w:t xml:space="preserve"> </w:t>
      </w:r>
      <w:r>
        <w:t>спорта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07.02.2014</w:t>
      </w:r>
      <w:r w:rsidR="005A2474">
        <w:t xml:space="preserve"> </w:t>
      </w:r>
      <w:r>
        <w:t>№</w:t>
      </w:r>
      <w:r w:rsidR="005A2474">
        <w:t xml:space="preserve"> </w:t>
      </w:r>
      <w:r>
        <w:t>73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молодежной</w:t>
      </w:r>
      <w:r w:rsidR="005A2474">
        <w:t xml:space="preserve"> </w:t>
      </w:r>
      <w:r>
        <w:t>политики,</w:t>
      </w:r>
      <w:r w:rsidR="005A2474">
        <w:t xml:space="preserve"> </w:t>
      </w:r>
      <w:r>
        <w:t>физической</w:t>
      </w:r>
      <w:r w:rsidR="005A2474">
        <w:t xml:space="preserve"> </w:t>
      </w:r>
      <w:r>
        <w:t>культуры</w:t>
      </w:r>
      <w:r w:rsidR="005A2474">
        <w:t xml:space="preserve"> </w:t>
      </w:r>
      <w:r>
        <w:t>и</w:t>
      </w:r>
      <w:r w:rsidR="005A2474">
        <w:t xml:space="preserve"> </w:t>
      </w:r>
      <w:r>
        <w:t>спорта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1415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757A">
        <w:t>Об</w:t>
      </w:r>
      <w:r w:rsidR="005A2474">
        <w:t xml:space="preserve"> </w:t>
      </w:r>
      <w:r w:rsidRPr="00F4757A">
        <w:t>ограничениях</w:t>
      </w:r>
      <w:r w:rsidR="005A2474">
        <w:t xml:space="preserve"> </w:t>
      </w:r>
      <w:r w:rsidRPr="00F4757A">
        <w:t>розничной</w:t>
      </w:r>
      <w:r w:rsidR="005A2474">
        <w:t xml:space="preserve"> </w:t>
      </w:r>
      <w:r w:rsidRPr="00F4757A">
        <w:t>продажи</w:t>
      </w:r>
      <w:r w:rsidR="005A2474">
        <w:t xml:space="preserve"> </w:t>
      </w:r>
      <w:r w:rsidRPr="00F4757A">
        <w:t>и</w:t>
      </w:r>
      <w:r w:rsidR="005A2474">
        <w:t xml:space="preserve"> </w:t>
      </w:r>
      <w:r w:rsidRPr="00F4757A">
        <w:t>употребления</w:t>
      </w:r>
      <w:r w:rsidR="005A2474">
        <w:t xml:space="preserve"> </w:t>
      </w:r>
      <w:r w:rsidRPr="00F4757A">
        <w:t>алкогольной</w:t>
      </w:r>
      <w:r w:rsidR="005A2474">
        <w:t xml:space="preserve"> </w:t>
      </w:r>
      <w:r w:rsidRPr="00F4757A">
        <w:t>продукции</w:t>
      </w:r>
      <w:r w:rsidR="005A2474">
        <w:t xml:space="preserve"> </w:t>
      </w:r>
      <w:r w:rsidRPr="00F4757A">
        <w:t>в</w:t>
      </w:r>
      <w:r w:rsidR="005A2474">
        <w:t xml:space="preserve"> </w:t>
      </w:r>
      <w:r w:rsidRPr="00F4757A">
        <w:t>период</w:t>
      </w:r>
      <w:r w:rsidR="005A2474">
        <w:t xml:space="preserve"> </w:t>
      </w:r>
      <w:r w:rsidRPr="00F4757A">
        <w:t>проведения</w:t>
      </w:r>
      <w:r w:rsidR="005A2474">
        <w:t xml:space="preserve"> </w:t>
      </w:r>
      <w:r w:rsidRPr="00F4757A">
        <w:t>чемпионата</w:t>
      </w:r>
      <w:r w:rsidR="005A2474">
        <w:t xml:space="preserve"> </w:t>
      </w:r>
      <w:r w:rsidRPr="00F4757A">
        <w:t>мира</w:t>
      </w:r>
      <w:r w:rsidR="005A2474">
        <w:t xml:space="preserve"> </w:t>
      </w:r>
      <w:r w:rsidRPr="00F4757A">
        <w:t>по</w:t>
      </w:r>
      <w:r w:rsidR="005A2474">
        <w:t xml:space="preserve"> </w:t>
      </w:r>
      <w:r w:rsidRPr="00F4757A">
        <w:t>футболу</w:t>
      </w:r>
      <w:r w:rsidR="005A2474">
        <w:t xml:space="preserve"> </w:t>
      </w:r>
      <w:r w:rsidRPr="00F4757A">
        <w:t>FIFA</w:t>
      </w:r>
      <w:r w:rsidR="005A2474">
        <w:t xml:space="preserve"> </w:t>
      </w:r>
      <w:r w:rsidRPr="00F4757A">
        <w:t>2018</w:t>
      </w:r>
      <w:r w:rsidR="005A2474">
        <w:t xml:space="preserve"> </w:t>
      </w:r>
      <w:r w:rsidRPr="00F4757A">
        <w:t>года</w:t>
      </w:r>
      <w:r w:rsidR="005A2474">
        <w:t xml:space="preserve"> </w:t>
      </w:r>
      <w:r w:rsidRPr="00F4757A">
        <w:t>в</w:t>
      </w:r>
      <w:r w:rsidR="005A2474">
        <w:t xml:space="preserve"> </w:t>
      </w:r>
      <w:r w:rsidRPr="00F4757A">
        <w:t>границах</w:t>
      </w:r>
      <w:r w:rsidR="005A2474">
        <w:t xml:space="preserve"> </w:t>
      </w:r>
      <w:r w:rsidRPr="00F4757A">
        <w:t>установленных</w:t>
      </w:r>
      <w:r w:rsidR="005A2474">
        <w:t xml:space="preserve"> </w:t>
      </w:r>
      <w:r w:rsidRPr="00F4757A">
        <w:t>территорий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1283</w:t>
      </w:r>
      <w:r w:rsidRPr="00BF2216">
        <w:rPr>
          <w:color w:val="auto"/>
          <w:szCs w:val="24"/>
        </w:rPr>
        <w:t>)</w:t>
      </w:r>
    </w:p>
    <w:p w:rsidR="00135891" w:rsidRDefault="00135891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E5887">
        <w:t>Об</w:t>
      </w:r>
      <w:r w:rsidR="005A2474">
        <w:t xml:space="preserve"> </w:t>
      </w:r>
      <w:r w:rsidRPr="00DE5887">
        <w:t>утверждении</w:t>
      </w:r>
      <w:r w:rsidR="005A2474">
        <w:t xml:space="preserve"> </w:t>
      </w:r>
      <w:r w:rsidRPr="00DE5887">
        <w:t>величины</w:t>
      </w:r>
      <w:r w:rsidR="005A2474">
        <w:t xml:space="preserve"> </w:t>
      </w:r>
      <w:r w:rsidRPr="00DE5887">
        <w:t>прожиточного</w:t>
      </w:r>
      <w:r w:rsidR="005A2474">
        <w:t xml:space="preserve"> </w:t>
      </w:r>
      <w:r w:rsidRPr="00DE5887">
        <w:t>минимума</w:t>
      </w:r>
      <w:r w:rsidR="005A2474">
        <w:t xml:space="preserve"> </w:t>
      </w:r>
      <w:r w:rsidRPr="00DE5887">
        <w:t>на</w:t>
      </w:r>
      <w:r w:rsidR="005A2474">
        <w:t xml:space="preserve"> </w:t>
      </w:r>
      <w:r w:rsidRPr="00DE5887">
        <w:t>душу</w:t>
      </w:r>
      <w:r w:rsidR="005A2474">
        <w:t xml:space="preserve"> </w:t>
      </w:r>
      <w:r w:rsidRPr="00DE5887">
        <w:t>населения</w:t>
      </w:r>
      <w:r w:rsidR="005A2474">
        <w:t xml:space="preserve"> </w:t>
      </w:r>
      <w:r w:rsidRPr="00DE5887">
        <w:t>и</w:t>
      </w:r>
      <w:r w:rsidR="005A2474">
        <w:t xml:space="preserve"> </w:t>
      </w:r>
      <w:r w:rsidRPr="00DE5887">
        <w:t>по</w:t>
      </w:r>
      <w:r w:rsidR="005A2474">
        <w:t xml:space="preserve"> </w:t>
      </w:r>
      <w:r w:rsidRPr="00DE5887">
        <w:t>основным</w:t>
      </w:r>
      <w:r w:rsidR="005A2474">
        <w:t xml:space="preserve"> </w:t>
      </w:r>
      <w:r w:rsidRPr="00DE5887">
        <w:t>социально-демографическим</w:t>
      </w:r>
      <w:r w:rsidR="005A2474">
        <w:t xml:space="preserve"> </w:t>
      </w:r>
      <w:r w:rsidRPr="00DE5887">
        <w:t>группам</w:t>
      </w:r>
      <w:r w:rsidR="005A2474">
        <w:t xml:space="preserve"> </w:t>
      </w:r>
      <w:r w:rsidRPr="00DE5887">
        <w:t>населения</w:t>
      </w:r>
      <w:r w:rsidR="005A2474">
        <w:t xml:space="preserve"> </w:t>
      </w:r>
      <w:r w:rsidRPr="00DE5887">
        <w:t>в</w:t>
      </w:r>
      <w:r w:rsidR="005A2474">
        <w:t xml:space="preserve"> </w:t>
      </w:r>
      <w:r w:rsidRPr="00DE5887">
        <w:t>Республике</w:t>
      </w:r>
      <w:r w:rsidR="005A2474">
        <w:t xml:space="preserve"> </w:t>
      </w:r>
      <w:r w:rsidRPr="00DE5887">
        <w:t>Татарстан</w:t>
      </w:r>
      <w:r w:rsidR="005A2474">
        <w:t xml:space="preserve"> </w:t>
      </w:r>
      <w:r w:rsidRPr="00DE5887">
        <w:t>за</w:t>
      </w:r>
      <w:r w:rsidR="005A2474">
        <w:t xml:space="preserve"> </w:t>
      </w:r>
      <w:r w:rsidRPr="00DE5887">
        <w:t>I</w:t>
      </w:r>
      <w:r w:rsidR="005A2474">
        <w:t xml:space="preserve"> </w:t>
      </w:r>
      <w:r w:rsidRPr="00DE5887">
        <w:t>квартал</w:t>
      </w:r>
      <w:r w:rsidR="005A2474">
        <w:t xml:space="preserve"> </w:t>
      </w:r>
      <w:r w:rsidRPr="00DE5887">
        <w:t>2018</w:t>
      </w:r>
      <w:r w:rsidR="005A2474">
        <w:t xml:space="preserve"> </w:t>
      </w:r>
      <w:r w:rsidRPr="00DE5887">
        <w:t>года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1333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состав</w:t>
      </w:r>
      <w:r w:rsidR="005A2474">
        <w:t xml:space="preserve"> </w:t>
      </w:r>
      <w:r w:rsidRPr="00086F9C">
        <w:t>коллегии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образования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науки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Татарстан,</w:t>
      </w:r>
      <w:r w:rsidR="005A2474">
        <w:t xml:space="preserve"> </w:t>
      </w:r>
      <w:r w:rsidRPr="00086F9C">
        <w:t>утвержденный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02.02.2013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67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состава</w:t>
      </w:r>
      <w:r w:rsidR="005A2474">
        <w:t xml:space="preserve"> </w:t>
      </w:r>
      <w:r w:rsidRPr="00086F9C">
        <w:t>коллегии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образования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науки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1370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патриотическому</w:t>
      </w:r>
      <w:r w:rsidR="005A2474">
        <w:t xml:space="preserve"> </w:t>
      </w:r>
      <w:r>
        <w:t>воспитанию,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12.02.2018</w:t>
      </w:r>
      <w:r w:rsidR="005A2474">
        <w:t xml:space="preserve"> </w:t>
      </w:r>
      <w:r>
        <w:t>№</w:t>
      </w:r>
      <w:r w:rsidR="005A2474">
        <w:t xml:space="preserve"> </w:t>
      </w:r>
      <w:r>
        <w:t>77</w:t>
      </w:r>
      <w:r w:rsidR="005A2474">
        <w:t xml:space="preserve"> </w:t>
      </w:r>
      <w:r>
        <w:t>«О</w:t>
      </w:r>
      <w:r w:rsidR="005A2474">
        <w:t xml:space="preserve"> </w:t>
      </w:r>
      <w:r>
        <w:t>создании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патриотическому</w:t>
      </w:r>
      <w:r w:rsidR="005A2474">
        <w:t xml:space="preserve"> </w:t>
      </w:r>
      <w:r>
        <w:t>воспитанию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1434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Буинском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1435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Черемшанском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1436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Сармановском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1437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Порядка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субсидии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бюджета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возмещение</w:t>
      </w:r>
      <w:r w:rsidR="005A2474">
        <w:t xml:space="preserve"> </w:t>
      </w:r>
      <w:r w:rsidRPr="00086F9C">
        <w:lastRenderedPageBreak/>
        <w:t>затрат,</w:t>
      </w:r>
      <w:r w:rsidR="005A2474">
        <w:t xml:space="preserve"> </w:t>
      </w:r>
      <w:r w:rsidRPr="00086F9C">
        <w:t>связанных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изготовлением</w:t>
      </w:r>
      <w:r w:rsidR="005A2474">
        <w:t xml:space="preserve"> </w:t>
      </w:r>
      <w:r w:rsidRPr="00086F9C">
        <w:t>игр,</w:t>
      </w:r>
      <w:r w:rsidR="005A2474">
        <w:t xml:space="preserve"> </w:t>
      </w:r>
      <w:r w:rsidRPr="00086F9C">
        <w:t>игрушек,</w:t>
      </w:r>
      <w:r w:rsidR="005A2474">
        <w:t xml:space="preserve"> </w:t>
      </w:r>
      <w:r w:rsidRPr="00086F9C">
        <w:t>дидактических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иных</w:t>
      </w:r>
      <w:r w:rsidR="005A2474">
        <w:t xml:space="preserve"> </w:t>
      </w:r>
      <w:r w:rsidRPr="00086F9C">
        <w:t>материалов</w:t>
      </w:r>
      <w:r w:rsidR="005A2474">
        <w:t xml:space="preserve"> </w:t>
      </w:r>
      <w:r w:rsidRPr="00086F9C">
        <w:t>для</w:t>
      </w:r>
      <w:r w:rsidR="005A2474">
        <w:t xml:space="preserve"> </w:t>
      </w:r>
      <w:r w:rsidRPr="00086F9C">
        <w:t>дошкольного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младшего</w:t>
      </w:r>
      <w:r w:rsidR="005A2474">
        <w:t xml:space="preserve"> </w:t>
      </w:r>
      <w:r w:rsidRPr="00086F9C">
        <w:t>школьного</w:t>
      </w:r>
      <w:r w:rsidR="005A2474">
        <w:t xml:space="preserve"> </w:t>
      </w:r>
      <w:r w:rsidRPr="00086F9C">
        <w:t>возраста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татарском</w:t>
      </w:r>
      <w:r w:rsidR="005A2474">
        <w:t xml:space="preserve"> </w:t>
      </w:r>
      <w:r w:rsidRPr="00086F9C">
        <w:t>языке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1371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стоимостной</w:t>
      </w:r>
      <w:r w:rsidR="005A2474">
        <w:t xml:space="preserve"> </w:t>
      </w:r>
      <w:r w:rsidRPr="00086F9C">
        <w:t>величины</w:t>
      </w:r>
      <w:r w:rsidR="005A2474">
        <w:t xml:space="preserve"> </w:t>
      </w:r>
      <w:r w:rsidRPr="00086F9C">
        <w:t>минимального</w:t>
      </w:r>
      <w:r w:rsidR="005A2474">
        <w:t xml:space="preserve"> </w:t>
      </w:r>
      <w:r w:rsidRPr="00086F9C">
        <w:t>потребительского</w:t>
      </w:r>
      <w:r w:rsidR="005A2474">
        <w:t xml:space="preserve"> </w:t>
      </w:r>
      <w:r w:rsidRPr="00086F9C">
        <w:t>бюджета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целом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за</w:t>
      </w:r>
      <w:r w:rsidR="005A2474">
        <w:t xml:space="preserve"> </w:t>
      </w:r>
      <w:r w:rsidRPr="00086F9C">
        <w:t>I</w:t>
      </w:r>
      <w:r w:rsidR="005A2474">
        <w:t xml:space="preserve"> </w:t>
      </w:r>
      <w:r w:rsidRPr="00086F9C">
        <w:t>квартал</w:t>
      </w:r>
      <w:r w:rsidR="005A2474">
        <w:t xml:space="preserve"> </w:t>
      </w:r>
      <w:r w:rsidRPr="00086F9C">
        <w:t>2018</w:t>
      </w:r>
      <w:r w:rsidR="005A2474">
        <w:t xml:space="preserve"> </w:t>
      </w:r>
      <w:r w:rsidRPr="00086F9C">
        <w:t>года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1372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приложение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2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программе</w:t>
      </w:r>
      <w:r w:rsidR="005A2474">
        <w:t xml:space="preserve"> </w:t>
      </w:r>
      <w:r w:rsidRPr="00086F9C">
        <w:t>«Развитие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гражданской</w:t>
      </w:r>
      <w:r w:rsidR="005A2474">
        <w:t xml:space="preserve"> </w:t>
      </w:r>
      <w:r w:rsidRPr="00086F9C">
        <w:t>службы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муниципальной</w:t>
      </w:r>
      <w:r w:rsidR="005A2474">
        <w:t xml:space="preserve"> </w:t>
      </w:r>
      <w:r w:rsidRPr="00086F9C">
        <w:t>службы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2014-2019</w:t>
      </w:r>
      <w:r w:rsidR="005A2474">
        <w:t xml:space="preserve"> </w:t>
      </w:r>
      <w:r w:rsidRPr="00086F9C">
        <w:t>годы»,</w:t>
      </w:r>
      <w:r w:rsidR="005A2474">
        <w:t xml:space="preserve"> </w:t>
      </w:r>
      <w:r w:rsidRPr="00086F9C">
        <w:t>утвержденной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22.11.2013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910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программы</w:t>
      </w:r>
      <w:r w:rsidR="005A2474">
        <w:t xml:space="preserve"> </w:t>
      </w:r>
      <w:r w:rsidRPr="00086F9C">
        <w:t>«Развитие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гражданской</w:t>
      </w:r>
      <w:r w:rsidR="005A2474">
        <w:t xml:space="preserve"> </w:t>
      </w:r>
      <w:r w:rsidRPr="00086F9C">
        <w:t>службы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муниципальной</w:t>
      </w:r>
      <w:r w:rsidR="005A2474">
        <w:t xml:space="preserve"> </w:t>
      </w:r>
      <w:r w:rsidRPr="00086F9C">
        <w:t>службы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2014-2019</w:t>
      </w:r>
      <w:r w:rsidR="005A2474">
        <w:t xml:space="preserve"> </w:t>
      </w:r>
      <w:r w:rsidRPr="00086F9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1373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Положение</w:t>
      </w:r>
      <w:r w:rsidR="005A2474">
        <w:t xml:space="preserve"> </w:t>
      </w:r>
      <w:r w:rsidRPr="00086F9C">
        <w:t>о</w:t>
      </w:r>
      <w:r w:rsidR="005A2474">
        <w:t xml:space="preserve"> </w:t>
      </w:r>
      <w:r w:rsidRPr="00086F9C">
        <w:t>Министерстве</w:t>
      </w:r>
      <w:r w:rsidR="005A2474">
        <w:t xml:space="preserve"> </w:t>
      </w:r>
      <w:r w:rsidRPr="00086F9C">
        <w:t>экологии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природных</w:t>
      </w:r>
      <w:r w:rsidR="005A2474">
        <w:t xml:space="preserve"> </w:t>
      </w:r>
      <w:r w:rsidRPr="00086F9C">
        <w:t>ресурсов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Татарстан,</w:t>
      </w:r>
      <w:r w:rsidR="005A2474">
        <w:t xml:space="preserve"> </w:t>
      </w:r>
      <w:r w:rsidRPr="00086F9C">
        <w:t>утвержденное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06.07.2005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325</w:t>
      </w:r>
      <w:r w:rsidR="005A2474">
        <w:t xml:space="preserve"> </w:t>
      </w:r>
      <w:r w:rsidRPr="00086F9C">
        <w:t>«Вопросы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экологии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природных</w:t>
      </w:r>
      <w:r w:rsidR="005A2474">
        <w:t xml:space="preserve"> </w:t>
      </w:r>
      <w:r w:rsidRPr="00086F9C">
        <w:t>ресурсов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1374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приложение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9</w:t>
      </w:r>
      <w:r w:rsidRPr="00D45517">
        <w:rPr>
          <w:vertAlign w:val="superscript"/>
        </w:rPr>
        <w:t>1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подпрограмме</w:t>
      </w:r>
      <w:r w:rsidR="005A2474">
        <w:t xml:space="preserve"> </w:t>
      </w:r>
      <w:r w:rsidRPr="00086F9C">
        <w:t>«Доступная</w:t>
      </w:r>
      <w:r w:rsidR="005A2474">
        <w:t xml:space="preserve"> </w:t>
      </w:r>
      <w:r w:rsidRPr="00086F9C">
        <w:t>среда»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2014-2018</w:t>
      </w:r>
      <w:r w:rsidR="005A2474">
        <w:t xml:space="preserve"> </w:t>
      </w:r>
      <w:r w:rsidRPr="00086F9C">
        <w:t>годы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программы</w:t>
      </w:r>
      <w:r w:rsidR="005A2474">
        <w:t xml:space="preserve"> </w:t>
      </w:r>
      <w:r w:rsidRPr="00086F9C">
        <w:t>«Социальная</w:t>
      </w:r>
      <w:r w:rsidR="005A2474">
        <w:t xml:space="preserve"> </w:t>
      </w:r>
      <w:r w:rsidRPr="00086F9C">
        <w:t>поддержка</w:t>
      </w:r>
      <w:r w:rsidR="005A2474">
        <w:t xml:space="preserve"> </w:t>
      </w:r>
      <w:r w:rsidRPr="00086F9C">
        <w:t>граждан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Татарстан»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2014-2020</w:t>
      </w:r>
      <w:r w:rsidR="005A2474">
        <w:t xml:space="preserve"> </w:t>
      </w:r>
      <w:r w:rsidRPr="00086F9C">
        <w:t>годы,</w:t>
      </w:r>
      <w:r w:rsidR="005A2474">
        <w:t xml:space="preserve"> </w:t>
      </w:r>
      <w:r w:rsidRPr="00086F9C">
        <w:t>утвержденной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23.12.2013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1023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программы</w:t>
      </w:r>
      <w:r w:rsidR="005A2474">
        <w:t xml:space="preserve"> </w:t>
      </w:r>
      <w:r w:rsidRPr="00086F9C">
        <w:t>«Социальная</w:t>
      </w:r>
      <w:r w:rsidR="005A2474">
        <w:t xml:space="preserve"> </w:t>
      </w:r>
      <w:r w:rsidRPr="00086F9C">
        <w:t>поддержка</w:t>
      </w:r>
      <w:r w:rsidR="005A2474">
        <w:t xml:space="preserve"> </w:t>
      </w:r>
      <w:r w:rsidRPr="00086F9C">
        <w:t>граждан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Татарстан»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2014-2020</w:t>
      </w:r>
      <w:r w:rsidR="005A2474">
        <w:t xml:space="preserve"> </w:t>
      </w:r>
      <w:r w:rsidRPr="00086F9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1375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постановление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03.04.2006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144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Типового</w:t>
      </w:r>
      <w:r w:rsidR="005A2474">
        <w:t xml:space="preserve"> </w:t>
      </w:r>
      <w:r w:rsidRPr="00086F9C">
        <w:t>положения</w:t>
      </w:r>
      <w:r w:rsidR="005A2474">
        <w:t xml:space="preserve"> </w:t>
      </w:r>
      <w:r w:rsidRPr="00086F9C">
        <w:t>о</w:t>
      </w:r>
      <w:r w:rsidR="005A2474">
        <w:t xml:space="preserve"> </w:t>
      </w:r>
      <w:r w:rsidRPr="00086F9C">
        <w:t>территориальном</w:t>
      </w:r>
      <w:r w:rsidR="005A2474">
        <w:t xml:space="preserve"> </w:t>
      </w:r>
      <w:r w:rsidRPr="00086F9C">
        <w:t>органе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социальной</w:t>
      </w:r>
      <w:r w:rsidR="005A2474">
        <w:t xml:space="preserve"> </w:t>
      </w:r>
      <w:r w:rsidRPr="00086F9C">
        <w:t>защиты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1376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создании</w:t>
      </w:r>
      <w:r w:rsidR="005A2474">
        <w:t xml:space="preserve"> </w:t>
      </w:r>
      <w:r w:rsidRPr="00086F9C">
        <w:t>оперативного</w:t>
      </w:r>
      <w:r w:rsidR="005A2474">
        <w:t xml:space="preserve"> </w:t>
      </w:r>
      <w:r w:rsidRPr="00086F9C">
        <w:t>штаба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подготовке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проведению</w:t>
      </w:r>
      <w:r w:rsidR="005A2474">
        <w:t xml:space="preserve"> </w:t>
      </w:r>
      <w:r w:rsidRPr="00086F9C">
        <w:t>мероприятий</w:t>
      </w:r>
      <w:r w:rsidR="005A2474">
        <w:t xml:space="preserve"> </w:t>
      </w:r>
      <w:r w:rsidRPr="00086F9C">
        <w:t>чемпионата</w:t>
      </w:r>
      <w:r w:rsidR="005A2474">
        <w:t xml:space="preserve"> </w:t>
      </w:r>
      <w:r w:rsidRPr="00086F9C">
        <w:t>мира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футболу</w:t>
      </w:r>
      <w:r w:rsidR="005A2474">
        <w:t xml:space="preserve"> </w:t>
      </w:r>
      <w:r w:rsidRPr="00086F9C">
        <w:t>FIFA</w:t>
      </w:r>
      <w:r w:rsidR="005A2474">
        <w:t xml:space="preserve"> </w:t>
      </w:r>
      <w:r w:rsidRPr="00086F9C">
        <w:t>2018</w:t>
      </w:r>
      <w:r w:rsidR="005A2474">
        <w:t xml:space="preserve"> </w:t>
      </w:r>
      <w:r w:rsidRPr="00086F9C">
        <w:t>года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г.</w:t>
      </w:r>
      <w:r w:rsidR="005A2474">
        <w:t xml:space="preserve"> </w:t>
      </w:r>
      <w:r w:rsidRPr="00086F9C">
        <w:t>Казани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1377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Правил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2018</w:t>
      </w:r>
      <w:r w:rsidR="005A2474">
        <w:t xml:space="preserve"> </w:t>
      </w:r>
      <w:r w:rsidRPr="00086F9C">
        <w:t>году</w:t>
      </w:r>
      <w:r w:rsidR="005A2474">
        <w:t xml:space="preserve"> </w:t>
      </w:r>
      <w:r w:rsidRPr="00086F9C">
        <w:t>субсидии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бюджета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благотворительным</w:t>
      </w:r>
      <w:r w:rsidR="005A2474">
        <w:t xml:space="preserve"> </w:t>
      </w:r>
      <w:r w:rsidRPr="00086F9C">
        <w:t>некоммерческим</w:t>
      </w:r>
      <w:r w:rsidR="005A2474">
        <w:t xml:space="preserve"> </w:t>
      </w:r>
      <w:r w:rsidRPr="00086F9C">
        <w:t>организациям,</w:t>
      </w:r>
      <w:r w:rsidR="005A2474">
        <w:t xml:space="preserve"> </w:t>
      </w:r>
      <w:r w:rsidRPr="00086F9C">
        <w:t>осуществляющим</w:t>
      </w:r>
      <w:r w:rsidR="005A2474">
        <w:t xml:space="preserve"> </w:t>
      </w:r>
      <w:r w:rsidRPr="00086F9C">
        <w:t>реализацию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социально</w:t>
      </w:r>
      <w:r w:rsidR="005A2474">
        <w:t xml:space="preserve"> </w:t>
      </w:r>
      <w:r w:rsidRPr="00086F9C">
        <w:t>значимых</w:t>
      </w:r>
      <w:r w:rsidR="005A2474">
        <w:t xml:space="preserve"> </w:t>
      </w:r>
      <w:r w:rsidRPr="00086F9C">
        <w:t>проектов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социальной</w:t>
      </w:r>
      <w:r w:rsidR="005A2474">
        <w:t xml:space="preserve"> </w:t>
      </w:r>
      <w:r w:rsidRPr="00086F9C">
        <w:t>адаптации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интеграции</w:t>
      </w:r>
      <w:r w:rsidR="005A2474">
        <w:t xml:space="preserve"> </w:t>
      </w:r>
      <w:r w:rsidRPr="00086F9C">
        <w:t>мигрантов,</w:t>
      </w:r>
      <w:r w:rsidR="005A2474">
        <w:t xml:space="preserve"> </w:t>
      </w:r>
      <w:r w:rsidRPr="00086F9C">
        <w:t>которые</w:t>
      </w:r>
      <w:r w:rsidR="005A2474">
        <w:t xml:space="preserve"> </w:t>
      </w:r>
      <w:r w:rsidRPr="00086F9C">
        <w:t>являются</w:t>
      </w:r>
      <w:r w:rsidR="005A2474">
        <w:t xml:space="preserve"> </w:t>
      </w:r>
      <w:r w:rsidRPr="00086F9C">
        <w:t>победителями</w:t>
      </w:r>
      <w:r w:rsidR="005A2474">
        <w:t xml:space="preserve"> </w:t>
      </w:r>
      <w:r w:rsidRPr="00086F9C">
        <w:t>конкурса</w:t>
      </w:r>
      <w:r w:rsidR="005A2474">
        <w:t xml:space="preserve"> </w:t>
      </w:r>
      <w:r w:rsidRPr="00086F9C">
        <w:t>среди</w:t>
      </w:r>
      <w:r w:rsidR="005A2474">
        <w:t xml:space="preserve"> </w:t>
      </w:r>
      <w:r w:rsidRPr="00086F9C">
        <w:t>некоммерческих</w:t>
      </w:r>
      <w:r w:rsidR="005A2474">
        <w:t xml:space="preserve"> </w:t>
      </w:r>
      <w:r w:rsidRPr="00086F9C">
        <w:t>неправительственных</w:t>
      </w:r>
      <w:r w:rsidR="005A2474">
        <w:t xml:space="preserve"> </w:t>
      </w:r>
      <w:r w:rsidRPr="00086F9C">
        <w:t>организаций,</w:t>
      </w:r>
      <w:r w:rsidR="005A2474">
        <w:t xml:space="preserve"> </w:t>
      </w:r>
      <w:r w:rsidRPr="00086F9C">
        <w:t>участвующих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развитии</w:t>
      </w:r>
      <w:r w:rsidR="005A2474">
        <w:t xml:space="preserve"> </w:t>
      </w:r>
      <w:r w:rsidRPr="00086F9C">
        <w:t>институтов</w:t>
      </w:r>
      <w:r w:rsidR="005A2474">
        <w:t xml:space="preserve"> </w:t>
      </w:r>
      <w:r w:rsidRPr="00086F9C">
        <w:t>гражданского</w:t>
      </w:r>
      <w:r w:rsidR="005A2474">
        <w:t xml:space="preserve"> </w:t>
      </w:r>
      <w:r w:rsidRPr="00086F9C">
        <w:t>общества,</w:t>
      </w:r>
      <w:r w:rsidR="005A2474">
        <w:t xml:space="preserve"> </w:t>
      </w:r>
      <w:r w:rsidRPr="00086F9C">
        <w:t>реализующих</w:t>
      </w:r>
      <w:r w:rsidR="005A2474">
        <w:t xml:space="preserve"> </w:t>
      </w:r>
      <w:r w:rsidRPr="00086F9C">
        <w:t>социально</w:t>
      </w:r>
      <w:r w:rsidR="005A2474">
        <w:t xml:space="preserve"> </w:t>
      </w:r>
      <w:r w:rsidRPr="00086F9C">
        <w:t>значимые</w:t>
      </w:r>
      <w:r w:rsidR="005A2474">
        <w:t xml:space="preserve"> </w:t>
      </w:r>
      <w:r w:rsidRPr="00086F9C">
        <w:t>проекты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проекты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сфере</w:t>
      </w:r>
      <w:r w:rsidR="005A2474">
        <w:t xml:space="preserve"> </w:t>
      </w:r>
      <w:r w:rsidRPr="00086F9C">
        <w:t>защиты</w:t>
      </w:r>
      <w:r w:rsidR="005A2474">
        <w:t xml:space="preserve"> </w:t>
      </w:r>
      <w:r w:rsidRPr="00086F9C">
        <w:t>прав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свобод</w:t>
      </w:r>
      <w:r w:rsidR="005A2474">
        <w:t xml:space="preserve"> </w:t>
      </w:r>
      <w:r w:rsidRPr="00086F9C">
        <w:t>человека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гражданина,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предоставление</w:t>
      </w:r>
      <w:r w:rsidR="005A2474">
        <w:t xml:space="preserve"> </w:t>
      </w:r>
      <w:r w:rsidRPr="00086F9C">
        <w:t>грантов</w:t>
      </w:r>
      <w:r w:rsidR="005A2474">
        <w:t xml:space="preserve"> </w:t>
      </w:r>
      <w:r w:rsidRPr="00086F9C">
        <w:t>Президента</w:t>
      </w:r>
      <w:r w:rsidR="005A2474">
        <w:t xml:space="preserve"> </w:t>
      </w:r>
      <w:r w:rsidRPr="00086F9C">
        <w:t>Российской</w:t>
      </w:r>
      <w:r w:rsidR="005A2474">
        <w:t xml:space="preserve"> </w:t>
      </w:r>
      <w:r w:rsidRPr="00086F9C">
        <w:t>Федерации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развитие</w:t>
      </w:r>
      <w:r w:rsidR="005A2474">
        <w:t xml:space="preserve"> </w:t>
      </w:r>
      <w:r w:rsidRPr="00086F9C">
        <w:t>гражданского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2017</w:t>
      </w:r>
      <w:r w:rsidR="005A2474">
        <w:t xml:space="preserve"> </w:t>
      </w:r>
      <w:r w:rsidRPr="00086F9C"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1378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переводе</w:t>
      </w:r>
      <w:r w:rsidR="005A2474">
        <w:t xml:space="preserve"> </w:t>
      </w:r>
      <w:r w:rsidRPr="00086F9C">
        <w:t>земельного</w:t>
      </w:r>
      <w:r w:rsidR="005A2474">
        <w:t xml:space="preserve"> </w:t>
      </w:r>
      <w:r w:rsidRPr="00086F9C">
        <w:t>участка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одной</w:t>
      </w:r>
      <w:r w:rsidR="005A2474">
        <w:t xml:space="preserve"> </w:t>
      </w:r>
      <w:r w:rsidRPr="00086F9C">
        <w:t>категории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другую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Лениногорском</w:t>
      </w:r>
      <w:r w:rsidR="005A2474">
        <w:t xml:space="preserve"> </w:t>
      </w:r>
      <w:r w:rsidRPr="00086F9C">
        <w:t>муниципальном</w:t>
      </w:r>
      <w:r w:rsidR="005A2474">
        <w:t xml:space="preserve"> </w:t>
      </w:r>
      <w:r w:rsidRPr="00086F9C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1379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Лениногорском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1438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переводе</w:t>
      </w:r>
      <w:r w:rsidR="005A2474">
        <w:t xml:space="preserve"> </w:t>
      </w:r>
      <w:r w:rsidRPr="00086F9C">
        <w:t>земельного</w:t>
      </w:r>
      <w:r w:rsidR="005A2474">
        <w:t xml:space="preserve"> </w:t>
      </w:r>
      <w:r w:rsidRPr="00086F9C">
        <w:t>участка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одной</w:t>
      </w:r>
      <w:r w:rsidR="005A2474">
        <w:t xml:space="preserve"> </w:t>
      </w:r>
      <w:r w:rsidRPr="00086F9C">
        <w:t>категории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другую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Лениногорском</w:t>
      </w:r>
      <w:r w:rsidR="005A2474">
        <w:t xml:space="preserve"> </w:t>
      </w:r>
      <w:r w:rsidRPr="00086F9C">
        <w:t>муниципальном</w:t>
      </w:r>
      <w:r w:rsidR="005A2474">
        <w:t xml:space="preserve"> </w:t>
      </w:r>
      <w:r w:rsidRPr="00086F9C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1380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«Охрана</w:t>
      </w:r>
      <w:r w:rsidR="005A2474">
        <w:t xml:space="preserve"> </w:t>
      </w:r>
      <w:r>
        <w:t>окружающей</w:t>
      </w:r>
      <w:r w:rsidR="005A2474">
        <w:t xml:space="preserve"> </w:t>
      </w:r>
      <w:r>
        <w:t>среды,</w:t>
      </w:r>
      <w:r w:rsidR="005A2474">
        <w:t xml:space="preserve"> </w:t>
      </w:r>
      <w:r>
        <w:t>воспроизводство</w:t>
      </w:r>
      <w:r w:rsidR="005A2474">
        <w:t xml:space="preserve"> </w:t>
      </w:r>
      <w:r>
        <w:t>и</w:t>
      </w:r>
      <w:r w:rsidR="005A2474">
        <w:t xml:space="preserve"> </w:t>
      </w:r>
      <w:r>
        <w:t>использование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28.12.2013</w:t>
      </w:r>
      <w:r w:rsidR="005A2474">
        <w:t xml:space="preserve"> </w:t>
      </w:r>
      <w:r>
        <w:t>№</w:t>
      </w:r>
      <w:r w:rsidR="005A2474">
        <w:t xml:space="preserve"> </w:t>
      </w:r>
      <w:r>
        <w:t>1083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«Охрана</w:t>
      </w:r>
      <w:r w:rsidR="005A2474">
        <w:t xml:space="preserve"> </w:t>
      </w:r>
      <w:r>
        <w:t>окружающей</w:t>
      </w:r>
      <w:r w:rsidR="005A2474">
        <w:t xml:space="preserve"> </w:t>
      </w:r>
      <w:r>
        <w:t>среды,</w:t>
      </w:r>
      <w:r w:rsidR="005A2474">
        <w:t xml:space="preserve"> </w:t>
      </w:r>
      <w:r>
        <w:t>воспроизводство</w:t>
      </w:r>
      <w:r w:rsidR="005A2474">
        <w:t xml:space="preserve"> </w:t>
      </w:r>
      <w:r>
        <w:t>и</w:t>
      </w:r>
      <w:r w:rsidR="005A2474">
        <w:t xml:space="preserve"> </w:t>
      </w:r>
      <w:r>
        <w:t>использование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1439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Положение</w:t>
      </w:r>
      <w:r w:rsidR="005A2474">
        <w:t xml:space="preserve"> </w:t>
      </w:r>
      <w:r w:rsidRPr="00086F9C">
        <w:t>о</w:t>
      </w:r>
      <w:r w:rsidR="005A2474">
        <w:t xml:space="preserve"> </w:t>
      </w:r>
      <w:r w:rsidRPr="00086F9C">
        <w:t>Государственном</w:t>
      </w:r>
      <w:r w:rsidR="005A2474">
        <w:t xml:space="preserve"> </w:t>
      </w:r>
      <w:r w:rsidRPr="00086F9C">
        <w:t>комитете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биологическим</w:t>
      </w:r>
      <w:r w:rsidR="005A2474">
        <w:t xml:space="preserve"> </w:t>
      </w:r>
      <w:r w:rsidRPr="00086F9C">
        <w:t>ресурсам,</w:t>
      </w:r>
      <w:r w:rsidR="005A2474">
        <w:t xml:space="preserve"> </w:t>
      </w:r>
      <w:r w:rsidRPr="00086F9C">
        <w:t>утвержденное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15.12.2017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996</w:t>
      </w:r>
      <w:r w:rsidR="005A2474">
        <w:t xml:space="preserve"> </w:t>
      </w:r>
      <w:r w:rsidRPr="00086F9C">
        <w:t>«Вопросы</w:t>
      </w:r>
      <w:r w:rsidR="005A2474">
        <w:t xml:space="preserve"> </w:t>
      </w:r>
      <w:r w:rsidRPr="00086F9C">
        <w:t>Государственного</w:t>
      </w:r>
      <w:r w:rsidR="005A2474">
        <w:t xml:space="preserve"> </w:t>
      </w:r>
      <w:r w:rsidRPr="00086F9C">
        <w:t>комитета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биологическим</w:t>
      </w:r>
      <w:r w:rsidR="005A2474">
        <w:t xml:space="preserve"> </w:t>
      </w:r>
      <w:r w:rsidRPr="00086F9C">
        <w:t>ресурсам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1381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Регламент</w:t>
      </w:r>
      <w:r w:rsidR="005A2474">
        <w:t xml:space="preserve"> </w:t>
      </w:r>
      <w:r>
        <w:t>информационного</w:t>
      </w:r>
      <w:r w:rsidR="005A2474">
        <w:t xml:space="preserve"> </w:t>
      </w:r>
      <w:r>
        <w:t>взаимодействия</w:t>
      </w:r>
      <w:r w:rsidR="005A2474">
        <w:t xml:space="preserve"> </w:t>
      </w:r>
      <w:r>
        <w:t>при</w:t>
      </w:r>
      <w:r w:rsidR="005A2474">
        <w:t xml:space="preserve"> </w:t>
      </w:r>
      <w:r>
        <w:t>формировании</w:t>
      </w:r>
      <w:r w:rsidR="005A2474">
        <w:t xml:space="preserve"> </w:t>
      </w:r>
      <w:r>
        <w:t>отчетности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опеки</w:t>
      </w:r>
      <w:r w:rsidR="005A2474">
        <w:t xml:space="preserve"> </w:t>
      </w:r>
      <w:r>
        <w:t>и</w:t>
      </w:r>
      <w:r w:rsidR="005A2474">
        <w:t xml:space="preserve"> </w:t>
      </w:r>
      <w:r>
        <w:t>попечительства</w:t>
      </w:r>
      <w:r w:rsidR="005A2474">
        <w:t xml:space="preserve"> </w:t>
      </w:r>
      <w:r>
        <w:t>в</w:t>
      </w:r>
      <w:r w:rsidR="005A2474">
        <w:t xml:space="preserve"> </w:t>
      </w:r>
      <w:r>
        <w:t>отношении</w:t>
      </w:r>
      <w:r w:rsidR="005A2474">
        <w:t xml:space="preserve"> </w:t>
      </w:r>
      <w:r>
        <w:t>несовершеннолетних</w:t>
      </w:r>
      <w:r w:rsidR="005A2474">
        <w:t xml:space="preserve"> </w:t>
      </w:r>
      <w:r>
        <w:t>лиц</w:t>
      </w:r>
      <w:r w:rsidR="005A2474">
        <w:t xml:space="preserve"> </w:t>
      </w:r>
      <w:r>
        <w:t>и</w:t>
      </w:r>
      <w:r w:rsidR="005A2474">
        <w:t xml:space="preserve"> </w:t>
      </w:r>
      <w:r>
        <w:t>лиц,</w:t>
      </w:r>
      <w:r w:rsidR="005A2474">
        <w:t xml:space="preserve"> </w:t>
      </w:r>
      <w:r>
        <w:t>признанных</w:t>
      </w:r>
      <w:r w:rsidR="005A2474">
        <w:t xml:space="preserve"> </w:t>
      </w:r>
      <w:r>
        <w:t>судом</w:t>
      </w:r>
      <w:r w:rsidR="005A2474">
        <w:t xml:space="preserve"> </w:t>
      </w:r>
      <w:r>
        <w:t>недееспособными</w:t>
      </w:r>
      <w:r w:rsidR="005A2474">
        <w:t xml:space="preserve"> </w:t>
      </w:r>
      <w:r>
        <w:t>или</w:t>
      </w:r>
      <w:r w:rsidR="005A2474">
        <w:t xml:space="preserve"> </w:t>
      </w:r>
      <w:r>
        <w:t>ограниченно</w:t>
      </w:r>
      <w:r w:rsidR="005A2474">
        <w:t xml:space="preserve"> </w:t>
      </w:r>
      <w:r>
        <w:t>дееспособными,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14.11.2014</w:t>
      </w:r>
      <w:r w:rsidR="005A2474">
        <w:t xml:space="preserve"> </w:t>
      </w:r>
      <w:r>
        <w:t>№</w:t>
      </w:r>
      <w:r w:rsidR="005A2474">
        <w:t xml:space="preserve"> </w:t>
      </w:r>
      <w:r>
        <w:t>868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информационного</w:t>
      </w:r>
      <w:r w:rsidR="005A2474">
        <w:t xml:space="preserve"> </w:t>
      </w:r>
      <w:r>
        <w:t>взаимодействия</w:t>
      </w:r>
      <w:r w:rsidR="005A2474">
        <w:t xml:space="preserve"> </w:t>
      </w:r>
      <w:r>
        <w:t>при</w:t>
      </w:r>
      <w:r w:rsidR="005A2474">
        <w:t xml:space="preserve"> </w:t>
      </w:r>
      <w:r>
        <w:t>формировании</w:t>
      </w:r>
      <w:r w:rsidR="005A2474">
        <w:t xml:space="preserve"> </w:t>
      </w:r>
      <w:r>
        <w:t>отчетности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опеки</w:t>
      </w:r>
      <w:r w:rsidR="005A2474">
        <w:t xml:space="preserve"> </w:t>
      </w:r>
      <w:r>
        <w:t>и</w:t>
      </w:r>
      <w:r w:rsidR="005A2474">
        <w:t xml:space="preserve"> </w:t>
      </w:r>
      <w:r>
        <w:t>попечительства</w:t>
      </w:r>
      <w:r w:rsidR="005A2474">
        <w:t xml:space="preserve"> </w:t>
      </w:r>
      <w:r>
        <w:t>в</w:t>
      </w:r>
      <w:r w:rsidR="005A2474">
        <w:t xml:space="preserve"> </w:t>
      </w:r>
      <w:r>
        <w:t>отношении</w:t>
      </w:r>
      <w:r w:rsidR="005A2474">
        <w:t xml:space="preserve"> </w:t>
      </w:r>
      <w:r>
        <w:t>несовершеннолетних</w:t>
      </w:r>
      <w:r w:rsidR="005A2474">
        <w:t xml:space="preserve"> </w:t>
      </w:r>
      <w:r>
        <w:t>лиц</w:t>
      </w:r>
      <w:r w:rsidR="005A2474">
        <w:t xml:space="preserve"> </w:t>
      </w:r>
      <w:r>
        <w:t>и</w:t>
      </w:r>
      <w:r w:rsidR="005A2474">
        <w:t xml:space="preserve"> </w:t>
      </w:r>
      <w:r>
        <w:t>лиц,</w:t>
      </w:r>
      <w:r w:rsidR="005A2474">
        <w:t xml:space="preserve"> </w:t>
      </w:r>
      <w:r>
        <w:t>признанных</w:t>
      </w:r>
      <w:r w:rsidR="005A2474">
        <w:t xml:space="preserve"> </w:t>
      </w:r>
      <w:r>
        <w:t>судом</w:t>
      </w:r>
      <w:r w:rsidR="005A2474">
        <w:t xml:space="preserve"> </w:t>
      </w:r>
      <w:r>
        <w:t>недееспособными</w:t>
      </w:r>
      <w:r w:rsidR="005A2474">
        <w:t xml:space="preserve"> </w:t>
      </w:r>
      <w:r>
        <w:t>или</w:t>
      </w:r>
      <w:r w:rsidR="005A2474">
        <w:t xml:space="preserve"> </w:t>
      </w:r>
      <w:r>
        <w:t>ограниченно</w:t>
      </w:r>
      <w:r w:rsidR="005A2474">
        <w:t xml:space="preserve"> </w:t>
      </w:r>
      <w:r>
        <w:t>дееспособными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1440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признании</w:t>
      </w:r>
      <w:r w:rsidR="005A2474">
        <w:t xml:space="preserve"> </w:t>
      </w:r>
      <w:r w:rsidRPr="00086F9C">
        <w:t>утратившими</w:t>
      </w:r>
      <w:r w:rsidR="005A2474">
        <w:t xml:space="preserve"> </w:t>
      </w:r>
      <w:r w:rsidRPr="00086F9C">
        <w:t>силу</w:t>
      </w:r>
      <w:r w:rsidR="005A2474">
        <w:t xml:space="preserve"> </w:t>
      </w:r>
      <w:r w:rsidRPr="00086F9C">
        <w:t>отдельных</w:t>
      </w:r>
      <w:r w:rsidR="005A2474">
        <w:t xml:space="preserve"> </w:t>
      </w:r>
      <w:r w:rsidRPr="00086F9C">
        <w:t>постановлений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1382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признании</w:t>
      </w:r>
      <w:r w:rsidR="005A2474">
        <w:t xml:space="preserve"> </w:t>
      </w:r>
      <w:r w:rsidRPr="00086F9C">
        <w:t>утратившим</w:t>
      </w:r>
      <w:r w:rsidR="005A2474">
        <w:t xml:space="preserve"> </w:t>
      </w:r>
      <w:r w:rsidRPr="00086F9C">
        <w:t>силу</w:t>
      </w:r>
      <w:r w:rsidR="005A2474">
        <w:t xml:space="preserve"> </w:t>
      </w:r>
      <w:r w:rsidRPr="00086F9C">
        <w:t>постановления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25.02.2015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114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Порядка</w:t>
      </w:r>
      <w:r w:rsidR="005A2474">
        <w:t xml:space="preserve"> </w:t>
      </w:r>
      <w:r w:rsidRPr="00086F9C">
        <w:t>организации</w:t>
      </w:r>
      <w:r w:rsidR="005A2474">
        <w:t xml:space="preserve"> </w:t>
      </w:r>
      <w:r w:rsidRPr="00086F9C">
        <w:t>ускоренной</w:t>
      </w:r>
      <w:r w:rsidR="005A2474">
        <w:t xml:space="preserve"> </w:t>
      </w:r>
      <w:r w:rsidRPr="00086F9C">
        <w:t>подготовки</w:t>
      </w:r>
      <w:r w:rsidR="005A2474">
        <w:t xml:space="preserve"> </w:t>
      </w:r>
      <w:r w:rsidRPr="00086F9C">
        <w:t>кадров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программам</w:t>
      </w:r>
      <w:r w:rsidR="005A2474">
        <w:t xml:space="preserve"> </w:t>
      </w:r>
      <w:r w:rsidRPr="00086F9C">
        <w:t>профессиональной</w:t>
      </w:r>
      <w:r w:rsidR="005A2474">
        <w:t xml:space="preserve"> </w:t>
      </w:r>
      <w:r w:rsidRPr="00086F9C">
        <w:t>подготовки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профессиям</w:t>
      </w:r>
      <w:r w:rsidR="005A2474">
        <w:t xml:space="preserve"> </w:t>
      </w:r>
      <w:r w:rsidRPr="00086F9C">
        <w:t>рабочих,</w:t>
      </w:r>
      <w:r w:rsidR="005A2474">
        <w:t xml:space="preserve"> </w:t>
      </w:r>
      <w:r w:rsidRPr="00086F9C">
        <w:t>переподготовки</w:t>
      </w:r>
      <w:r w:rsidR="005A2474">
        <w:t xml:space="preserve"> </w:t>
      </w:r>
      <w:r w:rsidRPr="00086F9C">
        <w:t>рабочих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1383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Порядок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субсидии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бюджета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реализацию</w:t>
      </w:r>
      <w:r w:rsidR="005A2474">
        <w:t xml:space="preserve"> </w:t>
      </w:r>
      <w:r w:rsidRPr="00086F9C">
        <w:t>проекта</w:t>
      </w:r>
      <w:r w:rsidR="005A2474">
        <w:t xml:space="preserve"> </w:t>
      </w:r>
      <w:r w:rsidRPr="00086F9C">
        <w:t>создания</w:t>
      </w:r>
      <w:r w:rsidR="005A2474">
        <w:t xml:space="preserve"> </w:t>
      </w:r>
      <w:r w:rsidRPr="00086F9C">
        <w:t>автомобильных</w:t>
      </w:r>
      <w:r w:rsidR="005A2474">
        <w:t xml:space="preserve"> </w:t>
      </w:r>
      <w:r w:rsidRPr="00086F9C">
        <w:t>классов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базе</w:t>
      </w:r>
      <w:r w:rsidR="005A2474">
        <w:t xml:space="preserve"> </w:t>
      </w:r>
      <w:r w:rsidRPr="00086F9C">
        <w:t>общеобразовательных</w:t>
      </w:r>
      <w:r w:rsidR="005A2474">
        <w:t xml:space="preserve"> </w:t>
      </w:r>
      <w:r w:rsidRPr="00086F9C">
        <w:t>организаций,</w:t>
      </w:r>
      <w:r w:rsidR="005A2474">
        <w:t xml:space="preserve"> </w:t>
      </w:r>
      <w:r w:rsidRPr="00086F9C">
        <w:t>утвержденный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12.10.2016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735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Порядка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субсидии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бюджета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реализацию</w:t>
      </w:r>
      <w:r w:rsidR="005A2474">
        <w:t xml:space="preserve"> </w:t>
      </w:r>
      <w:r w:rsidRPr="00086F9C">
        <w:t>проекта</w:t>
      </w:r>
      <w:r w:rsidR="005A2474">
        <w:t xml:space="preserve"> </w:t>
      </w:r>
      <w:r w:rsidRPr="00086F9C">
        <w:t>создания</w:t>
      </w:r>
      <w:r w:rsidR="005A2474">
        <w:t xml:space="preserve"> </w:t>
      </w:r>
      <w:r w:rsidRPr="00086F9C">
        <w:t>автомобильных</w:t>
      </w:r>
      <w:r w:rsidR="005A2474">
        <w:t xml:space="preserve"> </w:t>
      </w:r>
      <w:r w:rsidRPr="00086F9C">
        <w:t>классов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базе</w:t>
      </w:r>
      <w:r w:rsidR="005A2474">
        <w:t xml:space="preserve"> </w:t>
      </w:r>
      <w:r w:rsidRPr="00086F9C">
        <w:t>общеобразовательных</w:t>
      </w:r>
      <w:r w:rsidR="005A2474">
        <w:t xml:space="preserve"> </w:t>
      </w:r>
      <w:r w:rsidRPr="00086F9C">
        <w:t>организаций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1384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бюджетам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софинансирование</w:t>
      </w:r>
      <w:r w:rsidR="005A2474">
        <w:t xml:space="preserve"> </w:t>
      </w:r>
      <w:r>
        <w:t>строительства</w:t>
      </w:r>
      <w:r w:rsidR="005A2474">
        <w:t xml:space="preserve"> </w:t>
      </w:r>
      <w:r>
        <w:t>(реконструкции,</w:t>
      </w:r>
      <w:r w:rsidR="005A2474">
        <w:t xml:space="preserve"> </w:t>
      </w:r>
      <w:r>
        <w:t>в</w:t>
      </w:r>
      <w:r w:rsidR="005A2474">
        <w:t xml:space="preserve"> </w:t>
      </w:r>
      <w:r>
        <w:t>том</w:t>
      </w:r>
      <w:r w:rsidR="005A2474">
        <w:t xml:space="preserve"> </w:t>
      </w:r>
      <w:r>
        <w:t>числе</w:t>
      </w:r>
      <w:r w:rsidR="005A2474">
        <w:t xml:space="preserve"> </w:t>
      </w:r>
      <w:r>
        <w:t>с</w:t>
      </w:r>
      <w:r w:rsidR="005A2474">
        <w:t xml:space="preserve"> </w:t>
      </w:r>
      <w:r>
        <w:t>элементами</w:t>
      </w:r>
      <w:r w:rsidR="005A2474">
        <w:t xml:space="preserve"> </w:t>
      </w:r>
      <w:r>
        <w:t>реставрации,</w:t>
      </w:r>
      <w:r w:rsidR="005A2474">
        <w:t xml:space="preserve"> </w:t>
      </w:r>
      <w:r>
        <w:t>технического</w:t>
      </w:r>
      <w:r w:rsidR="005A2474">
        <w:t xml:space="preserve"> </w:t>
      </w:r>
      <w:r>
        <w:t>перевооружения)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капитального</w:t>
      </w:r>
      <w:r w:rsidR="005A2474">
        <w:t xml:space="preserve"> </w:t>
      </w:r>
      <w:r>
        <w:t>строительства</w:t>
      </w:r>
      <w:r w:rsidR="005A2474">
        <w:t xml:space="preserve"> </w:t>
      </w:r>
      <w:r>
        <w:t>муниципальной</w:t>
      </w:r>
      <w:r w:rsidR="005A2474">
        <w:t xml:space="preserve"> </w:t>
      </w:r>
      <w:r>
        <w:t>собственности</w:t>
      </w:r>
      <w:r w:rsidR="005A2474">
        <w:t xml:space="preserve"> </w:t>
      </w:r>
      <w:r>
        <w:t>в</w:t>
      </w:r>
      <w:r w:rsidR="005A2474">
        <w:t xml:space="preserve"> </w:t>
      </w:r>
      <w:r>
        <w:t>рамках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«Обеспечение</w:t>
      </w:r>
      <w:r w:rsidR="005A2474">
        <w:t xml:space="preserve"> </w:t>
      </w:r>
      <w:r>
        <w:t>доступным</w:t>
      </w:r>
      <w:r w:rsidR="005A2474">
        <w:t xml:space="preserve"> </w:t>
      </w:r>
      <w:r>
        <w:t>и</w:t>
      </w:r>
      <w:r w:rsidR="005A2474">
        <w:t xml:space="preserve"> </w:t>
      </w:r>
      <w:r>
        <w:t>комфортным</w:t>
      </w:r>
      <w:r w:rsidR="005A2474">
        <w:t xml:space="preserve"> </w:t>
      </w:r>
      <w:r>
        <w:t>жильем</w:t>
      </w:r>
      <w:r w:rsidR="005A2474">
        <w:t xml:space="preserve"> </w:t>
      </w:r>
      <w:r>
        <w:t>и</w:t>
      </w:r>
      <w:r w:rsidR="005A2474">
        <w:t xml:space="preserve"> </w:t>
      </w:r>
      <w:r>
        <w:t>коммунальными</w:t>
      </w:r>
      <w:r w:rsidR="005A2474">
        <w:t xml:space="preserve"> </w:t>
      </w:r>
      <w:r>
        <w:t>услугами</w:t>
      </w:r>
      <w:r w:rsidR="005A2474">
        <w:t xml:space="preserve"> </w:t>
      </w:r>
      <w:r>
        <w:t>граждан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1441</w:t>
      </w:r>
      <w:r w:rsidRPr="00BF2216">
        <w:rPr>
          <w:color w:val="auto"/>
          <w:szCs w:val="24"/>
        </w:rPr>
        <w:t>)</w:t>
      </w:r>
    </w:p>
    <w:p w:rsidR="00825B32" w:rsidRDefault="00825B3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Порядок</w:t>
      </w:r>
      <w:r w:rsidR="005A2474">
        <w:t xml:space="preserve"> </w:t>
      </w:r>
      <w:r w:rsidRPr="00086F9C">
        <w:t>создания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использования,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том</w:t>
      </w:r>
      <w:r w:rsidR="005A2474">
        <w:t xml:space="preserve"> </w:t>
      </w:r>
      <w:r w:rsidRPr="00086F9C">
        <w:t>числе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платной</w:t>
      </w:r>
      <w:r w:rsidR="005A2474">
        <w:t xml:space="preserve"> </w:t>
      </w:r>
      <w:r w:rsidRPr="00086F9C">
        <w:t>основе,</w:t>
      </w:r>
      <w:r w:rsidR="005A2474">
        <w:t xml:space="preserve"> </w:t>
      </w:r>
      <w:r w:rsidRPr="00086F9C">
        <w:t>парковок</w:t>
      </w:r>
      <w:r w:rsidR="005A2474">
        <w:t xml:space="preserve"> </w:t>
      </w:r>
      <w:r w:rsidRPr="00086F9C">
        <w:t>(парковочных</w:t>
      </w:r>
      <w:r w:rsidR="005A2474">
        <w:t xml:space="preserve"> </w:t>
      </w:r>
      <w:r w:rsidRPr="00086F9C">
        <w:t>мест),</w:t>
      </w:r>
      <w:r w:rsidR="005A2474">
        <w:t xml:space="preserve"> </w:t>
      </w:r>
      <w:r w:rsidRPr="00086F9C">
        <w:t>расположенных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автомобильных</w:t>
      </w:r>
      <w:r w:rsidR="005A2474">
        <w:t xml:space="preserve"> </w:t>
      </w:r>
      <w:r w:rsidRPr="00086F9C">
        <w:t>дорогах</w:t>
      </w:r>
      <w:r w:rsidR="005A2474">
        <w:t xml:space="preserve"> </w:t>
      </w:r>
      <w:r w:rsidRPr="00086F9C">
        <w:t>общего</w:t>
      </w:r>
      <w:r w:rsidR="005A2474">
        <w:t xml:space="preserve"> </w:t>
      </w:r>
      <w:r w:rsidRPr="00086F9C">
        <w:t>пользования</w:t>
      </w:r>
      <w:r w:rsidR="005A2474">
        <w:t xml:space="preserve"> </w:t>
      </w:r>
      <w:r w:rsidRPr="00086F9C">
        <w:t>регионального</w:t>
      </w:r>
      <w:r w:rsidR="005A2474">
        <w:t xml:space="preserve"> </w:t>
      </w:r>
      <w:r w:rsidRPr="00086F9C">
        <w:t>или</w:t>
      </w:r>
      <w:r w:rsidR="005A2474">
        <w:t xml:space="preserve"> </w:t>
      </w:r>
      <w:r w:rsidRPr="00086F9C">
        <w:t>межмуниципального</w:t>
      </w:r>
      <w:r w:rsidR="005A2474">
        <w:t xml:space="preserve"> </w:t>
      </w:r>
      <w:r w:rsidRPr="00086F9C">
        <w:t>значения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Татарстан,</w:t>
      </w:r>
      <w:r w:rsidR="005A2474">
        <w:t xml:space="preserve"> </w:t>
      </w:r>
      <w:r w:rsidRPr="00086F9C">
        <w:t>утвержденный</w:t>
      </w:r>
      <w:r w:rsidR="005A2474">
        <w:t xml:space="preserve"> </w:t>
      </w:r>
      <w:r w:rsidRPr="00086F9C">
        <w:t>постановлением</w:t>
      </w:r>
      <w:r w:rsidR="005A2474">
        <w:t xml:space="preserve"> </w:t>
      </w:r>
      <w:r w:rsidRPr="00086F9C">
        <w:t>Кабинета</w:t>
      </w:r>
      <w:r w:rsidR="005A2474">
        <w:t xml:space="preserve"> </w:t>
      </w:r>
      <w:r w:rsidRPr="00086F9C">
        <w:t>Министров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29.11.2014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928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Порядка</w:t>
      </w:r>
      <w:r w:rsidR="005A2474">
        <w:t xml:space="preserve"> </w:t>
      </w:r>
      <w:r w:rsidRPr="00086F9C">
        <w:t>создания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использования,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том</w:t>
      </w:r>
      <w:r w:rsidR="005A2474">
        <w:t xml:space="preserve"> </w:t>
      </w:r>
      <w:r w:rsidRPr="00086F9C">
        <w:t>числе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платной</w:t>
      </w:r>
      <w:r w:rsidR="005A2474">
        <w:t xml:space="preserve"> </w:t>
      </w:r>
      <w:r w:rsidRPr="00086F9C">
        <w:t>основе,</w:t>
      </w:r>
      <w:r w:rsidR="005A2474">
        <w:t xml:space="preserve"> </w:t>
      </w:r>
      <w:r w:rsidRPr="00086F9C">
        <w:t>парковок</w:t>
      </w:r>
      <w:r w:rsidR="005A2474">
        <w:t xml:space="preserve"> </w:t>
      </w:r>
      <w:r w:rsidRPr="00086F9C">
        <w:t>(парковочных</w:t>
      </w:r>
      <w:r w:rsidR="005A2474">
        <w:t xml:space="preserve"> </w:t>
      </w:r>
      <w:r w:rsidRPr="00086F9C">
        <w:t>мест),</w:t>
      </w:r>
      <w:r w:rsidR="005A2474">
        <w:t xml:space="preserve"> </w:t>
      </w:r>
      <w:r w:rsidRPr="00086F9C">
        <w:t>расположенных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lastRenderedPageBreak/>
        <w:t>автомобильных</w:t>
      </w:r>
      <w:r w:rsidR="005A2474">
        <w:t xml:space="preserve"> </w:t>
      </w:r>
      <w:r w:rsidRPr="00086F9C">
        <w:t>дорогах</w:t>
      </w:r>
      <w:r w:rsidR="005A2474">
        <w:t xml:space="preserve"> </w:t>
      </w:r>
      <w:r w:rsidRPr="00086F9C">
        <w:t>общего</w:t>
      </w:r>
      <w:r w:rsidR="005A2474">
        <w:t xml:space="preserve"> </w:t>
      </w:r>
      <w:r w:rsidRPr="00086F9C">
        <w:t>пользования</w:t>
      </w:r>
      <w:r w:rsidR="005A2474">
        <w:t xml:space="preserve"> </w:t>
      </w:r>
      <w:r w:rsidRPr="00086F9C">
        <w:t>регионального</w:t>
      </w:r>
      <w:r w:rsidR="005A2474">
        <w:t xml:space="preserve"> </w:t>
      </w:r>
      <w:r w:rsidRPr="00086F9C">
        <w:t>или</w:t>
      </w:r>
      <w:r w:rsidR="005A2474">
        <w:t xml:space="preserve"> </w:t>
      </w:r>
      <w:r w:rsidRPr="00086F9C">
        <w:t>межмуниципального</w:t>
      </w:r>
      <w:r w:rsidR="005A2474">
        <w:t xml:space="preserve"> </w:t>
      </w:r>
      <w:r w:rsidRPr="00086F9C">
        <w:t>значения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1385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Д.Р.</w:t>
      </w:r>
      <w:r w:rsidR="005A2474">
        <w:t xml:space="preserve"> </w:t>
      </w:r>
      <w:r>
        <w:t>Валееве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1455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Правила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ежемесячных</w:t>
      </w:r>
      <w:r w:rsidR="005A2474">
        <w:t xml:space="preserve"> </w:t>
      </w:r>
      <w:r>
        <w:t>выплат</w:t>
      </w:r>
      <w:r w:rsidR="005A2474">
        <w:t xml:space="preserve"> </w:t>
      </w:r>
      <w:r>
        <w:t>в</w:t>
      </w:r>
      <w:r w:rsidR="005A2474">
        <w:t xml:space="preserve"> </w:t>
      </w:r>
      <w:r>
        <w:t>виде</w:t>
      </w:r>
      <w:r w:rsidR="005A2474">
        <w:t xml:space="preserve"> </w:t>
      </w:r>
      <w:r>
        <w:t>стипендий</w:t>
      </w:r>
      <w:r w:rsidR="005A2474">
        <w:t xml:space="preserve"> </w:t>
      </w:r>
      <w:r>
        <w:t>студентам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обучающимся</w:t>
      </w:r>
      <w:r w:rsidR="005A2474">
        <w:t xml:space="preserve"> </w:t>
      </w:r>
      <w:r>
        <w:t>по</w:t>
      </w:r>
      <w:r w:rsidR="005A2474">
        <w:t xml:space="preserve"> </w:t>
      </w:r>
      <w:r>
        <w:t>образовательным</w:t>
      </w:r>
      <w:r w:rsidR="005A2474">
        <w:t xml:space="preserve"> </w:t>
      </w:r>
      <w:r>
        <w:t>программам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образования,</w:t>
      </w:r>
      <w:r w:rsidR="005A2474">
        <w:t xml:space="preserve"> </w:t>
      </w:r>
      <w:r>
        <w:t>предусматривающим</w:t>
      </w:r>
      <w:r w:rsidR="005A2474">
        <w:t xml:space="preserve"> </w:t>
      </w:r>
      <w:r>
        <w:t>педагогический</w:t>
      </w:r>
      <w:r w:rsidR="005A2474">
        <w:t xml:space="preserve"> </w:t>
      </w:r>
      <w:r>
        <w:t>вид</w:t>
      </w:r>
      <w:r w:rsidR="005A2474">
        <w:t xml:space="preserve"> </w:t>
      </w:r>
      <w:r>
        <w:t>деятельности,</w:t>
      </w:r>
      <w:r w:rsidR="005A2474">
        <w:t xml:space="preserve"> </w:t>
      </w:r>
      <w:r>
        <w:t>утвержденные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20.09.2016</w:t>
      </w:r>
      <w:r w:rsidR="005A2474">
        <w:t xml:space="preserve"> </w:t>
      </w:r>
      <w:r>
        <w:t>№</w:t>
      </w:r>
      <w:r w:rsidR="005A2474">
        <w:t xml:space="preserve"> </w:t>
      </w:r>
      <w:r>
        <w:t>660</w:t>
      </w:r>
      <w:r w:rsidR="005A2474">
        <w:t xml:space="preserve"> </w:t>
      </w:r>
      <w:r>
        <w:t>«Об</w:t>
      </w:r>
      <w:r w:rsidR="005A2474">
        <w:t xml:space="preserve"> </w:t>
      </w:r>
      <w:r>
        <w:t>учреждении</w:t>
      </w:r>
      <w:r w:rsidR="005A2474">
        <w:t xml:space="preserve"> </w:t>
      </w:r>
      <w:r>
        <w:t>ежемесячных</w:t>
      </w:r>
      <w:r w:rsidR="005A2474">
        <w:t xml:space="preserve"> </w:t>
      </w:r>
      <w:r>
        <w:t>выплат</w:t>
      </w:r>
      <w:r w:rsidR="005A2474">
        <w:t xml:space="preserve"> </w:t>
      </w:r>
      <w:r>
        <w:t>в</w:t>
      </w:r>
      <w:r w:rsidR="005A2474">
        <w:t xml:space="preserve"> </w:t>
      </w:r>
      <w:r>
        <w:t>виде</w:t>
      </w:r>
      <w:r w:rsidR="005A2474">
        <w:t xml:space="preserve"> </w:t>
      </w:r>
      <w:r>
        <w:t>стипендий</w:t>
      </w:r>
      <w:r w:rsidR="005A2474">
        <w:t xml:space="preserve"> </w:t>
      </w:r>
      <w:r>
        <w:t>студентам</w:t>
      </w:r>
      <w:r w:rsidR="005A2474">
        <w:t xml:space="preserve"> </w:t>
      </w:r>
      <w:r>
        <w:t>образовательных</w:t>
      </w:r>
      <w:r w:rsidR="005A2474">
        <w:t xml:space="preserve"> </w:t>
      </w:r>
      <w:r>
        <w:t>организаций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по</w:t>
      </w:r>
      <w:r w:rsidR="005A2474">
        <w:t xml:space="preserve"> </w:t>
      </w:r>
      <w:r>
        <w:t>образовательным</w:t>
      </w:r>
      <w:r w:rsidR="005A2474">
        <w:t xml:space="preserve"> </w:t>
      </w:r>
      <w:r>
        <w:t>программам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образования,</w:t>
      </w:r>
      <w:r w:rsidR="005A2474">
        <w:t xml:space="preserve"> </w:t>
      </w:r>
      <w:r>
        <w:t>предусматривающим</w:t>
      </w:r>
      <w:r w:rsidR="005A2474">
        <w:t xml:space="preserve"> </w:t>
      </w:r>
      <w:r>
        <w:t>педагогический</w:t>
      </w:r>
      <w:r w:rsidR="005A2474">
        <w:t xml:space="preserve"> </w:t>
      </w:r>
      <w:r>
        <w:t>вид</w:t>
      </w:r>
      <w:r w:rsidR="005A2474">
        <w:t xml:space="preserve"> </w:t>
      </w:r>
      <w:r>
        <w:t>деятельности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1442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20.12.2013</w:t>
      </w:r>
      <w:r w:rsidR="005A2474">
        <w:t xml:space="preserve"> </w:t>
      </w:r>
      <w:r>
        <w:t>№</w:t>
      </w:r>
      <w:r w:rsidR="005A2474">
        <w:t xml:space="preserve"> </w:t>
      </w:r>
      <w:r>
        <w:t>1020</w:t>
      </w:r>
      <w:r w:rsidR="005A2474">
        <w:t xml:space="preserve"> </w:t>
      </w:r>
      <w:r>
        <w:t>«О</w:t>
      </w:r>
      <w:r w:rsidR="005A2474">
        <w:t xml:space="preserve"> </w:t>
      </w:r>
      <w:r>
        <w:t>мерах</w:t>
      </w:r>
      <w:r w:rsidR="005A2474">
        <w:t xml:space="preserve"> </w:t>
      </w:r>
      <w:r>
        <w:t>по</w:t>
      </w:r>
      <w:r w:rsidR="005A2474">
        <w:t xml:space="preserve"> </w:t>
      </w:r>
      <w:r>
        <w:t>исполнению</w:t>
      </w:r>
      <w:r w:rsidR="005A2474">
        <w:t xml:space="preserve"> </w:t>
      </w:r>
      <w:r>
        <w:t>Закона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28</w:t>
      </w:r>
      <w:r w:rsidR="005A2474">
        <w:t xml:space="preserve"> </w:t>
      </w:r>
      <w:r>
        <w:t>декабря</w:t>
      </w:r>
      <w:r w:rsidR="005A2474">
        <w:t xml:space="preserve"> </w:t>
      </w:r>
      <w:r>
        <w:t>2012</w:t>
      </w:r>
      <w:r w:rsidR="005A2474">
        <w:t xml:space="preserve"> </w:t>
      </w:r>
      <w:r>
        <w:t>года</w:t>
      </w:r>
      <w:r w:rsidR="005A2474">
        <w:t xml:space="preserve"> </w:t>
      </w:r>
      <w:r>
        <w:t>№</w:t>
      </w:r>
      <w:r w:rsidR="005A2474">
        <w:t xml:space="preserve"> </w:t>
      </w:r>
      <w:r>
        <w:t>95-ЗРТ</w:t>
      </w:r>
      <w:r w:rsidR="005A2474">
        <w:t xml:space="preserve"> </w:t>
      </w:r>
      <w:r>
        <w:t>«О</w:t>
      </w:r>
      <w:r w:rsidR="005A2474">
        <w:t xml:space="preserve"> </w:t>
      </w:r>
      <w:r>
        <w:t>регулировании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вопросов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прав</w:t>
      </w:r>
      <w:r w:rsidR="005A2474">
        <w:t xml:space="preserve"> </w:t>
      </w:r>
      <w:r>
        <w:t>граждан</w:t>
      </w:r>
      <w:r w:rsidR="005A2474">
        <w:t xml:space="preserve"> </w:t>
      </w:r>
      <w:r>
        <w:t>на</w:t>
      </w:r>
      <w:r w:rsidR="005A2474">
        <w:t xml:space="preserve"> </w:t>
      </w:r>
      <w:r>
        <w:t>приобретение</w:t>
      </w:r>
      <w:r w:rsidR="005A2474">
        <w:t xml:space="preserve"> </w:t>
      </w:r>
      <w:r>
        <w:t>жилья</w:t>
      </w:r>
      <w:r w:rsidR="005A2474">
        <w:t xml:space="preserve"> </w:t>
      </w:r>
      <w:r>
        <w:t>экономического</w:t>
      </w:r>
      <w:r w:rsidR="005A2474">
        <w:t xml:space="preserve"> </w:t>
      </w:r>
      <w:r>
        <w:t>класса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1443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hyperlink r:id="rId18" w:history="1">
        <w:r w:rsidRPr="005F0238">
          <w:t>Положение</w:t>
        </w:r>
      </w:hyperlink>
      <w:r w:rsidR="005A2474">
        <w:t xml:space="preserve"> </w:t>
      </w:r>
      <w:r w:rsidRPr="005F0238">
        <w:t>о</w:t>
      </w:r>
      <w:r w:rsidR="005A2474">
        <w:t xml:space="preserve"> </w:t>
      </w:r>
      <w:r w:rsidRPr="005F0238">
        <w:t>Главном</w:t>
      </w:r>
      <w:r w:rsidR="005A2474">
        <w:t xml:space="preserve"> </w:t>
      </w:r>
      <w:r w:rsidRPr="005F0238">
        <w:t>управлении</w:t>
      </w:r>
      <w:r w:rsidR="005A2474">
        <w:t xml:space="preserve"> </w:t>
      </w:r>
      <w:r w:rsidRPr="005F0238">
        <w:t>ветеринарии</w:t>
      </w:r>
      <w:r w:rsidR="005A2474">
        <w:t xml:space="preserve"> </w:t>
      </w:r>
      <w:r w:rsidRPr="005F0238">
        <w:t>Кабинета</w:t>
      </w:r>
      <w:r w:rsidR="005A2474">
        <w:t xml:space="preserve"> </w:t>
      </w:r>
      <w:r w:rsidRPr="005F0238">
        <w:t>Министров</w:t>
      </w:r>
      <w:r w:rsidR="005A2474">
        <w:t xml:space="preserve"> </w:t>
      </w:r>
      <w:r w:rsidRPr="005F0238"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10.03.2012</w:t>
      </w:r>
      <w:r w:rsidR="005A2474">
        <w:t xml:space="preserve"> </w:t>
      </w:r>
      <w:r>
        <w:t>№</w:t>
      </w:r>
      <w:r w:rsidR="005A2474">
        <w:t xml:space="preserve"> </w:t>
      </w:r>
      <w:r>
        <w:t>202</w:t>
      </w:r>
      <w:r w:rsidR="005A2474">
        <w:t xml:space="preserve"> </w:t>
      </w:r>
      <w:r>
        <w:t>«Вопросы</w:t>
      </w:r>
      <w:r w:rsidR="005A2474">
        <w:t xml:space="preserve"> </w:t>
      </w:r>
      <w:r>
        <w:t>Главного</w:t>
      </w:r>
      <w:r w:rsidR="005A2474">
        <w:t xml:space="preserve"> </w:t>
      </w:r>
      <w:r>
        <w:t>управления</w:t>
      </w:r>
      <w:r w:rsidR="005A2474">
        <w:t xml:space="preserve"> </w:t>
      </w:r>
      <w:r>
        <w:t>ветеринарии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1456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осуществления</w:t>
      </w:r>
      <w:r w:rsidR="005A2474">
        <w:rPr>
          <w:szCs w:val="16"/>
        </w:rPr>
        <w:t xml:space="preserve"> </w:t>
      </w:r>
      <w:r>
        <w:t>временного</w:t>
      </w:r>
      <w:r w:rsidR="005A2474">
        <w:rPr>
          <w:szCs w:val="16"/>
        </w:rPr>
        <w:t xml:space="preserve"> </w:t>
      </w:r>
      <w:r>
        <w:t>ограничения</w:t>
      </w:r>
      <w:r w:rsidR="005A2474">
        <w:t xml:space="preserve"> </w:t>
      </w:r>
      <w:r>
        <w:t>или</w:t>
      </w:r>
      <w:r w:rsidR="005A2474">
        <w:t xml:space="preserve"> </w:t>
      </w:r>
      <w:r>
        <w:t>временного</w:t>
      </w:r>
      <w:r w:rsidR="005A2474">
        <w:t xml:space="preserve"> </w:t>
      </w:r>
      <w:r>
        <w:t>прекращения</w:t>
      </w:r>
      <w:r w:rsidR="005A2474">
        <w:t xml:space="preserve"> </w:t>
      </w:r>
      <w:r>
        <w:t>движения</w:t>
      </w:r>
      <w:r w:rsidR="005A2474">
        <w:t xml:space="preserve"> </w:t>
      </w:r>
      <w:r>
        <w:t>транспортных</w:t>
      </w:r>
      <w:r w:rsidR="005A2474">
        <w:t xml:space="preserve"> </w:t>
      </w:r>
      <w:r>
        <w:t>средств</w:t>
      </w:r>
      <w:r w:rsidR="005A2474">
        <w:t xml:space="preserve"> </w:t>
      </w:r>
      <w:r>
        <w:t>по</w:t>
      </w:r>
      <w:r w:rsidR="005A2474">
        <w:t xml:space="preserve"> </w:t>
      </w:r>
      <w:r>
        <w:t>автомобильным</w:t>
      </w:r>
      <w:r w:rsidR="005A2474">
        <w:t xml:space="preserve"> </w:t>
      </w:r>
      <w:r>
        <w:t>дорогам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или</w:t>
      </w:r>
      <w:r w:rsidR="005A2474">
        <w:t xml:space="preserve"> </w:t>
      </w:r>
      <w:r>
        <w:t>межмуниципального,</w:t>
      </w:r>
      <w:r w:rsidR="005A2474">
        <w:t xml:space="preserve"> </w:t>
      </w:r>
      <w:r>
        <w:t>местного</w:t>
      </w:r>
      <w:r w:rsidR="005A2474">
        <w:t xml:space="preserve"> </w:t>
      </w:r>
      <w:r>
        <w:t>значения,</w:t>
      </w:r>
      <w:r w:rsidR="005A2474">
        <w:t xml:space="preserve"> </w:t>
      </w:r>
      <w:r>
        <w:t>утвержденный</w:t>
      </w:r>
      <w:r w:rsidR="005A2474">
        <w:rPr>
          <w:szCs w:val="16"/>
        </w:rPr>
        <w:t xml:space="preserve"> </w:t>
      </w:r>
      <w:r>
        <w:t>постановлением</w:t>
      </w:r>
      <w:r w:rsidR="005A2474">
        <w:rPr>
          <w:szCs w:val="16"/>
        </w:rPr>
        <w:t xml:space="preserve"> </w:t>
      </w:r>
      <w:r>
        <w:t>Кабинета</w:t>
      </w:r>
      <w:r w:rsidR="005A2474">
        <w:rPr>
          <w:szCs w:val="16"/>
        </w:rPr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31.05.2013</w:t>
      </w:r>
      <w:r w:rsidR="005A2474">
        <w:t xml:space="preserve"> </w:t>
      </w:r>
      <w:r>
        <w:t>№</w:t>
      </w:r>
      <w:r w:rsidR="005A2474">
        <w:t xml:space="preserve"> </w:t>
      </w:r>
      <w:r>
        <w:t>372</w:t>
      </w:r>
      <w:r w:rsidR="005A2474">
        <w:t xml:space="preserve"> </w:t>
      </w:r>
      <w:r>
        <w:t>«Об</w:t>
      </w:r>
      <w:r w:rsidR="005A2474">
        <w:t xml:space="preserve"> </w:t>
      </w:r>
      <w:r w:rsidRPr="005F0238">
        <w:t>утверждении</w:t>
      </w:r>
      <w:r w:rsidR="005A2474">
        <w:t xml:space="preserve"> </w:t>
      </w:r>
      <w:hyperlink r:id="rId19" w:anchor="Par29" w:history="1">
        <w:r w:rsidRPr="005F0238">
          <w:t>Порядк</w:t>
        </w:r>
      </w:hyperlink>
      <w:r w:rsidRPr="005F0238">
        <w:t>а</w:t>
      </w:r>
      <w:r w:rsidR="005A2474">
        <w:t xml:space="preserve"> </w:t>
      </w:r>
      <w:r w:rsidRPr="005F0238">
        <w:t>осуществления</w:t>
      </w:r>
      <w:r w:rsidR="005A2474">
        <w:t xml:space="preserve"> </w:t>
      </w:r>
      <w:r w:rsidRPr="005F0238">
        <w:t>временного</w:t>
      </w:r>
      <w:r w:rsidR="005A2474">
        <w:t xml:space="preserve"> </w:t>
      </w:r>
      <w:r w:rsidRPr="005F0238">
        <w:t>ограничения</w:t>
      </w:r>
      <w:r w:rsidR="005A2474">
        <w:t xml:space="preserve"> </w:t>
      </w:r>
      <w:r w:rsidRPr="005F0238">
        <w:t>или</w:t>
      </w:r>
      <w:r w:rsidR="005A2474">
        <w:t xml:space="preserve"> </w:t>
      </w:r>
      <w:r w:rsidRPr="005F0238">
        <w:t>временного</w:t>
      </w:r>
      <w:r w:rsidR="005A2474">
        <w:t xml:space="preserve"> </w:t>
      </w:r>
      <w:r>
        <w:t>прекращения</w:t>
      </w:r>
      <w:r w:rsidR="005A2474">
        <w:t xml:space="preserve"> </w:t>
      </w:r>
      <w:r>
        <w:t>движения</w:t>
      </w:r>
      <w:r w:rsidR="005A2474">
        <w:t xml:space="preserve"> </w:t>
      </w:r>
      <w:r>
        <w:t>транспортных</w:t>
      </w:r>
      <w:r w:rsidR="005A2474">
        <w:t xml:space="preserve"> </w:t>
      </w:r>
      <w:r>
        <w:t>средств</w:t>
      </w:r>
      <w:r w:rsidR="005A2474">
        <w:t xml:space="preserve"> </w:t>
      </w:r>
      <w:r>
        <w:t>по</w:t>
      </w:r>
      <w:r w:rsidR="005A2474">
        <w:t xml:space="preserve"> </w:t>
      </w:r>
      <w:r>
        <w:t>автомобильным</w:t>
      </w:r>
      <w:r w:rsidR="005A2474">
        <w:t xml:space="preserve"> </w:t>
      </w:r>
      <w:r>
        <w:t>дорогам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или</w:t>
      </w:r>
      <w:r w:rsidR="005A2474">
        <w:t xml:space="preserve"> </w:t>
      </w:r>
      <w:r>
        <w:t>межмуниципального,</w:t>
      </w:r>
      <w:r w:rsidR="005A2474">
        <w:t xml:space="preserve"> </w:t>
      </w:r>
      <w:r>
        <w:t>местного</w:t>
      </w:r>
      <w:r w:rsidR="005A2474">
        <w:t xml:space="preserve"> </w:t>
      </w:r>
      <w:r>
        <w:t>значения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1457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10.05.2018 № 343 «</w:t>
      </w:r>
      <w:r>
        <w:t>О внесении изменений в государственную программу «Развитие образования и науки Республики Татарстан на 2014-2025 годы», утвержденную постановлением Кабинета Министров Республики Татарстан от 22.02.2014 № 110 «Об утверждении государственной программы «Развитие образования и науки Республики Татарстан на 2014-2025 годы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1656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ликвидации</w:t>
      </w:r>
      <w:r w:rsidR="005A2474">
        <w:t xml:space="preserve"> </w:t>
      </w:r>
      <w:r>
        <w:t>филиала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автономного</w:t>
      </w:r>
      <w:r w:rsidR="005A2474">
        <w:t xml:space="preserve"> </w:t>
      </w:r>
      <w:r>
        <w:t>профессионального</w:t>
      </w:r>
      <w:r w:rsidR="005A2474">
        <w:t xml:space="preserve"> </w:t>
      </w:r>
      <w:r>
        <w:t>образовательного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«Колледж</w:t>
      </w:r>
      <w:r w:rsidR="005A2474">
        <w:t xml:space="preserve"> </w:t>
      </w:r>
      <w:r>
        <w:t>нефтехимии</w:t>
      </w:r>
      <w:r w:rsidR="005A2474">
        <w:t xml:space="preserve"> </w:t>
      </w:r>
      <w:r>
        <w:t>и</w:t>
      </w:r>
      <w:r w:rsidR="005A2474">
        <w:t xml:space="preserve"> </w:t>
      </w:r>
      <w:r>
        <w:t>нефтепереработки</w:t>
      </w:r>
      <w:r w:rsidR="005A2474">
        <w:t xml:space="preserve"> </w:t>
      </w:r>
      <w:r>
        <w:t>имени</w:t>
      </w:r>
      <w:r w:rsidR="005A2474">
        <w:t xml:space="preserve"> </w:t>
      </w:r>
      <w:r>
        <w:t>Н.В.</w:t>
      </w:r>
      <w:r w:rsidR="005A2474">
        <w:t xml:space="preserve"> </w:t>
      </w:r>
      <w:r>
        <w:t>Лемаева»,</w:t>
      </w:r>
      <w:r w:rsidR="005A2474">
        <w:t xml:space="preserve"> </w:t>
      </w:r>
      <w:r>
        <w:t>расположенного</w:t>
      </w:r>
      <w:r w:rsidR="005A2474">
        <w:t xml:space="preserve"> </w:t>
      </w:r>
      <w:r>
        <w:t>в</w:t>
      </w:r>
      <w:r w:rsidR="005A2474">
        <w:t xml:space="preserve"> </w:t>
      </w:r>
      <w:r>
        <w:t>г.</w:t>
      </w:r>
      <w:r w:rsidR="005A2474">
        <w:t xml:space="preserve"> </w:t>
      </w:r>
      <w:r>
        <w:t>Менделеевске</w:t>
      </w:r>
      <w:r w:rsidR="005A2474">
        <w:t xml:space="preserve"> </w:t>
      </w:r>
      <w:r>
        <w:t>Менделеевского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района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1458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изменения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Порядок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условия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осуществления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ежемесячных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денежных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выплат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специфику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деятельности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водителям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выездных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бригад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станций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отделений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скорой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неотложной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помощи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медицинских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утвержденные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lastRenderedPageBreak/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10.04.2015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237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дополнительных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денежных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выплатах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специфику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деятельности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водителям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выездных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бригад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станций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отделений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скорой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неотложной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помощи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медицинских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организаций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1444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22.02.2006</w:t>
      </w:r>
      <w:r w:rsidR="005A2474">
        <w:t xml:space="preserve"> </w:t>
      </w:r>
      <w:r>
        <w:t>№</w:t>
      </w:r>
      <w:r w:rsidR="005A2474">
        <w:t xml:space="preserve"> </w:t>
      </w:r>
      <w:r>
        <w:t>68</w:t>
      </w:r>
      <w:r w:rsidR="005A2474">
        <w:t xml:space="preserve"> </w:t>
      </w:r>
      <w:r>
        <w:t>«Вопросы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1459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Лаишевском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1445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26.12.2011</w:t>
      </w:r>
      <w:r w:rsidR="005A2474">
        <w:t xml:space="preserve"> </w:t>
      </w:r>
      <w:r>
        <w:t>№</w:t>
      </w:r>
      <w:r w:rsidR="005A2474">
        <w:t xml:space="preserve"> </w:t>
      </w:r>
      <w:r>
        <w:t>1064</w:t>
      </w:r>
      <w:r w:rsidR="005A2474">
        <w:t xml:space="preserve"> </w:t>
      </w:r>
      <w:r>
        <w:t>«Об</w:t>
      </w:r>
      <w:r w:rsidR="005A2474">
        <w:t xml:space="preserve"> </w:t>
      </w:r>
      <w:r>
        <w:t>Управлении</w:t>
      </w:r>
      <w:r w:rsidR="005A2474">
        <w:t xml:space="preserve"> </w:t>
      </w:r>
      <w:r>
        <w:t>по</w:t>
      </w:r>
      <w:r w:rsidR="005A2474">
        <w:t xml:space="preserve"> </w:t>
      </w:r>
      <w:r>
        <w:t>надзору</w:t>
      </w:r>
      <w:r w:rsidR="005A2474">
        <w:t xml:space="preserve"> </w:t>
      </w:r>
      <w:r>
        <w:t>за</w:t>
      </w:r>
      <w:r w:rsidR="005A2474">
        <w:t xml:space="preserve"> </w:t>
      </w:r>
      <w:r>
        <w:t>техническим</w:t>
      </w:r>
      <w:r w:rsidR="005A2474">
        <w:t xml:space="preserve"> </w:t>
      </w:r>
      <w:r>
        <w:t>состоянием</w:t>
      </w:r>
      <w:r w:rsidR="005A2474">
        <w:t xml:space="preserve"> </w:t>
      </w:r>
      <w:r>
        <w:t>самоходных</w:t>
      </w:r>
      <w:r w:rsidR="005A2474">
        <w:t xml:space="preserve"> </w:t>
      </w:r>
      <w:r>
        <w:t>машин</w:t>
      </w:r>
      <w:r w:rsidR="005A2474">
        <w:t xml:space="preserve"> </w:t>
      </w:r>
      <w:r>
        <w:t>и</w:t>
      </w:r>
      <w:r w:rsidR="005A2474">
        <w:t xml:space="preserve"> </w:t>
      </w:r>
      <w:r>
        <w:t>других</w:t>
      </w:r>
      <w:r w:rsidR="005A2474">
        <w:t xml:space="preserve"> </w:t>
      </w:r>
      <w:r>
        <w:t>видов</w:t>
      </w:r>
      <w:r w:rsidR="005A2474">
        <w:t xml:space="preserve"> </w:t>
      </w:r>
      <w:r>
        <w:t>техники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1446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Э.М.</w:t>
      </w:r>
      <w:r w:rsidR="005A2474">
        <w:t xml:space="preserve"> </w:t>
      </w:r>
      <w:r>
        <w:t>Диярове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1501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Порядок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некоммерческим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осуществляющим</w:t>
      </w:r>
      <w:r w:rsidR="005A2474">
        <w:t xml:space="preserve"> </w:t>
      </w:r>
      <w:r>
        <w:t>мероприятия,</w:t>
      </w:r>
      <w:r w:rsidR="005A2474">
        <w:t xml:space="preserve"> </w:t>
      </w:r>
      <w:r>
        <w:t>направленные</w:t>
      </w:r>
      <w:r w:rsidR="005A2474">
        <w:t xml:space="preserve"> </w:t>
      </w:r>
      <w:r>
        <w:t>на</w:t>
      </w:r>
      <w:r w:rsidR="005A2474">
        <w:t xml:space="preserve"> </w:t>
      </w:r>
      <w:r>
        <w:t>содействие</w:t>
      </w:r>
      <w:r w:rsidR="005A2474">
        <w:t xml:space="preserve"> </w:t>
      </w:r>
      <w:r>
        <w:t>становлению</w:t>
      </w:r>
      <w:r w:rsidR="005A2474">
        <w:t xml:space="preserve"> </w:t>
      </w:r>
      <w:r>
        <w:t>и</w:t>
      </w:r>
      <w:r w:rsidR="005A2474">
        <w:t xml:space="preserve"> </w:t>
      </w:r>
      <w:r>
        <w:t>развитию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24.08.2011</w:t>
      </w:r>
      <w:r w:rsidR="005A2474">
        <w:t xml:space="preserve"> </w:t>
      </w:r>
      <w:r>
        <w:t>№</w:t>
      </w:r>
      <w:r w:rsidR="005A2474">
        <w:t xml:space="preserve"> </w:t>
      </w:r>
      <w:r>
        <w:t>706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некоммерческим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осуществляющим</w:t>
      </w:r>
      <w:r w:rsidR="005A2474">
        <w:t xml:space="preserve"> </w:t>
      </w:r>
      <w:r>
        <w:t>мероприятия,</w:t>
      </w:r>
      <w:r w:rsidR="005A2474">
        <w:t xml:space="preserve"> </w:t>
      </w:r>
      <w:r>
        <w:t>направленные</w:t>
      </w:r>
      <w:r w:rsidR="005A2474">
        <w:t xml:space="preserve"> </w:t>
      </w:r>
      <w:r>
        <w:t>на</w:t>
      </w:r>
      <w:r w:rsidR="005A2474">
        <w:t xml:space="preserve"> </w:t>
      </w:r>
      <w:r>
        <w:t>содействие</w:t>
      </w:r>
      <w:r w:rsidR="005A2474">
        <w:t xml:space="preserve"> </w:t>
      </w:r>
      <w:r>
        <w:t>становлению</w:t>
      </w:r>
      <w:r w:rsidR="005A2474">
        <w:t xml:space="preserve"> </w:t>
      </w:r>
      <w:r>
        <w:t>и</w:t>
      </w:r>
      <w:r w:rsidR="005A2474">
        <w:t xml:space="preserve"> </w:t>
      </w:r>
      <w:r>
        <w:t>развитию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1460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сельского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и</w:t>
      </w:r>
      <w:r w:rsidR="005A2474">
        <w:t xml:space="preserve"> </w:t>
      </w:r>
      <w:r>
        <w:t>регулирование</w:t>
      </w:r>
      <w:r w:rsidR="005A2474">
        <w:t xml:space="preserve"> </w:t>
      </w:r>
      <w:r>
        <w:t>рынков</w:t>
      </w:r>
      <w:r w:rsidR="005A2474">
        <w:t xml:space="preserve"> </w:t>
      </w:r>
      <w:r>
        <w:t>сельскохозяйственной</w:t>
      </w:r>
      <w:r w:rsidR="005A2474">
        <w:t xml:space="preserve"> </w:t>
      </w:r>
      <w:r>
        <w:t>продукции,</w:t>
      </w:r>
      <w:r w:rsidR="005A2474">
        <w:t xml:space="preserve"> </w:t>
      </w:r>
      <w:r>
        <w:t>сырья</w:t>
      </w:r>
      <w:r w:rsidR="005A2474">
        <w:t xml:space="preserve"> </w:t>
      </w:r>
      <w:r>
        <w:t>и</w:t>
      </w:r>
      <w:r w:rsidR="005A2474">
        <w:t xml:space="preserve"> </w:t>
      </w:r>
      <w:r>
        <w:t>продовольствия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2013-2020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08.04.2013</w:t>
      </w:r>
      <w:r w:rsidR="005A2474">
        <w:t xml:space="preserve"> </w:t>
      </w:r>
      <w:r>
        <w:t>№</w:t>
      </w:r>
      <w:r w:rsidR="005A2474">
        <w:t xml:space="preserve"> </w:t>
      </w:r>
      <w:r>
        <w:t>235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сельского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и</w:t>
      </w:r>
      <w:r w:rsidR="005A2474">
        <w:t xml:space="preserve"> </w:t>
      </w:r>
      <w:r>
        <w:t>регулирование</w:t>
      </w:r>
      <w:r w:rsidR="005A2474">
        <w:t xml:space="preserve"> </w:t>
      </w:r>
      <w:r>
        <w:t>рынков</w:t>
      </w:r>
      <w:r w:rsidR="005A2474">
        <w:t xml:space="preserve"> </w:t>
      </w:r>
      <w:r>
        <w:t>сельскохозяйственной</w:t>
      </w:r>
      <w:r w:rsidR="005A2474">
        <w:t xml:space="preserve"> </w:t>
      </w:r>
      <w:r>
        <w:t>продукции,</w:t>
      </w:r>
      <w:r w:rsidR="005A2474">
        <w:t xml:space="preserve"> </w:t>
      </w:r>
      <w:r>
        <w:t>сырья</w:t>
      </w:r>
      <w:r w:rsidR="005A2474">
        <w:t xml:space="preserve"> </w:t>
      </w:r>
      <w:r>
        <w:t>и</w:t>
      </w:r>
      <w:r w:rsidR="005A2474">
        <w:t xml:space="preserve"> </w:t>
      </w:r>
      <w:r>
        <w:t>продовольствия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2013-2020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1461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Порядка</w:t>
      </w:r>
      <w:r w:rsidR="005A2474">
        <w:rPr>
          <w:rFonts w:eastAsia="Calibri"/>
        </w:rPr>
        <w:t xml:space="preserve"> </w:t>
      </w:r>
      <w:r>
        <w:t>согласования</w:t>
      </w:r>
      <w:r w:rsidR="005A2474">
        <w:t xml:space="preserve"> </w:t>
      </w:r>
      <w:r>
        <w:t>установления</w:t>
      </w:r>
      <w:r w:rsidR="005A2474">
        <w:t xml:space="preserve"> </w:t>
      </w:r>
      <w:r>
        <w:t>или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маршрута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</w:t>
      </w:r>
      <w:r w:rsidR="005A2474">
        <w:t xml:space="preserve"> </w:t>
      </w:r>
      <w:r>
        <w:t>либо</w:t>
      </w:r>
      <w:r w:rsidR="005A2474">
        <w:t xml:space="preserve"> </w:t>
      </w:r>
      <w:r>
        <w:t>межмуниципального</w:t>
      </w:r>
      <w:r w:rsidR="005A2474">
        <w:t xml:space="preserve"> </w:t>
      </w:r>
      <w:r>
        <w:t>маршрута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перевозок,</w:t>
      </w:r>
      <w:r w:rsidR="005A2474">
        <w:t xml:space="preserve"> </w:t>
      </w:r>
      <w:r>
        <w:t>имеющих</w:t>
      </w:r>
      <w:r w:rsidR="005A2474">
        <w:t xml:space="preserve"> </w:t>
      </w:r>
      <w:r>
        <w:t>два</w:t>
      </w:r>
      <w:r w:rsidR="005A2474">
        <w:t xml:space="preserve"> </w:t>
      </w:r>
      <w:r>
        <w:t>и</w:t>
      </w:r>
      <w:r w:rsidR="005A2474">
        <w:t xml:space="preserve"> </w:t>
      </w:r>
      <w:r>
        <w:t>более</w:t>
      </w:r>
      <w:r w:rsidR="005A2474">
        <w:t xml:space="preserve"> </w:t>
      </w:r>
      <w:r>
        <w:t>общих</w:t>
      </w:r>
      <w:r w:rsidR="005A2474">
        <w:t xml:space="preserve"> </w:t>
      </w:r>
      <w:r>
        <w:t>остановочных</w:t>
      </w:r>
      <w:r w:rsidR="005A2474">
        <w:t xml:space="preserve"> </w:t>
      </w:r>
      <w:r>
        <w:t>пункта</w:t>
      </w:r>
      <w:r w:rsidR="005A2474">
        <w:t xml:space="preserve"> </w:t>
      </w:r>
      <w:r>
        <w:t>с</w:t>
      </w:r>
      <w:r w:rsidR="005A2474">
        <w:t xml:space="preserve"> </w:t>
      </w:r>
      <w:r>
        <w:t>ранее</w:t>
      </w:r>
      <w:r w:rsidR="005A2474">
        <w:t xml:space="preserve"> </w:t>
      </w:r>
      <w:r>
        <w:t>установленным</w:t>
      </w:r>
      <w:r w:rsidR="005A2474">
        <w:t xml:space="preserve"> </w:t>
      </w:r>
      <w:r>
        <w:t>соответственно</w:t>
      </w:r>
      <w:r w:rsidR="005A2474">
        <w:t xml:space="preserve"> </w:t>
      </w:r>
      <w:r>
        <w:t>муниципальным</w:t>
      </w:r>
      <w:r w:rsidR="005A2474">
        <w:t xml:space="preserve"> </w:t>
      </w:r>
      <w:r>
        <w:t>маршрутом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перевозок,</w:t>
      </w:r>
      <w:r w:rsidR="005A2474">
        <w:t xml:space="preserve"> </w:t>
      </w:r>
      <w:r>
        <w:t>межмуниципальным</w:t>
      </w:r>
      <w:r w:rsidR="005A2474">
        <w:t xml:space="preserve"> </w:t>
      </w:r>
      <w:r>
        <w:t>маршрутом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1462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по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доступа</w:t>
      </w:r>
      <w:r w:rsidR="005A2474">
        <w:t xml:space="preserve"> </w:t>
      </w:r>
      <w:r>
        <w:t>социально</w:t>
      </w:r>
      <w:r w:rsidR="005A2474">
        <w:t xml:space="preserve"> </w:t>
      </w:r>
      <w:r>
        <w:t>ориентированных</w:t>
      </w:r>
      <w:r w:rsidR="005A2474">
        <w:t xml:space="preserve"> </w:t>
      </w:r>
      <w:r>
        <w:t>некоммерческих</w:t>
      </w:r>
      <w:r w:rsidR="005A2474">
        <w:t xml:space="preserve"> </w:t>
      </w:r>
      <w:r>
        <w:t>организаций,</w:t>
      </w:r>
      <w:r w:rsidR="005A2474">
        <w:t xml:space="preserve"> </w:t>
      </w:r>
      <w:r>
        <w:t>осуществляющих</w:t>
      </w:r>
      <w:r w:rsidR="005A2474">
        <w:t xml:space="preserve"> </w:t>
      </w:r>
      <w:r>
        <w:t>деятельность</w:t>
      </w:r>
      <w:r w:rsidR="005A2474">
        <w:t xml:space="preserve"> </w:t>
      </w:r>
      <w:r>
        <w:t>в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сфере,</w:t>
      </w:r>
      <w:r w:rsidR="005A2474">
        <w:t xml:space="preserve"> </w:t>
      </w:r>
      <w:r>
        <w:t>к</w:t>
      </w:r>
      <w:r w:rsidR="005A2474">
        <w:t xml:space="preserve"> </w:t>
      </w:r>
      <w:r>
        <w:t>бюджетным</w:t>
      </w:r>
      <w:r w:rsidR="005A2474">
        <w:t xml:space="preserve"> </w:t>
      </w:r>
      <w:r>
        <w:t>средствам,</w:t>
      </w:r>
      <w:r w:rsidR="005A2474">
        <w:t xml:space="preserve"> </w:t>
      </w:r>
      <w:r>
        <w:t>выделяемым</w:t>
      </w:r>
      <w:r w:rsidR="005A2474">
        <w:t xml:space="preserve"> </w:t>
      </w:r>
      <w:r>
        <w:t>на</w:t>
      </w:r>
      <w:r w:rsidR="005A2474">
        <w:t xml:space="preserve"> </w:t>
      </w:r>
      <w:r>
        <w:t>предоставление</w:t>
      </w:r>
      <w:r w:rsidR="005A2474">
        <w:t xml:space="preserve"> </w:t>
      </w:r>
      <w:r>
        <w:t>социальных</w:t>
      </w:r>
      <w:r w:rsidR="005A2474">
        <w:t xml:space="preserve"> </w:t>
      </w:r>
      <w:r>
        <w:t>услуг</w:t>
      </w:r>
      <w:r w:rsidR="005A2474">
        <w:t xml:space="preserve"> </w:t>
      </w:r>
      <w:r>
        <w:t>населению,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28.07.2016</w:t>
      </w:r>
      <w:r w:rsidR="005A2474">
        <w:t xml:space="preserve"> </w:t>
      </w:r>
      <w:r>
        <w:t>№</w:t>
      </w:r>
      <w:r w:rsidR="005A2474">
        <w:t xml:space="preserve"> </w:t>
      </w:r>
      <w:r>
        <w:t>524</w:t>
      </w:r>
      <w:r w:rsidR="005A2474">
        <w:t xml:space="preserve"> </w:t>
      </w:r>
      <w:r>
        <w:t>«О</w:t>
      </w:r>
      <w:r w:rsidR="005A2474">
        <w:t xml:space="preserve"> </w:t>
      </w:r>
      <w:r>
        <w:t>Координационном</w:t>
      </w:r>
      <w:r w:rsidR="005A2474">
        <w:t xml:space="preserve"> </w:t>
      </w:r>
      <w:r>
        <w:t>совете</w:t>
      </w:r>
      <w:r w:rsidR="005A2474">
        <w:t xml:space="preserve"> </w:t>
      </w:r>
      <w:r>
        <w:t>по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доступа</w:t>
      </w:r>
      <w:r w:rsidR="005A2474">
        <w:t xml:space="preserve"> </w:t>
      </w:r>
      <w:r>
        <w:t>социально</w:t>
      </w:r>
      <w:r w:rsidR="005A2474">
        <w:t xml:space="preserve"> </w:t>
      </w:r>
      <w:r>
        <w:t>ориентированных</w:t>
      </w:r>
      <w:r w:rsidR="005A2474">
        <w:t xml:space="preserve"> </w:t>
      </w:r>
      <w:r>
        <w:t>некоммерческих</w:t>
      </w:r>
      <w:r w:rsidR="005A2474">
        <w:t xml:space="preserve"> </w:t>
      </w:r>
      <w:r>
        <w:t>организаций,</w:t>
      </w:r>
      <w:r w:rsidR="005A2474">
        <w:t xml:space="preserve"> </w:t>
      </w:r>
      <w:r>
        <w:t>осуществляющих</w:t>
      </w:r>
      <w:r w:rsidR="005A2474">
        <w:t xml:space="preserve"> </w:t>
      </w:r>
      <w:r>
        <w:t>деятельность</w:t>
      </w:r>
      <w:r w:rsidR="005A2474">
        <w:t xml:space="preserve"> </w:t>
      </w:r>
      <w:r>
        <w:t>в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сфере,</w:t>
      </w:r>
      <w:r w:rsidR="005A2474">
        <w:t xml:space="preserve"> </w:t>
      </w:r>
      <w:r>
        <w:t>к</w:t>
      </w:r>
      <w:r w:rsidR="005A2474">
        <w:t xml:space="preserve"> </w:t>
      </w:r>
      <w:r>
        <w:t>бюджетным</w:t>
      </w:r>
      <w:r w:rsidR="005A2474">
        <w:t xml:space="preserve"> </w:t>
      </w:r>
      <w:r>
        <w:t>средствам,</w:t>
      </w:r>
      <w:r w:rsidR="005A2474">
        <w:t xml:space="preserve"> </w:t>
      </w:r>
      <w:r>
        <w:t>выделяемым</w:t>
      </w:r>
      <w:r w:rsidR="005A2474">
        <w:t xml:space="preserve"> </w:t>
      </w:r>
      <w:r>
        <w:t>на</w:t>
      </w:r>
      <w:r w:rsidR="005A2474">
        <w:t xml:space="preserve"> </w:t>
      </w:r>
      <w:r>
        <w:t>предоставление</w:t>
      </w:r>
      <w:r w:rsidR="005A2474">
        <w:t xml:space="preserve"> </w:t>
      </w:r>
      <w:r>
        <w:t>социальных</w:t>
      </w:r>
      <w:r w:rsidR="005A2474">
        <w:t xml:space="preserve"> </w:t>
      </w:r>
      <w:r>
        <w:t>услуг</w:t>
      </w:r>
      <w:r w:rsidR="005A2474">
        <w:t xml:space="preserve"> </w:t>
      </w:r>
      <w:r>
        <w:t>населению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1502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присвоении</w:t>
      </w:r>
      <w:r w:rsidR="005A2474">
        <w:t xml:space="preserve"> </w:t>
      </w:r>
      <w:r>
        <w:t>классных</w:t>
      </w:r>
      <w:r w:rsidR="005A2474">
        <w:t xml:space="preserve"> </w:t>
      </w:r>
      <w:r>
        <w:t>чинов</w:t>
      </w:r>
      <w:r w:rsidR="005A2474">
        <w:t xml:space="preserve"> </w:t>
      </w:r>
      <w:r>
        <w:t>государственным</w:t>
      </w:r>
      <w:r w:rsidR="005A2474">
        <w:t xml:space="preserve"> </w:t>
      </w:r>
      <w:r>
        <w:t>гражданским</w:t>
      </w:r>
      <w:r w:rsidR="005A2474">
        <w:t xml:space="preserve"> </w:t>
      </w:r>
      <w:r>
        <w:t>служащим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1463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субсидии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юридическим</w:t>
      </w:r>
      <w:r w:rsidR="005A2474">
        <w:t xml:space="preserve"> </w:t>
      </w:r>
      <w:r>
        <w:t>лицам</w:t>
      </w:r>
      <w:r w:rsidR="005A2474">
        <w:t xml:space="preserve"> </w:t>
      </w:r>
      <w:r>
        <w:t>в</w:t>
      </w:r>
      <w:r w:rsidR="005A2474">
        <w:t xml:space="preserve"> </w:t>
      </w:r>
      <w:r>
        <w:t>целях</w:t>
      </w:r>
      <w:r w:rsidR="005A2474">
        <w:t xml:space="preserve"> </w:t>
      </w:r>
      <w:r>
        <w:t>возмещения</w:t>
      </w:r>
      <w:r w:rsidR="005A2474">
        <w:t xml:space="preserve"> </w:t>
      </w:r>
      <w:r>
        <w:t>затрат,</w:t>
      </w:r>
      <w:r w:rsidR="005A2474">
        <w:t xml:space="preserve"> </w:t>
      </w:r>
      <w:r>
        <w:t>связанных</w:t>
      </w:r>
      <w:r w:rsidR="005A2474">
        <w:t xml:space="preserve"> </w:t>
      </w:r>
      <w:r>
        <w:t>с</w:t>
      </w:r>
      <w:r w:rsidR="005A2474">
        <w:t xml:space="preserve"> </w:t>
      </w:r>
      <w:r>
        <w:t>разработкой</w:t>
      </w:r>
      <w:r w:rsidR="005A2474">
        <w:t xml:space="preserve"> </w:t>
      </w:r>
      <w:r>
        <w:t>схемы</w:t>
      </w:r>
      <w:r w:rsidR="005A2474">
        <w:t xml:space="preserve"> </w:t>
      </w:r>
      <w:r>
        <w:t>и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развития</w:t>
      </w:r>
      <w:r w:rsidR="005A2474">
        <w:t xml:space="preserve"> </w:t>
      </w:r>
      <w:r>
        <w:t>электроэнергетики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1528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ликвидации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казенного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«Социальный</w:t>
      </w:r>
      <w:r w:rsidR="005A2474">
        <w:t xml:space="preserve"> </w:t>
      </w:r>
      <w:r>
        <w:t>приют</w:t>
      </w:r>
      <w:r w:rsidR="005A2474">
        <w:t xml:space="preserve"> </w:t>
      </w:r>
      <w:r>
        <w:t>для</w:t>
      </w:r>
      <w:r w:rsidR="005A2474">
        <w:t xml:space="preserve"> </w:t>
      </w:r>
      <w:r>
        <w:t>детей</w:t>
      </w:r>
      <w:r w:rsidR="005A2474">
        <w:t xml:space="preserve"> </w:t>
      </w:r>
      <w:r>
        <w:t>и</w:t>
      </w:r>
      <w:r w:rsidR="005A2474">
        <w:t xml:space="preserve"> </w:t>
      </w:r>
      <w:r>
        <w:t>подростков</w:t>
      </w:r>
      <w:r w:rsidR="005A2474">
        <w:t xml:space="preserve"> </w:t>
      </w:r>
      <w:r>
        <w:t>«Березка»</w:t>
      </w:r>
      <w:r w:rsidR="005A2474">
        <w:t xml:space="preserve"> </w:t>
      </w:r>
      <w:r>
        <w:t>в</w:t>
      </w:r>
      <w:r w:rsidR="005A2474">
        <w:t xml:space="preserve"> </w:t>
      </w:r>
      <w:r>
        <w:t>Алькеевском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1464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Бавлинском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1465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архивного</w:t>
      </w:r>
      <w:r w:rsidR="005A2474">
        <w:t xml:space="preserve"> </w:t>
      </w:r>
      <w:r>
        <w:t>дела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2016-2020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10.06.2016</w:t>
      </w:r>
      <w:r w:rsidR="005A2474">
        <w:t xml:space="preserve"> </w:t>
      </w:r>
      <w:r>
        <w:t>№</w:t>
      </w:r>
      <w:r w:rsidR="005A2474">
        <w:t xml:space="preserve"> </w:t>
      </w:r>
      <w:r>
        <w:t>395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архивного</w:t>
      </w:r>
      <w:r w:rsidR="005A2474">
        <w:t xml:space="preserve"> </w:t>
      </w:r>
      <w:r>
        <w:t>дела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2016-2020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1466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нормативе</w:t>
      </w:r>
      <w:r w:rsidR="005A2474">
        <w:t xml:space="preserve"> </w:t>
      </w:r>
      <w:r>
        <w:t>чистого</w:t>
      </w:r>
      <w:r w:rsidR="005A2474">
        <w:t xml:space="preserve"> </w:t>
      </w:r>
      <w:r>
        <w:t>дохода</w:t>
      </w:r>
      <w:r w:rsidR="005A2474">
        <w:t xml:space="preserve"> </w:t>
      </w:r>
      <w:r>
        <w:t>в</w:t>
      </w:r>
      <w:r w:rsidR="005A2474">
        <w:t xml:space="preserve"> </w:t>
      </w:r>
      <w:r>
        <w:t>стоимостном</w:t>
      </w:r>
      <w:r w:rsidR="005A2474">
        <w:t xml:space="preserve"> </w:t>
      </w:r>
      <w:r>
        <w:t>выражении</w:t>
      </w:r>
      <w:r w:rsidR="005A2474">
        <w:t xml:space="preserve"> </w:t>
      </w:r>
      <w:r>
        <w:t>от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полученных</w:t>
      </w:r>
      <w:r w:rsidR="005A2474">
        <w:t xml:space="preserve"> </w:t>
      </w:r>
      <w:r>
        <w:t>в</w:t>
      </w:r>
      <w:r w:rsidR="005A2474">
        <w:t xml:space="preserve"> </w:t>
      </w:r>
      <w:r>
        <w:t>личном</w:t>
      </w:r>
      <w:r w:rsidR="005A2474">
        <w:t xml:space="preserve"> </w:t>
      </w:r>
      <w:r>
        <w:t>подсобном</w:t>
      </w:r>
      <w:r w:rsidR="005A2474">
        <w:t xml:space="preserve"> </w:t>
      </w:r>
      <w:r>
        <w:t>хозяйстве</w:t>
      </w:r>
      <w:r w:rsidR="005A2474">
        <w:t xml:space="preserve"> </w:t>
      </w:r>
      <w:r>
        <w:t>плодов</w:t>
      </w:r>
      <w:r w:rsidR="005A2474">
        <w:t xml:space="preserve"> </w:t>
      </w:r>
      <w:r>
        <w:t>и</w:t>
      </w:r>
      <w:r w:rsidR="005A2474">
        <w:t xml:space="preserve"> </w:t>
      </w:r>
      <w:r>
        <w:t>продукции</w:t>
      </w:r>
      <w:r w:rsidR="005A2474">
        <w:t xml:space="preserve"> </w:t>
      </w:r>
      <w:r>
        <w:t>с</w:t>
      </w:r>
      <w:r w:rsidR="005A2474">
        <w:t xml:space="preserve"> </w:t>
      </w:r>
      <w:r>
        <w:t>одной</w:t>
      </w:r>
      <w:r w:rsidR="005A2474">
        <w:t xml:space="preserve"> </w:t>
      </w:r>
      <w:r>
        <w:t>сотки</w:t>
      </w:r>
      <w:r w:rsidR="005A2474">
        <w:t xml:space="preserve"> </w:t>
      </w:r>
      <w:r>
        <w:t>земельной</w:t>
      </w:r>
      <w:r w:rsidR="005A2474">
        <w:t xml:space="preserve"> </w:t>
      </w:r>
      <w:r>
        <w:t>площади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месяц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1467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26.12.2013</w:t>
      </w:r>
      <w:r w:rsidR="005A2474">
        <w:t xml:space="preserve"> </w:t>
      </w:r>
      <w:r>
        <w:t>№</w:t>
      </w:r>
      <w:r w:rsidR="005A2474">
        <w:t xml:space="preserve"> </w:t>
      </w:r>
      <w:r>
        <w:t>1060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структуры,</w:t>
      </w:r>
      <w:r w:rsidR="005A2474">
        <w:t xml:space="preserve"> </w:t>
      </w:r>
      <w:r>
        <w:t>предельной</w:t>
      </w:r>
      <w:r w:rsidR="005A2474">
        <w:t xml:space="preserve"> </w:t>
      </w:r>
      <w:r>
        <w:t>численности</w:t>
      </w:r>
      <w:r w:rsidR="005A2474">
        <w:t xml:space="preserve"> </w:t>
      </w:r>
      <w:r>
        <w:t>и</w:t>
      </w:r>
      <w:r w:rsidR="005A2474">
        <w:t xml:space="preserve"> </w:t>
      </w:r>
      <w:r>
        <w:t>фонда</w:t>
      </w:r>
      <w:r w:rsidR="005A2474">
        <w:t xml:space="preserve"> </w:t>
      </w:r>
      <w:r>
        <w:t>оплаты</w:t>
      </w:r>
      <w:r w:rsidR="005A2474">
        <w:t xml:space="preserve"> </w:t>
      </w:r>
      <w:r>
        <w:t>труда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«Территориальный</w:t>
      </w:r>
      <w:r w:rsidR="005A2474">
        <w:t xml:space="preserve"> </w:t>
      </w:r>
      <w:r>
        <w:t>фонд</w:t>
      </w:r>
      <w:r w:rsidR="005A2474">
        <w:t xml:space="preserve"> </w:t>
      </w:r>
      <w:r>
        <w:t>обязательного</w:t>
      </w:r>
      <w:r w:rsidR="005A2474">
        <w:t xml:space="preserve"> </w:t>
      </w:r>
      <w:r>
        <w:t>медицинского</w:t>
      </w:r>
      <w:r w:rsidR="005A2474">
        <w:t xml:space="preserve"> </w:t>
      </w:r>
      <w:r>
        <w:t>страхования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1468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Нурлатском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1469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Нурлатском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1470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Заинском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1471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Правительственной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обеспечению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дорожного</w:t>
      </w:r>
      <w:r w:rsidR="005A2474">
        <w:t xml:space="preserve"> </w:t>
      </w:r>
      <w:r>
        <w:t>движения,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30.10.2006</w:t>
      </w:r>
      <w:r w:rsidR="005A2474">
        <w:t xml:space="preserve"> </w:t>
      </w:r>
      <w:r>
        <w:t>№</w:t>
      </w:r>
      <w:r w:rsidR="005A2474">
        <w:t xml:space="preserve"> </w:t>
      </w:r>
      <w:r>
        <w:t>529</w:t>
      </w:r>
      <w:r w:rsidR="005A2474">
        <w:t xml:space="preserve"> </w:t>
      </w:r>
      <w:r>
        <w:t>«О</w:t>
      </w:r>
      <w:r w:rsidR="005A2474">
        <w:t xml:space="preserve"> </w:t>
      </w:r>
      <w:r>
        <w:t>Правительственной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обеспечению</w:t>
      </w:r>
      <w:r w:rsidR="005A2474">
        <w:t xml:space="preserve"> </w:t>
      </w:r>
      <w:r>
        <w:t>безопасности</w:t>
      </w:r>
      <w:r w:rsidR="005A2474">
        <w:t xml:space="preserve"> </w:t>
      </w:r>
      <w:r>
        <w:t>дорожного</w:t>
      </w:r>
      <w:r w:rsidR="005A2474">
        <w:t xml:space="preserve"> </w:t>
      </w:r>
      <w:r>
        <w:t>движения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1472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Стандарта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государственном</w:t>
      </w:r>
      <w:r w:rsidR="005A2474">
        <w:t xml:space="preserve"> </w:t>
      </w:r>
      <w:r>
        <w:t>бюджетном</w:t>
      </w:r>
      <w:r w:rsidR="005A2474">
        <w:t xml:space="preserve"> </w:t>
      </w:r>
      <w:r>
        <w:t>учреждении</w:t>
      </w:r>
      <w:r w:rsidR="005A2474">
        <w:t xml:space="preserve"> </w:t>
      </w:r>
      <w:r>
        <w:t>«Многофункциональный</w:t>
      </w:r>
      <w:r w:rsidR="005A2474">
        <w:t xml:space="preserve"> </w:t>
      </w:r>
      <w:r>
        <w:t>центр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и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услуг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1503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1473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Нижнекамском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1474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Агрызском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1475</w:t>
      </w:r>
      <w:r w:rsidRPr="00BF2216">
        <w:rPr>
          <w:color w:val="auto"/>
          <w:szCs w:val="24"/>
        </w:rPr>
        <w:t>)</w:t>
      </w:r>
    </w:p>
    <w:p w:rsidR="005F0238" w:rsidRDefault="005F0238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Министерстве</w:t>
      </w:r>
      <w:r w:rsidR="005A2474">
        <w:t xml:space="preserve"> </w:t>
      </w:r>
      <w:r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22.02.2006</w:t>
      </w:r>
      <w:r w:rsidR="005A2474">
        <w:t xml:space="preserve"> </w:t>
      </w:r>
      <w:r>
        <w:t>№</w:t>
      </w:r>
      <w:r w:rsidR="005A2474">
        <w:t xml:space="preserve"> </w:t>
      </w:r>
      <w:r>
        <w:t>68</w:t>
      </w:r>
      <w:r w:rsidR="005A2474">
        <w:t xml:space="preserve"> </w:t>
      </w:r>
      <w:r>
        <w:t>«Вопросы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1476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26.11.2010</w:t>
      </w:r>
      <w:r w:rsidR="005A2474">
        <w:t xml:space="preserve"> </w:t>
      </w:r>
      <w:r>
        <w:t>№</w:t>
      </w:r>
      <w:r w:rsidR="005A2474">
        <w:t xml:space="preserve"> </w:t>
      </w:r>
      <w:r>
        <w:t>940</w:t>
      </w:r>
      <w:r w:rsidR="005A2474">
        <w:t xml:space="preserve"> </w:t>
      </w:r>
      <w:r>
        <w:t>«Об</w:t>
      </w:r>
      <w:r w:rsidR="005A2474">
        <w:t xml:space="preserve"> </w:t>
      </w:r>
      <w:r>
        <w:t>образовании</w:t>
      </w:r>
      <w:r w:rsidR="005A2474">
        <w:t xml:space="preserve"> </w:t>
      </w:r>
      <w:r>
        <w:t>Координационного</w:t>
      </w:r>
      <w:r w:rsidR="005A2474">
        <w:t xml:space="preserve"> </w:t>
      </w:r>
      <w:r>
        <w:t>совета</w:t>
      </w:r>
      <w:r w:rsidR="005A2474">
        <w:t xml:space="preserve"> </w:t>
      </w:r>
      <w:r>
        <w:t>по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политики</w:t>
      </w:r>
      <w:r w:rsidR="005A2474">
        <w:t xml:space="preserve"> </w:t>
      </w:r>
      <w:r>
        <w:t>и</w:t>
      </w:r>
      <w:r w:rsidR="005A2474">
        <w:t xml:space="preserve"> </w:t>
      </w:r>
      <w:r>
        <w:t>координации</w:t>
      </w:r>
      <w:r w:rsidR="005A2474">
        <w:t xml:space="preserve"> </w:t>
      </w:r>
      <w:r>
        <w:t>мероприятий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энергосбережения</w:t>
      </w:r>
      <w:r w:rsidR="005A2474">
        <w:t xml:space="preserve"> </w:t>
      </w:r>
      <w:r>
        <w:t>и</w:t>
      </w:r>
      <w:r w:rsidR="005A2474">
        <w:t xml:space="preserve"> </w:t>
      </w:r>
      <w:r>
        <w:t>повышения</w:t>
      </w:r>
      <w:r w:rsidR="005A2474">
        <w:t xml:space="preserve"> </w:t>
      </w:r>
      <w:r>
        <w:t>энергетической</w:t>
      </w:r>
      <w:r w:rsidR="005A2474">
        <w:t xml:space="preserve"> </w:t>
      </w:r>
      <w:r>
        <w:t>эффективности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1504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Н.В.</w:t>
      </w:r>
      <w:r w:rsidR="005A2474">
        <w:rPr>
          <w:lang w:val="tt-RU"/>
        </w:rPr>
        <w:t xml:space="preserve"> </w:t>
      </w:r>
      <w:r>
        <w:t>Гречанниковой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1589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Г.Я.</w:t>
      </w:r>
      <w:r w:rsidR="005A2474">
        <w:t xml:space="preserve"> </w:t>
      </w:r>
      <w:r>
        <w:t>Лернере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1505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379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таксы</w:t>
      </w:r>
      <w:r w:rsidR="005A2474">
        <w:t xml:space="preserve"> </w:t>
      </w:r>
      <w:r>
        <w:t>для</w:t>
      </w:r>
      <w:r w:rsidR="005A2474">
        <w:t xml:space="preserve"> </w:t>
      </w:r>
      <w:r>
        <w:t>исчисления</w:t>
      </w:r>
      <w:r w:rsidR="005A2474">
        <w:t xml:space="preserve"> </w:t>
      </w:r>
      <w:r>
        <w:t>размера</w:t>
      </w:r>
      <w:r w:rsidR="005A2474">
        <w:t xml:space="preserve"> </w:t>
      </w:r>
      <w:r>
        <w:t>взыскания</w:t>
      </w:r>
      <w:r w:rsidR="005A2474">
        <w:t xml:space="preserve"> </w:t>
      </w:r>
      <w:r>
        <w:t>за</w:t>
      </w:r>
      <w:r w:rsidR="005A2474">
        <w:t xml:space="preserve"> </w:t>
      </w:r>
      <w:r>
        <w:t>ущерб,</w:t>
      </w:r>
      <w:r w:rsidR="005A2474">
        <w:t xml:space="preserve"> </w:t>
      </w:r>
      <w:r>
        <w:t>причиненный</w:t>
      </w:r>
      <w:r w:rsidR="005A2474">
        <w:t xml:space="preserve"> </w:t>
      </w:r>
      <w:r>
        <w:t>гражданами,</w:t>
      </w:r>
      <w:r w:rsidR="005A2474">
        <w:t xml:space="preserve"> </w:t>
      </w:r>
      <w:r>
        <w:t>юридическими</w:t>
      </w:r>
      <w:r w:rsidR="005A2474">
        <w:t xml:space="preserve"> </w:t>
      </w:r>
      <w:r>
        <w:t>лицами</w:t>
      </w:r>
      <w:r w:rsidR="005A2474">
        <w:t xml:space="preserve"> </w:t>
      </w:r>
      <w:r>
        <w:t>и</w:t>
      </w:r>
      <w:r w:rsidR="005A2474">
        <w:t xml:space="preserve"> </w:t>
      </w:r>
      <w:r>
        <w:t>лицами</w:t>
      </w:r>
      <w:r w:rsidR="005A2474">
        <w:t xml:space="preserve"> </w:t>
      </w:r>
      <w:r>
        <w:t>без</w:t>
      </w:r>
      <w:r w:rsidR="005A2474">
        <w:t xml:space="preserve"> </w:t>
      </w:r>
      <w:r>
        <w:t>гражданства</w:t>
      </w:r>
      <w:r w:rsidR="005A2474">
        <w:t xml:space="preserve"> </w:t>
      </w:r>
      <w:r>
        <w:t>уничтожением,</w:t>
      </w:r>
      <w:r w:rsidR="005A2474">
        <w:t xml:space="preserve"> </w:t>
      </w:r>
      <w:r>
        <w:t>незаконным</w:t>
      </w:r>
      <w:r w:rsidR="005A2474">
        <w:t xml:space="preserve"> </w:t>
      </w:r>
      <w:r>
        <w:t>выловом</w:t>
      </w:r>
      <w:r w:rsidR="005A2474">
        <w:t xml:space="preserve"> </w:t>
      </w:r>
      <w:r>
        <w:t>или</w:t>
      </w:r>
      <w:r w:rsidR="005A2474">
        <w:t xml:space="preserve"> </w:t>
      </w:r>
      <w:r>
        <w:t>добычей</w:t>
      </w:r>
      <w:r w:rsidR="005A2474">
        <w:t xml:space="preserve"> </w:t>
      </w:r>
      <w:r>
        <w:t>видов</w:t>
      </w:r>
      <w:r w:rsidR="005A2474">
        <w:t xml:space="preserve"> </w:t>
      </w:r>
      <w:r>
        <w:t>водных</w:t>
      </w:r>
      <w:r w:rsidR="005A2474">
        <w:t xml:space="preserve"> </w:t>
      </w:r>
      <w:r>
        <w:t>биологических</w:t>
      </w:r>
      <w:r w:rsidR="005A2474">
        <w:t xml:space="preserve"> </w:t>
      </w:r>
      <w:r>
        <w:t>ресурсов,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под</w:t>
      </w:r>
      <w:r w:rsidR="005A2474">
        <w:t xml:space="preserve"> </w:t>
      </w:r>
      <w:r>
        <w:t>охраной</w:t>
      </w:r>
      <w:r w:rsidR="005A2474">
        <w:t xml:space="preserve"> </w:t>
      </w:r>
      <w:r>
        <w:t>органов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25.05.2007</w:t>
      </w:r>
      <w:r w:rsidR="005A2474">
        <w:t xml:space="preserve"> </w:t>
      </w:r>
      <w:r>
        <w:t>№</w:t>
      </w:r>
      <w:r w:rsidR="005A2474">
        <w:t xml:space="preserve"> </w:t>
      </w:r>
      <w:r>
        <w:t>200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1506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Государственный</w:t>
      </w:r>
      <w:r w:rsidR="005A2474">
        <w:t xml:space="preserve"> </w:t>
      </w:r>
      <w:r>
        <w:t>реестр</w:t>
      </w:r>
      <w:r w:rsidR="005A2474">
        <w:t xml:space="preserve"> </w:t>
      </w:r>
      <w:r>
        <w:t>особо</w:t>
      </w:r>
      <w:r w:rsidR="005A2474">
        <w:t xml:space="preserve"> </w:t>
      </w:r>
      <w:r>
        <w:t>охраняемых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24.07.2009</w:t>
      </w:r>
      <w:r w:rsidR="005A2474">
        <w:t xml:space="preserve"> </w:t>
      </w:r>
      <w:r>
        <w:t>№</w:t>
      </w:r>
      <w:r w:rsidR="005A2474">
        <w:t xml:space="preserve"> </w:t>
      </w:r>
      <w:r>
        <w:t>520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реестра</w:t>
      </w:r>
      <w:r w:rsidR="005A2474">
        <w:t xml:space="preserve"> </w:t>
      </w:r>
      <w:r>
        <w:t>особо</w:t>
      </w:r>
      <w:r w:rsidR="005A2474">
        <w:t xml:space="preserve"> </w:t>
      </w:r>
      <w:r>
        <w:t>охраняемых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территорий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вопросам</w:t>
      </w:r>
      <w:r w:rsidR="005A2474">
        <w:t xml:space="preserve"> </w:t>
      </w:r>
      <w:r>
        <w:t>особо</w:t>
      </w:r>
      <w:r w:rsidR="005A2474">
        <w:t xml:space="preserve"> </w:t>
      </w:r>
      <w:r>
        <w:t>охраняемых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территорий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1507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работы</w:t>
      </w:r>
      <w:r w:rsidR="005A2474">
        <w:t xml:space="preserve"> </w:t>
      </w:r>
      <w:r>
        <w:t>по</w:t>
      </w:r>
      <w:r w:rsidR="005A2474">
        <w:t xml:space="preserve"> </w:t>
      </w:r>
      <w:r>
        <w:t>профилактике</w:t>
      </w:r>
      <w:r w:rsidR="005A2474">
        <w:t xml:space="preserve"> </w:t>
      </w:r>
      <w:r>
        <w:t>и</w:t>
      </w:r>
      <w:r w:rsidR="005A2474">
        <w:t xml:space="preserve"> </w:t>
      </w:r>
      <w:r>
        <w:t>предупреждению</w:t>
      </w:r>
      <w:r w:rsidR="005A2474">
        <w:t xml:space="preserve"> </w:t>
      </w:r>
      <w:r>
        <w:t>аварий,</w:t>
      </w:r>
      <w:r w:rsidR="005A2474">
        <w:t xml:space="preserve"> </w:t>
      </w:r>
      <w:r>
        <w:t>возникающих</w:t>
      </w:r>
      <w:r w:rsidR="005A2474">
        <w:t xml:space="preserve"> </w:t>
      </w:r>
      <w:r>
        <w:t>в</w:t>
      </w:r>
      <w:r w:rsidR="005A2474">
        <w:t xml:space="preserve"> </w:t>
      </w:r>
      <w:r>
        <w:t>процессе</w:t>
      </w:r>
      <w:r w:rsidR="005A2474">
        <w:t xml:space="preserve"> </w:t>
      </w:r>
      <w:r>
        <w:t>использования</w:t>
      </w:r>
      <w:r w:rsidR="005A2474">
        <w:t xml:space="preserve"> </w:t>
      </w:r>
      <w:r>
        <w:t>газового</w:t>
      </w:r>
      <w:r w:rsidR="005A2474">
        <w:t xml:space="preserve"> </w:t>
      </w:r>
      <w:r>
        <w:t>оборудования</w:t>
      </w:r>
      <w:r w:rsidR="005A2474">
        <w:t xml:space="preserve"> </w:t>
      </w:r>
      <w:r>
        <w:t>жилых</w:t>
      </w:r>
      <w:r w:rsidR="005A2474">
        <w:t xml:space="preserve"> </w:t>
      </w:r>
      <w:r>
        <w:t>домов,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1508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1509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транспортной</w:t>
      </w:r>
      <w:r w:rsidR="005A2474">
        <w:t xml:space="preserve"> </w:t>
      </w:r>
      <w:r>
        <w:t>системы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2014-2022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20.12.2013</w:t>
      </w:r>
      <w:r w:rsidR="005A2474">
        <w:t xml:space="preserve"> </w:t>
      </w:r>
      <w:r>
        <w:t>№</w:t>
      </w:r>
      <w:r w:rsidR="005A2474">
        <w:t xml:space="preserve"> </w:t>
      </w:r>
      <w:r>
        <w:t>1012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«Развитие</w:t>
      </w:r>
      <w:r w:rsidR="005A2474">
        <w:t xml:space="preserve"> </w:t>
      </w:r>
      <w:r>
        <w:t>транспортной</w:t>
      </w:r>
      <w:r w:rsidR="005A2474">
        <w:t xml:space="preserve"> </w:t>
      </w:r>
      <w:r>
        <w:t>системы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2014-2022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1510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Комитета</w:t>
      </w:r>
      <w:r w:rsidR="005A2474">
        <w:t xml:space="preserve"> </w:t>
      </w:r>
      <w:r>
        <w:t>по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премии</w:t>
      </w:r>
      <w:r w:rsidR="005A2474">
        <w:t xml:space="preserve"> </w:t>
      </w:r>
      <w:r>
        <w:t>имени</w:t>
      </w:r>
      <w:r w:rsidR="005A2474">
        <w:t xml:space="preserve"> </w:t>
      </w:r>
      <w:r>
        <w:t>Г.Р.</w:t>
      </w:r>
      <w:r w:rsidR="005A2474">
        <w:rPr>
          <w:rFonts w:eastAsia="Calibri"/>
        </w:rPr>
        <w:t xml:space="preserve"> </w:t>
      </w:r>
      <w:r>
        <w:t>Державина,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14.04.2016</w:t>
      </w:r>
      <w:r w:rsidR="005A2474">
        <w:t xml:space="preserve"> </w:t>
      </w:r>
      <w:r>
        <w:t>№</w:t>
      </w:r>
      <w:r w:rsidR="005A2474">
        <w:rPr>
          <w:rFonts w:eastAsia="Calibri"/>
        </w:rPr>
        <w:t xml:space="preserve"> </w:t>
      </w:r>
      <w:r>
        <w:t>223</w:t>
      </w:r>
      <w:r w:rsidR="005A2474">
        <w:t xml:space="preserve"> </w:t>
      </w:r>
      <w:r>
        <w:t>«О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премии</w:t>
      </w:r>
      <w:r w:rsidR="005A2474">
        <w:t xml:space="preserve"> </w:t>
      </w:r>
      <w:r>
        <w:t>имени</w:t>
      </w:r>
      <w:r w:rsidR="005A2474">
        <w:t xml:space="preserve"> </w:t>
      </w:r>
      <w:r>
        <w:t>Г.Р.</w:t>
      </w:r>
      <w:r w:rsidR="005A2474">
        <w:rPr>
          <w:rFonts w:eastAsia="Calibri"/>
        </w:rPr>
        <w:t xml:space="preserve"> </w:t>
      </w:r>
      <w:r>
        <w:t>Державина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1590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1529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Сабинском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1530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переводе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</w:t>
      </w:r>
      <w:r w:rsidR="005A2474">
        <w:t xml:space="preserve"> </w:t>
      </w:r>
      <w:r>
        <w:t>из</w:t>
      </w:r>
      <w:r w:rsidR="005A2474">
        <w:t xml:space="preserve"> </w:t>
      </w:r>
      <w:r>
        <w:t>одной</w:t>
      </w:r>
      <w:r w:rsidR="005A2474">
        <w:t xml:space="preserve"> </w:t>
      </w:r>
      <w:r>
        <w:t>категории</w:t>
      </w:r>
      <w:r w:rsidR="005A2474">
        <w:t xml:space="preserve"> </w:t>
      </w:r>
      <w:r>
        <w:t>в</w:t>
      </w:r>
      <w:r w:rsidR="005A2474">
        <w:t xml:space="preserve"> </w:t>
      </w:r>
      <w:r>
        <w:t>другую</w:t>
      </w:r>
      <w:r w:rsidR="005A2474">
        <w:t xml:space="preserve"> </w:t>
      </w:r>
      <w:r>
        <w:t>в</w:t>
      </w:r>
      <w:r w:rsidR="005A2474">
        <w:t xml:space="preserve"> </w:t>
      </w:r>
      <w:r>
        <w:t>Азнакаевском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1531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перечня</w:t>
      </w:r>
      <w:r w:rsidR="005A2474">
        <w:t xml:space="preserve"> </w:t>
      </w:r>
      <w:r>
        <w:t>мест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территориях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отправление</w:t>
      </w:r>
      <w:r w:rsidR="005A2474">
        <w:t xml:space="preserve"> </w:t>
      </w:r>
      <w:r>
        <w:t>из</w:t>
      </w:r>
      <w:r w:rsidR="005A2474">
        <w:t xml:space="preserve"> </w:t>
      </w:r>
      <w:r>
        <w:t>которых</w:t>
      </w:r>
      <w:r w:rsidR="005A2474">
        <w:t xml:space="preserve"> </w:t>
      </w:r>
      <w:r>
        <w:t>одного</w:t>
      </w:r>
      <w:r w:rsidR="005A2474">
        <w:t xml:space="preserve"> </w:t>
      </w:r>
      <w:r>
        <w:t>и</w:t>
      </w:r>
      <w:r w:rsidR="005A2474">
        <w:t xml:space="preserve"> </w:t>
      </w:r>
      <w:r>
        <w:t>того</w:t>
      </w:r>
      <w:r w:rsidR="005A2474">
        <w:t xml:space="preserve"> </w:t>
      </w:r>
      <w:r>
        <w:t>же</w:t>
      </w:r>
      <w:r w:rsidR="005A2474">
        <w:t xml:space="preserve"> </w:t>
      </w:r>
      <w:r>
        <w:t>транспортного</w:t>
      </w:r>
      <w:r w:rsidR="005A2474">
        <w:t xml:space="preserve"> </w:t>
      </w:r>
      <w:r>
        <w:t>средства,</w:t>
      </w:r>
      <w:r w:rsidR="005A2474">
        <w:t xml:space="preserve"> </w:t>
      </w:r>
      <w:r>
        <w:t>используемого</w:t>
      </w:r>
      <w:r w:rsidR="005A2474">
        <w:t xml:space="preserve"> </w:t>
      </w:r>
      <w:r>
        <w:t>для</w:t>
      </w:r>
      <w:r w:rsidR="005A2474">
        <w:t xml:space="preserve"> </w:t>
      </w:r>
      <w:r>
        <w:t>перевозок</w:t>
      </w:r>
      <w:r w:rsidR="005A2474">
        <w:t xml:space="preserve"> </w:t>
      </w:r>
      <w:r>
        <w:t>пассажиров</w:t>
      </w:r>
      <w:r w:rsidR="005A2474">
        <w:t xml:space="preserve"> </w:t>
      </w:r>
      <w:r>
        <w:t>и</w:t>
      </w:r>
      <w:r w:rsidR="005A2474">
        <w:t xml:space="preserve"> </w:t>
      </w:r>
      <w:r>
        <w:t>багажа</w:t>
      </w:r>
      <w:r w:rsidR="005A2474">
        <w:t xml:space="preserve"> </w:t>
      </w:r>
      <w:r>
        <w:t>по</w:t>
      </w:r>
      <w:r w:rsidR="005A2474">
        <w:t xml:space="preserve"> </w:t>
      </w:r>
      <w:r>
        <w:t>заказу,</w:t>
      </w:r>
      <w:r w:rsidR="005A2474">
        <w:t xml:space="preserve"> </w:t>
      </w:r>
      <w:r>
        <w:t>более</w:t>
      </w:r>
      <w:r w:rsidR="005A2474">
        <w:t xml:space="preserve"> </w:t>
      </w:r>
      <w:r>
        <w:t>трех</w:t>
      </w:r>
      <w:r w:rsidR="005A2474">
        <w:t xml:space="preserve"> </w:t>
      </w:r>
      <w:r>
        <w:t>раз</w:t>
      </w:r>
      <w:r w:rsidR="005A2474">
        <w:t xml:space="preserve"> </w:t>
      </w:r>
      <w:r>
        <w:t>в</w:t>
      </w:r>
      <w:r w:rsidR="005A2474">
        <w:t xml:space="preserve"> </w:t>
      </w:r>
      <w:r>
        <w:t>течение</w:t>
      </w:r>
      <w:r w:rsidR="005A2474">
        <w:t xml:space="preserve"> </w:t>
      </w:r>
      <w:r>
        <w:t>одного</w:t>
      </w:r>
      <w:r w:rsidR="005A2474">
        <w:t xml:space="preserve"> </w:t>
      </w:r>
      <w:r>
        <w:t>месяца</w:t>
      </w:r>
      <w:r w:rsidR="005A2474">
        <w:t xml:space="preserve"> </w:t>
      </w:r>
      <w:r>
        <w:t>запрещается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1511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389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перечня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в</w:t>
      </w:r>
      <w:r w:rsidR="005A2474">
        <w:t xml:space="preserve"> </w:t>
      </w:r>
      <w:r>
        <w:t>ведении</w:t>
      </w:r>
      <w:r w:rsidR="005A2474">
        <w:t xml:space="preserve"> </w:t>
      </w:r>
      <w:r>
        <w:t>органов</w:t>
      </w:r>
      <w:r w:rsidR="005A2474">
        <w:t xml:space="preserve"> </w:t>
      </w:r>
      <w:r>
        <w:t>исполнительной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организаций,</w:t>
      </w:r>
      <w:r w:rsidR="005A2474">
        <w:t xml:space="preserve"> </w:t>
      </w:r>
      <w:r>
        <w:t>которым</w:t>
      </w:r>
      <w:r w:rsidR="005A2474">
        <w:t xml:space="preserve"> </w:t>
      </w:r>
      <w:r>
        <w:t>передаются</w:t>
      </w:r>
      <w:r w:rsidR="005A2474">
        <w:t xml:space="preserve"> </w:t>
      </w:r>
      <w:r>
        <w:t>полномочия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и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ежемесячной</w:t>
      </w:r>
      <w:r w:rsidR="005A2474">
        <w:t xml:space="preserve"> </w:t>
      </w:r>
      <w:r>
        <w:t>выплаты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рождением</w:t>
      </w:r>
      <w:r w:rsidR="005A2474">
        <w:t xml:space="preserve"> </w:t>
      </w:r>
      <w:r>
        <w:t>(усыновлением)</w:t>
      </w:r>
      <w:r w:rsidR="005A2474">
        <w:t xml:space="preserve"> </w:t>
      </w:r>
      <w:r>
        <w:t>первого</w:t>
      </w:r>
      <w:r w:rsidR="005A2474">
        <w:t xml:space="preserve"> </w:t>
      </w:r>
      <w:r>
        <w:t>ребенка,</w:t>
      </w:r>
      <w:r w:rsidR="005A2474">
        <w:t xml:space="preserve"> </w:t>
      </w:r>
      <w:r>
        <w:t>осуществление</w:t>
      </w:r>
      <w:r w:rsidR="005A2474">
        <w:t xml:space="preserve"> </w:t>
      </w:r>
      <w:r>
        <w:t>которых</w:t>
      </w:r>
      <w:r w:rsidR="005A2474">
        <w:t xml:space="preserve"> </w:t>
      </w:r>
      <w:r>
        <w:t>передано</w:t>
      </w:r>
      <w:r w:rsidR="005A2474">
        <w:t xml:space="preserve"> </w:t>
      </w:r>
      <w:r>
        <w:t>органам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субъектов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1512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норм</w:t>
      </w:r>
      <w:r w:rsidR="005A2474">
        <w:t xml:space="preserve"> </w:t>
      </w:r>
      <w:r>
        <w:t>допустимой</w:t>
      </w:r>
      <w:r w:rsidR="005A2474">
        <w:t xml:space="preserve"> </w:t>
      </w:r>
      <w:r>
        <w:t>добычи</w:t>
      </w:r>
      <w:r w:rsidR="005A2474">
        <w:t xml:space="preserve"> </w:t>
      </w:r>
      <w:r>
        <w:t>охотничьих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охотничьих</w:t>
      </w:r>
      <w:r w:rsidR="005A2474">
        <w:t xml:space="preserve"> </w:t>
      </w:r>
      <w:r>
        <w:t>угодий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период</w:t>
      </w:r>
      <w:r w:rsidR="005A2474">
        <w:t xml:space="preserve"> </w:t>
      </w:r>
      <w:r>
        <w:t>по</w:t>
      </w:r>
      <w:r w:rsidR="005A2474">
        <w:t xml:space="preserve"> </w:t>
      </w:r>
      <w:r>
        <w:t>28</w:t>
      </w:r>
      <w:r w:rsidR="005A2474">
        <w:t xml:space="preserve"> </w:t>
      </w:r>
      <w:r>
        <w:t>февраля</w:t>
      </w:r>
      <w:r w:rsidR="005A2474">
        <w:t xml:space="preserve"> </w:t>
      </w:r>
      <w:r>
        <w:t>2019</w:t>
      </w:r>
      <w:r w:rsidR="005A2474">
        <w:t xml:space="preserve"> </w:t>
      </w:r>
      <w:r>
        <w:t>года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1513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 w:rsidR="005A2474">
        <w:t xml:space="preserve"> </w:t>
      </w:r>
      <w:r>
        <w:t>субсидий</w:t>
      </w:r>
      <w:r w:rsidR="005A2474">
        <w:t xml:space="preserve"> </w:t>
      </w:r>
      <w:r>
        <w:t>юридическим</w:t>
      </w:r>
      <w:r w:rsidR="005A2474">
        <w:t xml:space="preserve"> </w:t>
      </w:r>
      <w:r>
        <w:t>лицам</w:t>
      </w:r>
      <w:r w:rsidR="005A2474">
        <w:t xml:space="preserve"> </w:t>
      </w:r>
      <w:r>
        <w:t>на</w:t>
      </w:r>
      <w:r w:rsidR="005A2474">
        <w:t xml:space="preserve"> </w:t>
      </w:r>
      <w:r>
        <w:t>возмещение</w:t>
      </w:r>
      <w:r w:rsidR="005A2474">
        <w:t xml:space="preserve"> </w:t>
      </w:r>
      <w:r>
        <w:t>недополученных</w:t>
      </w:r>
      <w:r w:rsidR="005A2474">
        <w:t xml:space="preserve"> </w:t>
      </w:r>
      <w:r>
        <w:t>доходов,</w:t>
      </w:r>
      <w:r w:rsidR="005A2474">
        <w:t xml:space="preserve"> </w:t>
      </w:r>
      <w:r>
        <w:t>связанных</w:t>
      </w:r>
      <w:r w:rsidR="005A2474">
        <w:t xml:space="preserve"> </w:t>
      </w:r>
      <w:r>
        <w:t>с</w:t>
      </w:r>
      <w:r w:rsidR="005A2474">
        <w:t xml:space="preserve"> </w:t>
      </w:r>
      <w:r>
        <w:t>перевозкой</w:t>
      </w:r>
      <w:r w:rsidR="005A2474">
        <w:t xml:space="preserve"> </w:t>
      </w:r>
      <w:r>
        <w:t>зрителей</w:t>
      </w:r>
      <w:r w:rsidR="005A2474">
        <w:t xml:space="preserve"> </w:t>
      </w:r>
      <w:r>
        <w:t>спортивных</w:t>
      </w:r>
      <w:r w:rsidR="005A2474">
        <w:t xml:space="preserve"> </w:t>
      </w:r>
      <w:r>
        <w:t>соревнований,</w:t>
      </w:r>
      <w:r w:rsidR="005A2474">
        <w:t xml:space="preserve"> </w:t>
      </w:r>
      <w:r>
        <w:t>волонтеров,</w:t>
      </w:r>
      <w:r w:rsidR="005A2474">
        <w:t xml:space="preserve"> </w:t>
      </w:r>
      <w:r>
        <w:t>лиц,</w:t>
      </w:r>
      <w:r w:rsidR="005A2474">
        <w:t xml:space="preserve"> </w:t>
      </w:r>
      <w:r>
        <w:t>включенных</w:t>
      </w:r>
      <w:r w:rsidR="005A2474">
        <w:t xml:space="preserve"> </w:t>
      </w:r>
      <w:r>
        <w:t>в</w:t>
      </w:r>
      <w:r w:rsidR="005A2474">
        <w:t xml:space="preserve"> </w:t>
      </w:r>
      <w:r>
        <w:t>списки</w:t>
      </w:r>
      <w:r w:rsidR="005A2474">
        <w:t xml:space="preserve"> </w:t>
      </w:r>
      <w:r>
        <w:t>FIFA,</w:t>
      </w:r>
      <w:r w:rsidR="005A2474">
        <w:t xml:space="preserve"> </w:t>
      </w:r>
      <w:r>
        <w:t>железнодорожным</w:t>
      </w:r>
      <w:r w:rsidR="005A2474">
        <w:t xml:space="preserve"> </w:t>
      </w:r>
      <w:r>
        <w:t>транспортом</w:t>
      </w:r>
      <w:r w:rsidR="005A2474">
        <w:t xml:space="preserve"> </w:t>
      </w:r>
      <w:r>
        <w:t>в</w:t>
      </w:r>
      <w:r w:rsidR="005A2474">
        <w:t xml:space="preserve"> </w:t>
      </w:r>
      <w:r>
        <w:t>пригородном</w:t>
      </w:r>
      <w:r w:rsidR="005A2474">
        <w:t xml:space="preserve"> </w:t>
      </w:r>
      <w:r>
        <w:t>сообщении</w:t>
      </w:r>
      <w:r w:rsidR="005A2474">
        <w:t xml:space="preserve"> </w:t>
      </w:r>
      <w:r>
        <w:t>по</w:t>
      </w:r>
      <w:r w:rsidR="005A2474">
        <w:t xml:space="preserve"> </w:t>
      </w:r>
      <w:r>
        <w:t>маршрутам</w:t>
      </w:r>
      <w:r w:rsidR="005A2474">
        <w:t xml:space="preserve"> </w:t>
      </w:r>
      <w:r>
        <w:t>спортивных</w:t>
      </w:r>
      <w:r w:rsidR="005A2474">
        <w:t xml:space="preserve"> </w:t>
      </w:r>
      <w:r>
        <w:t>соревнований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1532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изменении</w:t>
      </w:r>
      <w:r w:rsidR="005A2474">
        <w:t xml:space="preserve"> </w:t>
      </w:r>
      <w:r>
        <w:t>типа</w:t>
      </w:r>
      <w:r w:rsidR="005A2474">
        <w:t xml:space="preserve"> </w:t>
      </w:r>
      <w:r>
        <w:t>образовательной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–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автономного</w:t>
      </w:r>
      <w:r w:rsidR="005A2474">
        <w:t xml:space="preserve"> </w:t>
      </w:r>
      <w:r>
        <w:t>образовательного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«Альметьевский</w:t>
      </w:r>
      <w:r w:rsidR="005A2474">
        <w:t xml:space="preserve"> </w:t>
      </w:r>
      <w:r>
        <w:t>государственный</w:t>
      </w:r>
      <w:r w:rsidR="005A2474">
        <w:t xml:space="preserve"> </w:t>
      </w:r>
      <w:r>
        <w:t>институт</w:t>
      </w:r>
      <w:r w:rsidR="005A2474">
        <w:t xml:space="preserve"> </w:t>
      </w:r>
      <w:r>
        <w:t>муниципальной</w:t>
      </w:r>
      <w:r w:rsidR="005A2474">
        <w:t xml:space="preserve"> </w:t>
      </w:r>
      <w:r>
        <w:t>службы»</w:t>
      </w:r>
      <w:r w:rsidR="005A2474">
        <w:t xml:space="preserve"> </w:t>
      </w:r>
      <w:r>
        <w:t>и</w:t>
      </w:r>
      <w:r w:rsidR="005A2474">
        <w:t xml:space="preserve"> </w:t>
      </w:r>
      <w:r>
        <w:t>его</w:t>
      </w:r>
      <w:r w:rsidR="005A2474">
        <w:t xml:space="preserve"> </w:t>
      </w:r>
      <w:r>
        <w:t>наименования</w:t>
      </w:r>
      <w:r w:rsidR="005A2474">
        <w:t xml:space="preserve"> </w:t>
      </w:r>
      <w:r>
        <w:t>на</w:t>
      </w:r>
      <w:r w:rsidR="005A2474">
        <w:t xml:space="preserve"> </w:t>
      </w:r>
      <w:r>
        <w:t>государственное</w:t>
      </w:r>
      <w:r w:rsidR="005A2474">
        <w:t xml:space="preserve"> </w:t>
      </w:r>
      <w:r>
        <w:t>автономное</w:t>
      </w:r>
      <w:r w:rsidR="005A2474">
        <w:t xml:space="preserve"> </w:t>
      </w:r>
      <w:r>
        <w:t>профессиональное</w:t>
      </w:r>
      <w:r w:rsidR="005A2474">
        <w:t xml:space="preserve"> </w:t>
      </w:r>
      <w:r>
        <w:t>образовательное</w:t>
      </w:r>
      <w:r w:rsidR="005A2474">
        <w:t xml:space="preserve"> </w:t>
      </w:r>
      <w:r>
        <w:t>учреждение</w:t>
      </w:r>
      <w:r w:rsidR="005A2474">
        <w:t xml:space="preserve"> </w:t>
      </w:r>
      <w:r>
        <w:t>«Альметьевский</w:t>
      </w:r>
      <w:r w:rsidR="005A2474">
        <w:t xml:space="preserve"> </w:t>
      </w:r>
      <w:r>
        <w:t>торгово-экономический</w:t>
      </w:r>
      <w:r w:rsidR="005A2474">
        <w:t xml:space="preserve"> </w:t>
      </w:r>
      <w:r>
        <w:t>техникум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1533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коллегии</w:t>
      </w:r>
      <w:r w:rsidR="005A2474">
        <w:t xml:space="preserve"> </w:t>
      </w:r>
      <w:r>
        <w:t>Управления</w:t>
      </w:r>
      <w:r w:rsidR="005A2474">
        <w:t xml:space="preserve"> </w:t>
      </w:r>
      <w:r>
        <w:t>записи</w:t>
      </w:r>
      <w:r w:rsidR="005A2474">
        <w:t xml:space="preserve"> </w:t>
      </w:r>
      <w:r>
        <w:t>актов</w:t>
      </w:r>
      <w:r w:rsidR="005A2474">
        <w:t xml:space="preserve"> </w:t>
      </w:r>
      <w:r>
        <w:t>гражданского</w:t>
      </w:r>
      <w:r w:rsidR="005A2474">
        <w:t xml:space="preserve"> </w:t>
      </w:r>
      <w:r>
        <w:t>состояния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27.03.2008</w:t>
      </w:r>
      <w:r w:rsidR="005A2474">
        <w:t xml:space="preserve"> </w:t>
      </w:r>
      <w:r>
        <w:t>№</w:t>
      </w:r>
      <w:r w:rsidR="005A2474">
        <w:t xml:space="preserve"> </w:t>
      </w:r>
      <w:r>
        <w:t>192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состава</w:t>
      </w:r>
      <w:r w:rsidR="005A2474">
        <w:t xml:space="preserve"> </w:t>
      </w:r>
      <w:r>
        <w:t>коллегии</w:t>
      </w:r>
      <w:r w:rsidR="005A2474">
        <w:t xml:space="preserve"> </w:t>
      </w:r>
      <w:r>
        <w:t>Управления</w:t>
      </w:r>
      <w:r w:rsidR="005A2474">
        <w:t xml:space="preserve"> </w:t>
      </w:r>
      <w:r>
        <w:t>записи</w:t>
      </w:r>
      <w:r w:rsidR="005A2474">
        <w:t xml:space="preserve"> </w:t>
      </w:r>
      <w:r>
        <w:t>актов</w:t>
      </w:r>
      <w:r w:rsidR="005A2474">
        <w:t xml:space="preserve"> </w:t>
      </w:r>
      <w:r>
        <w:t>гражданского</w:t>
      </w:r>
      <w:r w:rsidR="005A2474">
        <w:t xml:space="preserve"> </w:t>
      </w:r>
      <w:r>
        <w:t>состояния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1564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17.04.2012</w:t>
      </w:r>
      <w:r w:rsidR="005A2474">
        <w:t xml:space="preserve"> </w:t>
      </w:r>
      <w:r>
        <w:t>№</w:t>
      </w:r>
      <w:r w:rsidR="005A2474">
        <w:t xml:space="preserve"> </w:t>
      </w:r>
      <w:r>
        <w:t>310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рассмотрения</w:t>
      </w:r>
      <w:r w:rsidR="005A2474">
        <w:t xml:space="preserve"> </w:t>
      </w:r>
      <w:r>
        <w:t>проектов</w:t>
      </w:r>
      <w:r w:rsidR="005A2474">
        <w:t xml:space="preserve"> </w:t>
      </w:r>
      <w:r>
        <w:t>схем</w:t>
      </w:r>
      <w:r w:rsidR="005A2474">
        <w:t xml:space="preserve"> </w:t>
      </w:r>
      <w:r>
        <w:t>территориального</w:t>
      </w:r>
      <w:r w:rsidR="005A2474">
        <w:t xml:space="preserve"> </w:t>
      </w:r>
      <w:r>
        <w:t>планирования</w:t>
      </w:r>
      <w:r w:rsidR="005A2474">
        <w:t xml:space="preserve"> </w:t>
      </w:r>
      <w:r>
        <w:t>субъектов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Федерации,</w:t>
      </w:r>
      <w:r w:rsidR="005A2474">
        <w:t xml:space="preserve"> </w:t>
      </w:r>
      <w:r>
        <w:t>имеющих</w:t>
      </w:r>
      <w:r w:rsidR="005A2474">
        <w:t xml:space="preserve"> </w:t>
      </w:r>
      <w:r>
        <w:t>общую</w:t>
      </w:r>
      <w:r w:rsidR="005A2474">
        <w:t xml:space="preserve"> </w:t>
      </w:r>
      <w:r>
        <w:t>границу</w:t>
      </w:r>
      <w:r w:rsidR="005A2474">
        <w:t xml:space="preserve"> </w:t>
      </w:r>
      <w:r>
        <w:t>с</w:t>
      </w:r>
      <w:r w:rsidR="005A2474">
        <w:t xml:space="preserve"> </w:t>
      </w:r>
      <w:r>
        <w:t>Республикой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проектов</w:t>
      </w:r>
      <w:r w:rsidR="005A2474">
        <w:t xml:space="preserve"> </w:t>
      </w:r>
      <w:r>
        <w:t>документов</w:t>
      </w:r>
      <w:r w:rsidR="005A2474">
        <w:t xml:space="preserve"> </w:t>
      </w:r>
      <w:r>
        <w:t>территориального</w:t>
      </w:r>
      <w:r w:rsidR="005A2474">
        <w:t xml:space="preserve"> </w:t>
      </w:r>
      <w:r>
        <w:t>планирования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на</w:t>
      </w:r>
      <w:r w:rsidR="005A2474">
        <w:t xml:space="preserve"> </w:t>
      </w:r>
      <w:r>
        <w:t>них</w:t>
      </w:r>
      <w:r w:rsidR="005A2474">
        <w:t xml:space="preserve"> </w:t>
      </w:r>
      <w:r>
        <w:t>заключений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1534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04.08.2017</w:t>
      </w:r>
      <w:r w:rsidR="005A2474">
        <w:t xml:space="preserve"> </w:t>
      </w:r>
      <w:r>
        <w:t>№</w:t>
      </w:r>
      <w:r w:rsidR="005A2474">
        <w:t xml:space="preserve"> </w:t>
      </w:r>
      <w:r>
        <w:t>551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субсидий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юридическим</w:t>
      </w:r>
      <w:r w:rsidR="005A2474">
        <w:t xml:space="preserve"> </w:t>
      </w:r>
      <w:r>
        <w:t>лицам</w:t>
      </w:r>
      <w:r w:rsidR="005A2474">
        <w:t xml:space="preserve"> </w:t>
      </w:r>
      <w:r>
        <w:t>на</w:t>
      </w:r>
      <w:r w:rsidR="005A2474">
        <w:t xml:space="preserve"> </w:t>
      </w:r>
      <w:r>
        <w:t>финансовое</w:t>
      </w:r>
      <w:r w:rsidR="005A2474">
        <w:t xml:space="preserve"> </w:t>
      </w:r>
      <w:r>
        <w:t>обеспечение</w:t>
      </w:r>
      <w:r w:rsidR="005A2474">
        <w:t xml:space="preserve"> </w:t>
      </w:r>
      <w:r>
        <w:t>затрат,</w:t>
      </w:r>
      <w:r w:rsidR="005A2474">
        <w:t xml:space="preserve"> </w:t>
      </w:r>
      <w:r>
        <w:t>связанных</w:t>
      </w:r>
      <w:r w:rsidR="005A2474">
        <w:t xml:space="preserve"> </w:t>
      </w:r>
      <w:r>
        <w:t>с</w:t>
      </w:r>
      <w:r w:rsidR="005A2474">
        <w:t xml:space="preserve"> </w:t>
      </w:r>
      <w:r>
        <w:t>проведением</w:t>
      </w:r>
      <w:r w:rsidR="005A2474">
        <w:t xml:space="preserve"> </w:t>
      </w:r>
      <w:r>
        <w:t>работ</w:t>
      </w:r>
      <w:r w:rsidR="005A2474">
        <w:t xml:space="preserve"> </w:t>
      </w:r>
      <w:r>
        <w:t>по</w:t>
      </w:r>
      <w:r w:rsidR="005A2474">
        <w:t xml:space="preserve"> </w:t>
      </w:r>
      <w:r>
        <w:t>строительству,</w:t>
      </w:r>
      <w:r w:rsidR="005A2474">
        <w:t xml:space="preserve"> </w:t>
      </w:r>
      <w:r>
        <w:t>реконструкции</w:t>
      </w:r>
      <w:r w:rsidR="005A2474">
        <w:t xml:space="preserve"> </w:t>
      </w:r>
      <w:r>
        <w:t>и</w:t>
      </w:r>
      <w:r w:rsidR="005A2474">
        <w:t xml:space="preserve"> </w:t>
      </w:r>
      <w:r>
        <w:t>ремонту</w:t>
      </w:r>
      <w:r w:rsidR="005A2474">
        <w:t xml:space="preserve"> </w:t>
      </w:r>
      <w:r>
        <w:t>объектов</w:t>
      </w:r>
      <w:r w:rsidR="005A2474">
        <w:t xml:space="preserve"> </w:t>
      </w:r>
      <w:r>
        <w:t>электросетевого</w:t>
      </w:r>
      <w:r w:rsidR="005A2474">
        <w:t xml:space="preserve"> </w:t>
      </w:r>
      <w:r>
        <w:t>хозяйства,</w:t>
      </w:r>
      <w:r w:rsidR="005A2474">
        <w:t xml:space="preserve"> </w:t>
      </w:r>
      <w:r>
        <w:t>питающих</w:t>
      </w:r>
      <w:r w:rsidR="005A2474">
        <w:t xml:space="preserve"> </w:t>
      </w:r>
      <w:r>
        <w:t>садоводческие,</w:t>
      </w:r>
      <w:r w:rsidR="005A2474">
        <w:t xml:space="preserve"> </w:t>
      </w:r>
      <w:r>
        <w:t>огороднические</w:t>
      </w:r>
      <w:r w:rsidR="005A2474">
        <w:t xml:space="preserve"> </w:t>
      </w:r>
      <w:r>
        <w:t>и</w:t>
      </w:r>
      <w:r w:rsidR="005A2474">
        <w:t xml:space="preserve"> </w:t>
      </w:r>
      <w:r>
        <w:t>дачные</w:t>
      </w:r>
      <w:r w:rsidR="005A2474">
        <w:t xml:space="preserve"> </w:t>
      </w:r>
      <w:r>
        <w:t>некоммерческие</w:t>
      </w:r>
      <w:r w:rsidR="005A2474">
        <w:t xml:space="preserve"> </w:t>
      </w:r>
      <w:r>
        <w:t>объединения</w:t>
      </w:r>
      <w:r w:rsidR="005A2474">
        <w:t xml:space="preserve"> </w:t>
      </w:r>
      <w:r>
        <w:t>граждан,</w:t>
      </w:r>
      <w:r w:rsidR="005A2474">
        <w:t xml:space="preserve"> </w:t>
      </w:r>
      <w:r>
        <w:t>до</w:t>
      </w:r>
      <w:r w:rsidR="005A2474">
        <w:t xml:space="preserve"> </w:t>
      </w:r>
      <w:r>
        <w:t>границ</w:t>
      </w:r>
      <w:r w:rsidR="005A2474">
        <w:t xml:space="preserve"> </w:t>
      </w:r>
      <w:r>
        <w:t>садоводческих,</w:t>
      </w:r>
      <w:r w:rsidR="005A2474">
        <w:t xml:space="preserve"> </w:t>
      </w:r>
      <w:r>
        <w:t>огороднических</w:t>
      </w:r>
      <w:r w:rsidR="005A2474">
        <w:t xml:space="preserve"> </w:t>
      </w:r>
      <w:r>
        <w:lastRenderedPageBreak/>
        <w:t>и</w:t>
      </w:r>
      <w:r w:rsidR="005A2474">
        <w:t xml:space="preserve"> </w:t>
      </w:r>
      <w:r>
        <w:t>дачных</w:t>
      </w:r>
      <w:r w:rsidR="005A2474">
        <w:t xml:space="preserve"> </w:t>
      </w:r>
      <w:r>
        <w:t>некоммерческих</w:t>
      </w:r>
      <w:r w:rsidR="005A2474">
        <w:t xml:space="preserve"> </w:t>
      </w:r>
      <w:r>
        <w:t>объединений</w:t>
      </w:r>
      <w:r w:rsidR="005A2474">
        <w:t xml:space="preserve"> </w:t>
      </w:r>
      <w:r>
        <w:t>граждан</w:t>
      </w:r>
      <w:r w:rsidR="005A2474">
        <w:t xml:space="preserve"> </w:t>
      </w:r>
      <w:r>
        <w:t>в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образованиях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на</w:t>
      </w:r>
      <w:r w:rsidR="005A2474">
        <w:t xml:space="preserve"> </w:t>
      </w:r>
      <w:r>
        <w:t>2017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1535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санитарно-противоэпидемической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17.06.2013</w:t>
      </w:r>
      <w:r w:rsidR="005A2474">
        <w:t xml:space="preserve"> </w:t>
      </w:r>
      <w:r>
        <w:t>№</w:t>
      </w:r>
      <w:r w:rsidR="005A2474">
        <w:t xml:space="preserve"> </w:t>
      </w:r>
      <w:r>
        <w:t>412</w:t>
      </w:r>
      <w:r w:rsidR="005A2474">
        <w:t xml:space="preserve"> </w:t>
      </w:r>
      <w:r>
        <w:t>«О</w:t>
      </w:r>
      <w:r w:rsidR="005A2474">
        <w:t xml:space="preserve"> </w:t>
      </w:r>
      <w:r>
        <w:t>составе</w:t>
      </w:r>
      <w:r w:rsidR="005A2474">
        <w:t xml:space="preserve"> </w:t>
      </w:r>
      <w:r>
        <w:t>санитарно-противоэпидемической</w:t>
      </w:r>
      <w:r w:rsidR="005A2474">
        <w:t xml:space="preserve"> </w:t>
      </w:r>
      <w:r>
        <w:t>комиссии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1536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 w:rsidRPr="0071158E">
        <w:t>в</w:t>
      </w:r>
      <w:r w:rsidR="005A2474">
        <w:t xml:space="preserve"> </w:t>
      </w:r>
      <w:hyperlink r:id="rId20" w:anchor="P36" w:history="1">
        <w:r w:rsidRPr="0071158E">
          <w:t>форму</w:t>
        </w:r>
      </w:hyperlink>
      <w:r w:rsidR="005A2474">
        <w:t xml:space="preserve"> </w:t>
      </w:r>
      <w:r w:rsidRPr="0071158E">
        <w:t>отчета</w:t>
      </w:r>
      <w:r w:rsidR="005A2474">
        <w:t xml:space="preserve"> </w:t>
      </w:r>
      <w:r w:rsidRPr="0071158E">
        <w:t>об</w:t>
      </w:r>
      <w:r w:rsidR="005A2474">
        <w:t xml:space="preserve"> </w:t>
      </w:r>
      <w:r w:rsidRPr="0071158E">
        <w:t>осуществлении</w:t>
      </w:r>
      <w:r w:rsidR="005A2474">
        <w:t xml:space="preserve"> </w:t>
      </w:r>
      <w:r w:rsidRPr="0071158E">
        <w:t>органами</w:t>
      </w:r>
      <w:r w:rsidR="005A2474">
        <w:t xml:space="preserve"> </w:t>
      </w:r>
      <w:r w:rsidRPr="0071158E">
        <w:t>местного</w:t>
      </w:r>
      <w:r w:rsidR="005A2474">
        <w:t xml:space="preserve"> </w:t>
      </w:r>
      <w:r w:rsidRPr="0071158E">
        <w:t>самоуправления</w:t>
      </w:r>
      <w:r w:rsidR="005A2474">
        <w:t xml:space="preserve"> </w:t>
      </w:r>
      <w:r w:rsidRPr="0071158E">
        <w:t>отдельных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полномочий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молодежной</w:t>
      </w:r>
      <w:r w:rsidR="005A2474">
        <w:t xml:space="preserve"> </w:t>
      </w:r>
      <w:r>
        <w:t>политики,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21.06.2011</w:t>
      </w:r>
      <w:r w:rsidR="005A2474">
        <w:t xml:space="preserve"> </w:t>
      </w:r>
      <w:r>
        <w:t>№</w:t>
      </w:r>
      <w:r w:rsidR="005A2474">
        <w:t xml:space="preserve"> </w:t>
      </w:r>
      <w:r>
        <w:t>494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формы</w:t>
      </w:r>
      <w:r w:rsidR="005A2474">
        <w:t xml:space="preserve"> </w:t>
      </w:r>
      <w:r>
        <w:t>отчета</w:t>
      </w:r>
      <w:r w:rsidR="005A2474">
        <w:t xml:space="preserve"> </w:t>
      </w:r>
      <w:r>
        <w:t>об</w:t>
      </w:r>
      <w:r w:rsidR="005A2474">
        <w:t xml:space="preserve"> </w:t>
      </w:r>
      <w:r>
        <w:t>осуществлении</w:t>
      </w:r>
      <w:r w:rsidR="005A2474">
        <w:t xml:space="preserve"> </w:t>
      </w:r>
      <w:r>
        <w:t>органами</w:t>
      </w:r>
      <w:r w:rsidR="005A2474">
        <w:t xml:space="preserve"> </w:t>
      </w:r>
      <w:r>
        <w:t>местного</w:t>
      </w:r>
      <w:r w:rsidR="005A2474">
        <w:t xml:space="preserve"> </w:t>
      </w:r>
      <w:r>
        <w:t>самоуправления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полномочий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области</w:t>
      </w:r>
      <w:r w:rsidR="005A2474">
        <w:t xml:space="preserve"> </w:t>
      </w:r>
      <w:r>
        <w:t>молодежной</w:t>
      </w:r>
      <w:r w:rsidR="005A2474">
        <w:t xml:space="preserve"> </w:t>
      </w:r>
      <w:r>
        <w:t>политики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1537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Министерстве</w:t>
      </w:r>
      <w:r w:rsidR="005A2474">
        <w:t xml:space="preserve"> </w:t>
      </w:r>
      <w:r>
        <w:t>сельского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и</w:t>
      </w:r>
      <w:r w:rsidR="005A2474">
        <w:t xml:space="preserve"> </w:t>
      </w:r>
      <w:r>
        <w:t>продовольствия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утвержденное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06.07.2005</w:t>
      </w:r>
      <w:r w:rsidR="005A2474">
        <w:t xml:space="preserve"> </w:t>
      </w:r>
      <w:r>
        <w:t>№</w:t>
      </w:r>
      <w:r w:rsidR="005A2474">
        <w:t xml:space="preserve"> </w:t>
      </w:r>
      <w:r>
        <w:t>316</w:t>
      </w:r>
      <w:r w:rsidR="005A2474">
        <w:t xml:space="preserve"> </w:t>
      </w:r>
      <w:r>
        <w:t>«Вопросы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сельского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и</w:t>
      </w:r>
      <w:r w:rsidR="005A2474">
        <w:t xml:space="preserve"> </w:t>
      </w:r>
      <w:r>
        <w:t>продовольствия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1591</w:t>
      </w:r>
      <w:r w:rsidRPr="00BF2216">
        <w:rPr>
          <w:color w:val="auto"/>
          <w:szCs w:val="24"/>
        </w:rPr>
        <w:t>)</w:t>
      </w:r>
    </w:p>
    <w:p w:rsidR="001338F6" w:rsidRDefault="001338F6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</w:t>
      </w:r>
      <w:r w:rsidR="005A2474">
        <w:t xml:space="preserve"> </w:t>
      </w:r>
      <w:r>
        <w:t>силу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01.11.2014</w:t>
      </w:r>
      <w:r w:rsidR="005A2474">
        <w:t xml:space="preserve"> </w:t>
      </w:r>
      <w:r>
        <w:t>№</w:t>
      </w:r>
      <w:r w:rsidR="005A2474">
        <w:t xml:space="preserve"> </w:t>
      </w:r>
      <w:r>
        <w:t>841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субсидии</w:t>
      </w:r>
      <w:r w:rsidR="005A2474">
        <w:t xml:space="preserve"> </w:t>
      </w:r>
      <w:r>
        <w:t>автономной</w:t>
      </w:r>
      <w:r w:rsidR="005A2474"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«Камский</w:t>
      </w:r>
      <w:r w:rsidR="005A2474">
        <w:t xml:space="preserve"> </w:t>
      </w:r>
      <w:r>
        <w:t>центр</w:t>
      </w:r>
      <w:r w:rsidR="005A2474">
        <w:t xml:space="preserve"> </w:t>
      </w:r>
      <w:r>
        <w:t>кластерного</w:t>
      </w:r>
      <w:r w:rsidR="005A2474">
        <w:t xml:space="preserve"> </w:t>
      </w:r>
      <w:r>
        <w:t>развития</w:t>
      </w:r>
      <w:r w:rsidR="005A2474">
        <w:t xml:space="preserve"> </w:t>
      </w:r>
      <w:r>
        <w:t>субъектов</w:t>
      </w:r>
      <w:r w:rsidR="005A2474">
        <w:t xml:space="preserve"> </w:t>
      </w:r>
      <w:r>
        <w:t>малого</w:t>
      </w:r>
      <w:r w:rsidR="005A2474">
        <w:t xml:space="preserve"> </w:t>
      </w:r>
      <w:r>
        <w:t>и</w:t>
      </w:r>
      <w:r w:rsidR="005A2474">
        <w:t xml:space="preserve"> </w:t>
      </w:r>
      <w:r>
        <w:t>среднего</w:t>
      </w:r>
      <w:r w:rsidR="005A2474">
        <w:t xml:space="preserve"> </w:t>
      </w:r>
      <w:r>
        <w:t>предпринимательства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1538</w:t>
      </w:r>
      <w:r w:rsidRPr="00BF2216">
        <w:rPr>
          <w:color w:val="auto"/>
          <w:szCs w:val="24"/>
        </w:rPr>
        <w:t>)</w:t>
      </w:r>
    </w:p>
    <w:p w:rsidR="0065515B" w:rsidRDefault="006551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радиационной,</w:t>
      </w:r>
      <w:r w:rsidR="005A2474">
        <w:t xml:space="preserve"> </w:t>
      </w:r>
      <w:r>
        <w:t>химической</w:t>
      </w:r>
      <w:r w:rsidR="005A2474">
        <w:t xml:space="preserve"> </w:t>
      </w:r>
      <w:r>
        <w:t>и</w:t>
      </w:r>
      <w:r w:rsidR="005A2474">
        <w:t xml:space="preserve"> </w:t>
      </w:r>
      <w:r>
        <w:t>биологической</w:t>
      </w:r>
      <w:r w:rsidR="005A2474">
        <w:t xml:space="preserve"> </w:t>
      </w:r>
      <w:r>
        <w:t>защиты</w:t>
      </w:r>
      <w:r w:rsidR="005A2474">
        <w:t xml:space="preserve"> </w:t>
      </w:r>
      <w:r>
        <w:t>и</w:t>
      </w:r>
      <w:r w:rsidR="005A2474">
        <w:t xml:space="preserve"> </w:t>
      </w:r>
      <w:r>
        <w:t>контроля</w:t>
      </w:r>
      <w:r w:rsidR="005A2474">
        <w:t xml:space="preserve"> </w:t>
      </w:r>
      <w:r>
        <w:t>в</w:t>
      </w:r>
      <w:r w:rsidR="005A2474">
        <w:t xml:space="preserve"> </w:t>
      </w:r>
      <w:r>
        <w:t>период</w:t>
      </w:r>
      <w:r w:rsidR="005A2474">
        <w:t xml:space="preserve"> </w:t>
      </w:r>
      <w:r>
        <w:t>подготовки</w:t>
      </w:r>
      <w:r w:rsidR="005A2474">
        <w:t xml:space="preserve"> </w:t>
      </w:r>
      <w:r>
        <w:t>и</w:t>
      </w:r>
      <w:r w:rsidR="005A2474">
        <w:t xml:space="preserve"> </w:t>
      </w:r>
      <w:r>
        <w:t>проведения</w:t>
      </w:r>
      <w:r w:rsidR="005A2474">
        <w:t xml:space="preserve"> </w:t>
      </w:r>
      <w:r>
        <w:t>чемпионата</w:t>
      </w:r>
      <w:r w:rsidR="005A2474">
        <w:t xml:space="preserve"> </w:t>
      </w:r>
      <w:r>
        <w:t>мира</w:t>
      </w:r>
      <w:r w:rsidR="005A2474">
        <w:t xml:space="preserve"> </w:t>
      </w:r>
      <w:r>
        <w:t>по</w:t>
      </w:r>
      <w:r w:rsidR="005A2474">
        <w:t xml:space="preserve"> </w:t>
      </w:r>
      <w:r>
        <w:t>футболу</w:t>
      </w:r>
      <w:r w:rsidR="005A2474">
        <w:t xml:space="preserve"> </w:t>
      </w:r>
      <w:r>
        <w:t>FIFA</w:t>
      </w:r>
      <w:r w:rsidR="005A2474">
        <w:t xml:space="preserve"> </w:t>
      </w:r>
      <w:r>
        <w:t>2018</w:t>
      </w:r>
      <w:r w:rsidR="005A2474">
        <w:t xml:space="preserve"> </w:t>
      </w:r>
      <w:r>
        <w:t>года</w:t>
      </w:r>
      <w:r w:rsidR="005A2474">
        <w:t xml:space="preserve"> </w:t>
      </w:r>
      <w:r>
        <w:t>в</w:t>
      </w:r>
      <w:r w:rsidR="005A2474">
        <w:t xml:space="preserve"> </w:t>
      </w:r>
      <w:r>
        <w:t>г.</w:t>
      </w:r>
      <w:r w:rsidR="005A2474">
        <w:rPr>
          <w:rFonts w:eastAsia="Calibri"/>
        </w:rPr>
        <w:t xml:space="preserve"> </w:t>
      </w:r>
      <w:r>
        <w:t>Казани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1565</w:t>
      </w:r>
      <w:r w:rsidRPr="00BF2216">
        <w:rPr>
          <w:color w:val="auto"/>
          <w:szCs w:val="24"/>
        </w:rPr>
        <w:t>)</w:t>
      </w:r>
    </w:p>
    <w:p w:rsidR="0065515B" w:rsidRDefault="0065515B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проведении</w:t>
      </w:r>
      <w:r w:rsidR="005A2474">
        <w:t xml:space="preserve"> </w:t>
      </w:r>
      <w:r>
        <w:t>V</w:t>
      </w:r>
      <w:r w:rsidR="005A2474">
        <w:t xml:space="preserve"> </w:t>
      </w:r>
      <w:r>
        <w:t>Республиканской</w:t>
      </w:r>
      <w:r w:rsidR="005A2474">
        <w:t xml:space="preserve"> </w:t>
      </w:r>
      <w:r>
        <w:t>открытой</w:t>
      </w:r>
      <w:r w:rsidR="005A2474">
        <w:t xml:space="preserve"> </w:t>
      </w:r>
      <w:r>
        <w:t>полевой</w:t>
      </w:r>
      <w:r w:rsidR="005A2474">
        <w:t xml:space="preserve"> </w:t>
      </w:r>
      <w:r>
        <w:t>олимпиады</w:t>
      </w:r>
      <w:r w:rsidR="005A2474">
        <w:t xml:space="preserve"> </w:t>
      </w:r>
      <w:r>
        <w:t>юных</w:t>
      </w:r>
      <w:r w:rsidR="005A2474">
        <w:t xml:space="preserve"> </w:t>
      </w:r>
      <w:r>
        <w:t>геологов</w:t>
      </w:r>
      <w:r w:rsidR="005A2474">
        <w:t xml:space="preserve"> </w:t>
      </w:r>
      <w:r>
        <w:t>в</w:t>
      </w:r>
      <w:r w:rsidR="005A2474">
        <w:t xml:space="preserve"> </w:t>
      </w:r>
      <w:r>
        <w:t>Альметьевском</w:t>
      </w:r>
      <w:r w:rsidR="005A2474">
        <w:t xml:space="preserve"> </w:t>
      </w:r>
      <w:r w:rsidRPr="009C78CE">
        <w:t>муниципальном</w:t>
      </w:r>
      <w:r w:rsidR="005A2474">
        <w:t xml:space="preserve"> </w:t>
      </w:r>
      <w:r w:rsidRPr="009C78CE">
        <w:t>районе</w:t>
      </w:r>
      <w:r w:rsidR="005A2474">
        <w:t xml:space="preserve"> </w:t>
      </w:r>
      <w:r w:rsidRPr="009C78CE">
        <w:t>в</w:t>
      </w:r>
      <w:r w:rsidR="005A2474">
        <w:t xml:space="preserve"> </w:t>
      </w:r>
      <w:r w:rsidRPr="009C78CE">
        <w:t>2018</w:t>
      </w:r>
      <w:r w:rsidR="005A2474">
        <w:t xml:space="preserve"> </w:t>
      </w:r>
      <w:r w:rsidRPr="009C78CE">
        <w:t>году</w:t>
      </w:r>
      <w:r w:rsidR="005A2474">
        <w:t xml:space="preserve"> </w:t>
      </w:r>
      <w:r w:rsidRPr="009C78CE">
        <w:t>и</w:t>
      </w:r>
      <w:r w:rsidR="005A2474">
        <w:t xml:space="preserve"> </w:t>
      </w:r>
      <w:r w:rsidRPr="009C78CE">
        <w:t>о</w:t>
      </w:r>
      <w:r w:rsidR="005A2474">
        <w:t xml:space="preserve"> </w:t>
      </w:r>
      <w:r w:rsidRPr="009C78CE">
        <w:t>внесении</w:t>
      </w:r>
      <w:r w:rsidR="005A2474">
        <w:t xml:space="preserve"> </w:t>
      </w:r>
      <w:r w:rsidRPr="009C78CE">
        <w:t>изменений</w:t>
      </w:r>
      <w:r w:rsidR="005A2474">
        <w:t xml:space="preserve"> </w:t>
      </w:r>
      <w:r w:rsidRPr="009C78CE">
        <w:t>в</w:t>
      </w:r>
      <w:r w:rsidR="005A2474">
        <w:t xml:space="preserve"> </w:t>
      </w:r>
      <w:r w:rsidRPr="009C78CE">
        <w:t>состав</w:t>
      </w:r>
      <w:r w:rsidR="005A2474">
        <w:t xml:space="preserve"> </w:t>
      </w:r>
      <w:r w:rsidRPr="009C78CE">
        <w:t>организационного</w:t>
      </w:r>
      <w:r w:rsidR="005A2474">
        <w:t xml:space="preserve"> </w:t>
      </w:r>
      <w:r w:rsidRPr="009C78CE">
        <w:t>комитета,</w:t>
      </w:r>
      <w:r w:rsidR="005A2474">
        <w:t xml:space="preserve"> </w:t>
      </w:r>
      <w:r w:rsidRPr="009C78CE">
        <w:t>утвержденного</w:t>
      </w:r>
      <w:r w:rsidR="005A2474">
        <w:t xml:space="preserve"> </w:t>
      </w:r>
      <w:hyperlink r:id="rId21" w:history="1">
        <w:r w:rsidRPr="009C78CE">
          <w:t>постановлением</w:t>
        </w:r>
        <w:r w:rsidR="005A2474">
          <w:t xml:space="preserve"> </w:t>
        </w:r>
        <w:r w:rsidRPr="009C78CE">
          <w:t>Кабинета</w:t>
        </w:r>
        <w:r w:rsidR="005A2474">
          <w:t xml:space="preserve"> </w:t>
        </w:r>
        <w:r w:rsidRPr="009C78CE">
          <w:t>Министров</w:t>
        </w:r>
        <w:r w:rsidR="005A2474">
          <w:t xml:space="preserve"> </w:t>
        </w:r>
        <w:r w:rsidRPr="009C78CE">
          <w:t>Республики</w:t>
        </w:r>
        <w:r w:rsidR="005A2474">
          <w:t xml:space="preserve"> </w:t>
        </w:r>
        <w:r w:rsidRPr="009C78CE">
          <w:t>Татарстан</w:t>
        </w:r>
        <w:r w:rsidR="005A2474">
          <w:t xml:space="preserve"> </w:t>
        </w:r>
        <w:r w:rsidRPr="009C78CE">
          <w:t>от</w:t>
        </w:r>
        <w:r w:rsidR="005A2474">
          <w:t xml:space="preserve"> </w:t>
        </w:r>
        <w:r w:rsidRPr="009C78CE">
          <w:t>30.05.2014</w:t>
        </w:r>
        <w:r w:rsidR="005A2474">
          <w:t xml:space="preserve"> </w:t>
        </w:r>
        <w:r w:rsidRPr="009C78CE">
          <w:t>№</w:t>
        </w:r>
        <w:r w:rsidR="005A2474">
          <w:t xml:space="preserve"> </w:t>
        </w:r>
        <w:r w:rsidRPr="009C78CE">
          <w:t>365</w:t>
        </w:r>
        <w:r w:rsidR="005A2474">
          <w:t xml:space="preserve"> </w:t>
        </w:r>
        <w:r w:rsidRPr="009C78CE">
          <w:t>«О</w:t>
        </w:r>
        <w:r w:rsidR="005A2474">
          <w:t xml:space="preserve"> </w:t>
        </w:r>
        <w:r w:rsidRPr="009C78CE">
          <w:t>проведении</w:t>
        </w:r>
        <w:r w:rsidR="005A2474">
          <w:t xml:space="preserve"> </w:t>
        </w:r>
        <w:r w:rsidRPr="009C78CE">
          <w:t>Республиканской</w:t>
        </w:r>
        <w:r w:rsidR="005A2474">
          <w:t xml:space="preserve"> </w:t>
        </w:r>
        <w:r w:rsidRPr="009C78CE">
          <w:t>открытой</w:t>
        </w:r>
        <w:r w:rsidR="005A2474">
          <w:t xml:space="preserve"> </w:t>
        </w:r>
        <w:r w:rsidRPr="009C78CE">
          <w:t>полевой</w:t>
        </w:r>
        <w:r w:rsidR="005A2474">
          <w:t xml:space="preserve"> </w:t>
        </w:r>
        <w:r w:rsidRPr="009C78CE">
          <w:t>олимпиады</w:t>
        </w:r>
        <w:r w:rsidR="005A2474">
          <w:t xml:space="preserve"> </w:t>
        </w:r>
        <w:r w:rsidRPr="009C78CE">
          <w:t>юных</w:t>
        </w:r>
        <w:r w:rsidR="005A2474">
          <w:t xml:space="preserve"> </w:t>
        </w:r>
        <w:r w:rsidRPr="009C78CE">
          <w:t>геологов»</w:t>
        </w:r>
      </w:hyperlink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1566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оптимизации</w:t>
      </w:r>
      <w:r w:rsidR="005A2474">
        <w:t xml:space="preserve"> </w:t>
      </w:r>
      <w:r>
        <w:t>структуры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автономного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«Комплексный</w:t>
      </w:r>
      <w:r w:rsidR="005A2474">
        <w:t xml:space="preserve"> </w:t>
      </w:r>
      <w:r>
        <w:t>центр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населения</w:t>
      </w:r>
      <w:r w:rsidR="005A2474">
        <w:t xml:space="preserve"> </w:t>
      </w:r>
      <w:r>
        <w:t>«Рассвет»</w:t>
      </w:r>
      <w:r w:rsidR="005A2474">
        <w:rPr>
          <w:szCs w:val="24"/>
        </w:rPr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в</w:t>
      </w:r>
      <w:r w:rsidR="005A2474">
        <w:t xml:space="preserve"> </w:t>
      </w:r>
      <w:r>
        <w:t>Апастовском</w:t>
      </w:r>
      <w:r w:rsidR="005A2474">
        <w:t xml:space="preserve"> </w:t>
      </w:r>
      <w:r>
        <w:t>муниципальном</w:t>
      </w:r>
      <w:r w:rsidR="005A2474">
        <w:t xml:space="preserve"> </w:t>
      </w:r>
      <w:r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1592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государственную</w:t>
      </w:r>
      <w:r w:rsidR="005A2474">
        <w:t xml:space="preserve"> </w:t>
      </w:r>
      <w:r>
        <w:t>программу</w:t>
      </w:r>
      <w:r w:rsidR="005A2474">
        <w:t xml:space="preserve"> </w:t>
      </w:r>
      <w:r>
        <w:t>«Энергосбережение</w:t>
      </w:r>
      <w:r w:rsidR="005A2474">
        <w:t xml:space="preserve"> </w:t>
      </w:r>
      <w:r>
        <w:t>и</w:t>
      </w:r>
      <w:r w:rsidR="005A2474">
        <w:t xml:space="preserve"> </w:t>
      </w:r>
      <w:r>
        <w:t>повышение</w:t>
      </w:r>
      <w:r w:rsidR="005A2474">
        <w:t xml:space="preserve"> </w:t>
      </w:r>
      <w:r>
        <w:t>энергетической</w:t>
      </w:r>
      <w:r w:rsidR="005A2474">
        <w:t xml:space="preserve"> </w:t>
      </w:r>
      <w:r>
        <w:t>эффективности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годы»,</w:t>
      </w:r>
      <w:r w:rsidR="005A2474">
        <w:t xml:space="preserve"> </w:t>
      </w:r>
      <w:r>
        <w:t>утвержденную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Кабинета</w:t>
      </w:r>
      <w:r w:rsidR="005A2474">
        <w:t xml:space="preserve"> </w:t>
      </w:r>
      <w:r>
        <w:t>Министров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04.12.2013</w:t>
      </w:r>
      <w:r w:rsidR="005A2474">
        <w:t xml:space="preserve"> </w:t>
      </w:r>
      <w:r>
        <w:t>№</w:t>
      </w:r>
      <w:r w:rsidR="005A2474">
        <w:t xml:space="preserve"> </w:t>
      </w:r>
      <w:r>
        <w:t>954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программы</w:t>
      </w:r>
      <w:r w:rsidR="005A2474">
        <w:t xml:space="preserve"> </w:t>
      </w:r>
      <w:r>
        <w:t>«Энергосбережение</w:t>
      </w:r>
      <w:r w:rsidR="005A2474">
        <w:t xml:space="preserve"> </w:t>
      </w:r>
      <w:r>
        <w:t>и</w:t>
      </w:r>
      <w:r w:rsidR="005A2474">
        <w:t xml:space="preserve"> </w:t>
      </w:r>
      <w:r>
        <w:t>повышение</w:t>
      </w:r>
      <w:r w:rsidR="005A2474">
        <w:t xml:space="preserve"> </w:t>
      </w:r>
      <w:r>
        <w:t>энергетической</w:t>
      </w:r>
      <w:r w:rsidR="005A2474">
        <w:t xml:space="preserve"> </w:t>
      </w:r>
      <w:r>
        <w:t>эффективности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2014-2020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1593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Перечень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категорий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заболеваний,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амбулаторном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лечении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которых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лекарственные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средства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изделия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назначения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отпускаются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рецептам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врачей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безвозмездно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соответствии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Перечнем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лекарственных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средств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изделий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медицинского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назначения,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реализуемых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гражданам,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имеющим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право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lastRenderedPageBreak/>
        <w:t>безвозмездное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обеспечение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лекарственными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средствами,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утверждаемым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распоряжением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утвержденный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17.01.2005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4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1594</w:t>
      </w:r>
      <w:r w:rsidRPr="00BF2216">
        <w:rPr>
          <w:color w:val="auto"/>
          <w:szCs w:val="24"/>
        </w:rPr>
        <w:t>)</w:t>
      </w:r>
    </w:p>
    <w:p w:rsidR="00F06F82" w:rsidRDefault="00F06F82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31.05.2018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стандартов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качества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услуг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прокату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кино-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видеофильмов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показу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кинофильмов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1595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</w:t>
      </w:r>
      <w:r w:rsidRPr="00E65977">
        <w:rPr>
          <w:color w:val="auto"/>
          <w:szCs w:val="24"/>
        </w:rPr>
        <w:t>5</w:t>
      </w:r>
      <w:r>
        <w:rPr>
          <w:color w:val="auto"/>
          <w:szCs w:val="24"/>
        </w:rPr>
        <w:t>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внесении</w:t>
      </w:r>
      <w:r w:rsidR="005A2474">
        <w:t xml:space="preserve"> </w:t>
      </w:r>
      <w:r w:rsidRPr="00246AEF">
        <w:t>изменения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форму</w:t>
      </w:r>
      <w:r w:rsidR="005A2474">
        <w:t xml:space="preserve"> </w:t>
      </w:r>
      <w:r w:rsidRPr="00246AEF">
        <w:t>реестра</w:t>
      </w:r>
      <w:r w:rsidR="005A2474">
        <w:t xml:space="preserve"> </w:t>
      </w:r>
      <w:r w:rsidRPr="00246AEF">
        <w:t>расходных</w:t>
      </w:r>
      <w:r w:rsidR="005A2474">
        <w:t xml:space="preserve"> </w:t>
      </w:r>
      <w:r w:rsidRPr="00246AEF">
        <w:t>обязательств</w:t>
      </w:r>
      <w:r w:rsidR="005A2474">
        <w:t xml:space="preserve"> </w:t>
      </w:r>
      <w:r w:rsidRPr="00246AEF">
        <w:t>субъекта</w:t>
      </w:r>
      <w:r w:rsidR="005A2474">
        <w:t xml:space="preserve"> </w:t>
      </w:r>
      <w:r w:rsidRPr="00246AEF">
        <w:t>бюджетного</w:t>
      </w:r>
      <w:r w:rsidR="005A2474">
        <w:t xml:space="preserve"> </w:t>
      </w:r>
      <w:r w:rsidRPr="00246AEF">
        <w:t>планирования,</w:t>
      </w:r>
      <w:r w:rsidR="005A2474">
        <w:t xml:space="preserve"> </w:t>
      </w:r>
      <w:r w:rsidRPr="00246AEF">
        <w:t>утвержденную</w:t>
      </w:r>
      <w:r w:rsidR="005A2474">
        <w:t xml:space="preserve"> </w:t>
      </w:r>
      <w:r w:rsidRPr="00246AEF">
        <w:t>постановлением</w:t>
      </w:r>
      <w:r w:rsidR="005A2474">
        <w:t xml:space="preserve"> </w:t>
      </w:r>
      <w:r w:rsidRPr="00246AEF">
        <w:t>Кабинета</w:t>
      </w:r>
      <w:r w:rsidR="005A2474">
        <w:t xml:space="preserve"> </w:t>
      </w:r>
      <w:r w:rsidRPr="00246AEF">
        <w:t>Министров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от</w:t>
      </w:r>
      <w:r w:rsidR="005A2474">
        <w:t xml:space="preserve"> </w:t>
      </w:r>
      <w:r w:rsidRPr="00246AEF">
        <w:t>18.08.2009</w:t>
      </w:r>
      <w:r w:rsidR="005A2474">
        <w:t xml:space="preserve"> </w:t>
      </w:r>
      <w:r w:rsidRPr="00246AEF">
        <w:t>№</w:t>
      </w:r>
      <w:r w:rsidR="005A2474">
        <w:t xml:space="preserve"> </w:t>
      </w:r>
      <w:r w:rsidRPr="00246AEF">
        <w:t>567</w:t>
      </w:r>
      <w:r w:rsidR="005A2474">
        <w:t xml:space="preserve"> </w:t>
      </w:r>
      <w:r w:rsidRPr="00246AEF">
        <w:t>«О</w:t>
      </w:r>
      <w:r w:rsidR="005A2474">
        <w:t xml:space="preserve"> </w:t>
      </w:r>
      <w:r w:rsidRPr="00246AEF">
        <w:t>ведении</w:t>
      </w:r>
      <w:r w:rsidR="005A2474">
        <w:t xml:space="preserve"> </w:t>
      </w:r>
      <w:r w:rsidRPr="00246AEF">
        <w:t>реестра</w:t>
      </w:r>
      <w:r w:rsidR="005A2474">
        <w:t xml:space="preserve"> </w:t>
      </w:r>
      <w:r w:rsidRPr="00246AEF">
        <w:t>расходных</w:t>
      </w:r>
      <w:r w:rsidR="005A2474">
        <w:t xml:space="preserve"> </w:t>
      </w:r>
      <w:r w:rsidRPr="00246AEF">
        <w:t>обязательств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1611</w:t>
      </w:r>
      <w:r w:rsidRPr="00BF2216">
        <w:rPr>
          <w:color w:val="auto"/>
          <w:szCs w:val="24"/>
        </w:rPr>
        <w:t>)</w:t>
      </w:r>
    </w:p>
    <w:p w:rsidR="00554E65" w:rsidRDefault="00554E65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31.05.2018 № 412 «</w:t>
      </w:r>
      <w:r>
        <w:t xml:space="preserve">Об условиях </w:t>
      </w:r>
      <w:proofErr w:type="gramStart"/>
      <w:r>
        <w:t>оплаты труда работников государственных образовательных организаций Республики</w:t>
      </w:r>
      <w:proofErr w:type="gramEnd"/>
      <w:r>
        <w:t xml:space="preserve"> Татарстан</w:t>
      </w:r>
      <w:r>
        <w:rPr>
          <w:color w:val="auto"/>
        </w:rPr>
        <w:t>»</w:t>
      </w:r>
      <w:r w:rsidRPr="00554E65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47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1672</w:t>
      </w:r>
      <w:r w:rsidRPr="00BF2216">
        <w:rPr>
          <w:color w:val="auto"/>
          <w:szCs w:val="24"/>
        </w:rPr>
        <w:t>)</w:t>
      </w:r>
    </w:p>
    <w:p w:rsidR="00236E24" w:rsidRDefault="00236E24" w:rsidP="00CE2BAD">
      <w:pPr>
        <w:pStyle w:val="03"/>
        <w:ind w:left="851" w:hanging="851"/>
      </w:pPr>
      <w:r>
        <w:rPr>
          <w:color w:val="auto"/>
          <w:szCs w:val="24"/>
        </w:rPr>
        <w:t>ПОСТАНОВЛЕНИЕ КМ РТ от 31.</w:t>
      </w:r>
      <w:r w:rsidRPr="00360AEC">
        <w:rPr>
          <w:color w:val="auto"/>
          <w:szCs w:val="24"/>
        </w:rPr>
        <w:t>0</w:t>
      </w:r>
      <w:r>
        <w:rPr>
          <w:color w:val="auto"/>
          <w:szCs w:val="24"/>
        </w:rPr>
        <w:t>5.201</w:t>
      </w:r>
      <w:r w:rsidRPr="00360AEC">
        <w:rPr>
          <w:color w:val="auto"/>
          <w:szCs w:val="24"/>
        </w:rPr>
        <w:t>8</w:t>
      </w:r>
      <w:r>
        <w:rPr>
          <w:color w:val="auto"/>
          <w:szCs w:val="24"/>
        </w:rPr>
        <w:t xml:space="preserve"> № 413 «</w:t>
      </w:r>
      <w:r w:rsidRPr="008054B3">
        <w:t xml:space="preserve">Об условиях </w:t>
      </w:r>
      <w:proofErr w:type="gramStart"/>
      <w:r w:rsidRPr="008054B3">
        <w:t>оплаты труда работников</w:t>
      </w:r>
      <w:r>
        <w:t xml:space="preserve"> </w:t>
      </w:r>
      <w:r w:rsidRPr="008054B3">
        <w:t>государственных учреждений культуры Республики</w:t>
      </w:r>
      <w:proofErr w:type="gramEnd"/>
      <w:r w:rsidRPr="008054B3">
        <w:t xml:space="preserve"> Татарстан</w:t>
      </w:r>
      <w:r>
        <w:t>»</w:t>
      </w:r>
      <w:r w:rsidRPr="00236E2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1685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proofErr w:type="gramStart"/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внесении</w:t>
      </w:r>
      <w:r w:rsidR="005A2474">
        <w:t xml:space="preserve"> </w:t>
      </w:r>
      <w:r w:rsidRPr="00246AEF">
        <w:t>изменения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приложение</w:t>
      </w:r>
      <w:r w:rsidR="005A2474">
        <w:t xml:space="preserve"> </w:t>
      </w:r>
      <w:r w:rsidRPr="00246AEF">
        <w:t>№</w:t>
      </w:r>
      <w:r w:rsidR="005A2474">
        <w:t xml:space="preserve"> </w:t>
      </w:r>
      <w:r w:rsidRPr="00246AEF">
        <w:t>1</w:t>
      </w:r>
      <w:r w:rsidR="005A2474">
        <w:t xml:space="preserve"> </w:t>
      </w:r>
      <w:r w:rsidRPr="00246AEF">
        <w:t>«Перечень</w:t>
      </w:r>
      <w:r w:rsidR="005A2474">
        <w:t xml:space="preserve"> </w:t>
      </w:r>
      <w:r w:rsidRPr="00246AEF">
        <w:t>представителей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для</w:t>
      </w:r>
      <w:r w:rsidR="005A2474">
        <w:t xml:space="preserve"> </w:t>
      </w:r>
      <w:r w:rsidRPr="00246AEF">
        <w:t>назначения</w:t>
      </w:r>
      <w:r w:rsidR="005A2474">
        <w:t xml:space="preserve"> </w:t>
      </w:r>
      <w:r w:rsidRPr="00246AEF">
        <w:t>на</w:t>
      </w:r>
      <w:r w:rsidR="005A2474">
        <w:t xml:space="preserve"> </w:t>
      </w:r>
      <w:r w:rsidRPr="00246AEF">
        <w:t>основании</w:t>
      </w:r>
      <w:r w:rsidR="005A2474">
        <w:t xml:space="preserve"> </w:t>
      </w:r>
      <w:r w:rsidRPr="00246AEF">
        <w:t>специального</w:t>
      </w:r>
      <w:r w:rsidR="005A2474">
        <w:t xml:space="preserve"> </w:t>
      </w:r>
      <w:r w:rsidRPr="00246AEF">
        <w:t>права</w:t>
      </w:r>
      <w:r w:rsidR="005A2474">
        <w:t xml:space="preserve"> </w:t>
      </w:r>
      <w:r w:rsidRPr="00246AEF">
        <w:t>(«золотой</w:t>
      </w:r>
      <w:r w:rsidR="005A2474">
        <w:t xml:space="preserve"> </w:t>
      </w:r>
      <w:r w:rsidRPr="00246AEF">
        <w:t>акции»)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советы</w:t>
      </w:r>
      <w:r w:rsidR="005A2474">
        <w:t xml:space="preserve"> </w:t>
      </w:r>
      <w:r w:rsidRPr="00246AEF">
        <w:t>директоров</w:t>
      </w:r>
      <w:r w:rsidR="005A2474">
        <w:t xml:space="preserve"> </w:t>
      </w:r>
      <w:r w:rsidRPr="00246AEF">
        <w:t>акционерных</w:t>
      </w:r>
      <w:r w:rsidR="005A2474">
        <w:t xml:space="preserve"> </w:t>
      </w:r>
      <w:r w:rsidRPr="00246AEF">
        <w:t>обществ»</w:t>
      </w:r>
      <w:r w:rsidR="005A2474">
        <w:t xml:space="preserve"> </w:t>
      </w:r>
      <w:r w:rsidRPr="00246AEF">
        <w:t>к</w:t>
      </w:r>
      <w:r w:rsidR="005A2474">
        <w:t xml:space="preserve"> </w:t>
      </w:r>
      <w:r w:rsidRPr="00246AEF">
        <w:t>постановлению</w:t>
      </w:r>
      <w:r w:rsidR="005A2474">
        <w:t xml:space="preserve"> </w:t>
      </w:r>
      <w:r w:rsidRPr="00246AEF">
        <w:t>Кабинета</w:t>
      </w:r>
      <w:r w:rsidR="005A2474">
        <w:t xml:space="preserve"> </w:t>
      </w:r>
      <w:r w:rsidRPr="00246AEF">
        <w:t>Министров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от</w:t>
      </w:r>
      <w:r w:rsidR="005A2474">
        <w:t xml:space="preserve"> </w:t>
      </w:r>
      <w:r w:rsidRPr="00246AEF">
        <w:t>22.03.2018</w:t>
      </w:r>
      <w:r w:rsidR="005A2474">
        <w:t xml:space="preserve"> </w:t>
      </w:r>
      <w:r w:rsidRPr="00246AEF">
        <w:t>№</w:t>
      </w:r>
      <w:r w:rsidR="005A2474">
        <w:t xml:space="preserve"> </w:t>
      </w:r>
      <w:r w:rsidRPr="00246AEF">
        <w:t>162</w:t>
      </w:r>
      <w:r w:rsidR="005A2474">
        <w:t xml:space="preserve"> </w:t>
      </w:r>
      <w:r w:rsidRPr="00246AEF">
        <w:t>«О</w:t>
      </w:r>
      <w:r w:rsidR="005A2474">
        <w:t xml:space="preserve"> </w:t>
      </w:r>
      <w:r w:rsidRPr="00246AEF">
        <w:t>представителях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советах</w:t>
      </w:r>
      <w:r w:rsidR="005A2474">
        <w:t xml:space="preserve"> </w:t>
      </w:r>
      <w:r w:rsidRPr="00246AEF">
        <w:t>директоров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ревизионных</w:t>
      </w:r>
      <w:r w:rsidR="005A2474">
        <w:t xml:space="preserve"> </w:t>
      </w:r>
      <w:r w:rsidRPr="00246AEF">
        <w:t>комиссиях</w:t>
      </w:r>
      <w:r w:rsidR="005A2474">
        <w:t xml:space="preserve"> </w:t>
      </w:r>
      <w:r w:rsidRPr="00246AEF">
        <w:t>акционерных</w:t>
      </w:r>
      <w:r w:rsidR="005A2474">
        <w:t xml:space="preserve"> </w:t>
      </w:r>
      <w:r w:rsidRPr="00246AEF">
        <w:t>обществ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на</w:t>
      </w:r>
      <w:r w:rsidR="005A2474">
        <w:t xml:space="preserve"> </w:t>
      </w:r>
      <w:r w:rsidRPr="00246AEF">
        <w:t>2018-2019</w:t>
      </w:r>
      <w:r w:rsidR="005A2474">
        <w:t xml:space="preserve"> </w:t>
      </w:r>
      <w:r w:rsidRPr="00246AEF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1612</w:t>
      </w:r>
      <w:r w:rsidRPr="00BF2216">
        <w:rPr>
          <w:color w:val="auto"/>
          <w:szCs w:val="24"/>
        </w:rPr>
        <w:t>)</w:t>
      </w:r>
      <w:proofErr w:type="gramEnd"/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Об</w:t>
      </w:r>
      <w:r w:rsidR="005A2474">
        <w:t xml:space="preserve"> </w:t>
      </w:r>
      <w:r w:rsidRPr="00246AEF">
        <w:t>установлении</w:t>
      </w:r>
      <w:r w:rsidR="005A2474">
        <w:t xml:space="preserve"> </w:t>
      </w:r>
      <w:r w:rsidRPr="00246AEF">
        <w:t>на</w:t>
      </w:r>
      <w:r w:rsidR="005A2474">
        <w:t xml:space="preserve"> </w:t>
      </w:r>
      <w:r w:rsidRPr="00246AEF">
        <w:t>территории</w:t>
      </w:r>
      <w:r w:rsidR="005A2474">
        <w:t xml:space="preserve"> </w:t>
      </w:r>
      <w:r w:rsidRPr="00246AEF">
        <w:t>отдельных</w:t>
      </w:r>
      <w:r w:rsidR="005A2474">
        <w:t xml:space="preserve"> </w:t>
      </w:r>
      <w:r w:rsidRPr="00246AEF">
        <w:t>сельских</w:t>
      </w:r>
      <w:r w:rsidR="005A2474">
        <w:t xml:space="preserve"> </w:t>
      </w:r>
      <w:r w:rsidRPr="00246AEF">
        <w:t>поселений</w:t>
      </w:r>
      <w:r w:rsidR="005A2474">
        <w:t xml:space="preserve"> </w:t>
      </w:r>
      <w:r w:rsidRPr="00246AEF">
        <w:t>Верхнеуслонского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Лаишевского</w:t>
      </w:r>
      <w:r w:rsidR="005A2474">
        <w:t xml:space="preserve"> </w:t>
      </w:r>
      <w:r w:rsidRPr="00246AEF">
        <w:t>муниципальных</w:t>
      </w:r>
      <w:r w:rsidR="005A2474">
        <w:t xml:space="preserve"> </w:t>
      </w:r>
      <w:r w:rsidRPr="00246AEF">
        <w:t>районов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Татарстан,</w:t>
      </w:r>
      <w:r w:rsidR="005A2474">
        <w:t xml:space="preserve"> </w:t>
      </w:r>
      <w:r w:rsidRPr="00246AEF">
        <w:t>а</w:t>
      </w:r>
      <w:r w:rsidR="005A2474">
        <w:t xml:space="preserve"> </w:t>
      </w:r>
      <w:r w:rsidRPr="00246AEF">
        <w:t>также</w:t>
      </w:r>
      <w:r w:rsidR="005A2474">
        <w:t xml:space="preserve"> </w:t>
      </w:r>
      <w:r w:rsidRPr="00246AEF">
        <w:t>муниципального</w:t>
      </w:r>
      <w:r w:rsidR="005A2474">
        <w:t xml:space="preserve"> </w:t>
      </w:r>
      <w:r w:rsidRPr="00246AEF">
        <w:t>образования</w:t>
      </w:r>
      <w:r w:rsidR="005A2474">
        <w:t xml:space="preserve"> </w:t>
      </w:r>
      <w:r w:rsidRPr="00246AEF">
        <w:t>г.</w:t>
      </w:r>
      <w:r w:rsidR="005A2474">
        <w:t xml:space="preserve"> </w:t>
      </w:r>
      <w:r w:rsidRPr="00246AEF">
        <w:t>Казани</w:t>
      </w:r>
      <w:r w:rsidR="005A2474">
        <w:t xml:space="preserve"> </w:t>
      </w:r>
      <w:r w:rsidRPr="00246AEF">
        <w:t>особого</w:t>
      </w:r>
      <w:r w:rsidR="005A2474">
        <w:t xml:space="preserve"> </w:t>
      </w:r>
      <w:r w:rsidRPr="00246AEF">
        <w:t>противопожарного</w:t>
      </w:r>
      <w:r w:rsidR="005A2474">
        <w:t xml:space="preserve"> </w:t>
      </w:r>
      <w:r w:rsidRPr="00246AEF">
        <w:t>режима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1613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F4BE1">
        <w:t>О</w:t>
      </w:r>
      <w:r w:rsidR="005A2474">
        <w:t xml:space="preserve"> </w:t>
      </w:r>
      <w:r w:rsidRPr="009F4BE1">
        <w:t>внесении</w:t>
      </w:r>
      <w:r w:rsidR="005A2474">
        <w:t xml:space="preserve"> </w:t>
      </w:r>
      <w:r w:rsidRPr="009F4BE1">
        <w:t>изменений</w:t>
      </w:r>
      <w:r w:rsidR="005A2474">
        <w:t xml:space="preserve"> </w:t>
      </w:r>
      <w:r w:rsidRPr="009F4BE1">
        <w:t>в</w:t>
      </w:r>
      <w:r w:rsidR="005A2474">
        <w:t xml:space="preserve"> </w:t>
      </w:r>
      <w:r w:rsidRPr="009F4BE1">
        <w:t>отдельные</w:t>
      </w:r>
      <w:r w:rsidR="005A2474">
        <w:t xml:space="preserve"> </w:t>
      </w:r>
      <w:r w:rsidRPr="009F4BE1">
        <w:t>постановления</w:t>
      </w:r>
      <w:r w:rsidR="005A2474">
        <w:t xml:space="preserve"> </w:t>
      </w:r>
      <w:r w:rsidRPr="009F4BE1">
        <w:t>Кабинета</w:t>
      </w:r>
      <w:r w:rsidR="005A2474">
        <w:t xml:space="preserve"> </w:t>
      </w:r>
      <w:r w:rsidRPr="009F4BE1">
        <w:t>Министров</w:t>
      </w:r>
      <w:r w:rsidR="005A2474">
        <w:t xml:space="preserve"> </w:t>
      </w:r>
      <w:r w:rsidRPr="009F4BE1">
        <w:t>Республики</w:t>
      </w:r>
      <w:r w:rsidR="005A2474">
        <w:t xml:space="preserve"> </w:t>
      </w:r>
      <w:r w:rsidRPr="009F4BE1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1634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земельного</w:t>
      </w:r>
      <w:r w:rsidR="005A2474">
        <w:t xml:space="preserve"> </w:t>
      </w:r>
      <w:r w:rsidRPr="00246AEF">
        <w:t>участка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Сабинском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1614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земельного</w:t>
      </w:r>
      <w:r w:rsidR="005A2474">
        <w:t xml:space="preserve"> </w:t>
      </w:r>
      <w:r w:rsidRPr="00246AEF">
        <w:t>участка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Аксубаевском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1615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земельных</w:t>
      </w:r>
      <w:r w:rsidR="005A2474">
        <w:t xml:space="preserve"> </w:t>
      </w:r>
      <w:r w:rsidRPr="00246AEF">
        <w:t>участков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Нурлатском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1616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земельных</w:t>
      </w:r>
      <w:r w:rsidR="005A2474">
        <w:t xml:space="preserve"> </w:t>
      </w:r>
      <w:r w:rsidRPr="00246AEF">
        <w:t>участков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Нижнекамском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1617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земельного</w:t>
      </w:r>
      <w:r w:rsidR="005A2474">
        <w:t xml:space="preserve"> </w:t>
      </w:r>
      <w:r w:rsidRPr="00246AEF">
        <w:t>участка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Сабинском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1618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земельных</w:t>
      </w:r>
      <w:r w:rsidR="005A2474">
        <w:t xml:space="preserve"> </w:t>
      </w:r>
      <w:r w:rsidRPr="00246AEF">
        <w:t>участков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Сармановском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1619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Порядок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предоставления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из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бюджета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Респуб</w:t>
      </w:r>
      <w:r>
        <w:rPr>
          <w:rFonts w:eastAsia="Calibri"/>
        </w:rPr>
        <w:t>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субсидий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lastRenderedPageBreak/>
        <w:t>сельско</w:t>
      </w:r>
      <w:r w:rsidRPr="00246AEF">
        <w:rPr>
          <w:rFonts w:eastAsia="Calibri"/>
        </w:rPr>
        <w:t>хозяйственным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товаропроизводителям,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направленных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повышение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продуктивности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молочном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скотоводстве,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утвержденный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Кабинета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Министров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17.01.2018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17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«О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мерах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поддержки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агропромышленного</w:t>
      </w:r>
      <w:r w:rsidR="005A2474">
        <w:rPr>
          <w:rFonts w:eastAsia="Calibri"/>
        </w:rPr>
        <w:t xml:space="preserve"> </w:t>
      </w:r>
      <w:r w:rsidRPr="00246AEF">
        <w:rPr>
          <w:rFonts w:eastAsia="Calibri"/>
        </w:rPr>
        <w:t>комплекса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1620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земельных</w:t>
      </w:r>
      <w:r w:rsidR="005A2474">
        <w:t xml:space="preserve"> </w:t>
      </w:r>
      <w:r w:rsidRPr="00246AEF">
        <w:t>участков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Заинском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1621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переводе</w:t>
      </w:r>
      <w:r w:rsidR="005A2474">
        <w:t xml:space="preserve"> </w:t>
      </w:r>
      <w:r w:rsidRPr="00246AEF">
        <w:t>земельных</w:t>
      </w:r>
      <w:r w:rsidR="005A2474">
        <w:t xml:space="preserve"> </w:t>
      </w:r>
      <w:r w:rsidRPr="00246AEF">
        <w:t>участков</w:t>
      </w:r>
      <w:r w:rsidR="005A2474">
        <w:t xml:space="preserve"> </w:t>
      </w:r>
      <w:r w:rsidRPr="00246AEF">
        <w:t>из</w:t>
      </w:r>
      <w:r w:rsidR="005A2474">
        <w:t xml:space="preserve"> </w:t>
      </w:r>
      <w:r w:rsidRPr="00246AEF">
        <w:t>одной</w:t>
      </w:r>
      <w:r w:rsidR="005A2474">
        <w:t xml:space="preserve"> </w:t>
      </w:r>
      <w:r w:rsidRPr="00246AEF">
        <w:t>категории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другую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Агрызском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1622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Об</w:t>
      </w:r>
      <w:r w:rsidR="005A2474">
        <w:t xml:space="preserve"> </w:t>
      </w:r>
      <w:r w:rsidRPr="00246AEF">
        <w:t>оптимизации</w:t>
      </w:r>
      <w:r w:rsidR="005A2474">
        <w:t xml:space="preserve"> </w:t>
      </w:r>
      <w:r w:rsidRPr="00246AEF">
        <w:t>структуры</w:t>
      </w:r>
      <w:r w:rsidR="005A2474">
        <w:t xml:space="preserve"> </w:t>
      </w:r>
      <w:r w:rsidRPr="00246AEF">
        <w:t>государственного</w:t>
      </w:r>
      <w:r w:rsidR="005A2474">
        <w:t xml:space="preserve"> </w:t>
      </w:r>
      <w:r w:rsidRPr="00246AEF">
        <w:t>автономного</w:t>
      </w:r>
      <w:r w:rsidR="005A2474">
        <w:t xml:space="preserve"> </w:t>
      </w:r>
      <w:r w:rsidRPr="00246AEF">
        <w:t>учреждения</w:t>
      </w:r>
      <w:r w:rsidR="005A2474">
        <w:t xml:space="preserve"> </w:t>
      </w:r>
      <w:r w:rsidRPr="00246AEF">
        <w:t>социального</w:t>
      </w:r>
      <w:r w:rsidR="005A2474">
        <w:t xml:space="preserve"> </w:t>
      </w:r>
      <w:r w:rsidRPr="00246AEF">
        <w:t>обслуживания</w:t>
      </w:r>
      <w:r w:rsidR="005A2474">
        <w:t xml:space="preserve"> </w:t>
      </w:r>
      <w:r w:rsidRPr="00246AEF">
        <w:t>«Комплексный</w:t>
      </w:r>
      <w:r w:rsidR="005A2474">
        <w:t xml:space="preserve"> </w:t>
      </w:r>
      <w:r w:rsidRPr="00246AEF">
        <w:t>центр</w:t>
      </w:r>
      <w:r w:rsidR="005A2474">
        <w:t xml:space="preserve"> </w:t>
      </w:r>
      <w:r w:rsidRPr="00246AEF">
        <w:t>социального</w:t>
      </w:r>
      <w:r w:rsidR="005A2474">
        <w:t xml:space="preserve"> </w:t>
      </w:r>
      <w:r w:rsidRPr="00246AEF">
        <w:t>обслуживания</w:t>
      </w:r>
      <w:r w:rsidR="005A2474">
        <w:t xml:space="preserve"> </w:t>
      </w:r>
      <w:r w:rsidRPr="00246AEF">
        <w:t>населения</w:t>
      </w:r>
      <w:r w:rsidR="005A2474">
        <w:t xml:space="preserve"> </w:t>
      </w:r>
      <w:r w:rsidRPr="00246AEF">
        <w:t>«Берег</w:t>
      </w:r>
      <w:r w:rsidR="005A2474">
        <w:t xml:space="preserve"> </w:t>
      </w:r>
      <w:r w:rsidRPr="00246AEF">
        <w:t>Надежды»</w:t>
      </w:r>
      <w:r w:rsidR="005A2474">
        <w:t xml:space="preserve"> </w:t>
      </w:r>
      <w:r w:rsidRPr="00246AEF">
        <w:t>Министерства</w:t>
      </w:r>
      <w:r w:rsidR="005A2474">
        <w:t xml:space="preserve"> </w:t>
      </w:r>
      <w:r w:rsidRPr="00246AEF">
        <w:t>труда,</w:t>
      </w:r>
      <w:r w:rsidR="005A2474">
        <w:t xml:space="preserve"> </w:t>
      </w:r>
      <w:r w:rsidRPr="00246AEF">
        <w:t>занятости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социальной</w:t>
      </w:r>
      <w:r w:rsidR="005A2474">
        <w:t xml:space="preserve"> </w:t>
      </w:r>
      <w:r w:rsidRPr="00246AEF">
        <w:t>защиты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Менделеевском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1623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A3BEE">
        <w:t>О</w:t>
      </w:r>
      <w:r w:rsidR="005A2474">
        <w:t xml:space="preserve"> </w:t>
      </w:r>
      <w:r w:rsidRPr="00DA3BEE">
        <w:t>внесении</w:t>
      </w:r>
      <w:r w:rsidR="005A2474">
        <w:t xml:space="preserve"> </w:t>
      </w:r>
      <w:r w:rsidRPr="00DA3BEE">
        <w:t>изменений</w:t>
      </w:r>
      <w:r w:rsidR="005A2474">
        <w:t xml:space="preserve"> </w:t>
      </w:r>
      <w:r w:rsidRPr="00DA3BEE">
        <w:t>в</w:t>
      </w:r>
      <w:r w:rsidR="005A2474">
        <w:t xml:space="preserve"> </w:t>
      </w:r>
      <w:r w:rsidRPr="00DA3BEE">
        <w:t>Положение</w:t>
      </w:r>
      <w:r w:rsidR="005A2474">
        <w:t xml:space="preserve"> </w:t>
      </w:r>
      <w:r w:rsidRPr="00DA3BEE">
        <w:t>о</w:t>
      </w:r>
      <w:r w:rsidR="005A2474">
        <w:t xml:space="preserve"> </w:t>
      </w:r>
      <w:r w:rsidRPr="00DA3BEE">
        <w:t>Министерстве</w:t>
      </w:r>
      <w:r w:rsidR="005A2474">
        <w:t xml:space="preserve"> </w:t>
      </w:r>
      <w:r w:rsidRPr="00DA3BEE">
        <w:t>транспорта</w:t>
      </w:r>
      <w:r w:rsidR="005A2474">
        <w:t xml:space="preserve"> </w:t>
      </w:r>
      <w:r w:rsidRPr="00DA3BEE">
        <w:t>и</w:t>
      </w:r>
      <w:r w:rsidR="005A2474">
        <w:t xml:space="preserve"> </w:t>
      </w:r>
      <w:r w:rsidRPr="00DA3BEE">
        <w:t>дорожного</w:t>
      </w:r>
      <w:r w:rsidR="005A2474">
        <w:t xml:space="preserve"> </w:t>
      </w:r>
      <w:r w:rsidRPr="00DA3BEE">
        <w:t>хозяйства</w:t>
      </w:r>
      <w:r w:rsidR="005A2474">
        <w:t xml:space="preserve"> </w:t>
      </w:r>
      <w:r w:rsidRPr="00DA3BEE">
        <w:t>Республики</w:t>
      </w:r>
      <w:r w:rsidR="005A2474">
        <w:t xml:space="preserve"> </w:t>
      </w:r>
      <w:r w:rsidRPr="00DA3BEE">
        <w:t>Татарстан,</w:t>
      </w:r>
      <w:r w:rsidR="005A2474">
        <w:t xml:space="preserve"> </w:t>
      </w:r>
      <w:r w:rsidRPr="00DA3BEE">
        <w:t>утвержденное</w:t>
      </w:r>
      <w:r w:rsidR="005A2474">
        <w:t xml:space="preserve"> </w:t>
      </w:r>
      <w:r w:rsidRPr="00DA3BEE">
        <w:t>постановлением</w:t>
      </w:r>
      <w:r w:rsidR="005A2474">
        <w:t xml:space="preserve"> </w:t>
      </w:r>
      <w:r w:rsidRPr="00DA3BEE">
        <w:t>Кабинета</w:t>
      </w:r>
      <w:r w:rsidR="005A2474">
        <w:t xml:space="preserve"> </w:t>
      </w:r>
      <w:r w:rsidRPr="00DA3BEE">
        <w:t>Министров</w:t>
      </w:r>
      <w:r w:rsidR="005A2474">
        <w:t xml:space="preserve"> </w:t>
      </w:r>
      <w:r w:rsidRPr="00DA3BEE">
        <w:t>Республики</w:t>
      </w:r>
      <w:r w:rsidR="005A2474">
        <w:t xml:space="preserve"> </w:t>
      </w:r>
      <w:r w:rsidRPr="00DA3BEE">
        <w:t>Татарстан</w:t>
      </w:r>
      <w:r w:rsidR="005A2474">
        <w:t xml:space="preserve"> </w:t>
      </w:r>
      <w:r w:rsidRPr="00DA3BEE">
        <w:t>от</w:t>
      </w:r>
      <w:r w:rsidR="005A2474">
        <w:t xml:space="preserve"> </w:t>
      </w:r>
      <w:r w:rsidRPr="00DA3BEE">
        <w:t>06.07.2005</w:t>
      </w:r>
      <w:r w:rsidR="005A2474">
        <w:t xml:space="preserve"> </w:t>
      </w:r>
      <w:r w:rsidRPr="00DA3BEE">
        <w:t>№</w:t>
      </w:r>
      <w:r w:rsidR="005A2474">
        <w:t xml:space="preserve"> </w:t>
      </w:r>
      <w:r w:rsidRPr="00DA3BEE">
        <w:t>317</w:t>
      </w:r>
      <w:r w:rsidR="005A2474">
        <w:t xml:space="preserve"> </w:t>
      </w:r>
      <w:r w:rsidRPr="00DA3BEE">
        <w:t>«Вопросы</w:t>
      </w:r>
      <w:r w:rsidR="005A2474">
        <w:t xml:space="preserve"> </w:t>
      </w:r>
      <w:r w:rsidRPr="00DA3BEE">
        <w:t>Министерства</w:t>
      </w:r>
      <w:r w:rsidR="005A2474">
        <w:t xml:space="preserve"> </w:t>
      </w:r>
      <w:r w:rsidRPr="00DA3BEE">
        <w:t>транспорта</w:t>
      </w:r>
      <w:r w:rsidR="005A2474">
        <w:t xml:space="preserve"> </w:t>
      </w:r>
      <w:r w:rsidRPr="00DA3BEE">
        <w:t>и</w:t>
      </w:r>
      <w:r w:rsidR="005A2474">
        <w:t xml:space="preserve"> </w:t>
      </w:r>
      <w:r w:rsidRPr="00DA3BEE">
        <w:t>дорожного</w:t>
      </w:r>
      <w:r w:rsidR="005A2474">
        <w:t xml:space="preserve"> </w:t>
      </w:r>
      <w:r w:rsidRPr="00DA3BEE">
        <w:t>хозяйства</w:t>
      </w:r>
      <w:r w:rsidR="005A2474">
        <w:t xml:space="preserve"> </w:t>
      </w:r>
      <w:r w:rsidRPr="00DA3BEE">
        <w:t>Республики</w:t>
      </w:r>
      <w:r w:rsidR="005A2474">
        <w:t xml:space="preserve"> </w:t>
      </w:r>
      <w:r w:rsidRPr="00DA3BEE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1636</w:t>
      </w:r>
      <w:r w:rsidRPr="00BF2216">
        <w:rPr>
          <w:color w:val="auto"/>
          <w:szCs w:val="24"/>
        </w:rPr>
        <w:t>)</w:t>
      </w:r>
    </w:p>
    <w:p w:rsidR="005870C3" w:rsidRPr="00D429E1" w:rsidRDefault="005870C3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Об</w:t>
      </w:r>
      <w:r w:rsidR="005A2474">
        <w:t xml:space="preserve"> </w:t>
      </w:r>
      <w:r w:rsidRPr="00246AEF">
        <w:t>оптимизации</w:t>
      </w:r>
      <w:r w:rsidR="005A2474">
        <w:t xml:space="preserve"> </w:t>
      </w:r>
      <w:r w:rsidRPr="00246AEF">
        <w:t>структуры</w:t>
      </w:r>
      <w:r w:rsidR="005A2474">
        <w:t xml:space="preserve"> </w:t>
      </w:r>
      <w:r w:rsidRPr="00246AEF">
        <w:t>государственного</w:t>
      </w:r>
      <w:r w:rsidR="005A2474">
        <w:t xml:space="preserve"> </w:t>
      </w:r>
      <w:r w:rsidRPr="00246AEF">
        <w:t>автономного</w:t>
      </w:r>
      <w:r w:rsidR="005A2474">
        <w:t xml:space="preserve"> </w:t>
      </w:r>
      <w:r w:rsidRPr="00246AEF">
        <w:t>учреждения</w:t>
      </w:r>
      <w:r w:rsidR="005A2474">
        <w:t xml:space="preserve"> </w:t>
      </w:r>
      <w:r w:rsidRPr="00246AEF">
        <w:t>социального</w:t>
      </w:r>
      <w:r w:rsidR="005A2474">
        <w:t xml:space="preserve"> </w:t>
      </w:r>
      <w:r w:rsidRPr="00246AEF">
        <w:t>обслуживания</w:t>
      </w:r>
      <w:r w:rsidR="005A2474">
        <w:t xml:space="preserve"> </w:t>
      </w:r>
      <w:r w:rsidRPr="00246AEF">
        <w:t>«Комплексный</w:t>
      </w:r>
      <w:r w:rsidR="005A2474">
        <w:t xml:space="preserve"> </w:t>
      </w:r>
      <w:r w:rsidRPr="00246AEF">
        <w:t>центр</w:t>
      </w:r>
      <w:r w:rsidR="005A2474">
        <w:t xml:space="preserve"> </w:t>
      </w:r>
      <w:r w:rsidRPr="00246AEF">
        <w:t>социального</w:t>
      </w:r>
      <w:r w:rsidR="005A2474">
        <w:t xml:space="preserve"> </w:t>
      </w:r>
      <w:r w:rsidRPr="00246AEF">
        <w:t>обслуживания</w:t>
      </w:r>
      <w:r w:rsidR="005A2474">
        <w:t xml:space="preserve"> </w:t>
      </w:r>
      <w:r w:rsidRPr="00246AEF">
        <w:t>населения</w:t>
      </w:r>
      <w:r w:rsidR="005A2474">
        <w:t xml:space="preserve"> </w:t>
      </w:r>
      <w:r w:rsidRPr="00246AEF">
        <w:t>«Тылсым»</w:t>
      </w:r>
      <w:r w:rsidR="005A2474">
        <w:t xml:space="preserve"> </w:t>
      </w:r>
      <w:r w:rsidRPr="00246AEF">
        <w:t>Министерства</w:t>
      </w:r>
      <w:r w:rsidR="005A2474">
        <w:t xml:space="preserve"> </w:t>
      </w:r>
      <w:r w:rsidRPr="00246AEF">
        <w:t>труда,</w:t>
      </w:r>
      <w:r w:rsidR="005A2474">
        <w:t xml:space="preserve"> </w:t>
      </w:r>
      <w:r w:rsidRPr="00246AEF">
        <w:t>занятости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социальной</w:t>
      </w:r>
      <w:r w:rsidR="005A2474">
        <w:t xml:space="preserve"> </w:t>
      </w:r>
      <w:r w:rsidRPr="00246AEF">
        <w:t>защиты</w:t>
      </w:r>
      <w:r w:rsidR="005A2474">
        <w:t xml:space="preserve"> </w:t>
      </w:r>
      <w:r w:rsidRPr="00246AEF">
        <w:t>Республики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Кукморском</w:t>
      </w:r>
      <w:r w:rsidR="005A2474">
        <w:t xml:space="preserve"> </w:t>
      </w:r>
      <w:r w:rsidRPr="00246AEF">
        <w:t>муниципальном</w:t>
      </w:r>
      <w:r w:rsidR="005A2474">
        <w:t xml:space="preserve"> </w:t>
      </w:r>
      <w:r w:rsidRPr="00246AEF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1624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КМ</w:t>
      </w:r>
      <w:proofErr w:type="gramEnd"/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15441">
        <w:t>Об</w:t>
      </w:r>
      <w:r w:rsidR="005A2474">
        <w:t xml:space="preserve"> </w:t>
      </w:r>
      <w:r w:rsidRPr="00D15441">
        <w:t>утверждении</w:t>
      </w:r>
      <w:r w:rsidR="005A2474">
        <w:t xml:space="preserve"> </w:t>
      </w:r>
      <w:r w:rsidRPr="00D15441">
        <w:t>Порядка</w:t>
      </w:r>
      <w:r w:rsidR="005A2474">
        <w:t xml:space="preserve"> </w:t>
      </w:r>
      <w:r w:rsidRPr="00D15441">
        <w:t>учета</w:t>
      </w:r>
      <w:r w:rsidR="005A2474">
        <w:t xml:space="preserve"> </w:t>
      </w:r>
      <w:r w:rsidRPr="00D15441">
        <w:t>граждан,</w:t>
      </w:r>
      <w:r w:rsidR="005A2474">
        <w:t xml:space="preserve"> </w:t>
      </w:r>
      <w:r w:rsidRPr="00D15441">
        <w:t>нуждающихся</w:t>
      </w:r>
      <w:r w:rsidR="005A2474">
        <w:t xml:space="preserve"> </w:t>
      </w:r>
      <w:r w:rsidRPr="00D15441">
        <w:t>в</w:t>
      </w:r>
      <w:r w:rsidR="005A2474">
        <w:t xml:space="preserve"> </w:t>
      </w:r>
      <w:r w:rsidRPr="00D15441">
        <w:t>предоставлении</w:t>
      </w:r>
      <w:r w:rsidR="005A2474">
        <w:t xml:space="preserve"> </w:t>
      </w:r>
      <w:r w:rsidRPr="00D15441">
        <w:t>жилых</w:t>
      </w:r>
      <w:r w:rsidR="005A2474">
        <w:t xml:space="preserve"> </w:t>
      </w:r>
      <w:r w:rsidRPr="00D15441">
        <w:t>помещений</w:t>
      </w:r>
      <w:r w:rsidR="005A2474">
        <w:t xml:space="preserve"> </w:t>
      </w:r>
      <w:r w:rsidRPr="00D15441">
        <w:t>по</w:t>
      </w:r>
      <w:r w:rsidR="005A2474">
        <w:t xml:space="preserve"> </w:t>
      </w:r>
      <w:r w:rsidRPr="00D15441">
        <w:t>договорам</w:t>
      </w:r>
      <w:r w:rsidR="005A2474">
        <w:t xml:space="preserve"> </w:t>
      </w:r>
      <w:r w:rsidRPr="00D15441">
        <w:t>найма</w:t>
      </w:r>
      <w:r w:rsidR="005A2474">
        <w:t xml:space="preserve"> </w:t>
      </w:r>
      <w:r w:rsidRPr="00D15441">
        <w:t>жилых</w:t>
      </w:r>
      <w:r w:rsidR="005A2474">
        <w:t xml:space="preserve"> </w:t>
      </w:r>
      <w:r w:rsidRPr="00D15441">
        <w:t>помещений</w:t>
      </w:r>
      <w:r w:rsidR="005A2474">
        <w:t xml:space="preserve"> </w:t>
      </w:r>
      <w:r w:rsidRPr="00D15441">
        <w:t>жилищного</w:t>
      </w:r>
      <w:r w:rsidR="005A2474">
        <w:t xml:space="preserve"> </w:t>
      </w:r>
      <w:r w:rsidRPr="00D15441">
        <w:t>фонда</w:t>
      </w:r>
      <w:r w:rsidR="005A2474">
        <w:t xml:space="preserve"> </w:t>
      </w:r>
      <w:r w:rsidRPr="00D15441">
        <w:t>социального</w:t>
      </w:r>
      <w:r w:rsidR="005A2474">
        <w:t xml:space="preserve"> </w:t>
      </w:r>
      <w:r w:rsidRPr="00D15441">
        <w:t>использования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1638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1EA9">
        <w:t>О</w:t>
      </w:r>
      <w:r w:rsidR="005A2474">
        <w:t xml:space="preserve"> </w:t>
      </w:r>
      <w:r w:rsidRPr="00D61EA9">
        <w:t>внесении</w:t>
      </w:r>
      <w:r w:rsidR="005A2474">
        <w:t xml:space="preserve"> </w:t>
      </w:r>
      <w:r w:rsidRPr="00D61EA9">
        <w:t>изменения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границы</w:t>
      </w:r>
      <w:r w:rsidR="005A2474">
        <w:t xml:space="preserve"> </w:t>
      </w:r>
      <w:r w:rsidRPr="00D61EA9">
        <w:t>территорий</w:t>
      </w:r>
      <w:r w:rsidR="005A2474">
        <w:t xml:space="preserve"> </w:t>
      </w:r>
      <w:r w:rsidRPr="00D61EA9">
        <w:t>объектов</w:t>
      </w:r>
      <w:r w:rsidR="005A2474">
        <w:t xml:space="preserve"> </w:t>
      </w:r>
      <w:r w:rsidRPr="00D61EA9">
        <w:t>культурного</w:t>
      </w:r>
      <w:r w:rsidR="005A2474">
        <w:t xml:space="preserve"> </w:t>
      </w:r>
      <w:r w:rsidRPr="00D61EA9">
        <w:t>наследия</w:t>
      </w:r>
      <w:r w:rsidR="005A2474">
        <w:t xml:space="preserve"> </w:t>
      </w:r>
      <w:r w:rsidRPr="00D61EA9">
        <w:t>местного</w:t>
      </w:r>
      <w:r w:rsidR="005A2474">
        <w:t xml:space="preserve"> </w:t>
      </w:r>
      <w:r w:rsidRPr="00D61EA9">
        <w:t>(муниципального)</w:t>
      </w:r>
      <w:r w:rsidR="005A2474">
        <w:t xml:space="preserve"> </w:t>
      </w:r>
      <w:r w:rsidRPr="00D61EA9">
        <w:t>значения,</w:t>
      </w:r>
      <w:r w:rsidR="005A2474">
        <w:t xml:space="preserve"> </w:t>
      </w:r>
      <w:r w:rsidRPr="00D61EA9">
        <w:t>расположенные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г.</w:t>
      </w:r>
      <w:r w:rsidR="005A2474">
        <w:t xml:space="preserve"> </w:t>
      </w:r>
      <w:r w:rsidRPr="00D61EA9">
        <w:t>Казани,</w:t>
      </w:r>
      <w:r w:rsidR="005A2474">
        <w:t xml:space="preserve"> </w:t>
      </w:r>
      <w:r w:rsidRPr="00D61EA9">
        <w:t>утвержденные</w:t>
      </w:r>
      <w:r w:rsidR="005A2474">
        <w:t xml:space="preserve"> </w:t>
      </w:r>
      <w:r w:rsidRPr="00D61EA9">
        <w:t>постановлением</w:t>
      </w:r>
      <w:r w:rsidR="005A2474">
        <w:t xml:space="preserve"> </w:t>
      </w:r>
      <w:r w:rsidRPr="00D61EA9">
        <w:t>Кабинета</w:t>
      </w:r>
      <w:r w:rsidR="005A2474">
        <w:t xml:space="preserve"> </w:t>
      </w:r>
      <w:r w:rsidRPr="00D61EA9">
        <w:t>Министров</w:t>
      </w:r>
      <w:r w:rsidR="005A2474">
        <w:t xml:space="preserve"> </w:t>
      </w:r>
      <w:r w:rsidRPr="00D61EA9">
        <w:t>Республики</w:t>
      </w:r>
      <w:r w:rsidR="005A2474">
        <w:t xml:space="preserve"> </w:t>
      </w:r>
      <w:r w:rsidRPr="00D61EA9">
        <w:t>Татарстан</w:t>
      </w:r>
      <w:r w:rsidR="005A2474">
        <w:t xml:space="preserve"> </w:t>
      </w:r>
      <w:r w:rsidRPr="00D61EA9">
        <w:t>от</w:t>
      </w:r>
      <w:r w:rsidR="005A2474">
        <w:t xml:space="preserve"> </w:t>
      </w:r>
      <w:r w:rsidRPr="00D61EA9">
        <w:t>15.02.2013</w:t>
      </w:r>
      <w:r w:rsidR="005A2474">
        <w:t xml:space="preserve"> </w:t>
      </w:r>
      <w:r w:rsidRPr="00D61EA9">
        <w:t>№</w:t>
      </w:r>
      <w:r w:rsidR="005A2474">
        <w:t xml:space="preserve"> </w:t>
      </w:r>
      <w:r w:rsidRPr="00D61EA9">
        <w:t>104</w:t>
      </w:r>
      <w:r w:rsidR="005A2474">
        <w:t xml:space="preserve"> </w:t>
      </w:r>
      <w:r w:rsidRPr="00D61EA9">
        <w:t>«Об</w:t>
      </w:r>
      <w:r w:rsidR="005A2474">
        <w:t xml:space="preserve"> </w:t>
      </w:r>
      <w:r w:rsidRPr="00D61EA9">
        <w:t>утверждении</w:t>
      </w:r>
      <w:r w:rsidR="005A2474">
        <w:t xml:space="preserve"> </w:t>
      </w:r>
      <w:r w:rsidRPr="00D61EA9">
        <w:t>границ</w:t>
      </w:r>
      <w:r w:rsidR="005A2474">
        <w:t xml:space="preserve"> </w:t>
      </w:r>
      <w:r w:rsidRPr="00D61EA9">
        <w:t>территорий</w:t>
      </w:r>
      <w:r w:rsidR="005A2474">
        <w:t xml:space="preserve"> </w:t>
      </w:r>
      <w:r w:rsidRPr="00D61EA9">
        <w:t>объектов</w:t>
      </w:r>
      <w:r w:rsidR="005A2474">
        <w:t xml:space="preserve"> </w:t>
      </w:r>
      <w:r w:rsidRPr="00D61EA9">
        <w:t>культурного</w:t>
      </w:r>
      <w:r w:rsidR="005A2474">
        <w:t xml:space="preserve"> </w:t>
      </w:r>
      <w:r w:rsidRPr="00D61EA9">
        <w:t>наследия</w:t>
      </w:r>
      <w:r w:rsidR="005A2474">
        <w:t xml:space="preserve"> </w:t>
      </w:r>
      <w:r w:rsidRPr="00D61EA9">
        <w:t>местного</w:t>
      </w:r>
      <w:r w:rsidR="005A2474">
        <w:t xml:space="preserve"> </w:t>
      </w:r>
      <w:r w:rsidRPr="00D61EA9">
        <w:t>(муниципального)</w:t>
      </w:r>
      <w:r w:rsidR="005A2474">
        <w:t xml:space="preserve"> </w:t>
      </w:r>
      <w:r w:rsidRPr="00D61EA9">
        <w:t>значения,</w:t>
      </w:r>
      <w:r w:rsidR="005A2474">
        <w:t xml:space="preserve"> </w:t>
      </w:r>
      <w:r w:rsidRPr="00D61EA9">
        <w:t>расположенных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г.</w:t>
      </w:r>
      <w:r w:rsidR="005A2474">
        <w:t xml:space="preserve"> </w:t>
      </w:r>
      <w:r w:rsidRPr="00D61EA9">
        <w:t>Казани,</w:t>
      </w:r>
      <w:r w:rsidR="005A2474">
        <w:t xml:space="preserve"> </w:t>
      </w:r>
      <w:r w:rsidRPr="00D61EA9">
        <w:t>и</w:t>
      </w:r>
      <w:r w:rsidR="005A2474">
        <w:t xml:space="preserve"> </w:t>
      </w:r>
      <w:r w:rsidRPr="00D61EA9">
        <w:t>режима</w:t>
      </w:r>
      <w:r w:rsidR="005A2474">
        <w:t xml:space="preserve"> </w:t>
      </w:r>
      <w:r w:rsidRPr="00D61EA9">
        <w:t>их</w:t>
      </w:r>
      <w:r w:rsidR="005A2474">
        <w:t xml:space="preserve"> </w:t>
      </w:r>
      <w:r w:rsidRPr="00D61EA9">
        <w:t>использования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1639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7F51">
        <w:t>О</w:t>
      </w:r>
      <w:r w:rsidR="005A2474">
        <w:t xml:space="preserve"> </w:t>
      </w:r>
      <w:r w:rsidRPr="00A67F51">
        <w:t>внесении</w:t>
      </w:r>
      <w:r w:rsidR="005A2474">
        <w:t xml:space="preserve"> </w:t>
      </w:r>
      <w:r w:rsidRPr="00A67F51">
        <w:t>изменений</w:t>
      </w:r>
      <w:r w:rsidR="005A2474">
        <w:t xml:space="preserve"> </w:t>
      </w:r>
      <w:r w:rsidRPr="00A67F51">
        <w:t>в</w:t>
      </w:r>
      <w:r w:rsidR="005A2474">
        <w:t xml:space="preserve"> </w:t>
      </w:r>
      <w:r w:rsidRPr="00A67F51">
        <w:t>состав</w:t>
      </w:r>
      <w:r w:rsidR="005A2474">
        <w:t xml:space="preserve"> </w:t>
      </w:r>
      <w:r w:rsidRPr="00A67F51">
        <w:t>Совета</w:t>
      </w:r>
      <w:r w:rsidR="005A2474">
        <w:t xml:space="preserve"> </w:t>
      </w:r>
      <w:r w:rsidRPr="00A67F51">
        <w:t>по</w:t>
      </w:r>
      <w:r w:rsidR="005A2474">
        <w:t xml:space="preserve"> </w:t>
      </w:r>
      <w:r w:rsidRPr="00A67F51">
        <w:t>присуждению</w:t>
      </w:r>
      <w:r w:rsidR="005A2474">
        <w:t xml:space="preserve"> </w:t>
      </w:r>
      <w:r w:rsidRPr="00A67F51">
        <w:t>премий</w:t>
      </w:r>
      <w:r w:rsidR="005A2474">
        <w:t xml:space="preserve"> </w:t>
      </w:r>
      <w:r w:rsidRPr="00A67F51">
        <w:t>Правительства</w:t>
      </w:r>
      <w:r w:rsidR="005A2474">
        <w:t xml:space="preserve"> </w:t>
      </w:r>
      <w:r w:rsidRPr="00A67F51">
        <w:t>Республики</w:t>
      </w:r>
      <w:r w:rsidR="005A2474">
        <w:t xml:space="preserve"> </w:t>
      </w:r>
      <w:r w:rsidRPr="00A67F51">
        <w:t>Татарстан</w:t>
      </w:r>
      <w:r w:rsidR="005A2474">
        <w:t xml:space="preserve"> </w:t>
      </w:r>
      <w:r w:rsidRPr="00A67F51">
        <w:t>за</w:t>
      </w:r>
      <w:r w:rsidR="005A2474">
        <w:t xml:space="preserve"> </w:t>
      </w:r>
      <w:r w:rsidRPr="00A67F51">
        <w:t>качество,</w:t>
      </w:r>
      <w:r w:rsidR="005A2474">
        <w:t xml:space="preserve"> </w:t>
      </w:r>
      <w:r w:rsidRPr="00A67F51">
        <w:t>утвержденный</w:t>
      </w:r>
      <w:r w:rsidR="005A2474">
        <w:t xml:space="preserve"> </w:t>
      </w:r>
      <w:r w:rsidRPr="00A67F51">
        <w:t>постановлением</w:t>
      </w:r>
      <w:r w:rsidR="005A2474">
        <w:t xml:space="preserve"> </w:t>
      </w:r>
      <w:r w:rsidRPr="00A67F51">
        <w:t>Кабинета</w:t>
      </w:r>
      <w:r w:rsidR="005A2474">
        <w:t xml:space="preserve"> </w:t>
      </w:r>
      <w:r w:rsidRPr="00A67F51">
        <w:t>Министров</w:t>
      </w:r>
      <w:r w:rsidR="005A2474">
        <w:t xml:space="preserve"> </w:t>
      </w:r>
      <w:r w:rsidRPr="00A67F51">
        <w:t>Республики</w:t>
      </w:r>
      <w:r w:rsidR="005A2474">
        <w:t xml:space="preserve"> </w:t>
      </w:r>
      <w:r w:rsidRPr="00A67F51">
        <w:t>Татарстан</w:t>
      </w:r>
      <w:r w:rsidR="005A2474">
        <w:t xml:space="preserve"> </w:t>
      </w:r>
      <w:r w:rsidRPr="00A67F51">
        <w:t>от</w:t>
      </w:r>
      <w:r w:rsidR="005A2474">
        <w:t xml:space="preserve"> </w:t>
      </w:r>
      <w:r w:rsidRPr="00A67F51">
        <w:t>11.04.2003</w:t>
      </w:r>
      <w:r w:rsidR="005A2474">
        <w:t xml:space="preserve"> </w:t>
      </w:r>
      <w:r w:rsidRPr="00A67F51">
        <w:t>№</w:t>
      </w:r>
      <w:r w:rsidR="005A2474">
        <w:t xml:space="preserve"> </w:t>
      </w:r>
      <w:r w:rsidRPr="00A67F51">
        <w:t>198</w:t>
      </w:r>
      <w:r w:rsidR="005A2474">
        <w:t xml:space="preserve"> </w:t>
      </w:r>
      <w:r w:rsidRPr="00A67F51">
        <w:t>«Об</w:t>
      </w:r>
      <w:r w:rsidR="005A2474">
        <w:t xml:space="preserve"> </w:t>
      </w:r>
      <w:r w:rsidRPr="00A67F51">
        <w:t>учреждении</w:t>
      </w:r>
      <w:r w:rsidR="005A2474">
        <w:t xml:space="preserve"> </w:t>
      </w:r>
      <w:r w:rsidRPr="00A67F51">
        <w:t>премий</w:t>
      </w:r>
      <w:r w:rsidR="005A2474">
        <w:t xml:space="preserve"> </w:t>
      </w:r>
      <w:r w:rsidRPr="00A67F51">
        <w:t>Правительства</w:t>
      </w:r>
      <w:r w:rsidR="005A2474">
        <w:t xml:space="preserve"> </w:t>
      </w:r>
      <w:r w:rsidRPr="00A67F51">
        <w:t>Республики</w:t>
      </w:r>
      <w:r w:rsidR="005A2474">
        <w:t xml:space="preserve"> </w:t>
      </w:r>
      <w:r w:rsidRPr="00A67F51">
        <w:t>Татарстан</w:t>
      </w:r>
      <w:r w:rsidR="005A2474">
        <w:t xml:space="preserve"> </w:t>
      </w:r>
      <w:r w:rsidRPr="00A67F51">
        <w:t>за</w:t>
      </w:r>
      <w:r w:rsidR="005A2474">
        <w:t xml:space="preserve"> </w:t>
      </w:r>
      <w:r w:rsidRPr="00A67F51">
        <w:t>качество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1640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1EA9">
        <w:t>О</w:t>
      </w:r>
      <w:r w:rsidR="005A2474">
        <w:t xml:space="preserve"> </w:t>
      </w:r>
      <w:r w:rsidRPr="00D61EA9">
        <w:t>передаче</w:t>
      </w:r>
      <w:r w:rsidR="005A2474">
        <w:t xml:space="preserve"> </w:t>
      </w:r>
      <w:r w:rsidRPr="00D61EA9">
        <w:t>государственного</w:t>
      </w:r>
      <w:r w:rsidR="005A2474">
        <w:t xml:space="preserve"> </w:t>
      </w:r>
      <w:r w:rsidRPr="00D61EA9">
        <w:t>автономного</w:t>
      </w:r>
      <w:r w:rsidR="005A2474">
        <w:t xml:space="preserve"> </w:t>
      </w:r>
      <w:r w:rsidRPr="00D61EA9">
        <w:t>профессионального</w:t>
      </w:r>
      <w:r w:rsidR="005A2474">
        <w:t xml:space="preserve"> </w:t>
      </w:r>
      <w:r w:rsidRPr="00D61EA9">
        <w:t>образовательного</w:t>
      </w:r>
      <w:r w:rsidR="005A2474">
        <w:t xml:space="preserve"> </w:t>
      </w:r>
      <w:r w:rsidRPr="00D61EA9">
        <w:t>учреждения</w:t>
      </w:r>
      <w:r w:rsidR="005A2474">
        <w:t xml:space="preserve"> </w:t>
      </w:r>
      <w:r w:rsidRPr="00D61EA9">
        <w:t>«Альметьевский</w:t>
      </w:r>
      <w:r w:rsidR="005A2474">
        <w:t xml:space="preserve"> </w:t>
      </w:r>
      <w:r w:rsidRPr="00D61EA9">
        <w:t>колледж</w:t>
      </w:r>
      <w:r w:rsidR="005A2474">
        <w:t xml:space="preserve"> </w:t>
      </w:r>
      <w:r w:rsidRPr="00D61EA9">
        <w:t>физической</w:t>
      </w:r>
      <w:r w:rsidR="005A2474">
        <w:t xml:space="preserve"> </w:t>
      </w:r>
      <w:r w:rsidRPr="00D61EA9">
        <w:t>культуры»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ведение</w:t>
      </w:r>
      <w:r w:rsidR="005A2474">
        <w:t xml:space="preserve"> </w:t>
      </w:r>
      <w:r w:rsidRPr="00D61EA9">
        <w:t>Министерства</w:t>
      </w:r>
      <w:r w:rsidR="005A2474">
        <w:t xml:space="preserve"> </w:t>
      </w:r>
      <w:r w:rsidRPr="00D61EA9">
        <w:t>по</w:t>
      </w:r>
      <w:r w:rsidR="005A2474">
        <w:t xml:space="preserve"> </w:t>
      </w:r>
      <w:r w:rsidRPr="00D61EA9">
        <w:t>делам</w:t>
      </w:r>
      <w:r w:rsidR="005A2474">
        <w:t xml:space="preserve"> </w:t>
      </w:r>
      <w:r w:rsidRPr="00D61EA9">
        <w:t>молодежи</w:t>
      </w:r>
      <w:r w:rsidR="005A2474">
        <w:t xml:space="preserve"> </w:t>
      </w:r>
      <w:r w:rsidRPr="00D61EA9">
        <w:t>и</w:t>
      </w:r>
      <w:r w:rsidR="005A2474">
        <w:t xml:space="preserve"> </w:t>
      </w:r>
      <w:r w:rsidRPr="00D61EA9">
        <w:t>спорту</w:t>
      </w:r>
      <w:r w:rsidR="005A2474">
        <w:t xml:space="preserve"> </w:t>
      </w:r>
      <w:r w:rsidRPr="00D61EA9">
        <w:t>Республики</w:t>
      </w:r>
      <w:r w:rsidR="005A2474">
        <w:t xml:space="preserve"> </w:t>
      </w:r>
      <w:r w:rsidRPr="00D61EA9">
        <w:t>Татарстан</w:t>
      </w:r>
      <w:r w:rsidR="005A2474">
        <w:t xml:space="preserve"> </w:t>
      </w:r>
      <w:r w:rsidRPr="00D61EA9">
        <w:t>и</w:t>
      </w:r>
      <w:r w:rsidR="005A2474">
        <w:t xml:space="preserve"> </w:t>
      </w:r>
      <w:r w:rsidRPr="00D61EA9">
        <w:t>внесении</w:t>
      </w:r>
      <w:r w:rsidR="005A2474">
        <w:t xml:space="preserve"> </w:t>
      </w:r>
      <w:r w:rsidRPr="00D61EA9">
        <w:t>изменения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постановление</w:t>
      </w:r>
      <w:r w:rsidR="005A2474">
        <w:t xml:space="preserve"> </w:t>
      </w:r>
      <w:r w:rsidRPr="00D61EA9">
        <w:t>Кабинета</w:t>
      </w:r>
      <w:r w:rsidR="005A2474">
        <w:t xml:space="preserve"> </w:t>
      </w:r>
      <w:r w:rsidRPr="00D61EA9">
        <w:t>Министров</w:t>
      </w:r>
      <w:r w:rsidR="005A2474">
        <w:t xml:space="preserve"> </w:t>
      </w:r>
      <w:r w:rsidRPr="00D61EA9">
        <w:t>Республики</w:t>
      </w:r>
      <w:r w:rsidR="005A2474">
        <w:t xml:space="preserve"> </w:t>
      </w:r>
      <w:r w:rsidRPr="00D61EA9">
        <w:t>Татарстан</w:t>
      </w:r>
      <w:r w:rsidR="005A2474">
        <w:t xml:space="preserve"> </w:t>
      </w:r>
      <w:r w:rsidRPr="00D61EA9">
        <w:t>от</w:t>
      </w:r>
      <w:r w:rsidR="005A2474">
        <w:t xml:space="preserve"> </w:t>
      </w:r>
      <w:r w:rsidRPr="00D61EA9">
        <w:t>30.11.2007</w:t>
      </w:r>
      <w:r w:rsidR="005A2474">
        <w:t xml:space="preserve"> </w:t>
      </w:r>
      <w:r w:rsidRPr="00D61EA9">
        <w:t>№</w:t>
      </w:r>
      <w:r w:rsidR="005A2474">
        <w:t xml:space="preserve"> </w:t>
      </w:r>
      <w:r w:rsidRPr="00D61EA9">
        <w:t>676</w:t>
      </w:r>
      <w:r w:rsidR="005A2474">
        <w:t xml:space="preserve"> </w:t>
      </w:r>
      <w:r w:rsidRPr="00D61EA9">
        <w:t>«О</w:t>
      </w:r>
      <w:r w:rsidR="005A2474">
        <w:t xml:space="preserve"> </w:t>
      </w:r>
      <w:r w:rsidRPr="00D61EA9">
        <w:t>создании</w:t>
      </w:r>
      <w:r w:rsidR="005A2474">
        <w:t xml:space="preserve"> </w:t>
      </w:r>
      <w:r w:rsidRPr="00D61EA9">
        <w:t>автономного</w:t>
      </w:r>
      <w:r w:rsidR="005A2474">
        <w:t xml:space="preserve"> </w:t>
      </w:r>
      <w:r w:rsidRPr="00D61EA9">
        <w:t>учреждения</w:t>
      </w:r>
      <w:r w:rsidR="005A2474">
        <w:t xml:space="preserve"> </w:t>
      </w:r>
      <w:r w:rsidRPr="00D61EA9">
        <w:t>среднего</w:t>
      </w:r>
      <w:r w:rsidR="005A2474">
        <w:t xml:space="preserve"> </w:t>
      </w:r>
      <w:r w:rsidRPr="00D61EA9">
        <w:t>профессионального</w:t>
      </w:r>
      <w:r w:rsidR="005A2474">
        <w:t xml:space="preserve"> </w:t>
      </w:r>
      <w:r w:rsidRPr="00D61EA9">
        <w:t>образования</w:t>
      </w:r>
      <w:r w:rsidR="005A2474">
        <w:t xml:space="preserve"> </w:t>
      </w:r>
      <w:r w:rsidRPr="00D61EA9">
        <w:t>«Альметьевский</w:t>
      </w:r>
      <w:r w:rsidR="005A2474">
        <w:t xml:space="preserve"> </w:t>
      </w:r>
      <w:r w:rsidRPr="00D61EA9">
        <w:t>техникум</w:t>
      </w:r>
      <w:r w:rsidR="005A2474">
        <w:t xml:space="preserve"> </w:t>
      </w:r>
      <w:r w:rsidRPr="00D61EA9">
        <w:t>физической</w:t>
      </w:r>
      <w:r w:rsidR="005A2474">
        <w:t xml:space="preserve"> </w:t>
      </w:r>
      <w:r w:rsidRPr="00D61EA9">
        <w:t>культуры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1641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7F51">
        <w:t>О</w:t>
      </w:r>
      <w:r w:rsidR="005A2474">
        <w:t xml:space="preserve"> </w:t>
      </w:r>
      <w:r w:rsidRPr="00A67F51">
        <w:t>переводе</w:t>
      </w:r>
      <w:r w:rsidR="005A2474">
        <w:t xml:space="preserve"> </w:t>
      </w:r>
      <w:r w:rsidRPr="00A67F51">
        <w:t>земельных</w:t>
      </w:r>
      <w:r w:rsidR="005A2474">
        <w:t xml:space="preserve"> </w:t>
      </w:r>
      <w:r w:rsidRPr="00A67F51">
        <w:t>участков</w:t>
      </w:r>
      <w:r w:rsidR="005A2474">
        <w:t xml:space="preserve"> </w:t>
      </w:r>
      <w:r w:rsidRPr="00A67F51">
        <w:t>из</w:t>
      </w:r>
      <w:r w:rsidR="005A2474">
        <w:t xml:space="preserve"> </w:t>
      </w:r>
      <w:r w:rsidRPr="00A67F51">
        <w:t>одной</w:t>
      </w:r>
      <w:r w:rsidR="005A2474">
        <w:t xml:space="preserve"> </w:t>
      </w:r>
      <w:r w:rsidRPr="00A67F51">
        <w:t>категории</w:t>
      </w:r>
      <w:r w:rsidR="005A2474">
        <w:t xml:space="preserve"> </w:t>
      </w:r>
      <w:r w:rsidRPr="00A67F51">
        <w:t>в</w:t>
      </w:r>
      <w:r w:rsidR="005A2474">
        <w:t xml:space="preserve"> </w:t>
      </w:r>
      <w:r w:rsidRPr="00A67F51">
        <w:t>другую</w:t>
      </w:r>
      <w:r w:rsidR="005A2474">
        <w:t xml:space="preserve"> </w:t>
      </w:r>
      <w:r w:rsidRPr="00A67F51">
        <w:t>в</w:t>
      </w:r>
      <w:r w:rsidR="005A2474">
        <w:t xml:space="preserve"> </w:t>
      </w:r>
      <w:r w:rsidRPr="00A67F51">
        <w:t>Новошешминском</w:t>
      </w:r>
      <w:r w:rsidR="005A2474">
        <w:t xml:space="preserve"> </w:t>
      </w:r>
      <w:r w:rsidRPr="00A67F51">
        <w:t>муниципальном</w:t>
      </w:r>
      <w:r w:rsidR="005A2474">
        <w:t xml:space="preserve"> </w:t>
      </w:r>
      <w:r w:rsidRPr="00A67F5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1642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5DD0">
        <w:t>О</w:t>
      </w:r>
      <w:r w:rsidR="005A2474">
        <w:t xml:space="preserve"> </w:t>
      </w:r>
      <w:r w:rsidRPr="00035DD0">
        <w:t>переводе</w:t>
      </w:r>
      <w:r w:rsidR="005A2474">
        <w:t xml:space="preserve"> </w:t>
      </w:r>
      <w:r w:rsidRPr="00035DD0">
        <w:t>земельного</w:t>
      </w:r>
      <w:r w:rsidR="005A2474">
        <w:t xml:space="preserve"> </w:t>
      </w:r>
      <w:r w:rsidRPr="00035DD0">
        <w:t>участка</w:t>
      </w:r>
      <w:r w:rsidR="005A2474">
        <w:t xml:space="preserve"> </w:t>
      </w:r>
      <w:r w:rsidRPr="00035DD0">
        <w:t>из</w:t>
      </w:r>
      <w:r w:rsidR="005A2474">
        <w:t xml:space="preserve"> </w:t>
      </w:r>
      <w:r w:rsidRPr="00035DD0">
        <w:t>одной</w:t>
      </w:r>
      <w:r w:rsidR="005A2474">
        <w:t xml:space="preserve"> </w:t>
      </w:r>
      <w:r w:rsidRPr="00035DD0">
        <w:t>категории</w:t>
      </w:r>
      <w:r w:rsidR="005A2474">
        <w:t xml:space="preserve"> </w:t>
      </w:r>
      <w:r w:rsidRPr="00035DD0">
        <w:t>в</w:t>
      </w:r>
      <w:r w:rsidR="005A2474">
        <w:t xml:space="preserve"> </w:t>
      </w:r>
      <w:r w:rsidRPr="00035DD0">
        <w:t>другую</w:t>
      </w:r>
      <w:r w:rsidR="005A2474">
        <w:t xml:space="preserve"> </w:t>
      </w:r>
      <w:r w:rsidRPr="00035DD0">
        <w:t>в</w:t>
      </w:r>
      <w:r w:rsidR="005A2474">
        <w:t xml:space="preserve"> </w:t>
      </w:r>
      <w:r w:rsidRPr="00035DD0">
        <w:t>Новошешминском</w:t>
      </w:r>
      <w:r w:rsidR="005A2474">
        <w:t xml:space="preserve"> </w:t>
      </w:r>
      <w:r w:rsidRPr="00035DD0">
        <w:t>муниципальном</w:t>
      </w:r>
      <w:r w:rsidR="005A2474">
        <w:t xml:space="preserve"> </w:t>
      </w:r>
      <w:r w:rsidRPr="00035DD0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1643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6455">
        <w:t>Об</w:t>
      </w:r>
      <w:r w:rsidR="005A2474">
        <w:t xml:space="preserve"> </w:t>
      </w:r>
      <w:r w:rsidRPr="00726455">
        <w:t>утверждении</w:t>
      </w:r>
      <w:r w:rsidR="005A2474">
        <w:t xml:space="preserve"> </w:t>
      </w:r>
      <w:r w:rsidRPr="00726455">
        <w:t>Порядка</w:t>
      </w:r>
      <w:r w:rsidR="005A2474">
        <w:t xml:space="preserve"> </w:t>
      </w:r>
      <w:r w:rsidRPr="00726455">
        <w:t>предоставления</w:t>
      </w:r>
      <w:r w:rsidR="005A2474">
        <w:t xml:space="preserve"> </w:t>
      </w:r>
      <w:r w:rsidRPr="00726455">
        <w:t>субсидии</w:t>
      </w:r>
      <w:r w:rsidR="005A2474">
        <w:t xml:space="preserve"> </w:t>
      </w:r>
      <w:r w:rsidRPr="00726455">
        <w:t>некоммерческой</w:t>
      </w:r>
      <w:r w:rsidR="005A2474">
        <w:t xml:space="preserve"> </w:t>
      </w:r>
      <w:r w:rsidRPr="00726455">
        <w:t>организации</w:t>
      </w:r>
      <w:r w:rsidR="005A2474">
        <w:t xml:space="preserve"> </w:t>
      </w:r>
      <w:r w:rsidRPr="00726455">
        <w:t>«Гарантийный</w:t>
      </w:r>
      <w:r w:rsidR="005A2474">
        <w:t xml:space="preserve"> </w:t>
      </w:r>
      <w:r w:rsidRPr="00726455">
        <w:t>фонд</w:t>
      </w:r>
      <w:r w:rsidR="005A2474">
        <w:t xml:space="preserve"> </w:t>
      </w:r>
      <w:r w:rsidRPr="00726455">
        <w:t>Республики</w:t>
      </w:r>
      <w:r w:rsidR="005A2474">
        <w:t xml:space="preserve"> </w:t>
      </w:r>
      <w:r w:rsidRPr="00726455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1644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26455">
        <w:t>О</w:t>
      </w:r>
      <w:r w:rsidR="005A2474">
        <w:t xml:space="preserve"> </w:t>
      </w:r>
      <w:r w:rsidRPr="00726455">
        <w:t>внесении</w:t>
      </w:r>
      <w:r w:rsidR="005A2474">
        <w:t xml:space="preserve"> </w:t>
      </w:r>
      <w:r w:rsidRPr="00726455">
        <w:t>изменения</w:t>
      </w:r>
      <w:r w:rsidR="005A2474">
        <w:t xml:space="preserve"> </w:t>
      </w:r>
      <w:r w:rsidRPr="00726455">
        <w:t>в</w:t>
      </w:r>
      <w:r w:rsidR="005A2474">
        <w:t xml:space="preserve"> </w:t>
      </w:r>
      <w:r w:rsidRPr="00726455">
        <w:t>перечень</w:t>
      </w:r>
      <w:r w:rsidR="005A2474">
        <w:t xml:space="preserve"> </w:t>
      </w:r>
      <w:r w:rsidRPr="00726455">
        <w:t>многоквартирных</w:t>
      </w:r>
      <w:r w:rsidR="005A2474">
        <w:t xml:space="preserve"> </w:t>
      </w:r>
      <w:r w:rsidRPr="00726455">
        <w:t>домов,</w:t>
      </w:r>
      <w:r w:rsidR="005A2474">
        <w:t xml:space="preserve"> </w:t>
      </w:r>
      <w:r w:rsidRPr="00726455">
        <w:t>находящихся</w:t>
      </w:r>
      <w:r w:rsidR="005A2474">
        <w:t xml:space="preserve"> </w:t>
      </w:r>
      <w:r w:rsidRPr="00726455">
        <w:t>на</w:t>
      </w:r>
      <w:r w:rsidR="005A2474">
        <w:t xml:space="preserve"> </w:t>
      </w:r>
      <w:r w:rsidRPr="00726455">
        <w:t>территории</w:t>
      </w:r>
      <w:r w:rsidR="005A2474">
        <w:t xml:space="preserve"> </w:t>
      </w:r>
      <w:r w:rsidRPr="00726455">
        <w:t>Республики</w:t>
      </w:r>
      <w:r w:rsidR="005A2474">
        <w:t xml:space="preserve"> </w:t>
      </w:r>
      <w:r w:rsidRPr="00726455">
        <w:t>Татарстан,</w:t>
      </w:r>
      <w:r w:rsidR="005A2474">
        <w:t xml:space="preserve"> </w:t>
      </w:r>
      <w:r w:rsidRPr="00726455">
        <w:t>в</w:t>
      </w:r>
      <w:r w:rsidR="005A2474">
        <w:t xml:space="preserve"> </w:t>
      </w:r>
      <w:r w:rsidRPr="00726455">
        <w:t>которых</w:t>
      </w:r>
      <w:r w:rsidR="005A2474">
        <w:t xml:space="preserve"> </w:t>
      </w:r>
      <w:r w:rsidRPr="00726455">
        <w:t>до</w:t>
      </w:r>
      <w:r w:rsidR="005A2474">
        <w:t xml:space="preserve"> </w:t>
      </w:r>
      <w:r w:rsidRPr="00726455">
        <w:t>1</w:t>
      </w:r>
      <w:r w:rsidR="005A2474">
        <w:t xml:space="preserve"> </w:t>
      </w:r>
      <w:r w:rsidRPr="00726455">
        <w:t>июня</w:t>
      </w:r>
      <w:r w:rsidR="005A2474">
        <w:t xml:space="preserve"> </w:t>
      </w:r>
      <w:r w:rsidRPr="00726455">
        <w:t>2014</w:t>
      </w:r>
      <w:r w:rsidR="005A2474">
        <w:t xml:space="preserve"> </w:t>
      </w:r>
      <w:r w:rsidRPr="00726455">
        <w:t>года</w:t>
      </w:r>
      <w:r w:rsidR="005A2474">
        <w:t xml:space="preserve"> </w:t>
      </w:r>
      <w:r w:rsidRPr="00726455">
        <w:t>оказывались</w:t>
      </w:r>
      <w:r w:rsidR="005A2474">
        <w:t xml:space="preserve"> </w:t>
      </w:r>
      <w:r w:rsidRPr="00726455">
        <w:t>услуги</w:t>
      </w:r>
      <w:r w:rsidR="005A2474">
        <w:t xml:space="preserve"> </w:t>
      </w:r>
      <w:r w:rsidRPr="00726455">
        <w:t>и</w:t>
      </w:r>
      <w:r w:rsidR="005A2474">
        <w:t xml:space="preserve"> </w:t>
      </w:r>
      <w:r w:rsidRPr="00726455">
        <w:t>(или)</w:t>
      </w:r>
      <w:r w:rsidR="005A2474">
        <w:t xml:space="preserve"> </w:t>
      </w:r>
      <w:r w:rsidRPr="00726455">
        <w:t>выполнялись</w:t>
      </w:r>
      <w:r w:rsidR="005A2474">
        <w:t xml:space="preserve"> </w:t>
      </w:r>
      <w:r w:rsidRPr="00726455">
        <w:t>работы</w:t>
      </w:r>
      <w:r w:rsidR="005A2474">
        <w:t xml:space="preserve"> </w:t>
      </w:r>
      <w:r w:rsidRPr="00726455">
        <w:t>по</w:t>
      </w:r>
      <w:r w:rsidR="005A2474">
        <w:t xml:space="preserve"> </w:t>
      </w:r>
      <w:r w:rsidRPr="00726455">
        <w:t>установке</w:t>
      </w:r>
      <w:r w:rsidR="005A2474">
        <w:t xml:space="preserve"> </w:t>
      </w:r>
      <w:r w:rsidRPr="00726455">
        <w:t>(замене)</w:t>
      </w:r>
      <w:r w:rsidR="005A2474">
        <w:t xml:space="preserve"> </w:t>
      </w:r>
      <w:r w:rsidRPr="00726455">
        <w:t>коллективных</w:t>
      </w:r>
      <w:r w:rsidR="005A2474">
        <w:t xml:space="preserve"> </w:t>
      </w:r>
      <w:r w:rsidRPr="00726455">
        <w:t>(общедомовых)</w:t>
      </w:r>
      <w:r w:rsidR="005A2474">
        <w:t xml:space="preserve"> </w:t>
      </w:r>
      <w:r w:rsidRPr="00726455">
        <w:t>приборов</w:t>
      </w:r>
      <w:r w:rsidR="005A2474">
        <w:t xml:space="preserve"> </w:t>
      </w:r>
      <w:r w:rsidRPr="00726455">
        <w:t>учета</w:t>
      </w:r>
      <w:r w:rsidR="005A2474">
        <w:t xml:space="preserve"> </w:t>
      </w:r>
      <w:r w:rsidRPr="00726455">
        <w:t>потребления</w:t>
      </w:r>
      <w:r w:rsidR="005A2474">
        <w:t xml:space="preserve"> </w:t>
      </w:r>
      <w:r w:rsidRPr="00726455">
        <w:t>коммунальных</w:t>
      </w:r>
      <w:r w:rsidR="005A2474">
        <w:t xml:space="preserve"> </w:t>
      </w:r>
      <w:r w:rsidRPr="00726455">
        <w:t>ресурсов,</w:t>
      </w:r>
      <w:r w:rsidR="005A2474">
        <w:t xml:space="preserve"> </w:t>
      </w:r>
      <w:r w:rsidRPr="00726455">
        <w:t>утвержденный</w:t>
      </w:r>
      <w:r w:rsidR="005A2474">
        <w:t xml:space="preserve"> </w:t>
      </w:r>
      <w:r w:rsidRPr="00726455">
        <w:t>постановлением</w:t>
      </w:r>
      <w:r w:rsidR="005A2474">
        <w:t xml:space="preserve"> </w:t>
      </w:r>
      <w:r w:rsidRPr="00726455">
        <w:t>Кабинета</w:t>
      </w:r>
      <w:r w:rsidR="005A2474">
        <w:t xml:space="preserve"> </w:t>
      </w:r>
      <w:r w:rsidRPr="00726455">
        <w:t>Министров</w:t>
      </w:r>
      <w:r w:rsidR="005A2474">
        <w:t xml:space="preserve"> </w:t>
      </w:r>
      <w:r w:rsidRPr="00726455">
        <w:t>Республики</w:t>
      </w:r>
      <w:r w:rsidR="005A2474">
        <w:t xml:space="preserve"> </w:t>
      </w:r>
      <w:r w:rsidRPr="00726455">
        <w:t>Татарстан</w:t>
      </w:r>
      <w:r w:rsidR="005A2474">
        <w:t xml:space="preserve"> </w:t>
      </w:r>
      <w:r w:rsidRPr="00726455">
        <w:t>от</w:t>
      </w:r>
      <w:r w:rsidR="005A2474">
        <w:t xml:space="preserve"> </w:t>
      </w:r>
      <w:r w:rsidRPr="00726455">
        <w:t>21.04.2015</w:t>
      </w:r>
      <w:r w:rsidR="005A2474">
        <w:t xml:space="preserve"> </w:t>
      </w:r>
      <w:r w:rsidRPr="00726455">
        <w:t>№</w:t>
      </w:r>
      <w:r w:rsidR="005A2474">
        <w:t xml:space="preserve"> </w:t>
      </w:r>
      <w:r w:rsidRPr="00726455">
        <w:t>274</w:t>
      </w:r>
      <w:r w:rsidR="005A2474">
        <w:t xml:space="preserve"> </w:t>
      </w:r>
      <w:r w:rsidRPr="00726455">
        <w:t>«Об</w:t>
      </w:r>
      <w:r w:rsidR="005A2474">
        <w:t xml:space="preserve"> </w:t>
      </w:r>
      <w:r w:rsidRPr="00726455">
        <w:t>утверждении</w:t>
      </w:r>
      <w:r w:rsidR="005A2474">
        <w:t xml:space="preserve"> </w:t>
      </w:r>
      <w:r w:rsidRPr="00726455">
        <w:t>перечня</w:t>
      </w:r>
      <w:r w:rsidR="005A2474">
        <w:t xml:space="preserve"> </w:t>
      </w:r>
      <w:r w:rsidRPr="00726455">
        <w:t>многоквартирных</w:t>
      </w:r>
      <w:r w:rsidR="005A2474">
        <w:t xml:space="preserve"> </w:t>
      </w:r>
      <w:r w:rsidRPr="00726455">
        <w:t>домов,</w:t>
      </w:r>
      <w:r w:rsidR="005A2474">
        <w:t xml:space="preserve"> </w:t>
      </w:r>
      <w:r w:rsidRPr="00726455">
        <w:t>находящихся</w:t>
      </w:r>
      <w:r w:rsidR="005A2474">
        <w:t xml:space="preserve"> </w:t>
      </w:r>
      <w:r w:rsidRPr="00726455">
        <w:t>на</w:t>
      </w:r>
      <w:r w:rsidR="005A2474">
        <w:t xml:space="preserve"> </w:t>
      </w:r>
      <w:r w:rsidRPr="00726455">
        <w:t>территории</w:t>
      </w:r>
      <w:r w:rsidR="005A2474">
        <w:t xml:space="preserve"> </w:t>
      </w:r>
      <w:r w:rsidRPr="00726455">
        <w:t>Республики</w:t>
      </w:r>
      <w:r w:rsidR="005A2474">
        <w:t xml:space="preserve"> </w:t>
      </w:r>
      <w:r w:rsidRPr="00726455">
        <w:t>Татарстан,</w:t>
      </w:r>
      <w:r w:rsidR="005A2474">
        <w:t xml:space="preserve"> </w:t>
      </w:r>
      <w:r w:rsidRPr="00726455">
        <w:t>в</w:t>
      </w:r>
      <w:r w:rsidR="005A2474">
        <w:t xml:space="preserve"> </w:t>
      </w:r>
      <w:r w:rsidRPr="00726455">
        <w:t>которых</w:t>
      </w:r>
      <w:r w:rsidR="005A2474">
        <w:t xml:space="preserve"> </w:t>
      </w:r>
      <w:r w:rsidRPr="00726455">
        <w:t>до</w:t>
      </w:r>
      <w:r w:rsidR="005A2474">
        <w:t xml:space="preserve"> </w:t>
      </w:r>
      <w:r w:rsidRPr="00726455">
        <w:t>1</w:t>
      </w:r>
      <w:r w:rsidR="005A2474">
        <w:t xml:space="preserve"> </w:t>
      </w:r>
      <w:r w:rsidRPr="00726455">
        <w:t>июня</w:t>
      </w:r>
      <w:r w:rsidR="005A2474">
        <w:t xml:space="preserve"> </w:t>
      </w:r>
      <w:r w:rsidRPr="00726455">
        <w:t>2014</w:t>
      </w:r>
      <w:r w:rsidR="005A2474">
        <w:t xml:space="preserve"> </w:t>
      </w:r>
      <w:r w:rsidRPr="00726455">
        <w:t>года</w:t>
      </w:r>
      <w:r w:rsidR="005A2474">
        <w:t xml:space="preserve"> </w:t>
      </w:r>
      <w:r w:rsidRPr="00726455">
        <w:t>оказывались</w:t>
      </w:r>
      <w:r w:rsidR="005A2474">
        <w:t xml:space="preserve"> </w:t>
      </w:r>
      <w:r w:rsidRPr="00726455">
        <w:t>услуги</w:t>
      </w:r>
      <w:r w:rsidR="005A2474">
        <w:t xml:space="preserve"> </w:t>
      </w:r>
      <w:r w:rsidRPr="00726455">
        <w:t>и</w:t>
      </w:r>
      <w:r w:rsidR="005A2474">
        <w:t xml:space="preserve"> </w:t>
      </w:r>
      <w:r w:rsidRPr="00726455">
        <w:t>(или)</w:t>
      </w:r>
      <w:r w:rsidR="005A2474">
        <w:t xml:space="preserve"> </w:t>
      </w:r>
      <w:r w:rsidRPr="00726455">
        <w:t>выполнялись</w:t>
      </w:r>
      <w:r w:rsidR="005A2474">
        <w:t xml:space="preserve"> </w:t>
      </w:r>
      <w:r w:rsidRPr="00726455">
        <w:t>работы</w:t>
      </w:r>
      <w:r w:rsidR="005A2474">
        <w:t xml:space="preserve"> </w:t>
      </w:r>
      <w:r w:rsidRPr="00726455">
        <w:t>по</w:t>
      </w:r>
      <w:r w:rsidR="005A2474">
        <w:t xml:space="preserve"> </w:t>
      </w:r>
      <w:r w:rsidRPr="00726455">
        <w:t>установке</w:t>
      </w:r>
      <w:r w:rsidR="005A2474">
        <w:t xml:space="preserve"> </w:t>
      </w:r>
      <w:r w:rsidRPr="00726455">
        <w:t>(замене)</w:t>
      </w:r>
      <w:r w:rsidR="005A2474">
        <w:t xml:space="preserve"> </w:t>
      </w:r>
      <w:r w:rsidRPr="00726455">
        <w:t>коллективных</w:t>
      </w:r>
      <w:r w:rsidR="005A2474">
        <w:t xml:space="preserve"> </w:t>
      </w:r>
      <w:r w:rsidRPr="00726455">
        <w:t>(общедомовых)</w:t>
      </w:r>
      <w:r w:rsidR="005A2474">
        <w:t xml:space="preserve"> </w:t>
      </w:r>
      <w:r w:rsidRPr="00726455">
        <w:t>приборов</w:t>
      </w:r>
      <w:r w:rsidR="005A2474">
        <w:t xml:space="preserve"> </w:t>
      </w:r>
      <w:r w:rsidRPr="00726455">
        <w:t>учета</w:t>
      </w:r>
      <w:r w:rsidR="005A2474">
        <w:t xml:space="preserve"> </w:t>
      </w:r>
      <w:r w:rsidRPr="00726455">
        <w:t>потребления</w:t>
      </w:r>
      <w:r w:rsidR="005A2474">
        <w:t xml:space="preserve"> </w:t>
      </w:r>
      <w:r w:rsidRPr="00726455">
        <w:t>коммунальных</w:t>
      </w:r>
      <w:r w:rsidR="005A2474">
        <w:t xml:space="preserve"> </w:t>
      </w:r>
      <w:r w:rsidRPr="00726455">
        <w:t>ресурсов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1645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1EA9">
        <w:t>О</w:t>
      </w:r>
      <w:r w:rsidR="005A2474">
        <w:t xml:space="preserve"> </w:t>
      </w:r>
      <w:r w:rsidRPr="00D61EA9">
        <w:t>внесении</w:t>
      </w:r>
      <w:r w:rsidR="005A2474">
        <w:t xml:space="preserve"> </w:t>
      </w:r>
      <w:r w:rsidRPr="00D61EA9">
        <w:t>изменений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постановление</w:t>
      </w:r>
      <w:r w:rsidR="005A2474">
        <w:t xml:space="preserve"> </w:t>
      </w:r>
      <w:r w:rsidRPr="00D61EA9">
        <w:t>Кабинета</w:t>
      </w:r>
      <w:r w:rsidR="005A2474">
        <w:t xml:space="preserve"> </w:t>
      </w:r>
      <w:r w:rsidRPr="00D61EA9">
        <w:t>Министров</w:t>
      </w:r>
      <w:r w:rsidR="005A2474">
        <w:t xml:space="preserve"> </w:t>
      </w:r>
      <w:r w:rsidRPr="00D61EA9">
        <w:t>Республики</w:t>
      </w:r>
      <w:r w:rsidR="005A2474">
        <w:t xml:space="preserve"> </w:t>
      </w:r>
      <w:r w:rsidRPr="00D61EA9">
        <w:t>Татарстан</w:t>
      </w:r>
      <w:r w:rsidR="005A2474">
        <w:t xml:space="preserve"> </w:t>
      </w:r>
      <w:r w:rsidRPr="00D61EA9">
        <w:t>от</w:t>
      </w:r>
      <w:r w:rsidR="005A2474">
        <w:t xml:space="preserve"> </w:t>
      </w:r>
      <w:r w:rsidRPr="00D61EA9">
        <w:t>01.11.2014</w:t>
      </w:r>
      <w:r w:rsidR="005A2474">
        <w:t xml:space="preserve"> </w:t>
      </w:r>
      <w:r w:rsidRPr="00D61EA9">
        <w:t>№</w:t>
      </w:r>
      <w:r w:rsidR="005A2474">
        <w:t xml:space="preserve"> </w:t>
      </w:r>
      <w:r w:rsidRPr="00D61EA9">
        <w:t>832</w:t>
      </w:r>
      <w:r w:rsidR="005A2474">
        <w:t xml:space="preserve"> </w:t>
      </w:r>
      <w:r w:rsidRPr="00D61EA9">
        <w:t>«Об</w:t>
      </w:r>
      <w:r w:rsidR="005A2474">
        <w:t xml:space="preserve"> </w:t>
      </w:r>
      <w:r w:rsidRPr="00D61EA9">
        <w:t>утверждении</w:t>
      </w:r>
      <w:r w:rsidR="005A2474">
        <w:t xml:space="preserve"> </w:t>
      </w:r>
      <w:r w:rsidRPr="00D61EA9">
        <w:t>Стандарта</w:t>
      </w:r>
      <w:r w:rsidR="005A2474">
        <w:t xml:space="preserve"> </w:t>
      </w:r>
      <w:r w:rsidRPr="00D61EA9">
        <w:t>качества</w:t>
      </w:r>
      <w:r w:rsidR="005A2474">
        <w:t xml:space="preserve"> </w:t>
      </w:r>
      <w:r w:rsidRPr="00D61EA9">
        <w:t>государственной</w:t>
      </w:r>
      <w:r w:rsidR="005A2474">
        <w:t xml:space="preserve"> </w:t>
      </w:r>
      <w:r w:rsidRPr="00D61EA9">
        <w:t>услуги</w:t>
      </w:r>
      <w:r w:rsidR="005A2474">
        <w:t xml:space="preserve"> </w:t>
      </w:r>
      <w:r w:rsidRPr="00D61EA9">
        <w:t>по</w:t>
      </w:r>
      <w:r w:rsidR="005A2474">
        <w:t xml:space="preserve"> </w:t>
      </w:r>
      <w:r w:rsidRPr="00D61EA9">
        <w:t>публикации</w:t>
      </w:r>
      <w:r w:rsidR="005A2474">
        <w:t xml:space="preserve"> </w:t>
      </w:r>
      <w:r w:rsidRPr="00D61EA9">
        <w:t>предметов</w:t>
      </w:r>
      <w:r w:rsidR="005A2474">
        <w:t xml:space="preserve"> </w:t>
      </w:r>
      <w:r w:rsidRPr="00D61EA9">
        <w:t>музейного</w:t>
      </w:r>
      <w:r w:rsidR="005A2474">
        <w:t xml:space="preserve"> </w:t>
      </w:r>
      <w:r w:rsidRPr="00D61EA9">
        <w:t>фонда</w:t>
      </w:r>
      <w:r w:rsidR="005A2474">
        <w:t xml:space="preserve"> </w:t>
      </w:r>
      <w:r w:rsidRPr="00D61EA9">
        <w:t>Российской</w:t>
      </w:r>
      <w:r w:rsidR="005A2474">
        <w:t xml:space="preserve"> </w:t>
      </w:r>
      <w:r w:rsidRPr="00D61EA9">
        <w:t>Федерации</w:t>
      </w:r>
      <w:r w:rsidR="005A2474">
        <w:t xml:space="preserve"> </w:t>
      </w:r>
      <w:r w:rsidRPr="00D61EA9">
        <w:t>(публичный</w:t>
      </w:r>
      <w:r w:rsidR="005A2474">
        <w:t xml:space="preserve"> </w:t>
      </w:r>
      <w:r w:rsidRPr="00D61EA9">
        <w:t>показ,</w:t>
      </w:r>
      <w:r w:rsidR="005A2474">
        <w:t xml:space="preserve"> </w:t>
      </w:r>
      <w:r w:rsidRPr="00D61EA9">
        <w:t>воспроизведение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печатных</w:t>
      </w:r>
      <w:r w:rsidR="005A2474">
        <w:t xml:space="preserve"> </w:t>
      </w:r>
      <w:r w:rsidRPr="00D61EA9">
        <w:t>изданиях,</w:t>
      </w:r>
      <w:r w:rsidR="005A2474">
        <w:t xml:space="preserve"> </w:t>
      </w:r>
      <w:r w:rsidRPr="00D61EA9">
        <w:t>на</w:t>
      </w:r>
      <w:r w:rsidR="005A2474">
        <w:t xml:space="preserve"> </w:t>
      </w:r>
      <w:r w:rsidRPr="00D61EA9">
        <w:t>электронных</w:t>
      </w:r>
      <w:r w:rsidR="005A2474">
        <w:t xml:space="preserve"> </w:t>
      </w:r>
      <w:r w:rsidRPr="00D61EA9">
        <w:t>и</w:t>
      </w:r>
      <w:r w:rsidR="005A2474">
        <w:t xml:space="preserve"> </w:t>
      </w:r>
      <w:r w:rsidRPr="00D61EA9">
        <w:t>других</w:t>
      </w:r>
      <w:r w:rsidR="005A2474">
        <w:t xml:space="preserve"> </w:t>
      </w:r>
      <w:r w:rsidRPr="00D61EA9">
        <w:t>видах</w:t>
      </w:r>
      <w:r w:rsidR="005A2474">
        <w:t xml:space="preserve"> </w:t>
      </w:r>
      <w:r w:rsidRPr="00D61EA9">
        <w:t>носителей,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том</w:t>
      </w:r>
      <w:r w:rsidR="005A2474">
        <w:t xml:space="preserve"> </w:t>
      </w:r>
      <w:r w:rsidRPr="00D61EA9">
        <w:t>числе</w:t>
      </w:r>
      <w:r w:rsidR="005A2474">
        <w:t xml:space="preserve"> </w:t>
      </w:r>
      <w:r w:rsidRPr="00D61EA9">
        <w:t>в</w:t>
      </w:r>
      <w:r w:rsidR="005A2474">
        <w:t xml:space="preserve"> </w:t>
      </w:r>
      <w:r w:rsidRPr="00D61EA9">
        <w:t>виртуальном</w:t>
      </w:r>
      <w:r w:rsidR="005A2474">
        <w:t xml:space="preserve"> </w:t>
      </w:r>
      <w:r w:rsidRPr="00D61EA9">
        <w:t>режиме)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1646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0651">
        <w:t>О</w:t>
      </w:r>
      <w:r w:rsidR="005A2474">
        <w:t xml:space="preserve"> </w:t>
      </w:r>
      <w:r w:rsidRPr="00020651">
        <w:t>переводе</w:t>
      </w:r>
      <w:r w:rsidR="005A2474">
        <w:t xml:space="preserve"> </w:t>
      </w:r>
      <w:r w:rsidRPr="00020651">
        <w:t>земельных</w:t>
      </w:r>
      <w:r w:rsidR="005A2474">
        <w:t xml:space="preserve"> </w:t>
      </w:r>
      <w:r w:rsidRPr="00020651">
        <w:t>участков</w:t>
      </w:r>
      <w:r w:rsidR="005A2474">
        <w:t xml:space="preserve"> </w:t>
      </w:r>
      <w:r w:rsidRPr="00020651">
        <w:t>из</w:t>
      </w:r>
      <w:r w:rsidR="005A2474">
        <w:t xml:space="preserve"> </w:t>
      </w:r>
      <w:r w:rsidRPr="00020651">
        <w:t>одной</w:t>
      </w:r>
      <w:r w:rsidR="005A2474">
        <w:t xml:space="preserve"> </w:t>
      </w:r>
      <w:r w:rsidRPr="00020651">
        <w:t>категории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другую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Аксубаевском</w:t>
      </w:r>
      <w:r w:rsidR="005A2474">
        <w:t xml:space="preserve"> </w:t>
      </w:r>
      <w:r w:rsidRPr="00020651">
        <w:t>муниципальном</w:t>
      </w:r>
      <w:r w:rsidR="005A2474">
        <w:t xml:space="preserve"> </w:t>
      </w:r>
      <w:r w:rsidRPr="0002065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1647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0651">
        <w:t>О</w:t>
      </w:r>
      <w:r w:rsidR="005A2474">
        <w:t xml:space="preserve"> </w:t>
      </w:r>
      <w:r w:rsidRPr="00020651">
        <w:t>переводе</w:t>
      </w:r>
      <w:r w:rsidR="005A2474">
        <w:t xml:space="preserve"> </w:t>
      </w:r>
      <w:r w:rsidRPr="00020651">
        <w:t>земельных</w:t>
      </w:r>
      <w:r w:rsidR="005A2474">
        <w:t xml:space="preserve"> </w:t>
      </w:r>
      <w:r w:rsidRPr="00020651">
        <w:t>участков</w:t>
      </w:r>
      <w:r w:rsidR="005A2474">
        <w:t xml:space="preserve"> </w:t>
      </w:r>
      <w:r w:rsidRPr="00020651">
        <w:t>из</w:t>
      </w:r>
      <w:r w:rsidR="005A2474">
        <w:t xml:space="preserve"> </w:t>
      </w:r>
      <w:r w:rsidRPr="00020651">
        <w:t>одной</w:t>
      </w:r>
      <w:r w:rsidR="005A2474">
        <w:t xml:space="preserve"> </w:t>
      </w:r>
      <w:r w:rsidRPr="00020651">
        <w:t>категории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другую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Аксубаевском</w:t>
      </w:r>
      <w:r w:rsidR="005A2474">
        <w:t xml:space="preserve"> </w:t>
      </w:r>
      <w:r w:rsidRPr="00020651">
        <w:t>муниципальном</w:t>
      </w:r>
      <w:r w:rsidR="005A2474">
        <w:t xml:space="preserve"> </w:t>
      </w:r>
      <w:r w:rsidRPr="0002065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1648</w:t>
      </w:r>
      <w:r w:rsidRPr="00BF2216">
        <w:rPr>
          <w:color w:val="auto"/>
          <w:szCs w:val="24"/>
        </w:rPr>
        <w:t>)</w:t>
      </w:r>
    </w:p>
    <w:p w:rsidR="00EE002D" w:rsidRPr="00D429E1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0651">
        <w:t>О</w:t>
      </w:r>
      <w:r w:rsidR="005A2474">
        <w:t xml:space="preserve"> </w:t>
      </w:r>
      <w:r w:rsidRPr="00020651">
        <w:t>переводе</w:t>
      </w:r>
      <w:r w:rsidR="005A2474">
        <w:t xml:space="preserve"> </w:t>
      </w:r>
      <w:r w:rsidRPr="00020651">
        <w:t>земельных</w:t>
      </w:r>
      <w:r w:rsidR="005A2474">
        <w:t xml:space="preserve"> </w:t>
      </w:r>
      <w:r w:rsidRPr="00020651">
        <w:t>участков</w:t>
      </w:r>
      <w:r w:rsidR="005A2474">
        <w:t xml:space="preserve"> </w:t>
      </w:r>
      <w:r w:rsidRPr="00020651">
        <w:t>из</w:t>
      </w:r>
      <w:r w:rsidR="005A2474">
        <w:t xml:space="preserve"> </w:t>
      </w:r>
      <w:r w:rsidRPr="00020651">
        <w:t>одной</w:t>
      </w:r>
      <w:r w:rsidR="005A2474">
        <w:t xml:space="preserve"> </w:t>
      </w:r>
      <w:r w:rsidRPr="00020651">
        <w:t>категории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другую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Нурлатском</w:t>
      </w:r>
      <w:r w:rsidR="005A2474">
        <w:t xml:space="preserve"> </w:t>
      </w:r>
      <w:r w:rsidRPr="00020651">
        <w:t>муниципальном</w:t>
      </w:r>
      <w:r w:rsidR="005A2474">
        <w:t xml:space="preserve"> </w:t>
      </w:r>
      <w:r w:rsidRPr="00020651">
        <w:t>районе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1649</w:t>
      </w:r>
      <w:r w:rsidRPr="00BF2216">
        <w:rPr>
          <w:color w:val="auto"/>
          <w:szCs w:val="24"/>
        </w:rPr>
        <w:t>)</w:t>
      </w:r>
    </w:p>
    <w:p w:rsidR="00EE002D" w:rsidRPr="006900B9" w:rsidRDefault="00EE002D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11.06.2018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20651">
        <w:t>О</w:t>
      </w:r>
      <w:r w:rsidR="005A2474">
        <w:t xml:space="preserve"> </w:t>
      </w:r>
      <w:r w:rsidRPr="00020651">
        <w:t>внесении</w:t>
      </w:r>
      <w:r w:rsidR="005A2474">
        <w:t xml:space="preserve"> </w:t>
      </w:r>
      <w:r w:rsidRPr="00020651">
        <w:t>изменения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Порядок</w:t>
      </w:r>
      <w:r w:rsidR="005A2474">
        <w:t xml:space="preserve"> </w:t>
      </w:r>
      <w:r w:rsidRPr="00020651">
        <w:t>предоставления</w:t>
      </w:r>
      <w:r w:rsidR="005A2474">
        <w:t xml:space="preserve"> </w:t>
      </w:r>
      <w:r w:rsidRPr="00020651">
        <w:t>субсидий</w:t>
      </w:r>
      <w:r w:rsidR="005A2474">
        <w:t xml:space="preserve"> </w:t>
      </w:r>
      <w:r w:rsidRPr="00020651">
        <w:t>из</w:t>
      </w:r>
      <w:r w:rsidR="005A2474">
        <w:t xml:space="preserve"> </w:t>
      </w:r>
      <w:r w:rsidRPr="00020651">
        <w:t>бюджета</w:t>
      </w:r>
      <w:r w:rsidR="005A2474">
        <w:t xml:space="preserve"> </w:t>
      </w:r>
      <w:r w:rsidRPr="00020651">
        <w:t>Республики</w:t>
      </w:r>
      <w:r w:rsidR="005A2474">
        <w:t xml:space="preserve"> </w:t>
      </w:r>
      <w:r w:rsidRPr="00020651">
        <w:t>Татарстан</w:t>
      </w:r>
      <w:r w:rsidR="005A2474">
        <w:t xml:space="preserve"> </w:t>
      </w:r>
      <w:r w:rsidRPr="00020651">
        <w:t>на</w:t>
      </w:r>
      <w:r w:rsidR="005A2474">
        <w:t xml:space="preserve"> </w:t>
      </w:r>
      <w:r w:rsidRPr="00020651">
        <w:t>финансовое</w:t>
      </w:r>
      <w:r w:rsidR="005A2474">
        <w:t xml:space="preserve"> </w:t>
      </w:r>
      <w:r w:rsidRPr="00020651">
        <w:t>обеспечение</w:t>
      </w:r>
      <w:r w:rsidR="005A2474">
        <w:t xml:space="preserve"> </w:t>
      </w:r>
      <w:r w:rsidRPr="00020651">
        <w:t>(возмещение)</w:t>
      </w:r>
      <w:r w:rsidR="005A2474">
        <w:t xml:space="preserve"> </w:t>
      </w:r>
      <w:r w:rsidRPr="00020651">
        <w:t>затрат</w:t>
      </w:r>
      <w:r w:rsidR="005A2474">
        <w:t xml:space="preserve"> </w:t>
      </w:r>
      <w:r w:rsidRPr="00020651">
        <w:t>юридических</w:t>
      </w:r>
      <w:r w:rsidR="005A2474">
        <w:t xml:space="preserve"> </w:t>
      </w:r>
      <w:r w:rsidRPr="00020651">
        <w:t>лиц,</w:t>
      </w:r>
      <w:r w:rsidR="005A2474">
        <w:t xml:space="preserve"> </w:t>
      </w:r>
      <w:r w:rsidRPr="00020651">
        <w:t>связанных</w:t>
      </w:r>
      <w:r w:rsidR="005A2474">
        <w:t xml:space="preserve"> </w:t>
      </w:r>
      <w:r w:rsidRPr="00020651">
        <w:t>с</w:t>
      </w:r>
      <w:r w:rsidR="005A2474">
        <w:t xml:space="preserve"> </w:t>
      </w:r>
      <w:r w:rsidRPr="00020651">
        <w:t>проведением</w:t>
      </w:r>
      <w:r w:rsidR="005A2474">
        <w:t xml:space="preserve"> </w:t>
      </w:r>
      <w:r w:rsidRPr="00020651">
        <w:t>мероприятий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области</w:t>
      </w:r>
      <w:r w:rsidR="005A2474">
        <w:t xml:space="preserve"> </w:t>
      </w:r>
      <w:r w:rsidRPr="00020651">
        <w:t>физической</w:t>
      </w:r>
      <w:r w:rsidR="005A2474">
        <w:t xml:space="preserve"> </w:t>
      </w:r>
      <w:r w:rsidRPr="00020651">
        <w:t>культуры</w:t>
      </w:r>
      <w:r w:rsidR="005A2474">
        <w:t xml:space="preserve"> </w:t>
      </w:r>
      <w:r w:rsidRPr="00020651">
        <w:t>и</w:t>
      </w:r>
      <w:r w:rsidR="005A2474">
        <w:t xml:space="preserve"> </w:t>
      </w:r>
      <w:r w:rsidRPr="00020651">
        <w:t>спорта,</w:t>
      </w:r>
      <w:r w:rsidR="005A2474">
        <w:t xml:space="preserve"> </w:t>
      </w:r>
      <w:r w:rsidRPr="00020651">
        <w:t>мероприятий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области</w:t>
      </w:r>
      <w:r w:rsidR="005A2474">
        <w:t xml:space="preserve"> </w:t>
      </w:r>
      <w:r w:rsidRPr="00020651">
        <w:t>молодежной</w:t>
      </w:r>
      <w:r w:rsidR="005A2474">
        <w:t xml:space="preserve"> </w:t>
      </w:r>
      <w:r w:rsidRPr="00020651">
        <w:t>политики,</w:t>
      </w:r>
      <w:r w:rsidR="005A2474">
        <w:t xml:space="preserve"> </w:t>
      </w:r>
      <w:r w:rsidRPr="00020651">
        <w:t>культурно-массовых</w:t>
      </w:r>
      <w:r w:rsidR="005A2474">
        <w:t xml:space="preserve"> </w:t>
      </w:r>
      <w:r w:rsidRPr="00020651">
        <w:t>мероприятий,</w:t>
      </w:r>
      <w:r w:rsidR="005A2474">
        <w:t xml:space="preserve"> </w:t>
      </w:r>
      <w:r w:rsidRPr="00020651">
        <w:t>в</w:t>
      </w:r>
      <w:r w:rsidR="005A2474">
        <w:t xml:space="preserve"> </w:t>
      </w:r>
      <w:r w:rsidRPr="00020651">
        <w:t>том</w:t>
      </w:r>
      <w:r w:rsidR="005A2474">
        <w:t xml:space="preserve"> </w:t>
      </w:r>
      <w:r w:rsidRPr="00020651">
        <w:t>числе</w:t>
      </w:r>
      <w:r w:rsidR="005A2474">
        <w:t xml:space="preserve"> </w:t>
      </w:r>
      <w:r w:rsidRPr="00020651">
        <w:t>праздников</w:t>
      </w:r>
      <w:r w:rsidR="005A2474">
        <w:t xml:space="preserve"> </w:t>
      </w:r>
      <w:r w:rsidRPr="00020651">
        <w:t>для</w:t>
      </w:r>
      <w:r w:rsidR="005A2474">
        <w:t xml:space="preserve"> </w:t>
      </w:r>
      <w:r w:rsidRPr="00020651">
        <w:t>жителей</w:t>
      </w:r>
      <w:r w:rsidR="005A2474">
        <w:t xml:space="preserve"> </w:t>
      </w:r>
      <w:r w:rsidRPr="00020651">
        <w:t>Республики</w:t>
      </w:r>
      <w:r w:rsidR="005A2474">
        <w:t xml:space="preserve"> </w:t>
      </w:r>
      <w:r w:rsidRPr="00020651">
        <w:t>Татарстан,</w:t>
      </w:r>
      <w:r w:rsidR="005A2474">
        <w:t xml:space="preserve"> </w:t>
      </w:r>
      <w:r w:rsidRPr="00020651">
        <w:t>и</w:t>
      </w:r>
      <w:r w:rsidR="005A2474">
        <w:t xml:space="preserve"> </w:t>
      </w:r>
      <w:r w:rsidRPr="00020651">
        <w:t>иных</w:t>
      </w:r>
      <w:r w:rsidR="005A2474">
        <w:t xml:space="preserve"> </w:t>
      </w:r>
      <w:r w:rsidRPr="00020651">
        <w:t>мероприятий</w:t>
      </w:r>
      <w:r w:rsidR="005A2474">
        <w:t xml:space="preserve"> </w:t>
      </w:r>
      <w:r w:rsidRPr="00020651">
        <w:t>социальной</w:t>
      </w:r>
      <w:r w:rsidR="005A2474">
        <w:t xml:space="preserve"> </w:t>
      </w:r>
      <w:r w:rsidRPr="00020651">
        <w:t>направленности,</w:t>
      </w:r>
      <w:r w:rsidR="005A2474">
        <w:t xml:space="preserve"> </w:t>
      </w:r>
      <w:r w:rsidRPr="00020651">
        <w:t>утвержденный</w:t>
      </w:r>
      <w:r w:rsidR="005A2474">
        <w:t xml:space="preserve"> </w:t>
      </w:r>
      <w:r w:rsidRPr="00020651">
        <w:t>постановлением</w:t>
      </w:r>
      <w:r w:rsidR="005A2474">
        <w:t xml:space="preserve"> </w:t>
      </w:r>
      <w:r w:rsidRPr="00020651">
        <w:t>Кабинета</w:t>
      </w:r>
      <w:r w:rsidR="005A2474">
        <w:t xml:space="preserve"> </w:t>
      </w:r>
      <w:r w:rsidRPr="00020651">
        <w:t>Министров</w:t>
      </w:r>
      <w:r w:rsidR="005A2474">
        <w:t xml:space="preserve"> </w:t>
      </w:r>
      <w:r w:rsidRPr="006900B9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28.05.2015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381»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1650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447 «</w:t>
      </w:r>
      <w:r>
        <w:t>О внесении изменений в постановление Кабинета Министров Республики Татарстан от 11.06.2015 № 427 «Об утверждении Порядка предоставления субсидии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1657</w:t>
      </w:r>
      <w:r w:rsidRPr="00BF2216">
        <w:rPr>
          <w:color w:val="auto"/>
          <w:szCs w:val="24"/>
        </w:rPr>
        <w:t>)</w:t>
      </w:r>
    </w:p>
    <w:p w:rsidR="00EE002D" w:rsidRPr="006900B9" w:rsidRDefault="00EE002D" w:rsidP="00CE2BAD">
      <w:pPr>
        <w:pStyle w:val="03"/>
        <w:ind w:left="851" w:hanging="851"/>
        <w:rPr>
          <w:color w:val="auto"/>
        </w:rPr>
      </w:pPr>
      <w:r w:rsidRPr="006900B9">
        <w:rPr>
          <w:color w:val="auto"/>
          <w:szCs w:val="24"/>
        </w:rPr>
        <w:t>ПОСТАНОВЛЕНИЕ</w:t>
      </w:r>
      <w:r w:rsidR="005A2474">
        <w:rPr>
          <w:color w:val="auto"/>
          <w:szCs w:val="24"/>
        </w:rPr>
        <w:t xml:space="preserve"> </w:t>
      </w:r>
      <w:r w:rsidRPr="006900B9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6900B9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6900B9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6900B9">
        <w:rPr>
          <w:color w:val="auto"/>
          <w:szCs w:val="24"/>
        </w:rPr>
        <w:t>.06.2018</w:t>
      </w:r>
      <w:r w:rsidR="005A2474">
        <w:rPr>
          <w:color w:val="auto"/>
          <w:szCs w:val="24"/>
        </w:rPr>
        <w:t xml:space="preserve"> </w:t>
      </w:r>
      <w:r w:rsidRPr="006900B9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6900B9">
        <w:rPr>
          <w:color w:val="auto"/>
          <w:szCs w:val="24"/>
        </w:rPr>
        <w:t>4</w:t>
      </w:r>
      <w:r>
        <w:rPr>
          <w:color w:val="auto"/>
          <w:szCs w:val="24"/>
        </w:rPr>
        <w:t>48</w:t>
      </w:r>
      <w:r w:rsidR="005A2474">
        <w:rPr>
          <w:color w:val="auto"/>
          <w:szCs w:val="24"/>
        </w:rPr>
        <w:t xml:space="preserve"> </w:t>
      </w:r>
      <w:r w:rsidRPr="006900B9">
        <w:rPr>
          <w:color w:val="auto"/>
          <w:szCs w:val="24"/>
        </w:rPr>
        <w:t>«</w:t>
      </w:r>
      <w:r w:rsidRPr="006900B9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изменений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Кабинета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15.08.2007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388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«Вопросы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труда,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занятости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социальной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защиты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6900B9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1651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lastRenderedPageBreak/>
        <w:t>ПОСТАНОВЛЕНИЕ КМ РТ от 11.06.2018 № 451 «</w:t>
      </w:r>
      <w:r>
        <w:t>О переводе земельных участков из одной категории в другую в Нижнекамском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1658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452 «</w:t>
      </w:r>
      <w:r>
        <w:t>О переводе земельных участков из одной категории в другую в Нижнекамском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1659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453 «</w:t>
      </w:r>
      <w:r>
        <w:t>О внесении изменения в постановление Кабинета Министров Республики Татарстан от 04.06.2018 № 423 «О переводе земельного участка из одной категории в другую в Сабинском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1660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457 «</w:t>
      </w:r>
      <w:r>
        <w:t>О ходе реализации государственной программы «Энергосбережение и повышение энергетической эффективности в Республике Татарстан на 2014-2020 годы» в 2017 году и задачах на 2018 год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1661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459 «</w:t>
      </w:r>
      <w:r>
        <w:t>Об утверждении нормативных затрат и объемов услуг на проведение обязательных предварительных, периодических медицинских осмотров (обследований) работников образовательных организаций и организаций социального обслуживания, находящихся в ведении Республики Татарстан, на 2018 год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1662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463 «</w:t>
      </w:r>
      <w:r>
        <w:t>О переводе земельных участков из одной категории в другую в Альметьевском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1663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464 «</w:t>
      </w:r>
      <w:r>
        <w:t>О переводе земельного участка из одной категории в другую в Альметьевском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1664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11.06.2018 № 465 «</w:t>
      </w:r>
      <w:r>
        <w:t>О переводе земельного участка из одной категории в другую в Альметьевском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1665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13.06.2018 № 466 «</w:t>
      </w:r>
      <w:r>
        <w:t>О ликвидации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«Алый парус» в Лениногорском муниципальном районе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1666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13.06.2018 № 467 «</w:t>
      </w:r>
      <w:r>
        <w:t>О внесении изменений в постановление Кабинета Министров Республики Татарстан</w:t>
      </w:r>
      <w:r>
        <w:rPr>
          <w:rFonts w:eastAsia="Calibri"/>
        </w:rPr>
        <w:t xml:space="preserve"> </w:t>
      </w:r>
      <w:r>
        <w:t>от 18.09.2017 № 697 «Об утверждении на 2018 год нормативных затрат на реализацию программ подготовки специалистов среднего звена и нормативных затрат на обеспечение жилыми помещениями в государственных профессиональных образовательных организациях Республики Татарстан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1667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13.06.2018 № 468 «</w:t>
      </w:r>
      <w:r>
        <w:t>О внесении изменения в поправочные коэффициенты к нормативным затратам на реализацию основных профессиональных образовательных программ высшего образования в образовательных организациях высшего образования Республики Татарстан, утвержденные постановлением Кабинета Министров Республики Татарстан от 18.09.2017 № 691 «Об утверждении нормативных затрат на реализацию программ высшего образования и на реализацию основных профессиональных образовательных программ высшего образования – программ подготовки научно-педагогических кадров в аспирантуре образовательных организаций высшего образ</w:t>
      </w:r>
      <w:r>
        <w:rPr>
          <w:rFonts w:eastAsia="Calibri"/>
        </w:rPr>
        <w:t xml:space="preserve">ования Республики Татарстан на </w:t>
      </w:r>
      <w:r>
        <w:t>2018 год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1668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  <w:szCs w:val="24"/>
        </w:rPr>
        <w:t>ПОСТАНОВЛЕНИЕ КМ РТ от 13.06.2018 № 469 «</w:t>
      </w:r>
      <w:r>
        <w:t xml:space="preserve">Об организации проведения медицинского освидетельствования, в том числе по принципу «единого окна», иностранных граждан и лиц без гражданства, прибывших в Российскую </w:t>
      </w:r>
      <w:r>
        <w:lastRenderedPageBreak/>
        <w:t>Федерацию, для получения разрешения на временное проживание, или вида на жительство, или разрешения на работу либо получения (переоформления) патента в Республике Татарстан</w:t>
      </w:r>
      <w:r>
        <w:rPr>
          <w:color w:val="auto"/>
        </w:rPr>
        <w:t>»</w:t>
      </w:r>
      <w:r w:rsidRPr="006A747A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1669</w:t>
      </w:r>
      <w:r w:rsidRPr="00BF2216">
        <w:rPr>
          <w:color w:val="auto"/>
          <w:szCs w:val="24"/>
        </w:rPr>
        <w:t>)</w:t>
      </w:r>
    </w:p>
    <w:p w:rsidR="00825E94" w:rsidRPr="00D615C7" w:rsidRDefault="00825E94" w:rsidP="00CE2BAD">
      <w:pPr>
        <w:pStyle w:val="03"/>
        <w:ind w:left="851" w:hanging="851"/>
        <w:rPr>
          <w:color w:val="auto"/>
        </w:rPr>
      </w:pPr>
      <w:r w:rsidRPr="00D615C7">
        <w:rPr>
          <w:color w:val="auto"/>
          <w:szCs w:val="24"/>
        </w:rPr>
        <w:t xml:space="preserve">ПОСТАНОВЛЕНИЕ </w:t>
      </w:r>
      <w:proofErr w:type="gramStart"/>
      <w:r w:rsidRPr="00D615C7">
        <w:rPr>
          <w:color w:val="auto"/>
          <w:szCs w:val="24"/>
        </w:rPr>
        <w:t>КМ</w:t>
      </w:r>
      <w:proofErr w:type="gramEnd"/>
      <w:r w:rsidRPr="00D615C7">
        <w:rPr>
          <w:color w:val="auto"/>
          <w:szCs w:val="24"/>
        </w:rPr>
        <w:t xml:space="preserve"> РТ от 14.06.2018 № 476 «</w:t>
      </w:r>
      <w:r w:rsidRPr="00D615C7">
        <w:rPr>
          <w:color w:val="auto"/>
        </w:rPr>
        <w:t>О переводе земельных участков из одной категории в другую в Лаишевском муниципальном районе»</w:t>
      </w:r>
      <w:r w:rsidRPr="00236E2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1686</w:t>
      </w:r>
      <w:r w:rsidRPr="00BF2216">
        <w:rPr>
          <w:color w:val="auto"/>
          <w:szCs w:val="24"/>
        </w:rPr>
        <w:t>)</w:t>
      </w:r>
    </w:p>
    <w:p w:rsidR="00825E94" w:rsidRPr="00D615C7" w:rsidRDefault="00825E94" w:rsidP="00CE2BAD">
      <w:pPr>
        <w:pStyle w:val="03"/>
        <w:ind w:left="851" w:hanging="851"/>
        <w:rPr>
          <w:color w:val="auto"/>
        </w:rPr>
      </w:pPr>
      <w:r w:rsidRPr="00D615C7">
        <w:rPr>
          <w:color w:val="auto"/>
          <w:szCs w:val="24"/>
        </w:rPr>
        <w:t xml:space="preserve">ПОСТАНОВЛЕНИЕ </w:t>
      </w:r>
      <w:proofErr w:type="gramStart"/>
      <w:r w:rsidRPr="00D615C7">
        <w:rPr>
          <w:color w:val="auto"/>
          <w:szCs w:val="24"/>
        </w:rPr>
        <w:t>КМ</w:t>
      </w:r>
      <w:proofErr w:type="gramEnd"/>
      <w:r w:rsidRPr="00D615C7">
        <w:rPr>
          <w:color w:val="auto"/>
          <w:szCs w:val="24"/>
        </w:rPr>
        <w:t xml:space="preserve"> РТ от 14.06.2018 № 47</w:t>
      </w:r>
      <w:r>
        <w:rPr>
          <w:color w:val="auto"/>
          <w:szCs w:val="24"/>
        </w:rPr>
        <w:t>7</w:t>
      </w:r>
      <w:r w:rsidRPr="00D615C7">
        <w:rPr>
          <w:color w:val="auto"/>
          <w:szCs w:val="24"/>
        </w:rPr>
        <w:t xml:space="preserve"> «</w:t>
      </w:r>
      <w:r w:rsidRPr="005A2474">
        <w:t>О</w:t>
      </w:r>
      <w:r>
        <w:t xml:space="preserve"> </w:t>
      </w:r>
      <w:r w:rsidRPr="005A2474">
        <w:t>переводе</w:t>
      </w:r>
      <w:r>
        <w:t xml:space="preserve"> </w:t>
      </w:r>
      <w:r w:rsidRPr="005A2474">
        <w:t>земельных</w:t>
      </w:r>
      <w:r>
        <w:t xml:space="preserve"> </w:t>
      </w:r>
      <w:r w:rsidRPr="005A2474">
        <w:t>участков</w:t>
      </w:r>
      <w:r>
        <w:t xml:space="preserve"> </w:t>
      </w:r>
      <w:r w:rsidRPr="005A2474">
        <w:t>из</w:t>
      </w:r>
      <w:r>
        <w:t xml:space="preserve"> </w:t>
      </w:r>
      <w:r w:rsidRPr="005A2474">
        <w:t>одной</w:t>
      </w:r>
      <w:r>
        <w:t xml:space="preserve"> </w:t>
      </w:r>
      <w:r w:rsidRPr="005A2474">
        <w:t>категории</w:t>
      </w:r>
      <w:r>
        <w:t xml:space="preserve"> </w:t>
      </w:r>
      <w:r w:rsidRPr="005A2474">
        <w:t>в</w:t>
      </w:r>
      <w:r>
        <w:t xml:space="preserve"> </w:t>
      </w:r>
      <w:r w:rsidRPr="005A2474">
        <w:t>другую</w:t>
      </w:r>
      <w:r>
        <w:t xml:space="preserve"> </w:t>
      </w:r>
      <w:r w:rsidRPr="005A2474">
        <w:t>в</w:t>
      </w:r>
      <w:r>
        <w:t xml:space="preserve"> </w:t>
      </w:r>
      <w:r w:rsidRPr="005A2474">
        <w:t>Нурлатском</w:t>
      </w:r>
      <w:r>
        <w:t xml:space="preserve"> </w:t>
      </w:r>
      <w:r w:rsidRPr="005A2474">
        <w:t>муниципальном</w:t>
      </w:r>
      <w:r>
        <w:t xml:space="preserve"> </w:t>
      </w:r>
      <w:r w:rsidRPr="005A2474">
        <w:t>районе</w:t>
      </w:r>
      <w:r w:rsidRPr="00D615C7">
        <w:rPr>
          <w:color w:val="auto"/>
        </w:rPr>
        <w:t>»</w:t>
      </w:r>
      <w:r w:rsidRPr="00236E2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48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1687</w:t>
      </w:r>
      <w:r w:rsidRPr="00BF2216">
        <w:rPr>
          <w:color w:val="auto"/>
          <w:szCs w:val="24"/>
        </w:rPr>
        <w:t>)</w:t>
      </w:r>
    </w:p>
    <w:p w:rsidR="002B3FD9" w:rsidRDefault="002B3FD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proofErr w:type="gramStart"/>
      <w:r>
        <w:rPr>
          <w:color w:val="000000" w:themeColor="text1"/>
          <w:szCs w:val="24"/>
        </w:rPr>
        <w:t>КМ</w:t>
      </w:r>
      <w:proofErr w:type="gramEnd"/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06.03.2017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392-р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0314</w:t>
      </w:r>
      <w:r w:rsidRPr="00BF2216">
        <w:rPr>
          <w:color w:val="auto"/>
          <w:szCs w:val="24"/>
        </w:rPr>
        <w:t>)</w:t>
      </w:r>
    </w:p>
    <w:p w:rsidR="002320B0" w:rsidRDefault="002320B0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3382-р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0060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3407-р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0175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3421-р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0115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3596-р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0176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3598-р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0089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3606-р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0116</w:t>
      </w:r>
      <w:r w:rsidRPr="00BF2216">
        <w:rPr>
          <w:color w:val="auto"/>
          <w:szCs w:val="24"/>
        </w:rPr>
        <w:t>)</w:t>
      </w:r>
    </w:p>
    <w:p w:rsidR="006A747A" w:rsidRDefault="006A747A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>
        <w:rPr>
          <w:color w:val="auto"/>
          <w:szCs w:val="24"/>
        </w:rPr>
        <w:t xml:space="preserve"> КМ РТ от 26.12.2017 № 3636-р </w:t>
      </w:r>
      <w:r w:rsidRPr="00BF2216">
        <w:rPr>
          <w:color w:val="auto"/>
          <w:szCs w:val="24"/>
        </w:rPr>
        <w:t>(СОБРАНИЕ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>
        <w:rPr>
          <w:color w:val="auto"/>
          <w:szCs w:val="24"/>
        </w:rPr>
        <w:t xml:space="preserve"> 46</w:t>
      </w:r>
      <w:r w:rsidRPr="00BF2216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>
        <w:rPr>
          <w:color w:val="auto"/>
          <w:szCs w:val="24"/>
        </w:rPr>
        <w:t xml:space="preserve"> 1670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3614-р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0117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3619-р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0090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3708-р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0177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3735-р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0178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3752-р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0179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3757-р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0180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3766-р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0181</w:t>
      </w:r>
      <w:r w:rsidRPr="00BF2216">
        <w:rPr>
          <w:color w:val="auto"/>
          <w:szCs w:val="24"/>
        </w:rPr>
        <w:t>)</w:t>
      </w:r>
    </w:p>
    <w:p w:rsidR="001855BF" w:rsidRDefault="001855BF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3772-р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0417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29.12.2017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3800-р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0225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0226</w:t>
      </w:r>
      <w:r w:rsidRPr="00BF2216">
        <w:rPr>
          <w:color w:val="auto"/>
          <w:szCs w:val="24"/>
        </w:rPr>
        <w:t>)</w:t>
      </w:r>
    </w:p>
    <w:p w:rsidR="00CC76F5" w:rsidRDefault="00CC76F5" w:rsidP="00CE2BAD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66-р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0227</w:t>
      </w:r>
      <w:r w:rsidRPr="00BF2216">
        <w:rPr>
          <w:color w:val="auto"/>
          <w:szCs w:val="24"/>
        </w:rPr>
        <w:t>)</w:t>
      </w:r>
    </w:p>
    <w:p w:rsidR="003B6D24" w:rsidRDefault="003B6D24" w:rsidP="00CE2BAD">
      <w:pPr>
        <w:pStyle w:val="03"/>
        <w:ind w:left="851" w:hanging="851"/>
        <w:rPr>
          <w:szCs w:val="24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78-р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0268</w:t>
      </w:r>
      <w:r w:rsidRPr="00BF2216">
        <w:rPr>
          <w:color w:val="auto"/>
          <w:szCs w:val="24"/>
        </w:rPr>
        <w:t>)</w:t>
      </w:r>
    </w:p>
    <w:p w:rsidR="00E45791" w:rsidRDefault="00E45791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90-р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0361</w:t>
      </w:r>
      <w:r w:rsidRPr="00BF2216">
        <w:rPr>
          <w:color w:val="auto"/>
          <w:szCs w:val="24"/>
        </w:rPr>
        <w:t>)</w:t>
      </w:r>
    </w:p>
    <w:p w:rsidR="001855BF" w:rsidRDefault="001855BF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0418</w:t>
      </w:r>
      <w:r w:rsidRPr="00BF2216">
        <w:rPr>
          <w:color w:val="auto"/>
          <w:szCs w:val="24"/>
        </w:rPr>
        <w:t>)</w:t>
      </w:r>
    </w:p>
    <w:p w:rsidR="00E45791" w:rsidRDefault="00E45791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151-р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0362</w:t>
      </w:r>
      <w:r w:rsidRPr="00BF2216">
        <w:rPr>
          <w:color w:val="auto"/>
          <w:szCs w:val="24"/>
        </w:rPr>
        <w:t>)</w:t>
      </w:r>
    </w:p>
    <w:p w:rsidR="00E45791" w:rsidRDefault="00E45791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0363</w:t>
      </w:r>
      <w:r w:rsidRPr="00BF2216">
        <w:rPr>
          <w:color w:val="auto"/>
          <w:szCs w:val="24"/>
        </w:rPr>
        <w:t>)</w:t>
      </w:r>
    </w:p>
    <w:p w:rsidR="001855BF" w:rsidRPr="004E00AA" w:rsidRDefault="001855BF" w:rsidP="00CE2BAD">
      <w:pPr>
        <w:pStyle w:val="03"/>
        <w:ind w:left="851" w:hanging="851"/>
        <w:rPr>
          <w:szCs w:val="24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176-р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0465</w:t>
      </w:r>
      <w:r w:rsidRPr="00BF2216">
        <w:rPr>
          <w:color w:val="auto"/>
          <w:szCs w:val="24"/>
        </w:rPr>
        <w:t>)</w:t>
      </w:r>
    </w:p>
    <w:p w:rsidR="001855BF" w:rsidRDefault="001855BF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30.01.2018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181-р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0419</w:t>
      </w:r>
      <w:r w:rsidRPr="00BF2216">
        <w:rPr>
          <w:color w:val="auto"/>
          <w:szCs w:val="24"/>
        </w:rPr>
        <w:t>)</w:t>
      </w:r>
    </w:p>
    <w:p w:rsidR="001855BF" w:rsidRDefault="001855BF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200-р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0420</w:t>
      </w:r>
      <w:r w:rsidRPr="00BF2216">
        <w:rPr>
          <w:color w:val="auto"/>
          <w:szCs w:val="24"/>
        </w:rPr>
        <w:t>)</w:t>
      </w:r>
    </w:p>
    <w:p w:rsidR="001855BF" w:rsidRDefault="001855BF" w:rsidP="00CE2BAD">
      <w:pPr>
        <w:pStyle w:val="03"/>
        <w:ind w:left="851" w:hanging="851"/>
        <w:rPr>
          <w:color w:val="000000" w:themeColor="text1"/>
          <w:szCs w:val="24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07.02.2018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214-р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</w:t>
      </w:r>
      <w:r w:rsidR="0013514D">
        <w:rPr>
          <w:color w:val="auto"/>
          <w:szCs w:val="24"/>
        </w:rPr>
        <w:t>6</w:t>
      </w:r>
      <w:r w:rsidRPr="00BF2216">
        <w:rPr>
          <w:color w:val="auto"/>
          <w:szCs w:val="24"/>
        </w:rPr>
        <w:t>)</w:t>
      </w:r>
    </w:p>
    <w:p w:rsidR="00485036" w:rsidRDefault="00485036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0601</w:t>
      </w:r>
      <w:r w:rsidRPr="00BF2216">
        <w:rPr>
          <w:color w:val="auto"/>
          <w:szCs w:val="24"/>
        </w:rPr>
        <w:t>)</w:t>
      </w:r>
    </w:p>
    <w:p w:rsidR="000879E8" w:rsidRDefault="000879E8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</w:t>
      </w:r>
      <w:r w:rsidRPr="00447796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447796">
        <w:rPr>
          <w:color w:val="000000" w:themeColor="text1"/>
          <w:szCs w:val="24"/>
        </w:rPr>
        <w:t>332</w:t>
      </w:r>
      <w:r>
        <w:rPr>
          <w:color w:val="000000" w:themeColor="text1"/>
          <w:szCs w:val="24"/>
        </w:rPr>
        <w:t>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0653</w:t>
      </w:r>
      <w:r w:rsidRPr="00BF2216">
        <w:rPr>
          <w:color w:val="auto"/>
          <w:szCs w:val="24"/>
        </w:rPr>
        <w:t>)</w:t>
      </w:r>
    </w:p>
    <w:p w:rsidR="000879E8" w:rsidRDefault="000879E8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</w:t>
      </w:r>
      <w:r w:rsidRPr="00447796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447796">
        <w:rPr>
          <w:color w:val="000000" w:themeColor="text1"/>
          <w:szCs w:val="24"/>
        </w:rPr>
        <w:t>333</w:t>
      </w:r>
      <w:r>
        <w:rPr>
          <w:color w:val="000000" w:themeColor="text1"/>
          <w:szCs w:val="24"/>
        </w:rPr>
        <w:t>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0654</w:t>
      </w:r>
      <w:r w:rsidRPr="00BF2216">
        <w:rPr>
          <w:color w:val="auto"/>
          <w:szCs w:val="24"/>
        </w:rPr>
        <w:t>)</w:t>
      </w:r>
    </w:p>
    <w:p w:rsidR="00E119FD" w:rsidRDefault="00E119FD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238-р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0549</w:t>
      </w:r>
      <w:r w:rsidRPr="00BF2216">
        <w:rPr>
          <w:color w:val="auto"/>
          <w:szCs w:val="24"/>
        </w:rPr>
        <w:t>)</w:t>
      </w:r>
    </w:p>
    <w:p w:rsidR="000879E8" w:rsidRDefault="000879E8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447796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447796">
        <w:rPr>
          <w:color w:val="000000" w:themeColor="text1"/>
          <w:szCs w:val="24"/>
        </w:rPr>
        <w:t>339</w:t>
      </w:r>
      <w:r>
        <w:rPr>
          <w:color w:val="000000" w:themeColor="text1"/>
          <w:szCs w:val="24"/>
        </w:rPr>
        <w:t>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0655</w:t>
      </w:r>
      <w:r w:rsidRPr="00BF2216">
        <w:rPr>
          <w:color w:val="auto"/>
          <w:szCs w:val="24"/>
        </w:rPr>
        <w:t>)</w:t>
      </w:r>
    </w:p>
    <w:p w:rsidR="000879E8" w:rsidRDefault="000879E8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447796">
        <w:rPr>
          <w:color w:val="000000" w:themeColor="text1"/>
          <w:szCs w:val="24"/>
        </w:rPr>
        <w:t>20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447796">
        <w:rPr>
          <w:color w:val="000000" w:themeColor="text1"/>
          <w:szCs w:val="24"/>
        </w:rPr>
        <w:t>342</w:t>
      </w:r>
      <w:r>
        <w:rPr>
          <w:color w:val="000000" w:themeColor="text1"/>
          <w:szCs w:val="24"/>
        </w:rPr>
        <w:t>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0656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363-р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0817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364-р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0692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2.02.2018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365</w:t>
      </w:r>
      <w:r>
        <w:rPr>
          <w:color w:val="000000" w:themeColor="text1"/>
          <w:szCs w:val="24"/>
        </w:rPr>
        <w:t>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0754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375-р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0693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379-р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0694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26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386</w:t>
      </w:r>
      <w:r>
        <w:rPr>
          <w:color w:val="000000" w:themeColor="text1"/>
          <w:szCs w:val="24"/>
        </w:rPr>
        <w:t>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0755</w:t>
      </w:r>
      <w:r w:rsidRPr="00BF2216">
        <w:rPr>
          <w:color w:val="auto"/>
          <w:szCs w:val="24"/>
        </w:rPr>
        <w:t>)</w:t>
      </w:r>
    </w:p>
    <w:p w:rsidR="00300F6D" w:rsidRDefault="00300F6D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409-р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0695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27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416</w:t>
      </w:r>
      <w:r>
        <w:rPr>
          <w:color w:val="000000" w:themeColor="text1"/>
          <w:szCs w:val="24"/>
        </w:rPr>
        <w:t>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0756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427-р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0818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000000" w:themeColor="text1"/>
        </w:rPr>
      </w:pPr>
      <w:r>
        <w:lastRenderedPageBreak/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28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429</w:t>
      </w:r>
      <w:r>
        <w:rPr>
          <w:color w:val="000000" w:themeColor="text1"/>
          <w:szCs w:val="24"/>
        </w:rPr>
        <w:t>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0757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28</w:t>
      </w:r>
      <w:r>
        <w:rPr>
          <w:color w:val="000000" w:themeColor="text1"/>
          <w:szCs w:val="24"/>
        </w:rPr>
        <w:t>.02.2018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440</w:t>
      </w:r>
      <w:r>
        <w:rPr>
          <w:color w:val="000000" w:themeColor="text1"/>
          <w:szCs w:val="24"/>
        </w:rPr>
        <w:t>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0758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05</w:t>
      </w:r>
      <w:r>
        <w:rPr>
          <w:color w:val="000000" w:themeColor="text1"/>
          <w:szCs w:val="24"/>
        </w:rPr>
        <w:t>.0</w:t>
      </w:r>
      <w:r w:rsidRPr="00CA1988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CA1988">
        <w:rPr>
          <w:color w:val="000000" w:themeColor="text1"/>
          <w:szCs w:val="24"/>
        </w:rPr>
        <w:t>44</w:t>
      </w:r>
      <w:r w:rsidRPr="00D636F5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0759</w:t>
      </w:r>
      <w:r w:rsidRPr="00BF2216">
        <w:rPr>
          <w:color w:val="auto"/>
          <w:szCs w:val="24"/>
        </w:rPr>
        <w:t>)</w:t>
      </w:r>
    </w:p>
    <w:p w:rsidR="00595377" w:rsidRDefault="0059537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478-р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0906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09.03.2018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498-р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0819</w:t>
      </w:r>
      <w:r w:rsidRPr="00BF2216">
        <w:rPr>
          <w:color w:val="auto"/>
          <w:szCs w:val="24"/>
        </w:rPr>
        <w:t>)</w:t>
      </w:r>
    </w:p>
    <w:p w:rsidR="002379A4" w:rsidRDefault="002379A4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516-р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0820</w:t>
      </w:r>
      <w:r w:rsidRPr="00BF2216">
        <w:rPr>
          <w:color w:val="auto"/>
          <w:szCs w:val="24"/>
        </w:rPr>
        <w:t>)</w:t>
      </w:r>
    </w:p>
    <w:p w:rsidR="00727DF9" w:rsidRDefault="00727DF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532-р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0857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581-р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0960</w:t>
      </w:r>
      <w:r w:rsidRPr="00BF2216">
        <w:rPr>
          <w:color w:val="auto"/>
          <w:szCs w:val="24"/>
        </w:rPr>
        <w:t>)</w:t>
      </w:r>
    </w:p>
    <w:p w:rsidR="00DB5CFF" w:rsidRPr="002B5F12" w:rsidRDefault="00DB5CFF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593-р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0974</w:t>
      </w:r>
      <w:r w:rsidRPr="00BF2216">
        <w:rPr>
          <w:color w:val="auto"/>
          <w:szCs w:val="24"/>
        </w:rPr>
        <w:t>)</w:t>
      </w:r>
    </w:p>
    <w:p w:rsidR="00D93372" w:rsidRDefault="00D93372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603-р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0961</w:t>
      </w:r>
      <w:r w:rsidRPr="00BF2216">
        <w:rPr>
          <w:color w:val="auto"/>
          <w:szCs w:val="24"/>
        </w:rPr>
        <w:t>)</w:t>
      </w:r>
    </w:p>
    <w:p w:rsidR="00914DDB" w:rsidRDefault="00914DDB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630-р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1067</w:t>
      </w:r>
      <w:r w:rsidRPr="00BF2216">
        <w:rPr>
          <w:color w:val="auto"/>
          <w:szCs w:val="24"/>
        </w:rPr>
        <w:t>)</w:t>
      </w:r>
    </w:p>
    <w:p w:rsidR="00DB5CFF" w:rsidRDefault="00DB5CFF" w:rsidP="00CE2BAD">
      <w:pPr>
        <w:pStyle w:val="03"/>
        <w:ind w:left="851" w:hanging="851"/>
        <w:rPr>
          <w:szCs w:val="24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29.03.2018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632-р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0998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31.03.2018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670-р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1011</w:t>
      </w:r>
      <w:r w:rsidRPr="00BF2216">
        <w:rPr>
          <w:color w:val="auto"/>
          <w:szCs w:val="24"/>
        </w:rPr>
        <w:t>)</w:t>
      </w:r>
    </w:p>
    <w:p w:rsidR="00914DDB" w:rsidRDefault="00914DDB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03.04.2018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701-р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1068</w:t>
      </w:r>
      <w:r w:rsidRPr="00BF2216">
        <w:rPr>
          <w:color w:val="auto"/>
          <w:szCs w:val="24"/>
        </w:rPr>
        <w:t>)</w:t>
      </w:r>
    </w:p>
    <w:p w:rsidR="00BF7DF3" w:rsidRDefault="00BF7DF3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04.04.2018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723-р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1012</w:t>
      </w:r>
      <w:r w:rsidRPr="00BF2216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762-р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</w:t>
      </w:r>
      <w:r>
        <w:rPr>
          <w:color w:val="auto"/>
          <w:szCs w:val="24"/>
        </w:rPr>
        <w:t>4</w:t>
      </w:r>
      <w:r w:rsidRPr="007A602C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768-р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</w:t>
      </w:r>
      <w:r>
        <w:rPr>
          <w:color w:val="auto"/>
          <w:szCs w:val="24"/>
        </w:rPr>
        <w:t>5</w:t>
      </w:r>
      <w:r w:rsidRPr="007A602C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 w:rsidRPr="00C92493">
        <w:rPr>
          <w:color w:val="000000" w:themeColor="text1"/>
          <w:szCs w:val="24"/>
        </w:rPr>
        <w:t>06</w:t>
      </w:r>
      <w:r>
        <w:rPr>
          <w:color w:val="000000" w:themeColor="text1"/>
          <w:szCs w:val="24"/>
        </w:rPr>
        <w:t>.0</w:t>
      </w:r>
      <w:r w:rsidRPr="00C92493">
        <w:rPr>
          <w:color w:val="000000" w:themeColor="text1"/>
          <w:szCs w:val="24"/>
        </w:rPr>
        <w:t>4</w:t>
      </w:r>
      <w:r>
        <w:rPr>
          <w:color w:val="000000" w:themeColor="text1"/>
          <w:szCs w:val="24"/>
        </w:rPr>
        <w:t>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601779">
        <w:rPr>
          <w:color w:val="000000" w:themeColor="text1"/>
          <w:szCs w:val="24"/>
        </w:rPr>
        <w:t>780</w:t>
      </w:r>
      <w:r>
        <w:rPr>
          <w:color w:val="000000" w:themeColor="text1"/>
          <w:szCs w:val="24"/>
        </w:rPr>
        <w:t>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</w:t>
      </w:r>
      <w:r w:rsidRPr="007A602C">
        <w:rPr>
          <w:color w:val="auto"/>
          <w:szCs w:val="24"/>
        </w:rPr>
        <w:t>3)</w:t>
      </w:r>
    </w:p>
    <w:p w:rsidR="00BE35B9" w:rsidRDefault="00BE35B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809-р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1107</w:t>
      </w:r>
      <w:r w:rsidRPr="00BF2216">
        <w:rPr>
          <w:color w:val="auto"/>
          <w:szCs w:val="24"/>
        </w:rPr>
        <w:t>)</w:t>
      </w:r>
    </w:p>
    <w:p w:rsidR="00BE35B9" w:rsidRDefault="00BE35B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811-р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1108</w:t>
      </w:r>
      <w:r w:rsidRPr="00BF2216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830-р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</w:t>
      </w:r>
      <w:r>
        <w:rPr>
          <w:color w:val="auto"/>
          <w:szCs w:val="24"/>
        </w:rPr>
        <w:t>6</w:t>
      </w:r>
      <w:r w:rsidRPr="007A602C">
        <w:rPr>
          <w:color w:val="auto"/>
          <w:szCs w:val="24"/>
        </w:rPr>
        <w:t>)</w:t>
      </w:r>
    </w:p>
    <w:p w:rsidR="00BE35B9" w:rsidRDefault="00BE35B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840-р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1109</w:t>
      </w:r>
      <w:r w:rsidRPr="00BF2216">
        <w:rPr>
          <w:color w:val="auto"/>
          <w:szCs w:val="24"/>
        </w:rPr>
        <w:t>)</w:t>
      </w:r>
    </w:p>
    <w:p w:rsidR="00BE35B9" w:rsidRDefault="00BE35B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13.04.2018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859-р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1110</w:t>
      </w:r>
      <w:r w:rsidRPr="00BF2216">
        <w:rPr>
          <w:color w:val="auto"/>
          <w:szCs w:val="24"/>
        </w:rPr>
        <w:t>)</w:t>
      </w:r>
    </w:p>
    <w:p w:rsidR="00BE35B9" w:rsidRDefault="00BE35B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862-р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1111</w:t>
      </w:r>
      <w:r w:rsidRPr="00BF2216">
        <w:rPr>
          <w:color w:val="auto"/>
          <w:szCs w:val="24"/>
        </w:rPr>
        <w:t>)</w:t>
      </w:r>
    </w:p>
    <w:p w:rsidR="00BE35B9" w:rsidRDefault="00BE35B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863-р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1112</w:t>
      </w:r>
      <w:r w:rsidRPr="00BF2216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894-р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35</w:t>
      </w:r>
      <w:r w:rsidRPr="007A602C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897-р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1284</w:t>
      </w:r>
      <w:r w:rsidRPr="00BF2216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903-р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</w:t>
      </w:r>
      <w:r>
        <w:rPr>
          <w:color w:val="auto"/>
          <w:szCs w:val="24"/>
        </w:rPr>
        <w:t>7</w:t>
      </w:r>
      <w:r w:rsidRPr="007A602C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906-р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</w:t>
      </w:r>
      <w:r>
        <w:rPr>
          <w:color w:val="auto"/>
          <w:szCs w:val="24"/>
        </w:rPr>
        <w:t>8</w:t>
      </w:r>
      <w:r w:rsidRPr="007A602C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19.04.2018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908-р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120</w:t>
      </w:r>
      <w:r>
        <w:rPr>
          <w:color w:val="auto"/>
          <w:szCs w:val="24"/>
        </w:rPr>
        <w:t>9</w:t>
      </w:r>
      <w:r w:rsidRPr="007A602C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929-р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1285</w:t>
      </w:r>
      <w:r w:rsidRPr="00BF2216">
        <w:rPr>
          <w:color w:val="auto"/>
          <w:szCs w:val="24"/>
        </w:rPr>
        <w:t>)</w:t>
      </w:r>
    </w:p>
    <w:p w:rsidR="00E46809" w:rsidRDefault="00E46809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935-р</w:t>
      </w:r>
      <w:r w:rsidR="005A2474">
        <w:rPr>
          <w:color w:val="000000" w:themeColor="text1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36</w:t>
      </w:r>
      <w:r w:rsidRPr="007A602C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24.04.2018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953-р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1286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957-р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1334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969-р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1335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973-р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1287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974-р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1288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975-р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1289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981-р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1290</w:t>
      </w:r>
      <w:r w:rsidRPr="00BF2216">
        <w:rPr>
          <w:color w:val="auto"/>
          <w:szCs w:val="24"/>
        </w:rPr>
        <w:t>)</w:t>
      </w:r>
    </w:p>
    <w:p w:rsidR="00805DFA" w:rsidRDefault="00805DFA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982-р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1386</w:t>
      </w:r>
      <w:r w:rsidRPr="00BF2216">
        <w:rPr>
          <w:color w:val="auto"/>
          <w:szCs w:val="24"/>
        </w:rPr>
        <w:t>)</w:t>
      </w:r>
    </w:p>
    <w:p w:rsidR="00805DFA" w:rsidRDefault="00805DFA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983-р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1387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26.04.2018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992-р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1336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27.04.2018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1001-р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1337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28.04.2018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1002-р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1338</w:t>
      </w:r>
      <w:r w:rsidRPr="00BF2216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30.04.2018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1024-р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1339</w:t>
      </w:r>
      <w:r w:rsidRPr="00BF2216">
        <w:rPr>
          <w:color w:val="auto"/>
          <w:szCs w:val="24"/>
        </w:rPr>
        <w:t>)</w:t>
      </w:r>
    </w:p>
    <w:p w:rsidR="005164FE" w:rsidRDefault="005164F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1054-р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1477</w:t>
      </w:r>
      <w:r w:rsidRPr="00BF2216">
        <w:rPr>
          <w:color w:val="auto"/>
          <w:szCs w:val="24"/>
        </w:rPr>
        <w:t>)</w:t>
      </w:r>
    </w:p>
    <w:p w:rsidR="00805DFA" w:rsidRDefault="00805DFA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1055-р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1388</w:t>
      </w:r>
      <w:r w:rsidRPr="00BF2216">
        <w:rPr>
          <w:color w:val="auto"/>
          <w:szCs w:val="24"/>
        </w:rPr>
        <w:t>)</w:t>
      </w:r>
    </w:p>
    <w:p w:rsidR="00805DFA" w:rsidRDefault="00805DFA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05.05.2018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1056-р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1389</w:t>
      </w:r>
      <w:r w:rsidRPr="00BF2216">
        <w:rPr>
          <w:color w:val="auto"/>
          <w:szCs w:val="24"/>
        </w:rPr>
        <w:t>)</w:t>
      </w:r>
    </w:p>
    <w:p w:rsidR="00805DFA" w:rsidRDefault="00805DFA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07.05.2018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1062-р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1390</w:t>
      </w:r>
      <w:r w:rsidRPr="00BF2216">
        <w:rPr>
          <w:color w:val="auto"/>
          <w:szCs w:val="24"/>
        </w:rPr>
        <w:t>)</w:t>
      </w:r>
    </w:p>
    <w:p w:rsidR="005164FE" w:rsidRDefault="005164F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1099-р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1478</w:t>
      </w:r>
      <w:r w:rsidRPr="00BF2216">
        <w:rPr>
          <w:color w:val="auto"/>
          <w:szCs w:val="24"/>
        </w:rPr>
        <w:t>)</w:t>
      </w:r>
    </w:p>
    <w:p w:rsidR="00322560" w:rsidRDefault="00322560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1127-р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1514</w:t>
      </w:r>
      <w:r w:rsidRPr="00BF2216">
        <w:rPr>
          <w:color w:val="auto"/>
          <w:szCs w:val="24"/>
        </w:rPr>
        <w:t>)</w:t>
      </w:r>
    </w:p>
    <w:p w:rsidR="005164FE" w:rsidRDefault="005164FE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14.05.2018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1132-р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1479</w:t>
      </w:r>
      <w:r w:rsidRPr="00BF2216">
        <w:rPr>
          <w:color w:val="auto"/>
          <w:szCs w:val="24"/>
        </w:rPr>
        <w:t>)</w:t>
      </w:r>
    </w:p>
    <w:p w:rsidR="005164FE" w:rsidRDefault="005164FE" w:rsidP="00CE2BAD">
      <w:pPr>
        <w:pStyle w:val="03"/>
        <w:ind w:left="851" w:hanging="851"/>
        <w:rPr>
          <w:color w:val="000000" w:themeColor="text1"/>
        </w:rPr>
      </w:pPr>
      <w:r>
        <w:lastRenderedPageBreak/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16.05.2018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1152-р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1480</w:t>
      </w:r>
      <w:r w:rsidRPr="00BF2216">
        <w:rPr>
          <w:color w:val="auto"/>
          <w:szCs w:val="24"/>
        </w:rPr>
        <w:t>)</w:t>
      </w:r>
    </w:p>
    <w:p w:rsidR="00322560" w:rsidRDefault="00322560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1191-р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1567</w:t>
      </w:r>
      <w:r w:rsidRPr="00BF2216">
        <w:rPr>
          <w:color w:val="auto"/>
          <w:szCs w:val="24"/>
        </w:rPr>
        <w:t>)</w:t>
      </w:r>
    </w:p>
    <w:p w:rsidR="00322560" w:rsidRDefault="00322560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21.05.2018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1197-р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1515</w:t>
      </w:r>
      <w:r w:rsidRPr="00BF2216">
        <w:rPr>
          <w:color w:val="auto"/>
          <w:szCs w:val="24"/>
        </w:rPr>
        <w:t>)</w:t>
      </w:r>
    </w:p>
    <w:p w:rsidR="00322560" w:rsidRDefault="00322560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23.05.2018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1238-р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1539</w:t>
      </w:r>
      <w:r w:rsidRPr="00BF2216">
        <w:rPr>
          <w:color w:val="auto"/>
          <w:szCs w:val="24"/>
        </w:rPr>
        <w:t>)</w:t>
      </w:r>
    </w:p>
    <w:p w:rsidR="00322560" w:rsidRDefault="00322560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25.05.2018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1255-р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1568</w:t>
      </w:r>
      <w:r w:rsidRPr="00BF2216">
        <w:rPr>
          <w:color w:val="auto"/>
          <w:szCs w:val="24"/>
        </w:rPr>
        <w:t>)</w:t>
      </w:r>
    </w:p>
    <w:p w:rsidR="00CC1874" w:rsidRDefault="00CC1874" w:rsidP="00CE2BAD">
      <w:pPr>
        <w:pStyle w:val="03"/>
        <w:ind w:left="851" w:hanging="851"/>
        <w:rPr>
          <w:color w:val="000000" w:themeColor="text1"/>
        </w:rPr>
      </w:pPr>
      <w:r>
        <w:t>РАСПОРЯЖЕНИЕ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КМ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РТ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от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04.06.2018</w:t>
      </w:r>
      <w:r w:rsidR="005A2474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№</w:t>
      </w:r>
      <w:r w:rsidR="005A2474">
        <w:rPr>
          <w:color w:val="000000" w:themeColor="text1"/>
          <w:szCs w:val="24"/>
        </w:rPr>
        <w:t xml:space="preserve"> </w:t>
      </w:r>
      <w:r w:rsidRPr="00AD587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345-р</w:t>
      </w:r>
      <w:r w:rsidR="005A2474">
        <w:rPr>
          <w:color w:val="000000" w:themeColor="text1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1625</w:t>
      </w:r>
      <w:r w:rsidRPr="00BF2216">
        <w:rPr>
          <w:color w:val="auto"/>
          <w:szCs w:val="24"/>
        </w:rPr>
        <w:t>)</w:t>
      </w:r>
    </w:p>
    <w:p w:rsidR="00CC1874" w:rsidRPr="003316D4" w:rsidRDefault="00CC1874" w:rsidP="00CE2BAD">
      <w:pPr>
        <w:pStyle w:val="03"/>
        <w:ind w:left="851" w:hanging="851"/>
        <w:rPr>
          <w:color w:val="auto"/>
        </w:rPr>
      </w:pPr>
      <w:r w:rsidRPr="003316D4">
        <w:rPr>
          <w:color w:val="auto"/>
        </w:rPr>
        <w:t>РАСПОРЯЖЕНИЕ</w:t>
      </w:r>
      <w:r w:rsidR="005A2474">
        <w:rPr>
          <w:color w:val="auto"/>
          <w:szCs w:val="24"/>
        </w:rPr>
        <w:t xml:space="preserve"> </w:t>
      </w:r>
      <w:r w:rsidRPr="003316D4">
        <w:rPr>
          <w:color w:val="auto"/>
          <w:szCs w:val="24"/>
        </w:rPr>
        <w:t>КМ</w:t>
      </w:r>
      <w:r w:rsidR="005A2474">
        <w:rPr>
          <w:color w:val="auto"/>
          <w:szCs w:val="24"/>
        </w:rPr>
        <w:t xml:space="preserve"> </w:t>
      </w:r>
      <w:r w:rsidRPr="003316D4">
        <w:rPr>
          <w:color w:val="auto"/>
          <w:szCs w:val="24"/>
        </w:rPr>
        <w:t>РТ</w:t>
      </w:r>
      <w:r w:rsidR="005A2474">
        <w:rPr>
          <w:color w:val="auto"/>
          <w:szCs w:val="24"/>
        </w:rPr>
        <w:t xml:space="preserve"> </w:t>
      </w:r>
      <w:r w:rsidRPr="003316D4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3316D4">
        <w:rPr>
          <w:color w:val="auto"/>
          <w:szCs w:val="24"/>
        </w:rPr>
        <w:t>11.06.2018</w:t>
      </w:r>
      <w:r w:rsidR="005A2474">
        <w:rPr>
          <w:color w:val="auto"/>
          <w:szCs w:val="24"/>
        </w:rPr>
        <w:t xml:space="preserve"> </w:t>
      </w:r>
      <w:r w:rsidRPr="003316D4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3316D4">
        <w:rPr>
          <w:color w:val="auto"/>
          <w:szCs w:val="24"/>
        </w:rPr>
        <w:t>1433-р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1652</w:t>
      </w:r>
      <w:r w:rsidRPr="00BF2216">
        <w:rPr>
          <w:color w:val="auto"/>
          <w:szCs w:val="24"/>
        </w:rPr>
        <w:t>)</w:t>
      </w:r>
    </w:p>
    <w:p w:rsidR="008E00C1" w:rsidRPr="00CE2BAD" w:rsidRDefault="008E00C1" w:rsidP="00CE2BAD">
      <w:pPr>
        <w:pStyle w:val="03"/>
      </w:pPr>
    </w:p>
    <w:p w:rsidR="002320B0" w:rsidRPr="00BF2216" w:rsidRDefault="002320B0" w:rsidP="00CE2BAD">
      <w:pPr>
        <w:pStyle w:val="aa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BF2216">
        <w:rPr>
          <w:i/>
        </w:rPr>
        <w:t>РАЗДЕЛ</w:t>
      </w:r>
      <w:r w:rsidR="005A2474">
        <w:rPr>
          <w:i/>
        </w:rPr>
        <w:t xml:space="preserve"> </w:t>
      </w:r>
      <w:r w:rsidRPr="00BF2216">
        <w:rPr>
          <w:i/>
        </w:rPr>
        <w:t>ЧЕТВЕРТЫЙ</w:t>
      </w:r>
    </w:p>
    <w:p w:rsidR="002320B0" w:rsidRPr="00BF2216" w:rsidRDefault="002320B0" w:rsidP="00CE2BAD">
      <w:pPr>
        <w:pStyle w:val="03"/>
      </w:pPr>
    </w:p>
    <w:p w:rsidR="00454324" w:rsidRPr="00454324" w:rsidRDefault="00454324" w:rsidP="00CE2BAD">
      <w:pPr>
        <w:pStyle w:val="03"/>
        <w:ind w:left="851" w:hanging="851"/>
        <w:rPr>
          <w:color w:val="auto"/>
        </w:rPr>
      </w:pPr>
      <w:r w:rsidRPr="00454324"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КУЛЬТУРЫ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09.11.2017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993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од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«</w:t>
      </w:r>
      <w:r w:rsidRPr="00454324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границ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объекта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культурного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наследия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регионального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значения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«Дом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доходный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Киселева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И.Н.,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1910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г.,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арх.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Олешкевич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К.С.»,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расположенного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адресу: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г.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Казань,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ул.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Муштари,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д.</w:t>
      </w:r>
      <w:r w:rsidR="005A2474">
        <w:rPr>
          <w:color w:val="auto"/>
        </w:rPr>
        <w:t xml:space="preserve"> </w:t>
      </w:r>
      <w:r w:rsidRPr="00454324">
        <w:rPr>
          <w:color w:val="auto"/>
        </w:rPr>
        <w:t>20»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6,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454324">
        <w:rPr>
          <w:color w:val="auto"/>
          <w:szCs w:val="24"/>
        </w:rPr>
        <w:t>0228)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200/о-1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D5F1C">
        <w:t>Об</w:t>
      </w:r>
      <w:r w:rsidR="005A2474">
        <w:t xml:space="preserve"> </w:t>
      </w:r>
      <w:r w:rsidRPr="00AD5F1C">
        <w:t>утверждении</w:t>
      </w:r>
      <w:r w:rsidR="005A2474">
        <w:t xml:space="preserve"> </w:t>
      </w:r>
      <w:r w:rsidRPr="00AD5F1C">
        <w:t>инвестиционной</w:t>
      </w:r>
      <w:r w:rsidR="005A2474">
        <w:t xml:space="preserve"> </w:t>
      </w:r>
      <w:r w:rsidRPr="00AD5F1C">
        <w:t>программы</w:t>
      </w:r>
      <w:r w:rsidR="005A2474">
        <w:t xml:space="preserve"> </w:t>
      </w:r>
      <w:r w:rsidRPr="00AD5F1C">
        <w:t>ООО</w:t>
      </w:r>
      <w:r w:rsidR="005A2474">
        <w:t xml:space="preserve"> </w:t>
      </w:r>
      <w:r w:rsidRPr="00AD5F1C">
        <w:t>«Бугульма-Водоканал»</w:t>
      </w:r>
      <w:r w:rsidR="005A2474">
        <w:t xml:space="preserve"> </w:t>
      </w:r>
      <w:r w:rsidRPr="00AD5F1C">
        <w:t>в</w:t>
      </w:r>
      <w:r w:rsidR="005A2474">
        <w:t xml:space="preserve"> </w:t>
      </w:r>
      <w:r w:rsidRPr="00AD5F1C">
        <w:t>сфере</w:t>
      </w:r>
      <w:r w:rsidR="005A2474">
        <w:t xml:space="preserve"> </w:t>
      </w:r>
      <w:r w:rsidRPr="00AD5F1C">
        <w:t>водоснабжения</w:t>
      </w:r>
      <w:r w:rsidR="005A2474">
        <w:t xml:space="preserve"> </w:t>
      </w:r>
      <w:r w:rsidRPr="00AD5F1C">
        <w:t>и</w:t>
      </w:r>
      <w:r w:rsidR="005A2474">
        <w:t xml:space="preserve"> </w:t>
      </w:r>
      <w:r w:rsidRPr="00AD5F1C">
        <w:t>водоотведения</w:t>
      </w:r>
      <w:r w:rsidR="005A2474">
        <w:t xml:space="preserve"> </w:t>
      </w:r>
      <w:r w:rsidRPr="00AD5F1C">
        <w:t>на</w:t>
      </w:r>
      <w:r w:rsidR="005A2474">
        <w:t xml:space="preserve"> </w:t>
      </w:r>
      <w:r w:rsidRPr="00AD5F1C">
        <w:t>2018-2020</w:t>
      </w:r>
      <w:r w:rsidR="005A2474">
        <w:t xml:space="preserve"> </w:t>
      </w:r>
      <w:r w:rsidRPr="00AD5F1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0467</w:t>
      </w:r>
      <w:r w:rsidRPr="00BF2216">
        <w:rPr>
          <w:color w:val="auto"/>
          <w:szCs w:val="24"/>
        </w:rPr>
        <w:t>)</w:t>
      </w:r>
    </w:p>
    <w:p w:rsidR="001B542E" w:rsidRDefault="001B542E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229/о</w:t>
      </w:r>
      <w:r w:rsidR="005A2474">
        <w:rPr>
          <w:color w:val="auto"/>
          <w:szCs w:val="24"/>
        </w:rPr>
        <w:t xml:space="preserve"> </w:t>
      </w:r>
      <w:r w:rsidRPr="00BD3668">
        <w:rPr>
          <w:color w:val="auto"/>
          <w:szCs w:val="24"/>
        </w:rPr>
        <w:t>«</w:t>
      </w:r>
      <w:hyperlink r:id="rId22" w:history="1">
        <w:r w:rsidRPr="001B542E">
          <w:rPr>
            <w:rStyle w:val="ab"/>
            <w:color w:val="auto"/>
            <w:u w:val="none"/>
          </w:rPr>
          <w:t>О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внесении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изменений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в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приказ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Министерства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строительства,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архитектуры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и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жилищно-коммунального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хозяйства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Республики</w:t>
        </w:r>
        <w:r w:rsidR="005A2474">
          <w:rPr>
            <w:rStyle w:val="ab"/>
            <w:color w:val="auto"/>
            <w:u w:val="none"/>
          </w:rPr>
          <w:t xml:space="preserve"> </w:t>
        </w:r>
        <w:r w:rsidRPr="001B542E">
          <w:rPr>
            <w:rStyle w:val="ab"/>
            <w:color w:val="auto"/>
            <w:u w:val="none"/>
          </w:rPr>
          <w:t>Татарстан</w:t>
        </w:r>
        <w:r w:rsidR="005A2474">
          <w:rPr>
            <w:rStyle w:val="ab"/>
            <w:color w:val="auto"/>
            <w:u w:val="none"/>
          </w:rPr>
          <w:t xml:space="preserve"> </w:t>
        </w:r>
      </w:hyperlink>
      <w:r w:rsidRPr="00BD3668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10.10.2017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179/о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«Об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Административного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регламента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предоставлению</w:t>
      </w:r>
      <w:r w:rsidR="005A2474">
        <w:rPr>
          <w:color w:val="auto"/>
        </w:rPr>
        <w:t xml:space="preserve"> </w:t>
      </w:r>
      <w:r w:rsidRPr="00BD3668">
        <w:rPr>
          <w:color w:val="auto"/>
        </w:rPr>
        <w:t>государственной</w:t>
      </w:r>
      <w:r w:rsidR="005A2474">
        <w:rPr>
          <w:color w:val="auto"/>
        </w:rPr>
        <w:t xml:space="preserve"> </w:t>
      </w:r>
      <w:r w:rsidRPr="00E87252">
        <w:t>услуги</w:t>
      </w:r>
      <w:r w:rsidR="005A2474">
        <w:t xml:space="preserve"> </w:t>
      </w:r>
      <w:r w:rsidRPr="00E87252">
        <w:t>по</w:t>
      </w:r>
      <w:r w:rsidR="005A2474">
        <w:t xml:space="preserve"> </w:t>
      </w:r>
      <w:r w:rsidRPr="00E87252">
        <w:t>проведению</w:t>
      </w:r>
      <w:r w:rsidR="005A2474">
        <w:t xml:space="preserve"> </w:t>
      </w:r>
      <w:r w:rsidRPr="00E87252">
        <w:t>проверки</w:t>
      </w:r>
      <w:r w:rsidR="005A2474">
        <w:t xml:space="preserve"> </w:t>
      </w:r>
      <w:r w:rsidRPr="00E87252">
        <w:t>достоверности</w:t>
      </w:r>
      <w:r w:rsidR="005A2474">
        <w:t xml:space="preserve"> </w:t>
      </w:r>
      <w:r w:rsidRPr="00E87252">
        <w:t>определения</w:t>
      </w:r>
      <w:r w:rsidR="005A2474">
        <w:t xml:space="preserve"> </w:t>
      </w:r>
      <w:r w:rsidRPr="00E87252">
        <w:t>сметной</w:t>
      </w:r>
      <w:r w:rsidR="005A2474">
        <w:t xml:space="preserve"> </w:t>
      </w:r>
      <w:r w:rsidRPr="00E87252">
        <w:t>стоимости</w:t>
      </w:r>
      <w:r w:rsidR="005A2474">
        <w:t xml:space="preserve"> </w:t>
      </w:r>
      <w:r w:rsidRPr="00E87252">
        <w:t>строительства,</w:t>
      </w:r>
      <w:r w:rsidR="005A2474">
        <w:t xml:space="preserve"> </w:t>
      </w:r>
      <w:r w:rsidRPr="00E87252">
        <w:t>реконструкции,</w:t>
      </w:r>
      <w:r w:rsidR="005A2474">
        <w:t xml:space="preserve"> </w:t>
      </w:r>
      <w:r w:rsidRPr="00E87252">
        <w:t>капитального</w:t>
      </w:r>
      <w:r w:rsidR="005A2474">
        <w:t xml:space="preserve"> </w:t>
      </w:r>
      <w:r w:rsidRPr="00E87252">
        <w:t>ремонта</w:t>
      </w:r>
      <w:r w:rsidR="005A2474">
        <w:t xml:space="preserve"> </w:t>
      </w:r>
      <w:r w:rsidRPr="00E87252">
        <w:t>объектов</w:t>
      </w:r>
      <w:r w:rsidR="005A2474">
        <w:t xml:space="preserve"> </w:t>
      </w:r>
      <w:r w:rsidRPr="00E87252">
        <w:t>капитального</w:t>
      </w:r>
      <w:r w:rsidR="005A2474">
        <w:t xml:space="preserve"> </w:t>
      </w:r>
      <w:r w:rsidRPr="00E87252">
        <w:t>строительства,</w:t>
      </w:r>
      <w:r w:rsidR="005A2474">
        <w:t xml:space="preserve"> </w:t>
      </w:r>
      <w:r w:rsidRPr="00E87252">
        <w:t>финансирование</w:t>
      </w:r>
      <w:r w:rsidR="005A2474">
        <w:t xml:space="preserve"> </w:t>
      </w:r>
      <w:r w:rsidRPr="00E87252">
        <w:t>которых</w:t>
      </w:r>
      <w:r w:rsidR="005A2474">
        <w:t xml:space="preserve"> </w:t>
      </w:r>
      <w:r w:rsidRPr="00E87252">
        <w:t>осуществляется</w:t>
      </w:r>
      <w:r w:rsidR="005A2474">
        <w:t xml:space="preserve"> </w:t>
      </w:r>
      <w:r w:rsidRPr="00E87252">
        <w:t>с</w:t>
      </w:r>
      <w:r w:rsidR="005A2474">
        <w:t xml:space="preserve"> </w:t>
      </w:r>
      <w:r w:rsidRPr="00E87252">
        <w:t>привлечением</w:t>
      </w:r>
      <w:r w:rsidR="005A2474">
        <w:t xml:space="preserve"> </w:t>
      </w:r>
      <w:r w:rsidRPr="00E87252">
        <w:t>средств</w:t>
      </w:r>
      <w:r w:rsidR="005A2474">
        <w:t xml:space="preserve"> </w:t>
      </w:r>
      <w:r w:rsidRPr="00E87252">
        <w:t>бюджетов</w:t>
      </w:r>
      <w:r w:rsidR="005A2474">
        <w:t xml:space="preserve"> </w:t>
      </w:r>
      <w:r w:rsidRPr="00E87252">
        <w:t>бюджетной</w:t>
      </w:r>
      <w:r w:rsidR="005A2474">
        <w:t xml:space="preserve"> </w:t>
      </w:r>
      <w:r w:rsidRPr="00E87252">
        <w:t>системы</w:t>
      </w:r>
      <w:r w:rsidR="005A2474">
        <w:t xml:space="preserve"> </w:t>
      </w:r>
      <w:r w:rsidRPr="00E87252">
        <w:t>Российской</w:t>
      </w:r>
      <w:r w:rsidR="005A2474">
        <w:t xml:space="preserve"> </w:t>
      </w:r>
      <w:r w:rsidRPr="00E87252">
        <w:t>Федерации,</w:t>
      </w:r>
      <w:r w:rsidR="005A2474">
        <w:t xml:space="preserve"> </w:t>
      </w:r>
      <w:r w:rsidRPr="00E87252">
        <w:t>средств</w:t>
      </w:r>
      <w:r w:rsidR="005A2474">
        <w:t xml:space="preserve"> </w:t>
      </w:r>
      <w:r w:rsidRPr="00E87252">
        <w:t>юридических</w:t>
      </w:r>
      <w:r w:rsidR="005A2474">
        <w:t xml:space="preserve"> </w:t>
      </w:r>
      <w:r w:rsidRPr="00E87252">
        <w:t>лиц,</w:t>
      </w:r>
      <w:r w:rsidR="005A2474">
        <w:t xml:space="preserve"> </w:t>
      </w:r>
      <w:r w:rsidRPr="00E87252">
        <w:t>созданных</w:t>
      </w:r>
      <w:r w:rsidR="005A2474">
        <w:t xml:space="preserve"> </w:t>
      </w:r>
      <w:r w:rsidRPr="00E87252">
        <w:t>Российской</w:t>
      </w:r>
      <w:r w:rsidR="005A2474">
        <w:t xml:space="preserve"> </w:t>
      </w:r>
      <w:r w:rsidRPr="00E87252">
        <w:t>Федерацией,</w:t>
      </w:r>
      <w:r w:rsidR="005A2474">
        <w:t xml:space="preserve"> </w:t>
      </w:r>
      <w:r w:rsidRPr="00E87252">
        <w:t>субъектами</w:t>
      </w:r>
      <w:r w:rsidR="005A2474">
        <w:t xml:space="preserve"> </w:t>
      </w:r>
      <w:r w:rsidRPr="00E87252">
        <w:t>Российской</w:t>
      </w:r>
      <w:r w:rsidR="005A2474">
        <w:t xml:space="preserve"> </w:t>
      </w:r>
      <w:r w:rsidRPr="00E87252">
        <w:t>Федерации,</w:t>
      </w:r>
      <w:r w:rsidR="005A2474">
        <w:t xml:space="preserve"> </w:t>
      </w:r>
      <w:r w:rsidRPr="00E87252">
        <w:t>муниципальными</w:t>
      </w:r>
      <w:r w:rsidR="005A2474">
        <w:t xml:space="preserve"> </w:t>
      </w:r>
      <w:r w:rsidRPr="00E87252">
        <w:t>образованиями,</w:t>
      </w:r>
      <w:r w:rsidR="005A2474">
        <w:t xml:space="preserve"> </w:t>
      </w:r>
      <w:r w:rsidRPr="00E87252">
        <w:t>юридических</w:t>
      </w:r>
      <w:r w:rsidR="005A2474">
        <w:t xml:space="preserve"> </w:t>
      </w:r>
      <w:r w:rsidRPr="00E87252">
        <w:t>лиц,</w:t>
      </w:r>
      <w:r w:rsidR="005A2474">
        <w:t xml:space="preserve"> </w:t>
      </w:r>
      <w:r w:rsidRPr="00E87252">
        <w:t>доля</w:t>
      </w:r>
      <w:r w:rsidR="005A2474">
        <w:t xml:space="preserve"> </w:t>
      </w:r>
      <w:r w:rsidRPr="00E87252">
        <w:t>Российской</w:t>
      </w:r>
      <w:r w:rsidR="005A2474">
        <w:t xml:space="preserve"> </w:t>
      </w:r>
      <w:r w:rsidRPr="00E87252">
        <w:t>Федерации,</w:t>
      </w:r>
      <w:r w:rsidR="005A2474">
        <w:t xml:space="preserve"> </w:t>
      </w:r>
      <w:r w:rsidRPr="00E87252">
        <w:t>субъектов</w:t>
      </w:r>
      <w:r w:rsidR="005A2474">
        <w:t xml:space="preserve"> </w:t>
      </w:r>
      <w:r w:rsidRPr="00E87252">
        <w:t>Российской</w:t>
      </w:r>
      <w:r w:rsidR="005A2474">
        <w:t xml:space="preserve"> </w:t>
      </w:r>
      <w:r w:rsidRPr="00E87252">
        <w:t>Федерации,</w:t>
      </w:r>
      <w:r w:rsidR="005A2474">
        <w:t xml:space="preserve"> </w:t>
      </w:r>
      <w:r w:rsidRPr="00E87252">
        <w:t>муниципальных</w:t>
      </w:r>
      <w:r w:rsidR="005A2474">
        <w:t xml:space="preserve"> </w:t>
      </w:r>
      <w:r w:rsidRPr="00E87252">
        <w:t>образований</w:t>
      </w:r>
      <w:r w:rsidR="005A2474">
        <w:t xml:space="preserve"> </w:t>
      </w:r>
      <w:r w:rsidRPr="00E87252">
        <w:t>в</w:t>
      </w:r>
      <w:r w:rsidR="005A2474">
        <w:t xml:space="preserve"> </w:t>
      </w:r>
      <w:r w:rsidRPr="00E87252">
        <w:t>уставных</w:t>
      </w:r>
      <w:r w:rsidR="005A2474">
        <w:t xml:space="preserve"> </w:t>
      </w:r>
      <w:r w:rsidRPr="00E87252">
        <w:t>(складочных)</w:t>
      </w:r>
      <w:r w:rsidR="005A2474">
        <w:t xml:space="preserve"> </w:t>
      </w:r>
      <w:r w:rsidRPr="00E87252">
        <w:t>капиталах</w:t>
      </w:r>
      <w:r w:rsidR="005A2474">
        <w:t xml:space="preserve"> </w:t>
      </w:r>
      <w:r w:rsidRPr="00E87252">
        <w:t>которых</w:t>
      </w:r>
      <w:r w:rsidR="005A2474">
        <w:t xml:space="preserve"> </w:t>
      </w:r>
      <w:r w:rsidRPr="00E87252">
        <w:t>составляет</w:t>
      </w:r>
      <w:r w:rsidR="005A2474">
        <w:t xml:space="preserve"> </w:t>
      </w:r>
      <w:r w:rsidRPr="00E87252">
        <w:t>более</w:t>
      </w:r>
      <w:r w:rsidR="005A2474">
        <w:t xml:space="preserve"> </w:t>
      </w:r>
      <w:r w:rsidRPr="00E87252">
        <w:t>50</w:t>
      </w:r>
      <w:r w:rsidR="005A2474">
        <w:t xml:space="preserve"> </w:t>
      </w:r>
      <w:r w:rsidRPr="00E87252">
        <w:t>процентов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0760</w:t>
      </w:r>
      <w:r w:rsidRPr="00BF2216">
        <w:rPr>
          <w:color w:val="auto"/>
          <w:szCs w:val="24"/>
        </w:rPr>
        <w:t>)</w:t>
      </w:r>
    </w:p>
    <w:p w:rsidR="00704338" w:rsidRDefault="00704338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235/о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предоставлению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выдаче</w:t>
      </w:r>
      <w:r w:rsidR="005A2474">
        <w:t xml:space="preserve"> </w:t>
      </w:r>
      <w:r>
        <w:t>разрешений</w:t>
      </w:r>
      <w:r w:rsidR="005A2474">
        <w:t xml:space="preserve"> </w:t>
      </w:r>
      <w:r>
        <w:t>на</w:t>
      </w:r>
      <w:r w:rsidR="005A2474">
        <w:t xml:space="preserve"> </w:t>
      </w:r>
      <w:r>
        <w:t>строительство</w:t>
      </w:r>
      <w:r w:rsidR="005A2474">
        <w:t xml:space="preserve"> </w:t>
      </w:r>
      <w:r>
        <w:t>объектов</w:t>
      </w:r>
      <w:r w:rsidR="005A2474">
        <w:t xml:space="preserve"> </w:t>
      </w:r>
      <w:r>
        <w:t>капитального</w:t>
      </w:r>
      <w:r w:rsidR="005A2474">
        <w:t xml:space="preserve"> </w:t>
      </w:r>
      <w:r>
        <w:t>строительства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0925</w:t>
      </w:r>
      <w:r w:rsidRPr="00BF2216">
        <w:rPr>
          <w:color w:val="auto"/>
          <w:szCs w:val="24"/>
        </w:rPr>
        <w:t>)</w:t>
      </w:r>
    </w:p>
    <w:p w:rsidR="00184442" w:rsidRDefault="00184442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236/о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предоставлению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выдаче</w:t>
      </w:r>
      <w:r w:rsidR="005A2474">
        <w:t xml:space="preserve"> </w:t>
      </w:r>
      <w:r>
        <w:t>разрешения</w:t>
      </w:r>
      <w:r w:rsidR="005A2474">
        <w:t xml:space="preserve"> </w:t>
      </w:r>
      <w:r>
        <w:t>на</w:t>
      </w:r>
      <w:r w:rsidR="005A2474">
        <w:t xml:space="preserve"> </w:t>
      </w:r>
      <w:r>
        <w:t>проведение</w:t>
      </w:r>
      <w:r w:rsidR="005A2474">
        <w:t xml:space="preserve"> </w:t>
      </w:r>
      <w:r>
        <w:t>работ</w:t>
      </w:r>
      <w:r w:rsidR="005A2474">
        <w:t xml:space="preserve"> </w:t>
      </w:r>
      <w:r>
        <w:t>по</w:t>
      </w:r>
      <w:r w:rsidR="005A2474">
        <w:t xml:space="preserve"> </w:t>
      </w:r>
      <w:r>
        <w:t>созданию</w:t>
      </w:r>
      <w:r w:rsidR="005A2474">
        <w:t xml:space="preserve"> </w:t>
      </w:r>
      <w:r>
        <w:t>искусственного</w:t>
      </w:r>
      <w:r w:rsidR="005A2474">
        <w:t xml:space="preserve"> </w:t>
      </w:r>
      <w:r>
        <w:t>земельного</w:t>
      </w:r>
      <w:r w:rsidR="005A2474">
        <w:t xml:space="preserve"> </w:t>
      </w:r>
      <w:r>
        <w:t>участка</w:t>
      </w:r>
      <w:r w:rsidR="005A2474">
        <w:t xml:space="preserve"> </w:t>
      </w:r>
      <w:r>
        <w:t>на</w:t>
      </w:r>
      <w:r w:rsidR="005A2474">
        <w:t xml:space="preserve"> </w:t>
      </w:r>
      <w:r>
        <w:t>водном</w:t>
      </w:r>
      <w:r w:rsidR="005A2474">
        <w:t xml:space="preserve"> </w:t>
      </w:r>
      <w:r>
        <w:t>объекте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территориях</w:t>
      </w:r>
      <w:r w:rsidR="005A2474">
        <w:t xml:space="preserve"> </w:t>
      </w:r>
      <w:r>
        <w:t>двух</w:t>
      </w:r>
      <w:r w:rsidR="005A2474">
        <w:t xml:space="preserve"> </w:t>
      </w:r>
      <w:r>
        <w:t>и</w:t>
      </w:r>
      <w:r w:rsidR="005A2474">
        <w:t xml:space="preserve"> </w:t>
      </w:r>
      <w:r>
        <w:t>более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образований</w:t>
      </w:r>
      <w:r w:rsidR="005A2474">
        <w:t xml:space="preserve"> </w:t>
      </w:r>
      <w:r>
        <w:t>(городских</w:t>
      </w:r>
      <w:r w:rsidR="005A2474">
        <w:t xml:space="preserve"> </w:t>
      </w:r>
      <w:r>
        <w:t>округов,</w:t>
      </w:r>
      <w:r w:rsidR="005A2474">
        <w:t xml:space="preserve"> </w:t>
      </w:r>
      <w:r>
        <w:t>муниципальных</w:t>
      </w:r>
      <w:r w:rsidR="005A2474">
        <w:t xml:space="preserve"> </w:t>
      </w:r>
      <w:r>
        <w:t>районов)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1341</w:t>
      </w:r>
      <w:r w:rsidRPr="00BF2216">
        <w:rPr>
          <w:color w:val="auto"/>
          <w:szCs w:val="24"/>
        </w:rPr>
        <w:t>)</w:t>
      </w:r>
    </w:p>
    <w:p w:rsidR="00184442" w:rsidRDefault="00184442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СТРОИТЕЛЬСТВА,</w:t>
      </w:r>
      <w:r w:rsidR="005A2474">
        <w:t xml:space="preserve"> </w:t>
      </w:r>
      <w:r>
        <w:t>АРХИТЕКТУРЫ</w:t>
      </w:r>
      <w:r w:rsidR="005A2474">
        <w:t xml:space="preserve"> </w:t>
      </w:r>
      <w:r>
        <w:t>И</w:t>
      </w:r>
      <w:r w:rsidR="005A2474">
        <w:t xml:space="preserve"> </w:t>
      </w:r>
      <w:r>
        <w:t>ЖИЛИЩНО-КОММУНАЛЬНОГО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lastRenderedPageBreak/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26/о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0FD4">
        <w:t>О</w:t>
      </w:r>
      <w:r w:rsidR="005A2474">
        <w:t xml:space="preserve"> </w:t>
      </w:r>
      <w:r w:rsidRPr="006A0FD4">
        <w:t>предельных</w:t>
      </w:r>
      <w:r w:rsidR="005A2474">
        <w:t xml:space="preserve"> </w:t>
      </w:r>
      <w:r w:rsidRPr="006A0FD4">
        <w:t>затратах</w:t>
      </w:r>
      <w:r w:rsidR="005A2474">
        <w:t xml:space="preserve"> </w:t>
      </w:r>
      <w:r w:rsidRPr="006A0FD4">
        <w:t>на</w:t>
      </w:r>
      <w:r w:rsidR="005A2474">
        <w:t xml:space="preserve"> </w:t>
      </w:r>
      <w:r w:rsidRPr="006A0FD4">
        <w:t>капитальный</w:t>
      </w:r>
      <w:r w:rsidR="005A2474">
        <w:t xml:space="preserve"> </w:t>
      </w:r>
      <w:r w:rsidRPr="006A0FD4">
        <w:t>ремонт</w:t>
      </w:r>
      <w:r w:rsidR="005A2474">
        <w:t xml:space="preserve"> </w:t>
      </w:r>
      <w:r w:rsidRPr="006A0FD4">
        <w:t>объектов</w:t>
      </w:r>
      <w:r w:rsidR="005A2474">
        <w:t xml:space="preserve"> </w:t>
      </w:r>
      <w:r w:rsidRPr="006A0FD4">
        <w:t>социально-культурной</w:t>
      </w:r>
      <w:r w:rsidR="005A2474">
        <w:t xml:space="preserve"> </w:t>
      </w:r>
      <w:r w:rsidRPr="006A0FD4">
        <w:t>сферы</w:t>
      </w:r>
      <w:r w:rsidR="005A2474">
        <w:t xml:space="preserve"> </w:t>
      </w:r>
      <w:r w:rsidRPr="006A0FD4">
        <w:t>по</w:t>
      </w:r>
      <w:r w:rsidR="005A2474">
        <w:t xml:space="preserve"> </w:t>
      </w:r>
      <w:r w:rsidRPr="006A0FD4">
        <w:t>видам</w:t>
      </w:r>
      <w:r w:rsidR="005A2474">
        <w:t xml:space="preserve"> </w:t>
      </w:r>
      <w:r w:rsidRPr="006A0FD4">
        <w:t>работ</w:t>
      </w:r>
      <w:r w:rsidR="005A2474">
        <w:t xml:space="preserve"> </w:t>
      </w:r>
      <w:r w:rsidRPr="006A0FD4">
        <w:t>на</w:t>
      </w:r>
      <w:r w:rsidR="005A2474">
        <w:t xml:space="preserve"> </w:t>
      </w:r>
      <w:r w:rsidRPr="006A0FD4">
        <w:t>единицу</w:t>
      </w:r>
      <w:r w:rsidR="005A2474">
        <w:t xml:space="preserve"> </w:t>
      </w:r>
      <w:r w:rsidRPr="006A0FD4">
        <w:t>измерения</w:t>
      </w:r>
      <w:r w:rsidR="005A2474">
        <w:t xml:space="preserve"> </w:t>
      </w:r>
      <w:r w:rsidRPr="006A0FD4">
        <w:t>на</w:t>
      </w:r>
      <w:r w:rsidR="005A2474">
        <w:t xml:space="preserve"> </w:t>
      </w:r>
      <w:r w:rsidRPr="006A0FD4">
        <w:t>2018</w:t>
      </w:r>
      <w:r w:rsidR="005A2474">
        <w:t xml:space="preserve"> </w:t>
      </w:r>
      <w:r w:rsidRPr="006A0FD4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1342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t>О</w:t>
      </w:r>
      <w:r w:rsidR="005A2474">
        <w:t xml:space="preserve"> </w:t>
      </w:r>
      <w:r w:rsidRPr="007A1F38">
        <w:t>внесении</w:t>
      </w:r>
      <w:r w:rsidR="005A2474">
        <w:t xml:space="preserve"> </w:t>
      </w:r>
      <w:r w:rsidRPr="007A1F38">
        <w:t>изменений</w:t>
      </w:r>
      <w:r w:rsidR="005A2474">
        <w:t xml:space="preserve"> </w:t>
      </w:r>
      <w:r w:rsidRPr="007A1F38">
        <w:t>в</w:t>
      </w:r>
      <w:r w:rsidR="005A2474">
        <w:t xml:space="preserve"> </w:t>
      </w:r>
      <w:r w:rsidRPr="007A1F38">
        <w:t>приказ</w:t>
      </w:r>
      <w:r w:rsidR="005A2474">
        <w:t xml:space="preserve"> </w:t>
      </w:r>
      <w:r w:rsidRPr="007A1F38">
        <w:t>Министерства</w:t>
      </w:r>
      <w:r w:rsidR="005A2474">
        <w:t xml:space="preserve"> </w:t>
      </w:r>
      <w:r w:rsidRPr="007A1F38">
        <w:t>труда,</w:t>
      </w:r>
      <w:r w:rsidR="005A2474">
        <w:t xml:space="preserve"> </w:t>
      </w:r>
      <w:r w:rsidRPr="007A1F38">
        <w:t>занятости</w:t>
      </w:r>
      <w:r w:rsidR="005A2474">
        <w:t xml:space="preserve"> </w:t>
      </w:r>
      <w:r w:rsidRPr="007A1F38">
        <w:t>и</w:t>
      </w:r>
      <w:r w:rsidR="005A2474">
        <w:t xml:space="preserve"> </w:t>
      </w:r>
      <w:r w:rsidRPr="007A1F38">
        <w:t>социальной</w:t>
      </w:r>
      <w:r w:rsidR="005A2474">
        <w:t xml:space="preserve"> </w:t>
      </w:r>
      <w:r w:rsidRPr="007A1F38">
        <w:t>защиты</w:t>
      </w:r>
      <w:r w:rsidR="005A2474">
        <w:t xml:space="preserve"> </w:t>
      </w:r>
      <w:r w:rsidRPr="007A1F38">
        <w:t>Республики</w:t>
      </w:r>
      <w:r w:rsidR="005A2474">
        <w:t xml:space="preserve"> </w:t>
      </w:r>
      <w:r w:rsidRPr="007A1F38">
        <w:t>Татарстан</w:t>
      </w:r>
      <w:r w:rsidR="005A2474">
        <w:t xml:space="preserve"> </w:t>
      </w:r>
      <w:r w:rsidRPr="007A1F38">
        <w:t>от</w:t>
      </w:r>
      <w:r w:rsidR="005A2474">
        <w:t xml:space="preserve"> </w:t>
      </w:r>
      <w:r w:rsidRPr="007A1F38">
        <w:t>26.07.2012</w:t>
      </w:r>
      <w:r w:rsidR="005A2474">
        <w:t xml:space="preserve"> </w:t>
      </w:r>
      <w:r w:rsidRPr="007A1F38">
        <w:t>№</w:t>
      </w:r>
      <w:r w:rsidR="005A2474">
        <w:t xml:space="preserve"> </w:t>
      </w:r>
      <w:r w:rsidRPr="007A1F38">
        <w:t>602</w:t>
      </w:r>
      <w:r w:rsidR="005A2474">
        <w:t xml:space="preserve"> </w:t>
      </w:r>
      <w:r w:rsidRPr="007A1F38">
        <w:t>«Об</w:t>
      </w:r>
      <w:r w:rsidR="005A2474">
        <w:t xml:space="preserve"> </w:t>
      </w:r>
      <w:r w:rsidRPr="007A1F38">
        <w:t>утверждении</w:t>
      </w:r>
      <w:r w:rsidR="005A2474">
        <w:t xml:space="preserve"> </w:t>
      </w:r>
      <w:r w:rsidRPr="007A1F38">
        <w:t>Административного</w:t>
      </w:r>
      <w:r w:rsidR="005A2474">
        <w:t xml:space="preserve"> </w:t>
      </w:r>
      <w:r w:rsidRPr="007A1F38">
        <w:t>регламента</w:t>
      </w:r>
      <w:r w:rsidR="005A2474">
        <w:t xml:space="preserve"> </w:t>
      </w:r>
      <w:r w:rsidRPr="007A1F38">
        <w:t>предоставления</w:t>
      </w:r>
      <w:r w:rsidR="005A2474">
        <w:t xml:space="preserve"> </w:t>
      </w:r>
      <w:r w:rsidRPr="007A1F38">
        <w:t>государственной</w:t>
      </w:r>
      <w:r w:rsidR="005A2474">
        <w:t xml:space="preserve"> </w:t>
      </w:r>
      <w:r w:rsidRPr="007A1F38">
        <w:t>услуги</w:t>
      </w:r>
      <w:r w:rsidR="005A2474">
        <w:t xml:space="preserve"> </w:t>
      </w:r>
      <w:r w:rsidRPr="007A1F38">
        <w:t>по</w:t>
      </w:r>
      <w:r w:rsidR="005A2474">
        <w:t xml:space="preserve"> </w:t>
      </w:r>
      <w:r w:rsidRPr="007A1F38">
        <w:t>назначению</w:t>
      </w:r>
      <w:r w:rsidR="005A2474">
        <w:t xml:space="preserve"> </w:t>
      </w:r>
      <w:r w:rsidRPr="007A1F38">
        <w:t>ежемесячной</w:t>
      </w:r>
      <w:r w:rsidR="005A2474">
        <w:t xml:space="preserve"> </w:t>
      </w:r>
      <w:r w:rsidRPr="007A1F38">
        <w:t>денежной</w:t>
      </w:r>
      <w:r w:rsidR="005A2474">
        <w:t xml:space="preserve"> </w:t>
      </w:r>
      <w:r w:rsidRPr="007A1F38">
        <w:t>компенсации</w:t>
      </w:r>
      <w:r w:rsidR="005A2474">
        <w:t xml:space="preserve"> </w:t>
      </w:r>
      <w:r w:rsidRPr="007A1F38">
        <w:t>(суммы)</w:t>
      </w:r>
      <w:r w:rsidR="005A2474">
        <w:t xml:space="preserve"> </w:t>
      </w:r>
      <w:r w:rsidRPr="007A1F38">
        <w:t>в</w:t>
      </w:r>
      <w:r w:rsidR="005A2474">
        <w:t xml:space="preserve"> </w:t>
      </w:r>
      <w:r w:rsidRPr="007A1F38">
        <w:t>возмещение</w:t>
      </w:r>
      <w:r w:rsidR="005A2474">
        <w:t xml:space="preserve"> </w:t>
      </w:r>
      <w:r w:rsidRPr="007A1F38">
        <w:t>вреда,</w:t>
      </w:r>
      <w:r w:rsidR="005A2474">
        <w:t xml:space="preserve"> </w:t>
      </w:r>
      <w:r w:rsidRPr="007A1F38">
        <w:t>причиненного</w:t>
      </w:r>
      <w:r w:rsidR="005A2474">
        <w:t xml:space="preserve"> </w:t>
      </w:r>
      <w:r w:rsidRPr="007A1F38">
        <w:t>здоровью</w:t>
      </w:r>
      <w:r w:rsidR="005A2474">
        <w:t xml:space="preserve"> </w:t>
      </w:r>
      <w:r w:rsidRPr="007A1F38">
        <w:t>в</w:t>
      </w:r>
      <w:r w:rsidR="005A2474">
        <w:t xml:space="preserve"> </w:t>
      </w:r>
      <w:r w:rsidRPr="007A1F38">
        <w:t>связи</w:t>
      </w:r>
      <w:r w:rsidR="005A2474">
        <w:t xml:space="preserve"> </w:t>
      </w:r>
      <w:r w:rsidRPr="007A1F38">
        <w:t>с</w:t>
      </w:r>
      <w:r w:rsidR="005A2474">
        <w:t xml:space="preserve"> </w:t>
      </w:r>
      <w:r w:rsidRPr="007A1F38">
        <w:t>радиационным</w:t>
      </w:r>
      <w:r w:rsidR="005A2474">
        <w:t xml:space="preserve"> </w:t>
      </w:r>
      <w:r w:rsidRPr="007A1F38">
        <w:t>воздействием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0500</w:t>
      </w:r>
      <w:r w:rsidRPr="00BF2216">
        <w:rPr>
          <w:color w:val="auto"/>
          <w:szCs w:val="24"/>
        </w:rPr>
        <w:t>)</w:t>
      </w:r>
    </w:p>
    <w:p w:rsidR="00E119FD" w:rsidRDefault="00E119FD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ТРУДА,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ЗАНЯТОСТИ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СОЦИАЛЬНОЙ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ЗАЩИТЫ</w:t>
      </w:r>
      <w:r w:rsidR="005A2474">
        <w:rPr>
          <w:rFonts w:eastAsia="Calibri"/>
          <w:color w:val="auto"/>
          <w:szCs w:val="28"/>
        </w:rPr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внесении</w:t>
      </w:r>
      <w:r w:rsidR="005A2474">
        <w:t xml:space="preserve"> </w:t>
      </w:r>
      <w:r w:rsidRPr="00A448CC">
        <w:t>изменений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приказ</w:t>
      </w:r>
      <w:r w:rsidR="005A2474">
        <w:t xml:space="preserve"> </w:t>
      </w:r>
      <w:r w:rsidRPr="00A448CC">
        <w:t>Министерства</w:t>
      </w:r>
      <w:r w:rsidR="005A2474">
        <w:t xml:space="preserve"> </w:t>
      </w:r>
      <w:r w:rsidRPr="00A448CC">
        <w:t>труда,</w:t>
      </w:r>
      <w:r w:rsidR="005A2474">
        <w:t xml:space="preserve"> </w:t>
      </w:r>
      <w:r w:rsidRPr="00A448CC">
        <w:t>занятости</w:t>
      </w:r>
      <w:r w:rsidR="005A2474">
        <w:t xml:space="preserve"> </w:t>
      </w:r>
      <w:r w:rsidRPr="00A448CC">
        <w:t>и</w:t>
      </w:r>
      <w:r w:rsidR="005A2474">
        <w:t xml:space="preserve"> </w:t>
      </w:r>
      <w:r w:rsidRPr="00A448CC">
        <w:t>социальной</w:t>
      </w:r>
      <w:r w:rsidR="005A2474">
        <w:t xml:space="preserve"> </w:t>
      </w:r>
      <w:r w:rsidRPr="00A448CC">
        <w:t>защиты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10.07.2012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536</w:t>
      </w:r>
      <w:r w:rsidR="005A2474">
        <w:t xml:space="preserve"> </w:t>
      </w:r>
      <w:r w:rsidRPr="00A448CC">
        <w:t>«Об</w:t>
      </w:r>
      <w:r w:rsidR="005A2474">
        <w:t xml:space="preserve"> </w:t>
      </w:r>
      <w:r w:rsidRPr="00A448CC">
        <w:t>утверждении</w:t>
      </w:r>
      <w:r w:rsidR="005A2474">
        <w:t xml:space="preserve"> </w:t>
      </w:r>
      <w:r w:rsidRPr="00A448CC">
        <w:t>Административного</w:t>
      </w:r>
      <w:r w:rsidR="005A2474">
        <w:t xml:space="preserve"> </w:t>
      </w:r>
      <w:r w:rsidRPr="00A448CC">
        <w:t>регламента</w:t>
      </w:r>
      <w:r w:rsidR="005A2474">
        <w:t xml:space="preserve"> </w:t>
      </w:r>
      <w:r w:rsidRPr="00A448CC">
        <w:t>предоставления</w:t>
      </w:r>
      <w:r w:rsidR="005A2474">
        <w:t xml:space="preserve"> </w:t>
      </w:r>
      <w:r w:rsidRPr="00A448CC">
        <w:t>государственной</w:t>
      </w:r>
      <w:r w:rsidR="005A2474">
        <w:t xml:space="preserve"> </w:t>
      </w:r>
      <w:r w:rsidRPr="00A448CC">
        <w:t>услуги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назначению</w:t>
      </w:r>
      <w:r w:rsidR="005A2474">
        <w:t xml:space="preserve"> </w:t>
      </w:r>
      <w:r w:rsidRPr="00A448CC">
        <w:t>ежемесячной</w:t>
      </w:r>
      <w:r w:rsidR="005A2474">
        <w:t xml:space="preserve"> </w:t>
      </w:r>
      <w:r w:rsidRPr="00A448CC">
        <w:t>денежной</w:t>
      </w:r>
      <w:r w:rsidR="005A2474">
        <w:t xml:space="preserve"> </w:t>
      </w:r>
      <w:r w:rsidRPr="00A448CC">
        <w:t>компенсации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питание</w:t>
      </w:r>
      <w:r w:rsidR="005A2474">
        <w:t xml:space="preserve"> </w:t>
      </w:r>
      <w:r w:rsidRPr="00A448CC">
        <w:t>детей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дошкольных</w:t>
      </w:r>
      <w:r w:rsidR="005A2474">
        <w:t xml:space="preserve"> </w:t>
      </w:r>
      <w:r w:rsidRPr="00A448CC">
        <w:t>образовательных</w:t>
      </w:r>
      <w:r w:rsidR="005A2474">
        <w:t xml:space="preserve"> </w:t>
      </w:r>
      <w:r w:rsidRPr="00A448CC">
        <w:t>организациях</w:t>
      </w:r>
      <w:r w:rsidR="005A2474">
        <w:t xml:space="preserve"> </w:t>
      </w:r>
      <w:r w:rsidRPr="00A448CC">
        <w:t>(специализированных</w:t>
      </w:r>
      <w:r w:rsidR="005A2474">
        <w:t xml:space="preserve"> </w:t>
      </w:r>
      <w:r w:rsidRPr="00A448CC">
        <w:t>детских</w:t>
      </w:r>
      <w:r w:rsidR="005A2474">
        <w:t xml:space="preserve"> </w:t>
      </w:r>
      <w:r w:rsidRPr="00A448CC">
        <w:t>учреждениях</w:t>
      </w:r>
      <w:r w:rsidR="005A2474">
        <w:t xml:space="preserve"> </w:t>
      </w:r>
      <w:r w:rsidRPr="00A448CC">
        <w:t>лечебного</w:t>
      </w:r>
      <w:r w:rsidR="005A2474">
        <w:t xml:space="preserve"> </w:t>
      </w:r>
      <w:r w:rsidRPr="00A448CC">
        <w:t>и</w:t>
      </w:r>
      <w:r w:rsidR="005A2474">
        <w:t xml:space="preserve"> </w:t>
      </w:r>
      <w:r w:rsidRPr="00A448CC">
        <w:t>санаторного</w:t>
      </w:r>
      <w:r w:rsidR="005A2474">
        <w:t xml:space="preserve"> </w:t>
      </w:r>
      <w:r w:rsidRPr="00A448CC">
        <w:t>типа),</w:t>
      </w:r>
      <w:r w:rsidR="005A2474">
        <w:t xml:space="preserve"> </w:t>
      </w:r>
      <w:r w:rsidRPr="00A448CC">
        <w:t>а</w:t>
      </w:r>
      <w:r w:rsidR="005A2474">
        <w:t xml:space="preserve"> </w:t>
      </w:r>
      <w:r w:rsidRPr="00A448CC">
        <w:t>также</w:t>
      </w:r>
      <w:r w:rsidR="005A2474">
        <w:t xml:space="preserve"> </w:t>
      </w:r>
      <w:r w:rsidRPr="00A448CC">
        <w:t>обучающихся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общеобразовательных</w:t>
      </w:r>
      <w:r w:rsidR="005A2474">
        <w:t xml:space="preserve"> </w:t>
      </w:r>
      <w:r w:rsidRPr="00A448CC">
        <w:t>организациях</w:t>
      </w:r>
      <w:r w:rsidR="005A2474">
        <w:t xml:space="preserve"> </w:t>
      </w:r>
      <w:r w:rsidRPr="00A448CC">
        <w:t>и</w:t>
      </w:r>
      <w:r w:rsidR="005A2474">
        <w:t xml:space="preserve"> </w:t>
      </w:r>
      <w:r w:rsidRPr="00A448CC">
        <w:t>профессиональных</w:t>
      </w:r>
      <w:r w:rsidR="005A2474">
        <w:t xml:space="preserve"> </w:t>
      </w:r>
      <w:r w:rsidRPr="00A448CC">
        <w:t>образовательных</w:t>
      </w:r>
      <w:r w:rsidR="005A2474">
        <w:t xml:space="preserve"> </w:t>
      </w:r>
      <w:r w:rsidRPr="00A448CC">
        <w:t>организациях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0551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</w:t>
      </w:r>
      <w:r w:rsidRPr="00447796">
        <w:rPr>
          <w:color w:val="auto"/>
          <w:szCs w:val="24"/>
        </w:rPr>
        <w:t>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B7E39">
        <w:t>О</w:t>
      </w:r>
      <w:r w:rsidR="005A2474">
        <w:t xml:space="preserve"> </w:t>
      </w:r>
      <w:r w:rsidRPr="00DB7E39">
        <w:t>внесении</w:t>
      </w:r>
      <w:r w:rsidR="005A2474">
        <w:t xml:space="preserve"> </w:t>
      </w:r>
      <w:r w:rsidRPr="00DB7E39">
        <w:t>изменений</w:t>
      </w:r>
      <w:r w:rsidR="005A2474">
        <w:t xml:space="preserve"> </w:t>
      </w:r>
      <w:r w:rsidRPr="00DB7E39">
        <w:t>в</w:t>
      </w:r>
      <w:r w:rsidR="005A2474">
        <w:t xml:space="preserve"> </w:t>
      </w:r>
      <w:r w:rsidRPr="00DB7E39">
        <w:t>приказ</w:t>
      </w:r>
      <w:r w:rsidR="005A2474">
        <w:t xml:space="preserve"> </w:t>
      </w:r>
      <w:r w:rsidRPr="00DB7E39">
        <w:t>Министерства</w:t>
      </w:r>
      <w:r w:rsidR="005A2474">
        <w:t xml:space="preserve"> </w:t>
      </w:r>
      <w:r w:rsidRPr="00DB7E39">
        <w:t>труда,</w:t>
      </w:r>
      <w:r w:rsidR="005A2474">
        <w:t xml:space="preserve"> </w:t>
      </w:r>
      <w:r w:rsidRPr="00DB7E39">
        <w:t>занятости</w:t>
      </w:r>
      <w:r w:rsidR="005A2474">
        <w:t xml:space="preserve"> </w:t>
      </w:r>
      <w:r w:rsidRPr="00DB7E39">
        <w:t>и</w:t>
      </w:r>
      <w:r w:rsidR="005A2474">
        <w:t xml:space="preserve"> </w:t>
      </w:r>
      <w:r w:rsidRPr="00DB7E39">
        <w:t>социальной</w:t>
      </w:r>
      <w:r w:rsidR="005A2474">
        <w:t xml:space="preserve"> </w:t>
      </w:r>
      <w:r w:rsidRPr="00DB7E39">
        <w:t>защиты</w:t>
      </w:r>
      <w:r w:rsidR="005A2474">
        <w:t xml:space="preserve"> </w:t>
      </w:r>
      <w:r w:rsidRPr="00DB7E39">
        <w:t>Республики</w:t>
      </w:r>
      <w:r w:rsidR="005A2474">
        <w:t xml:space="preserve"> </w:t>
      </w:r>
      <w:r w:rsidRPr="00DB7E39">
        <w:t>Татарстан</w:t>
      </w:r>
      <w:r w:rsidR="005A2474">
        <w:t xml:space="preserve"> </w:t>
      </w:r>
      <w:r w:rsidRPr="00DB7E39">
        <w:t>от</w:t>
      </w:r>
      <w:r w:rsidR="005A2474">
        <w:t xml:space="preserve"> </w:t>
      </w:r>
      <w:r w:rsidRPr="00DB7E39">
        <w:t>16.07.2012</w:t>
      </w:r>
      <w:r w:rsidR="005A2474">
        <w:t xml:space="preserve"> </w:t>
      </w:r>
      <w:r w:rsidRPr="00DB7E39">
        <w:t>№</w:t>
      </w:r>
      <w:r w:rsidR="005A2474">
        <w:t xml:space="preserve"> </w:t>
      </w:r>
      <w:r w:rsidRPr="00DB7E39">
        <w:t>564</w:t>
      </w:r>
      <w:r w:rsidR="005A2474">
        <w:t xml:space="preserve"> </w:t>
      </w:r>
      <w:r>
        <w:t>«</w:t>
      </w:r>
      <w:r w:rsidRPr="00DB7E39">
        <w:t>Об</w:t>
      </w:r>
      <w:r w:rsidR="005A2474">
        <w:t xml:space="preserve"> </w:t>
      </w:r>
      <w:r w:rsidRPr="00DB7E39">
        <w:t>утверждении</w:t>
      </w:r>
      <w:r w:rsidR="005A2474">
        <w:t xml:space="preserve"> </w:t>
      </w:r>
      <w:r w:rsidRPr="00DB7E39">
        <w:t>Административного</w:t>
      </w:r>
      <w:r w:rsidR="005A2474">
        <w:t xml:space="preserve"> </w:t>
      </w:r>
      <w:r w:rsidRPr="00DB7E39">
        <w:t>регламента</w:t>
      </w:r>
      <w:r w:rsidR="005A2474">
        <w:t xml:space="preserve"> </w:t>
      </w:r>
      <w:r w:rsidRPr="00DB7E39">
        <w:t>предоставления</w:t>
      </w:r>
      <w:r w:rsidR="005A2474">
        <w:t xml:space="preserve"> </w:t>
      </w:r>
      <w:r w:rsidRPr="00DB7E39">
        <w:t>государственной</w:t>
      </w:r>
      <w:r w:rsidR="005A2474">
        <w:t xml:space="preserve"> </w:t>
      </w:r>
      <w:r w:rsidRPr="00DB7E39">
        <w:t>услуги</w:t>
      </w:r>
      <w:r w:rsidR="005A2474">
        <w:t xml:space="preserve"> </w:t>
      </w:r>
      <w:r w:rsidRPr="00DB7E39">
        <w:t>по</w:t>
      </w:r>
      <w:r w:rsidR="005A2474">
        <w:t xml:space="preserve"> </w:t>
      </w:r>
      <w:r w:rsidRPr="00DB7E39">
        <w:t>назначению</w:t>
      </w:r>
      <w:r w:rsidR="005A2474">
        <w:t xml:space="preserve"> </w:t>
      </w:r>
      <w:r w:rsidRPr="00DB7E39">
        <w:t>ежемесячной</w:t>
      </w:r>
      <w:r w:rsidR="005A2474">
        <w:t xml:space="preserve"> </w:t>
      </w:r>
      <w:r w:rsidRPr="00DB7E39">
        <w:t>денежной</w:t>
      </w:r>
      <w:r w:rsidR="005A2474">
        <w:t xml:space="preserve"> </w:t>
      </w:r>
      <w:r w:rsidRPr="00DB7E39">
        <w:t>компенсации</w:t>
      </w:r>
      <w:r w:rsidR="005A2474">
        <w:t xml:space="preserve"> </w:t>
      </w:r>
      <w:r w:rsidRPr="00DB7E39">
        <w:t>гражданам,</w:t>
      </w:r>
      <w:r w:rsidR="005A2474">
        <w:t xml:space="preserve"> </w:t>
      </w:r>
      <w:r w:rsidRPr="00DB7E39">
        <w:t>подвергшимся</w:t>
      </w:r>
      <w:r w:rsidR="005A2474">
        <w:t xml:space="preserve"> </w:t>
      </w:r>
      <w:r w:rsidRPr="00DB7E39">
        <w:t>воздействию</w:t>
      </w:r>
      <w:r w:rsidR="005A2474">
        <w:t xml:space="preserve"> </w:t>
      </w:r>
      <w:r w:rsidRPr="00DB7E39">
        <w:t>радиации</w:t>
      </w:r>
      <w:r w:rsidR="005A2474">
        <w:t xml:space="preserve"> </w:t>
      </w:r>
      <w:r w:rsidRPr="00DB7E39">
        <w:t>вследствие</w:t>
      </w:r>
      <w:r w:rsidR="005A2474">
        <w:t xml:space="preserve"> </w:t>
      </w:r>
      <w:r w:rsidRPr="00DB7E39">
        <w:t>аварии</w:t>
      </w:r>
      <w:r w:rsidR="005A2474">
        <w:t xml:space="preserve"> </w:t>
      </w:r>
      <w:r w:rsidRPr="00DB7E39">
        <w:t>в</w:t>
      </w:r>
      <w:r w:rsidR="005A2474">
        <w:t xml:space="preserve"> </w:t>
      </w:r>
      <w:r w:rsidRPr="00DB7E39">
        <w:t>1957</w:t>
      </w:r>
      <w:r w:rsidR="005A2474">
        <w:t xml:space="preserve"> </w:t>
      </w:r>
      <w:r w:rsidRPr="00DB7E39">
        <w:t>году</w:t>
      </w:r>
      <w:r w:rsidR="005A2474">
        <w:t xml:space="preserve"> </w:t>
      </w:r>
      <w:r w:rsidRPr="00DB7E39">
        <w:t>на</w:t>
      </w:r>
      <w:r w:rsidR="005A2474">
        <w:t xml:space="preserve"> </w:t>
      </w:r>
      <w:r w:rsidRPr="00DB7E39">
        <w:t>производственном</w:t>
      </w:r>
      <w:r w:rsidR="005A2474">
        <w:t xml:space="preserve"> </w:t>
      </w:r>
      <w:r w:rsidRPr="00DB7E39">
        <w:t>объединении</w:t>
      </w:r>
      <w:r w:rsidR="005A2474">
        <w:t xml:space="preserve"> </w:t>
      </w:r>
      <w:r>
        <w:t>«</w:t>
      </w:r>
      <w:r w:rsidRPr="00DB7E39">
        <w:t>Маяк</w:t>
      </w:r>
      <w:r>
        <w:t>»</w:t>
      </w:r>
      <w:r w:rsidR="005A2474">
        <w:t xml:space="preserve"> </w:t>
      </w:r>
      <w:r w:rsidRPr="00DB7E39">
        <w:t>и</w:t>
      </w:r>
      <w:r w:rsidR="005A2474">
        <w:t xml:space="preserve"> </w:t>
      </w:r>
      <w:r w:rsidRPr="00DB7E39">
        <w:t>сбросов</w:t>
      </w:r>
      <w:r w:rsidR="005A2474">
        <w:t xml:space="preserve"> </w:t>
      </w:r>
      <w:r w:rsidRPr="00DB7E39">
        <w:t>радиоактивных</w:t>
      </w:r>
      <w:r w:rsidR="005A2474">
        <w:t xml:space="preserve"> </w:t>
      </w:r>
      <w:r w:rsidRPr="00DB7E39">
        <w:t>отходов</w:t>
      </w:r>
      <w:r w:rsidR="005A2474">
        <w:t xml:space="preserve"> </w:t>
      </w:r>
      <w:r w:rsidRPr="00DB7E39">
        <w:t>в</w:t>
      </w:r>
      <w:r w:rsidR="005A2474">
        <w:t xml:space="preserve"> </w:t>
      </w:r>
      <w:r w:rsidRPr="00DB7E39">
        <w:t>реку</w:t>
      </w:r>
      <w:r w:rsidR="005A2474">
        <w:t xml:space="preserve"> </w:t>
      </w:r>
      <w:r w:rsidRPr="00DB7E39">
        <w:t>Теча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0657</w:t>
      </w:r>
      <w:r w:rsidRPr="00BF2216">
        <w:rPr>
          <w:color w:val="auto"/>
          <w:szCs w:val="24"/>
        </w:rPr>
        <w:t>)</w:t>
      </w:r>
    </w:p>
    <w:p w:rsidR="00151D1E" w:rsidRDefault="00151D1E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25.06.2012</w:t>
      </w:r>
      <w:r w:rsidR="005A2474">
        <w:t xml:space="preserve"> </w:t>
      </w:r>
      <w:r>
        <w:t>№</w:t>
      </w:r>
      <w:r w:rsidR="005A2474">
        <w:t xml:space="preserve"> </w:t>
      </w:r>
      <w:r>
        <w:t>462</w:t>
      </w:r>
      <w:r w:rsidR="005A2474">
        <w:t xml:space="preserve"> </w:t>
      </w:r>
      <w:r>
        <w:t>«О</w:t>
      </w:r>
      <w:r>
        <w:rPr>
          <w:rFonts w:eastAsia="Calibri"/>
        </w:rPr>
        <w:t>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Административного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регламента</w:t>
      </w:r>
      <w:r w:rsidR="005A2474">
        <w:rPr>
          <w:rFonts w:eastAsia="Calibri"/>
        </w:rPr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ежемесячной</w:t>
      </w:r>
      <w:r w:rsidR="005A2474">
        <w:t xml:space="preserve"> </w:t>
      </w:r>
      <w:r>
        <w:t>денежной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гражданам</w:t>
      </w:r>
      <w:r w:rsidR="005A2474">
        <w:t xml:space="preserve"> </w:t>
      </w:r>
      <w:r>
        <w:t>при</w:t>
      </w:r>
      <w:r w:rsidR="005A2474">
        <w:t xml:space="preserve"> </w:t>
      </w:r>
      <w:r>
        <w:t>возникновении</w:t>
      </w:r>
      <w:r w:rsidR="005A2474">
        <w:t xml:space="preserve"> </w:t>
      </w:r>
      <w:r>
        <w:t>у</w:t>
      </w:r>
      <w:r w:rsidR="005A2474">
        <w:t xml:space="preserve"> </w:t>
      </w:r>
      <w:r>
        <w:t>них</w:t>
      </w:r>
      <w:r w:rsidR="005A2474">
        <w:t xml:space="preserve"> </w:t>
      </w:r>
      <w:r>
        <w:t>поствакцинальных</w:t>
      </w:r>
      <w:r w:rsidR="005A2474">
        <w:t xml:space="preserve"> </w:t>
      </w:r>
      <w:r>
        <w:t>осложнений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0821</w:t>
      </w:r>
      <w:r w:rsidRPr="00BF2216">
        <w:rPr>
          <w:color w:val="auto"/>
          <w:szCs w:val="24"/>
        </w:rPr>
        <w:t>)</w:t>
      </w:r>
    </w:p>
    <w:p w:rsidR="009F68E5" w:rsidRDefault="009F68E5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28.05.2012</w:t>
      </w:r>
      <w:r w:rsidR="005A2474">
        <w:t xml:space="preserve"> </w:t>
      </w:r>
      <w:r>
        <w:t>№</w:t>
      </w:r>
      <w:r w:rsidR="005A2474">
        <w:t xml:space="preserve"> </w:t>
      </w:r>
      <w:r>
        <w:t>361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членам</w:t>
      </w:r>
      <w:r w:rsidR="005A2474">
        <w:t xml:space="preserve"> </w:t>
      </w:r>
      <w:r>
        <w:t>семей</w:t>
      </w:r>
      <w:r w:rsidR="005A2474">
        <w:t xml:space="preserve"> </w:t>
      </w:r>
      <w:r>
        <w:t>погибших</w:t>
      </w:r>
      <w:r w:rsidR="005A2474">
        <w:t xml:space="preserve"> </w:t>
      </w:r>
      <w:r>
        <w:t>(умерших)</w:t>
      </w:r>
      <w:r w:rsidR="005A2474">
        <w:t xml:space="preserve"> </w:t>
      </w:r>
      <w:r>
        <w:t>военнослужащих</w:t>
      </w:r>
      <w:r w:rsidR="005A2474">
        <w:t xml:space="preserve"> </w:t>
      </w:r>
      <w:r>
        <w:t>и</w:t>
      </w:r>
      <w:r w:rsidR="005A2474">
        <w:t xml:space="preserve"> </w:t>
      </w:r>
      <w:r>
        <w:t>сотрудников</w:t>
      </w:r>
      <w:r w:rsidR="005A2474">
        <w:t xml:space="preserve"> </w:t>
      </w:r>
      <w:r>
        <w:t>некоторых</w:t>
      </w:r>
      <w:r w:rsidR="005A2474">
        <w:t xml:space="preserve"> </w:t>
      </w:r>
      <w:r>
        <w:t>федеральных</w:t>
      </w:r>
      <w:r w:rsidR="005A2474">
        <w:t xml:space="preserve"> </w:t>
      </w:r>
      <w:r>
        <w:t>органов</w:t>
      </w:r>
      <w:r w:rsidR="005A2474">
        <w:t xml:space="preserve"> </w:t>
      </w:r>
      <w:r>
        <w:t>исполнительной</w:t>
      </w:r>
      <w:r w:rsidR="005A2474">
        <w:t xml:space="preserve"> </w:t>
      </w:r>
      <w:r>
        <w:t>власти</w:t>
      </w:r>
      <w:r w:rsidR="005A2474">
        <w:t xml:space="preserve"> </w:t>
      </w:r>
      <w:r>
        <w:t>компенсационных</w:t>
      </w:r>
      <w:r w:rsidR="005A2474">
        <w:t xml:space="preserve"> </w:t>
      </w:r>
      <w:r>
        <w:t>выплат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расходами</w:t>
      </w:r>
      <w:r w:rsidR="005A2474">
        <w:t xml:space="preserve"> </w:t>
      </w:r>
      <w:r>
        <w:t>по</w:t>
      </w:r>
      <w:r w:rsidR="005A2474">
        <w:t xml:space="preserve"> </w:t>
      </w:r>
      <w:r>
        <w:t>оплате</w:t>
      </w:r>
      <w:r w:rsidR="005A2474">
        <w:t xml:space="preserve"> </w:t>
      </w:r>
      <w:r>
        <w:t>жилых</w:t>
      </w:r>
      <w:r w:rsidR="005A2474">
        <w:t xml:space="preserve"> </w:t>
      </w:r>
      <w:r>
        <w:t>помещений,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и</w:t>
      </w:r>
      <w:r w:rsidR="005A2474">
        <w:t xml:space="preserve"> </w:t>
      </w:r>
      <w:r>
        <w:t>других</w:t>
      </w:r>
      <w:r w:rsidR="005A2474">
        <w:t xml:space="preserve"> </w:t>
      </w:r>
      <w:r>
        <w:t>видов</w:t>
      </w:r>
      <w:r w:rsidR="005A2474">
        <w:t xml:space="preserve"> </w:t>
      </w:r>
      <w:r>
        <w:t>услуг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0921</w:t>
      </w:r>
      <w:r w:rsidRPr="00BF2216">
        <w:rPr>
          <w:color w:val="auto"/>
          <w:szCs w:val="24"/>
        </w:rPr>
        <w:t>)</w:t>
      </w:r>
    </w:p>
    <w:p w:rsidR="009F68E5" w:rsidRDefault="009F68E5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25.06.2012</w:t>
      </w:r>
      <w:r w:rsidR="005A2474">
        <w:t xml:space="preserve"> </w:t>
      </w:r>
      <w:r>
        <w:t>№</w:t>
      </w:r>
      <w:r w:rsidR="005A2474">
        <w:t xml:space="preserve"> </w:t>
      </w:r>
      <w:r>
        <w:t>464</w:t>
      </w:r>
      <w:r w:rsidR="005A2474">
        <w:t xml:space="preserve"> </w:t>
      </w:r>
      <w:r w:rsidRPr="009F68E5">
        <w:rPr>
          <w:rStyle w:val="ac"/>
          <w:rFonts w:eastAsia="MS Reference Sans Serif"/>
          <w:i w:val="0"/>
        </w:rPr>
        <w:t>«Об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утверждении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Административного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регламента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предоставления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государственной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услуги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по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назначению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государственного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единовременного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пособия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при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возникновении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поствакцинальных</w:t>
      </w:r>
      <w:r w:rsidR="005A2474">
        <w:rPr>
          <w:rStyle w:val="ac"/>
          <w:rFonts w:eastAsia="MS Reference Sans Serif"/>
          <w:i w:val="0"/>
        </w:rPr>
        <w:t xml:space="preserve"> </w:t>
      </w:r>
      <w:r w:rsidRPr="009F68E5">
        <w:rPr>
          <w:rStyle w:val="ac"/>
          <w:rFonts w:eastAsia="MS Reference Sans Serif"/>
          <w:i w:val="0"/>
        </w:rPr>
        <w:t>осложнений</w:t>
      </w:r>
      <w:r w:rsidRPr="009F68E5">
        <w:rPr>
          <w:i/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0922</w:t>
      </w:r>
      <w:r w:rsidRPr="00BF2216">
        <w:rPr>
          <w:color w:val="auto"/>
          <w:szCs w:val="24"/>
        </w:rPr>
        <w:t>)</w:t>
      </w:r>
    </w:p>
    <w:p w:rsidR="009F68E5" w:rsidRDefault="009F68E5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lastRenderedPageBreak/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06.06.2012</w:t>
      </w:r>
      <w:r w:rsidR="005A2474">
        <w:t xml:space="preserve"> </w:t>
      </w:r>
      <w:r>
        <w:t>№</w:t>
      </w:r>
      <w:r w:rsidR="005A2474">
        <w:t xml:space="preserve"> </w:t>
      </w:r>
      <w:r>
        <w:t>395</w:t>
      </w:r>
      <w:r w:rsidR="005A2474">
        <w:t xml:space="preserve"> </w:t>
      </w:r>
      <w:r>
        <w:t>«О</w:t>
      </w:r>
      <w:r>
        <w:rPr>
          <w:rFonts w:eastAsia="Calibri"/>
        </w:rPr>
        <w:t>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Административного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регламента</w:t>
      </w:r>
      <w:r w:rsidR="005A2474">
        <w:rPr>
          <w:rFonts w:eastAsia="Calibri"/>
        </w:rPr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ежемесячных</w:t>
      </w:r>
      <w:r w:rsidR="005A2474">
        <w:t xml:space="preserve"> </w:t>
      </w:r>
      <w:r>
        <w:t>компенсационных</w:t>
      </w:r>
      <w:r w:rsidR="005A2474">
        <w:t xml:space="preserve"> </w:t>
      </w:r>
      <w:r>
        <w:t>выплат</w:t>
      </w:r>
      <w:r w:rsidR="005A2474">
        <w:t xml:space="preserve"> </w:t>
      </w:r>
      <w:r>
        <w:t>нетрудоустроенным</w:t>
      </w:r>
      <w:r w:rsidR="005A2474">
        <w:t xml:space="preserve"> </w:t>
      </w:r>
      <w:r>
        <w:t>женщинам,</w:t>
      </w:r>
      <w:r w:rsidR="005A2474">
        <w:t xml:space="preserve"> </w:t>
      </w:r>
      <w:r>
        <w:t>уволенным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ликвидацией</w:t>
      </w:r>
      <w:r w:rsidR="005A2474">
        <w:t xml:space="preserve"> </w:t>
      </w:r>
      <w:r>
        <w:t>организации,</w:t>
      </w:r>
      <w:r w:rsidR="005A2474">
        <w:t xml:space="preserve"> </w:t>
      </w:r>
      <w:r>
        <w:t>находившимся</w:t>
      </w:r>
      <w:r w:rsidR="005A2474">
        <w:t xml:space="preserve"> </w:t>
      </w:r>
      <w:r>
        <w:t>на</w:t>
      </w:r>
      <w:r w:rsidR="005A2474">
        <w:t xml:space="preserve"> </w:t>
      </w:r>
      <w:r>
        <w:t>момент</w:t>
      </w:r>
      <w:r w:rsidR="005A2474">
        <w:t xml:space="preserve"> </w:t>
      </w:r>
      <w:r>
        <w:t>увольнения</w:t>
      </w:r>
      <w:r w:rsidR="005A2474">
        <w:t xml:space="preserve"> </w:t>
      </w:r>
      <w:r>
        <w:t>в</w:t>
      </w:r>
      <w:r w:rsidR="005A2474">
        <w:t xml:space="preserve"> </w:t>
      </w:r>
      <w:r>
        <w:t>отпуске</w:t>
      </w:r>
      <w:r w:rsidR="005A2474">
        <w:t xml:space="preserve"> </w:t>
      </w:r>
      <w:r>
        <w:t>по</w:t>
      </w:r>
      <w:r w:rsidR="005A2474">
        <w:t xml:space="preserve"> </w:t>
      </w:r>
      <w:r>
        <w:t>уходу</w:t>
      </w:r>
      <w:r w:rsidR="005A2474">
        <w:t xml:space="preserve"> </w:t>
      </w:r>
      <w:r>
        <w:t>за</w:t>
      </w:r>
      <w:r w:rsidR="005A2474">
        <w:t xml:space="preserve"> </w:t>
      </w:r>
      <w:r>
        <w:t>ребенком</w:t>
      </w:r>
      <w:r w:rsidR="005A2474">
        <w:t xml:space="preserve"> </w:t>
      </w:r>
      <w:r>
        <w:t>до</w:t>
      </w:r>
      <w:r w:rsidR="005A2474">
        <w:t xml:space="preserve"> </w:t>
      </w:r>
      <w:r>
        <w:t>достижения</w:t>
      </w:r>
      <w:r w:rsidR="005A2474">
        <w:t xml:space="preserve"> </w:t>
      </w:r>
      <w:r>
        <w:t>им</w:t>
      </w:r>
      <w:r w:rsidR="005A2474">
        <w:t xml:space="preserve"> </w:t>
      </w:r>
      <w:r>
        <w:t>возраста</w:t>
      </w:r>
      <w:r w:rsidR="005A2474">
        <w:t xml:space="preserve"> </w:t>
      </w:r>
      <w:r>
        <w:t>трех</w:t>
      </w:r>
      <w:r w:rsidR="005A2474">
        <w:t xml:space="preserve"> </w:t>
      </w:r>
      <w:r>
        <w:t>лет</w:t>
      </w:r>
      <w:r w:rsidR="005A2474">
        <w:t xml:space="preserve"> </w:t>
      </w:r>
      <w:r>
        <w:t>и</w:t>
      </w:r>
      <w:r w:rsidR="005A2474">
        <w:t xml:space="preserve"> </w:t>
      </w:r>
      <w:r>
        <w:t>не</w:t>
      </w:r>
      <w:r w:rsidR="005A2474">
        <w:t xml:space="preserve"> </w:t>
      </w:r>
      <w:r>
        <w:t>получающим</w:t>
      </w:r>
      <w:r w:rsidR="005A2474">
        <w:t xml:space="preserve"> </w:t>
      </w:r>
      <w:r>
        <w:t>пособие</w:t>
      </w:r>
      <w:r w:rsidR="005A2474">
        <w:t xml:space="preserve"> </w:t>
      </w:r>
      <w:r>
        <w:t>по</w:t>
      </w:r>
      <w:r w:rsidR="005A2474">
        <w:t xml:space="preserve"> </w:t>
      </w:r>
      <w:r>
        <w:t>безработице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0923</w:t>
      </w:r>
      <w:r w:rsidRPr="00BF2216">
        <w:rPr>
          <w:color w:val="auto"/>
          <w:szCs w:val="24"/>
        </w:rPr>
        <w:t>)</w:t>
      </w:r>
    </w:p>
    <w:p w:rsidR="00DF60C1" w:rsidRDefault="00DF60C1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внесении</w:t>
      </w:r>
      <w:r w:rsidR="005A2474">
        <w:t xml:space="preserve"> </w:t>
      </w:r>
      <w:r w:rsidRPr="008B0581">
        <w:t>изменений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приказ</w:t>
      </w:r>
      <w:r w:rsidR="005A2474">
        <w:t xml:space="preserve"> </w:t>
      </w:r>
      <w:r w:rsidRPr="008B0581">
        <w:t>Министерства</w:t>
      </w:r>
      <w:r w:rsidR="005A2474">
        <w:t xml:space="preserve"> </w:t>
      </w:r>
      <w:r w:rsidRPr="008B0581">
        <w:t>труда,</w:t>
      </w:r>
      <w:r w:rsidR="005A2474">
        <w:t xml:space="preserve"> </w:t>
      </w:r>
      <w:r w:rsidRPr="008B0581">
        <w:t>занятости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социальной</w:t>
      </w:r>
      <w:r w:rsidR="005A2474">
        <w:t xml:space="preserve"> </w:t>
      </w:r>
      <w:r w:rsidRPr="008B0581">
        <w:t>защиты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16.07.2012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565</w:t>
      </w:r>
      <w:r w:rsidR="005A2474">
        <w:t xml:space="preserve"> </w:t>
      </w:r>
      <w:r w:rsidRPr="008B0581">
        <w:t>«Об</w:t>
      </w:r>
      <w:r w:rsidR="005A2474">
        <w:t xml:space="preserve"> </w:t>
      </w:r>
      <w:r w:rsidRPr="008B0581">
        <w:t>утверждении</w:t>
      </w:r>
      <w:r w:rsidR="005A2474">
        <w:t xml:space="preserve"> </w:t>
      </w:r>
      <w:r w:rsidRPr="008B0581">
        <w:t>Административного</w:t>
      </w:r>
      <w:r w:rsidR="005A2474">
        <w:t xml:space="preserve"> </w:t>
      </w:r>
      <w:r w:rsidRPr="008B0581">
        <w:t>регламента</w:t>
      </w:r>
      <w:r w:rsidR="005A2474">
        <w:t xml:space="preserve"> </w:t>
      </w:r>
      <w:r w:rsidRPr="008B0581">
        <w:t>предоставления</w:t>
      </w:r>
      <w:r w:rsidR="005A2474">
        <w:t xml:space="preserve"> </w:t>
      </w:r>
      <w:r w:rsidRPr="008B0581">
        <w:t>государственной</w:t>
      </w:r>
      <w:r w:rsidR="005A2474">
        <w:t xml:space="preserve"> </w:t>
      </w:r>
      <w:r w:rsidRPr="008B0581">
        <w:t>услуги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назначению</w:t>
      </w:r>
      <w:r w:rsidR="005A2474">
        <w:t xml:space="preserve"> </w:t>
      </w:r>
      <w:r w:rsidRPr="008B0581">
        <w:t>ежемесячной</w:t>
      </w:r>
      <w:r w:rsidR="005A2474">
        <w:t xml:space="preserve"> </w:t>
      </w:r>
      <w:r w:rsidRPr="008B0581">
        <w:t>денежной</w:t>
      </w:r>
      <w:r w:rsidR="005A2474">
        <w:t xml:space="preserve"> </w:t>
      </w:r>
      <w:r w:rsidRPr="008B0581">
        <w:t>компенсации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приобретение</w:t>
      </w:r>
      <w:r w:rsidR="005A2474">
        <w:t xml:space="preserve"> </w:t>
      </w:r>
      <w:r w:rsidRPr="008B0581">
        <w:t>продовольственных</w:t>
      </w:r>
      <w:r w:rsidR="005A2474">
        <w:t xml:space="preserve"> </w:t>
      </w:r>
      <w:r w:rsidRPr="008B0581">
        <w:t>товаров</w:t>
      </w:r>
      <w:r w:rsidR="005A2474">
        <w:t xml:space="preserve"> </w:t>
      </w:r>
      <w:r w:rsidRPr="008B0581">
        <w:t>гражданам,</w:t>
      </w:r>
      <w:r w:rsidR="005A2474">
        <w:t xml:space="preserve"> </w:t>
      </w:r>
      <w:r w:rsidRPr="008B0581">
        <w:t>подвергшимся</w:t>
      </w:r>
      <w:r w:rsidR="005A2474">
        <w:t xml:space="preserve"> </w:t>
      </w:r>
      <w:r w:rsidRPr="008B0581">
        <w:t>воздействию</w:t>
      </w:r>
      <w:r w:rsidR="005A2474">
        <w:t xml:space="preserve"> </w:t>
      </w:r>
      <w:r w:rsidRPr="008B0581">
        <w:t>радиации</w:t>
      </w:r>
      <w:r w:rsidR="005A2474">
        <w:t xml:space="preserve"> </w:t>
      </w:r>
      <w:r w:rsidRPr="008B0581">
        <w:t>вследствие</w:t>
      </w:r>
      <w:r w:rsidR="005A2474">
        <w:t xml:space="preserve"> </w:t>
      </w:r>
      <w:r w:rsidRPr="008B0581">
        <w:t>техногенных</w:t>
      </w:r>
      <w:r w:rsidR="005A2474">
        <w:t xml:space="preserve"> </w:t>
      </w:r>
      <w:r w:rsidRPr="008B0581">
        <w:t>катастроф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1113</w:t>
      </w:r>
      <w:r w:rsidRPr="00BF2216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92493">
        <w:rPr>
          <w:color w:val="auto"/>
          <w:szCs w:val="24"/>
        </w:rPr>
        <w:t>27</w:t>
      </w:r>
      <w:r>
        <w:rPr>
          <w:color w:val="auto"/>
          <w:szCs w:val="24"/>
        </w:rPr>
        <w:t>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Pr="00C92493">
        <w:rPr>
          <w:color w:val="auto"/>
          <w:szCs w:val="24"/>
        </w:rPr>
        <w:t>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</w:t>
      </w:r>
      <w:r w:rsidR="005A2474">
        <w:t xml:space="preserve"> </w:t>
      </w:r>
      <w:r w:rsidRPr="00575F36">
        <w:t>внесении</w:t>
      </w:r>
      <w:r w:rsidR="005A2474">
        <w:t xml:space="preserve"> </w:t>
      </w:r>
      <w:r w:rsidRPr="00575F36">
        <w:t>изменений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приказ</w:t>
      </w:r>
      <w:r w:rsidR="005A2474">
        <w:t xml:space="preserve"> </w:t>
      </w:r>
      <w:r w:rsidRPr="00575F36">
        <w:t>Министерства</w:t>
      </w:r>
      <w:r w:rsidR="005A2474">
        <w:t xml:space="preserve"> </w:t>
      </w:r>
      <w:r w:rsidRPr="00575F36">
        <w:t>труда,</w:t>
      </w:r>
      <w:r w:rsidR="005A2474">
        <w:t xml:space="preserve"> </w:t>
      </w:r>
      <w:r w:rsidRPr="00575F36">
        <w:t>занятости</w:t>
      </w:r>
      <w:r w:rsidR="005A2474">
        <w:t xml:space="preserve"> </w:t>
      </w:r>
      <w:r w:rsidRPr="00575F36">
        <w:t>и</w:t>
      </w:r>
      <w:r w:rsidR="005A2474">
        <w:t xml:space="preserve"> </w:t>
      </w:r>
      <w:r w:rsidRPr="00575F36">
        <w:t>социальной</w:t>
      </w:r>
      <w:r w:rsidR="005A2474">
        <w:t xml:space="preserve"> </w:t>
      </w:r>
      <w:r w:rsidRPr="00575F36">
        <w:t>защиты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от</w:t>
      </w:r>
      <w:r w:rsidR="005A2474">
        <w:t xml:space="preserve"> </w:t>
      </w:r>
      <w:r w:rsidRPr="00575F36">
        <w:t>10.07.2012</w:t>
      </w:r>
      <w:r w:rsidR="005A2474">
        <w:t xml:space="preserve"> </w:t>
      </w:r>
      <w:r w:rsidRPr="00575F36">
        <w:t>№</w:t>
      </w:r>
      <w:r w:rsidR="005A2474">
        <w:t xml:space="preserve"> </w:t>
      </w:r>
      <w:r w:rsidRPr="00575F36">
        <w:t>543</w:t>
      </w:r>
      <w:r w:rsidR="005A2474">
        <w:t xml:space="preserve"> </w:t>
      </w:r>
      <w:r w:rsidRPr="00575F36">
        <w:t>«Об</w:t>
      </w:r>
      <w:r w:rsidR="005A2474">
        <w:t xml:space="preserve"> </w:t>
      </w:r>
      <w:r w:rsidRPr="00575F36">
        <w:t>утверждении</w:t>
      </w:r>
      <w:r w:rsidR="005A2474">
        <w:t xml:space="preserve"> </w:t>
      </w:r>
      <w:r w:rsidRPr="00575F36">
        <w:t>Административного</w:t>
      </w:r>
      <w:r w:rsidR="005A2474">
        <w:t xml:space="preserve"> </w:t>
      </w:r>
      <w:r w:rsidRPr="00575F36">
        <w:t>регламента</w:t>
      </w:r>
      <w:r w:rsidR="005A2474">
        <w:t xml:space="preserve"> </w:t>
      </w:r>
      <w:r w:rsidRPr="00575F36">
        <w:t>предоставления</w:t>
      </w:r>
      <w:r w:rsidR="005A2474">
        <w:t xml:space="preserve"> </w:t>
      </w:r>
      <w:r w:rsidRPr="00575F36">
        <w:t>государственной</w:t>
      </w:r>
      <w:r w:rsidR="005A2474">
        <w:t xml:space="preserve"> </w:t>
      </w:r>
      <w:r w:rsidRPr="00575F36">
        <w:t>услуги</w:t>
      </w:r>
      <w:r w:rsidR="005A2474">
        <w:t xml:space="preserve"> </w:t>
      </w:r>
      <w:r w:rsidRPr="00575F36">
        <w:t>по</w:t>
      </w:r>
      <w:r w:rsidR="005A2474">
        <w:t xml:space="preserve"> </w:t>
      </w:r>
      <w:r w:rsidRPr="00575F36">
        <w:t>назначению</w:t>
      </w:r>
      <w:r w:rsidR="005A2474">
        <w:t xml:space="preserve"> </w:t>
      </w:r>
      <w:r w:rsidRPr="00575F36">
        <w:t>единовременной</w:t>
      </w:r>
      <w:r w:rsidR="005A2474">
        <w:t xml:space="preserve"> </w:t>
      </w:r>
      <w:r w:rsidRPr="00575F36">
        <w:t>компенсации</w:t>
      </w:r>
      <w:r w:rsidR="005A2474">
        <w:t xml:space="preserve"> </w:t>
      </w:r>
      <w:r w:rsidRPr="00575F36">
        <w:t>за</w:t>
      </w:r>
      <w:r w:rsidR="005A2474">
        <w:t xml:space="preserve"> </w:t>
      </w:r>
      <w:r w:rsidRPr="00575F36">
        <w:t>вред</w:t>
      </w:r>
      <w:r w:rsidR="005A2474">
        <w:t xml:space="preserve"> </w:t>
      </w:r>
      <w:r w:rsidRPr="00575F36">
        <w:t>здоровью</w:t>
      </w:r>
      <w:r w:rsidR="005A2474">
        <w:t xml:space="preserve"> </w:t>
      </w:r>
      <w:r w:rsidRPr="00575F36">
        <w:t>гражданам,</w:t>
      </w:r>
      <w:r w:rsidR="005A2474">
        <w:t xml:space="preserve"> </w:t>
      </w:r>
      <w:r w:rsidRPr="00575F36">
        <w:t>подвергшимся</w:t>
      </w:r>
      <w:r w:rsidR="005A2474">
        <w:t xml:space="preserve"> </w:t>
      </w:r>
      <w:r w:rsidRPr="00575F36">
        <w:t>воздействию</w:t>
      </w:r>
      <w:r w:rsidR="005A2474">
        <w:t xml:space="preserve"> </w:t>
      </w:r>
      <w:r w:rsidRPr="00575F36">
        <w:t>радиации</w:t>
      </w:r>
      <w:r w:rsidR="005A2474">
        <w:t xml:space="preserve"> </w:t>
      </w:r>
      <w:r w:rsidRPr="00575F36">
        <w:t>вследствие</w:t>
      </w:r>
      <w:r w:rsidR="005A2474">
        <w:t xml:space="preserve"> </w:t>
      </w:r>
      <w:r w:rsidRPr="00575F36">
        <w:t>техногенных</w:t>
      </w:r>
      <w:r w:rsidR="005A2474">
        <w:t xml:space="preserve"> </w:t>
      </w:r>
      <w:r w:rsidRPr="00575F36">
        <w:t>катастроф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164</w:t>
      </w:r>
      <w:r w:rsidRPr="007A602C">
        <w:rPr>
          <w:color w:val="auto"/>
          <w:szCs w:val="24"/>
        </w:rPr>
        <w:t>)</w:t>
      </w:r>
    </w:p>
    <w:p w:rsidR="006C3B37" w:rsidRDefault="006C3B3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26.07.2012</w:t>
      </w:r>
      <w:r w:rsidR="005A2474">
        <w:t xml:space="preserve"> </w:t>
      </w:r>
      <w:r>
        <w:t>№</w:t>
      </w:r>
      <w:r w:rsidR="005A2474">
        <w:t xml:space="preserve"> </w:t>
      </w:r>
      <w:r>
        <w:t>600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ежегодной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детям,</w:t>
      </w:r>
      <w:r w:rsidR="005A2474">
        <w:t xml:space="preserve"> </w:t>
      </w:r>
      <w:r>
        <w:t>потерявшим</w:t>
      </w:r>
      <w:r w:rsidR="005A2474">
        <w:t xml:space="preserve"> </w:t>
      </w:r>
      <w:r>
        <w:t>кормильца,</w:t>
      </w:r>
      <w:r w:rsidR="005A2474">
        <w:t xml:space="preserve"> </w:t>
      </w:r>
      <w:r>
        <w:t>участвовавшего</w:t>
      </w:r>
      <w:r w:rsidR="005A2474">
        <w:t xml:space="preserve"> </w:t>
      </w:r>
      <w:r>
        <w:t>в</w:t>
      </w:r>
      <w:r w:rsidR="005A2474">
        <w:t xml:space="preserve"> </w:t>
      </w:r>
      <w:r>
        <w:t>ликвидации</w:t>
      </w:r>
      <w:r w:rsidR="005A2474">
        <w:t xml:space="preserve"> </w:t>
      </w:r>
      <w:r>
        <w:t>последствий</w:t>
      </w:r>
      <w:r w:rsidR="005A2474">
        <w:t xml:space="preserve"> </w:t>
      </w:r>
      <w:r>
        <w:t>техногенных</w:t>
      </w:r>
      <w:r w:rsidR="005A2474">
        <w:t xml:space="preserve"> </w:t>
      </w:r>
      <w:r>
        <w:t>катастроф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37</w:t>
      </w:r>
      <w:r w:rsidRPr="007A602C">
        <w:rPr>
          <w:color w:val="auto"/>
          <w:szCs w:val="24"/>
        </w:rPr>
        <w:t>)</w:t>
      </w:r>
    </w:p>
    <w:p w:rsidR="00CD399F" w:rsidRDefault="00CD399F" w:rsidP="00CE2BAD">
      <w:pPr>
        <w:pStyle w:val="03"/>
        <w:ind w:left="851" w:hanging="851"/>
        <w:rPr>
          <w:color w:val="auto"/>
        </w:rPr>
      </w:pPr>
      <w:r w:rsidRPr="00540C1F"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540C1F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540C1F">
        <w:rPr>
          <w:color w:val="auto"/>
        </w:rPr>
        <w:t>ТРУДА,</w:t>
      </w:r>
      <w:r w:rsidR="005A2474">
        <w:rPr>
          <w:color w:val="auto"/>
        </w:rPr>
        <w:t xml:space="preserve"> </w:t>
      </w:r>
      <w:r w:rsidRPr="00540C1F">
        <w:rPr>
          <w:color w:val="auto"/>
        </w:rPr>
        <w:t>ЗАНЯТОСТИ</w:t>
      </w:r>
      <w:r w:rsidR="005A2474">
        <w:rPr>
          <w:color w:val="auto"/>
        </w:rPr>
        <w:t xml:space="preserve"> </w:t>
      </w:r>
      <w:r w:rsidRPr="00540C1F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540C1F">
        <w:rPr>
          <w:color w:val="auto"/>
        </w:rPr>
        <w:t>СОЦИАЛЬНОЙ</w:t>
      </w:r>
      <w:r w:rsidR="005A2474">
        <w:rPr>
          <w:color w:val="auto"/>
        </w:rPr>
        <w:t xml:space="preserve"> </w:t>
      </w:r>
      <w:r w:rsidRPr="00540C1F">
        <w:rPr>
          <w:color w:val="auto"/>
        </w:rP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</w:t>
      </w:r>
      <w:r w:rsidR="005A2474">
        <w:t xml:space="preserve"> </w:t>
      </w:r>
      <w:r w:rsidRPr="004539BA">
        <w:t>внесении</w:t>
      </w:r>
      <w:r w:rsidR="005A2474">
        <w:t xml:space="preserve"> </w:t>
      </w:r>
      <w:r w:rsidRPr="004539BA">
        <w:t>изменений</w:t>
      </w:r>
      <w:r w:rsidR="005A2474">
        <w:t xml:space="preserve"> </w:t>
      </w:r>
      <w:r w:rsidRPr="004539BA">
        <w:t>в</w:t>
      </w:r>
      <w:r w:rsidR="005A2474">
        <w:t xml:space="preserve"> </w:t>
      </w:r>
      <w:r w:rsidRPr="004539BA">
        <w:t>приказ</w:t>
      </w:r>
      <w:r w:rsidR="005A2474">
        <w:t xml:space="preserve"> </w:t>
      </w:r>
      <w:r w:rsidRPr="004539BA">
        <w:t>Министерства</w:t>
      </w:r>
      <w:r w:rsidR="005A2474">
        <w:t xml:space="preserve"> </w:t>
      </w:r>
      <w:r w:rsidRPr="004539BA">
        <w:t>труда,</w:t>
      </w:r>
      <w:r w:rsidR="005A2474">
        <w:t xml:space="preserve"> </w:t>
      </w:r>
      <w:r w:rsidRPr="004539BA">
        <w:t>занятости</w:t>
      </w:r>
      <w:r w:rsidR="005A2474">
        <w:t xml:space="preserve"> </w:t>
      </w:r>
      <w:r w:rsidRPr="004539BA">
        <w:t>и</w:t>
      </w:r>
      <w:r w:rsidR="005A2474">
        <w:t xml:space="preserve"> </w:t>
      </w:r>
      <w:r w:rsidRPr="004539BA">
        <w:t>социальной</w:t>
      </w:r>
      <w:r w:rsidR="005A2474">
        <w:t xml:space="preserve"> </w:t>
      </w:r>
      <w:r w:rsidRPr="004539BA">
        <w:t>защиты</w:t>
      </w:r>
      <w:r w:rsidR="005A2474">
        <w:t xml:space="preserve"> </w:t>
      </w:r>
      <w:r w:rsidRPr="004539BA">
        <w:t>Республики</w:t>
      </w:r>
      <w:r w:rsidR="005A2474">
        <w:t xml:space="preserve"> </w:t>
      </w:r>
      <w:r w:rsidRPr="004539BA">
        <w:t>Татарстан</w:t>
      </w:r>
      <w:r w:rsidR="005A2474">
        <w:t xml:space="preserve"> </w:t>
      </w:r>
      <w:r w:rsidRPr="004539BA">
        <w:t>от</w:t>
      </w:r>
      <w:r w:rsidR="005A2474">
        <w:t xml:space="preserve"> </w:t>
      </w:r>
      <w:r w:rsidRPr="004539BA">
        <w:t>20.07.2012</w:t>
      </w:r>
      <w:r w:rsidR="005A2474">
        <w:t xml:space="preserve"> </w:t>
      </w:r>
      <w:r w:rsidRPr="004539BA">
        <w:t>№</w:t>
      </w:r>
      <w:r w:rsidR="005A2474">
        <w:t xml:space="preserve"> </w:t>
      </w:r>
      <w:r w:rsidRPr="004539BA">
        <w:t>585</w:t>
      </w:r>
      <w:r w:rsidR="005A2474">
        <w:t xml:space="preserve"> </w:t>
      </w:r>
      <w:r w:rsidRPr="004539BA">
        <w:t>«Об</w:t>
      </w:r>
      <w:r w:rsidR="005A2474">
        <w:t xml:space="preserve"> </w:t>
      </w:r>
      <w:r w:rsidRPr="004539BA">
        <w:t>утверждении</w:t>
      </w:r>
      <w:r w:rsidR="005A2474">
        <w:t xml:space="preserve"> </w:t>
      </w:r>
      <w:r w:rsidRPr="004539BA">
        <w:t>Административного</w:t>
      </w:r>
      <w:r w:rsidR="005A2474">
        <w:t xml:space="preserve"> </w:t>
      </w:r>
      <w:r w:rsidRPr="004539BA">
        <w:t>регламента</w:t>
      </w:r>
      <w:r w:rsidR="005A2474">
        <w:t xml:space="preserve"> </w:t>
      </w:r>
      <w:r w:rsidRPr="004539BA">
        <w:t>предоставления</w:t>
      </w:r>
      <w:r w:rsidR="005A2474">
        <w:t xml:space="preserve"> </w:t>
      </w:r>
      <w:r w:rsidRPr="004539BA">
        <w:t>государственной</w:t>
      </w:r>
      <w:r w:rsidR="005A2474">
        <w:t xml:space="preserve"> </w:t>
      </w:r>
      <w:r w:rsidRPr="004539BA">
        <w:t>услуги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назначению</w:t>
      </w:r>
      <w:r w:rsidR="005A2474">
        <w:t xml:space="preserve"> </w:t>
      </w:r>
      <w:r w:rsidRPr="004539BA">
        <w:t>пособия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погребение</w:t>
      </w:r>
      <w:r w:rsidR="005A2474">
        <w:t xml:space="preserve"> </w:t>
      </w:r>
      <w:r w:rsidRPr="004539BA">
        <w:t>членам</w:t>
      </w:r>
      <w:r w:rsidR="005A2474">
        <w:t xml:space="preserve"> </w:t>
      </w:r>
      <w:r w:rsidRPr="004539BA">
        <w:t>семей</w:t>
      </w:r>
      <w:r w:rsidR="005A2474">
        <w:t xml:space="preserve"> </w:t>
      </w:r>
      <w:r w:rsidRPr="004539BA">
        <w:t>или</w:t>
      </w:r>
      <w:r w:rsidR="005A2474">
        <w:t xml:space="preserve"> </w:t>
      </w:r>
      <w:r w:rsidRPr="004539BA">
        <w:t>лицам,</w:t>
      </w:r>
      <w:r w:rsidR="005A2474">
        <w:t xml:space="preserve"> </w:t>
      </w:r>
      <w:r w:rsidRPr="004539BA">
        <w:t>взявшим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себя</w:t>
      </w:r>
      <w:r w:rsidR="005A2474">
        <w:t xml:space="preserve"> </w:t>
      </w:r>
      <w:r w:rsidRPr="004539BA">
        <w:t>организацию</w:t>
      </w:r>
      <w:r w:rsidR="005A2474">
        <w:t xml:space="preserve"> </w:t>
      </w:r>
      <w:r w:rsidRPr="004539BA">
        <w:t>похорон</w:t>
      </w:r>
      <w:r w:rsidR="005A2474">
        <w:t xml:space="preserve"> </w:t>
      </w:r>
      <w:r w:rsidRPr="004539BA">
        <w:t>граждан,</w:t>
      </w:r>
      <w:r w:rsidR="005A2474">
        <w:t xml:space="preserve"> </w:t>
      </w:r>
      <w:r w:rsidRPr="004539BA">
        <w:t>погибших</w:t>
      </w:r>
      <w:r w:rsidR="005A2474">
        <w:t xml:space="preserve"> </w:t>
      </w:r>
      <w:r w:rsidRPr="004539BA">
        <w:t>в</w:t>
      </w:r>
      <w:r w:rsidR="005A2474">
        <w:t xml:space="preserve"> </w:t>
      </w:r>
      <w:r w:rsidRPr="004539BA">
        <w:t>результате</w:t>
      </w:r>
      <w:r w:rsidR="005A2474">
        <w:t xml:space="preserve"> </w:t>
      </w:r>
      <w:r w:rsidRPr="004539BA">
        <w:t>катастрофы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Чернобыльской</w:t>
      </w:r>
      <w:r w:rsidR="005A2474">
        <w:t xml:space="preserve"> </w:t>
      </w:r>
      <w:r w:rsidRPr="004539BA">
        <w:t>АЭС,</w:t>
      </w:r>
      <w:r w:rsidR="005A2474">
        <w:t xml:space="preserve"> </w:t>
      </w:r>
      <w:r w:rsidRPr="004539BA">
        <w:t>умерших</w:t>
      </w:r>
      <w:r w:rsidR="005A2474">
        <w:t xml:space="preserve"> </w:t>
      </w:r>
      <w:r w:rsidRPr="004539BA">
        <w:t>вследствие</w:t>
      </w:r>
      <w:r w:rsidR="005A2474">
        <w:t xml:space="preserve"> </w:t>
      </w:r>
      <w:r w:rsidRPr="004539BA">
        <w:t>лучевой</w:t>
      </w:r>
      <w:r w:rsidR="005A2474">
        <w:t xml:space="preserve"> </w:t>
      </w:r>
      <w:r w:rsidRPr="004539BA">
        <w:t>болезни</w:t>
      </w:r>
      <w:r w:rsidR="005A2474">
        <w:t xml:space="preserve"> </w:t>
      </w:r>
      <w:r w:rsidRPr="004539BA">
        <w:t>и</w:t>
      </w:r>
      <w:r w:rsidR="005A2474">
        <w:t xml:space="preserve"> </w:t>
      </w:r>
      <w:r w:rsidRPr="004539BA">
        <w:t>других</w:t>
      </w:r>
      <w:r w:rsidR="005A2474">
        <w:t xml:space="preserve"> </w:t>
      </w:r>
      <w:r w:rsidRPr="004539BA">
        <w:t>заболеваний,</w:t>
      </w:r>
      <w:r w:rsidR="005A2474">
        <w:t xml:space="preserve"> </w:t>
      </w:r>
      <w:r w:rsidRPr="004539BA">
        <w:t>возникших</w:t>
      </w:r>
      <w:r w:rsidR="005A2474">
        <w:t xml:space="preserve"> </w:t>
      </w:r>
      <w:r w:rsidRPr="004539BA">
        <w:t>в</w:t>
      </w:r>
      <w:r w:rsidR="005A2474">
        <w:t xml:space="preserve"> </w:t>
      </w:r>
      <w:r w:rsidRPr="004539BA">
        <w:t>связи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чернобыльской</w:t>
      </w:r>
      <w:r w:rsidR="005A2474">
        <w:t xml:space="preserve"> </w:t>
      </w:r>
      <w:r w:rsidRPr="004539BA">
        <w:t>катастрофой,</w:t>
      </w:r>
      <w:r w:rsidR="005A2474">
        <w:t xml:space="preserve"> </w:t>
      </w:r>
      <w:r w:rsidRPr="004539BA">
        <w:t>а</w:t>
      </w:r>
      <w:r w:rsidR="005A2474">
        <w:t xml:space="preserve"> </w:t>
      </w:r>
      <w:r w:rsidRPr="004539BA">
        <w:t>также</w:t>
      </w:r>
      <w:r w:rsidR="005A2474">
        <w:t xml:space="preserve"> </w:t>
      </w:r>
      <w:r w:rsidRPr="004539BA">
        <w:t>умерших</w:t>
      </w:r>
      <w:r w:rsidR="005A2474">
        <w:t xml:space="preserve"> </w:t>
      </w:r>
      <w:r w:rsidRPr="004539BA">
        <w:t>граждан</w:t>
      </w:r>
      <w:r w:rsidR="005A2474">
        <w:t xml:space="preserve"> </w:t>
      </w:r>
      <w:r w:rsidRPr="004539BA">
        <w:t>из</w:t>
      </w:r>
      <w:r w:rsidR="005A2474">
        <w:t xml:space="preserve"> </w:t>
      </w:r>
      <w:r w:rsidRPr="004539BA">
        <w:t>числа</w:t>
      </w:r>
      <w:r w:rsidR="005A2474">
        <w:t xml:space="preserve"> </w:t>
      </w:r>
      <w:r w:rsidRPr="004539BA">
        <w:t>инвалидов</w:t>
      </w:r>
      <w:r w:rsidR="005A2474">
        <w:t xml:space="preserve"> </w:t>
      </w:r>
      <w:r w:rsidRPr="004539BA">
        <w:t>вследствие</w:t>
      </w:r>
      <w:r w:rsidR="005A2474">
        <w:t xml:space="preserve"> </w:t>
      </w:r>
      <w:r w:rsidRPr="004539BA">
        <w:t>чернобыльской</w:t>
      </w:r>
      <w:r w:rsidR="005A2474">
        <w:t xml:space="preserve"> </w:t>
      </w:r>
      <w:r w:rsidRPr="004539BA">
        <w:t>катастрофы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1291</w:t>
      </w:r>
      <w:r w:rsidRPr="00BF2216">
        <w:rPr>
          <w:color w:val="auto"/>
          <w:szCs w:val="24"/>
        </w:rPr>
        <w:t>)</w:t>
      </w:r>
    </w:p>
    <w:p w:rsidR="002333AF" w:rsidRDefault="002333A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30.07.2012</w:t>
      </w:r>
      <w:r w:rsidR="005A2474">
        <w:t xml:space="preserve"> </w:t>
      </w:r>
      <w:r>
        <w:t>№</w:t>
      </w:r>
      <w:r w:rsidR="005A2474">
        <w:t xml:space="preserve"> </w:t>
      </w:r>
      <w:r>
        <w:t>606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ежемесячной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за</w:t>
      </w:r>
      <w:r w:rsidR="005A2474">
        <w:t xml:space="preserve"> </w:t>
      </w:r>
      <w:r>
        <w:t>потерю</w:t>
      </w:r>
      <w:r w:rsidR="005A2474">
        <w:t xml:space="preserve"> </w:t>
      </w:r>
      <w:r>
        <w:t>кормильца,</w:t>
      </w:r>
      <w:r w:rsidR="005A2474">
        <w:t xml:space="preserve"> </w:t>
      </w:r>
      <w:r>
        <w:t>участвовавшего</w:t>
      </w:r>
      <w:r w:rsidR="005A2474">
        <w:t xml:space="preserve"> </w:t>
      </w:r>
      <w:r>
        <w:t>в</w:t>
      </w:r>
      <w:r w:rsidR="005A2474">
        <w:t xml:space="preserve"> </w:t>
      </w:r>
      <w:r>
        <w:t>ликвидации</w:t>
      </w:r>
      <w:r w:rsidR="005A2474">
        <w:t xml:space="preserve"> </w:t>
      </w:r>
      <w:r>
        <w:t>последствий</w:t>
      </w:r>
      <w:r w:rsidR="005A2474">
        <w:t xml:space="preserve"> </w:t>
      </w:r>
      <w:r>
        <w:t>техногенных</w:t>
      </w:r>
      <w:r w:rsidR="005A2474">
        <w:t xml:space="preserve"> </w:t>
      </w:r>
      <w:r>
        <w:t>катастроф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1340</w:t>
      </w:r>
      <w:r w:rsidRPr="00BF2216">
        <w:rPr>
          <w:color w:val="auto"/>
          <w:szCs w:val="24"/>
        </w:rPr>
        <w:t>)</w:t>
      </w:r>
    </w:p>
    <w:p w:rsidR="00746583" w:rsidRDefault="00746583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086F9C">
        <w:rPr>
          <w:color w:val="auto"/>
        </w:rPr>
        <w:t>ТРУДА,</w:t>
      </w:r>
      <w:r w:rsidR="005A2474">
        <w:rPr>
          <w:color w:val="auto"/>
        </w:rPr>
        <w:t xml:space="preserve"> </w:t>
      </w:r>
      <w:r w:rsidRPr="00086F9C">
        <w:rPr>
          <w:color w:val="auto"/>
        </w:rPr>
        <w:t>ЗАНЯТОСТИ</w:t>
      </w:r>
      <w:r w:rsidR="005A2474">
        <w:rPr>
          <w:color w:val="auto"/>
        </w:rPr>
        <w:t xml:space="preserve"> </w:t>
      </w:r>
      <w:r w:rsidRPr="00086F9C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086F9C">
        <w:rPr>
          <w:color w:val="auto"/>
        </w:rPr>
        <w:t>СОЦИАЛЬНОЙ</w:t>
      </w:r>
      <w:r w:rsidR="005A2474">
        <w:rPr>
          <w:color w:val="auto"/>
        </w:rPr>
        <w:t xml:space="preserve"> </w:t>
      </w:r>
      <w:r w:rsidRPr="00086F9C">
        <w:rPr>
          <w:color w:val="auto"/>
        </w:rP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839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приказ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труда,</w:t>
      </w:r>
      <w:r w:rsidR="005A2474">
        <w:t xml:space="preserve"> </w:t>
      </w:r>
      <w:r w:rsidRPr="00086F9C">
        <w:t>занятости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социальной</w:t>
      </w:r>
      <w:r w:rsidR="005A2474">
        <w:t xml:space="preserve"> </w:t>
      </w:r>
      <w:r w:rsidRPr="00086F9C">
        <w:t>защиты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от</w:t>
      </w:r>
      <w:r w:rsidR="005A2474">
        <w:t xml:space="preserve"> </w:t>
      </w:r>
      <w:r w:rsidRPr="00086F9C">
        <w:t>26.07.2012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599</w:t>
      </w:r>
      <w:r w:rsidR="005A2474">
        <w:t xml:space="preserve"> </w:t>
      </w:r>
      <w:r w:rsidRPr="00086F9C">
        <w:t>«Об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Административного</w:t>
      </w:r>
      <w:r w:rsidR="005A2474">
        <w:t xml:space="preserve"> </w:t>
      </w:r>
      <w:r w:rsidRPr="00086F9C">
        <w:t>регламента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услуги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назначению</w:t>
      </w:r>
      <w:r w:rsidR="005A2474">
        <w:t xml:space="preserve"> </w:t>
      </w:r>
      <w:r w:rsidRPr="00086F9C">
        <w:t>единовременного</w:t>
      </w:r>
      <w:r w:rsidR="005A2474">
        <w:t xml:space="preserve"> </w:t>
      </w:r>
      <w:r w:rsidRPr="00086F9C">
        <w:t>пособия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связи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переездом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новое</w:t>
      </w:r>
      <w:r w:rsidR="005A2474">
        <w:t xml:space="preserve"> </w:t>
      </w:r>
      <w:r w:rsidRPr="00086F9C">
        <w:t>место</w:t>
      </w:r>
      <w:r w:rsidR="005A2474">
        <w:t xml:space="preserve"> </w:t>
      </w:r>
      <w:r w:rsidRPr="00086F9C">
        <w:t>жительства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компенсации</w:t>
      </w:r>
      <w:r w:rsidR="005A2474">
        <w:t xml:space="preserve"> </w:t>
      </w:r>
      <w:r w:rsidRPr="00086F9C">
        <w:t>стоимости</w:t>
      </w:r>
      <w:r w:rsidR="005A2474">
        <w:t xml:space="preserve"> </w:t>
      </w:r>
      <w:r w:rsidRPr="00086F9C">
        <w:lastRenderedPageBreak/>
        <w:t>проезда,</w:t>
      </w:r>
      <w:r w:rsidR="005A2474">
        <w:t xml:space="preserve"> </w:t>
      </w:r>
      <w:r w:rsidRPr="00086F9C">
        <w:t>а</w:t>
      </w:r>
      <w:r w:rsidR="005A2474">
        <w:t xml:space="preserve"> </w:t>
      </w:r>
      <w:r w:rsidRPr="00086F9C">
        <w:t>также</w:t>
      </w:r>
      <w:r w:rsidR="005A2474">
        <w:t xml:space="preserve"> </w:t>
      </w:r>
      <w:r w:rsidRPr="00086F9C">
        <w:t>расходов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перевозке</w:t>
      </w:r>
      <w:r w:rsidR="005A2474">
        <w:t xml:space="preserve"> </w:t>
      </w:r>
      <w:r w:rsidRPr="00086F9C">
        <w:t>имущества</w:t>
      </w:r>
      <w:r w:rsidR="005A2474">
        <w:t xml:space="preserve"> </w:t>
      </w:r>
      <w:r w:rsidRPr="00086F9C">
        <w:t>гражданам,</w:t>
      </w:r>
      <w:r w:rsidR="005A2474">
        <w:t xml:space="preserve"> </w:t>
      </w:r>
      <w:r w:rsidRPr="00086F9C">
        <w:t>эвакуированным</w:t>
      </w:r>
      <w:r w:rsidR="005A2474">
        <w:t xml:space="preserve"> </w:t>
      </w:r>
      <w:r w:rsidRPr="00086F9C">
        <w:t>(переселенным)</w:t>
      </w:r>
      <w:r w:rsidR="005A2474">
        <w:t xml:space="preserve"> </w:t>
      </w:r>
      <w:r w:rsidRPr="00086F9C">
        <w:t>из</w:t>
      </w:r>
      <w:r w:rsidR="005A2474">
        <w:t xml:space="preserve"> </w:t>
      </w:r>
      <w:r w:rsidRPr="00086F9C">
        <w:t>зон,</w:t>
      </w:r>
      <w:r w:rsidR="005A2474">
        <w:t xml:space="preserve"> </w:t>
      </w:r>
      <w:r w:rsidRPr="00086F9C">
        <w:t>подвергшихся</w:t>
      </w:r>
      <w:r w:rsidR="005A2474">
        <w:t xml:space="preserve"> </w:t>
      </w:r>
      <w:r w:rsidRPr="00086F9C">
        <w:t>радиоактивному</w:t>
      </w:r>
      <w:r w:rsidR="005A2474">
        <w:t xml:space="preserve"> </w:t>
      </w:r>
      <w:r w:rsidRPr="00086F9C">
        <w:t>загрязнению</w:t>
      </w:r>
      <w:r w:rsidR="005A2474">
        <w:t xml:space="preserve"> </w:t>
      </w:r>
      <w:r w:rsidRPr="00086F9C">
        <w:t>вследствие</w:t>
      </w:r>
      <w:r w:rsidR="005A2474">
        <w:t xml:space="preserve"> </w:t>
      </w:r>
      <w:r w:rsidRPr="00086F9C">
        <w:t>техногенных</w:t>
      </w:r>
      <w:r w:rsidR="005A2474">
        <w:t xml:space="preserve"> </w:t>
      </w:r>
      <w:r w:rsidRPr="00086F9C">
        <w:t>катастроф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1392</w:t>
      </w:r>
      <w:r w:rsidRPr="00BF2216">
        <w:rPr>
          <w:color w:val="auto"/>
          <w:szCs w:val="24"/>
        </w:rPr>
        <w:t>)</w:t>
      </w:r>
    </w:p>
    <w:p w:rsidR="005164FE" w:rsidRDefault="005164FE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01.04.2013</w:t>
      </w:r>
      <w:r w:rsidR="005A2474">
        <w:t xml:space="preserve"> </w:t>
      </w:r>
      <w:r>
        <w:t>№</w:t>
      </w:r>
      <w:r w:rsidR="005A2474">
        <w:t xml:space="preserve"> </w:t>
      </w:r>
      <w:r>
        <w:t>181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ежемесячной</w:t>
      </w:r>
      <w:r w:rsidR="005A2474">
        <w:t xml:space="preserve"> </w:t>
      </w:r>
      <w:r>
        <w:t>денежной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в</w:t>
      </w:r>
      <w:r w:rsidR="005A2474">
        <w:t xml:space="preserve"> </w:t>
      </w:r>
      <w:r>
        <w:t>возмещение</w:t>
      </w:r>
      <w:r w:rsidR="005A2474">
        <w:t xml:space="preserve"> </w:t>
      </w:r>
      <w:r>
        <w:t>вреда,</w:t>
      </w:r>
      <w:r w:rsidR="005A2474">
        <w:t xml:space="preserve"> </w:t>
      </w:r>
      <w:r>
        <w:t>причиненного</w:t>
      </w:r>
      <w:r w:rsidR="005A2474">
        <w:t xml:space="preserve"> </w:t>
      </w:r>
      <w:r>
        <w:t>здоровью</w:t>
      </w:r>
      <w:r w:rsidR="005A2474">
        <w:t xml:space="preserve"> </w:t>
      </w:r>
      <w:r>
        <w:t>в</w:t>
      </w:r>
      <w:r w:rsidR="005A2474">
        <w:t xml:space="preserve"> </w:t>
      </w:r>
      <w:r>
        <w:t>связи</w:t>
      </w:r>
      <w:r w:rsidR="005A2474">
        <w:t xml:space="preserve"> </w:t>
      </w:r>
      <w:r>
        <w:t>с</w:t>
      </w:r>
      <w:r w:rsidR="005A2474">
        <w:t xml:space="preserve"> </w:t>
      </w:r>
      <w:r>
        <w:t>радиационным</w:t>
      </w:r>
      <w:r w:rsidR="005A2474">
        <w:t xml:space="preserve"> </w:t>
      </w:r>
      <w:r>
        <w:t>воздействием</w:t>
      </w:r>
      <w:r w:rsidR="005A2474">
        <w:t xml:space="preserve"> </w:t>
      </w:r>
      <w:r>
        <w:t>вследствие</w:t>
      </w:r>
      <w:r w:rsidR="005A2474">
        <w:t xml:space="preserve"> </w:t>
      </w:r>
      <w:r>
        <w:t>техногенных</w:t>
      </w:r>
      <w:r w:rsidR="005A2474">
        <w:t xml:space="preserve"> </w:t>
      </w:r>
      <w:r>
        <w:t>катастроф</w:t>
      </w:r>
      <w:r w:rsidR="005A2474">
        <w:t xml:space="preserve"> </w:t>
      </w:r>
      <w:r>
        <w:t>и</w:t>
      </w:r>
      <w:r w:rsidR="005A2474">
        <w:t xml:space="preserve"> </w:t>
      </w:r>
      <w:r>
        <w:t>повлекшего</w:t>
      </w:r>
      <w:r w:rsidR="005A2474">
        <w:t xml:space="preserve"> </w:t>
      </w:r>
      <w:r>
        <w:t>утрату</w:t>
      </w:r>
      <w:r w:rsidR="005A2474">
        <w:t xml:space="preserve"> </w:t>
      </w:r>
      <w:r>
        <w:t>трудоспособности,</w:t>
      </w:r>
      <w:r w:rsidR="005A2474">
        <w:t xml:space="preserve"> </w:t>
      </w:r>
      <w:r>
        <w:t>независимо</w:t>
      </w:r>
      <w:r w:rsidR="005A2474">
        <w:t xml:space="preserve"> </w:t>
      </w:r>
      <w:r>
        <w:t>от</w:t>
      </w:r>
      <w:r w:rsidR="005A2474">
        <w:t xml:space="preserve"> </w:t>
      </w:r>
      <w:r>
        <w:t>степени</w:t>
      </w:r>
      <w:r w:rsidR="005A2474">
        <w:t xml:space="preserve"> </w:t>
      </w:r>
      <w:r>
        <w:t>утраты</w:t>
      </w:r>
      <w:r w:rsidR="005A2474">
        <w:t xml:space="preserve"> </w:t>
      </w:r>
      <w:r>
        <w:t>трудоспособности</w:t>
      </w:r>
      <w:r w:rsidR="005A2474">
        <w:t xml:space="preserve"> </w:t>
      </w:r>
      <w:r>
        <w:t>(без</w:t>
      </w:r>
      <w:r w:rsidR="005A2474">
        <w:t xml:space="preserve"> </w:t>
      </w:r>
      <w:r>
        <w:t>установления</w:t>
      </w:r>
      <w:r w:rsidR="005A2474">
        <w:t xml:space="preserve"> </w:t>
      </w:r>
      <w:r>
        <w:t>инвалидности)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1481</w:t>
      </w:r>
      <w:r w:rsidRPr="00BF2216">
        <w:rPr>
          <w:color w:val="auto"/>
          <w:szCs w:val="24"/>
        </w:rPr>
        <w:t>)</w:t>
      </w:r>
    </w:p>
    <w:p w:rsidR="003D2F31" w:rsidRDefault="003D2F31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rPr>
          <w:rFonts w:eastAsia="Calibri"/>
        </w:rPr>
        <w:t>приказ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труда,</w:t>
      </w:r>
      <w:r w:rsidR="005A2474">
        <w:t xml:space="preserve"> </w:t>
      </w:r>
      <w:r>
        <w:rPr>
          <w:rFonts w:eastAsia="Calibri"/>
        </w:rPr>
        <w:t>занятости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социальной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защиты</w:t>
      </w:r>
      <w:r w:rsidR="005A2474"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26.07.2012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601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сохранению</w:t>
      </w:r>
      <w:r w:rsidR="005A2474">
        <w:t xml:space="preserve"> </w:t>
      </w:r>
      <w:r>
        <w:t>среднего</w:t>
      </w:r>
      <w:r w:rsidR="005A2474">
        <w:t xml:space="preserve"> </w:t>
      </w:r>
      <w:r>
        <w:t>заработка</w:t>
      </w:r>
      <w:r w:rsidR="005A2474">
        <w:t xml:space="preserve"> </w:t>
      </w:r>
      <w:r>
        <w:t>на</w:t>
      </w:r>
      <w:r w:rsidR="005A2474">
        <w:t xml:space="preserve"> </w:t>
      </w:r>
      <w:r>
        <w:t>период</w:t>
      </w:r>
      <w:r w:rsidR="005A2474">
        <w:t xml:space="preserve"> </w:t>
      </w:r>
      <w:r>
        <w:t>обучения</w:t>
      </w:r>
      <w:r w:rsidR="005A2474">
        <w:t xml:space="preserve"> </w:t>
      </w:r>
      <w:r>
        <w:t>новым</w:t>
      </w:r>
      <w:r w:rsidR="005A2474">
        <w:t xml:space="preserve"> </w:t>
      </w:r>
      <w:r>
        <w:t>профессиям</w:t>
      </w:r>
      <w:r w:rsidR="005A2474">
        <w:t xml:space="preserve"> </w:t>
      </w:r>
      <w:r>
        <w:t>и</w:t>
      </w:r>
      <w:r w:rsidR="005A2474">
        <w:t xml:space="preserve"> </w:t>
      </w:r>
      <w:r>
        <w:t>трудоустройства</w:t>
      </w:r>
      <w:r w:rsidR="005A2474">
        <w:t xml:space="preserve"> </w:t>
      </w:r>
      <w:r>
        <w:t>гражданам,</w:t>
      </w:r>
      <w:r w:rsidR="005A2474">
        <w:t xml:space="preserve"> </w:t>
      </w:r>
      <w:r>
        <w:t>эвакуированным</w:t>
      </w:r>
      <w:r w:rsidR="005A2474">
        <w:t xml:space="preserve"> </w:t>
      </w:r>
      <w:r>
        <w:t>и</w:t>
      </w:r>
      <w:r w:rsidR="005A2474">
        <w:t xml:space="preserve"> </w:t>
      </w:r>
      <w:r>
        <w:t>переселенным</w:t>
      </w:r>
      <w:r w:rsidR="005A2474">
        <w:t xml:space="preserve"> </w:t>
      </w:r>
      <w:r>
        <w:t>(переселяемым),</w:t>
      </w:r>
      <w:r w:rsidR="005A2474">
        <w:t xml:space="preserve"> </w:t>
      </w:r>
      <w:r>
        <w:t>а</w:t>
      </w:r>
      <w:r w:rsidR="005A2474">
        <w:t xml:space="preserve"> </w:t>
      </w:r>
      <w:r>
        <w:t>также</w:t>
      </w:r>
      <w:r w:rsidR="005A2474">
        <w:t xml:space="preserve"> </w:t>
      </w:r>
      <w:r>
        <w:t>выехавшим</w:t>
      </w:r>
      <w:r w:rsidR="005A2474">
        <w:t xml:space="preserve"> </w:t>
      </w:r>
      <w:r>
        <w:t>в</w:t>
      </w:r>
      <w:r w:rsidR="005A2474">
        <w:t xml:space="preserve"> </w:t>
      </w:r>
      <w:r>
        <w:t>добровольном</w:t>
      </w:r>
      <w:r w:rsidR="005A2474">
        <w:t xml:space="preserve"> </w:t>
      </w:r>
      <w:r>
        <w:t>порядке</w:t>
      </w:r>
      <w:r w:rsidR="005A2474">
        <w:t xml:space="preserve"> </w:t>
      </w:r>
      <w:r>
        <w:t>на</w:t>
      </w:r>
      <w:r w:rsidR="005A2474">
        <w:t xml:space="preserve"> </w:t>
      </w:r>
      <w:r>
        <w:t>новое</w:t>
      </w:r>
      <w:r w:rsidR="005A2474">
        <w:t xml:space="preserve"> </w:t>
      </w:r>
      <w:r>
        <w:t>место</w:t>
      </w:r>
      <w:r w:rsidR="005A2474">
        <w:t xml:space="preserve"> </w:t>
      </w:r>
      <w:r>
        <w:t>жительства</w:t>
      </w:r>
      <w:r w:rsidR="005A2474">
        <w:t xml:space="preserve"> </w:t>
      </w:r>
      <w:r>
        <w:t>с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отдельных</w:t>
      </w:r>
      <w:r w:rsidR="005A2474">
        <w:t xml:space="preserve"> </w:t>
      </w:r>
      <w:r>
        <w:t>зон</w:t>
      </w:r>
      <w:r w:rsidR="005A2474">
        <w:t xml:space="preserve"> </w:t>
      </w:r>
      <w:r>
        <w:t>радиоактивного</w:t>
      </w:r>
      <w:r w:rsidR="005A2474">
        <w:t xml:space="preserve"> </w:t>
      </w:r>
      <w:r>
        <w:t>загрязнения</w:t>
      </w:r>
      <w:r w:rsidR="005A2474">
        <w:t xml:space="preserve"> </w:t>
      </w:r>
      <w:r>
        <w:t>вследствие</w:t>
      </w:r>
      <w:r w:rsidR="005A2474">
        <w:t xml:space="preserve"> </w:t>
      </w:r>
      <w:r>
        <w:t>катастрофы</w:t>
      </w:r>
      <w:r w:rsidR="005A2474">
        <w:t xml:space="preserve"> </w:t>
      </w:r>
      <w:r>
        <w:t>на</w:t>
      </w:r>
      <w:r w:rsidR="005A2474">
        <w:t xml:space="preserve"> </w:t>
      </w:r>
      <w:r>
        <w:t>Чернобыльской</w:t>
      </w:r>
      <w:r w:rsidR="005A2474">
        <w:t xml:space="preserve"> </w:t>
      </w:r>
      <w:r>
        <w:t>АЭС,</w:t>
      </w:r>
      <w:r w:rsidR="005A2474">
        <w:t xml:space="preserve"> </w:t>
      </w:r>
      <w:r>
        <w:t>аварии</w:t>
      </w:r>
      <w:r w:rsidR="005A2474">
        <w:t xml:space="preserve"> </w:t>
      </w:r>
      <w:r>
        <w:t>в</w:t>
      </w:r>
      <w:r w:rsidR="005A2474">
        <w:t xml:space="preserve"> </w:t>
      </w:r>
      <w:r>
        <w:t>1957</w:t>
      </w:r>
      <w:r w:rsidR="005A2474">
        <w:t xml:space="preserve"> </w:t>
      </w:r>
      <w:r>
        <w:t>году</w:t>
      </w:r>
      <w:r w:rsidR="005A2474">
        <w:t xml:space="preserve"> </w:t>
      </w:r>
      <w:r>
        <w:t>на</w:t>
      </w:r>
      <w:r w:rsidR="005A2474">
        <w:t xml:space="preserve"> </w:t>
      </w:r>
      <w:r>
        <w:t>производственном</w:t>
      </w:r>
      <w:r w:rsidR="005A2474">
        <w:t xml:space="preserve"> </w:t>
      </w:r>
      <w:r>
        <w:t>объединении</w:t>
      </w:r>
      <w:r w:rsidR="005A2474">
        <w:t xml:space="preserve"> </w:t>
      </w:r>
      <w:r>
        <w:t>«Маяк»</w:t>
      </w:r>
      <w:r w:rsidR="005A2474">
        <w:t xml:space="preserve"> </w:t>
      </w:r>
      <w:r>
        <w:t>и</w:t>
      </w:r>
      <w:r w:rsidR="005A2474">
        <w:t xml:space="preserve"> </w:t>
      </w:r>
      <w:r>
        <w:t>сбросов</w:t>
      </w:r>
      <w:r w:rsidR="005A2474">
        <w:t xml:space="preserve"> </w:t>
      </w:r>
      <w:r>
        <w:t>радиоактивных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в</w:t>
      </w:r>
      <w:r w:rsidR="005A2474">
        <w:t xml:space="preserve"> </w:t>
      </w:r>
      <w:r>
        <w:t>реку</w:t>
      </w:r>
      <w:r w:rsidR="005A2474">
        <w:t xml:space="preserve"> </w:t>
      </w:r>
      <w:r>
        <w:t>Теча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516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27.07.2012</w:t>
      </w:r>
      <w:r w:rsidR="005A2474">
        <w:t xml:space="preserve"> </w:t>
      </w:r>
      <w:r>
        <w:t>№</w:t>
      </w:r>
      <w:r w:rsidR="005A2474">
        <w:t xml:space="preserve"> </w:t>
      </w:r>
      <w:r>
        <w:t>603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оплаты</w:t>
      </w:r>
      <w:r w:rsidR="005A2474">
        <w:t xml:space="preserve"> </w:t>
      </w:r>
      <w:r>
        <w:t>дополнительного</w:t>
      </w:r>
      <w:r w:rsidR="005A2474">
        <w:t xml:space="preserve"> </w:t>
      </w:r>
      <w:r>
        <w:t>оплачиваемого</w:t>
      </w:r>
      <w:r w:rsidR="005A2474">
        <w:t xml:space="preserve"> </w:t>
      </w:r>
      <w:r>
        <w:t>отпуска</w:t>
      </w:r>
      <w:r w:rsidR="005A2474">
        <w:t xml:space="preserve"> </w:t>
      </w:r>
      <w:r>
        <w:t>гражданам,</w:t>
      </w:r>
      <w:r w:rsidR="005A2474">
        <w:t xml:space="preserve"> </w:t>
      </w:r>
      <w:r>
        <w:t>подвергшимся</w:t>
      </w:r>
      <w:r w:rsidR="005A2474">
        <w:t xml:space="preserve"> </w:t>
      </w:r>
      <w:r>
        <w:t>воздействию</w:t>
      </w:r>
      <w:r w:rsidR="005A2474">
        <w:t xml:space="preserve"> </w:t>
      </w:r>
      <w:r>
        <w:t>радиации</w:t>
      </w:r>
      <w:r w:rsidR="005A2474">
        <w:t xml:space="preserve"> </w:t>
      </w:r>
      <w:r>
        <w:t>вследствие</w:t>
      </w:r>
      <w:r w:rsidR="005A2474">
        <w:t xml:space="preserve"> </w:t>
      </w:r>
      <w:r>
        <w:t>техногенных</w:t>
      </w:r>
      <w:r w:rsidR="005A2474">
        <w:t xml:space="preserve"> </w:t>
      </w:r>
      <w:r>
        <w:t>катастроф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540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843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27.07.2012</w:t>
      </w:r>
      <w:r w:rsidR="005A2474">
        <w:t xml:space="preserve"> </w:t>
      </w:r>
      <w:r>
        <w:t>№</w:t>
      </w:r>
      <w:r w:rsidR="005A2474">
        <w:t xml:space="preserve"> </w:t>
      </w:r>
      <w:r>
        <w:t>604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денежной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лицам,</w:t>
      </w:r>
      <w:r w:rsidR="005A2474">
        <w:t xml:space="preserve"> </w:t>
      </w:r>
      <w:r>
        <w:t>подвергшимся</w:t>
      </w:r>
      <w:r w:rsidR="005A2474">
        <w:t xml:space="preserve"> </w:t>
      </w:r>
      <w:r>
        <w:t>репрессиям</w:t>
      </w:r>
      <w:r w:rsidR="005A2474">
        <w:t xml:space="preserve"> </w:t>
      </w:r>
      <w:r>
        <w:t>в</w:t>
      </w:r>
      <w:r w:rsidR="005A2474">
        <w:t xml:space="preserve"> </w:t>
      </w:r>
      <w:r>
        <w:t>виде</w:t>
      </w:r>
      <w:r w:rsidR="005A2474">
        <w:t xml:space="preserve"> </w:t>
      </w:r>
      <w:r>
        <w:t>лишения</w:t>
      </w:r>
      <w:r w:rsidR="005A2474">
        <w:t xml:space="preserve"> </w:t>
      </w:r>
      <w:r>
        <w:t>свободы,</w:t>
      </w:r>
      <w:r w:rsidR="005A2474">
        <w:t xml:space="preserve"> </w:t>
      </w:r>
      <w:r>
        <w:t>помещения</w:t>
      </w:r>
      <w:r w:rsidR="005A2474">
        <w:t xml:space="preserve"> </w:t>
      </w:r>
      <w:r>
        <w:t>на</w:t>
      </w:r>
      <w:r w:rsidR="005A2474">
        <w:t xml:space="preserve"> </w:t>
      </w:r>
      <w:r>
        <w:t>принудительное</w:t>
      </w:r>
      <w:r w:rsidR="005A2474">
        <w:t xml:space="preserve"> </w:t>
      </w:r>
      <w:r>
        <w:t>лечение</w:t>
      </w:r>
      <w:r w:rsidR="005A2474">
        <w:t xml:space="preserve"> </w:t>
      </w:r>
      <w:r>
        <w:t>в</w:t>
      </w:r>
      <w:r w:rsidR="005A2474">
        <w:t xml:space="preserve"> </w:t>
      </w:r>
      <w:r>
        <w:t>психиатрические</w:t>
      </w:r>
      <w:r w:rsidR="005A2474">
        <w:t xml:space="preserve"> </w:t>
      </w:r>
      <w:r>
        <w:t>лечебные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и</w:t>
      </w:r>
      <w:r w:rsidR="005A2474">
        <w:t xml:space="preserve"> </w:t>
      </w:r>
      <w:r>
        <w:t>впоследствии</w:t>
      </w:r>
      <w:r w:rsidR="005A2474">
        <w:t xml:space="preserve"> </w:t>
      </w:r>
      <w:r>
        <w:t>реабилитированным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541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859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размерах</w:t>
      </w:r>
      <w:r w:rsidR="005A2474">
        <w:t xml:space="preserve"> </w:t>
      </w:r>
      <w:r>
        <w:t>материальной</w:t>
      </w:r>
      <w:r w:rsidR="005A2474">
        <w:t xml:space="preserve"> </w:t>
      </w:r>
      <w:r>
        <w:t>поддержки</w:t>
      </w:r>
      <w:r w:rsidR="005A2474">
        <w:t xml:space="preserve"> </w:t>
      </w:r>
      <w:r>
        <w:t>несовершеннолетних</w:t>
      </w:r>
      <w:r w:rsidR="005A2474">
        <w:t xml:space="preserve"> </w:t>
      </w:r>
      <w:r>
        <w:t>и</w:t>
      </w:r>
      <w:r w:rsidR="005A2474">
        <w:t xml:space="preserve"> </w:t>
      </w:r>
      <w:r>
        <w:t>безработных</w:t>
      </w:r>
      <w:r w:rsidR="005A2474">
        <w:t xml:space="preserve"> </w:t>
      </w:r>
      <w:r>
        <w:t>граждан</w:t>
      </w:r>
      <w:r w:rsidR="005A2474">
        <w:t xml:space="preserve"> </w:t>
      </w:r>
      <w:r>
        <w:t>на</w:t>
      </w:r>
      <w:r w:rsidR="005A2474">
        <w:t xml:space="preserve"> </w:t>
      </w:r>
      <w:r>
        <w:t>период</w:t>
      </w:r>
      <w:r w:rsidR="005A2474">
        <w:t xml:space="preserve"> </w:t>
      </w:r>
      <w:r>
        <w:t>их</w:t>
      </w:r>
      <w:r w:rsidR="005A2474">
        <w:t xml:space="preserve"> </w:t>
      </w:r>
      <w:r>
        <w:t>временного</w:t>
      </w:r>
      <w:r w:rsidR="005A2474">
        <w:t xml:space="preserve"> </w:t>
      </w:r>
      <w:r>
        <w:t>трудоустройства</w:t>
      </w:r>
      <w:r w:rsidR="005A2474">
        <w:t xml:space="preserve"> </w:t>
      </w:r>
      <w:r>
        <w:t>в</w:t>
      </w:r>
      <w:r w:rsidR="005A2474">
        <w:t xml:space="preserve"> </w:t>
      </w:r>
      <w:r>
        <w:t>2018</w:t>
      </w:r>
      <w:r w:rsidR="005A2474">
        <w:t xml:space="preserve"> </w:t>
      </w:r>
      <w:r>
        <w:t>году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542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863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Административный</w:t>
      </w:r>
      <w:r w:rsidR="005A2474">
        <w:t xml:space="preserve"> </w:t>
      </w:r>
      <w:r>
        <w:t>регламент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предоставлению</w:t>
      </w:r>
      <w:r w:rsidR="005A2474">
        <w:t xml:space="preserve"> </w:t>
      </w:r>
      <w:r>
        <w:t>информации</w:t>
      </w:r>
      <w:r w:rsidR="005A2474">
        <w:t xml:space="preserve"> </w:t>
      </w:r>
      <w:r>
        <w:t>о</w:t>
      </w:r>
      <w:r w:rsidR="005A2474">
        <w:t xml:space="preserve"> </w:t>
      </w:r>
      <w:r>
        <w:t>порядке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социальных</w:t>
      </w:r>
      <w:r w:rsidR="005A2474">
        <w:t xml:space="preserve"> </w:t>
      </w:r>
      <w:r>
        <w:t>услуг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граждан</w:t>
      </w:r>
      <w:r w:rsidR="005A2474">
        <w:t xml:space="preserve"> </w:t>
      </w:r>
      <w:r>
        <w:t>поставщиками</w:t>
      </w:r>
      <w:r w:rsidR="005A2474">
        <w:t xml:space="preserve"> </w:t>
      </w:r>
      <w:r>
        <w:t>социальных</w:t>
      </w:r>
      <w:r w:rsidR="005A2474">
        <w:t xml:space="preserve"> </w:t>
      </w:r>
      <w:r>
        <w:t>услуг,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приказом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12.11.2015</w:t>
      </w:r>
      <w:r w:rsidR="005A2474">
        <w:t xml:space="preserve"> </w:t>
      </w:r>
      <w:r>
        <w:t>№</w:t>
      </w:r>
      <w:r w:rsidR="005A2474">
        <w:t xml:space="preserve"> </w:t>
      </w:r>
      <w:r>
        <w:t>831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)</w:t>
      </w:r>
    </w:p>
    <w:p w:rsidR="00CC3CA7" w:rsidRDefault="00CC3CA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872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lastRenderedPageBreak/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18.12.2012</w:t>
      </w:r>
      <w:r w:rsidR="005A2474">
        <w:t xml:space="preserve"> </w:t>
      </w:r>
      <w:r>
        <w:t>№</w:t>
      </w:r>
      <w:r w:rsidR="005A2474">
        <w:t xml:space="preserve"> </w:t>
      </w:r>
      <w:r>
        <w:t>995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присвоению</w:t>
      </w:r>
      <w:r w:rsidR="005A2474">
        <w:t xml:space="preserve"> </w:t>
      </w:r>
      <w:r>
        <w:t>звания</w:t>
      </w:r>
      <w:r w:rsidR="005A2474">
        <w:t xml:space="preserve"> </w:t>
      </w:r>
      <w:r>
        <w:t>«Ветеран</w:t>
      </w:r>
      <w:r w:rsidR="005A2474">
        <w:t xml:space="preserve"> </w:t>
      </w:r>
      <w:r>
        <w:t>труда»</w:t>
      </w:r>
      <w:r w:rsidR="005A2474">
        <w:t xml:space="preserve"> </w:t>
      </w:r>
      <w:r>
        <w:t>и</w:t>
      </w:r>
      <w:r w:rsidR="005A2474">
        <w:t xml:space="preserve"> </w:t>
      </w:r>
      <w:r>
        <w:t>выдаче</w:t>
      </w:r>
      <w:r w:rsidR="005A2474">
        <w:t xml:space="preserve"> </w:t>
      </w:r>
      <w:r>
        <w:t>удостоверения</w:t>
      </w:r>
      <w:r w:rsidR="005A2474">
        <w:t xml:space="preserve"> </w:t>
      </w:r>
      <w:r>
        <w:t>«Ветеран</w:t>
      </w:r>
      <w:r w:rsidR="005A2474">
        <w:t xml:space="preserve"> </w:t>
      </w:r>
      <w:r>
        <w:t>труда»,</w:t>
      </w:r>
      <w:r w:rsidR="005A2474">
        <w:t xml:space="preserve"> </w:t>
      </w:r>
      <w:r>
        <w:t>выдаче</w:t>
      </w:r>
      <w:r w:rsidR="005A2474">
        <w:t xml:space="preserve"> </w:t>
      </w:r>
      <w:r>
        <w:t>дубликата</w:t>
      </w:r>
      <w:r w:rsidR="005A2474">
        <w:t xml:space="preserve"> </w:t>
      </w:r>
      <w:r>
        <w:t>удостоверения</w:t>
      </w:r>
      <w:r w:rsidR="005A2474">
        <w:t xml:space="preserve"> </w:t>
      </w:r>
      <w:r>
        <w:t>«Ветеран</w:t>
      </w:r>
      <w:r w:rsidR="005A2474">
        <w:t xml:space="preserve"> </w:t>
      </w:r>
      <w:r>
        <w:t>труда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569</w:t>
      </w:r>
      <w:r w:rsidRPr="00BF2216">
        <w:rPr>
          <w:color w:val="auto"/>
          <w:szCs w:val="24"/>
        </w:rPr>
        <w:t>)</w:t>
      </w:r>
    </w:p>
    <w:p w:rsidR="00CC3CA7" w:rsidRDefault="00CC3CA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895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Административный</w:t>
      </w:r>
      <w:r w:rsidR="005A2474">
        <w:t xml:space="preserve"> </w:t>
      </w:r>
      <w:r>
        <w:t>регламент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назначению</w:t>
      </w:r>
      <w:r w:rsidR="005A2474">
        <w:t xml:space="preserve"> </w:t>
      </w:r>
      <w:r>
        <w:t>ежемесячного</w:t>
      </w:r>
      <w:r w:rsidR="005A2474">
        <w:t xml:space="preserve"> </w:t>
      </w:r>
      <w:r>
        <w:t>пособия</w:t>
      </w:r>
      <w:r w:rsidR="005A2474">
        <w:t xml:space="preserve"> </w:t>
      </w:r>
      <w:r>
        <w:t>на</w:t>
      </w:r>
      <w:r w:rsidR="005A2474">
        <w:t xml:space="preserve"> </w:t>
      </w:r>
      <w:r>
        <w:t>ребенка,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приказом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19.11.2014</w:t>
      </w:r>
      <w:r w:rsidR="005A2474">
        <w:t xml:space="preserve"> </w:t>
      </w:r>
      <w:r>
        <w:t>№</w:t>
      </w:r>
      <w:r w:rsidR="005A2474">
        <w:t xml:space="preserve"> </w:t>
      </w:r>
      <w:r>
        <w:t>643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570</w:t>
      </w:r>
      <w:r w:rsidRPr="00BF2216">
        <w:rPr>
          <w:color w:val="auto"/>
          <w:szCs w:val="24"/>
        </w:rPr>
        <w:t>)</w:t>
      </w:r>
    </w:p>
    <w:p w:rsidR="00D91766" w:rsidRDefault="00D91766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909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21.06.2016</w:t>
      </w:r>
      <w:r w:rsidR="005A2474">
        <w:t xml:space="preserve"> </w:t>
      </w:r>
      <w:r>
        <w:t>№</w:t>
      </w:r>
      <w:r w:rsidR="005A2474">
        <w:t xml:space="preserve"> </w:t>
      </w:r>
      <w:r>
        <w:t>348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исполнению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функции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контроля</w:t>
      </w:r>
      <w:r w:rsidR="005A2474">
        <w:t xml:space="preserve"> </w:t>
      </w:r>
      <w:r>
        <w:t>(надзора)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социального</w:t>
      </w:r>
      <w:r w:rsidR="005A2474">
        <w:t xml:space="preserve"> </w:t>
      </w:r>
      <w:r>
        <w:t>обслуживания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1597</w:t>
      </w:r>
      <w:r w:rsidRPr="00BF2216">
        <w:rPr>
          <w:color w:val="auto"/>
          <w:szCs w:val="24"/>
        </w:rPr>
        <w:t>)</w:t>
      </w:r>
    </w:p>
    <w:p w:rsidR="00E119FD" w:rsidRDefault="00E119FD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A448CC">
        <w:rPr>
          <w:rFonts w:eastAsia="Calibri"/>
          <w:color w:val="auto"/>
          <w:szCs w:val="28"/>
        </w:rPr>
        <w:t>ЗЕМЕЛЬНЫХ</w:t>
      </w:r>
      <w:r w:rsidR="005A2474">
        <w:rPr>
          <w:rFonts w:eastAsia="Calibri"/>
          <w:color w:val="auto"/>
          <w:szCs w:val="28"/>
        </w:rPr>
        <w:t xml:space="preserve"> </w:t>
      </w:r>
      <w:r w:rsidRPr="00A448CC">
        <w:rPr>
          <w:rFonts w:eastAsia="Calibri"/>
          <w:color w:val="auto"/>
          <w:szCs w:val="28"/>
        </w:rPr>
        <w:t>И</w:t>
      </w:r>
      <w:r w:rsidR="005A2474">
        <w:rPr>
          <w:rFonts w:eastAsia="Calibri"/>
          <w:color w:val="auto"/>
          <w:szCs w:val="28"/>
        </w:rPr>
        <w:t xml:space="preserve"> </w:t>
      </w:r>
      <w:r w:rsidRPr="00A448CC">
        <w:rPr>
          <w:rFonts w:eastAsia="Calibri"/>
          <w:color w:val="auto"/>
          <w:szCs w:val="28"/>
        </w:rPr>
        <w:t>ИМУЩЕСТВЕННЫХ</w:t>
      </w:r>
      <w:r w:rsidR="005A2474">
        <w:rPr>
          <w:rFonts w:eastAsia="Calibri"/>
          <w:color w:val="auto"/>
          <w:szCs w:val="28"/>
        </w:rPr>
        <w:t xml:space="preserve"> </w:t>
      </w:r>
      <w:r w:rsidRPr="00A448CC">
        <w:rPr>
          <w:rFonts w:eastAsia="Calibri"/>
          <w:color w:val="auto"/>
          <w:szCs w:val="28"/>
        </w:rPr>
        <w:t>ОТНОШЕНИЙ</w:t>
      </w:r>
      <w:r w:rsidR="005A2474">
        <w:rPr>
          <w:rFonts w:eastAsia="Calibri"/>
          <w:color w:val="auto"/>
          <w:szCs w:val="28"/>
        </w:rPr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536-пр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Положения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Общественном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совете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при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Министерстве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земельных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имущественных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отношений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A448CC">
        <w:rPr>
          <w:color w:val="auto"/>
        </w:rP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0550</w:t>
      </w:r>
      <w:r w:rsidRPr="00BF2216">
        <w:rPr>
          <w:color w:val="auto"/>
          <w:szCs w:val="24"/>
        </w:rPr>
        <w:t>)</w:t>
      </w:r>
    </w:p>
    <w:p w:rsidR="00AE46EC" w:rsidRDefault="00AE46EC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ЭКОЛОГИИ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ПРИРОДНЫХ</w:t>
      </w:r>
      <w:r w:rsidR="005A2474">
        <w:rPr>
          <w:color w:val="auto"/>
        </w:rPr>
        <w:t xml:space="preserve"> </w:t>
      </w:r>
      <w:r>
        <w:rPr>
          <w:color w:val="auto"/>
        </w:rP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1465-п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8565B">
        <w:t>Об</w:t>
      </w:r>
      <w:r w:rsidR="005A2474">
        <w:t xml:space="preserve"> </w:t>
      </w:r>
      <w:r w:rsidRPr="00C8565B">
        <w:t>утверждении</w:t>
      </w:r>
      <w:r w:rsidR="005A2474">
        <w:t xml:space="preserve"> </w:t>
      </w:r>
      <w:r w:rsidRPr="00C8565B">
        <w:t>Порядка</w:t>
      </w:r>
      <w:r w:rsidR="005A2474">
        <w:t xml:space="preserve"> </w:t>
      </w:r>
      <w:r w:rsidRPr="00C8565B">
        <w:t>оформления</w:t>
      </w:r>
      <w:r w:rsidR="005A2474">
        <w:t xml:space="preserve"> </w:t>
      </w:r>
      <w:r w:rsidRPr="00C8565B">
        <w:t>и</w:t>
      </w:r>
      <w:r w:rsidR="005A2474">
        <w:t xml:space="preserve"> </w:t>
      </w:r>
      <w:r w:rsidRPr="00C8565B">
        <w:t>содержания</w:t>
      </w:r>
      <w:r w:rsidR="005A2474">
        <w:t xml:space="preserve"> </w:t>
      </w:r>
      <w:r w:rsidRPr="00C8565B">
        <w:t>заданий</w:t>
      </w:r>
      <w:r w:rsidR="005A2474">
        <w:t xml:space="preserve"> </w:t>
      </w:r>
      <w:r w:rsidRPr="00C8565B">
        <w:t>на</w:t>
      </w:r>
      <w:r w:rsidR="005A2474">
        <w:t xml:space="preserve"> </w:t>
      </w:r>
      <w:r w:rsidRPr="00C8565B">
        <w:t>проведение</w:t>
      </w:r>
      <w:r w:rsidR="005A2474">
        <w:t xml:space="preserve"> </w:t>
      </w:r>
      <w:r w:rsidRPr="00C8565B">
        <w:t>мероприятий</w:t>
      </w:r>
      <w:r w:rsidR="005A2474">
        <w:t xml:space="preserve"> </w:t>
      </w:r>
      <w:r w:rsidRPr="00C8565B">
        <w:t>по</w:t>
      </w:r>
      <w:r w:rsidR="005A2474">
        <w:t xml:space="preserve"> </w:t>
      </w:r>
      <w:r w:rsidRPr="00C8565B">
        <w:t>контролю</w:t>
      </w:r>
      <w:r w:rsidR="005A2474">
        <w:t xml:space="preserve"> </w:t>
      </w:r>
      <w:r w:rsidRPr="00C8565B">
        <w:t>без</w:t>
      </w:r>
      <w:r w:rsidR="005A2474">
        <w:t xml:space="preserve"> </w:t>
      </w:r>
      <w:r w:rsidRPr="00C8565B">
        <w:t>взаимодействия</w:t>
      </w:r>
      <w:r w:rsidR="005A2474">
        <w:t xml:space="preserve"> </w:t>
      </w:r>
      <w:r w:rsidRPr="00C8565B">
        <w:t>с</w:t>
      </w:r>
      <w:r w:rsidR="005A2474">
        <w:t xml:space="preserve"> </w:t>
      </w:r>
      <w:r w:rsidRPr="00C8565B">
        <w:t>юридическими</w:t>
      </w:r>
      <w:r w:rsidR="005A2474">
        <w:t xml:space="preserve"> </w:t>
      </w:r>
      <w:r w:rsidRPr="00C8565B">
        <w:t>лицами</w:t>
      </w:r>
      <w:r w:rsidR="005A2474">
        <w:t xml:space="preserve"> </w:t>
      </w:r>
      <w:r w:rsidRPr="00C8565B">
        <w:t>и</w:t>
      </w:r>
      <w:r w:rsidR="005A2474">
        <w:t xml:space="preserve"> </w:t>
      </w:r>
      <w:r w:rsidRPr="00C8565B">
        <w:t>индивидуальными</w:t>
      </w:r>
      <w:r w:rsidR="005A2474">
        <w:t xml:space="preserve"> </w:t>
      </w:r>
      <w:r w:rsidRPr="00C8565B">
        <w:t>предпринимателями</w:t>
      </w:r>
      <w:r w:rsidR="005A2474">
        <w:t xml:space="preserve"> </w:t>
      </w:r>
      <w:r w:rsidRPr="00C8565B">
        <w:t>и</w:t>
      </w:r>
      <w:r w:rsidR="005A2474">
        <w:t xml:space="preserve"> </w:t>
      </w:r>
      <w:r w:rsidRPr="00C8565B">
        <w:t>оформления</w:t>
      </w:r>
      <w:r w:rsidR="005A2474">
        <w:t xml:space="preserve"> </w:t>
      </w:r>
      <w:r w:rsidRPr="00C8565B">
        <w:t>результатов</w:t>
      </w:r>
      <w:r w:rsidR="005A2474">
        <w:t xml:space="preserve"> </w:t>
      </w:r>
      <w:r w:rsidRPr="00C8565B">
        <w:t>мероприятий</w:t>
      </w:r>
      <w:r w:rsidR="005A2474">
        <w:t xml:space="preserve"> </w:t>
      </w:r>
      <w:r w:rsidRPr="00C8565B">
        <w:t>по</w:t>
      </w:r>
      <w:r w:rsidR="005A2474">
        <w:t xml:space="preserve"> </w:t>
      </w:r>
      <w:r w:rsidRPr="00C8565B">
        <w:t>контролю</w:t>
      </w:r>
      <w:r w:rsidR="005A2474">
        <w:t xml:space="preserve"> </w:t>
      </w:r>
      <w:r w:rsidRPr="00C8565B">
        <w:t>без</w:t>
      </w:r>
      <w:r w:rsidR="005A2474">
        <w:t xml:space="preserve"> </w:t>
      </w:r>
      <w:r w:rsidRPr="00C8565B">
        <w:t>взаимодействия</w:t>
      </w:r>
      <w:r w:rsidR="005A2474">
        <w:t xml:space="preserve"> </w:t>
      </w:r>
      <w:r w:rsidRPr="00C8565B">
        <w:t>с</w:t>
      </w:r>
      <w:r w:rsidR="005A2474">
        <w:t xml:space="preserve"> </w:t>
      </w:r>
      <w:r w:rsidRPr="00C8565B">
        <w:t>юридическими</w:t>
      </w:r>
      <w:r w:rsidR="005A2474">
        <w:t xml:space="preserve"> </w:t>
      </w:r>
      <w:r w:rsidRPr="00C8565B">
        <w:t>лицами</w:t>
      </w:r>
      <w:r w:rsidR="005A2474">
        <w:t xml:space="preserve"> </w:t>
      </w:r>
      <w:r w:rsidRPr="00C8565B">
        <w:t>и</w:t>
      </w:r>
      <w:r w:rsidR="005A2474">
        <w:t xml:space="preserve"> </w:t>
      </w:r>
      <w:r w:rsidRPr="00C8565B">
        <w:t>индивидуальными</w:t>
      </w:r>
      <w:r w:rsidR="005A2474">
        <w:t xml:space="preserve"> </w:t>
      </w:r>
      <w:r w:rsidRPr="00C8565B">
        <w:t>предпринимателями</w:t>
      </w:r>
      <w:r w:rsidR="005A2474">
        <w:t xml:space="preserve"> </w:t>
      </w:r>
      <w:r w:rsidRPr="00C8565B">
        <w:t>в</w:t>
      </w:r>
      <w:r w:rsidR="005A2474">
        <w:t xml:space="preserve"> </w:t>
      </w:r>
      <w:r w:rsidRPr="00C8565B">
        <w:t>Министерстве</w:t>
      </w:r>
      <w:r w:rsidR="005A2474">
        <w:t xml:space="preserve"> </w:t>
      </w:r>
      <w:r w:rsidRPr="00C8565B">
        <w:t>экологии</w:t>
      </w:r>
      <w:r w:rsidR="005A2474">
        <w:t xml:space="preserve"> </w:t>
      </w:r>
      <w:r w:rsidRPr="00C8565B">
        <w:t>и</w:t>
      </w:r>
      <w:r w:rsidR="005A2474">
        <w:t xml:space="preserve"> </w:t>
      </w:r>
      <w:r w:rsidRPr="00C8565B">
        <w:t>природных</w:t>
      </w:r>
      <w:r w:rsidR="005A2474">
        <w:t xml:space="preserve"> </w:t>
      </w:r>
      <w:r w:rsidRPr="00C8565B">
        <w:t>ресурсов</w:t>
      </w:r>
      <w:r w:rsidR="005A2474">
        <w:t xml:space="preserve"> </w:t>
      </w:r>
      <w:r w:rsidRPr="00C8565B">
        <w:t>Республики</w:t>
      </w:r>
      <w:r w:rsidR="005A2474">
        <w:t xml:space="preserve"> </w:t>
      </w:r>
      <w:r w:rsidRPr="00C8565B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0696</w:t>
      </w:r>
      <w:r w:rsidRPr="00BF2216">
        <w:rPr>
          <w:color w:val="auto"/>
          <w:szCs w:val="24"/>
        </w:rPr>
        <w:t>)</w:t>
      </w:r>
    </w:p>
    <w:p w:rsidR="00D91766" w:rsidRDefault="00D91766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ЭКОЛОГИИ</w:t>
      </w:r>
      <w:r w:rsidR="005A2474">
        <w:t xml:space="preserve"> </w:t>
      </w:r>
      <w:r>
        <w:t>И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1528-п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экологии</w:t>
      </w:r>
      <w:r w:rsidR="005A2474">
        <w:t xml:space="preserve"> </w:t>
      </w:r>
      <w:r>
        <w:t>и</w:t>
      </w:r>
      <w:r w:rsidR="005A2474">
        <w:t xml:space="preserve"> </w:t>
      </w:r>
      <w:r>
        <w:t>природных</w:t>
      </w:r>
      <w:r w:rsidR="005A2474">
        <w:t xml:space="preserve"> </w:t>
      </w:r>
      <w: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исполнению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функции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экологического</w:t>
      </w:r>
      <w:r w:rsidR="005A2474">
        <w:t xml:space="preserve"> </w:t>
      </w:r>
      <w:r>
        <w:t>надзора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1596</w:t>
      </w:r>
      <w:r w:rsidRPr="00BF2216">
        <w:rPr>
          <w:color w:val="auto"/>
          <w:szCs w:val="24"/>
        </w:rPr>
        <w:t>)</w:t>
      </w:r>
    </w:p>
    <w:p w:rsidR="001502CC" w:rsidRDefault="001502CC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ЭКОЛОГИИ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ПРИРОДНЫХ</w:t>
      </w:r>
      <w:r w:rsidR="005A2474">
        <w:rPr>
          <w:color w:val="auto"/>
        </w:rPr>
        <w:t xml:space="preserve"> </w:t>
      </w:r>
      <w:r>
        <w:rPr>
          <w:color w:val="auto"/>
        </w:rPr>
        <w:t>РЕСУРСОВ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1561-п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водоохранных</w:t>
      </w:r>
      <w:r w:rsidR="005A2474">
        <w:t xml:space="preserve"> </w:t>
      </w:r>
      <w:r>
        <w:t>зон</w:t>
      </w:r>
      <w:r w:rsidR="005A2474">
        <w:t xml:space="preserve"> </w:t>
      </w:r>
      <w:r>
        <w:t>и</w:t>
      </w:r>
      <w:r w:rsidR="005A2474">
        <w:t xml:space="preserve"> </w:t>
      </w:r>
      <w:r>
        <w:t>прибрежных</w:t>
      </w:r>
      <w:r w:rsidR="005A2474">
        <w:t xml:space="preserve"> </w:t>
      </w:r>
      <w:r>
        <w:t>защитных</w:t>
      </w:r>
      <w:r w:rsidR="005A2474">
        <w:t xml:space="preserve"> </w:t>
      </w:r>
      <w:r>
        <w:t>полос</w:t>
      </w:r>
      <w:r w:rsidR="005A2474">
        <w:t xml:space="preserve"> </w:t>
      </w:r>
      <w:r>
        <w:t>озер</w:t>
      </w:r>
      <w:r w:rsidR="005A2474">
        <w:t xml:space="preserve"> </w:t>
      </w:r>
      <w:r>
        <w:t>Верхний</w:t>
      </w:r>
      <w:r w:rsidR="005A2474">
        <w:t xml:space="preserve"> </w:t>
      </w:r>
      <w:r>
        <w:t>Кабан,</w:t>
      </w:r>
      <w:r w:rsidR="005A2474">
        <w:t xml:space="preserve"> </w:t>
      </w:r>
      <w:r>
        <w:t>Средний</w:t>
      </w:r>
      <w:r w:rsidR="005A2474">
        <w:t xml:space="preserve"> </w:t>
      </w:r>
      <w:r>
        <w:t>Кабан</w:t>
      </w:r>
      <w:r w:rsidR="005A2474">
        <w:t xml:space="preserve"> </w:t>
      </w:r>
      <w:r>
        <w:t>и</w:t>
      </w:r>
      <w:r w:rsidR="005A2474">
        <w:t xml:space="preserve"> </w:t>
      </w:r>
      <w:r>
        <w:t>Нижний</w:t>
      </w:r>
      <w:r w:rsidR="005A2474">
        <w:t xml:space="preserve"> </w:t>
      </w:r>
      <w:r>
        <w:t>Кабан,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в</w:t>
      </w:r>
      <w:r w:rsidR="005A2474">
        <w:t xml:space="preserve"> </w:t>
      </w:r>
      <w:r>
        <w:t>г.</w:t>
      </w:r>
      <w:r w:rsidR="005A2474">
        <w:t xml:space="preserve"> </w:t>
      </w:r>
      <w:r>
        <w:t>Казани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38</w:t>
      </w:r>
      <w:r w:rsidRPr="007A602C">
        <w:rPr>
          <w:color w:val="auto"/>
          <w:szCs w:val="24"/>
        </w:rPr>
        <w:t>)</w:t>
      </w:r>
    </w:p>
    <w:p w:rsidR="00AE46EC" w:rsidRDefault="00AE46EC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СЕЛЬСКОГО</w:t>
      </w:r>
      <w:r w:rsidR="005A2474">
        <w:rPr>
          <w:color w:val="auto"/>
        </w:rPr>
        <w:t xml:space="preserve"> </w:t>
      </w:r>
      <w:r>
        <w:rPr>
          <w:color w:val="auto"/>
        </w:rPr>
        <w:t>ХОЗЯЙСТВА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ПРОДОВОЛЬСТВИЯ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282/2-пр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4766E">
        <w:t>Об</w:t>
      </w:r>
      <w:r w:rsidR="005A2474">
        <w:t xml:space="preserve"> </w:t>
      </w:r>
      <w:r w:rsidRPr="00E4766E">
        <w:t>утверждении</w:t>
      </w:r>
      <w:r w:rsidR="005A2474">
        <w:t xml:space="preserve"> </w:t>
      </w:r>
      <w:r w:rsidRPr="00E4766E">
        <w:t>административного</w:t>
      </w:r>
      <w:r w:rsidR="005A2474">
        <w:t xml:space="preserve"> </w:t>
      </w:r>
      <w:r w:rsidRPr="00E4766E">
        <w:t>регламента</w:t>
      </w:r>
      <w:r w:rsidR="005A2474">
        <w:t xml:space="preserve"> </w:t>
      </w:r>
      <w:r w:rsidRPr="00E4766E">
        <w:t>предоставления</w:t>
      </w:r>
      <w:r w:rsidR="005A2474">
        <w:t xml:space="preserve"> </w:t>
      </w:r>
      <w:r w:rsidRPr="00E4766E">
        <w:t>государственной</w:t>
      </w:r>
      <w:r w:rsidR="005A2474">
        <w:t xml:space="preserve"> </w:t>
      </w:r>
      <w:r w:rsidRPr="00E4766E">
        <w:t>услуги</w:t>
      </w:r>
      <w:r w:rsidR="005A2474">
        <w:t xml:space="preserve"> </w:t>
      </w:r>
      <w:r w:rsidRPr="00E4766E">
        <w:t>по</w:t>
      </w:r>
      <w:r w:rsidR="005A2474">
        <w:t xml:space="preserve"> </w:t>
      </w:r>
      <w:r w:rsidRPr="00E4766E">
        <w:t>выдаче</w:t>
      </w:r>
      <w:r w:rsidR="005A2474">
        <w:t xml:space="preserve"> </w:t>
      </w:r>
      <w:r w:rsidRPr="00E4766E">
        <w:t>племенных</w:t>
      </w:r>
      <w:r w:rsidR="005A2474">
        <w:t xml:space="preserve"> </w:t>
      </w:r>
      <w:r w:rsidRPr="00E4766E">
        <w:t>свидетельств</w:t>
      </w:r>
      <w:r w:rsidR="005A2474">
        <w:t xml:space="preserve"> </w:t>
      </w:r>
      <w:r w:rsidRPr="00E4766E">
        <w:t>на</w:t>
      </w:r>
      <w:r w:rsidR="005A2474">
        <w:t xml:space="preserve"> </w:t>
      </w:r>
      <w:r w:rsidRPr="00E4766E">
        <w:t>племенную</w:t>
      </w:r>
      <w:r w:rsidR="005A2474">
        <w:t xml:space="preserve"> </w:t>
      </w:r>
      <w:r w:rsidRPr="00E4766E">
        <w:t>продукцию</w:t>
      </w:r>
      <w:r w:rsidR="005A2474">
        <w:t xml:space="preserve"> </w:t>
      </w:r>
      <w:r w:rsidRPr="00E4766E">
        <w:t>(материал)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0697</w:t>
      </w:r>
      <w:r w:rsidRPr="00BF2216">
        <w:rPr>
          <w:color w:val="auto"/>
          <w:szCs w:val="24"/>
        </w:rPr>
        <w:t>)</w:t>
      </w:r>
    </w:p>
    <w:p w:rsidR="00151D1E" w:rsidRDefault="00151D1E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szCs w:val="26"/>
        </w:rPr>
        <w:t>ТРАНСПОРТА</w:t>
      </w:r>
      <w:r w:rsidR="005A2474">
        <w:rPr>
          <w:szCs w:val="26"/>
        </w:rPr>
        <w:t xml:space="preserve"> </w:t>
      </w:r>
      <w:r>
        <w:rPr>
          <w:szCs w:val="26"/>
        </w:rPr>
        <w:t>И</w:t>
      </w:r>
      <w:r w:rsidR="005A2474">
        <w:rPr>
          <w:szCs w:val="26"/>
        </w:rPr>
        <w:t xml:space="preserve"> </w:t>
      </w:r>
      <w:r>
        <w:rPr>
          <w:szCs w:val="26"/>
        </w:rPr>
        <w:t>ДОРОЖНОГО</w:t>
      </w:r>
      <w:r w:rsidR="005A2474">
        <w:rPr>
          <w:szCs w:val="26"/>
        </w:rPr>
        <w:t xml:space="preserve"> </w:t>
      </w:r>
      <w:r>
        <w:rPr>
          <w:szCs w:val="26"/>
        </w:rP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Перечень</w:t>
      </w:r>
      <w:r w:rsidR="005A2474">
        <w:t xml:space="preserve"> </w:t>
      </w:r>
      <w:r>
        <w:t>остановочных</w:t>
      </w:r>
      <w:r w:rsidR="005A2474">
        <w:t xml:space="preserve"> </w:t>
      </w:r>
      <w:r>
        <w:t>пунктов,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которые</w:t>
      </w:r>
      <w:r w:rsidR="005A2474">
        <w:t xml:space="preserve"> </w:t>
      </w:r>
      <w:r>
        <w:t>разрешается</w:t>
      </w:r>
      <w:r w:rsidR="005A2474">
        <w:t xml:space="preserve"> </w:t>
      </w:r>
      <w:r>
        <w:t>использовать</w:t>
      </w:r>
      <w:r w:rsidR="005A2474">
        <w:t xml:space="preserve"> </w:t>
      </w:r>
      <w:r>
        <w:t>в</w:t>
      </w:r>
      <w:r w:rsidR="005A2474">
        <w:t xml:space="preserve"> </w:t>
      </w:r>
      <w:r>
        <w:t>качестве</w:t>
      </w:r>
      <w:r w:rsidR="005A2474">
        <w:t xml:space="preserve"> </w:t>
      </w:r>
      <w:r>
        <w:t>начальных</w:t>
      </w:r>
      <w:r w:rsidR="005A2474">
        <w:t xml:space="preserve"> </w:t>
      </w:r>
      <w:r>
        <w:t>и</w:t>
      </w:r>
      <w:r w:rsidR="005A2474">
        <w:t xml:space="preserve"> </w:t>
      </w:r>
      <w:r>
        <w:t>(или)</w:t>
      </w:r>
      <w:r w:rsidR="005A2474">
        <w:t xml:space="preserve"> </w:t>
      </w:r>
      <w:r>
        <w:t>конечных</w:t>
      </w:r>
      <w:r w:rsidR="005A2474">
        <w:t xml:space="preserve"> </w:t>
      </w:r>
      <w:r>
        <w:t>остановочных</w:t>
      </w:r>
      <w:r w:rsidR="005A2474">
        <w:t xml:space="preserve"> </w:t>
      </w:r>
      <w:r>
        <w:t>пунктов</w:t>
      </w:r>
      <w:r w:rsidR="005A2474">
        <w:t xml:space="preserve"> </w:t>
      </w:r>
      <w:r>
        <w:t>по</w:t>
      </w:r>
      <w:r w:rsidR="005A2474">
        <w:t xml:space="preserve"> </w:t>
      </w:r>
      <w:r>
        <w:t>межмуниципальным</w:t>
      </w:r>
      <w:r w:rsidR="005A2474">
        <w:t xml:space="preserve"> </w:t>
      </w:r>
      <w:r>
        <w:t>маршрутам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приказом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транспорта</w:t>
      </w:r>
      <w:r w:rsidR="005A2474">
        <w:t xml:space="preserve"> </w:t>
      </w:r>
      <w:r>
        <w:t>и</w:t>
      </w:r>
      <w:r w:rsidR="005A2474">
        <w:t xml:space="preserve"> </w:t>
      </w:r>
      <w:r>
        <w:t>дорожного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09.06.2016</w:t>
      </w:r>
      <w:r w:rsidR="005A2474">
        <w:t xml:space="preserve"> </w:t>
      </w:r>
      <w:r>
        <w:t>№</w:t>
      </w:r>
      <w:r w:rsidR="005A2474">
        <w:t xml:space="preserve"> </w:t>
      </w:r>
      <w:r>
        <w:t>182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0822</w:t>
      </w:r>
      <w:r w:rsidRPr="00BF2216">
        <w:rPr>
          <w:color w:val="auto"/>
          <w:szCs w:val="24"/>
        </w:rPr>
        <w:t>)</w:t>
      </w:r>
    </w:p>
    <w:p w:rsidR="00151D1E" w:rsidRDefault="00151D1E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szCs w:val="26"/>
        </w:rPr>
        <w:t>ТРАНСПОРТА</w:t>
      </w:r>
      <w:r w:rsidR="005A2474">
        <w:rPr>
          <w:szCs w:val="26"/>
        </w:rPr>
        <w:t xml:space="preserve"> </w:t>
      </w:r>
      <w:r>
        <w:rPr>
          <w:szCs w:val="26"/>
        </w:rPr>
        <w:t>И</w:t>
      </w:r>
      <w:r w:rsidR="005A2474">
        <w:rPr>
          <w:szCs w:val="26"/>
        </w:rPr>
        <w:t xml:space="preserve"> </w:t>
      </w:r>
      <w:r>
        <w:rPr>
          <w:szCs w:val="26"/>
        </w:rPr>
        <w:t>ДОРОЖНОГО</w:t>
      </w:r>
      <w:r w:rsidR="005A2474">
        <w:rPr>
          <w:szCs w:val="26"/>
        </w:rPr>
        <w:t xml:space="preserve"> </w:t>
      </w:r>
      <w:r>
        <w:rPr>
          <w:szCs w:val="26"/>
        </w:rP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519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Перечень</w:t>
      </w:r>
      <w:r w:rsidR="005A2474">
        <w:t xml:space="preserve"> </w:t>
      </w:r>
      <w:r>
        <w:t>остановочных</w:t>
      </w:r>
      <w:r w:rsidR="005A2474">
        <w:t xml:space="preserve"> </w:t>
      </w:r>
      <w:r>
        <w:t>пунктов,</w:t>
      </w:r>
      <w:r w:rsidR="005A2474">
        <w:t xml:space="preserve"> </w:t>
      </w:r>
      <w:r>
        <w:t>расположенных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которые</w:t>
      </w:r>
      <w:r w:rsidR="005A2474">
        <w:t xml:space="preserve"> </w:t>
      </w:r>
      <w:r>
        <w:t>разрешается</w:t>
      </w:r>
      <w:r w:rsidR="005A2474">
        <w:t xml:space="preserve"> </w:t>
      </w:r>
      <w:r>
        <w:t>использовать</w:t>
      </w:r>
      <w:r w:rsidR="005A2474">
        <w:t xml:space="preserve"> </w:t>
      </w:r>
      <w:r>
        <w:t>в</w:t>
      </w:r>
      <w:r w:rsidR="005A2474">
        <w:t xml:space="preserve"> </w:t>
      </w:r>
      <w:r>
        <w:t>качестве</w:t>
      </w:r>
      <w:r w:rsidR="005A2474">
        <w:t xml:space="preserve"> </w:t>
      </w:r>
      <w:r>
        <w:t>начальных</w:t>
      </w:r>
      <w:r w:rsidR="005A2474">
        <w:t xml:space="preserve"> </w:t>
      </w:r>
      <w:r>
        <w:t>и</w:t>
      </w:r>
      <w:r w:rsidR="005A2474">
        <w:t xml:space="preserve"> </w:t>
      </w:r>
      <w:r>
        <w:t>(или)</w:t>
      </w:r>
      <w:r w:rsidR="005A2474">
        <w:t xml:space="preserve"> </w:t>
      </w:r>
      <w:r>
        <w:t>конечных</w:t>
      </w:r>
      <w:r w:rsidR="005A2474">
        <w:t xml:space="preserve"> </w:t>
      </w:r>
      <w:r>
        <w:t>остановочных</w:t>
      </w:r>
      <w:r w:rsidR="005A2474">
        <w:t xml:space="preserve"> </w:t>
      </w:r>
      <w:r>
        <w:t>пунктов</w:t>
      </w:r>
      <w:r w:rsidR="005A2474">
        <w:t xml:space="preserve"> </w:t>
      </w:r>
      <w:r>
        <w:t>по</w:t>
      </w:r>
      <w:r w:rsidR="005A2474">
        <w:t xml:space="preserve"> </w:t>
      </w:r>
      <w:r>
        <w:t>межрегиональным</w:t>
      </w:r>
      <w:r w:rsidR="005A2474">
        <w:t xml:space="preserve"> </w:t>
      </w:r>
      <w:r>
        <w:t>маршрутам</w:t>
      </w:r>
      <w:r w:rsidR="005A2474">
        <w:t xml:space="preserve"> </w:t>
      </w:r>
      <w:r>
        <w:t>регулярных</w:t>
      </w:r>
      <w:r w:rsidR="005A2474">
        <w:t xml:space="preserve"> </w:t>
      </w:r>
      <w:r>
        <w:t>перевозок,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приказом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транспорта</w:t>
      </w:r>
      <w:r w:rsidR="005A2474">
        <w:t xml:space="preserve"> </w:t>
      </w:r>
      <w:r>
        <w:t>и</w:t>
      </w:r>
      <w:r w:rsidR="005A2474">
        <w:t xml:space="preserve"> </w:t>
      </w:r>
      <w:r>
        <w:t>дорожного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11.04.2016</w:t>
      </w:r>
      <w:r w:rsidR="005A2474">
        <w:t xml:space="preserve"> </w:t>
      </w:r>
      <w:r>
        <w:t>№</w:t>
      </w:r>
      <w:r w:rsidR="005A2474">
        <w:t xml:space="preserve"> </w:t>
      </w:r>
      <w:r>
        <w:t>133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0823</w:t>
      </w:r>
      <w:r w:rsidRPr="00BF2216">
        <w:rPr>
          <w:color w:val="auto"/>
          <w:szCs w:val="24"/>
        </w:rPr>
        <w:t>)</w:t>
      </w:r>
    </w:p>
    <w:p w:rsidR="00727DF9" w:rsidRDefault="00727DF9" w:rsidP="00CE2BAD">
      <w:pPr>
        <w:pStyle w:val="03"/>
        <w:ind w:left="851" w:hanging="851"/>
        <w:rPr>
          <w:color w:val="auto"/>
        </w:rPr>
      </w:pPr>
      <w:r w:rsidRPr="003C6744"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3C6744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3C6744">
        <w:rPr>
          <w:color w:val="auto"/>
        </w:rPr>
        <w:t>ФИНАНСОВ</w:t>
      </w:r>
      <w:r w:rsidR="005A2474">
        <w:rPr>
          <w:color w:val="auto"/>
        </w:rPr>
        <w:t xml:space="preserve"> </w:t>
      </w:r>
      <w:r w:rsidRPr="003C6744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3C6744">
        <w:rPr>
          <w:color w:val="auto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3C6744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02-133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12964">
        <w:t>О</w:t>
      </w:r>
      <w:r w:rsidR="005A2474">
        <w:t xml:space="preserve"> </w:t>
      </w:r>
      <w:r w:rsidRPr="00712964">
        <w:t>внесении</w:t>
      </w:r>
      <w:r w:rsidR="005A2474">
        <w:t xml:space="preserve"> </w:t>
      </w:r>
      <w:r w:rsidRPr="00712964">
        <w:t>изменений</w:t>
      </w:r>
      <w:r w:rsidR="005A2474">
        <w:t xml:space="preserve"> </w:t>
      </w:r>
      <w:r w:rsidRPr="00712964">
        <w:t>в</w:t>
      </w:r>
      <w:r w:rsidR="005A2474">
        <w:t xml:space="preserve"> </w:t>
      </w:r>
      <w:r w:rsidRPr="00712964">
        <w:t>Указания</w:t>
      </w:r>
      <w:r w:rsidR="005A2474">
        <w:t xml:space="preserve"> </w:t>
      </w:r>
      <w:r w:rsidRPr="00712964">
        <w:t>об</w:t>
      </w:r>
      <w:r w:rsidR="005A2474">
        <w:t xml:space="preserve"> </w:t>
      </w:r>
      <w:r w:rsidRPr="00712964">
        <w:t>установлении,</w:t>
      </w:r>
      <w:r w:rsidR="005A2474">
        <w:t xml:space="preserve"> </w:t>
      </w:r>
      <w:r w:rsidRPr="00712964">
        <w:t>детализации</w:t>
      </w:r>
      <w:r w:rsidR="005A2474">
        <w:t xml:space="preserve"> </w:t>
      </w:r>
      <w:r w:rsidRPr="00712964">
        <w:t>и</w:t>
      </w:r>
      <w:r w:rsidR="005A2474">
        <w:t xml:space="preserve"> </w:t>
      </w:r>
      <w:r w:rsidRPr="00712964">
        <w:t>определении</w:t>
      </w:r>
      <w:r w:rsidR="005A2474">
        <w:t xml:space="preserve"> </w:t>
      </w:r>
      <w:r w:rsidRPr="00712964">
        <w:t>порядка</w:t>
      </w:r>
      <w:r w:rsidR="005A2474">
        <w:t xml:space="preserve"> </w:t>
      </w:r>
      <w:r w:rsidRPr="00712964">
        <w:t>применения</w:t>
      </w:r>
      <w:r w:rsidR="005A2474">
        <w:t xml:space="preserve"> </w:t>
      </w:r>
      <w:r w:rsidRPr="00712964">
        <w:t>бюджетной</w:t>
      </w:r>
      <w:r w:rsidR="005A2474">
        <w:t xml:space="preserve"> </w:t>
      </w:r>
      <w:r w:rsidRPr="00712964">
        <w:t>классификации</w:t>
      </w:r>
      <w:r w:rsidR="005A2474">
        <w:t xml:space="preserve"> </w:t>
      </w:r>
      <w:r w:rsidRPr="00712964">
        <w:t>Российской</w:t>
      </w:r>
      <w:r w:rsidR="005A2474">
        <w:t xml:space="preserve"> </w:t>
      </w:r>
      <w:r w:rsidRPr="00712964">
        <w:t>Федерации</w:t>
      </w:r>
      <w:r w:rsidR="005A2474">
        <w:t xml:space="preserve"> </w:t>
      </w:r>
      <w:r w:rsidRPr="00712964">
        <w:t>в</w:t>
      </w:r>
      <w:r w:rsidR="005A2474">
        <w:t xml:space="preserve"> </w:t>
      </w:r>
      <w:r w:rsidRPr="00712964">
        <w:t>части,</w:t>
      </w:r>
      <w:r w:rsidR="005A2474">
        <w:t xml:space="preserve"> </w:t>
      </w:r>
      <w:r w:rsidRPr="00712964">
        <w:t>относящейся</w:t>
      </w:r>
      <w:r w:rsidR="005A2474">
        <w:t xml:space="preserve"> </w:t>
      </w:r>
      <w:r w:rsidRPr="00712964">
        <w:t>к</w:t>
      </w:r>
      <w:r w:rsidR="005A2474">
        <w:t xml:space="preserve"> </w:t>
      </w:r>
      <w:r w:rsidRPr="00712964">
        <w:t>бюджету</w:t>
      </w:r>
      <w:r w:rsidR="005A2474">
        <w:t xml:space="preserve"> </w:t>
      </w:r>
      <w:r w:rsidRPr="00712964">
        <w:t>Республики</w:t>
      </w:r>
      <w:r w:rsidR="005A2474">
        <w:t xml:space="preserve"> </w:t>
      </w:r>
      <w:r w:rsidRPr="00712964">
        <w:t>Татарстан</w:t>
      </w:r>
      <w:r w:rsidR="005A2474">
        <w:t xml:space="preserve"> </w:t>
      </w:r>
      <w:r w:rsidRPr="00712964">
        <w:t>и</w:t>
      </w:r>
      <w:r w:rsidR="005A2474">
        <w:t xml:space="preserve"> </w:t>
      </w:r>
      <w:r w:rsidRPr="00712964">
        <w:t>бюджету</w:t>
      </w:r>
      <w:r w:rsidR="005A2474">
        <w:t xml:space="preserve"> </w:t>
      </w:r>
      <w:r w:rsidRPr="00712964">
        <w:t>Территориального</w:t>
      </w:r>
      <w:r w:rsidR="005A2474">
        <w:t xml:space="preserve"> </w:t>
      </w:r>
      <w:r w:rsidRPr="00712964">
        <w:t>фонда</w:t>
      </w:r>
      <w:r w:rsidR="005A2474">
        <w:t xml:space="preserve"> </w:t>
      </w:r>
      <w:r w:rsidRPr="00712964">
        <w:t>обязательного</w:t>
      </w:r>
      <w:r w:rsidR="005A2474">
        <w:t xml:space="preserve"> </w:t>
      </w:r>
      <w:r w:rsidRPr="00712964">
        <w:t>медицинского</w:t>
      </w:r>
      <w:r w:rsidR="005A2474">
        <w:t xml:space="preserve"> </w:t>
      </w:r>
      <w:r w:rsidRPr="00712964">
        <w:t>страхования</w:t>
      </w:r>
      <w:r w:rsidR="005A2474">
        <w:t xml:space="preserve"> </w:t>
      </w:r>
      <w:r w:rsidRPr="00712964">
        <w:t>Республики</w:t>
      </w:r>
      <w:r w:rsidR="005A2474">
        <w:t xml:space="preserve"> </w:t>
      </w:r>
      <w:r w:rsidRPr="00712964">
        <w:t>Татарстан,</w:t>
      </w:r>
      <w:r w:rsidR="005A2474">
        <w:t xml:space="preserve"> </w:t>
      </w:r>
      <w:r w:rsidRPr="00712964">
        <w:t>утвержденные</w:t>
      </w:r>
      <w:r w:rsidR="005A2474">
        <w:t xml:space="preserve"> </w:t>
      </w:r>
      <w:r w:rsidRPr="00712964">
        <w:t>приказом</w:t>
      </w:r>
      <w:r w:rsidR="005A2474">
        <w:t xml:space="preserve"> </w:t>
      </w:r>
      <w:r w:rsidRPr="00712964">
        <w:t>Министерства</w:t>
      </w:r>
      <w:r w:rsidR="005A2474">
        <w:t xml:space="preserve"> </w:t>
      </w:r>
      <w:r w:rsidRPr="00712964">
        <w:t>финансов</w:t>
      </w:r>
      <w:r w:rsidR="005A2474">
        <w:t xml:space="preserve"> </w:t>
      </w:r>
      <w:r w:rsidRPr="00712964">
        <w:t>Республики</w:t>
      </w:r>
      <w:r w:rsidR="005A2474">
        <w:t xml:space="preserve"> </w:t>
      </w:r>
      <w:r w:rsidRPr="00712964">
        <w:t>Татарстан</w:t>
      </w:r>
      <w:r w:rsidR="005A2474">
        <w:t xml:space="preserve"> </w:t>
      </w:r>
      <w:r w:rsidRPr="00712964">
        <w:t>от</w:t>
      </w:r>
      <w:r w:rsidR="005A2474">
        <w:t xml:space="preserve"> </w:t>
      </w:r>
      <w:r w:rsidRPr="00712964">
        <w:t>30.12.2015</w:t>
      </w:r>
      <w:r w:rsidR="005A2474">
        <w:t xml:space="preserve"> </w:t>
      </w:r>
      <w:r w:rsidRPr="00712964">
        <w:t>№</w:t>
      </w:r>
      <w:r w:rsidR="005A2474">
        <w:t xml:space="preserve"> </w:t>
      </w:r>
      <w:r w:rsidRPr="00712964">
        <w:t>02-144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0858</w:t>
      </w:r>
      <w:r w:rsidRPr="00BF2216">
        <w:rPr>
          <w:color w:val="auto"/>
          <w:szCs w:val="24"/>
        </w:rPr>
        <w:t>)</w:t>
      </w:r>
    </w:p>
    <w:p w:rsidR="00704338" w:rsidRDefault="00704338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ФИНАНСОВ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07-142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представлении</w:t>
      </w:r>
      <w:r w:rsidR="005A2474">
        <w:t xml:space="preserve"> </w:t>
      </w:r>
      <w:r>
        <w:t>отчета</w:t>
      </w:r>
      <w:r w:rsidR="005A2474">
        <w:t xml:space="preserve"> </w:t>
      </w:r>
      <w:r>
        <w:t>об</w:t>
      </w:r>
      <w:r w:rsidR="005A2474">
        <w:t xml:space="preserve"> </w:t>
      </w:r>
      <w:r>
        <w:t>использовании</w:t>
      </w:r>
      <w:r w:rsidR="005A2474">
        <w:t xml:space="preserve"> </w:t>
      </w:r>
      <w:r>
        <w:t>иных</w:t>
      </w:r>
      <w:r w:rsidR="005A2474">
        <w:t xml:space="preserve"> </w:t>
      </w:r>
      <w:r>
        <w:t>межбюджетных</w:t>
      </w:r>
      <w:r w:rsidR="005A2474">
        <w:t xml:space="preserve"> </w:t>
      </w:r>
      <w:r>
        <w:t>трансфертов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0924</w:t>
      </w:r>
      <w:r w:rsidRPr="00BF2216">
        <w:rPr>
          <w:color w:val="auto"/>
          <w:szCs w:val="24"/>
        </w:rPr>
        <w:t>)</w:t>
      </w:r>
    </w:p>
    <w:p w:rsidR="003D2F31" w:rsidRDefault="003D2F31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ФИНАНСОВ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21-72-10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форм</w:t>
      </w:r>
      <w:r w:rsidR="005A2474">
        <w:t xml:space="preserve"> </w:t>
      </w:r>
      <w:r>
        <w:t>и</w:t>
      </w:r>
      <w:r w:rsidR="005A2474">
        <w:t xml:space="preserve"> </w:t>
      </w:r>
      <w:r>
        <w:t>требований</w:t>
      </w:r>
      <w:r w:rsidR="005A2474">
        <w:t xml:space="preserve"> </w:t>
      </w:r>
      <w:r>
        <w:t>к</w:t>
      </w:r>
      <w:r w:rsidR="005A2474">
        <w:t xml:space="preserve"> </w:t>
      </w:r>
      <w:r>
        <w:t>содержанию</w:t>
      </w:r>
      <w:r w:rsidR="005A2474">
        <w:t xml:space="preserve"> </w:t>
      </w:r>
      <w:r>
        <w:t>документов,</w:t>
      </w:r>
      <w:r w:rsidR="005A2474">
        <w:t xml:space="preserve"> </w:t>
      </w:r>
      <w:r>
        <w:t>составляемых</w:t>
      </w:r>
      <w:r w:rsidR="005A2474">
        <w:t xml:space="preserve"> </w:t>
      </w:r>
      <w:r>
        <w:t>должностными</w:t>
      </w:r>
      <w:r w:rsidR="005A2474">
        <w:t xml:space="preserve"> </w:t>
      </w:r>
      <w:r>
        <w:t>лицами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финансов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при</w:t>
      </w:r>
      <w:r w:rsidR="005A2474">
        <w:t xml:space="preserve"> </w:t>
      </w:r>
      <w:r>
        <w:t>реализации</w:t>
      </w:r>
      <w:r w:rsidR="005A2474">
        <w:t xml:space="preserve"> </w:t>
      </w:r>
      <w:r>
        <w:t>полномочий</w:t>
      </w:r>
      <w:r w:rsidR="005A2474">
        <w:t xml:space="preserve"> </w:t>
      </w:r>
      <w:r>
        <w:t>по</w:t>
      </w:r>
      <w:r w:rsidR="005A2474">
        <w:t xml:space="preserve"> </w:t>
      </w:r>
      <w:r>
        <w:t>контролю</w:t>
      </w:r>
      <w:r w:rsidR="005A2474">
        <w:t xml:space="preserve"> </w:t>
      </w:r>
      <w:r>
        <w:t>в</w:t>
      </w:r>
      <w:r w:rsidR="005A2474">
        <w:t xml:space="preserve"> </w:t>
      </w:r>
      <w:r>
        <w:t>финансово</w:t>
      </w:r>
      <w:r w:rsidR="005A2474">
        <w:t xml:space="preserve"> </w:t>
      </w:r>
      <w:r>
        <w:t>-</w:t>
      </w:r>
      <w:r w:rsidR="005A2474">
        <w:t xml:space="preserve"> </w:t>
      </w:r>
      <w:r>
        <w:t>бюджетной</w:t>
      </w:r>
      <w:r w:rsidR="005A2474">
        <w:t xml:space="preserve"> </w:t>
      </w:r>
      <w:r>
        <w:t>сфере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517</w:t>
      </w:r>
      <w:r w:rsidRPr="00BF2216">
        <w:rPr>
          <w:color w:val="auto"/>
          <w:szCs w:val="24"/>
        </w:rPr>
        <w:t>)</w:t>
      </w:r>
    </w:p>
    <w:p w:rsidR="00913DD7" w:rsidRDefault="00913DD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ФИНАНСОВ</w:t>
      </w:r>
      <w:r w:rsidR="005A2474">
        <w:t xml:space="preserve"> </w:t>
      </w:r>
      <w:r>
        <w:t>ХОЗЯЙСТВА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направления</w:t>
      </w:r>
      <w:r w:rsidR="005A2474">
        <w:t xml:space="preserve"> </w:t>
      </w:r>
      <w:r>
        <w:t>уведомления</w:t>
      </w:r>
      <w:r w:rsidR="005A2474">
        <w:t xml:space="preserve"> </w:t>
      </w:r>
      <w:r>
        <w:t>о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субсидии,</w:t>
      </w:r>
      <w:r w:rsidR="005A2474">
        <w:t xml:space="preserve"> </w:t>
      </w:r>
      <w:r>
        <w:t>субвенции,</w:t>
      </w:r>
      <w:r w:rsidR="005A2474">
        <w:t xml:space="preserve"> </w:t>
      </w:r>
      <w:r>
        <w:t>иного</w:t>
      </w:r>
      <w:r w:rsidR="005A2474">
        <w:t xml:space="preserve"> </w:t>
      </w:r>
      <w:r>
        <w:t>межбюджетного</w:t>
      </w:r>
      <w:r w:rsidR="005A2474">
        <w:t xml:space="preserve"> </w:t>
      </w:r>
      <w:r>
        <w:t>трансферта,</w:t>
      </w:r>
      <w:r w:rsidR="005A2474">
        <w:t xml:space="preserve"> </w:t>
      </w:r>
      <w:r>
        <w:t>имеющего</w:t>
      </w:r>
      <w:r w:rsidR="005A2474">
        <w:t xml:space="preserve"> </w:t>
      </w:r>
      <w:r>
        <w:t>целевое</w:t>
      </w:r>
      <w:r w:rsidR="005A2474">
        <w:t xml:space="preserve"> </w:t>
      </w:r>
      <w:r>
        <w:t>назначение,</w:t>
      </w:r>
      <w:r w:rsidR="005A2474">
        <w:t xml:space="preserve"> </w:t>
      </w:r>
      <w:r>
        <w:t>при</w:t>
      </w:r>
      <w:r w:rsidR="005A2474">
        <w:t xml:space="preserve"> </w:t>
      </w:r>
      <w:r>
        <w:t>предоставлении</w:t>
      </w:r>
      <w:r w:rsidR="005A2474">
        <w:t xml:space="preserve"> </w:t>
      </w:r>
      <w:r>
        <w:t>межбюджетных</w:t>
      </w:r>
      <w:r w:rsidR="005A2474">
        <w:t xml:space="preserve"> </w:t>
      </w:r>
      <w:r>
        <w:t>трансфертов,</w:t>
      </w:r>
      <w:r w:rsidR="005A2474">
        <w:t xml:space="preserve"> </w:t>
      </w:r>
      <w:r>
        <w:t>имеющих</w:t>
      </w:r>
      <w:r w:rsidR="005A2474">
        <w:t xml:space="preserve"> </w:t>
      </w:r>
      <w:r>
        <w:t>целевое</w:t>
      </w:r>
      <w:r w:rsidR="005A2474">
        <w:t xml:space="preserve"> </w:t>
      </w:r>
      <w:r>
        <w:t>назначение,</w:t>
      </w:r>
      <w:r w:rsidR="005A2474">
        <w:t xml:space="preserve"> </w:t>
      </w:r>
      <w:r>
        <w:t>из</w:t>
      </w:r>
      <w:r w:rsidR="005A2474">
        <w:t xml:space="preserve"> </w:t>
      </w:r>
      <w:r>
        <w:t>бюджета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1343</w:t>
      </w:r>
      <w:r w:rsidRPr="00BF2216">
        <w:rPr>
          <w:color w:val="auto"/>
          <w:szCs w:val="24"/>
        </w:rPr>
        <w:t>)</w:t>
      </w:r>
    </w:p>
    <w:p w:rsidR="00D80F53" w:rsidRDefault="00D80F53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ФИНАНСОВ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02-38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Указания</w:t>
      </w:r>
      <w:r w:rsidR="005A2474">
        <w:t xml:space="preserve"> </w:t>
      </w:r>
      <w:r>
        <w:t>об</w:t>
      </w:r>
      <w:r w:rsidR="005A2474">
        <w:t xml:space="preserve"> </w:t>
      </w:r>
      <w:r>
        <w:t>установлении,</w:t>
      </w:r>
      <w:r w:rsidR="005A2474">
        <w:t xml:space="preserve"> </w:t>
      </w:r>
      <w:r>
        <w:t>детализации</w:t>
      </w:r>
      <w:r w:rsidR="005A2474">
        <w:t xml:space="preserve"> </w:t>
      </w:r>
      <w:r>
        <w:t>и</w:t>
      </w:r>
      <w:r w:rsidR="005A2474">
        <w:t xml:space="preserve"> </w:t>
      </w:r>
      <w:r>
        <w:t>определении</w:t>
      </w:r>
      <w:r w:rsidR="005A2474">
        <w:t xml:space="preserve"> </w:t>
      </w:r>
      <w:r>
        <w:t>порядка</w:t>
      </w:r>
      <w:r w:rsidR="005A2474">
        <w:t xml:space="preserve"> </w:t>
      </w:r>
      <w:r>
        <w:t>применения</w:t>
      </w:r>
      <w:r w:rsidR="005A2474">
        <w:t xml:space="preserve"> </w:t>
      </w:r>
      <w:r>
        <w:t>бюджетной</w:t>
      </w:r>
      <w:r w:rsidR="005A2474">
        <w:t xml:space="preserve"> </w:t>
      </w:r>
      <w:r>
        <w:t>классификации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в</w:t>
      </w:r>
      <w:r w:rsidR="005A2474">
        <w:t xml:space="preserve"> </w:t>
      </w:r>
      <w:r>
        <w:t>части,</w:t>
      </w:r>
      <w:r w:rsidR="005A2474">
        <w:t xml:space="preserve"> </w:t>
      </w:r>
      <w:r>
        <w:t>относящейся</w:t>
      </w:r>
      <w:r w:rsidR="005A2474">
        <w:t xml:space="preserve"> </w:t>
      </w:r>
      <w:r>
        <w:t>к</w:t>
      </w:r>
      <w:r w:rsidR="005A2474">
        <w:t xml:space="preserve"> </w:t>
      </w:r>
      <w:r>
        <w:t>бюджету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бюджету</w:t>
      </w:r>
      <w:r w:rsidR="005A2474">
        <w:t xml:space="preserve"> </w:t>
      </w:r>
      <w:r>
        <w:t>Территориального</w:t>
      </w:r>
      <w:r w:rsidR="005A2474">
        <w:t xml:space="preserve"> </w:t>
      </w:r>
      <w:r>
        <w:t>фонда</w:t>
      </w:r>
      <w:r w:rsidR="005A2474">
        <w:t xml:space="preserve"> </w:t>
      </w:r>
      <w:r>
        <w:t>обязательного</w:t>
      </w:r>
      <w:r w:rsidR="005A2474">
        <w:t xml:space="preserve"> </w:t>
      </w:r>
      <w:r>
        <w:t>медицинского</w:t>
      </w:r>
      <w:r w:rsidR="005A2474">
        <w:t xml:space="preserve"> </w:t>
      </w:r>
      <w:r>
        <w:t>страхования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утвержденные</w:t>
      </w:r>
      <w:r w:rsidR="005A2474">
        <w:t xml:space="preserve"> </w:t>
      </w:r>
      <w:r>
        <w:t>приказом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финансов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30.12.2015</w:t>
      </w:r>
      <w:r w:rsidR="005A2474">
        <w:t xml:space="preserve"> </w:t>
      </w:r>
      <w:r>
        <w:t>№</w:t>
      </w:r>
      <w:r w:rsidR="005A2474">
        <w:t xml:space="preserve"> </w:t>
      </w:r>
      <w:r>
        <w:t>02-144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1482</w:t>
      </w:r>
      <w:r w:rsidRPr="00BF2216">
        <w:rPr>
          <w:color w:val="auto"/>
          <w:szCs w:val="24"/>
        </w:rPr>
        <w:t>)</w:t>
      </w:r>
    </w:p>
    <w:p w:rsidR="00595377" w:rsidRPr="0027755A" w:rsidRDefault="00595377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t>МИНИСТЕРСТВА</w:t>
      </w:r>
      <w:r w:rsidR="005A2474">
        <w:t xml:space="preserve"> </w:t>
      </w:r>
      <w:r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приказ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04.02.2014</w:t>
      </w:r>
      <w:r w:rsidR="005A2474">
        <w:t xml:space="preserve"> </w:t>
      </w:r>
      <w:r>
        <w:t>№</w:t>
      </w:r>
      <w:r w:rsidR="005A2474">
        <w:t xml:space="preserve"> </w:t>
      </w:r>
      <w:r>
        <w:t>01-02/9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Реестра</w:t>
      </w:r>
      <w:r w:rsidR="005A2474">
        <w:t xml:space="preserve"> </w:t>
      </w:r>
      <w:r>
        <w:t>административно-территориальных</w:t>
      </w:r>
      <w:r w:rsidR="005A2474">
        <w:t xml:space="preserve"> </w:t>
      </w:r>
      <w:r>
        <w:t>единиц</w:t>
      </w:r>
      <w:r w:rsidR="005A2474">
        <w:t xml:space="preserve"> </w:t>
      </w:r>
      <w:r>
        <w:t>и</w:t>
      </w:r>
      <w:r w:rsidR="005A2474">
        <w:t xml:space="preserve"> </w:t>
      </w:r>
      <w:r>
        <w:t>населенных</w:t>
      </w:r>
      <w:r w:rsidR="005A2474">
        <w:t xml:space="preserve"> </w:t>
      </w:r>
      <w:r>
        <w:t>пунктов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0907</w:t>
      </w:r>
      <w:r w:rsidRPr="00BF2216">
        <w:rPr>
          <w:color w:val="auto"/>
          <w:szCs w:val="24"/>
        </w:rPr>
        <w:t>)</w:t>
      </w:r>
    </w:p>
    <w:p w:rsidR="002832B7" w:rsidRDefault="002832B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086F9C"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изменения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Перечень</w:t>
      </w:r>
      <w:r w:rsidR="005A2474">
        <w:t xml:space="preserve"> </w:t>
      </w:r>
      <w:r w:rsidRPr="00086F9C">
        <w:t>единых</w:t>
      </w:r>
      <w:r w:rsidR="005A2474">
        <w:t xml:space="preserve"> </w:t>
      </w:r>
      <w:r w:rsidRPr="00086F9C">
        <w:t>специально</w:t>
      </w:r>
      <w:r w:rsidR="005A2474">
        <w:t xml:space="preserve"> </w:t>
      </w:r>
      <w:r w:rsidRPr="00086F9C">
        <w:t>отведенных</w:t>
      </w:r>
      <w:r w:rsidR="005A2474">
        <w:t xml:space="preserve"> </w:t>
      </w:r>
      <w:r w:rsidRPr="00086F9C">
        <w:t>или</w:t>
      </w:r>
      <w:r w:rsidR="005A2474">
        <w:t xml:space="preserve"> </w:t>
      </w:r>
      <w:r w:rsidRPr="00086F9C">
        <w:t>приспособленных</w:t>
      </w:r>
      <w:r w:rsidR="005A2474">
        <w:t xml:space="preserve"> </w:t>
      </w:r>
      <w:r w:rsidRPr="00086F9C">
        <w:t>для</w:t>
      </w:r>
      <w:r w:rsidR="005A2474">
        <w:t xml:space="preserve"> </w:t>
      </w:r>
      <w:r w:rsidRPr="00086F9C">
        <w:t>коллективного</w:t>
      </w:r>
      <w:r w:rsidR="005A2474">
        <w:t xml:space="preserve"> </w:t>
      </w:r>
      <w:r w:rsidRPr="00086F9C">
        <w:t>обсуждения</w:t>
      </w:r>
      <w:r w:rsidR="005A2474">
        <w:t xml:space="preserve"> </w:t>
      </w:r>
      <w:r w:rsidRPr="00086F9C">
        <w:t>общественно</w:t>
      </w:r>
      <w:r w:rsidR="005A2474">
        <w:t xml:space="preserve"> </w:t>
      </w:r>
      <w:r w:rsidRPr="00086F9C">
        <w:t>значимых</w:t>
      </w:r>
      <w:r w:rsidR="005A2474">
        <w:t xml:space="preserve"> </w:t>
      </w:r>
      <w:r w:rsidRPr="00086F9C">
        <w:t>вопросов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выражения</w:t>
      </w:r>
      <w:r w:rsidR="005A2474">
        <w:t xml:space="preserve"> </w:t>
      </w:r>
      <w:r w:rsidRPr="00086F9C">
        <w:t>общественных</w:t>
      </w:r>
      <w:r w:rsidR="005A2474">
        <w:t xml:space="preserve"> </w:t>
      </w:r>
      <w:r w:rsidRPr="00086F9C">
        <w:t>настроений,</w:t>
      </w:r>
      <w:r w:rsidR="005A2474">
        <w:t xml:space="preserve"> </w:t>
      </w:r>
      <w:r w:rsidRPr="00086F9C">
        <w:t>а</w:t>
      </w:r>
      <w:r w:rsidR="005A2474">
        <w:t xml:space="preserve"> </w:t>
      </w:r>
      <w:r w:rsidRPr="00086F9C">
        <w:t>также</w:t>
      </w:r>
      <w:r w:rsidR="005A2474">
        <w:t xml:space="preserve"> </w:t>
      </w:r>
      <w:r w:rsidRPr="00086F9C">
        <w:t>для</w:t>
      </w:r>
      <w:r w:rsidR="005A2474">
        <w:t xml:space="preserve"> </w:t>
      </w:r>
      <w:r w:rsidRPr="00086F9C">
        <w:t>массового</w:t>
      </w:r>
      <w:r w:rsidR="005A2474">
        <w:t xml:space="preserve"> </w:t>
      </w:r>
      <w:r w:rsidRPr="00086F9C">
        <w:t>присутствия</w:t>
      </w:r>
      <w:r w:rsidR="005A2474">
        <w:t xml:space="preserve"> </w:t>
      </w:r>
      <w:r w:rsidRPr="00086F9C">
        <w:t>граждан</w:t>
      </w:r>
      <w:r w:rsidR="005A2474">
        <w:t xml:space="preserve"> </w:t>
      </w:r>
      <w:r w:rsidRPr="00086F9C">
        <w:t>для</w:t>
      </w:r>
      <w:r w:rsidR="005A2474">
        <w:t xml:space="preserve"> </w:t>
      </w:r>
      <w:r w:rsidRPr="00086F9C">
        <w:t>публичного</w:t>
      </w:r>
      <w:r w:rsidR="005A2474">
        <w:t xml:space="preserve"> </w:t>
      </w:r>
      <w:r w:rsidRPr="00086F9C">
        <w:t>выражения</w:t>
      </w:r>
      <w:r w:rsidR="005A2474">
        <w:t xml:space="preserve"> </w:t>
      </w:r>
      <w:r w:rsidRPr="00086F9C">
        <w:t>общественного</w:t>
      </w:r>
      <w:r w:rsidR="005A2474">
        <w:t xml:space="preserve"> </w:t>
      </w:r>
      <w:r w:rsidRPr="00086F9C">
        <w:t>мнения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поводу</w:t>
      </w:r>
      <w:r w:rsidR="005A2474">
        <w:t xml:space="preserve"> </w:t>
      </w:r>
      <w:r w:rsidRPr="00086F9C">
        <w:t>актуальных</w:t>
      </w:r>
      <w:r w:rsidR="005A2474">
        <w:t xml:space="preserve"> </w:t>
      </w:r>
      <w:r w:rsidRPr="00086F9C">
        <w:t>проблем</w:t>
      </w:r>
      <w:r w:rsidR="005A2474">
        <w:t xml:space="preserve"> </w:t>
      </w:r>
      <w:r w:rsidRPr="00086F9C">
        <w:t>преимущественно</w:t>
      </w:r>
      <w:r w:rsidR="005A2474">
        <w:t xml:space="preserve"> </w:t>
      </w:r>
      <w:r w:rsidRPr="00086F9C">
        <w:t>общественно-политического</w:t>
      </w:r>
      <w:r w:rsidR="005A2474">
        <w:t xml:space="preserve"> </w:t>
      </w:r>
      <w:r w:rsidRPr="00086F9C">
        <w:t>характера</w:t>
      </w:r>
      <w:r w:rsidR="005A2474">
        <w:t xml:space="preserve"> </w:t>
      </w:r>
      <w:r w:rsidRPr="00086F9C">
        <w:t>мест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территории</w:t>
      </w:r>
      <w:r w:rsidR="005A2474">
        <w:t xml:space="preserve"> </w:t>
      </w:r>
      <w:r w:rsidRPr="00086F9C">
        <w:t>Бугульминского</w:t>
      </w:r>
      <w:r w:rsidR="005A2474">
        <w:t xml:space="preserve"> </w:t>
      </w:r>
      <w:r w:rsidRPr="00086F9C">
        <w:t>района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1393</w:t>
      </w:r>
      <w:r w:rsidRPr="00BF2216">
        <w:rPr>
          <w:color w:val="auto"/>
          <w:szCs w:val="24"/>
        </w:rPr>
        <w:t>)</w:t>
      </w:r>
    </w:p>
    <w:p w:rsidR="002832B7" w:rsidRDefault="002832B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086F9C">
        <w:t>ЮСТИЦИИ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31.01.2018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од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</w:t>
      </w:r>
      <w:r w:rsidR="005A2474">
        <w:t xml:space="preserve"> </w:t>
      </w:r>
      <w:r w:rsidRPr="00086F9C">
        <w:t>внесении</w:t>
      </w:r>
      <w:r w:rsidR="005A2474">
        <w:t xml:space="preserve"> </w:t>
      </w:r>
      <w:r w:rsidRPr="00086F9C">
        <w:t>изменений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отдельные</w:t>
      </w:r>
      <w:r w:rsidR="005A2474">
        <w:t xml:space="preserve"> </w:t>
      </w:r>
      <w:r w:rsidRPr="00086F9C">
        <w:t>приказы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юстиции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1394</w:t>
      </w:r>
      <w:r w:rsidRPr="00BF2216">
        <w:rPr>
          <w:color w:val="auto"/>
          <w:szCs w:val="24"/>
        </w:rPr>
        <w:t>)</w:t>
      </w:r>
    </w:p>
    <w:p w:rsidR="00E625B9" w:rsidRDefault="00E625B9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lastRenderedPageBreak/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086F9C">
        <w:rPr>
          <w:color w:val="auto"/>
        </w:rPr>
        <w:t>ЭКОНОМИКИ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391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t>Об</w:t>
      </w:r>
      <w:r w:rsidR="005A2474">
        <w:t xml:space="preserve"> </w:t>
      </w:r>
      <w:r w:rsidRPr="00086F9C">
        <w:t>утверждении</w:t>
      </w:r>
      <w:r w:rsidR="005A2474">
        <w:t xml:space="preserve"> </w:t>
      </w:r>
      <w:r w:rsidRPr="00086F9C">
        <w:t>Административного</w:t>
      </w:r>
      <w:r w:rsidR="005A2474">
        <w:t xml:space="preserve"> </w:t>
      </w:r>
      <w:r w:rsidRPr="00086F9C">
        <w:t>регламента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услуги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включению</w:t>
      </w:r>
      <w:r w:rsidR="005A2474">
        <w:t xml:space="preserve"> </w:t>
      </w:r>
      <w:r w:rsidRPr="00086F9C">
        <w:t>субъектов</w:t>
      </w:r>
      <w:r w:rsidR="005A2474">
        <w:t xml:space="preserve"> </w:t>
      </w:r>
      <w:r w:rsidRPr="00086F9C">
        <w:t>малого</w:t>
      </w:r>
      <w:r w:rsidR="005A2474">
        <w:t xml:space="preserve"> </w:t>
      </w:r>
      <w:r w:rsidRPr="00086F9C">
        <w:t>и</w:t>
      </w:r>
      <w:r w:rsidR="005A2474">
        <w:t xml:space="preserve"> </w:t>
      </w:r>
      <w:r w:rsidRPr="00086F9C">
        <w:t>среднего</w:t>
      </w:r>
      <w:r w:rsidR="005A2474">
        <w:t xml:space="preserve"> </w:t>
      </w:r>
      <w:r w:rsidRPr="00086F9C">
        <w:t>предпринимательства</w:t>
      </w:r>
      <w:r w:rsidR="005A2474">
        <w:t xml:space="preserve"> </w:t>
      </w:r>
      <w:r w:rsidRPr="00086F9C">
        <w:t>монопрофильных</w:t>
      </w:r>
      <w:r w:rsidR="005A2474">
        <w:t xml:space="preserve"> </w:t>
      </w:r>
      <w:r w:rsidRPr="00086F9C">
        <w:t>муниципальных</w:t>
      </w:r>
      <w:r w:rsidR="005A2474">
        <w:t xml:space="preserve"> </w:t>
      </w:r>
      <w:r w:rsidRPr="00086F9C">
        <w:t>образований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(моногородов)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перечень</w:t>
      </w:r>
      <w:r w:rsidR="005A2474">
        <w:t xml:space="preserve"> </w:t>
      </w:r>
      <w:r w:rsidRPr="00086F9C">
        <w:t>допущенных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участию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конкурсном</w:t>
      </w:r>
      <w:r w:rsidR="005A2474">
        <w:t xml:space="preserve"> </w:t>
      </w:r>
      <w:r w:rsidRPr="00086F9C">
        <w:t>отборе</w:t>
      </w:r>
      <w:r w:rsidR="005A2474">
        <w:t xml:space="preserve"> </w:t>
      </w:r>
      <w:r w:rsidRPr="00086F9C">
        <w:t>для</w:t>
      </w:r>
      <w:r w:rsidR="005A2474">
        <w:t xml:space="preserve"> </w:t>
      </w:r>
      <w:r w:rsidRPr="00086F9C">
        <w:t>предоставления</w:t>
      </w:r>
      <w:r w:rsidR="005A2474">
        <w:t xml:space="preserve"> </w:t>
      </w:r>
      <w:r w:rsidRPr="00086F9C">
        <w:t>государственной</w:t>
      </w:r>
      <w:r w:rsidR="005A2474">
        <w:t xml:space="preserve"> </w:t>
      </w:r>
      <w:r w:rsidRPr="00086F9C">
        <w:t>поддержки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форме</w:t>
      </w:r>
      <w:r w:rsidR="005A2474">
        <w:t xml:space="preserve"> </w:t>
      </w:r>
      <w:r w:rsidRPr="00086F9C">
        <w:t>субсидий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1391</w:t>
      </w:r>
      <w:r w:rsidRPr="00BF2216">
        <w:rPr>
          <w:color w:val="auto"/>
          <w:szCs w:val="24"/>
        </w:rPr>
        <w:t>)</w:t>
      </w:r>
    </w:p>
    <w:p w:rsidR="00704338" w:rsidRDefault="00704338" w:rsidP="00CE2BAD">
      <w:pPr>
        <w:pStyle w:val="03"/>
        <w:ind w:left="851" w:hanging="851"/>
        <w:rPr>
          <w:color w:val="auto"/>
        </w:rPr>
      </w:pPr>
      <w:r w:rsidRPr="00206F91">
        <w:rPr>
          <w:color w:val="auto"/>
        </w:rPr>
        <w:t>ПОСТАНОВЛЕНИЕ</w:t>
      </w:r>
      <w:r w:rsidR="005A2474" w:rsidRPr="00206F91">
        <w:rPr>
          <w:color w:val="auto"/>
        </w:rPr>
        <w:t xml:space="preserve"> </w:t>
      </w:r>
      <w:r w:rsidRPr="00206F91">
        <w:rPr>
          <w:color w:val="auto"/>
        </w:rPr>
        <w:t>МИНИСТЕРСТВА</w:t>
      </w:r>
      <w:r w:rsidR="005A2474" w:rsidRPr="00206F91">
        <w:rPr>
          <w:color w:val="auto"/>
        </w:rPr>
        <w:t xml:space="preserve"> </w:t>
      </w:r>
      <w:r w:rsidRPr="00206F91">
        <w:rPr>
          <w:color w:val="auto"/>
        </w:rPr>
        <w:t>ТРУДА,</w:t>
      </w:r>
      <w:r w:rsidR="005A2474" w:rsidRPr="00206F91">
        <w:rPr>
          <w:color w:val="auto"/>
        </w:rPr>
        <w:t xml:space="preserve"> </w:t>
      </w:r>
      <w:r w:rsidRPr="00206F91">
        <w:rPr>
          <w:color w:val="auto"/>
        </w:rPr>
        <w:t>ЗАНЯТОСТИ</w:t>
      </w:r>
      <w:r w:rsidR="005A2474" w:rsidRPr="00206F91">
        <w:rPr>
          <w:color w:val="auto"/>
        </w:rPr>
        <w:t xml:space="preserve"> </w:t>
      </w:r>
      <w:r w:rsidRPr="00206F91">
        <w:rPr>
          <w:color w:val="auto"/>
        </w:rPr>
        <w:t>И</w:t>
      </w:r>
      <w:r w:rsidR="005A2474" w:rsidRPr="00206F91">
        <w:rPr>
          <w:color w:val="auto"/>
        </w:rPr>
        <w:t xml:space="preserve"> </w:t>
      </w:r>
      <w:r w:rsidRPr="00206F91">
        <w:rPr>
          <w:color w:val="auto"/>
        </w:rPr>
        <w:t>СОЦИАЛЬНОЙ</w:t>
      </w:r>
      <w:r w:rsidR="005A2474" w:rsidRPr="00206F91">
        <w:rPr>
          <w:color w:val="auto"/>
        </w:rPr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14.02.2017</w:t>
      </w:r>
      <w:r w:rsidR="005A2474">
        <w:t xml:space="preserve"> </w:t>
      </w:r>
      <w:r>
        <w:t>№</w:t>
      </w:r>
      <w:r w:rsidR="005A2474">
        <w:t xml:space="preserve"> </w:t>
      </w:r>
      <w:r>
        <w:t>1</w:t>
      </w:r>
      <w:r w:rsidR="005A2474">
        <w:t xml:space="preserve"> </w:t>
      </w:r>
      <w:r>
        <w:t>«Об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работодателям,</w:t>
      </w:r>
      <w:r w:rsidR="005A2474">
        <w:t xml:space="preserve"> </w:t>
      </w:r>
      <w:r>
        <w:t>расположенным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квоты</w:t>
      </w:r>
      <w:r w:rsidR="005A2474">
        <w:t xml:space="preserve"> </w:t>
      </w:r>
      <w:r>
        <w:t>для</w:t>
      </w:r>
      <w:r w:rsidR="005A2474">
        <w:t xml:space="preserve"> </w:t>
      </w:r>
      <w:r>
        <w:t>трудоустройства</w:t>
      </w:r>
      <w:r w:rsidR="005A2474">
        <w:t xml:space="preserve"> </w:t>
      </w:r>
      <w:r>
        <w:t>инвалидов</w:t>
      </w:r>
      <w:r w:rsidR="005A2474">
        <w:t xml:space="preserve"> </w:t>
      </w:r>
      <w:r>
        <w:t>и</w:t>
      </w:r>
      <w:r w:rsidR="005A2474">
        <w:t xml:space="preserve"> </w:t>
      </w:r>
      <w:r>
        <w:t>количества</w:t>
      </w:r>
      <w:r w:rsidR="005A2474">
        <w:t xml:space="preserve"> </w:t>
      </w:r>
      <w:r>
        <w:t>резервируемых</w:t>
      </w:r>
      <w:r w:rsidR="005A2474">
        <w:t xml:space="preserve"> </w:t>
      </w:r>
      <w:r>
        <w:t>рабочих</w:t>
      </w:r>
      <w:r w:rsidR="005A2474">
        <w:t xml:space="preserve"> </w:t>
      </w:r>
      <w:r>
        <w:t>мест</w:t>
      </w:r>
      <w:r w:rsidR="005A2474">
        <w:t xml:space="preserve"> </w:t>
      </w:r>
      <w:r>
        <w:t>для</w:t>
      </w:r>
      <w:r w:rsidR="005A2474">
        <w:t xml:space="preserve"> </w:t>
      </w:r>
      <w:r>
        <w:t>трудоустройства</w:t>
      </w:r>
      <w:r w:rsidR="005A2474">
        <w:t xml:space="preserve"> </w:t>
      </w:r>
      <w:r>
        <w:t>инвалидов</w:t>
      </w:r>
      <w:r w:rsidR="005A2474">
        <w:t xml:space="preserve"> </w:t>
      </w:r>
      <w:r>
        <w:t>и</w:t>
      </w:r>
      <w:r w:rsidR="005A2474">
        <w:t xml:space="preserve"> </w:t>
      </w:r>
      <w:r>
        <w:t>граждан,</w:t>
      </w:r>
      <w:r w:rsidR="005A2474">
        <w:t xml:space="preserve"> </w:t>
      </w:r>
      <w:r>
        <w:t>особо</w:t>
      </w:r>
      <w:r w:rsidR="005A2474">
        <w:t xml:space="preserve"> </w:t>
      </w:r>
      <w:r>
        <w:t>нуждающихся</w:t>
      </w:r>
      <w:r w:rsidR="005A2474">
        <w:t xml:space="preserve"> </w:t>
      </w:r>
      <w:r>
        <w:t>в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0926</w:t>
      </w:r>
      <w:r w:rsidRPr="00BF2216">
        <w:rPr>
          <w:color w:val="auto"/>
          <w:szCs w:val="24"/>
        </w:rPr>
        <w:t>)</w:t>
      </w:r>
    </w:p>
    <w:p w:rsidR="004B5553" w:rsidRDefault="004B5553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постановление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труда,</w:t>
      </w:r>
      <w:r w:rsidR="005A2474">
        <w:t xml:space="preserve"> </w:t>
      </w:r>
      <w:r>
        <w:t>занятости</w:t>
      </w:r>
      <w:r w:rsidR="005A2474">
        <w:t xml:space="preserve"> </w:t>
      </w:r>
      <w:r>
        <w:t>и</w:t>
      </w:r>
      <w:r w:rsidR="005A2474">
        <w:t xml:space="preserve"> </w:t>
      </w:r>
      <w:r>
        <w:t>социальной</w:t>
      </w:r>
      <w:r w:rsidR="005A2474">
        <w:t xml:space="preserve"> </w:t>
      </w:r>
      <w:r>
        <w:t>защиты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26.04.2017</w:t>
      </w:r>
      <w:r w:rsidR="005A2474">
        <w:t xml:space="preserve"> </w:t>
      </w:r>
      <w:r>
        <w:t>№</w:t>
      </w:r>
      <w:r w:rsidR="005A2474">
        <w:t xml:space="preserve"> </w:t>
      </w:r>
      <w:r>
        <w:t>3</w:t>
      </w:r>
      <w:r w:rsidR="005A2474">
        <w:t xml:space="preserve"> </w:t>
      </w:r>
      <w:r>
        <w:t>«Об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работодателям,</w:t>
      </w:r>
      <w:r w:rsidR="005A2474">
        <w:t xml:space="preserve"> </w:t>
      </w:r>
      <w:r>
        <w:t>расположенным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квоты</w:t>
      </w:r>
      <w:r w:rsidR="005A2474">
        <w:t xml:space="preserve"> </w:t>
      </w:r>
      <w:r>
        <w:t>для</w:t>
      </w:r>
      <w:r w:rsidR="005A2474">
        <w:t xml:space="preserve"> </w:t>
      </w:r>
      <w:r>
        <w:t>трудоустройства</w:t>
      </w:r>
      <w:r w:rsidR="005A2474">
        <w:t xml:space="preserve"> </w:t>
      </w:r>
      <w:r>
        <w:t>инвалидов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39</w:t>
      </w:r>
      <w:r w:rsidRPr="007A602C">
        <w:rPr>
          <w:color w:val="auto"/>
          <w:szCs w:val="24"/>
        </w:rPr>
        <w:t>)</w:t>
      </w:r>
    </w:p>
    <w:p w:rsidR="00194577" w:rsidRDefault="0019457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ЗЕМЕЛЬНЫХ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ИМУЩЕСТВЕННЫХ</w:t>
      </w:r>
      <w:r w:rsidR="005A2474">
        <w:rPr>
          <w:color w:val="auto"/>
        </w:rPr>
        <w:t xml:space="preserve"> </w:t>
      </w:r>
      <w:r>
        <w:rPr>
          <w:color w:val="auto"/>
        </w:rP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2578-р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предоставлению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участков,</w:t>
      </w:r>
      <w:r w:rsidR="005A2474">
        <w:t xml:space="preserve"> </w:t>
      </w:r>
      <w:r>
        <w:t>находящихся</w:t>
      </w:r>
      <w:r w:rsidR="005A2474">
        <w:t xml:space="preserve"> </w:t>
      </w:r>
      <w:r>
        <w:t>в</w:t>
      </w:r>
      <w:r w:rsidR="005A2474">
        <w:t xml:space="preserve"> </w:t>
      </w:r>
      <w:r>
        <w:t>собственности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в</w:t>
      </w:r>
      <w:r w:rsidR="005A2474">
        <w:t xml:space="preserve"> </w:t>
      </w:r>
      <w:r>
        <w:t>постоянное</w:t>
      </w:r>
      <w:r w:rsidR="005A2474">
        <w:t xml:space="preserve"> </w:t>
      </w:r>
      <w:r>
        <w:t>(бессрочное)</w:t>
      </w:r>
      <w:r w:rsidR="005A2474">
        <w:t xml:space="preserve"> </w:t>
      </w:r>
      <w:r>
        <w:t>пользование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571</w:t>
      </w:r>
      <w:r w:rsidRPr="00BF2216">
        <w:rPr>
          <w:color w:val="auto"/>
          <w:szCs w:val="24"/>
        </w:rPr>
        <w:t>)</w:t>
      </w:r>
    </w:p>
    <w:p w:rsidR="00F975CA" w:rsidRDefault="00F975CA" w:rsidP="00CE2BAD">
      <w:pPr>
        <w:pStyle w:val="03"/>
        <w:ind w:left="851" w:hanging="851"/>
      </w:pPr>
      <w:r w:rsidRPr="00D44D9E"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 w:rsidRPr="00D44D9E"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 w:rsidRPr="00D44D9E">
        <w:rPr>
          <w:rFonts w:eastAsia="Calibri"/>
          <w:color w:val="auto"/>
          <w:szCs w:val="28"/>
        </w:rPr>
        <w:t>ЗЕМЕЛЬНЫХ</w:t>
      </w:r>
      <w:r w:rsidR="005A2474">
        <w:rPr>
          <w:rFonts w:eastAsia="Calibri"/>
          <w:color w:val="auto"/>
          <w:szCs w:val="28"/>
        </w:rPr>
        <w:t xml:space="preserve"> </w:t>
      </w:r>
      <w:r w:rsidRPr="00D44D9E">
        <w:rPr>
          <w:rFonts w:eastAsia="Calibri"/>
          <w:color w:val="auto"/>
          <w:szCs w:val="28"/>
        </w:rPr>
        <w:t>И</w:t>
      </w:r>
      <w:r w:rsidR="005A2474">
        <w:rPr>
          <w:rFonts w:eastAsia="Calibri"/>
          <w:color w:val="auto"/>
          <w:szCs w:val="28"/>
        </w:rPr>
        <w:t xml:space="preserve"> </w:t>
      </w:r>
      <w:r w:rsidRPr="00D44D9E">
        <w:rPr>
          <w:rFonts w:eastAsia="Calibri"/>
          <w:color w:val="auto"/>
          <w:szCs w:val="28"/>
        </w:rPr>
        <w:t>ИМУЩЕСТВЕННЫХ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szCs w:val="28"/>
        </w:rPr>
        <w:t>ОТНОШЕНИЙ</w:t>
      </w:r>
      <w:r w:rsidR="005A2474">
        <w:rPr>
          <w:rFonts w:eastAsia="Calibri"/>
          <w:szCs w:val="28"/>
        </w:rPr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2717-р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определении</w:t>
      </w:r>
      <w:r w:rsidR="005A2474">
        <w:t xml:space="preserve"> </w:t>
      </w:r>
      <w:r>
        <w:t>вида</w:t>
      </w:r>
      <w:r w:rsidR="005A2474">
        <w:t xml:space="preserve"> </w:t>
      </w:r>
      <w:r>
        <w:t>фактического</w:t>
      </w:r>
      <w:r w:rsidR="005A2474">
        <w:t xml:space="preserve"> </w:t>
      </w:r>
      <w:r>
        <w:t>использования</w:t>
      </w:r>
      <w:r w:rsidR="005A2474">
        <w:t xml:space="preserve"> </w:t>
      </w:r>
      <w:r>
        <w:t>зданий</w:t>
      </w:r>
      <w:r w:rsidR="005A2474">
        <w:t xml:space="preserve"> </w:t>
      </w:r>
      <w:r>
        <w:t>(строений,</w:t>
      </w:r>
      <w:r w:rsidR="005A2474">
        <w:t xml:space="preserve"> </w:t>
      </w:r>
      <w:r>
        <w:t>сооружений)</w:t>
      </w:r>
      <w:r w:rsidR="005A2474">
        <w:t xml:space="preserve"> </w:t>
      </w:r>
      <w:r>
        <w:t>и</w:t>
      </w:r>
      <w:r w:rsidR="005A2474">
        <w:t xml:space="preserve"> </w:t>
      </w:r>
      <w:r>
        <w:t>помещений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0421</w:t>
      </w:r>
      <w:r w:rsidRPr="00BF2216">
        <w:rPr>
          <w:color w:val="auto"/>
          <w:szCs w:val="24"/>
        </w:rPr>
        <w:t>)</w:t>
      </w:r>
    </w:p>
    <w:p w:rsidR="00FD4D4C" w:rsidRPr="00EC268A" w:rsidRDefault="00FD4D4C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rFonts w:eastAsia="Calibri"/>
          <w:color w:val="auto"/>
          <w:szCs w:val="28"/>
        </w:rPr>
        <w:t>ЗЕМЕЛЬНЫХ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>И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color w:val="auto"/>
          <w:szCs w:val="28"/>
        </w:rPr>
        <w:t>ИМУЩЕСТВЕННЫХ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rFonts w:eastAsia="Calibri"/>
          <w:szCs w:val="28"/>
        </w:rPr>
        <w:t>ОТНОШЕНИЙ</w:t>
      </w:r>
      <w:r w:rsidR="005A2474">
        <w:rPr>
          <w:rFonts w:eastAsia="Calibri"/>
          <w:szCs w:val="28"/>
        </w:rPr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271</w:t>
      </w:r>
      <w:r w:rsidRPr="00D86A42">
        <w:rPr>
          <w:color w:val="auto"/>
          <w:szCs w:val="24"/>
        </w:rPr>
        <w:t>8</w:t>
      </w:r>
      <w:r>
        <w:rPr>
          <w:color w:val="auto"/>
          <w:szCs w:val="24"/>
        </w:rPr>
        <w:t>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перечня</w:t>
      </w:r>
      <w:r w:rsidR="005A2474">
        <w:t xml:space="preserve"> </w:t>
      </w:r>
      <w:r>
        <w:t>объектов</w:t>
      </w:r>
      <w:r w:rsidR="005A2474">
        <w:t xml:space="preserve"> </w:t>
      </w:r>
      <w:r>
        <w:t>недвижимого</w:t>
      </w:r>
      <w:r w:rsidR="005A2474">
        <w:t xml:space="preserve"> </w:t>
      </w:r>
      <w:r>
        <w:t>имущества,</w:t>
      </w:r>
      <w:r w:rsidR="005A2474">
        <w:t xml:space="preserve"> </w:t>
      </w:r>
      <w:r>
        <w:t>в</w:t>
      </w:r>
      <w:r w:rsidR="005A2474">
        <w:t xml:space="preserve"> </w:t>
      </w:r>
      <w:r>
        <w:t>отношении</w:t>
      </w:r>
      <w:r w:rsidR="005A2474">
        <w:t xml:space="preserve"> </w:t>
      </w:r>
      <w:r>
        <w:t>которых</w:t>
      </w:r>
      <w:r w:rsidR="005A2474">
        <w:t xml:space="preserve"> </w:t>
      </w:r>
      <w:r>
        <w:t>налоговая</w:t>
      </w:r>
      <w:r w:rsidR="005A2474">
        <w:t xml:space="preserve"> </w:t>
      </w:r>
      <w:r>
        <w:t>база</w:t>
      </w:r>
      <w:r w:rsidR="005A2474">
        <w:t xml:space="preserve"> </w:t>
      </w:r>
      <w:r>
        <w:t>определяется</w:t>
      </w:r>
      <w:r w:rsidR="005A2474">
        <w:t xml:space="preserve"> </w:t>
      </w:r>
      <w:r>
        <w:t>как</w:t>
      </w:r>
      <w:r w:rsidR="005A2474">
        <w:t xml:space="preserve"> </w:t>
      </w:r>
      <w:r>
        <w:t>кадастровая</w:t>
      </w:r>
      <w:r w:rsidR="005A2474">
        <w:t xml:space="preserve"> </w:t>
      </w:r>
      <w:r>
        <w:t>стоимость,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0468</w:t>
      </w:r>
      <w:r w:rsidRPr="00BF2216">
        <w:rPr>
          <w:color w:val="auto"/>
          <w:szCs w:val="24"/>
        </w:rPr>
        <w:t>)</w:t>
      </w:r>
    </w:p>
    <w:p w:rsidR="00845E73" w:rsidRDefault="00845E73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2747-р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A6D15">
        <w:t>Об</w:t>
      </w:r>
      <w:r w:rsidR="005A2474">
        <w:t xml:space="preserve"> </w:t>
      </w:r>
      <w:r w:rsidRPr="009A6D15">
        <w:t>определении</w:t>
      </w:r>
      <w:r w:rsidR="005A2474">
        <w:t xml:space="preserve"> </w:t>
      </w:r>
      <w:r w:rsidRPr="009A6D15">
        <w:t>вида</w:t>
      </w:r>
      <w:r w:rsidR="005A2474">
        <w:t xml:space="preserve"> </w:t>
      </w:r>
      <w:r w:rsidRPr="009A6D15">
        <w:t>фактического</w:t>
      </w:r>
      <w:r w:rsidR="005A2474">
        <w:t xml:space="preserve"> </w:t>
      </w:r>
      <w:r w:rsidRPr="009A6D15">
        <w:t>использования</w:t>
      </w:r>
      <w:r w:rsidR="005A2474">
        <w:t xml:space="preserve"> </w:t>
      </w:r>
      <w:r w:rsidRPr="009A6D15">
        <w:t>зданий</w:t>
      </w:r>
      <w:r w:rsidR="005A2474">
        <w:t xml:space="preserve"> </w:t>
      </w:r>
      <w:r w:rsidRPr="009A6D15">
        <w:t>(строений,</w:t>
      </w:r>
      <w:r w:rsidR="005A2474">
        <w:t xml:space="preserve"> </w:t>
      </w:r>
      <w:r w:rsidRPr="009A6D15">
        <w:t>сооружений)</w:t>
      </w:r>
      <w:r w:rsidR="005A2474">
        <w:t xml:space="preserve"> </w:t>
      </w:r>
      <w:r w:rsidRPr="009A6D15">
        <w:t>и</w:t>
      </w:r>
      <w:r w:rsidR="005A2474">
        <w:t xml:space="preserve"> </w:t>
      </w:r>
      <w:r w:rsidRPr="009A6D15">
        <w:t>помещений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0658</w:t>
      </w:r>
      <w:r w:rsidRPr="00BF2216">
        <w:rPr>
          <w:color w:val="auto"/>
          <w:szCs w:val="24"/>
        </w:rPr>
        <w:t>)</w:t>
      </w:r>
    </w:p>
    <w:p w:rsidR="00845E73" w:rsidRDefault="00845E73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2748-р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65923">
        <w:t>О</w:t>
      </w:r>
      <w:r w:rsidR="005A2474">
        <w:t xml:space="preserve"> </w:t>
      </w:r>
      <w:r w:rsidRPr="00A65923">
        <w:t>внесении</w:t>
      </w:r>
      <w:r w:rsidR="005A2474">
        <w:t xml:space="preserve"> </w:t>
      </w:r>
      <w:r w:rsidRPr="00A65923">
        <w:t>изменений</w:t>
      </w:r>
      <w:r w:rsidR="005A2474">
        <w:t xml:space="preserve"> </w:t>
      </w:r>
      <w:r w:rsidRPr="00A65923">
        <w:t>в</w:t>
      </w:r>
      <w:r w:rsidR="005A2474">
        <w:t xml:space="preserve"> </w:t>
      </w:r>
      <w:r w:rsidRPr="00A65923">
        <w:t>перечень</w:t>
      </w:r>
      <w:r w:rsidR="005A2474">
        <w:t xml:space="preserve"> </w:t>
      </w:r>
      <w:r w:rsidRPr="00A65923">
        <w:t>объектов</w:t>
      </w:r>
      <w:r w:rsidR="005A2474">
        <w:t xml:space="preserve"> </w:t>
      </w:r>
      <w:r w:rsidRPr="00A65923">
        <w:t>недвижимого</w:t>
      </w:r>
      <w:r w:rsidR="005A2474">
        <w:t xml:space="preserve"> </w:t>
      </w:r>
      <w:r w:rsidRPr="00A65923">
        <w:t>имущества,</w:t>
      </w:r>
      <w:r w:rsidR="005A2474">
        <w:t xml:space="preserve"> </w:t>
      </w:r>
      <w:r w:rsidRPr="00A65923">
        <w:t>в</w:t>
      </w:r>
      <w:r w:rsidR="005A2474">
        <w:t xml:space="preserve"> </w:t>
      </w:r>
      <w:r w:rsidRPr="00A65923">
        <w:t>отношении</w:t>
      </w:r>
      <w:r w:rsidR="005A2474">
        <w:t xml:space="preserve"> </w:t>
      </w:r>
      <w:r w:rsidRPr="00A65923">
        <w:t>которых</w:t>
      </w:r>
      <w:r w:rsidR="005A2474">
        <w:t xml:space="preserve"> </w:t>
      </w:r>
      <w:r w:rsidRPr="00A65923">
        <w:t>налоговая</w:t>
      </w:r>
      <w:r w:rsidR="005A2474">
        <w:t xml:space="preserve"> </w:t>
      </w:r>
      <w:r w:rsidRPr="00A65923">
        <w:t>база</w:t>
      </w:r>
      <w:r w:rsidR="005A2474">
        <w:t xml:space="preserve"> </w:t>
      </w:r>
      <w:r w:rsidRPr="00A65923">
        <w:t>определяется</w:t>
      </w:r>
      <w:r w:rsidR="005A2474">
        <w:t xml:space="preserve"> </w:t>
      </w:r>
      <w:r w:rsidRPr="00A65923">
        <w:t>как</w:t>
      </w:r>
      <w:r w:rsidR="005A2474">
        <w:t xml:space="preserve"> </w:t>
      </w:r>
      <w:r w:rsidRPr="00A65923">
        <w:t>кадастровая</w:t>
      </w:r>
      <w:r w:rsidR="005A2474">
        <w:t xml:space="preserve"> </w:t>
      </w:r>
      <w:r w:rsidRPr="00A65923">
        <w:t>стоимость,</w:t>
      </w:r>
      <w:r w:rsidR="005A2474">
        <w:t xml:space="preserve"> </w:t>
      </w:r>
      <w:r w:rsidRPr="00A65923">
        <w:t>на</w:t>
      </w:r>
      <w:r w:rsidR="005A2474">
        <w:t xml:space="preserve"> </w:t>
      </w:r>
      <w:r w:rsidRPr="00A65923">
        <w:t>2018</w:t>
      </w:r>
      <w:r w:rsidR="005A2474">
        <w:t xml:space="preserve"> </w:t>
      </w:r>
      <w:r w:rsidRPr="00A65923">
        <w:t>год,</w:t>
      </w:r>
      <w:r w:rsidR="005A2474">
        <w:t xml:space="preserve"> </w:t>
      </w:r>
      <w:r w:rsidRPr="00A65923">
        <w:t>утвержденный</w:t>
      </w:r>
      <w:r w:rsidR="005A2474">
        <w:t xml:space="preserve"> </w:t>
      </w:r>
      <w:r w:rsidRPr="00A65923">
        <w:t>распоряжением</w:t>
      </w:r>
      <w:r w:rsidR="005A2474">
        <w:t xml:space="preserve"> </w:t>
      </w:r>
      <w:r w:rsidRPr="00A65923">
        <w:t>Министерства</w:t>
      </w:r>
      <w:r w:rsidR="005A2474">
        <w:t xml:space="preserve"> </w:t>
      </w:r>
      <w:r w:rsidRPr="00A65923">
        <w:t>земельных</w:t>
      </w:r>
      <w:r w:rsidR="005A2474">
        <w:t xml:space="preserve"> </w:t>
      </w:r>
      <w:r w:rsidRPr="00A65923">
        <w:t>и</w:t>
      </w:r>
      <w:r w:rsidR="005A2474">
        <w:t xml:space="preserve"> </w:t>
      </w:r>
      <w:r w:rsidRPr="00A65923">
        <w:t>имущественных</w:t>
      </w:r>
      <w:r w:rsidR="005A2474">
        <w:t xml:space="preserve"> </w:t>
      </w:r>
      <w:r w:rsidRPr="00A65923">
        <w:t>отношений</w:t>
      </w:r>
      <w:r w:rsidR="005A2474">
        <w:t xml:space="preserve"> </w:t>
      </w:r>
      <w:r w:rsidRPr="00A65923">
        <w:t>Республики</w:t>
      </w:r>
      <w:r w:rsidR="005A2474">
        <w:t xml:space="preserve"> </w:t>
      </w:r>
      <w:r w:rsidRPr="00A65923">
        <w:t>Татарстан</w:t>
      </w:r>
      <w:r w:rsidR="005A2474">
        <w:t xml:space="preserve"> </w:t>
      </w:r>
      <w:r w:rsidRPr="00A65923">
        <w:t>от</w:t>
      </w:r>
      <w:r w:rsidR="005A2474">
        <w:t xml:space="preserve"> </w:t>
      </w:r>
      <w:r w:rsidRPr="00A65923">
        <w:t>24.11.2017</w:t>
      </w:r>
      <w:r w:rsidR="005A2474">
        <w:t xml:space="preserve"> </w:t>
      </w:r>
      <w:r w:rsidRPr="00A65923">
        <w:t>№</w:t>
      </w:r>
      <w:r w:rsidR="005A2474">
        <w:t xml:space="preserve"> </w:t>
      </w:r>
      <w:r w:rsidRPr="00A65923">
        <w:t>2718-р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0659</w:t>
      </w:r>
      <w:r w:rsidRPr="00BF2216">
        <w:rPr>
          <w:color w:val="auto"/>
          <w:szCs w:val="24"/>
        </w:rPr>
        <w:t>)</w:t>
      </w:r>
    </w:p>
    <w:p w:rsidR="00194577" w:rsidRDefault="00194577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РАСПОРЯЖЕНИЕ</w:t>
      </w:r>
      <w:r w:rsidR="005A2474">
        <w:rPr>
          <w:color w:val="auto"/>
        </w:rPr>
        <w:t xml:space="preserve"> </w:t>
      </w:r>
      <w:r>
        <w:rPr>
          <w:color w:val="auto"/>
        </w:rPr>
        <w:t>МИНИСТЕРСТВА</w:t>
      </w:r>
      <w:r w:rsidR="005A2474">
        <w:rPr>
          <w:color w:val="auto"/>
        </w:rPr>
        <w:t xml:space="preserve"> </w:t>
      </w:r>
      <w:r>
        <w:rPr>
          <w:color w:val="auto"/>
        </w:rPr>
        <w:t>ЗЕМЕЛЬНЫХ</w:t>
      </w:r>
      <w:r w:rsidR="005A2474">
        <w:rPr>
          <w:color w:val="auto"/>
        </w:rPr>
        <w:t xml:space="preserve"> </w:t>
      </w:r>
      <w:r>
        <w:rPr>
          <w:color w:val="auto"/>
        </w:rPr>
        <w:t>И</w:t>
      </w:r>
      <w:r w:rsidR="005A2474">
        <w:rPr>
          <w:color w:val="auto"/>
        </w:rPr>
        <w:t xml:space="preserve"> </w:t>
      </w:r>
      <w:r>
        <w:rPr>
          <w:color w:val="auto"/>
        </w:rPr>
        <w:t>ИМУЩЕСТВЕННЫХ</w:t>
      </w:r>
      <w:r w:rsidR="005A2474">
        <w:rPr>
          <w:color w:val="auto"/>
        </w:rPr>
        <w:t xml:space="preserve"> </w:t>
      </w:r>
      <w:r>
        <w:rPr>
          <w:color w:val="auto"/>
        </w:rP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2806-р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Административного</w:t>
      </w:r>
      <w:r w:rsidR="005A2474">
        <w:t xml:space="preserve"> </w:t>
      </w:r>
      <w:r>
        <w:t>регламента</w:t>
      </w:r>
      <w:r w:rsidR="005A2474">
        <w:t xml:space="preserve"> </w:t>
      </w:r>
      <w:r>
        <w:t>предоставления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включению</w:t>
      </w:r>
      <w:r w:rsidR="005A2474">
        <w:t xml:space="preserve"> </w:t>
      </w:r>
      <w:r>
        <w:t>в</w:t>
      </w:r>
      <w:r w:rsidR="005A2474">
        <w:t xml:space="preserve"> </w:t>
      </w:r>
      <w:r>
        <w:t>состав</w:t>
      </w:r>
      <w:r w:rsidR="005A2474">
        <w:t xml:space="preserve"> </w:t>
      </w:r>
      <w:r>
        <w:t>и</w:t>
      </w:r>
      <w:r w:rsidR="005A2474">
        <w:t xml:space="preserve"> </w:t>
      </w:r>
      <w:r>
        <w:t>исключению</w:t>
      </w:r>
      <w:r w:rsidR="005A2474">
        <w:t xml:space="preserve"> </w:t>
      </w:r>
      <w:r>
        <w:t>жилых</w:t>
      </w:r>
      <w:r w:rsidR="005A2474">
        <w:t xml:space="preserve"> </w:t>
      </w:r>
      <w:r>
        <w:t>помещений</w:t>
      </w:r>
      <w:r w:rsidR="005A2474">
        <w:t xml:space="preserve"> </w:t>
      </w:r>
      <w:r>
        <w:t>из</w:t>
      </w:r>
      <w:r w:rsidR="005A2474">
        <w:t xml:space="preserve"> </w:t>
      </w:r>
      <w:r>
        <w:t>состава</w:t>
      </w:r>
      <w:r w:rsidR="005A2474">
        <w:t xml:space="preserve"> </w:t>
      </w:r>
      <w:r>
        <w:t>специализированного</w:t>
      </w:r>
      <w:r w:rsidR="005A2474">
        <w:t xml:space="preserve"> </w:t>
      </w:r>
      <w:r>
        <w:t>жилищного</w:t>
      </w:r>
      <w:r w:rsidR="005A2474">
        <w:t xml:space="preserve"> </w:t>
      </w:r>
      <w:r>
        <w:t>фонда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572</w:t>
      </w:r>
      <w:r w:rsidRPr="00BF2216">
        <w:rPr>
          <w:color w:val="auto"/>
          <w:szCs w:val="24"/>
        </w:rPr>
        <w:t>)</w:t>
      </w:r>
    </w:p>
    <w:p w:rsidR="004B5553" w:rsidRDefault="004B5553" w:rsidP="00CE2BAD">
      <w:pPr>
        <w:pStyle w:val="03"/>
        <w:ind w:left="851" w:hanging="851"/>
        <w:rPr>
          <w:color w:val="auto"/>
        </w:rPr>
      </w:pPr>
      <w:r>
        <w:lastRenderedPageBreak/>
        <w:t>РАСПОРЯЖЕНИЕ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3076-р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определении</w:t>
      </w:r>
      <w:r w:rsidR="005A2474">
        <w:t xml:space="preserve"> </w:t>
      </w:r>
      <w:r>
        <w:t>вида</w:t>
      </w:r>
      <w:r w:rsidR="005A2474">
        <w:t xml:space="preserve"> </w:t>
      </w:r>
      <w:r>
        <w:t>фактического</w:t>
      </w:r>
      <w:r w:rsidR="005A2474">
        <w:t xml:space="preserve"> </w:t>
      </w:r>
      <w:r>
        <w:t>использования</w:t>
      </w:r>
      <w:r w:rsidR="005A2474">
        <w:t xml:space="preserve"> </w:t>
      </w:r>
      <w:r>
        <w:t>зданий</w:t>
      </w:r>
      <w:r w:rsidR="005A2474">
        <w:t xml:space="preserve"> </w:t>
      </w:r>
      <w:r>
        <w:t>(строений,</w:t>
      </w:r>
      <w:r w:rsidR="005A2474">
        <w:t xml:space="preserve"> </w:t>
      </w:r>
      <w:r>
        <w:t>сооружений)</w:t>
      </w:r>
      <w:r w:rsidR="005A2474">
        <w:t xml:space="preserve"> </w:t>
      </w:r>
      <w:r>
        <w:t>и</w:t>
      </w:r>
      <w:r w:rsidR="005A2474">
        <w:t xml:space="preserve"> </w:t>
      </w:r>
      <w:r>
        <w:t>помещений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40</w:t>
      </w:r>
      <w:r w:rsidRPr="007A602C">
        <w:rPr>
          <w:color w:val="auto"/>
          <w:szCs w:val="24"/>
        </w:rPr>
        <w:t>)</w:t>
      </w:r>
    </w:p>
    <w:p w:rsidR="004B5553" w:rsidRDefault="004B5553" w:rsidP="00CE2BAD">
      <w:pPr>
        <w:pStyle w:val="03"/>
        <w:ind w:left="851" w:hanging="851"/>
        <w:rPr>
          <w:color w:val="auto"/>
        </w:rPr>
      </w:pPr>
      <w:r>
        <w:t>РАСПОРЯЖЕНИЕ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27.12.2017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3077-р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перечень</w:t>
      </w:r>
      <w:r w:rsidR="005A2474">
        <w:t xml:space="preserve"> </w:t>
      </w:r>
      <w:r>
        <w:t>объектов</w:t>
      </w:r>
      <w:r w:rsidR="005A2474">
        <w:t xml:space="preserve"> </w:t>
      </w:r>
      <w:r>
        <w:t>недвижимого</w:t>
      </w:r>
      <w:r w:rsidR="005A2474">
        <w:t xml:space="preserve"> </w:t>
      </w:r>
      <w:r>
        <w:t>имущества,</w:t>
      </w:r>
      <w:r w:rsidR="005A2474">
        <w:t xml:space="preserve"> </w:t>
      </w:r>
      <w:r>
        <w:t>в</w:t>
      </w:r>
      <w:r w:rsidR="005A2474">
        <w:t xml:space="preserve"> </w:t>
      </w:r>
      <w:r>
        <w:t>отношении</w:t>
      </w:r>
      <w:r w:rsidR="005A2474">
        <w:t xml:space="preserve"> </w:t>
      </w:r>
      <w:r>
        <w:t>которых</w:t>
      </w:r>
      <w:r w:rsidR="005A2474">
        <w:t xml:space="preserve"> </w:t>
      </w:r>
      <w:r>
        <w:t>налоговая</w:t>
      </w:r>
      <w:r w:rsidR="005A2474">
        <w:t xml:space="preserve"> </w:t>
      </w:r>
      <w:r>
        <w:t>база</w:t>
      </w:r>
      <w:r w:rsidR="005A2474">
        <w:t xml:space="preserve"> </w:t>
      </w:r>
      <w:r>
        <w:t>определяется</w:t>
      </w:r>
      <w:r w:rsidR="005A2474">
        <w:t xml:space="preserve"> </w:t>
      </w:r>
      <w:r>
        <w:t>как</w:t>
      </w:r>
      <w:r w:rsidR="005A2474">
        <w:t xml:space="preserve"> </w:t>
      </w:r>
      <w:r>
        <w:t>кадастровая</w:t>
      </w:r>
      <w:r w:rsidR="005A2474">
        <w:t xml:space="preserve"> </w:t>
      </w:r>
      <w:r>
        <w:t>стоимость,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распоряжением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земельных</w:t>
      </w:r>
      <w:r w:rsidR="005A2474">
        <w:t xml:space="preserve"> </w:t>
      </w:r>
      <w:r>
        <w:t>и</w:t>
      </w:r>
      <w:r w:rsidR="005A2474">
        <w:t xml:space="preserve"> </w:t>
      </w:r>
      <w:r>
        <w:t>имущественных</w:t>
      </w:r>
      <w:r w:rsidR="005A2474">
        <w:t xml:space="preserve"> </w:t>
      </w:r>
      <w:r>
        <w:t>отношений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24.11.2017</w:t>
      </w:r>
      <w:r w:rsidR="005A2474">
        <w:t xml:space="preserve"> </w:t>
      </w:r>
      <w:r>
        <w:t>№</w:t>
      </w:r>
      <w:r w:rsidR="005A2474">
        <w:t xml:space="preserve"> </w:t>
      </w:r>
      <w:r>
        <w:t>2718-р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41</w:t>
      </w:r>
      <w:r w:rsidRPr="007A602C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«Особая</w:t>
      </w:r>
      <w:r w:rsidR="005A2474">
        <w:t xml:space="preserve"> </w:t>
      </w:r>
      <w:r>
        <w:t>экономическая</w:t>
      </w:r>
      <w:r w:rsidR="005A2474">
        <w:t xml:space="preserve"> </w:t>
      </w:r>
      <w:r>
        <w:t>зона</w:t>
      </w:r>
      <w:r w:rsidR="005A2474">
        <w:t xml:space="preserve"> </w:t>
      </w:r>
      <w:r>
        <w:t>«Иннополис»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09.12.2016</w:t>
      </w:r>
      <w:r w:rsidR="005A2474">
        <w:t xml:space="preserve"> </w:t>
      </w:r>
      <w:r>
        <w:t>№</w:t>
      </w:r>
      <w:r w:rsidR="005A2474">
        <w:t xml:space="preserve"> </w:t>
      </w:r>
      <w:r>
        <w:t>5-38/тэ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0422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Федеральным</w:t>
      </w:r>
      <w:r w:rsidR="005A2474">
        <w:t xml:space="preserve"> </w:t>
      </w:r>
      <w:r>
        <w:t>государственным</w:t>
      </w:r>
      <w:r w:rsidR="005A2474">
        <w:t xml:space="preserve"> </w:t>
      </w:r>
      <w:r>
        <w:t>бюджетным</w:t>
      </w:r>
      <w:r w:rsidR="005A2474">
        <w:t xml:space="preserve"> </w:t>
      </w:r>
      <w:r>
        <w:t>учреждением</w:t>
      </w:r>
      <w:r w:rsidR="005A2474">
        <w:t xml:space="preserve"> </w:t>
      </w:r>
      <w:r>
        <w:t>науки</w:t>
      </w:r>
      <w:r w:rsidR="005A2474">
        <w:t xml:space="preserve"> </w:t>
      </w:r>
      <w:r>
        <w:t>Казанский</w:t>
      </w:r>
      <w:r w:rsidR="005A2474">
        <w:t xml:space="preserve"> </w:t>
      </w:r>
      <w:r>
        <w:t>научный</w:t>
      </w:r>
      <w:r w:rsidR="005A2474">
        <w:t xml:space="preserve"> </w:t>
      </w:r>
      <w:r>
        <w:t>центр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академии</w:t>
      </w:r>
      <w:r w:rsidR="005A2474">
        <w:t xml:space="preserve"> </w:t>
      </w:r>
      <w:r>
        <w:t>наук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09.12.2016</w:t>
      </w:r>
      <w:r w:rsidR="005A2474">
        <w:t xml:space="preserve"> </w:t>
      </w:r>
      <w:r>
        <w:t>№</w:t>
      </w:r>
      <w:r w:rsidR="005A2474">
        <w:t xml:space="preserve"> </w:t>
      </w:r>
      <w:r>
        <w:t>5-48/тэ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0423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«Научно-производственное</w:t>
      </w:r>
      <w:r w:rsidR="005A2474">
        <w:t xml:space="preserve"> </w:t>
      </w:r>
      <w:r>
        <w:t>объединение</w:t>
      </w:r>
      <w:r w:rsidR="005A2474">
        <w:t xml:space="preserve"> </w:t>
      </w:r>
      <w:r>
        <w:t>«Радиоэлектроника»</w:t>
      </w:r>
      <w:r w:rsidR="005A2474">
        <w:t xml:space="preserve"> </w:t>
      </w:r>
      <w:r>
        <w:t>имени</w:t>
      </w:r>
      <w:r w:rsidR="005A2474">
        <w:t xml:space="preserve"> </w:t>
      </w:r>
      <w:r>
        <w:t>В.И.</w:t>
      </w:r>
      <w:r w:rsidR="005A2474">
        <w:t xml:space="preserve"> </w:t>
      </w:r>
      <w:r>
        <w:t>Шимко»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09.12.2016</w:t>
      </w:r>
      <w:r w:rsidR="005A2474">
        <w:t xml:space="preserve"> </w:t>
      </w:r>
      <w:r>
        <w:t>№</w:t>
      </w:r>
      <w:r w:rsidR="005A2474">
        <w:t xml:space="preserve"> </w:t>
      </w:r>
      <w:r>
        <w:t>5-51/тэ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0424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5-35/тэ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«Спортивно-коммерческое</w:t>
      </w:r>
      <w:r w:rsidR="005A2474">
        <w:t xml:space="preserve"> </w:t>
      </w:r>
      <w:r>
        <w:t>предприятие</w:t>
      </w:r>
      <w:r w:rsidR="005A2474">
        <w:t xml:space="preserve"> </w:t>
      </w:r>
      <w:r>
        <w:t>«Татнефть-Ак</w:t>
      </w:r>
      <w:r w:rsidR="005A2474">
        <w:t xml:space="preserve"> </w:t>
      </w:r>
      <w:r>
        <w:t>Барс»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09.12.2016</w:t>
      </w:r>
      <w:r w:rsidR="005A2474">
        <w:t xml:space="preserve"> </w:t>
      </w:r>
      <w:r>
        <w:t>№</w:t>
      </w:r>
      <w:r w:rsidR="005A2474">
        <w:t xml:space="preserve"> </w:t>
      </w:r>
      <w:r>
        <w:t>5-52/тэ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0425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5-36/тэ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теплоснабжающими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0426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5-37/тэ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«Азнакаевское</w:t>
      </w:r>
      <w:r w:rsidR="005A2474">
        <w:t xml:space="preserve"> </w:t>
      </w:r>
      <w:r>
        <w:t>предприятие</w:t>
      </w:r>
      <w:r w:rsidR="005A2474">
        <w:t xml:space="preserve"> </w:t>
      </w:r>
      <w:r>
        <w:t>тепловых</w:t>
      </w:r>
      <w:r w:rsidR="005A2474">
        <w:t xml:space="preserve"> </w:t>
      </w:r>
      <w:r>
        <w:t>сетей»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0427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5-38/тэ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lastRenderedPageBreak/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«Сетевая</w:t>
      </w:r>
      <w:r w:rsidR="005A2474">
        <w:t xml:space="preserve"> </w:t>
      </w:r>
      <w:r>
        <w:t>компания</w:t>
      </w:r>
      <w:r w:rsidR="005A2474">
        <w:t xml:space="preserve"> </w:t>
      </w:r>
      <w:r>
        <w:t>«Энерготехника»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0428</w:t>
      </w:r>
      <w:r w:rsidRPr="00BF2216">
        <w:rPr>
          <w:color w:val="auto"/>
          <w:szCs w:val="24"/>
        </w:rPr>
        <w:t>)</w:t>
      </w:r>
    </w:p>
    <w:p w:rsidR="00FD4D4C" w:rsidRDefault="00FD4D4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5-39/тэ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«Энергоресурс»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0429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30.11.2016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10-26/кс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0501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водоотведение,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09.12.2016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10-36/кс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0502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водоотведение,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09.12.2016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10-42/кс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0503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водоотведение,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09.12.2016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10-39/кс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0504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водоотведение,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очистку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0505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A1F38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«Кузембетьевский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ремонтно-механический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завод»</w:t>
      </w:r>
      <w:r w:rsidR="005A2474">
        <w:rPr>
          <w:rFonts w:eastAsia="Calibri"/>
        </w:rPr>
        <w:t xml:space="preserve"> </w:t>
      </w:r>
      <w:r w:rsidRPr="007A1F3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A1F38">
        <w:t>2018-2020</w:t>
      </w:r>
      <w:r w:rsidR="005A2474">
        <w:t xml:space="preserve"> </w:t>
      </w:r>
      <w:r w:rsidRPr="007A1F38">
        <w:t>годы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0506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10-40/кс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0125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C01251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E019BB">
        <w:rPr>
          <w:rFonts w:eastAsia="Calibri"/>
        </w:rPr>
        <w:t>«Ресурсоснабжающая</w:t>
      </w:r>
      <w:r w:rsidR="005A2474">
        <w:rPr>
          <w:rFonts w:eastAsia="Calibri"/>
        </w:rPr>
        <w:t xml:space="preserve"> </w:t>
      </w:r>
      <w:r w:rsidRPr="00E019BB">
        <w:rPr>
          <w:rFonts w:eastAsia="Calibri"/>
        </w:rPr>
        <w:t>организация</w:t>
      </w:r>
      <w:r w:rsidR="005A2474">
        <w:rPr>
          <w:rFonts w:eastAsia="Calibri"/>
        </w:rPr>
        <w:t xml:space="preserve"> </w:t>
      </w:r>
      <w:r w:rsidRPr="00E019BB">
        <w:rPr>
          <w:rFonts w:eastAsia="Calibri"/>
        </w:rPr>
        <w:t>«ЭКО»</w:t>
      </w:r>
      <w:r w:rsidR="005A2474">
        <w:rPr>
          <w:rFonts w:eastAsia="Calibri"/>
        </w:rPr>
        <w:t xml:space="preserve"> </w:t>
      </w:r>
      <w:r w:rsidRPr="00F44D42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t>2018-2020</w:t>
      </w:r>
      <w:r w:rsidR="005A2474">
        <w:t xml:space="preserve"> </w:t>
      </w:r>
      <w:r w:rsidRPr="0008258F">
        <w:t>годы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0507</w:t>
      </w:r>
      <w:r w:rsidRPr="00BF2216">
        <w:rPr>
          <w:color w:val="auto"/>
          <w:szCs w:val="24"/>
        </w:rPr>
        <w:t>)</w:t>
      </w:r>
    </w:p>
    <w:p w:rsidR="00E420CC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11F5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Производственно</w:t>
      </w:r>
      <w:r>
        <w:rPr>
          <w:rFonts w:eastAsia="Calibri"/>
        </w:rPr>
        <w:t>-</w:t>
      </w:r>
      <w:r w:rsidRPr="00911F54">
        <w:rPr>
          <w:rFonts w:eastAsia="Calibri"/>
        </w:rPr>
        <w:t>коммерческая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фирма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«Восток</w:t>
      </w:r>
      <w:r>
        <w:rPr>
          <w:rFonts w:eastAsia="Calibri"/>
        </w:rPr>
        <w:t>-</w:t>
      </w:r>
      <w:r w:rsidRPr="00911F54">
        <w:rPr>
          <w:rFonts w:eastAsia="Calibri"/>
        </w:rPr>
        <w:t>Энерго»</w:t>
      </w:r>
      <w:r w:rsidR="005A2474">
        <w:rPr>
          <w:rFonts w:eastAsia="Calibri"/>
        </w:rPr>
        <w:t xml:space="preserve"> </w:t>
      </w:r>
      <w:r w:rsidRPr="00911F54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911F54">
        <w:t>2018-2020</w:t>
      </w:r>
      <w:r w:rsidR="005A2474">
        <w:t xml:space="preserve"> </w:t>
      </w:r>
      <w:r w:rsidRPr="00911F54">
        <w:t>годы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0508</w:t>
      </w:r>
      <w:r w:rsidRPr="00BF2216">
        <w:rPr>
          <w:color w:val="auto"/>
          <w:szCs w:val="24"/>
        </w:rPr>
        <w:t>)</w:t>
      </w:r>
    </w:p>
    <w:p w:rsidR="00E420CC" w:rsidRPr="008D2677" w:rsidRDefault="00E420C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2311E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«Атнинское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ЖКХ»</w:t>
      </w:r>
      <w:r w:rsidR="005A2474">
        <w:rPr>
          <w:rFonts w:eastAsia="Calibri"/>
        </w:rPr>
        <w:t xml:space="preserve"> </w:t>
      </w:r>
      <w:r w:rsidRPr="0022311E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22311E">
        <w:t>2018-2022</w:t>
      </w:r>
      <w:r w:rsidR="005A2474">
        <w:t xml:space="preserve"> </w:t>
      </w:r>
      <w:r w:rsidRPr="0022311E">
        <w:t>годы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0509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5-31/тэ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внесении</w:t>
      </w:r>
      <w:r w:rsidR="005A2474">
        <w:t xml:space="preserve"> </w:t>
      </w:r>
      <w:r w:rsidRPr="00A448CC">
        <w:t>изменений</w:t>
      </w:r>
      <w:r w:rsidR="005A2474">
        <w:t xml:space="preserve"> </w:t>
      </w:r>
      <w:r w:rsidRPr="00A448CC">
        <w:t>в</w:t>
      </w:r>
      <w:r w:rsidR="005A2474">
        <w:t xml:space="preserve"> </w:t>
      </w:r>
      <w:r w:rsidRPr="00A448CC">
        <w:t>постановление</w:t>
      </w:r>
      <w:r w:rsidR="005A2474">
        <w:t xml:space="preserve"> </w:t>
      </w:r>
      <w:r w:rsidRPr="00A448CC">
        <w:t>Государственного</w:t>
      </w:r>
      <w:r w:rsidR="005A2474">
        <w:t xml:space="preserve"> </w:t>
      </w:r>
      <w:r w:rsidRPr="00A448CC">
        <w:t>комитета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тарифам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30.11.2015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5-</w:t>
      </w:r>
      <w:r w:rsidRPr="00A448CC">
        <w:lastRenderedPageBreak/>
        <w:t>47/тэ</w:t>
      </w:r>
      <w:r w:rsidR="005A2474">
        <w:t xml:space="preserve"> </w:t>
      </w:r>
      <w:r w:rsidRPr="00A448CC">
        <w:t>«Об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акционерным</w:t>
      </w:r>
      <w:r w:rsidR="005A2474">
        <w:t xml:space="preserve"> </w:t>
      </w:r>
      <w:r w:rsidRPr="00A448CC">
        <w:t>обществом</w:t>
      </w:r>
      <w:r w:rsidR="005A2474">
        <w:t xml:space="preserve"> </w:t>
      </w:r>
      <w:r w:rsidRPr="00A448CC">
        <w:t>«Татэнерго»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другим</w:t>
      </w:r>
      <w:r w:rsidR="005A2474">
        <w:t xml:space="preserve"> </w:t>
      </w:r>
      <w:r w:rsidRPr="00A448CC">
        <w:t>теплоснабжающим</w:t>
      </w:r>
      <w:r w:rsidR="005A2474">
        <w:t xml:space="preserve"> </w:t>
      </w:r>
      <w:r w:rsidRPr="00A448CC">
        <w:t>организациям,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2016-2018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0552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5-40/тэ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корректировке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</w:t>
      </w:r>
      <w:r w:rsidR="005A2474">
        <w:t xml:space="preserve"> </w:t>
      </w:r>
      <w:r w:rsidRPr="00A448CC">
        <w:t>год</w:t>
      </w:r>
      <w:r w:rsidR="005A2474">
        <w:t xml:space="preserve"> </w:t>
      </w:r>
      <w:r w:rsidRPr="00A448CC">
        <w:t>долгосрочных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теплоснабжающими</w:t>
      </w:r>
      <w:r w:rsidR="005A2474">
        <w:t xml:space="preserve"> </w:t>
      </w:r>
      <w:r w:rsidRPr="00A448CC">
        <w:t>организациями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установленных</w:t>
      </w:r>
      <w:r w:rsidR="005A2474">
        <w:t xml:space="preserve"> </w:t>
      </w:r>
      <w:r w:rsidRPr="00A448CC">
        <w:t>постановлением</w:t>
      </w:r>
      <w:r w:rsidR="005A2474">
        <w:t xml:space="preserve"> </w:t>
      </w:r>
      <w:r w:rsidRPr="00A448CC">
        <w:t>Государственного</w:t>
      </w:r>
      <w:r w:rsidR="005A2474">
        <w:t xml:space="preserve"> </w:t>
      </w:r>
      <w:r w:rsidRPr="00A448CC">
        <w:t>комитета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тарифам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27.11.2015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5-38/тэ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0553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корректировке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</w:t>
      </w:r>
      <w:r w:rsidR="005A2474">
        <w:t xml:space="preserve"> </w:t>
      </w:r>
      <w:r w:rsidRPr="00A448CC">
        <w:t>год</w:t>
      </w:r>
      <w:r w:rsidR="005A2474">
        <w:t xml:space="preserve"> </w:t>
      </w:r>
      <w:r w:rsidRPr="00A448CC">
        <w:t>долгосрочных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Муниципальным</w:t>
      </w:r>
      <w:r w:rsidR="005A2474">
        <w:t xml:space="preserve"> </w:t>
      </w:r>
      <w:r w:rsidRPr="00A448CC">
        <w:t>унитарным</w:t>
      </w:r>
      <w:r w:rsidR="005A2474">
        <w:t xml:space="preserve"> </w:t>
      </w:r>
      <w:r w:rsidRPr="00A448CC">
        <w:t>предприятием</w:t>
      </w:r>
      <w:r w:rsidR="005A2474">
        <w:t xml:space="preserve"> </w:t>
      </w:r>
      <w:r w:rsidRPr="00A448CC">
        <w:t>«Прогресс»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установленных</w:t>
      </w:r>
      <w:r w:rsidR="005A2474">
        <w:t xml:space="preserve"> </w:t>
      </w:r>
      <w:r w:rsidRPr="00A448CC">
        <w:t>постановлением</w:t>
      </w:r>
      <w:r w:rsidR="005A2474">
        <w:t xml:space="preserve"> </w:t>
      </w:r>
      <w:r w:rsidRPr="00A448CC">
        <w:t>Государственного</w:t>
      </w:r>
      <w:r w:rsidR="005A2474">
        <w:t xml:space="preserve"> </w:t>
      </w:r>
      <w:r w:rsidRPr="00A448CC">
        <w:t>комитета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тарифам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09.12.2016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5-41/тэ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0554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</w:t>
      </w:r>
      <w:r w:rsidR="005A2474">
        <w:t xml:space="preserve"> </w:t>
      </w:r>
      <w:r w:rsidRPr="00A448CC">
        <w:t>корректировке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</w:t>
      </w:r>
      <w:r w:rsidR="005A2474">
        <w:t xml:space="preserve"> </w:t>
      </w:r>
      <w:r w:rsidRPr="00A448CC">
        <w:t>год</w:t>
      </w:r>
      <w:r w:rsidR="005A2474">
        <w:t xml:space="preserve"> </w:t>
      </w:r>
      <w:r w:rsidRPr="00A448CC">
        <w:t>долгосрочных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теплоноситель,</w:t>
      </w:r>
      <w:r w:rsidR="005A2474">
        <w:t xml:space="preserve"> </w:t>
      </w:r>
      <w:r w:rsidRPr="00A448CC">
        <w:t>поставляемый</w:t>
      </w:r>
      <w:r w:rsidR="005A2474">
        <w:t xml:space="preserve"> </w:t>
      </w:r>
      <w:r w:rsidRPr="00A448CC">
        <w:t>теплоснабжающими</w:t>
      </w:r>
      <w:r w:rsidR="005A2474">
        <w:t xml:space="preserve"> </w:t>
      </w:r>
      <w:r w:rsidRPr="00A448CC">
        <w:t>организациями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установленных</w:t>
      </w:r>
      <w:r w:rsidR="005A2474">
        <w:t xml:space="preserve"> </w:t>
      </w:r>
      <w:r w:rsidRPr="00A448CC">
        <w:t>постановлением</w:t>
      </w:r>
      <w:r w:rsidR="005A2474">
        <w:t xml:space="preserve"> </w:t>
      </w:r>
      <w:r w:rsidRPr="00A448CC">
        <w:t>Государственного</w:t>
      </w:r>
      <w:r w:rsidR="005A2474">
        <w:t xml:space="preserve"> </w:t>
      </w:r>
      <w:r w:rsidRPr="00A448CC">
        <w:t>комитета</w:t>
      </w:r>
      <w:r w:rsidR="005A2474">
        <w:t xml:space="preserve"> </w:t>
      </w:r>
      <w:r w:rsidRPr="00A448CC">
        <w:t>Республики</w:t>
      </w:r>
      <w:r w:rsidR="005A2474">
        <w:t xml:space="preserve"> </w:t>
      </w:r>
      <w:r w:rsidRPr="00A448CC">
        <w:t>Татарстан</w:t>
      </w:r>
      <w:r w:rsidR="005A2474">
        <w:t xml:space="preserve"> </w:t>
      </w:r>
      <w:r w:rsidRPr="00A448CC">
        <w:t>по</w:t>
      </w:r>
      <w:r w:rsidR="005A2474">
        <w:t xml:space="preserve"> </w:t>
      </w:r>
      <w:r w:rsidRPr="00A448CC">
        <w:t>тарифам</w:t>
      </w:r>
      <w:r w:rsidR="005A2474">
        <w:t xml:space="preserve"> </w:t>
      </w:r>
      <w:r w:rsidRPr="00A448CC">
        <w:t>от</w:t>
      </w:r>
      <w:r w:rsidR="005A2474">
        <w:t xml:space="preserve"> </w:t>
      </w:r>
      <w:r w:rsidRPr="00A448CC">
        <w:t>27.11.2015</w:t>
      </w:r>
      <w:r w:rsidR="005A2474">
        <w:t xml:space="preserve"> </w:t>
      </w:r>
      <w:r w:rsidRPr="00A448CC">
        <w:t>№</w:t>
      </w:r>
      <w:r w:rsidR="005A2474">
        <w:t xml:space="preserve"> </w:t>
      </w:r>
      <w:r w:rsidRPr="00A448CC">
        <w:t>5-37/тэ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0555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теплоснабжающими</w:t>
      </w:r>
      <w:r w:rsidR="005A2474">
        <w:t xml:space="preserve"> </w:t>
      </w:r>
      <w:r w:rsidRPr="00A448CC">
        <w:t>организациями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</w:t>
      </w:r>
      <w:r w:rsidR="005A2474">
        <w:t xml:space="preserve"> </w:t>
      </w:r>
      <w:r w:rsidRPr="00A448CC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0556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Обществом</w:t>
      </w:r>
      <w:r w:rsidR="005A2474">
        <w:t xml:space="preserve"> </w:t>
      </w:r>
      <w:r w:rsidRPr="00A448CC">
        <w:t>с</w:t>
      </w:r>
      <w:r w:rsidR="005A2474">
        <w:t xml:space="preserve"> </w:t>
      </w:r>
      <w:r w:rsidRPr="00A448CC">
        <w:t>ограниченной</w:t>
      </w:r>
      <w:r w:rsidR="005A2474">
        <w:t xml:space="preserve"> </w:t>
      </w:r>
      <w:r w:rsidRPr="00A448CC">
        <w:t>ответственностью</w:t>
      </w:r>
      <w:r w:rsidR="005A2474">
        <w:t xml:space="preserve"> </w:t>
      </w:r>
      <w:r w:rsidRPr="00A448CC">
        <w:t>«Спасские</w:t>
      </w:r>
      <w:r w:rsidR="005A2474">
        <w:t xml:space="preserve"> </w:t>
      </w:r>
      <w:r w:rsidRPr="00A448CC">
        <w:t>коммунальные</w:t>
      </w:r>
      <w:r w:rsidR="005A2474">
        <w:t xml:space="preserve"> </w:t>
      </w:r>
      <w:r w:rsidRPr="00A448CC">
        <w:t>сети»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0557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5-45/тэ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Акционерным</w:t>
      </w:r>
      <w:r w:rsidR="005A2474">
        <w:t xml:space="preserve"> </w:t>
      </w:r>
      <w:r w:rsidRPr="00A448CC">
        <w:t>обществом</w:t>
      </w:r>
      <w:r w:rsidR="005A2474">
        <w:t xml:space="preserve"> </w:t>
      </w:r>
      <w:r w:rsidRPr="00A448CC">
        <w:t>«Нурлатские</w:t>
      </w:r>
      <w:r w:rsidR="005A2474">
        <w:t xml:space="preserve"> </w:t>
      </w:r>
      <w:r w:rsidRPr="00A448CC">
        <w:t>тепловые</w:t>
      </w:r>
      <w:r w:rsidR="005A2474">
        <w:t xml:space="preserve"> </w:t>
      </w:r>
      <w:r w:rsidRPr="00A448CC">
        <w:t>сети»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0558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5-46/тэ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Открытым</w:t>
      </w:r>
      <w:r w:rsidR="005A2474">
        <w:t xml:space="preserve"> </w:t>
      </w:r>
      <w:r w:rsidRPr="00A448CC">
        <w:t>акционерным</w:t>
      </w:r>
      <w:r w:rsidR="005A2474">
        <w:t xml:space="preserve"> </w:t>
      </w:r>
      <w:r w:rsidRPr="00A448CC">
        <w:t>обществом</w:t>
      </w:r>
      <w:r w:rsidR="005A2474">
        <w:t xml:space="preserve"> </w:t>
      </w:r>
      <w:r w:rsidRPr="00A448CC">
        <w:t>«Набережночелнинский</w:t>
      </w:r>
      <w:r w:rsidR="005A2474">
        <w:t xml:space="preserve"> </w:t>
      </w:r>
      <w:r w:rsidRPr="00A448CC">
        <w:t>хладокомбинат</w:t>
      </w:r>
      <w:r w:rsidR="005A2474">
        <w:t xml:space="preserve"> </w:t>
      </w:r>
      <w:r w:rsidRPr="00A448CC">
        <w:t>«Челны</w:t>
      </w:r>
      <w:r w:rsidR="005A2474">
        <w:t xml:space="preserve"> </w:t>
      </w:r>
      <w:r w:rsidRPr="00A448CC">
        <w:t>Холод»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0559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5-47/тэ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тепловую</w:t>
      </w:r>
      <w:r w:rsidR="005A2474">
        <w:t xml:space="preserve"> </w:t>
      </w:r>
      <w:r w:rsidRPr="00A448CC">
        <w:t>энергию</w:t>
      </w:r>
      <w:r w:rsidR="005A2474">
        <w:t xml:space="preserve"> </w:t>
      </w:r>
      <w:r w:rsidRPr="00A448CC">
        <w:t>(мощность),</w:t>
      </w:r>
      <w:r w:rsidR="005A2474">
        <w:t xml:space="preserve"> </w:t>
      </w:r>
      <w:r w:rsidRPr="00A448CC">
        <w:t>поставляемую</w:t>
      </w:r>
      <w:r w:rsidR="005A2474">
        <w:t xml:space="preserve"> </w:t>
      </w:r>
      <w:r w:rsidRPr="00A448CC">
        <w:t>Обществом</w:t>
      </w:r>
      <w:r w:rsidR="005A2474">
        <w:t xml:space="preserve"> </w:t>
      </w:r>
      <w:r w:rsidRPr="00A448CC">
        <w:t>с</w:t>
      </w:r>
      <w:r w:rsidR="005A2474">
        <w:t xml:space="preserve"> </w:t>
      </w:r>
      <w:r w:rsidRPr="00A448CC">
        <w:t>ограниченной</w:t>
      </w:r>
      <w:r w:rsidR="005A2474">
        <w:t xml:space="preserve"> </w:t>
      </w:r>
      <w:r w:rsidRPr="00A448CC">
        <w:t>ответственностью</w:t>
      </w:r>
      <w:r w:rsidR="005A2474">
        <w:t xml:space="preserve"> </w:t>
      </w:r>
      <w:r w:rsidRPr="00A448CC">
        <w:t>«Управляющая</w:t>
      </w:r>
      <w:r w:rsidR="005A2474">
        <w:t xml:space="preserve"> </w:t>
      </w:r>
      <w:r w:rsidRPr="00A448CC">
        <w:t>компания</w:t>
      </w:r>
      <w:r w:rsidR="005A2474">
        <w:t xml:space="preserve"> </w:t>
      </w:r>
      <w:r w:rsidRPr="00A448CC">
        <w:t>«Индустриальный</w:t>
      </w:r>
      <w:r w:rsidR="005A2474">
        <w:t xml:space="preserve"> </w:t>
      </w:r>
      <w:r w:rsidRPr="00A448CC">
        <w:t>парк</w:t>
      </w:r>
      <w:r w:rsidR="005A2474">
        <w:t xml:space="preserve"> </w:t>
      </w:r>
      <w:r w:rsidRPr="00A448CC">
        <w:t>-</w:t>
      </w:r>
      <w:r w:rsidR="005A2474">
        <w:t xml:space="preserve"> </w:t>
      </w:r>
      <w:r w:rsidRPr="00A448CC">
        <w:t>Сервис»</w:t>
      </w:r>
      <w:r w:rsidR="005A2474">
        <w:t xml:space="preserve"> </w:t>
      </w:r>
      <w:r w:rsidRPr="00A448CC">
        <w:t>потребителям,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0560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7-7/т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установлении</w:t>
      </w:r>
      <w:r w:rsidR="005A2474">
        <w:t xml:space="preserve"> </w:t>
      </w:r>
      <w:r w:rsidRPr="00A448CC">
        <w:t>предельных</w:t>
      </w:r>
      <w:r w:rsidR="005A2474">
        <w:t xml:space="preserve"> </w:t>
      </w:r>
      <w:r w:rsidRPr="00A448CC">
        <w:t>максимальных</w:t>
      </w:r>
      <w:r w:rsidR="005A2474">
        <w:t xml:space="preserve"> </w:t>
      </w:r>
      <w:r w:rsidRPr="00A448CC">
        <w:t>тарифов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транспортные</w:t>
      </w:r>
      <w:r w:rsidR="005A2474">
        <w:t xml:space="preserve"> </w:t>
      </w:r>
      <w:r w:rsidRPr="00A448CC">
        <w:t>услуги,</w:t>
      </w:r>
      <w:r w:rsidR="005A2474">
        <w:t xml:space="preserve"> </w:t>
      </w:r>
      <w:r w:rsidRPr="00A448CC">
        <w:t>оказываемые</w:t>
      </w:r>
      <w:r w:rsidR="005A2474">
        <w:t xml:space="preserve"> </w:t>
      </w:r>
      <w:r w:rsidRPr="00A448CC">
        <w:t>на</w:t>
      </w:r>
      <w:r w:rsidR="005A2474">
        <w:t xml:space="preserve"> </w:t>
      </w:r>
      <w:r w:rsidRPr="00A448CC">
        <w:t>подъездных</w:t>
      </w:r>
      <w:r w:rsidR="005A2474">
        <w:t xml:space="preserve"> </w:t>
      </w:r>
      <w:r w:rsidRPr="00A448CC">
        <w:t>железнодорожных</w:t>
      </w:r>
      <w:r w:rsidR="005A2474">
        <w:t xml:space="preserve"> </w:t>
      </w:r>
      <w:r w:rsidRPr="00A448CC">
        <w:t>путях</w:t>
      </w:r>
      <w:r w:rsidR="005A2474">
        <w:t xml:space="preserve"> </w:t>
      </w:r>
      <w:r w:rsidRPr="00A448CC">
        <w:t>Обществом</w:t>
      </w:r>
      <w:r w:rsidR="005A2474">
        <w:t xml:space="preserve"> </w:t>
      </w:r>
      <w:r w:rsidRPr="00A448CC">
        <w:t>с</w:t>
      </w:r>
      <w:r w:rsidR="005A2474">
        <w:t xml:space="preserve"> </w:t>
      </w:r>
      <w:r w:rsidRPr="00A448CC">
        <w:t>ограниченной</w:t>
      </w:r>
      <w:r w:rsidR="005A2474">
        <w:t xml:space="preserve"> </w:t>
      </w:r>
      <w:r w:rsidRPr="00A448CC">
        <w:t>ответственностью</w:t>
      </w:r>
      <w:r w:rsidR="005A2474">
        <w:t xml:space="preserve"> </w:t>
      </w:r>
      <w:r w:rsidRPr="00A448CC">
        <w:t>«Промтранс-А»</w:t>
      </w:r>
      <w:r w:rsidR="005A2474">
        <w:t xml:space="preserve"> </w:t>
      </w:r>
      <w:r w:rsidRPr="00A448CC">
        <w:t>г.</w:t>
      </w:r>
      <w:r w:rsidR="005A2474">
        <w:t xml:space="preserve"> </w:t>
      </w:r>
      <w:r w:rsidRPr="00A448CC">
        <w:t>Альметьевска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0561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lastRenderedPageBreak/>
        <w:t>ограниченной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«Водоканал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-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КП»,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14.12.2016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10-46/кс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0562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0563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«ТИС»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0564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«Казанский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завод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медицинской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аппаратуры»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0565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«Особая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экономическая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зона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промышленно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-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производственного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типа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«Алабуга»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0566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холодной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воды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Федерального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бюджетного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учреждения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«Центральное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жилищно-коммунальное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управление»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t>2018-2020</w:t>
      </w:r>
      <w:r w:rsidR="005A2474">
        <w:t xml:space="preserve"> </w:t>
      </w:r>
      <w:r w:rsidRPr="00A448CC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0567</w:t>
      </w:r>
      <w:r w:rsidRPr="00BF2216">
        <w:rPr>
          <w:color w:val="auto"/>
          <w:szCs w:val="24"/>
        </w:rPr>
        <w:t>)</w:t>
      </w:r>
    </w:p>
    <w:p w:rsidR="00C30ED6" w:rsidRDefault="00C30ED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«Бугульма-Водоканал»,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09.12.2016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A448CC">
        <w:rPr>
          <w:rFonts w:eastAsia="Calibri"/>
        </w:rPr>
        <w:t>10-37/кс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0568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3-4/э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5A54">
        <w:t>Об</w:t>
      </w:r>
      <w:r w:rsidR="005A2474">
        <w:t xml:space="preserve"> </w:t>
      </w:r>
      <w:r w:rsidRPr="00125A54">
        <w:t>установлении</w:t>
      </w:r>
      <w:r w:rsidR="005A2474">
        <w:t xml:space="preserve"> </w:t>
      </w:r>
      <w:r w:rsidRPr="00125A54">
        <w:t>индивидуальных</w:t>
      </w:r>
      <w:r w:rsidR="005A2474">
        <w:t xml:space="preserve"> </w:t>
      </w:r>
      <w:r w:rsidRPr="00125A54">
        <w:t>тарифов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услуги</w:t>
      </w:r>
      <w:r w:rsidR="005A2474">
        <w:t xml:space="preserve"> </w:t>
      </w:r>
      <w:r w:rsidRPr="00125A54">
        <w:t>по</w:t>
      </w:r>
      <w:r w:rsidR="005A2474">
        <w:t xml:space="preserve"> </w:t>
      </w:r>
      <w:r w:rsidRPr="00125A54">
        <w:t>передаче</w:t>
      </w:r>
      <w:r w:rsidR="005A2474">
        <w:t xml:space="preserve"> </w:t>
      </w:r>
      <w:r w:rsidRPr="00125A54">
        <w:t>электрической</w:t>
      </w:r>
      <w:r w:rsidR="005A2474">
        <w:t xml:space="preserve"> </w:t>
      </w:r>
      <w:r w:rsidRPr="00125A54">
        <w:t>энергии</w:t>
      </w:r>
      <w:r w:rsidR="005A2474">
        <w:t xml:space="preserve"> </w:t>
      </w:r>
      <w:r w:rsidRPr="00125A54">
        <w:t>для</w:t>
      </w:r>
      <w:r w:rsidR="005A2474">
        <w:t xml:space="preserve"> </w:t>
      </w:r>
      <w:r w:rsidRPr="00125A54">
        <w:t>взаиморасчетов</w:t>
      </w:r>
      <w:r w:rsidR="005A2474">
        <w:t xml:space="preserve"> </w:t>
      </w:r>
      <w:r w:rsidRPr="00125A54">
        <w:t>между</w:t>
      </w:r>
      <w:r w:rsidR="005A2474">
        <w:t xml:space="preserve"> </w:t>
      </w:r>
      <w:r w:rsidRPr="00125A54">
        <w:t>сетевыми</w:t>
      </w:r>
      <w:r w:rsidR="005A2474">
        <w:t xml:space="preserve"> </w:t>
      </w:r>
      <w:r w:rsidRPr="00125A54">
        <w:t>организациями</w:t>
      </w:r>
      <w:r w:rsidR="005A2474">
        <w:t xml:space="preserve"> </w:t>
      </w:r>
      <w:r w:rsidRPr="00125A54">
        <w:t>Обществом</w:t>
      </w:r>
      <w:r w:rsidR="005A2474">
        <w:t xml:space="preserve"> </w:t>
      </w:r>
      <w:r w:rsidRPr="00125A54">
        <w:t>с</w:t>
      </w:r>
      <w:r w:rsidR="005A2474">
        <w:t xml:space="preserve"> </w:t>
      </w:r>
      <w:r w:rsidRPr="00125A54">
        <w:t>ограниченной</w:t>
      </w:r>
      <w:r w:rsidR="005A2474">
        <w:t xml:space="preserve"> </w:t>
      </w:r>
      <w:r w:rsidRPr="00125A54">
        <w:t>ответственностью</w:t>
      </w:r>
      <w:r w:rsidR="005A2474">
        <w:t xml:space="preserve"> </w:t>
      </w:r>
      <w:r w:rsidRPr="00125A54">
        <w:t>«ТСО</w:t>
      </w:r>
      <w:r w:rsidR="005A2474">
        <w:t xml:space="preserve"> </w:t>
      </w:r>
      <w:r w:rsidRPr="00125A54">
        <w:t>«Энергосервис»</w:t>
      </w:r>
      <w:r w:rsidR="005A2474">
        <w:t xml:space="preserve"> </w:t>
      </w:r>
      <w:r w:rsidRPr="00125A54">
        <w:t>и</w:t>
      </w:r>
      <w:r w:rsidR="005A2474">
        <w:t xml:space="preserve"> </w:t>
      </w:r>
      <w:r w:rsidRPr="00125A54">
        <w:t>Открытым</w:t>
      </w:r>
      <w:r w:rsidR="005A2474">
        <w:t xml:space="preserve"> </w:t>
      </w:r>
      <w:r w:rsidRPr="00125A54">
        <w:t>акционерным</w:t>
      </w:r>
      <w:r w:rsidR="005A2474">
        <w:t xml:space="preserve"> </w:t>
      </w:r>
      <w:r w:rsidRPr="00125A54">
        <w:t>обществом</w:t>
      </w:r>
      <w:r w:rsidR="005A2474">
        <w:t xml:space="preserve"> </w:t>
      </w:r>
      <w:r w:rsidRPr="00125A54">
        <w:t>«Сетевая</w:t>
      </w:r>
      <w:r w:rsidR="005A2474">
        <w:t xml:space="preserve"> </w:t>
      </w:r>
      <w:r w:rsidRPr="00125A54">
        <w:t>компания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0602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3-5/э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5A54">
        <w:t>О</w:t>
      </w:r>
      <w:r w:rsidR="005A2474">
        <w:t xml:space="preserve"> </w:t>
      </w:r>
      <w:r w:rsidRPr="00125A54">
        <w:t>корректировке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2018</w:t>
      </w:r>
      <w:r w:rsidR="005A2474">
        <w:t xml:space="preserve"> </w:t>
      </w:r>
      <w:r w:rsidRPr="00125A54">
        <w:t>год</w:t>
      </w:r>
      <w:r w:rsidR="005A2474">
        <w:t xml:space="preserve"> </w:t>
      </w:r>
      <w:r w:rsidRPr="00125A54">
        <w:t>долгосрочных</w:t>
      </w:r>
      <w:r w:rsidR="005A2474">
        <w:t xml:space="preserve"> </w:t>
      </w:r>
      <w:r w:rsidRPr="00125A54">
        <w:t>индивидуальных</w:t>
      </w:r>
      <w:r w:rsidR="005A2474">
        <w:t xml:space="preserve"> </w:t>
      </w:r>
      <w:r w:rsidRPr="00125A54">
        <w:t>тарифов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услуги</w:t>
      </w:r>
      <w:r w:rsidR="005A2474">
        <w:t xml:space="preserve"> </w:t>
      </w:r>
      <w:r w:rsidRPr="00125A54">
        <w:t>по</w:t>
      </w:r>
      <w:r w:rsidR="005A2474">
        <w:t xml:space="preserve"> </w:t>
      </w:r>
      <w:r w:rsidRPr="00125A54">
        <w:t>передаче</w:t>
      </w:r>
      <w:r w:rsidR="005A2474">
        <w:t xml:space="preserve"> </w:t>
      </w:r>
      <w:r w:rsidRPr="00125A54">
        <w:t>электрической</w:t>
      </w:r>
      <w:r w:rsidR="005A2474">
        <w:t xml:space="preserve"> </w:t>
      </w:r>
      <w:r w:rsidRPr="00125A54">
        <w:t>энергии</w:t>
      </w:r>
      <w:r w:rsidR="005A2474">
        <w:t xml:space="preserve"> </w:t>
      </w:r>
      <w:r w:rsidRPr="00125A54">
        <w:t>для</w:t>
      </w:r>
      <w:r w:rsidR="005A2474">
        <w:t xml:space="preserve"> </w:t>
      </w:r>
      <w:r w:rsidRPr="00125A54">
        <w:t>взаиморасчетов</w:t>
      </w:r>
      <w:r w:rsidR="005A2474">
        <w:t xml:space="preserve"> </w:t>
      </w:r>
      <w:r w:rsidRPr="00125A54">
        <w:t>между</w:t>
      </w:r>
      <w:r w:rsidR="005A2474">
        <w:t xml:space="preserve"> </w:t>
      </w:r>
      <w:r w:rsidRPr="00125A54">
        <w:t>сетевыми</w:t>
      </w:r>
      <w:r w:rsidR="005A2474">
        <w:t xml:space="preserve"> </w:t>
      </w:r>
      <w:r w:rsidRPr="00125A54">
        <w:t>организациями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территории</w:t>
      </w:r>
      <w:r w:rsidR="005A2474">
        <w:t xml:space="preserve"> </w:t>
      </w:r>
      <w:r w:rsidRPr="00125A54">
        <w:t>Республики</w:t>
      </w:r>
      <w:r w:rsidR="005A2474">
        <w:t xml:space="preserve"> </w:t>
      </w:r>
      <w:r w:rsidRPr="00125A54">
        <w:t>Татарстан,</w:t>
      </w:r>
      <w:r w:rsidR="005A2474">
        <w:t xml:space="preserve"> </w:t>
      </w:r>
      <w:r w:rsidRPr="00125A54">
        <w:t>установленных</w:t>
      </w:r>
      <w:r w:rsidR="005A2474">
        <w:t xml:space="preserve"> </w:t>
      </w:r>
      <w:r w:rsidRPr="00125A54">
        <w:t>постановлением</w:t>
      </w:r>
      <w:r w:rsidR="005A2474">
        <w:t xml:space="preserve"> </w:t>
      </w:r>
      <w:r w:rsidRPr="00125A54">
        <w:t>Государственного</w:t>
      </w:r>
      <w:r w:rsidR="005A2474">
        <w:t xml:space="preserve"> </w:t>
      </w:r>
      <w:r w:rsidRPr="00125A54">
        <w:t>комитета</w:t>
      </w:r>
      <w:r w:rsidR="005A2474">
        <w:t xml:space="preserve"> </w:t>
      </w:r>
      <w:r w:rsidRPr="00125A54">
        <w:t>Республики</w:t>
      </w:r>
      <w:r w:rsidR="005A2474">
        <w:t xml:space="preserve"> </w:t>
      </w:r>
      <w:r w:rsidRPr="00125A54">
        <w:t>Татарстан</w:t>
      </w:r>
      <w:r w:rsidR="005A2474">
        <w:t xml:space="preserve"> </w:t>
      </w:r>
      <w:r w:rsidRPr="00125A54">
        <w:t>по</w:t>
      </w:r>
      <w:r w:rsidR="005A2474">
        <w:t xml:space="preserve"> </w:t>
      </w:r>
      <w:r w:rsidRPr="00125A54">
        <w:t>тарифам</w:t>
      </w:r>
      <w:r w:rsidR="005A2474">
        <w:t xml:space="preserve"> </w:t>
      </w:r>
      <w:r w:rsidRPr="00125A54">
        <w:t>от</w:t>
      </w:r>
      <w:r w:rsidR="005A2474">
        <w:t xml:space="preserve"> </w:t>
      </w:r>
      <w:r w:rsidRPr="00125A54">
        <w:t>10.12.2014</w:t>
      </w:r>
      <w:r w:rsidR="005A2474">
        <w:t xml:space="preserve"> </w:t>
      </w:r>
      <w:r w:rsidRPr="00125A54">
        <w:t>№</w:t>
      </w:r>
      <w:r w:rsidR="005A2474">
        <w:t xml:space="preserve"> </w:t>
      </w:r>
      <w:r w:rsidRPr="00125A54">
        <w:t>3-11/э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0603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3-6/э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5A54">
        <w:t>О</w:t>
      </w:r>
      <w:r w:rsidR="005A2474">
        <w:t xml:space="preserve"> </w:t>
      </w:r>
      <w:r w:rsidRPr="00125A54">
        <w:t>корректировке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2018</w:t>
      </w:r>
      <w:r w:rsidR="005A2474">
        <w:t xml:space="preserve"> </w:t>
      </w:r>
      <w:r w:rsidRPr="00125A54">
        <w:t>год</w:t>
      </w:r>
      <w:r w:rsidR="005A2474">
        <w:t xml:space="preserve"> </w:t>
      </w:r>
      <w:r w:rsidRPr="00125A54">
        <w:t>долгосрочных</w:t>
      </w:r>
      <w:r w:rsidR="005A2474">
        <w:t xml:space="preserve"> </w:t>
      </w:r>
      <w:r w:rsidRPr="00125A54">
        <w:t>тарифов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услуги</w:t>
      </w:r>
      <w:r w:rsidR="005A2474">
        <w:t xml:space="preserve"> </w:t>
      </w:r>
      <w:r w:rsidRPr="00125A54">
        <w:t>по</w:t>
      </w:r>
      <w:r w:rsidR="005A2474">
        <w:t xml:space="preserve"> </w:t>
      </w:r>
      <w:r w:rsidRPr="00125A54">
        <w:t>передаче</w:t>
      </w:r>
      <w:r w:rsidR="005A2474">
        <w:t xml:space="preserve"> </w:t>
      </w:r>
      <w:r w:rsidRPr="00125A54">
        <w:t>электрической</w:t>
      </w:r>
      <w:r w:rsidR="005A2474">
        <w:t xml:space="preserve"> </w:t>
      </w:r>
      <w:r w:rsidRPr="00125A54">
        <w:t>энергии</w:t>
      </w:r>
      <w:r w:rsidR="005A2474">
        <w:t xml:space="preserve"> </w:t>
      </w:r>
      <w:r w:rsidRPr="00125A54">
        <w:t>для</w:t>
      </w:r>
      <w:r w:rsidR="005A2474">
        <w:t xml:space="preserve"> </w:t>
      </w:r>
      <w:r w:rsidRPr="00125A54">
        <w:t>сетевых</w:t>
      </w:r>
      <w:r w:rsidR="005A2474">
        <w:t xml:space="preserve"> </w:t>
      </w:r>
      <w:r w:rsidRPr="00125A54">
        <w:t>организаций,</w:t>
      </w:r>
      <w:r w:rsidR="005A2474">
        <w:t xml:space="preserve"> </w:t>
      </w:r>
      <w:r w:rsidRPr="00125A54">
        <w:t>обслуживающих</w:t>
      </w:r>
      <w:r w:rsidR="005A2474">
        <w:t xml:space="preserve"> </w:t>
      </w:r>
      <w:r w:rsidRPr="00125A54">
        <w:t>преимущественно</w:t>
      </w:r>
      <w:r w:rsidR="005A2474">
        <w:t xml:space="preserve"> </w:t>
      </w:r>
      <w:r w:rsidRPr="00125A54">
        <w:t>одного</w:t>
      </w:r>
      <w:r w:rsidR="005A2474">
        <w:t xml:space="preserve"> </w:t>
      </w:r>
      <w:r w:rsidRPr="00125A54">
        <w:t>потребителя,</w:t>
      </w:r>
      <w:r w:rsidR="005A2474">
        <w:t xml:space="preserve"> </w:t>
      </w:r>
      <w:r w:rsidRPr="00125A54">
        <w:t>и</w:t>
      </w:r>
      <w:r w:rsidR="005A2474">
        <w:t xml:space="preserve"> </w:t>
      </w:r>
      <w:r w:rsidRPr="00125A54">
        <w:t>индивидуальных</w:t>
      </w:r>
      <w:r w:rsidR="005A2474">
        <w:t xml:space="preserve"> </w:t>
      </w:r>
      <w:r w:rsidRPr="00125A54">
        <w:t>тарифов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услуги</w:t>
      </w:r>
      <w:r w:rsidR="005A2474">
        <w:t xml:space="preserve"> </w:t>
      </w:r>
      <w:r w:rsidRPr="00125A54">
        <w:t>по</w:t>
      </w:r>
      <w:r w:rsidR="005A2474">
        <w:t xml:space="preserve"> </w:t>
      </w:r>
      <w:r w:rsidRPr="00125A54">
        <w:t>передаче</w:t>
      </w:r>
      <w:r w:rsidR="005A2474">
        <w:t xml:space="preserve"> </w:t>
      </w:r>
      <w:r w:rsidRPr="00125A54">
        <w:t>электрической</w:t>
      </w:r>
      <w:r w:rsidR="005A2474">
        <w:t xml:space="preserve"> </w:t>
      </w:r>
      <w:r w:rsidRPr="00125A54">
        <w:t>энергии</w:t>
      </w:r>
      <w:r w:rsidR="005A2474">
        <w:t xml:space="preserve"> </w:t>
      </w:r>
      <w:r w:rsidRPr="00125A54">
        <w:t>для</w:t>
      </w:r>
      <w:r w:rsidR="005A2474">
        <w:t xml:space="preserve"> </w:t>
      </w:r>
      <w:r w:rsidRPr="00125A54">
        <w:t>взаиморасчетов</w:t>
      </w:r>
      <w:r w:rsidR="005A2474">
        <w:t xml:space="preserve"> </w:t>
      </w:r>
      <w:r w:rsidRPr="00125A54">
        <w:t>между</w:t>
      </w:r>
      <w:r w:rsidR="005A2474">
        <w:t xml:space="preserve"> </w:t>
      </w:r>
      <w:r w:rsidRPr="00125A54">
        <w:t>сетевыми</w:t>
      </w:r>
      <w:r w:rsidR="005A2474">
        <w:t xml:space="preserve"> </w:t>
      </w:r>
      <w:r w:rsidRPr="00125A54">
        <w:t>организациями</w:t>
      </w:r>
      <w:r w:rsidR="005A2474">
        <w:t xml:space="preserve"> </w:t>
      </w:r>
      <w:r w:rsidRPr="00125A54">
        <w:t>на</w:t>
      </w:r>
      <w:r w:rsidR="005A2474">
        <w:t xml:space="preserve"> </w:t>
      </w:r>
      <w:r w:rsidRPr="00125A54">
        <w:t>территории</w:t>
      </w:r>
      <w:r w:rsidR="005A2474">
        <w:t xml:space="preserve"> </w:t>
      </w:r>
      <w:r w:rsidRPr="00125A54">
        <w:t>Республики</w:t>
      </w:r>
      <w:r w:rsidR="005A2474">
        <w:t xml:space="preserve"> </w:t>
      </w:r>
      <w:r w:rsidRPr="00125A54">
        <w:t>Татарстан,</w:t>
      </w:r>
      <w:r w:rsidR="005A2474">
        <w:t xml:space="preserve"> </w:t>
      </w:r>
      <w:r w:rsidRPr="00125A54">
        <w:t>установленных</w:t>
      </w:r>
      <w:r w:rsidR="005A2474">
        <w:t xml:space="preserve"> </w:t>
      </w:r>
      <w:r w:rsidRPr="00125A54">
        <w:t>постановлением</w:t>
      </w:r>
      <w:r w:rsidR="005A2474">
        <w:t xml:space="preserve"> </w:t>
      </w:r>
      <w:r w:rsidRPr="00125A54">
        <w:t>Государственного</w:t>
      </w:r>
      <w:r w:rsidR="005A2474">
        <w:t xml:space="preserve"> </w:t>
      </w:r>
      <w:r w:rsidRPr="00125A54">
        <w:t>комитета</w:t>
      </w:r>
      <w:r w:rsidR="005A2474">
        <w:t xml:space="preserve"> </w:t>
      </w:r>
      <w:r w:rsidRPr="00125A54">
        <w:lastRenderedPageBreak/>
        <w:t>Республики</w:t>
      </w:r>
      <w:r w:rsidR="005A2474">
        <w:t xml:space="preserve"> </w:t>
      </w:r>
      <w:r w:rsidRPr="00125A54">
        <w:t>Татарстан</w:t>
      </w:r>
      <w:r w:rsidR="005A2474">
        <w:t xml:space="preserve"> </w:t>
      </w:r>
      <w:r w:rsidRPr="00125A54">
        <w:t>по</w:t>
      </w:r>
      <w:r w:rsidR="005A2474">
        <w:t xml:space="preserve"> </w:t>
      </w:r>
      <w:r w:rsidRPr="00125A54">
        <w:t>тарифам</w:t>
      </w:r>
      <w:r w:rsidR="005A2474">
        <w:t xml:space="preserve"> </w:t>
      </w:r>
      <w:r w:rsidRPr="00125A54">
        <w:t>от</w:t>
      </w:r>
      <w:r w:rsidR="005A2474">
        <w:t xml:space="preserve"> </w:t>
      </w:r>
      <w:r w:rsidRPr="00125A54">
        <w:t>10.12.2014</w:t>
      </w:r>
      <w:r w:rsidR="005A2474">
        <w:t xml:space="preserve"> </w:t>
      </w:r>
      <w:r w:rsidRPr="00125A54">
        <w:t>№</w:t>
      </w:r>
      <w:r w:rsidR="005A2474">
        <w:t xml:space="preserve"> </w:t>
      </w:r>
      <w:r w:rsidRPr="00125A54">
        <w:t>3-13/э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0604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4-2/г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6D75">
        <w:t>Об</w:t>
      </w:r>
      <w:r w:rsidR="005A2474">
        <w:t xml:space="preserve"> </w:t>
      </w:r>
      <w:r w:rsidRPr="00EB6D75">
        <w:t>установлении</w:t>
      </w:r>
      <w:r w:rsidR="005A2474">
        <w:t xml:space="preserve"> </w:t>
      </w:r>
      <w:r w:rsidRPr="00EB6D75">
        <w:t>розничных</w:t>
      </w:r>
      <w:r w:rsidR="005A2474">
        <w:t xml:space="preserve"> </w:t>
      </w:r>
      <w:r w:rsidRPr="00EB6D75">
        <w:t>цен</w:t>
      </w:r>
      <w:r w:rsidR="005A2474">
        <w:t xml:space="preserve"> </w:t>
      </w:r>
      <w:r w:rsidRPr="00EB6D75">
        <w:t>на</w:t>
      </w:r>
      <w:r w:rsidR="005A2474">
        <w:t xml:space="preserve"> </w:t>
      </w:r>
      <w:r w:rsidRPr="00EB6D75">
        <w:t>сжиженный</w:t>
      </w:r>
      <w:r w:rsidR="005A2474">
        <w:t xml:space="preserve"> </w:t>
      </w:r>
      <w:r w:rsidRPr="00EB6D75">
        <w:t>газ,</w:t>
      </w:r>
      <w:r w:rsidR="005A2474">
        <w:t xml:space="preserve"> </w:t>
      </w:r>
      <w:r w:rsidRPr="00EB6D75">
        <w:t>реализуемый</w:t>
      </w:r>
      <w:r w:rsidR="005A2474">
        <w:t xml:space="preserve"> </w:t>
      </w:r>
      <w:r w:rsidRPr="00EB6D75">
        <w:t>населению</w:t>
      </w:r>
      <w:r w:rsidR="005A2474">
        <w:t xml:space="preserve"> </w:t>
      </w:r>
      <w:r w:rsidRPr="00EB6D75">
        <w:t>Республики</w:t>
      </w:r>
      <w:r w:rsidR="005A2474">
        <w:t xml:space="preserve"> </w:t>
      </w:r>
      <w:r w:rsidRPr="00EB6D75">
        <w:t>Татарстан</w:t>
      </w:r>
      <w:r w:rsidR="005A2474">
        <w:t xml:space="preserve"> </w:t>
      </w:r>
      <w:r w:rsidRPr="00EB6D75">
        <w:t>для</w:t>
      </w:r>
      <w:r w:rsidR="005A2474">
        <w:t xml:space="preserve"> </w:t>
      </w:r>
      <w:r w:rsidRPr="00EB6D75">
        <w:t>бытовых</w:t>
      </w:r>
      <w:r w:rsidR="005A2474">
        <w:t xml:space="preserve"> </w:t>
      </w:r>
      <w:r w:rsidRPr="00EB6D75">
        <w:t>нужд,</w:t>
      </w:r>
      <w:r w:rsidR="005A2474">
        <w:t xml:space="preserve"> </w:t>
      </w:r>
      <w:r w:rsidRPr="00EB6D75">
        <w:t>на</w:t>
      </w:r>
      <w:r w:rsidR="005A2474">
        <w:t xml:space="preserve"> </w:t>
      </w:r>
      <w:r w:rsidRPr="00EB6D75">
        <w:t>2018</w:t>
      </w:r>
      <w:r w:rsidR="005A2474">
        <w:t xml:space="preserve"> </w:t>
      </w:r>
      <w:r w:rsidRPr="00EB6D75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0605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4-3/г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B6D75">
        <w:t>Об</w:t>
      </w:r>
      <w:r w:rsidR="005A2474">
        <w:t xml:space="preserve"> </w:t>
      </w:r>
      <w:r w:rsidRPr="00EB6D75">
        <w:t>установлении</w:t>
      </w:r>
      <w:r w:rsidR="005A2474">
        <w:t xml:space="preserve"> </w:t>
      </w:r>
      <w:r w:rsidRPr="00EB6D75">
        <w:t>размеров</w:t>
      </w:r>
      <w:r w:rsidR="005A2474">
        <w:t xml:space="preserve"> </w:t>
      </w:r>
      <w:r w:rsidRPr="00EB6D75">
        <w:t>специальной</w:t>
      </w:r>
      <w:r w:rsidR="005A2474">
        <w:t xml:space="preserve"> </w:t>
      </w:r>
      <w:r w:rsidRPr="00EB6D75">
        <w:t>надбавки</w:t>
      </w:r>
      <w:r w:rsidR="005A2474">
        <w:t xml:space="preserve"> </w:t>
      </w:r>
      <w:r w:rsidRPr="00EB6D75">
        <w:t>к</w:t>
      </w:r>
      <w:r w:rsidR="005A2474">
        <w:t xml:space="preserve"> </w:t>
      </w:r>
      <w:r w:rsidRPr="00EB6D75">
        <w:t>тарифам</w:t>
      </w:r>
      <w:r w:rsidR="005A2474">
        <w:t xml:space="preserve"> </w:t>
      </w:r>
      <w:r w:rsidRPr="00EB6D75">
        <w:t>на</w:t>
      </w:r>
      <w:r w:rsidR="005A2474">
        <w:t xml:space="preserve"> </w:t>
      </w:r>
      <w:r w:rsidRPr="00EB6D75">
        <w:t>услуги</w:t>
      </w:r>
      <w:r w:rsidR="005A2474">
        <w:t xml:space="preserve"> </w:t>
      </w:r>
      <w:r w:rsidRPr="00EB6D75">
        <w:t>по</w:t>
      </w:r>
      <w:r w:rsidR="005A2474">
        <w:t xml:space="preserve"> </w:t>
      </w:r>
      <w:r w:rsidRPr="00EB6D75">
        <w:t>транспортировке</w:t>
      </w:r>
      <w:r w:rsidR="005A2474">
        <w:t xml:space="preserve"> </w:t>
      </w:r>
      <w:r w:rsidRPr="00EB6D75">
        <w:t>газа</w:t>
      </w:r>
      <w:r w:rsidR="005A2474">
        <w:t xml:space="preserve"> </w:t>
      </w:r>
      <w:r w:rsidRPr="00EB6D75">
        <w:t>по</w:t>
      </w:r>
      <w:r w:rsidR="005A2474">
        <w:t xml:space="preserve"> </w:t>
      </w:r>
      <w:r w:rsidRPr="00EB6D75">
        <w:t>газораспределительным</w:t>
      </w:r>
      <w:r w:rsidR="005A2474">
        <w:t xml:space="preserve"> </w:t>
      </w:r>
      <w:r w:rsidRPr="00EB6D75">
        <w:t>сетям</w:t>
      </w:r>
      <w:r w:rsidR="005A2474">
        <w:t xml:space="preserve"> </w:t>
      </w:r>
      <w:r w:rsidRPr="00EB6D75">
        <w:t>Общества</w:t>
      </w:r>
      <w:r w:rsidR="005A2474">
        <w:t xml:space="preserve"> </w:t>
      </w:r>
      <w:r w:rsidRPr="00EB6D75">
        <w:t>с</w:t>
      </w:r>
      <w:r w:rsidR="005A2474">
        <w:t xml:space="preserve"> </w:t>
      </w:r>
      <w:r w:rsidRPr="00EB6D75">
        <w:t>ограниченной</w:t>
      </w:r>
      <w:r w:rsidR="005A2474">
        <w:t xml:space="preserve"> </w:t>
      </w:r>
      <w:r w:rsidRPr="00EB6D75">
        <w:t>ответственностью</w:t>
      </w:r>
      <w:r w:rsidR="005A2474">
        <w:t xml:space="preserve"> </w:t>
      </w:r>
      <w:r w:rsidRPr="00EB6D75">
        <w:t>«Газпром</w:t>
      </w:r>
      <w:r w:rsidR="005A2474">
        <w:t xml:space="preserve"> </w:t>
      </w:r>
      <w:r w:rsidRPr="00EB6D75">
        <w:t>трансгаз</w:t>
      </w:r>
      <w:r w:rsidR="005A2474">
        <w:t xml:space="preserve"> </w:t>
      </w:r>
      <w:r w:rsidRPr="00EB6D75">
        <w:t>Казань»</w:t>
      </w:r>
      <w:r w:rsidR="005A2474">
        <w:t xml:space="preserve"> </w:t>
      </w:r>
      <w:r w:rsidRPr="00EB6D75">
        <w:t>для</w:t>
      </w:r>
      <w:r w:rsidR="005A2474">
        <w:t xml:space="preserve"> </w:t>
      </w:r>
      <w:r w:rsidRPr="00EB6D75">
        <w:t>финансирования</w:t>
      </w:r>
      <w:r w:rsidR="005A2474">
        <w:t xml:space="preserve"> </w:t>
      </w:r>
      <w:r w:rsidRPr="00EB6D75">
        <w:t>Программы</w:t>
      </w:r>
      <w:r w:rsidR="005A2474">
        <w:t xml:space="preserve"> </w:t>
      </w:r>
      <w:r w:rsidRPr="00EB6D75">
        <w:t>газификации</w:t>
      </w:r>
      <w:r w:rsidR="005A2474">
        <w:t xml:space="preserve"> </w:t>
      </w:r>
      <w:r w:rsidRPr="00EB6D75">
        <w:t>Республики</w:t>
      </w:r>
      <w:r w:rsidR="005A2474">
        <w:t xml:space="preserve"> </w:t>
      </w:r>
      <w:r w:rsidRPr="00EB6D75">
        <w:t>Татарстан</w:t>
      </w:r>
      <w:r w:rsidR="005A2474">
        <w:t xml:space="preserve"> </w:t>
      </w:r>
      <w:r w:rsidRPr="00EB6D75">
        <w:t>на</w:t>
      </w:r>
      <w:r w:rsidR="005A2474">
        <w:t xml:space="preserve"> </w:t>
      </w:r>
      <w:r w:rsidRPr="00EB6D75">
        <w:t>2018</w:t>
      </w:r>
      <w:r w:rsidR="005A2474">
        <w:t xml:space="preserve"> </w:t>
      </w:r>
      <w:r w:rsidRPr="00EB6D75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0606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5-48/тэ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с</w:t>
      </w:r>
      <w:r w:rsidR="005A2474">
        <w:t xml:space="preserve"> </w:t>
      </w:r>
      <w:r>
        <w:t>коллекторов</w:t>
      </w:r>
      <w:r w:rsidR="005A2474">
        <w:t xml:space="preserve"> </w:t>
      </w:r>
      <w:r>
        <w:t>источников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«Татэнерго»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27.11.2015</w:t>
      </w:r>
      <w:r w:rsidR="005A2474">
        <w:t xml:space="preserve"> </w:t>
      </w:r>
      <w:r>
        <w:t>№</w:t>
      </w:r>
      <w:r w:rsidR="005A2474">
        <w:t xml:space="preserve"> </w:t>
      </w:r>
      <w:r>
        <w:t>5-40/тэ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0607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5-49/тэ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теплоноситель,</w:t>
      </w:r>
      <w:r w:rsidR="005A2474">
        <w:t xml:space="preserve"> </w:t>
      </w:r>
      <w:r>
        <w:t>поставляемый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«Нижнекамская</w:t>
      </w:r>
      <w:r w:rsidR="005A2474">
        <w:t xml:space="preserve"> </w:t>
      </w:r>
      <w:r>
        <w:t>ТЭЦ»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20.11.2015</w:t>
      </w:r>
      <w:r w:rsidR="005A2474">
        <w:t xml:space="preserve"> </w:t>
      </w:r>
      <w:r>
        <w:t>№</w:t>
      </w:r>
      <w:r w:rsidR="005A2474">
        <w:t xml:space="preserve"> </w:t>
      </w:r>
      <w:r>
        <w:t>5-28/тэ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0608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5-50/тэ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теплоноситель,</w:t>
      </w:r>
      <w:r w:rsidR="005A2474">
        <w:t xml:space="preserve"> </w:t>
      </w:r>
      <w:r>
        <w:t>поставляемый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«ТГК-16»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5-43/тэ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0609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теплоноситель,</w:t>
      </w:r>
      <w:r w:rsidR="005A2474">
        <w:t xml:space="preserve"> </w:t>
      </w:r>
      <w:r>
        <w:t>поставляемый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«Татэнерго»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24.11.2015</w:t>
      </w:r>
      <w:r w:rsidR="005A2474">
        <w:t xml:space="preserve"> </w:t>
      </w:r>
      <w:r>
        <w:t>№</w:t>
      </w:r>
      <w:r w:rsidR="005A2474">
        <w:t xml:space="preserve"> </w:t>
      </w:r>
      <w:r>
        <w:t>5-35/тэ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0610</w:t>
      </w:r>
      <w:r w:rsidRPr="00BF2216">
        <w:rPr>
          <w:color w:val="auto"/>
          <w:szCs w:val="24"/>
        </w:rPr>
        <w:t>)</w:t>
      </w:r>
    </w:p>
    <w:p w:rsidR="00706B66" w:rsidRDefault="00706B6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теплоснабжающими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20.11.2015</w:t>
      </w:r>
      <w:r w:rsidR="005A2474">
        <w:t xml:space="preserve"> </w:t>
      </w:r>
      <w:r>
        <w:t>№</w:t>
      </w:r>
      <w:r w:rsidR="005A2474">
        <w:t xml:space="preserve"> </w:t>
      </w:r>
      <w:r>
        <w:t>5-34/тэ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0611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93E33">
        <w:t>О</w:t>
      </w:r>
      <w:r w:rsidR="005A2474">
        <w:t xml:space="preserve"> </w:t>
      </w:r>
      <w:r w:rsidRPr="00A93E33">
        <w:t>корректировке</w:t>
      </w:r>
      <w:r w:rsidR="005A2474">
        <w:t xml:space="preserve"> </w:t>
      </w:r>
      <w:r w:rsidRPr="00A93E33">
        <w:t>на</w:t>
      </w:r>
      <w:r w:rsidR="005A2474">
        <w:t xml:space="preserve"> </w:t>
      </w:r>
      <w:r w:rsidRPr="00A93E33">
        <w:t>2018</w:t>
      </w:r>
      <w:r w:rsidR="005A2474">
        <w:t xml:space="preserve"> </w:t>
      </w:r>
      <w:r w:rsidRPr="00A93E33">
        <w:t>год</w:t>
      </w:r>
      <w:r w:rsidR="005A2474">
        <w:t xml:space="preserve"> </w:t>
      </w:r>
      <w:r w:rsidRPr="00A93E33">
        <w:t>долгосрочных</w:t>
      </w:r>
      <w:r w:rsidR="005A2474">
        <w:t xml:space="preserve"> </w:t>
      </w:r>
      <w:r w:rsidRPr="00A93E33">
        <w:t>тарифов</w:t>
      </w:r>
      <w:r w:rsidR="005A2474">
        <w:t xml:space="preserve"> </w:t>
      </w:r>
      <w:r w:rsidRPr="00A93E33">
        <w:t>на</w:t>
      </w:r>
      <w:r w:rsidR="005A2474">
        <w:t xml:space="preserve"> </w:t>
      </w:r>
      <w:r w:rsidRPr="00A93E33">
        <w:t>тепловую</w:t>
      </w:r>
      <w:r w:rsidR="005A2474">
        <w:t xml:space="preserve"> </w:t>
      </w:r>
      <w:r w:rsidRPr="00A93E33">
        <w:t>энергию</w:t>
      </w:r>
      <w:r w:rsidR="005A2474">
        <w:t xml:space="preserve"> </w:t>
      </w:r>
      <w:r w:rsidRPr="00A93E33">
        <w:t>(мощность),</w:t>
      </w:r>
      <w:r w:rsidR="005A2474">
        <w:t xml:space="preserve"> </w:t>
      </w:r>
      <w:r w:rsidRPr="00A93E33">
        <w:t>поставляемую</w:t>
      </w:r>
      <w:r w:rsidR="005A2474">
        <w:t xml:space="preserve"> </w:t>
      </w:r>
      <w:r w:rsidRPr="00A93E33">
        <w:t>Акционерным</w:t>
      </w:r>
      <w:r w:rsidR="005A2474">
        <w:t xml:space="preserve"> </w:t>
      </w:r>
      <w:r w:rsidRPr="00A93E33">
        <w:t>обществом</w:t>
      </w:r>
      <w:r w:rsidR="005A2474">
        <w:t xml:space="preserve"> </w:t>
      </w:r>
      <w:r w:rsidRPr="00A93E33">
        <w:t>«Республиканское</w:t>
      </w:r>
      <w:r w:rsidR="005A2474">
        <w:t xml:space="preserve"> </w:t>
      </w:r>
      <w:r w:rsidRPr="00A93E33">
        <w:t>производственное</w:t>
      </w:r>
      <w:r w:rsidR="005A2474">
        <w:t xml:space="preserve"> </w:t>
      </w:r>
      <w:r w:rsidRPr="00A93E33">
        <w:t>объединение</w:t>
      </w:r>
      <w:r w:rsidR="005A2474">
        <w:t xml:space="preserve"> </w:t>
      </w:r>
      <w:r w:rsidRPr="00A93E33">
        <w:t>«Таткоммунэнерго»</w:t>
      </w:r>
      <w:r w:rsidR="005A2474">
        <w:t xml:space="preserve"> </w:t>
      </w:r>
      <w:r w:rsidRPr="00A93E33">
        <w:t>потребителям,</w:t>
      </w:r>
      <w:r w:rsidR="005A2474">
        <w:t xml:space="preserve"> </w:t>
      </w:r>
      <w:r w:rsidRPr="00A93E33">
        <w:t>другим</w:t>
      </w:r>
      <w:r w:rsidR="005A2474">
        <w:t xml:space="preserve"> </w:t>
      </w:r>
      <w:r w:rsidRPr="00A93E33">
        <w:t>теплоснабжающим</w:t>
      </w:r>
      <w:r w:rsidR="005A2474">
        <w:t xml:space="preserve"> </w:t>
      </w:r>
      <w:r w:rsidRPr="00A93E33">
        <w:t>организациям,</w:t>
      </w:r>
      <w:r w:rsidR="005A2474">
        <w:t xml:space="preserve"> </w:t>
      </w:r>
      <w:r w:rsidRPr="00A93E33">
        <w:t>установленных</w:t>
      </w:r>
      <w:r w:rsidR="005A2474">
        <w:t xml:space="preserve"> </w:t>
      </w:r>
      <w:r w:rsidRPr="00A93E33">
        <w:t>постановлением</w:t>
      </w:r>
      <w:r w:rsidR="005A2474">
        <w:t xml:space="preserve"> </w:t>
      </w:r>
      <w:r w:rsidRPr="00A93E33">
        <w:t>Государственного</w:t>
      </w:r>
      <w:r w:rsidR="005A2474">
        <w:t xml:space="preserve"> </w:t>
      </w:r>
      <w:r w:rsidRPr="00A93E33">
        <w:t>комитета</w:t>
      </w:r>
      <w:r w:rsidR="005A2474">
        <w:t xml:space="preserve"> </w:t>
      </w:r>
      <w:r w:rsidRPr="00A93E33">
        <w:t>Республики</w:t>
      </w:r>
      <w:r w:rsidR="005A2474">
        <w:t xml:space="preserve"> </w:t>
      </w:r>
      <w:r w:rsidRPr="00A93E33">
        <w:t>Татарстан</w:t>
      </w:r>
      <w:r w:rsidR="005A2474">
        <w:t xml:space="preserve"> </w:t>
      </w:r>
      <w:r w:rsidRPr="00A93E33">
        <w:t>по</w:t>
      </w:r>
      <w:r w:rsidR="005A2474">
        <w:t xml:space="preserve"> </w:t>
      </w:r>
      <w:r w:rsidRPr="00A93E33">
        <w:t>тарифам</w:t>
      </w:r>
      <w:r w:rsidR="005A2474">
        <w:t xml:space="preserve"> </w:t>
      </w:r>
      <w:r w:rsidRPr="00A93E33">
        <w:t>от</w:t>
      </w:r>
      <w:r w:rsidR="005A2474">
        <w:t xml:space="preserve"> </w:t>
      </w:r>
      <w:r w:rsidRPr="00A93E33">
        <w:t>15.12.2016</w:t>
      </w:r>
      <w:r w:rsidR="005A2474">
        <w:t xml:space="preserve"> </w:t>
      </w:r>
      <w:r w:rsidRPr="00A93E33">
        <w:t>№</w:t>
      </w:r>
      <w:r w:rsidR="005A2474">
        <w:t xml:space="preserve"> </w:t>
      </w:r>
      <w:r w:rsidRPr="00A93E33">
        <w:t>5-59/тэ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0660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lastRenderedPageBreak/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 w:rsidRPr="00502173">
        <w:t>на</w:t>
      </w:r>
      <w:r w:rsidR="005A2474">
        <w:t xml:space="preserve"> </w:t>
      </w:r>
      <w:r w:rsidRPr="00502173">
        <w:t>теплоноситель</w:t>
      </w:r>
      <w:r>
        <w:t>,</w:t>
      </w:r>
      <w:r w:rsidR="005A2474">
        <w:t xml:space="preserve"> </w:t>
      </w:r>
      <w:r w:rsidRPr="00502173">
        <w:t>поставляемый</w:t>
      </w:r>
      <w:r w:rsidR="005A2474">
        <w:t xml:space="preserve"> </w:t>
      </w:r>
      <w:r w:rsidRPr="00502173">
        <w:t>Обществом</w:t>
      </w:r>
      <w:r w:rsidR="005A2474">
        <w:t xml:space="preserve"> </w:t>
      </w:r>
      <w:r w:rsidRPr="00502173">
        <w:t>с</w:t>
      </w:r>
      <w:r w:rsidR="005A2474">
        <w:t xml:space="preserve"> </w:t>
      </w:r>
      <w:r w:rsidRPr="00502173">
        <w:t>ограниченной</w:t>
      </w:r>
      <w:r w:rsidR="005A2474">
        <w:t xml:space="preserve"> </w:t>
      </w:r>
      <w:r w:rsidRPr="00502173">
        <w:t>ответственностью</w:t>
      </w:r>
      <w:r w:rsidR="005A2474">
        <w:t xml:space="preserve"> </w:t>
      </w:r>
      <w:r w:rsidRPr="00502173">
        <w:t>«Теплоснаб»</w:t>
      </w:r>
      <w:r w:rsidR="005A2474">
        <w:t xml:space="preserve"> </w:t>
      </w:r>
      <w:r w:rsidRPr="00502173">
        <w:t>потребителям</w:t>
      </w:r>
      <w:r>
        <w:t>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0661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5-55/тэ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02173">
        <w:t>Об</w:t>
      </w:r>
      <w:r w:rsidR="005A2474">
        <w:t xml:space="preserve"> </w:t>
      </w:r>
      <w:r w:rsidRPr="00502173">
        <w:t>установлении</w:t>
      </w:r>
      <w:r w:rsidR="005A2474">
        <w:t xml:space="preserve"> </w:t>
      </w:r>
      <w:r w:rsidRPr="00502173">
        <w:t>тарифов</w:t>
      </w:r>
      <w:r w:rsidR="005A2474">
        <w:t xml:space="preserve"> </w:t>
      </w:r>
      <w:r w:rsidRPr="00502173">
        <w:t>на</w:t>
      </w:r>
      <w:r w:rsidR="005A2474">
        <w:t xml:space="preserve"> </w:t>
      </w:r>
      <w:r w:rsidRPr="00502173">
        <w:t>тепловую</w:t>
      </w:r>
      <w:r w:rsidR="005A2474">
        <w:t xml:space="preserve"> </w:t>
      </w:r>
      <w:r w:rsidRPr="00502173">
        <w:t>энергию</w:t>
      </w:r>
      <w:r w:rsidR="005A2474">
        <w:t xml:space="preserve"> </w:t>
      </w:r>
      <w:r w:rsidRPr="00502173">
        <w:t>(мощность),</w:t>
      </w:r>
      <w:r w:rsidR="005A2474">
        <w:t xml:space="preserve"> </w:t>
      </w:r>
      <w:r w:rsidRPr="00502173">
        <w:t>поставляемую</w:t>
      </w:r>
      <w:r w:rsidR="005A2474">
        <w:t xml:space="preserve"> </w:t>
      </w:r>
      <w:r w:rsidRPr="00502173">
        <w:t>теплоснабжающими</w:t>
      </w:r>
      <w:r w:rsidR="005A2474">
        <w:t xml:space="preserve"> </w:t>
      </w:r>
      <w:r w:rsidRPr="00502173">
        <w:t>организациями</w:t>
      </w:r>
      <w:r w:rsidR="005A2474">
        <w:t xml:space="preserve"> </w:t>
      </w:r>
      <w:r w:rsidRPr="00502173">
        <w:t>потребителям,</w:t>
      </w:r>
      <w:r w:rsidR="005A2474">
        <w:t xml:space="preserve"> </w:t>
      </w:r>
      <w:r w:rsidRPr="00502173">
        <w:t>на</w:t>
      </w:r>
      <w:r w:rsidR="005A2474">
        <w:t xml:space="preserve"> </w:t>
      </w:r>
      <w:r w:rsidRPr="00502173">
        <w:t>2018</w:t>
      </w:r>
      <w:r w:rsidR="005A2474">
        <w:t xml:space="preserve"> </w:t>
      </w:r>
      <w:r w:rsidRPr="00502173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0662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5-56/тэ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25F15">
        <w:t>Об</w:t>
      </w:r>
      <w:r w:rsidR="005A2474">
        <w:t xml:space="preserve"> </w:t>
      </w:r>
      <w:r w:rsidRPr="00B25F15">
        <w:t>установлении</w:t>
      </w:r>
      <w:r w:rsidR="005A2474">
        <w:t xml:space="preserve"> </w:t>
      </w:r>
      <w:r w:rsidRPr="00B25F15">
        <w:t>тарифов</w:t>
      </w:r>
      <w:r w:rsidR="005A2474">
        <w:t xml:space="preserve"> </w:t>
      </w:r>
      <w:r w:rsidRPr="00B25F15">
        <w:t>на</w:t>
      </w:r>
      <w:r w:rsidR="005A2474">
        <w:t xml:space="preserve"> </w:t>
      </w:r>
      <w:r w:rsidRPr="00B25F15">
        <w:t>тепловую</w:t>
      </w:r>
      <w:r w:rsidR="005A2474">
        <w:t xml:space="preserve"> </w:t>
      </w:r>
      <w:r w:rsidRPr="00B25F15">
        <w:t>энергию</w:t>
      </w:r>
      <w:r w:rsidR="005A2474">
        <w:t xml:space="preserve"> </w:t>
      </w:r>
      <w:r w:rsidRPr="00B25F15">
        <w:t>(мощность),</w:t>
      </w:r>
      <w:r w:rsidR="005A2474">
        <w:t xml:space="preserve"> </w:t>
      </w:r>
      <w:r w:rsidRPr="00B25F15">
        <w:t>поставляемую</w:t>
      </w:r>
      <w:r w:rsidR="005A2474">
        <w:t xml:space="preserve"> </w:t>
      </w:r>
      <w:r w:rsidRPr="00B25F15">
        <w:t>теплоснабжающими</w:t>
      </w:r>
      <w:r w:rsidR="005A2474">
        <w:t xml:space="preserve"> </w:t>
      </w:r>
      <w:r w:rsidRPr="00B25F15">
        <w:t>организациями</w:t>
      </w:r>
      <w:r w:rsidR="005A2474">
        <w:t xml:space="preserve"> </w:t>
      </w:r>
      <w:r w:rsidRPr="00B25F15">
        <w:t>потребителям,</w:t>
      </w:r>
      <w:r w:rsidR="005A2474">
        <w:t xml:space="preserve"> </w:t>
      </w:r>
      <w:r w:rsidRPr="00B25F15">
        <w:t>другим</w:t>
      </w:r>
      <w:r w:rsidR="005A2474">
        <w:t xml:space="preserve"> </w:t>
      </w:r>
      <w:r w:rsidRPr="00B25F15">
        <w:t>теплоснабжающим</w:t>
      </w:r>
      <w:r w:rsidR="005A2474">
        <w:t xml:space="preserve"> </w:t>
      </w:r>
      <w:r w:rsidRPr="00B25F15">
        <w:t>организациям,</w:t>
      </w:r>
      <w:r w:rsidR="005A2474">
        <w:t xml:space="preserve"> </w:t>
      </w:r>
      <w:r w:rsidRPr="00B25F15">
        <w:t>на</w:t>
      </w:r>
      <w:r w:rsidR="005A2474">
        <w:t xml:space="preserve"> </w:t>
      </w:r>
      <w:r w:rsidRPr="00B25F15">
        <w:t>2018</w:t>
      </w:r>
      <w:r w:rsidR="005A2474">
        <w:t xml:space="preserve"> </w:t>
      </w:r>
      <w:r w:rsidRPr="00B25F15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0663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5-57/тэ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26E9">
        <w:t>Об</w:t>
      </w:r>
      <w:r w:rsidR="005A2474">
        <w:t xml:space="preserve"> </w:t>
      </w:r>
      <w:r w:rsidRPr="003926E9">
        <w:t>установлении</w:t>
      </w:r>
      <w:r w:rsidR="005A2474">
        <w:t xml:space="preserve"> </w:t>
      </w:r>
      <w:r w:rsidRPr="003926E9">
        <w:t>тарифов</w:t>
      </w:r>
      <w:r w:rsidR="005A2474">
        <w:t xml:space="preserve"> </w:t>
      </w:r>
      <w:r w:rsidRPr="003926E9">
        <w:t>на</w:t>
      </w:r>
      <w:r w:rsidR="005A2474">
        <w:t xml:space="preserve"> </w:t>
      </w:r>
      <w:r w:rsidRPr="003926E9">
        <w:t>тепловую</w:t>
      </w:r>
      <w:r w:rsidR="005A2474">
        <w:t xml:space="preserve"> </w:t>
      </w:r>
      <w:r w:rsidRPr="003926E9">
        <w:t>энергию</w:t>
      </w:r>
      <w:r w:rsidR="005A2474">
        <w:t xml:space="preserve"> </w:t>
      </w:r>
      <w:r w:rsidRPr="003926E9">
        <w:t>(мощность),</w:t>
      </w:r>
      <w:r w:rsidR="005A2474">
        <w:t xml:space="preserve"> </w:t>
      </w:r>
      <w:r w:rsidRPr="003926E9">
        <w:t>поставляемую</w:t>
      </w:r>
      <w:r w:rsidR="005A2474">
        <w:t xml:space="preserve"> </w:t>
      </w:r>
      <w:r w:rsidRPr="003926E9">
        <w:t>Обществом</w:t>
      </w:r>
      <w:r w:rsidR="005A2474">
        <w:t xml:space="preserve"> </w:t>
      </w:r>
      <w:r w:rsidRPr="003926E9">
        <w:t>с</w:t>
      </w:r>
      <w:r w:rsidR="005A2474">
        <w:t xml:space="preserve"> </w:t>
      </w:r>
      <w:r w:rsidRPr="003926E9">
        <w:t>ограниченной</w:t>
      </w:r>
      <w:r w:rsidR="005A2474">
        <w:t xml:space="preserve"> </w:t>
      </w:r>
      <w:r w:rsidRPr="003926E9">
        <w:t>ответственностью</w:t>
      </w:r>
      <w:r w:rsidR="005A2474">
        <w:t xml:space="preserve"> </w:t>
      </w:r>
      <w:r w:rsidRPr="003926E9">
        <w:t>«Инженерные</w:t>
      </w:r>
      <w:r w:rsidR="005A2474">
        <w:t xml:space="preserve"> </w:t>
      </w:r>
      <w:r w:rsidRPr="003926E9">
        <w:t>сети»</w:t>
      </w:r>
      <w:r w:rsidR="005A2474">
        <w:t xml:space="preserve"> </w:t>
      </w:r>
      <w:r w:rsidRPr="003926E9">
        <w:t>потребителям,</w:t>
      </w:r>
      <w:r w:rsidR="005A2474">
        <w:t xml:space="preserve"> </w:t>
      </w:r>
      <w:r w:rsidRPr="003926E9">
        <w:t>на</w:t>
      </w:r>
      <w:r w:rsidR="005A2474">
        <w:t xml:space="preserve"> </w:t>
      </w:r>
      <w:r w:rsidRPr="003926E9">
        <w:t>2018-2020</w:t>
      </w:r>
      <w:r w:rsidR="005A2474">
        <w:t xml:space="preserve"> </w:t>
      </w:r>
      <w:r w:rsidRPr="003926E9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0664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5-58/тэ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36E61">
        <w:t>Об</w:t>
      </w:r>
      <w:r w:rsidR="005A2474">
        <w:t xml:space="preserve"> </w:t>
      </w:r>
      <w:r w:rsidRPr="00B36E61">
        <w:t>установлении</w:t>
      </w:r>
      <w:r w:rsidR="005A2474">
        <w:t xml:space="preserve"> </w:t>
      </w:r>
      <w:r w:rsidRPr="00B36E61">
        <w:t>тарифов</w:t>
      </w:r>
      <w:r w:rsidR="005A2474">
        <w:t xml:space="preserve"> </w:t>
      </w:r>
      <w:r w:rsidRPr="00B36E61">
        <w:t>на</w:t>
      </w:r>
      <w:r w:rsidR="005A2474">
        <w:t xml:space="preserve"> </w:t>
      </w:r>
      <w:r w:rsidRPr="00B36E61">
        <w:t>тепловую</w:t>
      </w:r>
      <w:r w:rsidR="005A2474">
        <w:t xml:space="preserve"> </w:t>
      </w:r>
      <w:r w:rsidRPr="00B36E61">
        <w:t>энергию</w:t>
      </w:r>
      <w:r w:rsidR="005A2474">
        <w:t xml:space="preserve"> </w:t>
      </w:r>
      <w:r w:rsidRPr="00B36E61">
        <w:t>(мощность),</w:t>
      </w:r>
      <w:r w:rsidR="005A2474">
        <w:t xml:space="preserve"> </w:t>
      </w:r>
      <w:r w:rsidRPr="00B36E61">
        <w:t>поставляемую</w:t>
      </w:r>
      <w:r w:rsidR="005A2474">
        <w:t xml:space="preserve"> </w:t>
      </w:r>
      <w:r w:rsidRPr="00B36E61">
        <w:t>Обществом</w:t>
      </w:r>
      <w:r w:rsidR="005A2474">
        <w:t xml:space="preserve"> </w:t>
      </w:r>
      <w:r w:rsidRPr="00B36E61">
        <w:t>с</w:t>
      </w:r>
      <w:r w:rsidR="005A2474">
        <w:t xml:space="preserve"> </w:t>
      </w:r>
      <w:r w:rsidRPr="00B36E61">
        <w:t>ограниченной</w:t>
      </w:r>
      <w:r w:rsidR="005A2474">
        <w:t xml:space="preserve"> </w:t>
      </w:r>
      <w:r w:rsidRPr="00B36E61">
        <w:t>ответственностью</w:t>
      </w:r>
      <w:r w:rsidR="005A2474">
        <w:t xml:space="preserve"> </w:t>
      </w:r>
      <w:r w:rsidRPr="00B36E61">
        <w:t>«Тукай</w:t>
      </w:r>
      <w:r w:rsidR="005A2474">
        <w:t xml:space="preserve"> </w:t>
      </w:r>
      <w:r w:rsidRPr="00B36E61">
        <w:t>Тепло-Газ»</w:t>
      </w:r>
      <w:r w:rsidR="005A2474">
        <w:t xml:space="preserve"> </w:t>
      </w:r>
      <w:r w:rsidRPr="00B36E61">
        <w:t>потребителям,</w:t>
      </w:r>
      <w:r w:rsidR="005A2474">
        <w:t xml:space="preserve"> </w:t>
      </w:r>
      <w:r w:rsidRPr="00B36E61">
        <w:t>на</w:t>
      </w:r>
      <w:r w:rsidR="005A2474">
        <w:t xml:space="preserve"> </w:t>
      </w:r>
      <w:r w:rsidRPr="00B36E61">
        <w:t>2018-2020</w:t>
      </w:r>
      <w:r w:rsidR="005A2474">
        <w:t xml:space="preserve"> </w:t>
      </w:r>
      <w:r w:rsidRPr="00B36E6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0665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5-59/тэ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49D8">
        <w:t>Об</w:t>
      </w:r>
      <w:r w:rsidR="005A2474">
        <w:t xml:space="preserve"> </w:t>
      </w:r>
      <w:r w:rsidRPr="004849D8">
        <w:t>установлении</w:t>
      </w:r>
      <w:r w:rsidR="005A2474">
        <w:t xml:space="preserve"> </w:t>
      </w:r>
      <w:r w:rsidRPr="004849D8">
        <w:t>тарифов</w:t>
      </w:r>
      <w:r w:rsidR="005A2474">
        <w:t xml:space="preserve"> </w:t>
      </w:r>
      <w:r w:rsidRPr="004849D8">
        <w:t>на</w:t>
      </w:r>
      <w:r w:rsidR="005A2474">
        <w:t xml:space="preserve"> </w:t>
      </w:r>
      <w:r w:rsidRPr="004849D8">
        <w:t>тепловую</w:t>
      </w:r>
      <w:r w:rsidR="005A2474">
        <w:t xml:space="preserve"> </w:t>
      </w:r>
      <w:r w:rsidRPr="004849D8">
        <w:t>энергию</w:t>
      </w:r>
      <w:r w:rsidR="005A2474">
        <w:t xml:space="preserve"> </w:t>
      </w:r>
      <w:r w:rsidRPr="004849D8">
        <w:t>(мощность),</w:t>
      </w:r>
      <w:r w:rsidR="005A2474">
        <w:t xml:space="preserve"> </w:t>
      </w:r>
      <w:r w:rsidRPr="004849D8">
        <w:t>поставляемую</w:t>
      </w:r>
      <w:r w:rsidR="005A2474">
        <w:t xml:space="preserve"> </w:t>
      </w:r>
      <w:r w:rsidRPr="004849D8">
        <w:t>Муниципальным</w:t>
      </w:r>
      <w:r w:rsidR="005A2474">
        <w:t xml:space="preserve"> </w:t>
      </w:r>
      <w:r w:rsidRPr="004849D8">
        <w:t>унитарным</w:t>
      </w:r>
      <w:r w:rsidR="005A2474">
        <w:t xml:space="preserve"> </w:t>
      </w:r>
      <w:r w:rsidRPr="004849D8">
        <w:t>предприятием</w:t>
      </w:r>
      <w:r w:rsidR="005A2474">
        <w:t xml:space="preserve"> </w:t>
      </w:r>
      <w:r w:rsidRPr="004849D8">
        <w:t>«Тюлячинские</w:t>
      </w:r>
      <w:r w:rsidR="005A2474">
        <w:t xml:space="preserve"> </w:t>
      </w:r>
      <w:r w:rsidRPr="004849D8">
        <w:t>тепловые</w:t>
      </w:r>
      <w:r w:rsidR="005A2474">
        <w:t xml:space="preserve"> </w:t>
      </w:r>
      <w:r w:rsidRPr="004849D8">
        <w:t>сети»</w:t>
      </w:r>
      <w:r w:rsidR="005A2474">
        <w:t xml:space="preserve"> </w:t>
      </w:r>
      <w:r w:rsidRPr="004849D8">
        <w:t>потребителям,</w:t>
      </w:r>
      <w:r w:rsidR="005A2474">
        <w:t xml:space="preserve"> </w:t>
      </w:r>
      <w:r w:rsidRPr="004849D8">
        <w:t>на</w:t>
      </w:r>
      <w:r w:rsidR="005A2474">
        <w:t xml:space="preserve"> </w:t>
      </w:r>
      <w:r w:rsidRPr="004849D8">
        <w:t>2018-2020</w:t>
      </w:r>
      <w:r w:rsidR="005A2474">
        <w:t xml:space="preserve"> </w:t>
      </w:r>
      <w:r w:rsidRPr="004849D8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0666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5-60/тэ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A9D">
        <w:t>Об</w:t>
      </w:r>
      <w:r w:rsidR="005A2474">
        <w:t xml:space="preserve"> </w:t>
      </w:r>
      <w:r w:rsidRPr="00033A9D">
        <w:t>установлении</w:t>
      </w:r>
      <w:r w:rsidR="005A2474">
        <w:t xml:space="preserve"> </w:t>
      </w:r>
      <w:r w:rsidRPr="00033A9D">
        <w:t>тарифов</w:t>
      </w:r>
      <w:r w:rsidR="005A2474">
        <w:t xml:space="preserve"> </w:t>
      </w:r>
      <w:r w:rsidRPr="00033A9D">
        <w:t>на</w:t>
      </w:r>
      <w:r w:rsidR="005A2474">
        <w:t xml:space="preserve"> </w:t>
      </w:r>
      <w:r w:rsidRPr="00033A9D">
        <w:t>тепловую</w:t>
      </w:r>
      <w:r w:rsidR="005A2474">
        <w:t xml:space="preserve"> </w:t>
      </w:r>
      <w:r w:rsidRPr="00033A9D">
        <w:t>энергию</w:t>
      </w:r>
      <w:r w:rsidR="005A2474">
        <w:t xml:space="preserve"> </w:t>
      </w:r>
      <w:r w:rsidRPr="00033A9D">
        <w:t>(мощность),</w:t>
      </w:r>
      <w:r w:rsidR="005A2474">
        <w:t xml:space="preserve"> </w:t>
      </w:r>
      <w:r w:rsidRPr="00033A9D">
        <w:t>поставляемую</w:t>
      </w:r>
      <w:r w:rsidR="005A2474">
        <w:t xml:space="preserve"> </w:t>
      </w:r>
      <w:r w:rsidRPr="00033A9D">
        <w:t>Открытым</w:t>
      </w:r>
      <w:r w:rsidR="005A2474">
        <w:t xml:space="preserve"> </w:t>
      </w:r>
      <w:r w:rsidRPr="00033A9D">
        <w:t>акционерным</w:t>
      </w:r>
      <w:r w:rsidR="005A2474">
        <w:t xml:space="preserve"> </w:t>
      </w:r>
      <w:r w:rsidRPr="00033A9D">
        <w:t>обществом</w:t>
      </w:r>
      <w:r w:rsidR="005A2474">
        <w:t xml:space="preserve"> </w:t>
      </w:r>
      <w:r w:rsidRPr="00033A9D">
        <w:t>«Тетюшское</w:t>
      </w:r>
      <w:r w:rsidR="005A2474">
        <w:t xml:space="preserve"> </w:t>
      </w:r>
      <w:r w:rsidRPr="00033A9D">
        <w:t>предприятие</w:t>
      </w:r>
      <w:r w:rsidR="005A2474">
        <w:t xml:space="preserve"> </w:t>
      </w:r>
      <w:r w:rsidRPr="00033A9D">
        <w:t>тепловых</w:t>
      </w:r>
      <w:r w:rsidR="005A2474">
        <w:t xml:space="preserve"> </w:t>
      </w:r>
      <w:r w:rsidRPr="00033A9D">
        <w:t>сетей»</w:t>
      </w:r>
      <w:r w:rsidR="005A2474">
        <w:t xml:space="preserve"> </w:t>
      </w:r>
      <w:r w:rsidRPr="00033A9D">
        <w:t>потребителям,</w:t>
      </w:r>
      <w:r w:rsidR="005A2474">
        <w:t xml:space="preserve"> </w:t>
      </w:r>
      <w:r w:rsidRPr="00033A9D">
        <w:t>на</w:t>
      </w:r>
      <w:r w:rsidR="005A2474">
        <w:t xml:space="preserve"> </w:t>
      </w:r>
      <w:r w:rsidRPr="00033A9D">
        <w:t>2018-2020</w:t>
      </w:r>
      <w:r w:rsidR="005A2474">
        <w:t xml:space="preserve"> </w:t>
      </w:r>
      <w:r w:rsidRPr="00033A9D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0667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33A9D">
        <w:t>Об</w:t>
      </w:r>
      <w:r w:rsidR="005A2474">
        <w:t xml:space="preserve"> </w:t>
      </w:r>
      <w:r w:rsidRPr="00033A9D">
        <w:t>установлении</w:t>
      </w:r>
      <w:r w:rsidR="005A2474">
        <w:t xml:space="preserve"> </w:t>
      </w:r>
      <w:r w:rsidRPr="00033A9D">
        <w:t>тарифов</w:t>
      </w:r>
      <w:r w:rsidR="005A2474">
        <w:t xml:space="preserve"> </w:t>
      </w:r>
      <w:r w:rsidRPr="00033A9D">
        <w:t>на</w:t>
      </w:r>
      <w:r w:rsidR="005A2474">
        <w:t xml:space="preserve"> </w:t>
      </w:r>
      <w:r w:rsidRPr="00033A9D">
        <w:t>тепловую</w:t>
      </w:r>
      <w:r w:rsidR="005A2474">
        <w:t xml:space="preserve"> </w:t>
      </w:r>
      <w:r w:rsidRPr="00033A9D">
        <w:t>энергию</w:t>
      </w:r>
      <w:r w:rsidR="005A2474">
        <w:t xml:space="preserve"> </w:t>
      </w:r>
      <w:r w:rsidRPr="00033A9D">
        <w:t>(мощность),</w:t>
      </w:r>
      <w:r w:rsidR="005A2474">
        <w:t xml:space="preserve"> </w:t>
      </w:r>
      <w:r w:rsidRPr="00033A9D">
        <w:t>поставляемую</w:t>
      </w:r>
      <w:r w:rsidR="005A2474">
        <w:t xml:space="preserve"> </w:t>
      </w:r>
      <w:r w:rsidRPr="00033A9D">
        <w:t>Обществом</w:t>
      </w:r>
      <w:r w:rsidR="005A2474">
        <w:t xml:space="preserve"> </w:t>
      </w:r>
      <w:r w:rsidRPr="00033A9D">
        <w:t>с</w:t>
      </w:r>
      <w:r w:rsidR="005A2474">
        <w:t xml:space="preserve"> </w:t>
      </w:r>
      <w:r w:rsidRPr="00033A9D">
        <w:t>ограниченной</w:t>
      </w:r>
      <w:r w:rsidR="005A2474">
        <w:t xml:space="preserve"> </w:t>
      </w:r>
      <w:r w:rsidRPr="00033A9D">
        <w:t>ответственностью</w:t>
      </w:r>
      <w:r w:rsidR="005A2474">
        <w:t xml:space="preserve"> </w:t>
      </w:r>
      <w:r w:rsidRPr="00033A9D">
        <w:t>«ВодоТехноСервис»</w:t>
      </w:r>
      <w:r w:rsidR="005A2474">
        <w:t xml:space="preserve"> </w:t>
      </w:r>
      <w:r w:rsidRPr="00033A9D">
        <w:t>потребителям,</w:t>
      </w:r>
      <w:r w:rsidR="005A2474">
        <w:t xml:space="preserve"> </w:t>
      </w:r>
      <w:r w:rsidRPr="00033A9D">
        <w:t>на</w:t>
      </w:r>
      <w:r w:rsidR="005A2474">
        <w:t xml:space="preserve"> </w:t>
      </w:r>
      <w:r w:rsidRPr="00033A9D">
        <w:t>2018-2022</w:t>
      </w:r>
      <w:r w:rsidR="005A2474">
        <w:t xml:space="preserve"> </w:t>
      </w:r>
      <w:r w:rsidRPr="00033A9D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0668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6-148/тп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77C8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«Водоканал»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г.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Лениногорска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0669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6-149/тп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77C8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ответственностью</w:t>
      </w:r>
      <w:r w:rsidR="005A2474">
        <w:t xml:space="preserve"> </w:t>
      </w:r>
      <w:r w:rsidRPr="000777C8">
        <w:t>«Водоканал»</w:t>
      </w:r>
      <w:r w:rsidR="005A2474">
        <w:t xml:space="preserve"> </w:t>
      </w:r>
      <w:r w:rsidRPr="000777C8">
        <w:t>г.</w:t>
      </w:r>
      <w:r w:rsidR="005A2474">
        <w:t xml:space="preserve"> </w:t>
      </w:r>
      <w:r w:rsidRPr="000777C8">
        <w:t>Лениногорска</w:t>
      </w:r>
      <w:r w:rsidR="005A2474">
        <w:t xml:space="preserve"> </w:t>
      </w:r>
      <w:r w:rsidRPr="000777C8">
        <w:t>на</w:t>
      </w:r>
      <w:r w:rsidR="005A2474">
        <w:t xml:space="preserve"> </w:t>
      </w:r>
      <w:r w:rsidRPr="000777C8">
        <w:t>2018</w:t>
      </w:r>
      <w:r w:rsidR="005A2474">
        <w:t xml:space="preserve"> </w:t>
      </w:r>
      <w:r w:rsidRPr="000777C8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0670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777C8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«Особая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экономическая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зона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lastRenderedPageBreak/>
        <w:t>промышленно-производственного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типа</w:t>
      </w:r>
      <w:r w:rsidR="005A2474">
        <w:rPr>
          <w:rFonts w:eastAsia="Calibri"/>
        </w:rPr>
        <w:t xml:space="preserve"> </w:t>
      </w:r>
      <w:r w:rsidRPr="000777C8">
        <w:rPr>
          <w:rFonts w:eastAsia="Calibri"/>
        </w:rPr>
        <w:t>«Алабуга»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0671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5D6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«Особая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экономическая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зона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промышленно-производственного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типа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«Алабуга»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0672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95D6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«Заинский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Водоканал»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E95D6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0673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222CF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C222CF">
        <w:rPr>
          <w:rFonts w:eastAsia="Calibri"/>
        </w:rPr>
        <w:t>ответственностью</w:t>
      </w:r>
      <w:r w:rsidR="005A2474">
        <w:t xml:space="preserve"> </w:t>
      </w:r>
      <w:r w:rsidRPr="00C222CF">
        <w:t>«Заинский</w:t>
      </w:r>
      <w:r w:rsidR="005A2474">
        <w:t xml:space="preserve"> </w:t>
      </w:r>
      <w:r w:rsidRPr="00C222CF">
        <w:t>Водоканал»</w:t>
      </w:r>
      <w:r w:rsidR="005A2474">
        <w:t xml:space="preserve"> </w:t>
      </w:r>
      <w:r w:rsidRPr="00C222CF">
        <w:t>на</w:t>
      </w:r>
      <w:r w:rsidR="005A2474">
        <w:t xml:space="preserve"> </w:t>
      </w:r>
      <w:r w:rsidRPr="00C222CF">
        <w:t>2018</w:t>
      </w:r>
      <w:r w:rsidR="005A2474">
        <w:t xml:space="preserve"> </w:t>
      </w:r>
      <w:r w:rsidRPr="00C222CF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0674</w:t>
      </w:r>
      <w:r w:rsidRPr="00BF2216">
        <w:rPr>
          <w:color w:val="auto"/>
          <w:szCs w:val="24"/>
        </w:rPr>
        <w:t>)</w:t>
      </w:r>
    </w:p>
    <w:p w:rsidR="00C777B6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32E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«Высокогорские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коммунальные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сети»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0675</w:t>
      </w:r>
      <w:r w:rsidRPr="00BF2216">
        <w:rPr>
          <w:color w:val="auto"/>
          <w:szCs w:val="24"/>
        </w:rPr>
        <w:t>)</w:t>
      </w:r>
    </w:p>
    <w:p w:rsidR="00C777B6" w:rsidRPr="00AE060D" w:rsidRDefault="00C777B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632E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D632E1">
        <w:rPr>
          <w:rFonts w:eastAsia="Calibri"/>
        </w:rPr>
        <w:t>Акционерного</w:t>
      </w:r>
      <w:r w:rsidR="005A2474">
        <w:t xml:space="preserve"> </w:t>
      </w:r>
      <w:r w:rsidRPr="00D632E1">
        <w:t>общества</w:t>
      </w:r>
      <w:r w:rsidR="005A2474">
        <w:t xml:space="preserve"> </w:t>
      </w:r>
      <w:r w:rsidRPr="00D632E1">
        <w:t>«Высокогорские</w:t>
      </w:r>
      <w:r w:rsidR="005A2474">
        <w:t xml:space="preserve"> </w:t>
      </w:r>
      <w:r w:rsidRPr="00D632E1">
        <w:t>коммунальные</w:t>
      </w:r>
      <w:r w:rsidR="005A2474">
        <w:t xml:space="preserve"> </w:t>
      </w:r>
      <w:r w:rsidRPr="00D632E1">
        <w:t>сети»</w:t>
      </w:r>
      <w:r w:rsidR="005A2474">
        <w:t xml:space="preserve"> </w:t>
      </w:r>
      <w:r w:rsidRPr="00D632E1">
        <w:t>на</w:t>
      </w:r>
      <w:r w:rsidR="005A2474">
        <w:t xml:space="preserve"> </w:t>
      </w:r>
      <w:r w:rsidRPr="00D632E1">
        <w:t>2018</w:t>
      </w:r>
      <w:r w:rsidR="005A2474">
        <w:t xml:space="preserve"> </w:t>
      </w:r>
      <w:r w:rsidRPr="00D632E1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0676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D206D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«Коммунальные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сети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-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Татарстан»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0D206D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0698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F1CB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«Коммунальные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сети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-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Татарстан»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1F1CB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0699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C0D6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«Сабинское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многоотраслевое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производственное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предприятие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жилищно-коммунального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хозяйства»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EC0D64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0700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802CD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E802CD">
        <w:rPr>
          <w:rFonts w:eastAsia="Calibri"/>
        </w:rPr>
        <w:t>Акционерного</w:t>
      </w:r>
      <w:r w:rsidR="005A2474">
        <w:t xml:space="preserve"> </w:t>
      </w:r>
      <w:r w:rsidRPr="00E802CD">
        <w:t>общества</w:t>
      </w:r>
      <w:r w:rsidR="005A2474">
        <w:t xml:space="preserve"> </w:t>
      </w:r>
      <w:r w:rsidRPr="00E802CD">
        <w:t>«Сабинское</w:t>
      </w:r>
      <w:r w:rsidR="005A2474">
        <w:t xml:space="preserve"> </w:t>
      </w:r>
      <w:r w:rsidRPr="00E802CD">
        <w:t>многоотраслевое</w:t>
      </w:r>
      <w:r w:rsidR="005A2474">
        <w:t xml:space="preserve"> </w:t>
      </w:r>
      <w:r w:rsidRPr="00E802CD">
        <w:t>производственное</w:t>
      </w:r>
      <w:r w:rsidR="005A2474">
        <w:t xml:space="preserve"> </w:t>
      </w:r>
      <w:r w:rsidRPr="00E802CD">
        <w:t>предприятие</w:t>
      </w:r>
      <w:r w:rsidR="005A2474">
        <w:t xml:space="preserve"> </w:t>
      </w:r>
      <w:r w:rsidRPr="00E802CD">
        <w:t>жилищно-коммунального</w:t>
      </w:r>
      <w:r w:rsidR="005A2474">
        <w:t xml:space="preserve"> </w:t>
      </w:r>
      <w:r w:rsidRPr="00E802CD">
        <w:t>хозяйства»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0701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331EB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lastRenderedPageBreak/>
        <w:t>подключение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«Шеморданское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многоотраслевое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производственное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предприятие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жилищно-коммунального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хозяйства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Сабинского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района»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331EB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0702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819D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«Мамадышский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водоканал»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819DC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0703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6B3B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«Мамадышский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водоканал»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66B3B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0704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9129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«Уруссу-Водоканал»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C91294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0705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71EE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ответственностью</w:t>
      </w:r>
      <w:r w:rsidR="005A2474">
        <w:t xml:space="preserve"> </w:t>
      </w:r>
      <w:r w:rsidRPr="008E71EE">
        <w:t>«Уруссу-Водоканал»</w:t>
      </w:r>
      <w:r w:rsidR="005A2474">
        <w:t xml:space="preserve"> </w:t>
      </w:r>
      <w:r w:rsidRPr="008E71EE">
        <w:t>на</w:t>
      </w:r>
      <w:r w:rsidR="005A2474">
        <w:t xml:space="preserve"> </w:t>
      </w:r>
      <w:r w:rsidRPr="008E71EE">
        <w:t>2018</w:t>
      </w:r>
      <w:r w:rsidR="005A2474">
        <w:t xml:space="preserve"> </w:t>
      </w:r>
      <w:r w:rsidRPr="008E71EE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0706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71EE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«Бугульма-Водоканал»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0707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E71EE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E71EE">
        <w:rPr>
          <w:rFonts w:eastAsia="Calibri"/>
        </w:rPr>
        <w:t>ответственностью</w:t>
      </w:r>
      <w:r w:rsidR="005A2474">
        <w:t xml:space="preserve"> </w:t>
      </w:r>
      <w:r w:rsidRPr="008E71EE">
        <w:t>«Бугульма-Водоканал»</w:t>
      </w:r>
      <w:r w:rsidR="005A2474">
        <w:t xml:space="preserve"> </w:t>
      </w:r>
      <w:r w:rsidRPr="008E71EE">
        <w:t>на</w:t>
      </w:r>
      <w:r w:rsidR="005A2474">
        <w:t xml:space="preserve"> </w:t>
      </w:r>
      <w:r w:rsidRPr="008E71EE">
        <w:t>2018</w:t>
      </w:r>
      <w:r w:rsidR="005A2474">
        <w:t xml:space="preserve"> </w:t>
      </w:r>
      <w:r w:rsidRPr="008E71EE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0708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521B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«Коммунальные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сети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Мензелинского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района»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0709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521B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«Коммунальные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сети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Мензелинского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района»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A7521B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0710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228B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«Промочистка»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г.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Нурлат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0711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C228B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lastRenderedPageBreak/>
        <w:t>водоотведения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5C228B">
        <w:rPr>
          <w:rFonts w:eastAsia="Calibri"/>
        </w:rPr>
        <w:t>ответственностью</w:t>
      </w:r>
      <w:r w:rsidR="005A2474">
        <w:t xml:space="preserve"> </w:t>
      </w:r>
      <w:r w:rsidRPr="005C228B">
        <w:t>«Промочистка»</w:t>
      </w:r>
      <w:r w:rsidR="005A2474">
        <w:t xml:space="preserve"> </w:t>
      </w:r>
      <w:r w:rsidRPr="005C228B">
        <w:t>г.</w:t>
      </w:r>
      <w:r w:rsidR="005A2474">
        <w:t xml:space="preserve"> </w:t>
      </w:r>
      <w:r w:rsidRPr="005C228B">
        <w:t>Нурлат</w:t>
      </w:r>
      <w:r w:rsidR="005A2474">
        <w:t xml:space="preserve"> </w:t>
      </w:r>
      <w:r w:rsidRPr="005C228B">
        <w:t>на</w:t>
      </w:r>
      <w:r w:rsidR="005A2474">
        <w:t xml:space="preserve"> </w:t>
      </w:r>
      <w:r w:rsidRPr="005C228B">
        <w:t>2018</w:t>
      </w:r>
      <w:r w:rsidR="005A2474">
        <w:t xml:space="preserve"> </w:t>
      </w:r>
      <w:r w:rsidRPr="005C228B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0712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55CF8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«Водопроводно-канализационное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энергетическое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хозяйство»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г.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Нижнекамска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655CF8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0713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388F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общества</w:t>
      </w:r>
      <w:r w:rsidR="005A2474">
        <w:t xml:space="preserve"> </w:t>
      </w:r>
      <w:r w:rsidRPr="007E388F">
        <w:t>«Водопроводно-канализационное</w:t>
      </w:r>
      <w:r w:rsidR="005A2474">
        <w:t xml:space="preserve"> </w:t>
      </w:r>
      <w:r w:rsidRPr="007E388F">
        <w:t>и</w:t>
      </w:r>
      <w:r w:rsidR="005A2474">
        <w:t xml:space="preserve"> </w:t>
      </w:r>
      <w:r w:rsidRPr="007E388F">
        <w:t>энергетическое</w:t>
      </w:r>
      <w:r w:rsidR="005A2474">
        <w:t xml:space="preserve"> </w:t>
      </w:r>
      <w:r w:rsidRPr="007E388F">
        <w:t>хозяйство»</w:t>
      </w:r>
      <w:r w:rsidR="005A2474">
        <w:t xml:space="preserve"> </w:t>
      </w:r>
      <w:r w:rsidRPr="007E388F">
        <w:t>г.</w:t>
      </w:r>
      <w:r w:rsidR="005A2474">
        <w:t xml:space="preserve"> </w:t>
      </w:r>
      <w:r w:rsidRPr="007E388F">
        <w:t>Нижнекамска</w:t>
      </w:r>
      <w:r w:rsidR="005A2474">
        <w:t xml:space="preserve"> </w:t>
      </w:r>
      <w:r w:rsidRPr="007E388F">
        <w:t>на</w:t>
      </w:r>
      <w:r w:rsidR="005A2474">
        <w:t xml:space="preserve"> </w:t>
      </w:r>
      <w:r w:rsidRPr="007E388F">
        <w:t>2018</w:t>
      </w:r>
      <w:r w:rsidR="005A2474">
        <w:t xml:space="preserve"> </w:t>
      </w:r>
      <w:r w:rsidRPr="007E388F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0714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388F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«Альметьевск-Водоканал»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0715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7E388F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7E388F">
        <w:rPr>
          <w:rFonts w:eastAsia="Calibri"/>
        </w:rPr>
        <w:t>общества</w:t>
      </w:r>
      <w:r w:rsidR="005A2474">
        <w:t xml:space="preserve"> </w:t>
      </w:r>
      <w:r w:rsidRPr="007E388F">
        <w:t>«Альметьевск-Водоканал»</w:t>
      </w:r>
      <w:r w:rsidR="005A2474">
        <w:t xml:space="preserve"> </w:t>
      </w:r>
      <w:r w:rsidRPr="007E388F">
        <w:t>на</w:t>
      </w:r>
      <w:r w:rsidR="005A2474">
        <w:t xml:space="preserve"> </w:t>
      </w:r>
      <w:r w:rsidRPr="007E388F">
        <w:t>2018</w:t>
      </w:r>
      <w:r w:rsidR="005A2474">
        <w:t xml:space="preserve"> </w:t>
      </w:r>
      <w:r w:rsidRPr="007E388F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0716</w:t>
      </w:r>
      <w:r w:rsidRPr="00BF2216">
        <w:rPr>
          <w:color w:val="auto"/>
          <w:szCs w:val="24"/>
        </w:rPr>
        <w:t>)</w:t>
      </w:r>
    </w:p>
    <w:p w:rsidR="00436C0D" w:rsidRDefault="00436C0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A40F9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«Чистополь-Водоканал»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A40F9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18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0717</w:t>
      </w:r>
      <w:r w:rsidRPr="00BF2216">
        <w:rPr>
          <w:color w:val="auto"/>
          <w:szCs w:val="24"/>
        </w:rPr>
        <w:t>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6-176/тп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(технологическое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присоединение)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централизованной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водоотведения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«Чистополь-Водоканал»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2018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0761)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6-177/тп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(технологическое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присоединение)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централизованной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холодного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«ЗВКС»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г.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Зеленодольска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0762)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6-178/тп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(технологическое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присоединение)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централизованной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водоотведения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«ЗВКС»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г.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Зеленодольска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2018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0763)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6-179/тп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(технологическое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присоединение)</w:t>
      </w:r>
      <w:r w:rsidR="005A2474">
        <w:rPr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филиала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«Татэнерго»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Нижнекамские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тепловые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сети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0764)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6-180/тп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lastRenderedPageBreak/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(технологическое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присоединение)</w:t>
      </w:r>
      <w:r w:rsidR="005A2474">
        <w:rPr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филиала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«Татэнерго»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Казанские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тепловые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сети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0765)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6-181/тп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(технологическое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присоединение)</w:t>
      </w:r>
      <w:r w:rsidR="005A2474">
        <w:rPr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филиала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«Татэнерго»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Набережночелнинские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тепловые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сети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0766)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6-182/тп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(технологическое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присоединение)</w:t>
      </w:r>
      <w:r w:rsidR="005A2474">
        <w:rPr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«Водопроводно-канализационное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энергетическое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хозяйство»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0767)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6-183/тп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(технологическое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присоединение)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«Альметьевские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тепловые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сети»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0768)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6-184/тп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(технологическое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присоединение)</w:t>
      </w:r>
      <w:r w:rsidR="005A2474">
        <w:rPr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ограниченной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ответственностью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«Энерготранзит»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0769)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6-185/тп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платы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за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(технологическое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присоединение)</w:t>
      </w:r>
      <w:r w:rsidR="005A2474">
        <w:rPr>
          <w:color w:val="auto"/>
        </w:rPr>
        <w:t xml:space="preserve"> </w:t>
      </w:r>
      <w:r w:rsidRPr="00993B17">
        <w:rPr>
          <w:rFonts w:eastAsia="Calibri"/>
          <w:color w:val="auto"/>
        </w:rPr>
        <w:t>к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системе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теплоснабжения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«Казэнерго»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расчёте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единицу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мощности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подключаемой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тепловой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нагрузки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0770)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10-50/кс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внесении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изменений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постановление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Государственного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комитета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Республики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Татарстан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тарифам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30.11.2016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№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10-25/кс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транспортировку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сточных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филиала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Открытого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«Генерирующая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компания»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–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санатория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-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профилактория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«Балкыш»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2017-2019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годы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0771)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10-51/кс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корректировке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долгосрочных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питьевую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водоотведение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«ЗВКС»,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постановлением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Государственного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комитета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Республики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Татарстан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тарифам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09.12.2016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№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10-38/кс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0772)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10-52/кс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корректировке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долгосрочных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питьевую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ограниченной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ответственностью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«ВодоТехноСервис»,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постановлением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Государственного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комитета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Республики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Татарстан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тарифам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09.12.2016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№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10-40/кс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0773)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lastRenderedPageBreak/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10-53/кс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корректировке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долгосрочных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питьевую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ограниченной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ответственностью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«Светводканал»,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постановлением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Государственного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комитета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Республики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Татарстан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тарифам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14.12.2016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№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10-47/кс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0774)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10-54/кс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корректировке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долгосрочных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водоотведение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ограниченной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ответственностью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«Сток»,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установленных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постановлением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Государственного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комитета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Республики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Татарстан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тарифам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14.04.2017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№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10-9/кс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0775)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10-55/кс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питьевую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водоотведение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2018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год</w:t>
      </w:r>
      <w:r w:rsidRPr="00993B17"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0776)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10-56/кс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водоотведение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ограниченной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ответственностью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«Коммунальный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сервис»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2018-2020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годы»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0777)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10-57/кс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rFonts w:eastAsia="Calibri"/>
          <w:color w:val="auto"/>
        </w:rPr>
        <w:t>Об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установлении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тарифов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питьевую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воду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для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Акционерного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общества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«Казаньзернопродукт»</w:t>
      </w:r>
      <w:r w:rsidR="005A2474">
        <w:rPr>
          <w:rFonts w:eastAsia="Calibri"/>
          <w:color w:val="auto"/>
        </w:rPr>
        <w:t xml:space="preserve"> </w:t>
      </w:r>
      <w:r w:rsidRPr="00993B17">
        <w:rPr>
          <w:rFonts w:eastAsia="Calibri"/>
          <w:color w:val="auto"/>
        </w:rPr>
        <w:t>на</w:t>
      </w:r>
      <w:r w:rsidR="005A2474">
        <w:rPr>
          <w:rFonts w:eastAsia="Calibri"/>
          <w:color w:val="auto"/>
        </w:rPr>
        <w:t xml:space="preserve"> </w:t>
      </w:r>
      <w:r w:rsidRPr="00993B17">
        <w:rPr>
          <w:color w:val="auto"/>
        </w:rPr>
        <w:t>2018-2020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годы»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0778)</w:t>
      </w:r>
    </w:p>
    <w:p w:rsidR="00993B17" w:rsidRPr="00993B17" w:rsidRDefault="00993B17" w:rsidP="00CE2BAD">
      <w:pPr>
        <w:pStyle w:val="03"/>
        <w:ind w:left="851" w:hanging="851"/>
        <w:rPr>
          <w:color w:val="auto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10-58/кс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корректировке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2018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долгосрочных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тарифов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питьевую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воду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водоотведение,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установленных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05.11.2015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10-27/кс»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0779)</w:t>
      </w:r>
    </w:p>
    <w:p w:rsidR="00993B17" w:rsidRPr="00993B17" w:rsidRDefault="00993B17" w:rsidP="00CE2BAD">
      <w:pPr>
        <w:pStyle w:val="03"/>
        <w:ind w:left="851" w:hanging="851"/>
        <w:rPr>
          <w:color w:val="auto"/>
          <w:szCs w:val="24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10-59/кс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корректировке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2018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долгосрочных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тарифов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питьевую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воду,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техническую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воду,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водоотведение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транспортировку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сточных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установленных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13.11.2015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10-28/кс»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0780)</w:t>
      </w:r>
    </w:p>
    <w:p w:rsidR="00993B17" w:rsidRPr="00993B17" w:rsidRDefault="00993B17" w:rsidP="00CE2BAD">
      <w:pPr>
        <w:pStyle w:val="03"/>
        <w:ind w:left="851" w:hanging="851"/>
        <w:rPr>
          <w:color w:val="auto"/>
          <w:szCs w:val="24"/>
        </w:rPr>
      </w:pPr>
      <w:r w:rsidRPr="00993B17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10-60/кс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«</w:t>
      </w:r>
      <w:r w:rsidRPr="00993B17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изменения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приложение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1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постановлению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комитета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тарифам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от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27.11.2015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№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10-32/кс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«Об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установлении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тарифов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питьевую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воду,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техническую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воду,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водоотведение,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транспортировку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холодной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воды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транспортировку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сточных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вод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2016-2018</w:t>
      </w:r>
      <w:r w:rsidR="005A2474">
        <w:rPr>
          <w:color w:val="auto"/>
        </w:rPr>
        <w:t xml:space="preserve"> </w:t>
      </w:r>
      <w:r w:rsidRPr="00993B17">
        <w:rPr>
          <w:color w:val="auto"/>
        </w:rPr>
        <w:t>годы»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19,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993B17">
        <w:rPr>
          <w:color w:val="auto"/>
          <w:szCs w:val="24"/>
        </w:rPr>
        <w:t>0781)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64676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признании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утратившими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силу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отдельных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постановлений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комитета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864676">
        <w:rPr>
          <w:color w:val="auto"/>
        </w:rPr>
        <w:t>тарифам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0824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F2281">
        <w:t>Об</w:t>
      </w:r>
      <w:r w:rsidR="005A2474">
        <w:t xml:space="preserve"> </w:t>
      </w:r>
      <w:r w:rsidRPr="00AF2281">
        <w:t>установлении</w:t>
      </w:r>
      <w:r w:rsidR="005A2474">
        <w:t xml:space="preserve"> </w:t>
      </w:r>
      <w:r w:rsidRPr="00AF2281">
        <w:t>предельных</w:t>
      </w:r>
      <w:r w:rsidR="005A2474">
        <w:t xml:space="preserve"> </w:t>
      </w:r>
      <w:r w:rsidRPr="00AF2281">
        <w:t>тарифов</w:t>
      </w:r>
      <w:r w:rsidR="005A2474">
        <w:t xml:space="preserve"> </w:t>
      </w:r>
      <w:r w:rsidRPr="00AF2281">
        <w:t>на</w:t>
      </w:r>
      <w:r w:rsidR="005A2474">
        <w:t xml:space="preserve"> </w:t>
      </w:r>
      <w:r w:rsidRPr="00AF2281">
        <w:t>захоронение</w:t>
      </w:r>
      <w:r w:rsidR="005A2474">
        <w:t xml:space="preserve"> </w:t>
      </w:r>
      <w:r w:rsidRPr="00AF2281">
        <w:t>твердых</w:t>
      </w:r>
      <w:r w:rsidR="005A2474">
        <w:t xml:space="preserve"> </w:t>
      </w:r>
      <w:r w:rsidRPr="00AF2281">
        <w:t>коммунальных</w:t>
      </w:r>
      <w:r w:rsidR="005A2474">
        <w:t xml:space="preserve"> </w:t>
      </w:r>
      <w:r w:rsidRPr="00AF2281">
        <w:t>отходов</w:t>
      </w:r>
      <w:r w:rsidR="005A2474">
        <w:t xml:space="preserve"> </w:t>
      </w:r>
      <w:r w:rsidRPr="00AF2281">
        <w:t>для</w:t>
      </w:r>
      <w:r w:rsidR="005A2474">
        <w:t xml:space="preserve"> </w:t>
      </w:r>
      <w:r w:rsidRPr="00AF2281">
        <w:t>Муниципального</w:t>
      </w:r>
      <w:r w:rsidR="005A2474">
        <w:t xml:space="preserve"> </w:t>
      </w:r>
      <w:r w:rsidRPr="00AF2281">
        <w:t>унитарного</w:t>
      </w:r>
      <w:r w:rsidR="005A2474">
        <w:t xml:space="preserve"> </w:t>
      </w:r>
      <w:r w:rsidRPr="00AF2281">
        <w:t>предприятия</w:t>
      </w:r>
      <w:r w:rsidR="005A2474">
        <w:t xml:space="preserve"> </w:t>
      </w:r>
      <w:r w:rsidRPr="00AF2281">
        <w:t>«Управление</w:t>
      </w:r>
      <w:r w:rsidR="005A2474">
        <w:t xml:space="preserve"> </w:t>
      </w:r>
      <w:r w:rsidRPr="00AF2281">
        <w:t>строительства</w:t>
      </w:r>
      <w:r w:rsidR="005A2474">
        <w:t xml:space="preserve"> </w:t>
      </w:r>
      <w:r w:rsidRPr="00AF2281">
        <w:t>Агрызского</w:t>
      </w:r>
      <w:r w:rsidR="005A2474">
        <w:t xml:space="preserve"> </w:t>
      </w:r>
      <w:r w:rsidRPr="00AF2281">
        <w:t>муниципального</w:t>
      </w:r>
      <w:r w:rsidR="005A2474">
        <w:t xml:space="preserve"> </w:t>
      </w:r>
      <w:r w:rsidRPr="00AF2281">
        <w:t>района»</w:t>
      </w:r>
      <w:r w:rsidR="005A2474">
        <w:t xml:space="preserve"> </w:t>
      </w:r>
      <w:r w:rsidRPr="00AF2281">
        <w:t>на</w:t>
      </w:r>
      <w:r w:rsidR="005A2474">
        <w:t xml:space="preserve"> </w:t>
      </w:r>
      <w:r w:rsidRPr="00AF2281">
        <w:t>2018-2020</w:t>
      </w:r>
      <w:r w:rsidR="005A2474">
        <w:t xml:space="preserve"> </w:t>
      </w:r>
      <w:r w:rsidRPr="00AF228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0825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2F56">
        <w:t>Об</w:t>
      </w:r>
      <w:r w:rsidR="005A2474">
        <w:t xml:space="preserve"> </w:t>
      </w:r>
      <w:r w:rsidRPr="00BA2F56">
        <w:t>установлении</w:t>
      </w:r>
      <w:r w:rsidR="005A2474">
        <w:t xml:space="preserve"> </w:t>
      </w:r>
      <w:r w:rsidRPr="00BA2F56">
        <w:t>предельных</w:t>
      </w:r>
      <w:r w:rsidR="005A2474">
        <w:t xml:space="preserve"> </w:t>
      </w:r>
      <w:r w:rsidRPr="00BA2F56">
        <w:t>тарифов</w:t>
      </w:r>
      <w:r w:rsidR="005A2474">
        <w:t xml:space="preserve"> </w:t>
      </w:r>
      <w:r w:rsidRPr="00BA2F56">
        <w:t>на</w:t>
      </w:r>
      <w:r w:rsidR="005A2474">
        <w:t xml:space="preserve"> </w:t>
      </w:r>
      <w:r w:rsidRPr="00BA2F56">
        <w:t>захоронение</w:t>
      </w:r>
      <w:r w:rsidR="005A2474">
        <w:t xml:space="preserve"> </w:t>
      </w:r>
      <w:r w:rsidRPr="00BA2F56">
        <w:t>твердых</w:t>
      </w:r>
      <w:r w:rsidR="005A2474">
        <w:t xml:space="preserve"> </w:t>
      </w:r>
      <w:r w:rsidRPr="00BA2F56">
        <w:t>коммунальных</w:t>
      </w:r>
      <w:r w:rsidR="005A2474">
        <w:t xml:space="preserve"> </w:t>
      </w:r>
      <w:r w:rsidRPr="00BA2F56">
        <w:t>отходов</w:t>
      </w:r>
      <w:r w:rsidR="005A2474">
        <w:t xml:space="preserve"> </w:t>
      </w:r>
      <w:r w:rsidRPr="00BA2F56">
        <w:t>для</w:t>
      </w:r>
      <w:r w:rsidR="005A2474">
        <w:t xml:space="preserve"> </w:t>
      </w:r>
      <w:r w:rsidRPr="00BA2F56">
        <w:t>Общества</w:t>
      </w:r>
      <w:r w:rsidR="005A2474">
        <w:t xml:space="preserve"> </w:t>
      </w:r>
      <w:r w:rsidRPr="00BA2F56">
        <w:t>с</w:t>
      </w:r>
      <w:r w:rsidR="005A2474">
        <w:t xml:space="preserve"> </w:t>
      </w:r>
      <w:r w:rsidRPr="00BA2F56">
        <w:t>ограниченной</w:t>
      </w:r>
      <w:r w:rsidR="005A2474">
        <w:t xml:space="preserve"> </w:t>
      </w:r>
      <w:r w:rsidRPr="00BA2F56">
        <w:lastRenderedPageBreak/>
        <w:t>ответственностью</w:t>
      </w:r>
      <w:r w:rsidR="005A2474">
        <w:t xml:space="preserve"> </w:t>
      </w:r>
      <w:r w:rsidRPr="00BA2F56">
        <w:t>«Полигон</w:t>
      </w:r>
      <w:r w:rsidR="005A2474">
        <w:t xml:space="preserve"> </w:t>
      </w:r>
      <w:r w:rsidRPr="00BA2F56">
        <w:t>ТБО»</w:t>
      </w:r>
      <w:r w:rsidR="005A2474">
        <w:t xml:space="preserve"> </w:t>
      </w:r>
      <w:r w:rsidRPr="00BA2F56">
        <w:t>на</w:t>
      </w:r>
      <w:r w:rsidR="005A2474">
        <w:t xml:space="preserve"> </w:t>
      </w:r>
      <w:r w:rsidRPr="00BA2F56">
        <w:t>2018-2020</w:t>
      </w:r>
      <w:r w:rsidR="005A2474">
        <w:t xml:space="preserve"> </w:t>
      </w:r>
      <w:r w:rsidRPr="00BA2F5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0826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2F56">
        <w:t>Об</w:t>
      </w:r>
      <w:r w:rsidR="005A2474">
        <w:t xml:space="preserve"> </w:t>
      </w:r>
      <w:r w:rsidRPr="00BA2F56">
        <w:t>установлении</w:t>
      </w:r>
      <w:r w:rsidR="005A2474">
        <w:t xml:space="preserve"> </w:t>
      </w:r>
      <w:r w:rsidRPr="00BA2F56">
        <w:t>предельных</w:t>
      </w:r>
      <w:r w:rsidR="005A2474">
        <w:t xml:space="preserve"> </w:t>
      </w:r>
      <w:r w:rsidRPr="00BA2F56">
        <w:t>тарифов</w:t>
      </w:r>
      <w:r w:rsidR="005A2474">
        <w:t xml:space="preserve"> </w:t>
      </w:r>
      <w:r w:rsidRPr="00BA2F56">
        <w:t>на</w:t>
      </w:r>
      <w:r w:rsidR="005A2474">
        <w:t xml:space="preserve"> </w:t>
      </w:r>
      <w:r w:rsidRPr="00BA2F56">
        <w:t>захоронение</w:t>
      </w:r>
      <w:r w:rsidR="005A2474">
        <w:t xml:space="preserve"> </w:t>
      </w:r>
      <w:r w:rsidRPr="00BA2F56">
        <w:t>твердых</w:t>
      </w:r>
      <w:r w:rsidR="005A2474">
        <w:t xml:space="preserve"> </w:t>
      </w:r>
      <w:r w:rsidRPr="00BA2F56">
        <w:t>коммунальных</w:t>
      </w:r>
      <w:r w:rsidR="005A2474">
        <w:t xml:space="preserve"> </w:t>
      </w:r>
      <w:r w:rsidRPr="00BA2F56">
        <w:t>отходов</w:t>
      </w:r>
      <w:r w:rsidR="005A2474">
        <w:t xml:space="preserve"> </w:t>
      </w:r>
      <w:r w:rsidRPr="00BA2F56">
        <w:t>для</w:t>
      </w:r>
      <w:r w:rsidR="005A2474">
        <w:t xml:space="preserve"> </w:t>
      </w:r>
      <w:r w:rsidRPr="00BA2F56">
        <w:t>Общества</w:t>
      </w:r>
      <w:r w:rsidR="005A2474">
        <w:t xml:space="preserve"> </w:t>
      </w:r>
      <w:r w:rsidRPr="00BA2F56">
        <w:t>с</w:t>
      </w:r>
      <w:r w:rsidR="005A2474">
        <w:t xml:space="preserve"> </w:t>
      </w:r>
      <w:r w:rsidRPr="00BA2F56">
        <w:t>ограниченной</w:t>
      </w:r>
      <w:r w:rsidR="005A2474">
        <w:t xml:space="preserve"> </w:t>
      </w:r>
      <w:r w:rsidRPr="00BA2F56">
        <w:t>ответственностью</w:t>
      </w:r>
      <w:r w:rsidR="005A2474">
        <w:t xml:space="preserve"> </w:t>
      </w:r>
      <w:r w:rsidRPr="00BA2F56">
        <w:t>«Благоустройство»</w:t>
      </w:r>
      <w:r w:rsidR="005A2474">
        <w:t xml:space="preserve"> </w:t>
      </w:r>
      <w:r w:rsidRPr="00BA2F56">
        <w:t>на</w:t>
      </w:r>
      <w:r w:rsidR="005A2474">
        <w:t xml:space="preserve"> </w:t>
      </w:r>
      <w:r w:rsidRPr="00BA2F56">
        <w:t>2018-2020</w:t>
      </w:r>
      <w:r w:rsidR="005A2474">
        <w:t xml:space="preserve"> </w:t>
      </w:r>
      <w:r w:rsidRPr="00BA2F5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0827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BA2F56">
        <w:t>Об</w:t>
      </w:r>
      <w:r w:rsidR="005A2474">
        <w:t xml:space="preserve"> </w:t>
      </w:r>
      <w:r w:rsidRPr="00BA2F56">
        <w:t>установлении</w:t>
      </w:r>
      <w:r w:rsidR="005A2474">
        <w:t xml:space="preserve"> </w:t>
      </w:r>
      <w:r w:rsidRPr="00BA2F56">
        <w:t>предельных</w:t>
      </w:r>
      <w:r w:rsidR="005A2474">
        <w:t xml:space="preserve"> </w:t>
      </w:r>
      <w:r w:rsidRPr="00BA2F56">
        <w:t>тарифов</w:t>
      </w:r>
      <w:r w:rsidR="005A2474">
        <w:t xml:space="preserve"> </w:t>
      </w:r>
      <w:r w:rsidRPr="00BA2F56">
        <w:t>на</w:t>
      </w:r>
      <w:r w:rsidR="005A2474">
        <w:t xml:space="preserve"> </w:t>
      </w:r>
      <w:r w:rsidRPr="00BA2F56">
        <w:t>захоронение</w:t>
      </w:r>
      <w:r w:rsidR="005A2474">
        <w:t xml:space="preserve"> </w:t>
      </w:r>
      <w:r w:rsidRPr="00BA2F56">
        <w:t>твердых</w:t>
      </w:r>
      <w:r w:rsidR="005A2474">
        <w:t xml:space="preserve"> </w:t>
      </w:r>
      <w:r w:rsidRPr="00BA2F56">
        <w:t>коммунальных</w:t>
      </w:r>
      <w:r w:rsidR="005A2474">
        <w:t xml:space="preserve"> </w:t>
      </w:r>
      <w:r w:rsidRPr="00BA2F56">
        <w:t>отходов</w:t>
      </w:r>
      <w:r w:rsidR="005A2474">
        <w:t xml:space="preserve"> </w:t>
      </w:r>
      <w:r w:rsidRPr="00BA2F56">
        <w:t>для</w:t>
      </w:r>
      <w:r w:rsidR="005A2474">
        <w:t xml:space="preserve"> </w:t>
      </w:r>
      <w:r w:rsidRPr="00BA2F56">
        <w:t>Муниципального</w:t>
      </w:r>
      <w:r w:rsidR="005A2474">
        <w:t xml:space="preserve"> </w:t>
      </w:r>
      <w:r w:rsidRPr="00BA2F56">
        <w:t>унитарного</w:t>
      </w:r>
      <w:r w:rsidR="005A2474">
        <w:t xml:space="preserve"> </w:t>
      </w:r>
      <w:r w:rsidRPr="00BA2F56">
        <w:t>предприятия</w:t>
      </w:r>
      <w:r w:rsidR="005A2474">
        <w:t xml:space="preserve"> </w:t>
      </w:r>
      <w:r w:rsidRPr="00BA2F56">
        <w:t>«Актанышский</w:t>
      </w:r>
      <w:r w:rsidR="005A2474">
        <w:t xml:space="preserve"> </w:t>
      </w:r>
      <w:r w:rsidRPr="00BA2F56">
        <w:t>полигон</w:t>
      </w:r>
      <w:r w:rsidR="005A2474">
        <w:t xml:space="preserve"> </w:t>
      </w:r>
      <w:r w:rsidRPr="00BA2F56">
        <w:t>ТБО»</w:t>
      </w:r>
      <w:r w:rsidR="005A2474">
        <w:t xml:space="preserve"> </w:t>
      </w:r>
      <w:r w:rsidRPr="00BA2F56">
        <w:t>на</w:t>
      </w:r>
      <w:r w:rsidR="005A2474">
        <w:t xml:space="preserve"> </w:t>
      </w:r>
      <w:r w:rsidRPr="00BA2F56">
        <w:t>2018-2020</w:t>
      </w:r>
      <w:r w:rsidR="005A2474">
        <w:t xml:space="preserve"> </w:t>
      </w:r>
      <w:r w:rsidRPr="00BA2F5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0828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76CA9">
        <w:t>Об</w:t>
      </w:r>
      <w:r w:rsidR="005A2474">
        <w:t xml:space="preserve"> </w:t>
      </w:r>
      <w:r w:rsidRPr="00D76CA9">
        <w:t>установлении</w:t>
      </w:r>
      <w:r w:rsidR="005A2474">
        <w:t xml:space="preserve"> </w:t>
      </w:r>
      <w:r w:rsidRPr="00D76CA9">
        <w:t>предельных</w:t>
      </w:r>
      <w:r w:rsidR="005A2474">
        <w:t xml:space="preserve"> </w:t>
      </w:r>
      <w:r w:rsidRPr="00D76CA9">
        <w:t>тарифов</w:t>
      </w:r>
      <w:r w:rsidR="005A2474">
        <w:t xml:space="preserve"> </w:t>
      </w:r>
      <w:r w:rsidRPr="00D76CA9">
        <w:t>на</w:t>
      </w:r>
      <w:r w:rsidR="005A2474">
        <w:t xml:space="preserve"> </w:t>
      </w:r>
      <w:r w:rsidRPr="00D76CA9">
        <w:t>захоронение</w:t>
      </w:r>
      <w:r w:rsidR="005A2474">
        <w:t xml:space="preserve"> </w:t>
      </w:r>
      <w:r w:rsidRPr="00D76CA9">
        <w:t>твердых</w:t>
      </w:r>
      <w:r w:rsidR="005A2474">
        <w:t xml:space="preserve"> </w:t>
      </w:r>
      <w:r w:rsidRPr="00D76CA9">
        <w:t>коммунальных</w:t>
      </w:r>
      <w:r w:rsidR="005A2474">
        <w:t xml:space="preserve"> </w:t>
      </w:r>
      <w:r w:rsidRPr="00D76CA9">
        <w:t>отходов</w:t>
      </w:r>
      <w:r w:rsidR="005A2474">
        <w:t xml:space="preserve"> </w:t>
      </w:r>
      <w:r w:rsidRPr="00D76CA9">
        <w:t>для</w:t>
      </w:r>
      <w:r w:rsidR="005A2474">
        <w:t xml:space="preserve"> </w:t>
      </w:r>
      <w:r w:rsidRPr="00D76CA9">
        <w:t>Общества</w:t>
      </w:r>
      <w:r w:rsidR="005A2474">
        <w:t xml:space="preserve"> </w:t>
      </w:r>
      <w:r w:rsidRPr="00D76CA9">
        <w:t>с</w:t>
      </w:r>
      <w:r w:rsidR="005A2474">
        <w:t xml:space="preserve"> </w:t>
      </w:r>
      <w:r w:rsidRPr="00D76CA9">
        <w:t>ограниченной</w:t>
      </w:r>
      <w:r w:rsidR="005A2474">
        <w:t xml:space="preserve"> </w:t>
      </w:r>
      <w:r w:rsidRPr="00D76CA9">
        <w:t>ответственностью</w:t>
      </w:r>
      <w:r w:rsidR="005A2474">
        <w:t xml:space="preserve"> </w:t>
      </w:r>
      <w:r w:rsidRPr="00D76CA9">
        <w:t>«Полигон»</w:t>
      </w:r>
      <w:r w:rsidR="005A2474">
        <w:t xml:space="preserve"> </w:t>
      </w:r>
      <w:r w:rsidRPr="00D76CA9">
        <w:t>на</w:t>
      </w:r>
      <w:r w:rsidR="005A2474">
        <w:t xml:space="preserve"> </w:t>
      </w:r>
      <w:r w:rsidRPr="00D76CA9">
        <w:t>2018-2020</w:t>
      </w:r>
      <w:r w:rsidR="005A2474">
        <w:t xml:space="preserve"> </w:t>
      </w:r>
      <w:r w:rsidRPr="00D76CA9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0829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D44BBB">
        <w:t>Об</w:t>
      </w:r>
      <w:r w:rsidR="005A2474">
        <w:t xml:space="preserve"> </w:t>
      </w:r>
      <w:r w:rsidRPr="00D44BBB">
        <w:t>установлении</w:t>
      </w:r>
      <w:r w:rsidR="005A2474">
        <w:t xml:space="preserve"> </w:t>
      </w:r>
      <w:r w:rsidRPr="00D44BBB">
        <w:t>предельных</w:t>
      </w:r>
      <w:r w:rsidR="005A2474">
        <w:t xml:space="preserve"> </w:t>
      </w:r>
      <w:r w:rsidRPr="00D44BBB">
        <w:t>тарифов</w:t>
      </w:r>
      <w:r w:rsidR="005A2474">
        <w:t xml:space="preserve"> </w:t>
      </w:r>
      <w:r w:rsidRPr="00D44BBB">
        <w:t>на</w:t>
      </w:r>
      <w:r w:rsidR="005A2474">
        <w:t xml:space="preserve"> </w:t>
      </w:r>
      <w:r w:rsidRPr="00D44BBB">
        <w:t>захоронение</w:t>
      </w:r>
      <w:r w:rsidR="005A2474">
        <w:t xml:space="preserve"> </w:t>
      </w:r>
      <w:r w:rsidRPr="00D44BBB">
        <w:t>твердых</w:t>
      </w:r>
      <w:r w:rsidR="005A2474">
        <w:t xml:space="preserve"> </w:t>
      </w:r>
      <w:r w:rsidRPr="00D44BBB">
        <w:t>коммунальных</w:t>
      </w:r>
      <w:r w:rsidR="005A2474">
        <w:t xml:space="preserve"> </w:t>
      </w:r>
      <w:r w:rsidRPr="00D44BBB">
        <w:t>отходов</w:t>
      </w:r>
      <w:r w:rsidR="005A2474">
        <w:t xml:space="preserve"> </w:t>
      </w:r>
      <w:r w:rsidRPr="00D44BBB">
        <w:t>для</w:t>
      </w:r>
      <w:r w:rsidR="005A2474">
        <w:t xml:space="preserve"> </w:t>
      </w:r>
      <w:r w:rsidRPr="00D44BBB">
        <w:t>Общества</w:t>
      </w:r>
      <w:r w:rsidR="005A2474">
        <w:t xml:space="preserve"> </w:t>
      </w:r>
      <w:r w:rsidRPr="00D44BBB">
        <w:t>с</w:t>
      </w:r>
      <w:r w:rsidR="005A2474">
        <w:t xml:space="preserve"> </w:t>
      </w:r>
      <w:r w:rsidRPr="00D44BBB">
        <w:t>ограниченной</w:t>
      </w:r>
      <w:r w:rsidR="005A2474">
        <w:t xml:space="preserve"> </w:t>
      </w:r>
      <w:r w:rsidRPr="00D44BBB">
        <w:t>ответственностью</w:t>
      </w:r>
      <w:r w:rsidR="005A2474">
        <w:t xml:space="preserve"> </w:t>
      </w:r>
      <w:r w:rsidRPr="00D44BBB">
        <w:t>«Алькеевские</w:t>
      </w:r>
      <w:r w:rsidR="005A2474">
        <w:t xml:space="preserve"> </w:t>
      </w:r>
      <w:r w:rsidRPr="00D44BBB">
        <w:t>Коммунальные</w:t>
      </w:r>
      <w:r w:rsidR="005A2474">
        <w:t xml:space="preserve"> </w:t>
      </w:r>
      <w:r w:rsidRPr="00D44BBB">
        <w:t>сети»</w:t>
      </w:r>
      <w:r w:rsidR="005A2474">
        <w:t xml:space="preserve"> </w:t>
      </w:r>
      <w:r w:rsidRPr="00D44BBB">
        <w:t>на</w:t>
      </w:r>
      <w:r w:rsidR="005A2474">
        <w:t xml:space="preserve"> </w:t>
      </w:r>
      <w:r w:rsidRPr="00D44BBB">
        <w:t>2018-2020</w:t>
      </w:r>
      <w:r w:rsidR="005A2474">
        <w:t xml:space="preserve"> </w:t>
      </w:r>
      <w:r w:rsidRPr="00D44BBB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0830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17309">
        <w:t>Об</w:t>
      </w:r>
      <w:r w:rsidR="005A2474">
        <w:t xml:space="preserve"> </w:t>
      </w:r>
      <w:r w:rsidRPr="00F17309">
        <w:t>установлении</w:t>
      </w:r>
      <w:r w:rsidR="005A2474">
        <w:t xml:space="preserve"> </w:t>
      </w:r>
      <w:r w:rsidRPr="00F17309">
        <w:t>предельных</w:t>
      </w:r>
      <w:r w:rsidR="005A2474">
        <w:t xml:space="preserve"> </w:t>
      </w:r>
      <w:r w:rsidRPr="00F17309">
        <w:t>тарифов</w:t>
      </w:r>
      <w:r w:rsidR="005A2474">
        <w:t xml:space="preserve"> </w:t>
      </w:r>
      <w:r w:rsidRPr="00F17309">
        <w:t>на</w:t>
      </w:r>
      <w:r w:rsidR="005A2474">
        <w:t xml:space="preserve"> </w:t>
      </w:r>
      <w:r w:rsidRPr="00F17309">
        <w:t>захоронение</w:t>
      </w:r>
      <w:r w:rsidR="005A2474">
        <w:t xml:space="preserve"> </w:t>
      </w:r>
      <w:r w:rsidRPr="00F17309">
        <w:t>твердых</w:t>
      </w:r>
      <w:r w:rsidR="005A2474">
        <w:t xml:space="preserve"> </w:t>
      </w:r>
      <w:r w:rsidRPr="00F17309">
        <w:t>коммунальных</w:t>
      </w:r>
      <w:r w:rsidR="005A2474">
        <w:t xml:space="preserve"> </w:t>
      </w:r>
      <w:r w:rsidRPr="00F17309">
        <w:t>отходов</w:t>
      </w:r>
      <w:r w:rsidR="005A2474">
        <w:t xml:space="preserve"> </w:t>
      </w:r>
      <w:r w:rsidRPr="00F17309">
        <w:t>для</w:t>
      </w:r>
      <w:r w:rsidR="005A2474">
        <w:t xml:space="preserve"> </w:t>
      </w:r>
      <w:r w:rsidRPr="00F17309">
        <w:t>Муниципального</w:t>
      </w:r>
      <w:r w:rsidR="005A2474">
        <w:t xml:space="preserve"> </w:t>
      </w:r>
      <w:r w:rsidRPr="00F17309">
        <w:t>унитарного</w:t>
      </w:r>
      <w:r w:rsidR="005A2474">
        <w:t xml:space="preserve"> </w:t>
      </w:r>
      <w:r w:rsidRPr="00F17309">
        <w:t>предприятия</w:t>
      </w:r>
      <w:r w:rsidR="005A2474">
        <w:t xml:space="preserve"> </w:t>
      </w:r>
      <w:r w:rsidRPr="00F17309">
        <w:t>«Жилищно-коммунальное</w:t>
      </w:r>
      <w:r w:rsidR="005A2474">
        <w:t xml:space="preserve"> </w:t>
      </w:r>
      <w:r w:rsidRPr="00F17309">
        <w:t>хозяйство</w:t>
      </w:r>
      <w:r w:rsidR="005A2474">
        <w:t xml:space="preserve"> </w:t>
      </w:r>
      <w:r w:rsidRPr="00F17309">
        <w:t>(Инженерные</w:t>
      </w:r>
      <w:r w:rsidR="005A2474">
        <w:t xml:space="preserve"> </w:t>
      </w:r>
      <w:r w:rsidRPr="00F17309">
        <w:t>сети)»</w:t>
      </w:r>
      <w:r w:rsidR="005A2474">
        <w:t xml:space="preserve"> </w:t>
      </w:r>
      <w:r w:rsidRPr="00F17309">
        <w:t>на</w:t>
      </w:r>
      <w:r w:rsidR="005A2474">
        <w:t xml:space="preserve"> </w:t>
      </w:r>
      <w:r w:rsidRPr="00F17309">
        <w:t>2018-2020</w:t>
      </w:r>
      <w:r w:rsidR="005A2474">
        <w:t xml:space="preserve"> </w:t>
      </w:r>
      <w:r w:rsidRPr="00F17309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0831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0B4E">
        <w:t>Об</w:t>
      </w:r>
      <w:r w:rsidR="005A2474">
        <w:t xml:space="preserve"> </w:t>
      </w:r>
      <w:r w:rsidRPr="00430B4E">
        <w:t>установлении</w:t>
      </w:r>
      <w:r w:rsidR="005A2474">
        <w:t xml:space="preserve"> </w:t>
      </w:r>
      <w:r w:rsidRPr="00430B4E">
        <w:t>предельных</w:t>
      </w:r>
      <w:r w:rsidR="005A2474">
        <w:t xml:space="preserve"> </w:t>
      </w:r>
      <w:r w:rsidRPr="00430B4E">
        <w:t>тарифов</w:t>
      </w:r>
      <w:r w:rsidR="005A2474">
        <w:t xml:space="preserve"> </w:t>
      </w:r>
      <w:r w:rsidRPr="00430B4E">
        <w:t>на</w:t>
      </w:r>
      <w:r w:rsidR="005A2474">
        <w:t xml:space="preserve"> </w:t>
      </w:r>
      <w:r w:rsidRPr="00430B4E">
        <w:t>захоронение</w:t>
      </w:r>
      <w:r w:rsidR="005A2474">
        <w:t xml:space="preserve"> </w:t>
      </w:r>
      <w:r w:rsidRPr="00430B4E">
        <w:t>твердых</w:t>
      </w:r>
      <w:r w:rsidR="005A2474">
        <w:t xml:space="preserve"> </w:t>
      </w:r>
      <w:r w:rsidRPr="00430B4E">
        <w:t>коммунальных</w:t>
      </w:r>
      <w:r w:rsidR="005A2474">
        <w:t xml:space="preserve"> </w:t>
      </w:r>
      <w:r w:rsidRPr="00430B4E">
        <w:t>отходов</w:t>
      </w:r>
      <w:r w:rsidR="005A2474">
        <w:t xml:space="preserve"> </w:t>
      </w:r>
      <w:r w:rsidRPr="00430B4E">
        <w:t>для</w:t>
      </w:r>
      <w:r w:rsidR="005A2474">
        <w:t xml:space="preserve"> </w:t>
      </w:r>
      <w:r w:rsidRPr="00430B4E">
        <w:t>Общества</w:t>
      </w:r>
      <w:r w:rsidR="005A2474">
        <w:t xml:space="preserve"> </w:t>
      </w:r>
      <w:r w:rsidRPr="00430B4E">
        <w:t>с</w:t>
      </w:r>
      <w:r w:rsidR="005A2474">
        <w:t xml:space="preserve"> </w:t>
      </w:r>
      <w:r w:rsidRPr="00430B4E">
        <w:t>ограниченной</w:t>
      </w:r>
      <w:r w:rsidR="005A2474">
        <w:t xml:space="preserve"> </w:t>
      </w:r>
      <w:r w:rsidRPr="00430B4E">
        <w:t>ответственностью</w:t>
      </w:r>
      <w:r w:rsidR="005A2474">
        <w:t xml:space="preserve"> </w:t>
      </w:r>
      <w:r w:rsidRPr="00430B4E">
        <w:t>«Чиста</w:t>
      </w:r>
      <w:r w:rsidR="005A2474">
        <w:t xml:space="preserve"> </w:t>
      </w:r>
      <w:r w:rsidRPr="00430B4E">
        <w:t>Район»</w:t>
      </w:r>
      <w:r w:rsidR="005A2474">
        <w:t xml:space="preserve"> </w:t>
      </w:r>
      <w:r w:rsidRPr="00430B4E">
        <w:t>на</w:t>
      </w:r>
      <w:r w:rsidR="005A2474">
        <w:t xml:space="preserve"> </w:t>
      </w:r>
      <w:r w:rsidRPr="00430B4E">
        <w:t>2018-2020</w:t>
      </w:r>
      <w:r w:rsidR="005A2474">
        <w:t xml:space="preserve"> </w:t>
      </w:r>
      <w:r w:rsidRPr="00430B4E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0832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10-70/кс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0B4E">
        <w:t>Об</w:t>
      </w:r>
      <w:r w:rsidR="005A2474">
        <w:t xml:space="preserve"> </w:t>
      </w:r>
      <w:r w:rsidRPr="00430B4E">
        <w:t>установлении</w:t>
      </w:r>
      <w:r w:rsidR="005A2474">
        <w:t xml:space="preserve"> </w:t>
      </w:r>
      <w:r w:rsidRPr="00430B4E">
        <w:t>предельных</w:t>
      </w:r>
      <w:r w:rsidR="005A2474">
        <w:t xml:space="preserve"> </w:t>
      </w:r>
      <w:r w:rsidRPr="00430B4E">
        <w:t>тарифов</w:t>
      </w:r>
      <w:r w:rsidR="005A2474">
        <w:t xml:space="preserve"> </w:t>
      </w:r>
      <w:r w:rsidRPr="00430B4E">
        <w:t>на</w:t>
      </w:r>
      <w:r w:rsidR="005A2474">
        <w:t xml:space="preserve"> </w:t>
      </w:r>
      <w:r w:rsidRPr="00430B4E">
        <w:t>захоронение</w:t>
      </w:r>
      <w:r w:rsidR="005A2474">
        <w:t xml:space="preserve"> </w:t>
      </w:r>
      <w:r w:rsidRPr="00430B4E">
        <w:t>твердых</w:t>
      </w:r>
      <w:r w:rsidR="005A2474">
        <w:t xml:space="preserve"> </w:t>
      </w:r>
      <w:r w:rsidRPr="00430B4E">
        <w:t>коммунальных</w:t>
      </w:r>
      <w:r w:rsidR="005A2474">
        <w:t xml:space="preserve"> </w:t>
      </w:r>
      <w:r w:rsidRPr="00430B4E">
        <w:t>отходов</w:t>
      </w:r>
      <w:r w:rsidR="005A2474">
        <w:t xml:space="preserve"> </w:t>
      </w:r>
      <w:r w:rsidRPr="00430B4E">
        <w:t>для</w:t>
      </w:r>
      <w:r w:rsidR="005A2474">
        <w:t xml:space="preserve"> </w:t>
      </w:r>
      <w:r w:rsidRPr="00430B4E">
        <w:t>Общества</w:t>
      </w:r>
      <w:r w:rsidR="005A2474">
        <w:t xml:space="preserve"> </w:t>
      </w:r>
      <w:r w:rsidRPr="00430B4E">
        <w:t>с</w:t>
      </w:r>
      <w:r w:rsidR="005A2474">
        <w:t xml:space="preserve"> </w:t>
      </w:r>
      <w:r w:rsidRPr="00430B4E">
        <w:t>ограниченной</w:t>
      </w:r>
      <w:r w:rsidR="005A2474">
        <w:t xml:space="preserve"> </w:t>
      </w:r>
      <w:r w:rsidRPr="00430B4E">
        <w:t>ответственностью</w:t>
      </w:r>
      <w:r w:rsidR="005A2474">
        <w:t xml:space="preserve"> </w:t>
      </w:r>
      <w:r w:rsidRPr="00430B4E">
        <w:t>«Новокинерские</w:t>
      </w:r>
      <w:r w:rsidR="005A2474">
        <w:t xml:space="preserve"> </w:t>
      </w:r>
      <w:r w:rsidRPr="00430B4E">
        <w:t>коммунальные</w:t>
      </w:r>
      <w:r w:rsidR="005A2474">
        <w:t xml:space="preserve"> </w:t>
      </w:r>
      <w:r w:rsidRPr="00430B4E">
        <w:t>услуги»</w:t>
      </w:r>
      <w:r w:rsidR="005A2474">
        <w:t xml:space="preserve"> </w:t>
      </w:r>
      <w:r w:rsidRPr="00430B4E">
        <w:t>на</w:t>
      </w:r>
      <w:r w:rsidR="005A2474">
        <w:t xml:space="preserve"> </w:t>
      </w:r>
      <w:r w:rsidRPr="00430B4E">
        <w:t>2018-2020</w:t>
      </w:r>
      <w:r w:rsidR="005A2474">
        <w:t xml:space="preserve"> </w:t>
      </w:r>
      <w:r w:rsidRPr="00430B4E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0833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21C51">
        <w:t>Об</w:t>
      </w:r>
      <w:r w:rsidR="005A2474">
        <w:t xml:space="preserve"> </w:t>
      </w:r>
      <w:r w:rsidRPr="00121C51">
        <w:t>установлении</w:t>
      </w:r>
      <w:r w:rsidR="005A2474">
        <w:t xml:space="preserve"> </w:t>
      </w:r>
      <w:r w:rsidRPr="00121C51">
        <w:t>предельных</w:t>
      </w:r>
      <w:r w:rsidR="005A2474">
        <w:t xml:space="preserve"> </w:t>
      </w:r>
      <w:r w:rsidRPr="00121C51">
        <w:t>тарифов</w:t>
      </w:r>
      <w:r w:rsidR="005A2474">
        <w:t xml:space="preserve"> </w:t>
      </w:r>
      <w:r w:rsidRPr="00121C51">
        <w:t>на</w:t>
      </w:r>
      <w:r w:rsidR="005A2474">
        <w:t xml:space="preserve"> </w:t>
      </w:r>
      <w:r w:rsidRPr="00121C51">
        <w:t>захоронение</w:t>
      </w:r>
      <w:r w:rsidR="005A2474">
        <w:t xml:space="preserve"> </w:t>
      </w:r>
      <w:r w:rsidRPr="00121C51">
        <w:t>твердых</w:t>
      </w:r>
      <w:r w:rsidR="005A2474">
        <w:t xml:space="preserve"> </w:t>
      </w:r>
      <w:r w:rsidRPr="00121C51">
        <w:t>коммунальных</w:t>
      </w:r>
      <w:r w:rsidR="005A2474">
        <w:t xml:space="preserve"> </w:t>
      </w:r>
      <w:r w:rsidRPr="00121C51">
        <w:t>отходов</w:t>
      </w:r>
      <w:r w:rsidR="005A2474">
        <w:t xml:space="preserve"> </w:t>
      </w:r>
      <w:r w:rsidRPr="00121C51">
        <w:t>для</w:t>
      </w:r>
      <w:r w:rsidR="005A2474">
        <w:t xml:space="preserve"> </w:t>
      </w:r>
      <w:r w:rsidRPr="00121C51">
        <w:t>Общества</w:t>
      </w:r>
      <w:r w:rsidR="005A2474">
        <w:t xml:space="preserve"> </w:t>
      </w:r>
      <w:r w:rsidRPr="00121C51">
        <w:t>с</w:t>
      </w:r>
      <w:r w:rsidR="005A2474">
        <w:t xml:space="preserve"> </w:t>
      </w:r>
      <w:r w:rsidRPr="00121C51">
        <w:t>ограниченной</w:t>
      </w:r>
      <w:r w:rsidR="005A2474">
        <w:t xml:space="preserve"> </w:t>
      </w:r>
      <w:r w:rsidRPr="00121C51">
        <w:t>ответственностью</w:t>
      </w:r>
      <w:r w:rsidR="005A2474">
        <w:t xml:space="preserve"> </w:t>
      </w:r>
      <w:r w:rsidRPr="00121C51">
        <w:t>«Жилкомбытсервис»</w:t>
      </w:r>
      <w:r w:rsidR="005A2474">
        <w:t xml:space="preserve"> </w:t>
      </w:r>
      <w:r w:rsidRPr="00121C51">
        <w:t>на</w:t>
      </w:r>
      <w:r w:rsidR="005A2474">
        <w:t xml:space="preserve"> </w:t>
      </w:r>
      <w:r w:rsidRPr="00121C51">
        <w:t>2018-2020</w:t>
      </w:r>
      <w:r w:rsidR="005A2474">
        <w:t xml:space="preserve"> </w:t>
      </w:r>
      <w:r w:rsidRPr="00121C5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0834</w:t>
      </w:r>
      <w:r w:rsidRPr="00BF2216">
        <w:rPr>
          <w:color w:val="auto"/>
          <w:szCs w:val="24"/>
        </w:rPr>
        <w:t>)</w:t>
      </w:r>
    </w:p>
    <w:p w:rsidR="003D3D96" w:rsidRDefault="003D3D9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07A8">
        <w:t>Об</w:t>
      </w:r>
      <w:r w:rsidR="005A2474">
        <w:t xml:space="preserve"> </w:t>
      </w:r>
      <w:r w:rsidRPr="00E307A8">
        <w:t>установлении</w:t>
      </w:r>
      <w:r w:rsidR="005A2474">
        <w:t xml:space="preserve"> </w:t>
      </w:r>
      <w:r w:rsidRPr="00E307A8">
        <w:t>предельных</w:t>
      </w:r>
      <w:r w:rsidR="005A2474">
        <w:t xml:space="preserve"> </w:t>
      </w:r>
      <w:r w:rsidRPr="00E307A8">
        <w:t>тарифов</w:t>
      </w:r>
      <w:r w:rsidR="005A2474">
        <w:t xml:space="preserve"> </w:t>
      </w:r>
      <w:r w:rsidRPr="00E307A8">
        <w:t>на</w:t>
      </w:r>
      <w:r w:rsidR="005A2474">
        <w:t xml:space="preserve"> </w:t>
      </w:r>
      <w:r w:rsidRPr="00E307A8">
        <w:t>захоронение</w:t>
      </w:r>
      <w:r w:rsidR="005A2474">
        <w:t xml:space="preserve"> </w:t>
      </w:r>
      <w:r w:rsidRPr="00E307A8">
        <w:t>твердых</w:t>
      </w:r>
      <w:r w:rsidR="005A2474">
        <w:t xml:space="preserve"> </w:t>
      </w:r>
      <w:r w:rsidRPr="00E307A8">
        <w:t>коммунальных</w:t>
      </w:r>
      <w:r w:rsidR="005A2474">
        <w:t xml:space="preserve"> </w:t>
      </w:r>
      <w:r w:rsidRPr="00E307A8">
        <w:t>отходов</w:t>
      </w:r>
      <w:r w:rsidR="005A2474">
        <w:t xml:space="preserve"> </w:t>
      </w:r>
      <w:r w:rsidRPr="00E307A8">
        <w:t>для</w:t>
      </w:r>
      <w:r w:rsidR="005A2474">
        <w:t xml:space="preserve"> </w:t>
      </w:r>
      <w:r w:rsidRPr="00E307A8">
        <w:t>Муниципального</w:t>
      </w:r>
      <w:r w:rsidR="005A2474">
        <w:t xml:space="preserve"> </w:t>
      </w:r>
      <w:r w:rsidRPr="00E307A8">
        <w:t>унитарного</w:t>
      </w:r>
      <w:r w:rsidR="005A2474">
        <w:t xml:space="preserve"> </w:t>
      </w:r>
      <w:r w:rsidRPr="00E307A8">
        <w:t>предприятия</w:t>
      </w:r>
      <w:r w:rsidR="005A2474">
        <w:t xml:space="preserve"> </w:t>
      </w:r>
      <w:r w:rsidRPr="00E307A8">
        <w:t>«Атнинское</w:t>
      </w:r>
      <w:r w:rsidR="005A2474">
        <w:t xml:space="preserve"> </w:t>
      </w:r>
      <w:r w:rsidRPr="00E307A8">
        <w:t>ЖКХ»</w:t>
      </w:r>
      <w:r w:rsidR="005A2474">
        <w:t xml:space="preserve"> </w:t>
      </w:r>
      <w:r w:rsidRPr="00E307A8">
        <w:t>на</w:t>
      </w:r>
      <w:r w:rsidR="005A2474">
        <w:t xml:space="preserve"> </w:t>
      </w:r>
      <w:r>
        <w:t>2018-2020</w:t>
      </w:r>
      <w:r w:rsidR="005A2474">
        <w:t xml:space="preserve"> </w:t>
      </w:r>
      <w:r w:rsidRPr="00E307A8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0835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07A8">
        <w:t>Об</w:t>
      </w:r>
      <w:r w:rsidR="005A2474">
        <w:t xml:space="preserve"> </w:t>
      </w:r>
      <w:r w:rsidRPr="00E307A8">
        <w:t>установлении</w:t>
      </w:r>
      <w:r w:rsidR="005A2474">
        <w:t xml:space="preserve"> </w:t>
      </w:r>
      <w:r w:rsidRPr="00E307A8">
        <w:t>предельных</w:t>
      </w:r>
      <w:r w:rsidR="005A2474">
        <w:t xml:space="preserve"> </w:t>
      </w:r>
      <w:r w:rsidRPr="00E307A8">
        <w:t>тарифов</w:t>
      </w:r>
      <w:r w:rsidR="005A2474">
        <w:t xml:space="preserve"> </w:t>
      </w:r>
      <w:r w:rsidRPr="00E307A8">
        <w:t>на</w:t>
      </w:r>
      <w:r w:rsidR="005A2474">
        <w:t xml:space="preserve"> </w:t>
      </w:r>
      <w:r w:rsidRPr="00E307A8">
        <w:t>захоронение</w:t>
      </w:r>
      <w:r w:rsidR="005A2474">
        <w:t xml:space="preserve"> </w:t>
      </w:r>
      <w:r w:rsidRPr="00E307A8">
        <w:t>твердых</w:t>
      </w:r>
      <w:r w:rsidR="005A2474">
        <w:t xml:space="preserve"> </w:t>
      </w:r>
      <w:r w:rsidRPr="00E307A8">
        <w:t>коммунальных</w:t>
      </w:r>
      <w:r w:rsidR="005A2474">
        <w:t xml:space="preserve"> </w:t>
      </w:r>
      <w:r w:rsidRPr="00E307A8">
        <w:t>отходов</w:t>
      </w:r>
      <w:r w:rsidR="005A2474">
        <w:t xml:space="preserve"> </w:t>
      </w:r>
      <w:r w:rsidRPr="00E307A8">
        <w:t>для</w:t>
      </w:r>
      <w:r w:rsidR="005A2474">
        <w:t xml:space="preserve"> </w:t>
      </w:r>
      <w:r w:rsidRPr="00E307A8">
        <w:t>Общества</w:t>
      </w:r>
      <w:r w:rsidR="005A2474">
        <w:t xml:space="preserve"> </w:t>
      </w:r>
      <w:r w:rsidRPr="00E307A8">
        <w:t>с</w:t>
      </w:r>
      <w:r w:rsidR="005A2474">
        <w:t xml:space="preserve"> </w:t>
      </w:r>
      <w:r w:rsidRPr="00E307A8">
        <w:t>ограниченной</w:t>
      </w:r>
      <w:r w:rsidR="005A2474">
        <w:t xml:space="preserve"> </w:t>
      </w:r>
      <w:r w:rsidRPr="00E307A8">
        <w:t>ответственностью</w:t>
      </w:r>
      <w:r w:rsidR="005A2474">
        <w:t xml:space="preserve"> </w:t>
      </w:r>
      <w:r>
        <w:t>«</w:t>
      </w:r>
      <w:r w:rsidRPr="00B8071E">
        <w:t>Благоустройство</w:t>
      </w:r>
      <w:r>
        <w:t>»</w:t>
      </w:r>
      <w:r w:rsidR="005A2474">
        <w:t xml:space="preserve"> </w:t>
      </w:r>
      <w:r w:rsidRPr="00912F68">
        <w:t>на</w:t>
      </w:r>
      <w:r w:rsidR="005A2474">
        <w:t xml:space="preserve"> </w:t>
      </w:r>
      <w:r>
        <w:t>2018-2020</w:t>
      </w:r>
      <w:r w:rsidR="005A2474">
        <w:t xml:space="preserve"> </w:t>
      </w:r>
      <w:r w:rsidRPr="00912F68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0859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E307A8">
        <w:t>Об</w:t>
      </w:r>
      <w:r w:rsidR="005A2474">
        <w:t xml:space="preserve"> </w:t>
      </w:r>
      <w:r w:rsidRPr="00E307A8">
        <w:t>установлении</w:t>
      </w:r>
      <w:r w:rsidR="005A2474">
        <w:t xml:space="preserve"> </w:t>
      </w:r>
      <w:r w:rsidRPr="00E307A8">
        <w:t>предельных</w:t>
      </w:r>
      <w:r w:rsidR="005A2474">
        <w:t xml:space="preserve"> </w:t>
      </w:r>
      <w:r w:rsidRPr="00E307A8">
        <w:t>тарифов</w:t>
      </w:r>
      <w:r w:rsidR="005A2474">
        <w:t xml:space="preserve"> </w:t>
      </w:r>
      <w:r w:rsidRPr="00E307A8">
        <w:lastRenderedPageBreak/>
        <w:t>на</w:t>
      </w:r>
      <w:r w:rsidR="005A2474">
        <w:t xml:space="preserve"> </w:t>
      </w:r>
      <w:r w:rsidRPr="00E307A8">
        <w:t>захоронение</w:t>
      </w:r>
      <w:r w:rsidR="005A2474">
        <w:t xml:space="preserve"> </w:t>
      </w:r>
      <w:r w:rsidRPr="00E307A8">
        <w:t>твердых</w:t>
      </w:r>
      <w:r w:rsidR="005A2474">
        <w:t xml:space="preserve"> </w:t>
      </w:r>
      <w:r w:rsidRPr="00E307A8">
        <w:t>коммунальных</w:t>
      </w:r>
      <w:r w:rsidR="005A2474">
        <w:t xml:space="preserve"> </w:t>
      </w:r>
      <w:r w:rsidRPr="00E307A8">
        <w:t>отходов</w:t>
      </w:r>
      <w:r w:rsidR="005A2474">
        <w:t xml:space="preserve"> </w:t>
      </w:r>
      <w:r w:rsidRPr="00E307A8">
        <w:t>для</w:t>
      </w:r>
      <w:r w:rsidR="005A2474">
        <w:t xml:space="preserve"> </w:t>
      </w:r>
      <w:r w:rsidRPr="00E307A8">
        <w:t>Общества</w:t>
      </w:r>
      <w:r w:rsidR="005A2474">
        <w:t xml:space="preserve"> </w:t>
      </w:r>
      <w:r w:rsidRPr="00E307A8">
        <w:t>с</w:t>
      </w:r>
      <w:r w:rsidR="005A2474">
        <w:t xml:space="preserve"> </w:t>
      </w:r>
      <w:r w:rsidRPr="00E307A8">
        <w:t>ограниченной</w:t>
      </w:r>
      <w:r w:rsidR="005A2474">
        <w:t xml:space="preserve"> </w:t>
      </w:r>
      <w:r w:rsidRPr="00E307A8">
        <w:t>ответственностью</w:t>
      </w:r>
      <w:r w:rsidR="005A2474">
        <w:t xml:space="preserve"> </w:t>
      </w:r>
      <w:r>
        <w:t>«</w:t>
      </w:r>
      <w:r w:rsidRPr="00166C32">
        <w:t>Полигон</w:t>
      </w:r>
      <w:r w:rsidR="005A2474">
        <w:t xml:space="preserve"> </w:t>
      </w:r>
      <w:r w:rsidRPr="00166C32">
        <w:t>ТБО</w:t>
      </w:r>
      <w:r>
        <w:t>»</w:t>
      </w:r>
      <w:r w:rsidR="005A2474">
        <w:t xml:space="preserve"> </w:t>
      </w:r>
      <w:r w:rsidRPr="00912F68">
        <w:t>на</w:t>
      </w:r>
      <w:r w:rsidR="005A2474">
        <w:t xml:space="preserve"> </w:t>
      </w:r>
      <w:r>
        <w:t>2018-2020</w:t>
      </w:r>
      <w:r w:rsidR="005A2474">
        <w:t xml:space="preserve"> </w:t>
      </w:r>
      <w:r w:rsidRPr="00912F68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0860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01E9">
        <w:t>Об</w:t>
      </w:r>
      <w:r w:rsidR="005A2474">
        <w:t xml:space="preserve"> </w:t>
      </w:r>
      <w:r w:rsidRPr="009001E9">
        <w:t>установлении</w:t>
      </w:r>
      <w:r w:rsidR="005A2474">
        <w:t xml:space="preserve"> </w:t>
      </w:r>
      <w:r w:rsidRPr="009001E9">
        <w:t>предельных</w:t>
      </w:r>
      <w:r w:rsidR="005A2474">
        <w:t xml:space="preserve"> </w:t>
      </w:r>
      <w:r w:rsidRPr="009001E9">
        <w:t>тарифов</w:t>
      </w:r>
      <w:r w:rsidR="005A2474">
        <w:t xml:space="preserve"> </w:t>
      </w:r>
      <w:r w:rsidRPr="009001E9">
        <w:t>на</w:t>
      </w:r>
      <w:r w:rsidR="005A2474">
        <w:t xml:space="preserve"> </w:t>
      </w:r>
      <w:r w:rsidRPr="009001E9">
        <w:t>захоронение</w:t>
      </w:r>
      <w:r w:rsidR="005A2474">
        <w:t xml:space="preserve"> </w:t>
      </w:r>
      <w:r w:rsidRPr="009001E9">
        <w:t>твердых</w:t>
      </w:r>
      <w:r w:rsidR="005A2474">
        <w:t xml:space="preserve"> </w:t>
      </w:r>
      <w:r w:rsidRPr="009001E9">
        <w:t>коммунальных</w:t>
      </w:r>
      <w:r w:rsidR="005A2474">
        <w:t xml:space="preserve"> </w:t>
      </w:r>
      <w:r w:rsidRPr="009001E9">
        <w:t>отходов</w:t>
      </w:r>
      <w:r w:rsidR="005A2474">
        <w:t xml:space="preserve"> </w:t>
      </w:r>
      <w:r w:rsidRPr="009001E9">
        <w:t>для</w:t>
      </w:r>
      <w:r w:rsidR="005A2474">
        <w:t xml:space="preserve"> </w:t>
      </w:r>
      <w:r w:rsidRPr="009001E9">
        <w:t>Открытого</w:t>
      </w:r>
      <w:r w:rsidR="005A2474">
        <w:t xml:space="preserve"> </w:t>
      </w:r>
      <w:r w:rsidRPr="009001E9">
        <w:t>акционерного</w:t>
      </w:r>
      <w:r w:rsidR="005A2474">
        <w:t xml:space="preserve"> </w:t>
      </w:r>
      <w:r w:rsidRPr="009001E9">
        <w:t>общества</w:t>
      </w:r>
      <w:r w:rsidR="005A2474">
        <w:t xml:space="preserve"> </w:t>
      </w:r>
      <w:r w:rsidRPr="009001E9">
        <w:t>«Буинское</w:t>
      </w:r>
      <w:r w:rsidR="005A2474">
        <w:t xml:space="preserve"> </w:t>
      </w:r>
      <w:r w:rsidRPr="009001E9">
        <w:t>МПП</w:t>
      </w:r>
      <w:r w:rsidR="005A2474">
        <w:t xml:space="preserve"> </w:t>
      </w:r>
      <w:r w:rsidRPr="009001E9">
        <w:t>ЖКХ»</w:t>
      </w:r>
      <w:r w:rsidR="005A2474">
        <w:t xml:space="preserve"> </w:t>
      </w:r>
      <w:r w:rsidRPr="009001E9">
        <w:t>(Инженерные</w:t>
      </w:r>
      <w:r w:rsidR="005A2474">
        <w:t xml:space="preserve"> </w:t>
      </w:r>
      <w:r w:rsidRPr="009001E9">
        <w:t>сети)</w:t>
      </w:r>
      <w:r w:rsidR="005A2474">
        <w:t xml:space="preserve"> </w:t>
      </w:r>
      <w:r w:rsidRPr="009001E9">
        <w:t>на</w:t>
      </w:r>
      <w:r w:rsidR="005A2474">
        <w:t xml:space="preserve"> </w:t>
      </w:r>
      <w:r w:rsidRPr="009001E9">
        <w:t>2018-2020</w:t>
      </w:r>
      <w:r w:rsidR="005A2474">
        <w:t xml:space="preserve"> </w:t>
      </w:r>
      <w:r w:rsidRPr="009001E9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0861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01E9">
        <w:t>Об</w:t>
      </w:r>
      <w:r w:rsidR="005A2474">
        <w:t xml:space="preserve"> </w:t>
      </w:r>
      <w:r w:rsidRPr="009001E9">
        <w:t>установлении</w:t>
      </w:r>
      <w:r w:rsidR="005A2474">
        <w:t xml:space="preserve"> </w:t>
      </w:r>
      <w:r w:rsidRPr="009001E9">
        <w:t>предельных</w:t>
      </w:r>
      <w:r w:rsidR="005A2474">
        <w:t xml:space="preserve"> </w:t>
      </w:r>
      <w:r w:rsidRPr="009001E9">
        <w:t>тарифов</w:t>
      </w:r>
      <w:r w:rsidR="005A2474">
        <w:t xml:space="preserve"> </w:t>
      </w:r>
      <w:r w:rsidRPr="009001E9">
        <w:t>на</w:t>
      </w:r>
      <w:r w:rsidR="005A2474">
        <w:t xml:space="preserve"> </w:t>
      </w:r>
      <w:r w:rsidRPr="009001E9">
        <w:t>захоронение</w:t>
      </w:r>
      <w:r w:rsidR="005A2474">
        <w:t xml:space="preserve"> </w:t>
      </w:r>
      <w:r w:rsidRPr="009001E9">
        <w:t>твердых</w:t>
      </w:r>
      <w:r w:rsidR="005A2474">
        <w:t xml:space="preserve"> </w:t>
      </w:r>
      <w:r w:rsidRPr="009001E9">
        <w:t>коммунальных</w:t>
      </w:r>
      <w:r w:rsidR="005A2474">
        <w:t xml:space="preserve"> </w:t>
      </w:r>
      <w:r w:rsidRPr="009001E9">
        <w:t>отходов</w:t>
      </w:r>
      <w:r w:rsidR="005A2474">
        <w:t xml:space="preserve"> </w:t>
      </w:r>
      <w:r w:rsidRPr="009001E9">
        <w:t>для</w:t>
      </w:r>
      <w:r w:rsidR="005A2474">
        <w:t xml:space="preserve"> </w:t>
      </w:r>
      <w:r w:rsidRPr="009001E9">
        <w:t>Общества</w:t>
      </w:r>
      <w:r w:rsidR="005A2474">
        <w:t xml:space="preserve"> </w:t>
      </w:r>
      <w:r w:rsidRPr="009001E9">
        <w:t>с</w:t>
      </w:r>
      <w:r w:rsidR="005A2474">
        <w:t xml:space="preserve"> </w:t>
      </w:r>
      <w:r w:rsidRPr="009001E9">
        <w:t>ограниченной</w:t>
      </w:r>
      <w:r w:rsidR="005A2474">
        <w:t xml:space="preserve"> </w:t>
      </w:r>
      <w:r w:rsidRPr="009001E9">
        <w:t>ответственностью</w:t>
      </w:r>
      <w:r w:rsidR="005A2474">
        <w:t xml:space="preserve"> </w:t>
      </w:r>
      <w:r w:rsidRPr="009001E9">
        <w:t>«Полигон»</w:t>
      </w:r>
      <w:r w:rsidR="005A2474">
        <w:t xml:space="preserve"> </w:t>
      </w:r>
      <w:r w:rsidRPr="009001E9">
        <w:t>на</w:t>
      </w:r>
      <w:r w:rsidR="005A2474">
        <w:t xml:space="preserve"> </w:t>
      </w:r>
      <w:r w:rsidRPr="009001E9">
        <w:t>2018-2020</w:t>
      </w:r>
      <w:r w:rsidR="005A2474">
        <w:t xml:space="preserve"> </w:t>
      </w:r>
      <w:r w:rsidRPr="009001E9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0862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341">
        <w:t>Об</w:t>
      </w:r>
      <w:r w:rsidR="005A2474">
        <w:t xml:space="preserve"> </w:t>
      </w:r>
      <w:r w:rsidRPr="00427341">
        <w:t>установлении</w:t>
      </w:r>
      <w:r w:rsidR="005A2474">
        <w:t xml:space="preserve"> </w:t>
      </w:r>
      <w:r w:rsidRPr="00427341">
        <w:t>предельных</w:t>
      </w:r>
      <w:r w:rsidR="005A2474">
        <w:t xml:space="preserve"> </w:t>
      </w:r>
      <w:r w:rsidRPr="00427341">
        <w:t>тарифов</w:t>
      </w:r>
      <w:r w:rsidR="005A2474">
        <w:t xml:space="preserve"> </w:t>
      </w:r>
      <w:r w:rsidRPr="00427341">
        <w:t>на</w:t>
      </w:r>
      <w:r w:rsidR="005A2474">
        <w:t xml:space="preserve"> </w:t>
      </w:r>
      <w:r w:rsidRPr="00427341">
        <w:t>захоронение</w:t>
      </w:r>
      <w:r w:rsidR="005A2474">
        <w:t xml:space="preserve"> </w:t>
      </w:r>
      <w:r w:rsidRPr="00427341">
        <w:t>твердых</w:t>
      </w:r>
      <w:r w:rsidR="005A2474">
        <w:t xml:space="preserve"> </w:t>
      </w:r>
      <w:r w:rsidRPr="00427341">
        <w:t>коммунальных</w:t>
      </w:r>
      <w:r w:rsidR="005A2474">
        <w:t xml:space="preserve"> </w:t>
      </w:r>
      <w:r w:rsidRPr="00427341">
        <w:t>отходов</w:t>
      </w:r>
      <w:r w:rsidR="005A2474">
        <w:t xml:space="preserve"> </w:t>
      </w:r>
      <w:r w:rsidRPr="00427341">
        <w:t>для</w:t>
      </w:r>
      <w:r w:rsidR="005A2474">
        <w:t xml:space="preserve"> </w:t>
      </w:r>
      <w:r w:rsidRPr="00427341">
        <w:t>Общества</w:t>
      </w:r>
      <w:r w:rsidR="005A2474">
        <w:t xml:space="preserve"> </w:t>
      </w:r>
      <w:r w:rsidRPr="00427341">
        <w:t>с</w:t>
      </w:r>
      <w:r w:rsidR="005A2474">
        <w:t xml:space="preserve"> </w:t>
      </w:r>
      <w:r w:rsidRPr="00427341">
        <w:t>ограниченной</w:t>
      </w:r>
      <w:r w:rsidR="005A2474">
        <w:t xml:space="preserve"> </w:t>
      </w:r>
      <w:r w:rsidRPr="00427341">
        <w:t>ответственностью</w:t>
      </w:r>
      <w:r w:rsidR="005A2474">
        <w:t xml:space="preserve"> </w:t>
      </w:r>
      <w:r w:rsidRPr="00427341">
        <w:t>«Фламинго»</w:t>
      </w:r>
      <w:r w:rsidR="005A2474">
        <w:t xml:space="preserve"> </w:t>
      </w:r>
      <w:r w:rsidRPr="00427341">
        <w:t>на</w:t>
      </w:r>
      <w:r w:rsidR="005A2474">
        <w:t xml:space="preserve"> </w:t>
      </w:r>
      <w:r w:rsidRPr="00427341">
        <w:t>2018-2020</w:t>
      </w:r>
      <w:r w:rsidR="005A2474">
        <w:t xml:space="preserve"> </w:t>
      </w:r>
      <w:r w:rsidRPr="0042734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0863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27341">
        <w:t>Об</w:t>
      </w:r>
      <w:r w:rsidR="005A2474">
        <w:t xml:space="preserve"> </w:t>
      </w:r>
      <w:r w:rsidRPr="00427341">
        <w:t>установлении</w:t>
      </w:r>
      <w:r w:rsidR="005A2474">
        <w:t xml:space="preserve"> </w:t>
      </w:r>
      <w:r w:rsidRPr="00427341">
        <w:t>предельных</w:t>
      </w:r>
      <w:r w:rsidR="005A2474">
        <w:t xml:space="preserve"> </w:t>
      </w:r>
      <w:r w:rsidRPr="00427341">
        <w:t>тарифов</w:t>
      </w:r>
      <w:r w:rsidR="005A2474">
        <w:t xml:space="preserve"> </w:t>
      </w:r>
      <w:r w:rsidRPr="00427341">
        <w:t>на</w:t>
      </w:r>
      <w:r w:rsidR="005A2474">
        <w:t xml:space="preserve"> </w:t>
      </w:r>
      <w:r w:rsidRPr="00427341">
        <w:t>захоронение</w:t>
      </w:r>
      <w:r w:rsidR="005A2474">
        <w:t xml:space="preserve"> </w:t>
      </w:r>
      <w:r w:rsidRPr="00427341">
        <w:t>твердых</w:t>
      </w:r>
      <w:r w:rsidR="005A2474">
        <w:t xml:space="preserve"> </w:t>
      </w:r>
      <w:r w:rsidRPr="00427341">
        <w:t>коммунальных</w:t>
      </w:r>
      <w:r w:rsidR="005A2474">
        <w:t xml:space="preserve"> </w:t>
      </w:r>
      <w:r w:rsidRPr="00427341">
        <w:t>отходов</w:t>
      </w:r>
      <w:r w:rsidR="005A2474">
        <w:t xml:space="preserve"> </w:t>
      </w:r>
      <w:r w:rsidRPr="00427341">
        <w:t>для</w:t>
      </w:r>
      <w:r w:rsidR="005A2474">
        <w:t xml:space="preserve"> </w:t>
      </w:r>
      <w:r w:rsidRPr="00427341">
        <w:t>Общества</w:t>
      </w:r>
      <w:r w:rsidR="005A2474">
        <w:t xml:space="preserve"> </w:t>
      </w:r>
      <w:r w:rsidRPr="00427341">
        <w:t>с</w:t>
      </w:r>
      <w:r w:rsidR="005A2474">
        <w:t xml:space="preserve"> </w:t>
      </w:r>
      <w:r w:rsidRPr="00427341">
        <w:t>ограниченной</w:t>
      </w:r>
      <w:r w:rsidR="005A2474">
        <w:t xml:space="preserve"> </w:t>
      </w:r>
      <w:r w:rsidRPr="00427341">
        <w:t>ответственностью</w:t>
      </w:r>
      <w:r w:rsidR="005A2474">
        <w:t xml:space="preserve"> </w:t>
      </w:r>
      <w:r w:rsidRPr="00427341">
        <w:t>«Многоотраслевое</w:t>
      </w:r>
      <w:r w:rsidR="005A2474">
        <w:t xml:space="preserve"> </w:t>
      </w:r>
      <w:r w:rsidRPr="00427341">
        <w:t>производственное</w:t>
      </w:r>
      <w:r w:rsidR="005A2474">
        <w:t xml:space="preserve"> </w:t>
      </w:r>
      <w:r w:rsidRPr="00427341">
        <w:t>объединение</w:t>
      </w:r>
      <w:r w:rsidR="005A2474">
        <w:t xml:space="preserve"> </w:t>
      </w:r>
      <w:r w:rsidRPr="00427341">
        <w:t>жилищного</w:t>
      </w:r>
      <w:r w:rsidR="005A2474">
        <w:t xml:space="preserve"> </w:t>
      </w:r>
      <w:r w:rsidRPr="00427341">
        <w:t>хозяйства</w:t>
      </w:r>
      <w:r w:rsidR="005A2474">
        <w:t xml:space="preserve"> </w:t>
      </w:r>
      <w:r w:rsidRPr="00427341">
        <w:t>и</w:t>
      </w:r>
      <w:r w:rsidR="005A2474">
        <w:t xml:space="preserve"> </w:t>
      </w:r>
      <w:r w:rsidRPr="00427341">
        <w:t>благоустройства»</w:t>
      </w:r>
      <w:r w:rsidR="005A2474">
        <w:t xml:space="preserve"> </w:t>
      </w:r>
      <w:r w:rsidRPr="00427341">
        <w:t>на</w:t>
      </w:r>
      <w:r w:rsidR="005A2474">
        <w:t xml:space="preserve"> </w:t>
      </w:r>
      <w:r w:rsidRPr="00427341">
        <w:t>2018-2020</w:t>
      </w:r>
      <w:r w:rsidR="005A2474">
        <w:t xml:space="preserve"> </w:t>
      </w:r>
      <w:r w:rsidRPr="0042734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0864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1393">
        <w:t>Об</w:t>
      </w:r>
      <w:r w:rsidR="005A2474">
        <w:t xml:space="preserve"> </w:t>
      </w:r>
      <w:r w:rsidRPr="00391393">
        <w:t>установлении</w:t>
      </w:r>
      <w:r w:rsidR="005A2474">
        <w:t xml:space="preserve"> </w:t>
      </w:r>
      <w:r w:rsidRPr="00391393">
        <w:t>предельных</w:t>
      </w:r>
      <w:r w:rsidR="005A2474">
        <w:t xml:space="preserve"> </w:t>
      </w:r>
      <w:r w:rsidRPr="00391393">
        <w:t>тарифов</w:t>
      </w:r>
      <w:r w:rsidR="005A2474">
        <w:t xml:space="preserve"> </w:t>
      </w:r>
      <w:r w:rsidRPr="00391393">
        <w:t>на</w:t>
      </w:r>
      <w:r w:rsidR="005A2474">
        <w:t xml:space="preserve"> </w:t>
      </w:r>
      <w:r w:rsidRPr="00391393">
        <w:t>захоронение</w:t>
      </w:r>
      <w:r w:rsidR="005A2474">
        <w:t xml:space="preserve"> </w:t>
      </w:r>
      <w:r w:rsidRPr="00391393">
        <w:t>и</w:t>
      </w:r>
      <w:r w:rsidR="005A2474">
        <w:t xml:space="preserve"> </w:t>
      </w:r>
      <w:r w:rsidRPr="00391393">
        <w:t>обработку</w:t>
      </w:r>
      <w:r w:rsidR="005A2474">
        <w:t xml:space="preserve"> </w:t>
      </w:r>
      <w:r w:rsidRPr="00391393">
        <w:t>твердых</w:t>
      </w:r>
      <w:r w:rsidR="005A2474">
        <w:t xml:space="preserve"> </w:t>
      </w:r>
      <w:r w:rsidRPr="00391393">
        <w:t>коммунальных</w:t>
      </w:r>
      <w:r w:rsidR="005A2474">
        <w:t xml:space="preserve"> </w:t>
      </w:r>
      <w:r w:rsidRPr="00391393">
        <w:t>отходов</w:t>
      </w:r>
      <w:r w:rsidR="005A2474">
        <w:t xml:space="preserve"> </w:t>
      </w:r>
      <w:r w:rsidRPr="00391393">
        <w:t>для</w:t>
      </w:r>
      <w:r w:rsidR="005A2474">
        <w:t xml:space="preserve"> </w:t>
      </w:r>
      <w:r w:rsidRPr="00391393">
        <w:t>Индивидуального</w:t>
      </w:r>
      <w:r w:rsidR="005A2474">
        <w:t xml:space="preserve"> </w:t>
      </w:r>
      <w:r w:rsidRPr="00391393">
        <w:t>предпринимателя</w:t>
      </w:r>
      <w:r w:rsidR="005A2474">
        <w:t xml:space="preserve"> </w:t>
      </w:r>
      <w:r w:rsidRPr="00391393">
        <w:t>Шакирова</w:t>
      </w:r>
      <w:r w:rsidR="005A2474">
        <w:t xml:space="preserve"> </w:t>
      </w:r>
      <w:r w:rsidRPr="00391393">
        <w:t>Ришата</w:t>
      </w:r>
      <w:r w:rsidR="005A2474">
        <w:t xml:space="preserve"> </w:t>
      </w:r>
      <w:r w:rsidRPr="00391393">
        <w:t>Фаритовича</w:t>
      </w:r>
      <w:r w:rsidR="005A2474">
        <w:t xml:space="preserve"> </w:t>
      </w:r>
      <w:r w:rsidRPr="00391393">
        <w:t>на</w:t>
      </w:r>
      <w:r w:rsidR="005A2474">
        <w:t xml:space="preserve"> </w:t>
      </w:r>
      <w:r w:rsidRPr="00391393">
        <w:t>2018-2020</w:t>
      </w:r>
      <w:r w:rsidR="005A2474">
        <w:t xml:space="preserve"> </w:t>
      </w:r>
      <w:r w:rsidRPr="00391393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0865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10-80/кс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391393">
        <w:t>Об</w:t>
      </w:r>
      <w:r w:rsidR="005A2474">
        <w:t xml:space="preserve"> </w:t>
      </w:r>
      <w:r w:rsidRPr="00391393">
        <w:t>установлении</w:t>
      </w:r>
      <w:r w:rsidR="005A2474">
        <w:t xml:space="preserve"> </w:t>
      </w:r>
      <w:r w:rsidRPr="00391393">
        <w:t>предельных</w:t>
      </w:r>
      <w:r w:rsidR="005A2474">
        <w:t xml:space="preserve"> </w:t>
      </w:r>
      <w:r w:rsidRPr="00391393">
        <w:t>тарифов</w:t>
      </w:r>
      <w:r w:rsidR="005A2474">
        <w:t xml:space="preserve"> </w:t>
      </w:r>
      <w:r w:rsidRPr="00391393">
        <w:t>на</w:t>
      </w:r>
      <w:r w:rsidR="005A2474">
        <w:t xml:space="preserve"> </w:t>
      </w:r>
      <w:r w:rsidRPr="00391393">
        <w:t>захоронение</w:t>
      </w:r>
      <w:r w:rsidR="005A2474">
        <w:t xml:space="preserve"> </w:t>
      </w:r>
      <w:r w:rsidRPr="00391393">
        <w:t>твердых</w:t>
      </w:r>
      <w:r w:rsidR="005A2474">
        <w:t xml:space="preserve"> </w:t>
      </w:r>
      <w:r w:rsidRPr="00391393">
        <w:t>коммунальных</w:t>
      </w:r>
      <w:r w:rsidR="005A2474">
        <w:t xml:space="preserve"> </w:t>
      </w:r>
      <w:r w:rsidRPr="00391393">
        <w:t>отходов</w:t>
      </w:r>
      <w:r w:rsidR="005A2474">
        <w:t xml:space="preserve"> </w:t>
      </w:r>
      <w:r w:rsidRPr="00391393">
        <w:t>для</w:t>
      </w:r>
      <w:r w:rsidR="005A2474">
        <w:t xml:space="preserve"> </w:t>
      </w:r>
      <w:r w:rsidRPr="00391393">
        <w:t>Общества</w:t>
      </w:r>
      <w:r w:rsidR="005A2474">
        <w:t xml:space="preserve"> </w:t>
      </w:r>
      <w:r w:rsidRPr="00391393">
        <w:t>с</w:t>
      </w:r>
      <w:r w:rsidR="005A2474">
        <w:t xml:space="preserve"> </w:t>
      </w:r>
      <w:r w:rsidRPr="00391393">
        <w:t>ограниченной</w:t>
      </w:r>
      <w:r w:rsidR="005A2474">
        <w:t xml:space="preserve"> </w:t>
      </w:r>
      <w:r w:rsidRPr="00391393">
        <w:t>ответственностью</w:t>
      </w:r>
      <w:r w:rsidR="005A2474">
        <w:t xml:space="preserve"> </w:t>
      </w:r>
      <w:r w:rsidRPr="00391393">
        <w:t>«Эко-Сервис»</w:t>
      </w:r>
      <w:r w:rsidR="005A2474">
        <w:t xml:space="preserve"> </w:t>
      </w:r>
      <w:r w:rsidRPr="00391393">
        <w:t>на</w:t>
      </w:r>
      <w:r w:rsidR="005A2474">
        <w:t xml:space="preserve"> </w:t>
      </w:r>
      <w:r w:rsidRPr="00391393">
        <w:t>2018-2020</w:t>
      </w:r>
      <w:r w:rsidR="005A2474">
        <w:t xml:space="preserve"> </w:t>
      </w:r>
      <w:r w:rsidRPr="00391393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0866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3D9B">
        <w:t>Об</w:t>
      </w:r>
      <w:r w:rsidR="005A2474">
        <w:t xml:space="preserve"> </w:t>
      </w:r>
      <w:r w:rsidRPr="00943D9B">
        <w:t>установлении</w:t>
      </w:r>
      <w:r w:rsidR="005A2474">
        <w:t xml:space="preserve"> </w:t>
      </w:r>
      <w:r w:rsidRPr="00943D9B">
        <w:t>предельных</w:t>
      </w:r>
      <w:r w:rsidR="005A2474">
        <w:t xml:space="preserve"> </w:t>
      </w:r>
      <w:r w:rsidRPr="00943D9B">
        <w:t>тарифов</w:t>
      </w:r>
      <w:r w:rsidR="005A2474">
        <w:t xml:space="preserve"> </w:t>
      </w:r>
      <w:r w:rsidRPr="00943D9B">
        <w:t>на</w:t>
      </w:r>
      <w:r w:rsidR="005A2474">
        <w:t xml:space="preserve"> </w:t>
      </w:r>
      <w:r w:rsidRPr="00943D9B">
        <w:t>захоронение</w:t>
      </w:r>
      <w:r w:rsidR="005A2474">
        <w:t xml:space="preserve"> </w:t>
      </w:r>
      <w:r w:rsidRPr="00943D9B">
        <w:t>твердых</w:t>
      </w:r>
      <w:r w:rsidR="005A2474">
        <w:t xml:space="preserve"> </w:t>
      </w:r>
      <w:r w:rsidRPr="00943D9B">
        <w:t>коммунальных</w:t>
      </w:r>
      <w:r w:rsidR="005A2474">
        <w:t xml:space="preserve"> </w:t>
      </w:r>
      <w:r w:rsidRPr="00943D9B">
        <w:t>отходов</w:t>
      </w:r>
      <w:r w:rsidR="005A2474">
        <w:t xml:space="preserve"> </w:t>
      </w:r>
      <w:r w:rsidRPr="00943D9B">
        <w:t>для</w:t>
      </w:r>
      <w:r w:rsidR="005A2474">
        <w:t xml:space="preserve"> </w:t>
      </w:r>
      <w:r w:rsidRPr="00943D9B">
        <w:t>Общества</w:t>
      </w:r>
      <w:r w:rsidR="005A2474">
        <w:t xml:space="preserve"> </w:t>
      </w:r>
      <w:r w:rsidRPr="00943D9B">
        <w:t>с</w:t>
      </w:r>
      <w:r w:rsidR="005A2474">
        <w:t xml:space="preserve"> </w:t>
      </w:r>
      <w:r w:rsidRPr="00943D9B">
        <w:t>ограниченной</w:t>
      </w:r>
      <w:r w:rsidR="005A2474">
        <w:t xml:space="preserve"> </w:t>
      </w:r>
      <w:r w:rsidRPr="00943D9B">
        <w:t>ответственностью</w:t>
      </w:r>
      <w:r w:rsidR="005A2474">
        <w:t xml:space="preserve"> </w:t>
      </w:r>
      <w:r w:rsidRPr="00943D9B">
        <w:t>«Поволжская</w:t>
      </w:r>
      <w:r w:rsidR="005A2474">
        <w:t xml:space="preserve"> </w:t>
      </w:r>
      <w:r w:rsidRPr="00943D9B">
        <w:t>экологическая</w:t>
      </w:r>
      <w:r w:rsidR="005A2474">
        <w:t xml:space="preserve"> </w:t>
      </w:r>
      <w:r w:rsidRPr="00943D9B">
        <w:t>компания»</w:t>
      </w:r>
      <w:r w:rsidR="005A2474">
        <w:t xml:space="preserve"> </w:t>
      </w:r>
      <w:r w:rsidRPr="00943D9B">
        <w:t>на</w:t>
      </w:r>
      <w:r w:rsidR="005A2474">
        <w:t xml:space="preserve"> </w:t>
      </w:r>
      <w:r w:rsidRPr="00943D9B">
        <w:t>2018-2020</w:t>
      </w:r>
      <w:r w:rsidR="005A2474">
        <w:t xml:space="preserve"> </w:t>
      </w:r>
      <w:r w:rsidRPr="00943D9B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0867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43D9B">
        <w:t>Об</w:t>
      </w:r>
      <w:r w:rsidR="005A2474">
        <w:t xml:space="preserve"> </w:t>
      </w:r>
      <w:r w:rsidRPr="00943D9B">
        <w:t>установлении</w:t>
      </w:r>
      <w:r w:rsidR="005A2474">
        <w:t xml:space="preserve"> </w:t>
      </w:r>
      <w:r w:rsidRPr="00943D9B">
        <w:t>предельных</w:t>
      </w:r>
      <w:r w:rsidR="005A2474">
        <w:t xml:space="preserve"> </w:t>
      </w:r>
      <w:r w:rsidRPr="00943D9B">
        <w:t>тарифов</w:t>
      </w:r>
      <w:r w:rsidR="005A2474">
        <w:t xml:space="preserve"> </w:t>
      </w:r>
      <w:r w:rsidRPr="00943D9B">
        <w:t>на</w:t>
      </w:r>
      <w:r w:rsidR="005A2474">
        <w:t xml:space="preserve"> </w:t>
      </w:r>
      <w:r w:rsidRPr="00943D9B">
        <w:t>захоронение</w:t>
      </w:r>
      <w:r w:rsidR="005A2474">
        <w:t xml:space="preserve"> </w:t>
      </w:r>
      <w:r w:rsidRPr="00943D9B">
        <w:t>твердых</w:t>
      </w:r>
      <w:r w:rsidR="005A2474">
        <w:t xml:space="preserve"> </w:t>
      </w:r>
      <w:r w:rsidRPr="00943D9B">
        <w:t>коммунальных</w:t>
      </w:r>
      <w:r w:rsidR="005A2474">
        <w:t xml:space="preserve"> </w:t>
      </w:r>
      <w:r w:rsidRPr="00943D9B">
        <w:t>отходов</w:t>
      </w:r>
      <w:r w:rsidR="005A2474">
        <w:t xml:space="preserve"> </w:t>
      </w:r>
      <w:r w:rsidRPr="00943D9B">
        <w:t>для</w:t>
      </w:r>
      <w:r w:rsidR="005A2474">
        <w:t xml:space="preserve"> </w:t>
      </w:r>
      <w:r w:rsidRPr="00943D9B">
        <w:t>Муниципального</w:t>
      </w:r>
      <w:r w:rsidR="005A2474">
        <w:t xml:space="preserve"> </w:t>
      </w:r>
      <w:r w:rsidRPr="00943D9B">
        <w:t>унитарного</w:t>
      </w:r>
      <w:r w:rsidR="005A2474">
        <w:t xml:space="preserve"> </w:t>
      </w:r>
      <w:r w:rsidRPr="00943D9B">
        <w:t>предприятия</w:t>
      </w:r>
      <w:r w:rsidR="005A2474">
        <w:t xml:space="preserve"> </w:t>
      </w:r>
      <w:r w:rsidRPr="00943D9B">
        <w:t>«Лаишево»</w:t>
      </w:r>
      <w:r w:rsidR="005A2474">
        <w:t xml:space="preserve"> </w:t>
      </w:r>
      <w:r w:rsidRPr="00943D9B">
        <w:t>на</w:t>
      </w:r>
      <w:r w:rsidR="005A2474">
        <w:t xml:space="preserve"> </w:t>
      </w:r>
      <w:r w:rsidRPr="00943D9B">
        <w:t>2018-2020</w:t>
      </w:r>
      <w:r w:rsidR="005A2474">
        <w:t xml:space="preserve"> </w:t>
      </w:r>
      <w:r w:rsidRPr="00943D9B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0868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C1B22">
        <w:t>Об</w:t>
      </w:r>
      <w:r w:rsidR="005A2474">
        <w:t xml:space="preserve"> </w:t>
      </w:r>
      <w:r w:rsidRPr="000C1B22">
        <w:t>установлении</w:t>
      </w:r>
      <w:r w:rsidR="005A2474">
        <w:t xml:space="preserve"> </w:t>
      </w:r>
      <w:r w:rsidRPr="000C1B22">
        <w:t>предельных</w:t>
      </w:r>
      <w:r w:rsidR="005A2474">
        <w:t xml:space="preserve"> </w:t>
      </w:r>
      <w:r w:rsidRPr="000C1B22">
        <w:t>тарифов</w:t>
      </w:r>
      <w:r w:rsidR="005A2474">
        <w:t xml:space="preserve"> </w:t>
      </w:r>
      <w:r w:rsidRPr="000C1B22">
        <w:t>на</w:t>
      </w:r>
      <w:r w:rsidR="005A2474">
        <w:t xml:space="preserve"> </w:t>
      </w:r>
      <w:r w:rsidRPr="000C1B22">
        <w:t>захоронение</w:t>
      </w:r>
      <w:r w:rsidR="005A2474">
        <w:t xml:space="preserve"> </w:t>
      </w:r>
      <w:r w:rsidRPr="000C1B22">
        <w:t>твердых</w:t>
      </w:r>
      <w:r w:rsidR="005A2474">
        <w:t xml:space="preserve"> </w:t>
      </w:r>
      <w:r w:rsidRPr="000C1B22">
        <w:t>коммунальных</w:t>
      </w:r>
      <w:r w:rsidR="005A2474">
        <w:t xml:space="preserve"> </w:t>
      </w:r>
      <w:r w:rsidRPr="000C1B22">
        <w:t>отходов</w:t>
      </w:r>
      <w:r w:rsidR="005A2474">
        <w:t xml:space="preserve"> </w:t>
      </w:r>
      <w:r w:rsidRPr="000C1B22">
        <w:t>для</w:t>
      </w:r>
      <w:r w:rsidR="005A2474">
        <w:t xml:space="preserve"> </w:t>
      </w:r>
      <w:r w:rsidRPr="000C1B22">
        <w:t>Общества</w:t>
      </w:r>
      <w:r w:rsidR="005A2474">
        <w:t xml:space="preserve"> </w:t>
      </w:r>
      <w:r w:rsidRPr="000C1B22">
        <w:t>с</w:t>
      </w:r>
      <w:r w:rsidR="005A2474">
        <w:t xml:space="preserve"> </w:t>
      </w:r>
      <w:r w:rsidRPr="000C1B22">
        <w:t>ограниченной</w:t>
      </w:r>
      <w:r w:rsidR="005A2474">
        <w:t xml:space="preserve"> </w:t>
      </w:r>
      <w:r w:rsidRPr="000C1B22">
        <w:t>ответственностью</w:t>
      </w:r>
      <w:r w:rsidR="005A2474">
        <w:t xml:space="preserve"> </w:t>
      </w:r>
      <w:r w:rsidRPr="000C1B22">
        <w:t>«Мамадыш</w:t>
      </w:r>
      <w:r w:rsidR="005A2474">
        <w:t xml:space="preserve"> </w:t>
      </w:r>
      <w:r w:rsidRPr="000C1B22">
        <w:t>ЖКУ»</w:t>
      </w:r>
      <w:r w:rsidR="005A2474">
        <w:t xml:space="preserve"> </w:t>
      </w:r>
      <w:r w:rsidRPr="000C1B22">
        <w:t>на</w:t>
      </w:r>
      <w:r w:rsidR="005A2474">
        <w:t xml:space="preserve"> </w:t>
      </w:r>
      <w:r w:rsidRPr="000C1B22">
        <w:t>2018-2020</w:t>
      </w:r>
      <w:r w:rsidR="005A2474">
        <w:t xml:space="preserve"> </w:t>
      </w:r>
      <w:r w:rsidRPr="000C1B22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0869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1E65D7">
        <w:t>Об</w:t>
      </w:r>
      <w:r w:rsidR="005A2474">
        <w:t xml:space="preserve"> </w:t>
      </w:r>
      <w:r w:rsidRPr="001E65D7">
        <w:t>установлении</w:t>
      </w:r>
      <w:r w:rsidR="005A2474">
        <w:t xml:space="preserve"> </w:t>
      </w:r>
      <w:r w:rsidRPr="001E65D7">
        <w:t>предельных</w:t>
      </w:r>
      <w:r w:rsidR="005A2474">
        <w:t xml:space="preserve"> </w:t>
      </w:r>
      <w:r w:rsidRPr="001E65D7">
        <w:t>тарифов</w:t>
      </w:r>
      <w:r w:rsidR="005A2474">
        <w:t xml:space="preserve"> </w:t>
      </w:r>
      <w:r w:rsidRPr="001E65D7">
        <w:t>на</w:t>
      </w:r>
      <w:r w:rsidR="005A2474">
        <w:t xml:space="preserve"> </w:t>
      </w:r>
      <w:r w:rsidRPr="001E65D7">
        <w:t>захоронение</w:t>
      </w:r>
      <w:r w:rsidR="005A2474">
        <w:t xml:space="preserve"> </w:t>
      </w:r>
      <w:r w:rsidRPr="001E65D7">
        <w:t>твердых</w:t>
      </w:r>
      <w:r w:rsidR="005A2474">
        <w:t xml:space="preserve"> </w:t>
      </w:r>
      <w:r w:rsidRPr="001E65D7">
        <w:t>коммунальных</w:t>
      </w:r>
      <w:r w:rsidR="005A2474">
        <w:t xml:space="preserve"> </w:t>
      </w:r>
      <w:r w:rsidRPr="001E65D7">
        <w:t>отходов</w:t>
      </w:r>
      <w:r w:rsidR="005A2474">
        <w:t xml:space="preserve"> </w:t>
      </w:r>
      <w:r w:rsidRPr="001E65D7">
        <w:t>для</w:t>
      </w:r>
      <w:r w:rsidR="005A2474">
        <w:t xml:space="preserve"> </w:t>
      </w:r>
      <w:r w:rsidRPr="001E65D7">
        <w:t>Муниципального</w:t>
      </w:r>
      <w:r w:rsidR="005A2474">
        <w:t xml:space="preserve"> </w:t>
      </w:r>
      <w:r w:rsidRPr="001E65D7">
        <w:t>унитарного</w:t>
      </w:r>
      <w:r w:rsidR="005A2474">
        <w:t xml:space="preserve"> </w:t>
      </w:r>
      <w:r w:rsidRPr="001E65D7">
        <w:t>предприятия</w:t>
      </w:r>
      <w:r w:rsidR="005A2474">
        <w:t xml:space="preserve"> </w:t>
      </w:r>
      <w:r w:rsidRPr="001E65D7">
        <w:t>«Благоустройство</w:t>
      </w:r>
      <w:r w:rsidR="005A2474">
        <w:t xml:space="preserve"> </w:t>
      </w:r>
      <w:r w:rsidRPr="001E65D7">
        <w:t>и</w:t>
      </w:r>
      <w:r w:rsidR="005A2474">
        <w:t xml:space="preserve"> </w:t>
      </w:r>
      <w:r w:rsidRPr="001E65D7">
        <w:t>озеленение»</w:t>
      </w:r>
      <w:r w:rsidR="005A2474">
        <w:t xml:space="preserve"> </w:t>
      </w:r>
      <w:r w:rsidRPr="001E65D7">
        <w:t>на</w:t>
      </w:r>
      <w:r w:rsidR="005A2474">
        <w:t xml:space="preserve"> </w:t>
      </w:r>
      <w:r w:rsidRPr="001E65D7">
        <w:t>2018-2020</w:t>
      </w:r>
      <w:r w:rsidR="005A2474">
        <w:t xml:space="preserve"> </w:t>
      </w:r>
      <w:r w:rsidRPr="001E65D7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0870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31E7E">
        <w:t>Об</w:t>
      </w:r>
      <w:r w:rsidR="005A2474">
        <w:t xml:space="preserve"> </w:t>
      </w:r>
      <w:r w:rsidRPr="00231E7E">
        <w:t>установлении</w:t>
      </w:r>
      <w:r w:rsidR="005A2474">
        <w:t xml:space="preserve"> </w:t>
      </w:r>
      <w:r w:rsidRPr="00231E7E">
        <w:t>предельных</w:t>
      </w:r>
      <w:r w:rsidR="005A2474">
        <w:t xml:space="preserve"> </w:t>
      </w:r>
      <w:r w:rsidRPr="00231E7E">
        <w:t>тарифов</w:t>
      </w:r>
      <w:r w:rsidR="005A2474">
        <w:t xml:space="preserve"> </w:t>
      </w:r>
      <w:r w:rsidRPr="00231E7E">
        <w:t>на</w:t>
      </w:r>
      <w:r w:rsidR="005A2474">
        <w:t xml:space="preserve"> </w:t>
      </w:r>
      <w:r w:rsidRPr="00231E7E">
        <w:t>захоронение</w:t>
      </w:r>
      <w:r w:rsidR="005A2474">
        <w:t xml:space="preserve"> </w:t>
      </w:r>
      <w:r w:rsidRPr="00231E7E">
        <w:t>твердых</w:t>
      </w:r>
      <w:r w:rsidR="005A2474">
        <w:t xml:space="preserve"> </w:t>
      </w:r>
      <w:r w:rsidRPr="00231E7E">
        <w:t>коммунальных</w:t>
      </w:r>
      <w:r w:rsidR="005A2474">
        <w:t xml:space="preserve"> </w:t>
      </w:r>
      <w:r w:rsidRPr="00231E7E">
        <w:t>отходов</w:t>
      </w:r>
      <w:r w:rsidR="005A2474">
        <w:t xml:space="preserve"> </w:t>
      </w:r>
      <w:r w:rsidRPr="00231E7E">
        <w:t>для</w:t>
      </w:r>
      <w:r w:rsidR="005A2474">
        <w:t xml:space="preserve"> </w:t>
      </w:r>
      <w:r w:rsidRPr="00231E7E">
        <w:t>Общества</w:t>
      </w:r>
      <w:r w:rsidR="005A2474">
        <w:t xml:space="preserve"> </w:t>
      </w:r>
      <w:r w:rsidRPr="00231E7E">
        <w:t>с</w:t>
      </w:r>
      <w:r w:rsidR="005A2474">
        <w:t xml:space="preserve"> </w:t>
      </w:r>
      <w:r w:rsidRPr="00231E7E">
        <w:t>ограниченной</w:t>
      </w:r>
      <w:r w:rsidR="005A2474">
        <w:t xml:space="preserve"> </w:t>
      </w:r>
      <w:r w:rsidRPr="00231E7E">
        <w:lastRenderedPageBreak/>
        <w:t>ответственностью</w:t>
      </w:r>
      <w:r w:rsidR="005A2474">
        <w:t xml:space="preserve"> </w:t>
      </w:r>
      <w:r w:rsidRPr="00231E7E">
        <w:t>«Управляющая</w:t>
      </w:r>
      <w:r w:rsidR="005A2474">
        <w:t xml:space="preserve"> </w:t>
      </w:r>
      <w:r w:rsidRPr="00231E7E">
        <w:t>компания</w:t>
      </w:r>
      <w:r w:rsidR="005A2474">
        <w:t xml:space="preserve"> </w:t>
      </w:r>
      <w:r w:rsidRPr="00231E7E">
        <w:t>«Экологические</w:t>
      </w:r>
      <w:r w:rsidR="005A2474">
        <w:t xml:space="preserve"> </w:t>
      </w:r>
      <w:r w:rsidRPr="00231E7E">
        <w:t>системы</w:t>
      </w:r>
      <w:r w:rsidR="005A2474">
        <w:t xml:space="preserve"> </w:t>
      </w:r>
      <w:r w:rsidRPr="00231E7E">
        <w:t>переработки</w:t>
      </w:r>
      <w:r w:rsidR="005A2474">
        <w:t xml:space="preserve"> </w:t>
      </w:r>
      <w:r w:rsidRPr="00231E7E">
        <w:t>отходов»</w:t>
      </w:r>
      <w:r w:rsidR="005A2474">
        <w:t xml:space="preserve"> </w:t>
      </w:r>
      <w:r w:rsidRPr="00231E7E">
        <w:t>на</w:t>
      </w:r>
      <w:r w:rsidR="005A2474">
        <w:t xml:space="preserve"> </w:t>
      </w:r>
      <w:r w:rsidRPr="00231E7E">
        <w:t>2018-2020</w:t>
      </w:r>
      <w:r w:rsidR="005A2474">
        <w:t xml:space="preserve"> </w:t>
      </w:r>
      <w:r w:rsidRPr="00231E7E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0871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F413B0">
        <w:t>Об</w:t>
      </w:r>
      <w:r w:rsidR="005A2474">
        <w:t xml:space="preserve"> </w:t>
      </w:r>
      <w:r w:rsidRPr="00F413B0">
        <w:t>установлении</w:t>
      </w:r>
      <w:r w:rsidR="005A2474">
        <w:t xml:space="preserve"> </w:t>
      </w:r>
      <w:r w:rsidRPr="00F413B0">
        <w:t>предельных</w:t>
      </w:r>
      <w:r w:rsidR="005A2474">
        <w:t xml:space="preserve"> </w:t>
      </w:r>
      <w:r w:rsidRPr="00F413B0">
        <w:t>тарифов</w:t>
      </w:r>
      <w:r w:rsidR="005A2474">
        <w:t xml:space="preserve"> </w:t>
      </w:r>
      <w:r w:rsidRPr="00F413B0">
        <w:t>на</w:t>
      </w:r>
      <w:r w:rsidR="005A2474">
        <w:t xml:space="preserve"> </w:t>
      </w:r>
      <w:r w:rsidRPr="00F413B0">
        <w:t>захоронение</w:t>
      </w:r>
      <w:r w:rsidR="005A2474">
        <w:t xml:space="preserve"> </w:t>
      </w:r>
      <w:r w:rsidRPr="00F413B0">
        <w:t>твердых</w:t>
      </w:r>
      <w:r w:rsidR="005A2474">
        <w:t xml:space="preserve"> </w:t>
      </w:r>
      <w:r w:rsidRPr="00F413B0">
        <w:t>коммунальных</w:t>
      </w:r>
      <w:r w:rsidR="005A2474">
        <w:t xml:space="preserve"> </w:t>
      </w:r>
      <w:r w:rsidRPr="00F413B0">
        <w:t>отходов</w:t>
      </w:r>
      <w:r w:rsidR="005A2474">
        <w:t xml:space="preserve"> </w:t>
      </w:r>
      <w:r w:rsidRPr="00F413B0">
        <w:t>для</w:t>
      </w:r>
      <w:r w:rsidR="005A2474">
        <w:t xml:space="preserve"> </w:t>
      </w:r>
      <w:r w:rsidRPr="00F413B0">
        <w:t>Общества</w:t>
      </w:r>
      <w:r w:rsidR="005A2474">
        <w:t xml:space="preserve"> </w:t>
      </w:r>
      <w:r w:rsidRPr="00F413B0">
        <w:t>с</w:t>
      </w:r>
      <w:r w:rsidR="005A2474">
        <w:t xml:space="preserve"> </w:t>
      </w:r>
      <w:r w:rsidRPr="00F413B0">
        <w:t>ограниченной</w:t>
      </w:r>
      <w:r w:rsidR="005A2474">
        <w:t xml:space="preserve"> </w:t>
      </w:r>
      <w:r w:rsidRPr="00F413B0">
        <w:t>ответственностью</w:t>
      </w:r>
      <w:r w:rsidR="005A2474">
        <w:t xml:space="preserve"> </w:t>
      </w:r>
      <w:r w:rsidRPr="00F413B0">
        <w:t>«Вейст</w:t>
      </w:r>
      <w:r w:rsidR="005A2474">
        <w:t xml:space="preserve"> </w:t>
      </w:r>
      <w:r w:rsidRPr="00F413B0">
        <w:t>Системз»</w:t>
      </w:r>
      <w:r w:rsidR="005A2474">
        <w:t xml:space="preserve"> </w:t>
      </w:r>
      <w:r w:rsidRPr="00F413B0">
        <w:t>на</w:t>
      </w:r>
      <w:r w:rsidR="005A2474">
        <w:t xml:space="preserve"> </w:t>
      </w:r>
      <w:r w:rsidRPr="00F413B0">
        <w:t>2018-2020</w:t>
      </w:r>
      <w:r w:rsidR="005A2474">
        <w:t xml:space="preserve"> </w:t>
      </w:r>
      <w:r w:rsidRPr="00F413B0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0872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F27FA">
        <w:t>Об</w:t>
      </w:r>
      <w:r w:rsidR="005A2474">
        <w:t xml:space="preserve"> </w:t>
      </w:r>
      <w:r w:rsidRPr="000F27FA">
        <w:t>установлении</w:t>
      </w:r>
      <w:r w:rsidR="005A2474">
        <w:t xml:space="preserve"> </w:t>
      </w:r>
      <w:r w:rsidRPr="000F27FA">
        <w:t>предельных</w:t>
      </w:r>
      <w:r w:rsidR="005A2474">
        <w:t xml:space="preserve"> </w:t>
      </w:r>
      <w:r w:rsidRPr="000F27FA">
        <w:t>тарифов</w:t>
      </w:r>
      <w:r w:rsidR="005A2474">
        <w:t xml:space="preserve"> </w:t>
      </w:r>
      <w:r w:rsidRPr="000F27FA">
        <w:t>на</w:t>
      </w:r>
      <w:r w:rsidR="005A2474">
        <w:t xml:space="preserve"> </w:t>
      </w:r>
      <w:r w:rsidRPr="000F27FA">
        <w:t>захоронение</w:t>
      </w:r>
      <w:r w:rsidR="005A2474">
        <w:t xml:space="preserve"> </w:t>
      </w:r>
      <w:r w:rsidRPr="000F27FA">
        <w:t>твердых</w:t>
      </w:r>
      <w:r w:rsidR="005A2474">
        <w:t xml:space="preserve"> </w:t>
      </w:r>
      <w:r w:rsidRPr="000F27FA">
        <w:t>коммунальных</w:t>
      </w:r>
      <w:r w:rsidR="005A2474">
        <w:t xml:space="preserve"> </w:t>
      </w:r>
      <w:r w:rsidRPr="000F27FA">
        <w:t>отходов</w:t>
      </w:r>
      <w:r w:rsidR="005A2474">
        <w:t xml:space="preserve"> </w:t>
      </w:r>
      <w:r w:rsidRPr="000F27FA">
        <w:t>для</w:t>
      </w:r>
      <w:r w:rsidR="005A2474">
        <w:t xml:space="preserve"> </w:t>
      </w:r>
      <w:r w:rsidRPr="000F27FA">
        <w:t>Общества</w:t>
      </w:r>
      <w:r w:rsidR="005A2474">
        <w:t xml:space="preserve"> </w:t>
      </w:r>
      <w:r w:rsidRPr="000F27FA">
        <w:t>с</w:t>
      </w:r>
      <w:r w:rsidR="005A2474">
        <w:t xml:space="preserve"> </w:t>
      </w:r>
      <w:r w:rsidRPr="000F27FA">
        <w:t>ограниченной</w:t>
      </w:r>
      <w:r w:rsidR="005A2474">
        <w:t xml:space="preserve"> </w:t>
      </w:r>
      <w:r w:rsidRPr="000F27FA">
        <w:t>ответственностью</w:t>
      </w:r>
      <w:r w:rsidR="005A2474">
        <w:t xml:space="preserve"> </w:t>
      </w:r>
      <w:r w:rsidRPr="000F27FA">
        <w:t>«Рыбно-Слободский</w:t>
      </w:r>
      <w:r w:rsidR="005A2474">
        <w:t xml:space="preserve"> </w:t>
      </w:r>
      <w:r w:rsidRPr="000F27FA">
        <w:t>жилищно-коммунальный</w:t>
      </w:r>
      <w:r w:rsidR="005A2474">
        <w:t xml:space="preserve"> </w:t>
      </w:r>
      <w:r w:rsidRPr="000F27FA">
        <w:t>сервис»</w:t>
      </w:r>
      <w:r w:rsidR="005A2474">
        <w:t xml:space="preserve"> </w:t>
      </w:r>
      <w:r w:rsidRPr="000F27FA">
        <w:t>на</w:t>
      </w:r>
      <w:r w:rsidR="005A2474">
        <w:t xml:space="preserve"> </w:t>
      </w:r>
      <w:r w:rsidRPr="000F27FA">
        <w:t>2018-2020</w:t>
      </w:r>
      <w:r w:rsidR="005A2474">
        <w:t xml:space="preserve"> </w:t>
      </w:r>
      <w:r w:rsidRPr="000F27FA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0873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C74C35">
        <w:t>Об</w:t>
      </w:r>
      <w:r w:rsidR="005A2474">
        <w:t xml:space="preserve"> </w:t>
      </w:r>
      <w:r w:rsidRPr="00C74C35">
        <w:t>установлении</w:t>
      </w:r>
      <w:r w:rsidR="005A2474">
        <w:t xml:space="preserve"> </w:t>
      </w:r>
      <w:r w:rsidRPr="00C74C35">
        <w:t>предельных</w:t>
      </w:r>
      <w:r w:rsidR="005A2474">
        <w:t xml:space="preserve"> </w:t>
      </w:r>
      <w:r w:rsidRPr="00C74C35">
        <w:t>тарифов</w:t>
      </w:r>
      <w:r w:rsidR="005A2474">
        <w:t xml:space="preserve"> </w:t>
      </w:r>
      <w:r w:rsidRPr="00C74C35">
        <w:t>на</w:t>
      </w:r>
      <w:r w:rsidR="005A2474">
        <w:t xml:space="preserve"> </w:t>
      </w:r>
      <w:r w:rsidRPr="00C74C35">
        <w:t>захоронение</w:t>
      </w:r>
      <w:r w:rsidR="005A2474">
        <w:t xml:space="preserve"> </w:t>
      </w:r>
      <w:r w:rsidRPr="00C74C35">
        <w:t>твердых</w:t>
      </w:r>
      <w:r w:rsidR="005A2474">
        <w:t xml:space="preserve"> </w:t>
      </w:r>
      <w:r w:rsidRPr="00C74C35">
        <w:t>коммунальных</w:t>
      </w:r>
      <w:r w:rsidR="005A2474">
        <w:t xml:space="preserve"> </w:t>
      </w:r>
      <w:r w:rsidRPr="00C74C35">
        <w:t>отходов</w:t>
      </w:r>
      <w:r w:rsidR="005A2474">
        <w:t xml:space="preserve"> </w:t>
      </w:r>
      <w:r w:rsidRPr="00C74C35">
        <w:t>для</w:t>
      </w:r>
      <w:r w:rsidR="005A2474">
        <w:t xml:space="preserve"> </w:t>
      </w:r>
      <w:r w:rsidRPr="00C74C35">
        <w:t>Общества</w:t>
      </w:r>
      <w:r w:rsidR="005A2474">
        <w:t xml:space="preserve"> </w:t>
      </w:r>
      <w:r w:rsidRPr="00C74C35">
        <w:t>с</w:t>
      </w:r>
      <w:r w:rsidR="005A2474">
        <w:t xml:space="preserve"> </w:t>
      </w:r>
      <w:r w:rsidRPr="00C74C35">
        <w:t>ограниченной</w:t>
      </w:r>
      <w:r w:rsidR="005A2474">
        <w:t xml:space="preserve"> </w:t>
      </w:r>
      <w:r w:rsidRPr="00C74C35">
        <w:t>ответственностью</w:t>
      </w:r>
      <w:r w:rsidR="005A2474">
        <w:t xml:space="preserve"> </w:t>
      </w:r>
      <w:r w:rsidRPr="00C74C35">
        <w:t>«Благоустройство»</w:t>
      </w:r>
      <w:r w:rsidR="005A2474">
        <w:t xml:space="preserve"> </w:t>
      </w:r>
      <w:r w:rsidRPr="00C74C35">
        <w:t>на</w:t>
      </w:r>
      <w:r w:rsidR="005A2474">
        <w:t xml:space="preserve"> </w:t>
      </w:r>
      <w:r w:rsidRPr="00C74C35">
        <w:t>2018-2020</w:t>
      </w:r>
      <w:r w:rsidR="005A2474">
        <w:t xml:space="preserve"> </w:t>
      </w:r>
      <w:r w:rsidRPr="00C74C35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0874</w:t>
      </w:r>
      <w:r w:rsidRPr="00BF2216">
        <w:rPr>
          <w:color w:val="auto"/>
          <w:szCs w:val="24"/>
        </w:rPr>
        <w:t>)</w:t>
      </w:r>
    </w:p>
    <w:p w:rsidR="00BE7F76" w:rsidRDefault="00BE7F76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10-89/кс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75876">
        <w:t>Об</w:t>
      </w:r>
      <w:r w:rsidR="005A2474">
        <w:t xml:space="preserve"> </w:t>
      </w:r>
      <w:r w:rsidRPr="00A75876">
        <w:t>установлении</w:t>
      </w:r>
      <w:r w:rsidR="005A2474">
        <w:t xml:space="preserve"> </w:t>
      </w:r>
      <w:r w:rsidRPr="00A75876">
        <w:t>предельных</w:t>
      </w:r>
      <w:r w:rsidR="005A2474">
        <w:t xml:space="preserve"> </w:t>
      </w:r>
      <w:r w:rsidRPr="00A75876">
        <w:t>тарифов</w:t>
      </w:r>
      <w:r w:rsidR="005A2474">
        <w:t xml:space="preserve"> </w:t>
      </w:r>
      <w:r w:rsidRPr="00A75876">
        <w:t>на</w:t>
      </w:r>
      <w:r w:rsidR="005A2474">
        <w:t xml:space="preserve"> </w:t>
      </w:r>
      <w:r w:rsidRPr="00A75876">
        <w:t>захоронение</w:t>
      </w:r>
      <w:r w:rsidR="005A2474">
        <w:t xml:space="preserve"> </w:t>
      </w:r>
      <w:r w:rsidRPr="00A75876">
        <w:t>твердых</w:t>
      </w:r>
      <w:r w:rsidR="005A2474">
        <w:t xml:space="preserve"> </w:t>
      </w:r>
      <w:r w:rsidRPr="00A75876">
        <w:t>коммунальных</w:t>
      </w:r>
      <w:r w:rsidR="005A2474">
        <w:t xml:space="preserve"> </w:t>
      </w:r>
      <w:r w:rsidRPr="00A75876">
        <w:t>отходов</w:t>
      </w:r>
      <w:r w:rsidR="005A2474">
        <w:t xml:space="preserve"> </w:t>
      </w:r>
      <w:r w:rsidRPr="00A75876">
        <w:t>для</w:t>
      </w:r>
      <w:r w:rsidR="005A2474">
        <w:t xml:space="preserve"> </w:t>
      </w:r>
      <w:r w:rsidRPr="00A75876">
        <w:t>Открытого</w:t>
      </w:r>
      <w:r w:rsidR="005A2474">
        <w:t xml:space="preserve"> </w:t>
      </w:r>
      <w:r w:rsidRPr="00A75876">
        <w:t>акционерного</w:t>
      </w:r>
      <w:r w:rsidR="005A2474">
        <w:t xml:space="preserve"> </w:t>
      </w:r>
      <w:r w:rsidRPr="00A75876">
        <w:t>общества</w:t>
      </w:r>
      <w:r w:rsidR="005A2474">
        <w:t xml:space="preserve"> </w:t>
      </w:r>
      <w:r w:rsidRPr="00A75876">
        <w:t>«Джалильское</w:t>
      </w:r>
      <w:r w:rsidR="005A2474">
        <w:t xml:space="preserve"> </w:t>
      </w:r>
      <w:r w:rsidRPr="00A75876">
        <w:t>жилищно-коммунальное</w:t>
      </w:r>
      <w:r w:rsidR="005A2474">
        <w:t xml:space="preserve"> </w:t>
      </w:r>
      <w:r w:rsidRPr="00A75876">
        <w:t>хозяйство</w:t>
      </w:r>
      <w:r w:rsidR="005A2474">
        <w:t xml:space="preserve"> </w:t>
      </w:r>
      <w:r w:rsidRPr="00A75876">
        <w:t>(Благоустройство)»</w:t>
      </w:r>
      <w:r w:rsidR="005A2474">
        <w:t xml:space="preserve"> </w:t>
      </w:r>
      <w:r w:rsidRPr="00A75876">
        <w:t>на</w:t>
      </w:r>
      <w:r w:rsidR="005A2474">
        <w:t xml:space="preserve"> </w:t>
      </w:r>
      <w:r w:rsidRPr="00A75876">
        <w:t>2018-2020</w:t>
      </w:r>
      <w:r w:rsidR="005A2474">
        <w:t xml:space="preserve"> </w:t>
      </w:r>
      <w:r w:rsidRPr="00A7587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0875</w:t>
      </w:r>
      <w:r w:rsidRPr="00BF2216">
        <w:rPr>
          <w:color w:val="auto"/>
          <w:szCs w:val="24"/>
        </w:rPr>
        <w:t>)</w:t>
      </w:r>
    </w:p>
    <w:p w:rsidR="00BE7F76" w:rsidRPr="00FC5830" w:rsidRDefault="00BE7F76" w:rsidP="00CE2BAD">
      <w:pPr>
        <w:pStyle w:val="03"/>
        <w:ind w:left="851" w:hanging="851"/>
        <w:rPr>
          <w:color w:val="auto"/>
        </w:rPr>
      </w:pPr>
      <w:r w:rsidRPr="00FC5830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FC5830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FC5830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FC5830"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 w:rsidRPr="00FC5830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FC5830">
        <w:rPr>
          <w:color w:val="auto"/>
          <w:szCs w:val="24"/>
        </w:rPr>
        <w:t>10-90/кс</w:t>
      </w:r>
      <w:r w:rsidR="005A2474">
        <w:rPr>
          <w:color w:val="auto"/>
          <w:szCs w:val="24"/>
        </w:rPr>
        <w:t xml:space="preserve"> </w:t>
      </w:r>
      <w:r w:rsidRPr="00FC5830">
        <w:rPr>
          <w:color w:val="auto"/>
          <w:szCs w:val="24"/>
        </w:rPr>
        <w:t>«</w:t>
      </w:r>
      <w:r w:rsidRPr="00FC5830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установлении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предельных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тарифов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захоронение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твердых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коммунальных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отходов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для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Общества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с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ограниченной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ответственностью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«Тетюши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Жилсервис»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2018-2020</w:t>
      </w:r>
      <w:r w:rsidR="005A2474">
        <w:rPr>
          <w:color w:val="auto"/>
        </w:rPr>
        <w:t xml:space="preserve"> </w:t>
      </w:r>
      <w:r w:rsidRPr="00FC5830">
        <w:rPr>
          <w:color w:val="auto"/>
        </w:rPr>
        <w:t>годы»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0876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«Мёша»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0927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и</w:t>
      </w:r>
      <w:r w:rsidR="005A2474">
        <w:t xml:space="preserve"> </w:t>
      </w:r>
      <w:r>
        <w:t>обработку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Открытого</w:t>
      </w:r>
      <w:r w:rsidR="005A2474"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«Коммунальные</w:t>
      </w:r>
      <w:r w:rsidR="005A2474">
        <w:t xml:space="preserve"> </w:t>
      </w:r>
      <w:r>
        <w:t>сети</w:t>
      </w:r>
      <w:r w:rsidR="005A2474">
        <w:t xml:space="preserve"> </w:t>
      </w:r>
      <w:r>
        <w:t>Черемшанского</w:t>
      </w:r>
      <w:r w:rsidR="005A2474">
        <w:t xml:space="preserve"> </w:t>
      </w:r>
      <w:r>
        <w:t>района»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0928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«Индустрия»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0929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«ЭкоСистемы»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0930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унитарного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«Чистый</w:t>
      </w:r>
      <w:r w:rsidR="005A2474">
        <w:t xml:space="preserve"> </w:t>
      </w:r>
      <w:r>
        <w:t>город»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0931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lastRenderedPageBreak/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«Сабинское</w:t>
      </w:r>
      <w:r w:rsidR="005A2474">
        <w:t xml:space="preserve"> </w:t>
      </w:r>
      <w:r>
        <w:t>МПП</w:t>
      </w:r>
      <w:r w:rsidR="005A2474">
        <w:t xml:space="preserve"> </w:t>
      </w:r>
      <w:r>
        <w:t>ЖКХ»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0932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Открытого</w:t>
      </w:r>
      <w:r w:rsidR="005A2474"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«Шеморданское</w:t>
      </w:r>
      <w:r w:rsidR="005A2474">
        <w:t xml:space="preserve"> </w:t>
      </w:r>
      <w:r>
        <w:t>МПП</w:t>
      </w:r>
      <w:r w:rsidR="005A2474">
        <w:t xml:space="preserve"> </w:t>
      </w:r>
      <w:r>
        <w:t>ЖКХ</w:t>
      </w:r>
      <w:r w:rsidR="005A2474">
        <w:t xml:space="preserve"> </w:t>
      </w:r>
      <w:r>
        <w:t>Сабинского</w:t>
      </w:r>
      <w:r w:rsidR="005A2474">
        <w:t xml:space="preserve"> </w:t>
      </w:r>
      <w:r>
        <w:t>района»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0933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казенного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города</w:t>
      </w:r>
      <w:r w:rsidR="005A2474">
        <w:t xml:space="preserve"> </w:t>
      </w:r>
      <w:r>
        <w:t>Бавлы</w:t>
      </w:r>
      <w:r w:rsidR="005A2474">
        <w:t xml:space="preserve"> </w:t>
      </w:r>
      <w:r>
        <w:t>«Управление</w:t>
      </w:r>
      <w:r w:rsidR="005A2474">
        <w:t xml:space="preserve"> </w:t>
      </w:r>
      <w:r>
        <w:t>по</w:t>
      </w:r>
      <w:r w:rsidR="005A2474">
        <w:t xml:space="preserve"> </w:t>
      </w:r>
      <w:r>
        <w:t>благоустройству</w:t>
      </w:r>
      <w:r w:rsidR="005A2474">
        <w:t xml:space="preserve"> </w:t>
      </w:r>
      <w:r>
        <w:t>и</w:t>
      </w:r>
      <w:r w:rsidR="005A2474">
        <w:t xml:space="preserve"> </w:t>
      </w:r>
      <w:r>
        <w:t>озеленению»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0934</w:t>
      </w:r>
      <w:r w:rsidRPr="00BF2216">
        <w:rPr>
          <w:color w:val="auto"/>
          <w:szCs w:val="24"/>
        </w:rPr>
        <w:t>)</w:t>
      </w:r>
    </w:p>
    <w:p w:rsidR="002A02E8" w:rsidRDefault="002A02E8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01.12.2017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10-99/кс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«Благоустройство»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0935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3-7/э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  <w:bCs/>
        </w:rPr>
        <w:t>Об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установлении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цен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(тарифов)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электрическую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энергию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для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населения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приравненных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к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нему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категорий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потребителей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Республики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Татарстан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2018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1069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3-8/э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индивидуальных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для</w:t>
      </w:r>
      <w:r w:rsidR="005A2474">
        <w:t xml:space="preserve"> </w:t>
      </w:r>
      <w:r>
        <w:t>взаиморасчетов</w:t>
      </w:r>
      <w:r w:rsidR="005A2474">
        <w:t xml:space="preserve"> </w:t>
      </w:r>
      <w:r>
        <w:t>между</w:t>
      </w:r>
      <w:r w:rsidR="005A2474">
        <w:t xml:space="preserve"> </w:t>
      </w:r>
      <w:r>
        <w:t>сетевыми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«Экострой</w:t>
      </w:r>
      <w:r w:rsidR="005A2474">
        <w:t xml:space="preserve"> </w:t>
      </w:r>
      <w:r>
        <w:t>Инжиниринг»</w:t>
      </w:r>
      <w:r w:rsidR="005A2474">
        <w:t xml:space="preserve"> </w:t>
      </w:r>
      <w:r>
        <w:t>и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«Сетевая</w:t>
      </w:r>
      <w:r w:rsidR="005A2474">
        <w:t xml:space="preserve"> </w:t>
      </w:r>
      <w:r>
        <w:t>компания»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1070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3-9/э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индивидуальных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для</w:t>
      </w:r>
      <w:r w:rsidR="005A2474">
        <w:t xml:space="preserve"> </w:t>
      </w:r>
      <w:r>
        <w:t>взаиморасчетов</w:t>
      </w:r>
      <w:r w:rsidR="005A2474">
        <w:t xml:space="preserve"> </w:t>
      </w:r>
      <w:r>
        <w:t>между</w:t>
      </w:r>
      <w:r w:rsidR="005A2474">
        <w:t xml:space="preserve"> </w:t>
      </w:r>
      <w:r>
        <w:t>сетевыми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«Энерготранзит»</w:t>
      </w:r>
      <w:r w:rsidR="005A2474">
        <w:t xml:space="preserve"> </w:t>
      </w:r>
      <w:r>
        <w:t>и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«Сетевая</w:t>
      </w:r>
      <w:r w:rsidR="005A2474">
        <w:t xml:space="preserve"> </w:t>
      </w:r>
      <w:r>
        <w:t>компания»,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10.12.2015</w:t>
      </w:r>
      <w:r w:rsidR="005A2474">
        <w:t xml:space="preserve"> </w:t>
      </w:r>
      <w:r>
        <w:t>№</w:t>
      </w:r>
      <w:r w:rsidR="005A2474">
        <w:t xml:space="preserve"> </w:t>
      </w:r>
      <w:r>
        <w:t>3-14/э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1071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3-10/э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индивидуальных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для</w:t>
      </w:r>
      <w:r w:rsidR="005A2474">
        <w:t xml:space="preserve"> </w:t>
      </w:r>
      <w:r>
        <w:t>взаиморасчетов</w:t>
      </w:r>
      <w:r w:rsidR="005A2474">
        <w:t xml:space="preserve"> </w:t>
      </w:r>
      <w:r>
        <w:t>между</w:t>
      </w:r>
      <w:r w:rsidR="005A2474">
        <w:t xml:space="preserve"> </w:t>
      </w:r>
      <w:r>
        <w:t>сетевыми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Приуральским</w:t>
      </w:r>
      <w:r w:rsidR="005A2474">
        <w:t xml:space="preserve"> </w:t>
      </w:r>
      <w:r>
        <w:t>филиалом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«Газпром</w:t>
      </w:r>
      <w:r w:rsidR="005A2474">
        <w:t xml:space="preserve"> </w:t>
      </w:r>
      <w:r>
        <w:t>энерго»</w:t>
      </w:r>
      <w:r w:rsidR="005A2474">
        <w:t xml:space="preserve"> </w:t>
      </w:r>
      <w:r>
        <w:t>и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«Сетевая</w:t>
      </w:r>
      <w:r w:rsidR="005A2474">
        <w:t xml:space="preserve"> </w:t>
      </w:r>
      <w:r>
        <w:t>компания»,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10.12.2015</w:t>
      </w:r>
      <w:r w:rsidR="005A2474">
        <w:t xml:space="preserve"> </w:t>
      </w:r>
      <w:r>
        <w:t>№</w:t>
      </w:r>
      <w:r w:rsidR="005A2474">
        <w:t xml:space="preserve"> </w:t>
      </w:r>
      <w:r>
        <w:t>3-15/э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1072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корректировке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 w:rsidR="005A2474">
        <w:t xml:space="preserve"> </w:t>
      </w:r>
      <w:r w:rsidRPr="008B0581">
        <w:t>долгосрочных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Обществом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ограниченной</w:t>
      </w:r>
      <w:r w:rsidR="005A2474">
        <w:t xml:space="preserve"> </w:t>
      </w:r>
      <w:r w:rsidRPr="008B0581">
        <w:t>ответственностью</w:t>
      </w:r>
      <w:r w:rsidR="005A2474">
        <w:t xml:space="preserve"> </w:t>
      </w:r>
      <w:r w:rsidRPr="008B0581">
        <w:t>«Осиновская</w:t>
      </w:r>
      <w:r w:rsidR="005A2474">
        <w:t xml:space="preserve"> </w:t>
      </w:r>
      <w:r w:rsidRPr="008B0581">
        <w:t>теплоснабжающая</w:t>
      </w:r>
      <w:r w:rsidR="005A2474">
        <w:t xml:space="preserve"> </w:t>
      </w:r>
      <w:r w:rsidRPr="008B0581">
        <w:t>компания»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установленных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Государственного</w:t>
      </w:r>
      <w:r w:rsidR="005A2474">
        <w:t xml:space="preserve"> </w:t>
      </w:r>
      <w:r w:rsidRPr="008B0581">
        <w:t>комитета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тарифам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18.10.2016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5-11/тэ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1114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корректировке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 w:rsidR="005A2474">
        <w:t xml:space="preserve"> </w:t>
      </w:r>
      <w:r w:rsidRPr="008B0581">
        <w:lastRenderedPageBreak/>
        <w:t>долгосрочных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теплоснабжающими</w:t>
      </w:r>
      <w:r w:rsidR="005A2474">
        <w:t xml:space="preserve"> </w:t>
      </w:r>
      <w:r w:rsidRPr="008B0581">
        <w:t>организациями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установленных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Государственного</w:t>
      </w:r>
      <w:r w:rsidR="005A2474">
        <w:t xml:space="preserve"> </w:t>
      </w:r>
      <w:r w:rsidRPr="008B0581">
        <w:t>комитета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тарифам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05.11.2015№</w:t>
      </w:r>
      <w:r w:rsidR="005A2474">
        <w:t xml:space="preserve"> </w:t>
      </w:r>
      <w:r w:rsidRPr="008B0581">
        <w:t>5-19/тэ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1115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корректировке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 w:rsidR="005A2474">
        <w:t xml:space="preserve"> </w:t>
      </w:r>
      <w:r w:rsidRPr="008B0581">
        <w:t>долгосрочных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теплоснабжающими</w:t>
      </w:r>
      <w:r w:rsidR="005A2474">
        <w:t xml:space="preserve"> </w:t>
      </w:r>
      <w:r w:rsidRPr="008B0581">
        <w:t>организациями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другим</w:t>
      </w:r>
      <w:r w:rsidR="005A2474">
        <w:t xml:space="preserve"> </w:t>
      </w:r>
      <w:r w:rsidRPr="008B0581">
        <w:t>теплоснабжающим</w:t>
      </w:r>
      <w:r w:rsidR="005A2474">
        <w:t xml:space="preserve"> </w:t>
      </w:r>
      <w:r w:rsidRPr="008B0581">
        <w:t>организациям,</w:t>
      </w:r>
      <w:r w:rsidR="005A2474">
        <w:t xml:space="preserve"> </w:t>
      </w:r>
      <w:r w:rsidRPr="008B0581">
        <w:t>установленных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Государственного</w:t>
      </w:r>
      <w:r w:rsidR="005A2474">
        <w:t xml:space="preserve"> </w:t>
      </w:r>
      <w:r w:rsidRPr="008B0581">
        <w:t>комитета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тарифам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13.11.2015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5-23/тэ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1116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5-65/тэ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корректировке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 w:rsidR="005A2474">
        <w:t xml:space="preserve"> </w:t>
      </w:r>
      <w:r w:rsidRPr="008B0581">
        <w:t>долгосрочных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Обществом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ограниченной</w:t>
      </w:r>
      <w:r w:rsidR="005A2474">
        <w:t xml:space="preserve"> </w:t>
      </w:r>
      <w:r w:rsidRPr="008B0581">
        <w:t>ответственностью</w:t>
      </w:r>
      <w:r w:rsidR="005A2474">
        <w:t xml:space="preserve"> </w:t>
      </w:r>
      <w:r w:rsidRPr="008B0581">
        <w:t>«Тепловик»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другим</w:t>
      </w:r>
      <w:r w:rsidR="005A2474">
        <w:t xml:space="preserve"> </w:t>
      </w:r>
      <w:r w:rsidRPr="008B0581">
        <w:t>теплоснабжающим</w:t>
      </w:r>
      <w:r w:rsidR="005A2474">
        <w:t xml:space="preserve"> </w:t>
      </w:r>
      <w:r w:rsidRPr="008B0581">
        <w:t>организациям,</w:t>
      </w:r>
      <w:r w:rsidR="005A2474">
        <w:t xml:space="preserve"> </w:t>
      </w:r>
      <w:r w:rsidRPr="008B0581">
        <w:t>установленных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Государственного</w:t>
      </w:r>
      <w:r w:rsidR="005A2474">
        <w:t xml:space="preserve"> </w:t>
      </w:r>
      <w:r w:rsidRPr="008B0581">
        <w:t>комитета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тарифам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09.12.2016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5-49/тэ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1117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5-67/тэ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установлении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Обществом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ограниченной</w:t>
      </w:r>
      <w:r w:rsidR="005A2474">
        <w:t xml:space="preserve"> </w:t>
      </w:r>
      <w:r w:rsidRPr="008B0581">
        <w:t>ответственностью</w:t>
      </w:r>
      <w:r w:rsidR="005A2474">
        <w:t xml:space="preserve"> </w:t>
      </w:r>
      <w:r w:rsidRPr="008B0581">
        <w:t>«Энергосистема»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другим</w:t>
      </w:r>
      <w:r w:rsidR="005A2474">
        <w:t xml:space="preserve"> </w:t>
      </w:r>
      <w:r w:rsidRPr="008B0581">
        <w:t>теплоснабжающим</w:t>
      </w:r>
      <w:r w:rsidR="005A2474">
        <w:t xml:space="preserve"> </w:t>
      </w:r>
      <w:r w:rsidRPr="008B0581">
        <w:t>организациям,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1118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5-68/тэ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установлении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Акционерным</w:t>
      </w:r>
      <w:r w:rsidR="005A2474">
        <w:t xml:space="preserve"> </w:t>
      </w:r>
      <w:r w:rsidRPr="008B0581">
        <w:t>обществом</w:t>
      </w:r>
      <w:r w:rsidR="005A2474">
        <w:t xml:space="preserve"> </w:t>
      </w:r>
      <w:r w:rsidRPr="008B0581">
        <w:t>«Республиканское</w:t>
      </w:r>
      <w:r w:rsidR="005A2474">
        <w:t xml:space="preserve"> </w:t>
      </w:r>
      <w:r w:rsidRPr="008B0581">
        <w:t>производственное</w:t>
      </w:r>
      <w:r w:rsidR="005A2474">
        <w:t xml:space="preserve"> </w:t>
      </w:r>
      <w:r w:rsidRPr="008B0581">
        <w:t>объединение</w:t>
      </w:r>
      <w:r w:rsidR="005A2474">
        <w:t xml:space="preserve"> </w:t>
      </w:r>
      <w:r w:rsidRPr="008B0581">
        <w:t>«Таткоммунэнерго»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2018-2020</w:t>
      </w:r>
      <w:r w:rsidR="005A2474">
        <w:t xml:space="preserve"> </w:t>
      </w:r>
      <w:r w:rsidRPr="008B058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1119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5-69/тэ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установлении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теплоноситель,</w:t>
      </w:r>
      <w:r w:rsidR="005A2474">
        <w:t xml:space="preserve"> </w:t>
      </w:r>
      <w:r w:rsidRPr="008B0581">
        <w:t>поставляемый</w:t>
      </w:r>
      <w:r w:rsidR="005A2474">
        <w:t xml:space="preserve"> </w:t>
      </w:r>
      <w:r w:rsidRPr="008B0581">
        <w:t>Акционерным</w:t>
      </w:r>
      <w:r w:rsidR="005A2474">
        <w:t xml:space="preserve"> </w:t>
      </w:r>
      <w:r w:rsidRPr="008B0581">
        <w:t>обществом</w:t>
      </w:r>
      <w:r w:rsidR="005A2474">
        <w:t xml:space="preserve"> </w:t>
      </w:r>
      <w:r w:rsidRPr="008B0581">
        <w:t>«Особая</w:t>
      </w:r>
      <w:r w:rsidR="005A2474">
        <w:t xml:space="preserve"> </w:t>
      </w:r>
      <w:r w:rsidRPr="008B0581">
        <w:t>экономическая</w:t>
      </w:r>
      <w:r w:rsidR="005A2474">
        <w:t xml:space="preserve"> </w:t>
      </w:r>
      <w:r w:rsidRPr="008B0581">
        <w:t>зона</w:t>
      </w:r>
      <w:r w:rsidR="005A2474">
        <w:t xml:space="preserve"> </w:t>
      </w:r>
      <w:r w:rsidRPr="008B0581">
        <w:t>промышленно-производственного</w:t>
      </w:r>
      <w:r w:rsidR="005A2474">
        <w:t xml:space="preserve"> </w:t>
      </w:r>
      <w:r w:rsidRPr="008B0581">
        <w:t>типа</w:t>
      </w:r>
      <w:r w:rsidR="005A2474">
        <w:t xml:space="preserve"> </w:t>
      </w:r>
      <w:r w:rsidRPr="008B0581">
        <w:t>«Алабуга»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2018-2020</w:t>
      </w:r>
      <w:r w:rsidR="005A2474">
        <w:t xml:space="preserve"> </w:t>
      </w:r>
      <w:r w:rsidRPr="008B0581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1120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5-70/тэ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установлении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</w:t>
      </w:r>
      <w:r w:rsidR="005A2474">
        <w:t xml:space="preserve"> </w:t>
      </w:r>
      <w:r w:rsidRPr="008B0581">
        <w:t>(мощность),</w:t>
      </w:r>
      <w:r w:rsidR="005A2474">
        <w:t xml:space="preserve"> </w:t>
      </w:r>
      <w:r w:rsidRPr="008B0581">
        <w:t>поставляемую</w:t>
      </w:r>
      <w:r w:rsidR="005A2474">
        <w:t xml:space="preserve"> </w:t>
      </w:r>
      <w:r w:rsidRPr="008B0581">
        <w:t>теплоснабжающими</w:t>
      </w:r>
      <w:r w:rsidR="005A2474">
        <w:t xml:space="preserve"> </w:t>
      </w:r>
      <w:r w:rsidRPr="008B0581">
        <w:t>организациями</w:t>
      </w:r>
      <w:r w:rsidR="005A2474">
        <w:t xml:space="preserve"> </w:t>
      </w:r>
      <w:r w:rsidRPr="008B0581">
        <w:t>потребителям,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1121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Об</w:t>
      </w:r>
      <w:r w:rsidR="005A2474">
        <w:t xml:space="preserve"> </w:t>
      </w:r>
      <w:r w:rsidRPr="008B0581">
        <w:t>установлении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услуги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передаче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энергии,</w:t>
      </w:r>
      <w:r w:rsidR="005A2474">
        <w:t xml:space="preserve"> </w:t>
      </w:r>
      <w:r w:rsidRPr="008B0581">
        <w:t>оказываемые</w:t>
      </w:r>
      <w:r w:rsidR="005A2474">
        <w:t xml:space="preserve"> </w:t>
      </w:r>
      <w:r w:rsidRPr="008B0581">
        <w:t>теплосетевыми</w:t>
      </w:r>
      <w:r w:rsidR="005A2474">
        <w:t xml:space="preserve"> </w:t>
      </w:r>
      <w:r w:rsidRPr="008B0581">
        <w:t>организациями,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1122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корректировке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 w:rsidR="005A2474">
        <w:t xml:space="preserve"> </w:t>
      </w:r>
      <w:r w:rsidRPr="008B0581">
        <w:t>долгосрочных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энергию,</w:t>
      </w:r>
      <w:r w:rsidR="005A2474">
        <w:t xml:space="preserve"> </w:t>
      </w:r>
      <w:r w:rsidRPr="008B0581">
        <w:t>производимую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режиме</w:t>
      </w:r>
      <w:r w:rsidR="005A2474">
        <w:t xml:space="preserve"> </w:t>
      </w:r>
      <w:r w:rsidRPr="008B0581">
        <w:t>комбинированной</w:t>
      </w:r>
      <w:r w:rsidR="005A2474">
        <w:t xml:space="preserve"> </w:t>
      </w:r>
      <w:r w:rsidRPr="008B0581">
        <w:t>выработки</w:t>
      </w:r>
      <w:r w:rsidR="005A2474">
        <w:t xml:space="preserve"> </w:t>
      </w:r>
      <w:r w:rsidRPr="008B0581">
        <w:t>электрической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</w:t>
      </w:r>
      <w:r w:rsidR="005A2474">
        <w:t xml:space="preserve"> </w:t>
      </w:r>
      <w:r w:rsidRPr="008B0581">
        <w:t>источником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</w:t>
      </w:r>
      <w:r w:rsidR="005A2474">
        <w:t xml:space="preserve"> </w:t>
      </w:r>
      <w:r w:rsidRPr="008B0581">
        <w:t>Общества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ограниченной</w:t>
      </w:r>
      <w:r w:rsidR="005A2474">
        <w:t xml:space="preserve"> </w:t>
      </w:r>
      <w:r w:rsidRPr="008B0581">
        <w:t>ответственностью</w:t>
      </w:r>
      <w:r w:rsidR="005A2474">
        <w:t xml:space="preserve"> </w:t>
      </w:r>
      <w:r w:rsidRPr="008B0581">
        <w:t>«Нижнекамская</w:t>
      </w:r>
      <w:r w:rsidR="005A2474">
        <w:t xml:space="preserve"> </w:t>
      </w:r>
      <w:r w:rsidRPr="008B0581">
        <w:t>ТЭЦ»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установленной</w:t>
      </w:r>
      <w:r w:rsidR="005A2474">
        <w:t xml:space="preserve"> </w:t>
      </w:r>
      <w:r w:rsidRPr="008B0581">
        <w:t>генерирующей</w:t>
      </w:r>
      <w:r w:rsidR="005A2474">
        <w:t xml:space="preserve"> </w:t>
      </w:r>
      <w:r w:rsidRPr="008B0581">
        <w:t>мощностью</w:t>
      </w:r>
      <w:r w:rsidR="005A2474">
        <w:t xml:space="preserve"> </w:t>
      </w:r>
      <w:r w:rsidRPr="008B0581">
        <w:t>производства</w:t>
      </w:r>
      <w:r w:rsidR="005A2474">
        <w:t xml:space="preserve"> </w:t>
      </w:r>
      <w:r w:rsidRPr="008B0581">
        <w:t>электрической</w:t>
      </w:r>
      <w:r w:rsidR="005A2474">
        <w:t xml:space="preserve"> </w:t>
      </w:r>
      <w:r w:rsidRPr="008B0581">
        <w:t>энергии</w:t>
      </w:r>
      <w:r w:rsidR="005A2474">
        <w:t xml:space="preserve"> </w:t>
      </w:r>
      <w:r w:rsidRPr="008B0581">
        <w:t>25</w:t>
      </w:r>
      <w:r w:rsidR="005A2474">
        <w:t xml:space="preserve"> </w:t>
      </w:r>
      <w:r w:rsidRPr="008B0581">
        <w:t>мегаватт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более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коллекторах</w:t>
      </w:r>
      <w:r w:rsidR="005A2474">
        <w:t xml:space="preserve"> </w:t>
      </w:r>
      <w:r w:rsidRPr="008B0581">
        <w:t>источников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энергии,</w:t>
      </w:r>
      <w:r w:rsidR="005A2474">
        <w:t xml:space="preserve"> </w:t>
      </w:r>
      <w:r w:rsidRPr="008B0581">
        <w:t>установленных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Государственного</w:t>
      </w:r>
      <w:r w:rsidR="005A2474">
        <w:t xml:space="preserve"> </w:t>
      </w:r>
      <w:r w:rsidRPr="008B0581">
        <w:t>комитета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тарифам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27.11.2015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5-36/тэ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1123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t>О</w:t>
      </w:r>
      <w:r w:rsidR="005A2474">
        <w:t xml:space="preserve"> </w:t>
      </w:r>
      <w:r w:rsidRPr="008B0581">
        <w:t>корректировке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 w:rsidR="005A2474">
        <w:t xml:space="preserve"> </w:t>
      </w:r>
      <w:r w:rsidRPr="008B0581">
        <w:lastRenderedPageBreak/>
        <w:t>долгосрочных</w:t>
      </w:r>
      <w:r w:rsidR="005A2474">
        <w:t xml:space="preserve"> </w:t>
      </w:r>
      <w:r w:rsidRPr="008B0581">
        <w:t>тарифов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тепловую</w:t>
      </w:r>
      <w:r w:rsidR="005A2474">
        <w:t xml:space="preserve"> </w:t>
      </w:r>
      <w:r w:rsidRPr="008B0581">
        <w:t>энергию,</w:t>
      </w:r>
      <w:r w:rsidR="005A2474">
        <w:t xml:space="preserve"> </w:t>
      </w:r>
      <w:r w:rsidRPr="008B0581">
        <w:t>производимую</w:t>
      </w:r>
      <w:r w:rsidR="005A2474">
        <w:t xml:space="preserve"> </w:t>
      </w:r>
      <w:r w:rsidRPr="008B0581">
        <w:t>в</w:t>
      </w:r>
      <w:r w:rsidR="005A2474">
        <w:t xml:space="preserve"> </w:t>
      </w:r>
      <w:r w:rsidRPr="008B0581">
        <w:t>режиме</w:t>
      </w:r>
      <w:r w:rsidR="005A2474">
        <w:t xml:space="preserve"> </w:t>
      </w:r>
      <w:r w:rsidRPr="008B0581">
        <w:t>комбинированной</w:t>
      </w:r>
      <w:r w:rsidR="005A2474">
        <w:t xml:space="preserve"> </w:t>
      </w:r>
      <w:r w:rsidRPr="008B0581">
        <w:t>выработки</w:t>
      </w:r>
      <w:r w:rsidR="005A2474">
        <w:t xml:space="preserve"> </w:t>
      </w:r>
      <w:r w:rsidRPr="008B0581">
        <w:t>электрической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</w:t>
      </w:r>
      <w:r w:rsidR="005A2474">
        <w:t xml:space="preserve"> </w:t>
      </w:r>
      <w:r w:rsidRPr="008B0581">
        <w:t>источниками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</w:t>
      </w:r>
      <w:r w:rsidR="005A2474">
        <w:t xml:space="preserve"> </w:t>
      </w:r>
      <w:r w:rsidRPr="008B0581">
        <w:t>Акционерного</w:t>
      </w:r>
      <w:r w:rsidR="005A2474">
        <w:t xml:space="preserve"> </w:t>
      </w:r>
      <w:r w:rsidRPr="008B0581">
        <w:t>общества</w:t>
      </w:r>
      <w:r w:rsidR="005A2474">
        <w:t xml:space="preserve"> </w:t>
      </w:r>
      <w:r w:rsidRPr="008B0581">
        <w:t>«Татэнерго»</w:t>
      </w:r>
      <w:r w:rsidR="005A2474">
        <w:t xml:space="preserve"> </w:t>
      </w:r>
      <w:r w:rsidRPr="008B0581">
        <w:t>с</w:t>
      </w:r>
      <w:r w:rsidR="005A2474">
        <w:t xml:space="preserve"> </w:t>
      </w:r>
      <w:r w:rsidRPr="008B0581">
        <w:t>установленной</w:t>
      </w:r>
      <w:r w:rsidR="005A2474">
        <w:t xml:space="preserve"> </w:t>
      </w:r>
      <w:r w:rsidRPr="008B0581">
        <w:t>генерирующей</w:t>
      </w:r>
      <w:r w:rsidR="005A2474">
        <w:t xml:space="preserve"> </w:t>
      </w:r>
      <w:r w:rsidRPr="008B0581">
        <w:t>мощностью</w:t>
      </w:r>
      <w:r w:rsidR="005A2474">
        <w:t xml:space="preserve"> </w:t>
      </w:r>
      <w:r w:rsidRPr="008B0581">
        <w:t>производства</w:t>
      </w:r>
      <w:r w:rsidR="005A2474">
        <w:t xml:space="preserve"> </w:t>
      </w:r>
      <w:r w:rsidRPr="008B0581">
        <w:t>электрической</w:t>
      </w:r>
      <w:r w:rsidR="005A2474">
        <w:t xml:space="preserve"> </w:t>
      </w:r>
      <w:r w:rsidRPr="008B0581">
        <w:t>энергии</w:t>
      </w:r>
      <w:r w:rsidR="005A2474">
        <w:t xml:space="preserve"> </w:t>
      </w:r>
      <w:r w:rsidRPr="008B0581">
        <w:t>25</w:t>
      </w:r>
      <w:r w:rsidR="005A2474">
        <w:t xml:space="preserve"> </w:t>
      </w:r>
      <w:r w:rsidRPr="008B0581">
        <w:t>мегаватт</w:t>
      </w:r>
      <w:r w:rsidR="005A2474">
        <w:t xml:space="preserve"> </w:t>
      </w:r>
      <w:r w:rsidRPr="008B0581">
        <w:t>и</w:t>
      </w:r>
      <w:r w:rsidR="005A2474">
        <w:t xml:space="preserve"> </w:t>
      </w:r>
      <w:r w:rsidRPr="008B0581">
        <w:t>более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коллекторах</w:t>
      </w:r>
      <w:r w:rsidR="005A2474">
        <w:t xml:space="preserve"> </w:t>
      </w:r>
      <w:r w:rsidRPr="008B0581">
        <w:t>источников</w:t>
      </w:r>
      <w:r w:rsidR="005A2474">
        <w:t xml:space="preserve"> </w:t>
      </w:r>
      <w:r w:rsidRPr="008B0581">
        <w:t>тепловой</w:t>
      </w:r>
      <w:r w:rsidR="005A2474">
        <w:t xml:space="preserve"> </w:t>
      </w:r>
      <w:r w:rsidRPr="008B0581">
        <w:t>энергии,</w:t>
      </w:r>
      <w:r w:rsidR="005A2474">
        <w:t xml:space="preserve"> </w:t>
      </w:r>
      <w:r w:rsidRPr="008B0581">
        <w:t>установленных</w:t>
      </w:r>
      <w:r w:rsidR="005A2474">
        <w:t xml:space="preserve"> </w:t>
      </w:r>
      <w:r w:rsidRPr="008B0581">
        <w:t>постановлением</w:t>
      </w:r>
      <w:r w:rsidR="005A2474">
        <w:t xml:space="preserve"> </w:t>
      </w:r>
      <w:r w:rsidRPr="008B0581">
        <w:t>Государственного</w:t>
      </w:r>
      <w:r w:rsidR="005A2474">
        <w:t xml:space="preserve"> </w:t>
      </w:r>
      <w:r w:rsidRPr="008B0581">
        <w:t>комитета</w:t>
      </w:r>
      <w:r w:rsidR="005A2474">
        <w:t xml:space="preserve"> </w:t>
      </w:r>
      <w:r w:rsidRPr="008B0581">
        <w:t>Республики</w:t>
      </w:r>
      <w:r w:rsidR="005A2474">
        <w:t xml:space="preserve"> </w:t>
      </w:r>
      <w:r w:rsidRPr="008B0581">
        <w:t>Татарстан</w:t>
      </w:r>
      <w:r w:rsidR="005A2474">
        <w:t xml:space="preserve"> </w:t>
      </w:r>
      <w:r w:rsidRPr="008B0581">
        <w:t>по</w:t>
      </w:r>
      <w:r w:rsidR="005A2474">
        <w:t xml:space="preserve"> </w:t>
      </w:r>
      <w:r w:rsidRPr="008B0581">
        <w:t>тарифам</w:t>
      </w:r>
      <w:r w:rsidR="005A2474">
        <w:t xml:space="preserve"> </w:t>
      </w:r>
      <w:r w:rsidRPr="008B0581">
        <w:t>от</w:t>
      </w:r>
      <w:r w:rsidR="005A2474">
        <w:t xml:space="preserve"> </w:t>
      </w:r>
      <w:r w:rsidRPr="008B0581">
        <w:t>30.11.2015</w:t>
      </w:r>
      <w:r w:rsidR="005A2474">
        <w:t xml:space="preserve"> </w:t>
      </w:r>
      <w:r w:rsidRPr="008B0581">
        <w:t>№</w:t>
      </w:r>
      <w:r w:rsidR="005A2474">
        <w:t xml:space="preserve"> </w:t>
      </w:r>
      <w:r w:rsidRPr="008B0581">
        <w:t>5-45/тэ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1124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6-186/тп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газоиспользующего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оборудования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газораспределительным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«Газпром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трансгаз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Казань»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1125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6-187/тп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стандартизированных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тарифных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ставок,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определяющих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величину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газоиспользующего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оборудования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газораспределения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«Газпром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трансгаз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Казань»,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1126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6-188/тп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«Водоканал»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1127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6-189/тп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Казани</w:t>
      </w:r>
      <w:r w:rsidR="005A2474">
        <w:t xml:space="preserve"> </w:t>
      </w:r>
      <w:r w:rsidRPr="008B0581">
        <w:t>«Водоканал»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1128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«ЧЕЛНЫВОДОКАНАЛ»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1129</w:t>
      </w:r>
      <w:r w:rsidRPr="00BF2216">
        <w:rPr>
          <w:color w:val="auto"/>
          <w:szCs w:val="24"/>
        </w:rPr>
        <w:t>)</w:t>
      </w:r>
    </w:p>
    <w:p w:rsidR="0079237D" w:rsidRDefault="0079237D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8B0581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8B0581">
        <w:rPr>
          <w:rFonts w:eastAsia="Calibri"/>
        </w:rPr>
        <w:t>ответственностью</w:t>
      </w:r>
      <w:r w:rsidR="005A2474">
        <w:t xml:space="preserve"> </w:t>
      </w:r>
      <w:r w:rsidRPr="008B0581">
        <w:t>«ЧЕЛНЫВОДОКАНАЛ»</w:t>
      </w:r>
      <w:r w:rsidR="005A2474">
        <w:t xml:space="preserve"> </w:t>
      </w:r>
      <w:r w:rsidRPr="008B0581">
        <w:t>на</w:t>
      </w:r>
      <w:r w:rsidR="005A2474">
        <w:t xml:space="preserve"> </w:t>
      </w:r>
      <w:r w:rsidRPr="008B0581">
        <w:t>2018</w:t>
      </w:r>
      <w:r w:rsidR="005A2474">
        <w:t xml:space="preserve"> </w:t>
      </w:r>
      <w:r w:rsidRPr="008B0581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1130</w:t>
      </w:r>
      <w:r w:rsidRPr="00BF2216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C92493">
        <w:rPr>
          <w:color w:val="auto"/>
          <w:szCs w:val="24"/>
        </w:rPr>
        <w:t>08</w:t>
      </w:r>
      <w:r>
        <w:rPr>
          <w:color w:val="auto"/>
          <w:szCs w:val="24"/>
        </w:rPr>
        <w:t>.1</w:t>
      </w:r>
      <w:r w:rsidRPr="00C92493">
        <w:rPr>
          <w:color w:val="auto"/>
          <w:szCs w:val="24"/>
        </w:rPr>
        <w:t>2</w:t>
      </w:r>
      <w:r>
        <w:rPr>
          <w:color w:val="auto"/>
          <w:szCs w:val="24"/>
        </w:rPr>
        <w:t>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C92493">
        <w:rPr>
          <w:color w:val="auto"/>
          <w:szCs w:val="24"/>
        </w:rPr>
        <w:t>8</w:t>
      </w:r>
      <w:r>
        <w:rPr>
          <w:color w:val="auto"/>
          <w:szCs w:val="24"/>
        </w:rPr>
        <w:t>-3/соц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тарифов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социальные</w:t>
      </w:r>
      <w:r w:rsidR="005A2474">
        <w:t xml:space="preserve"> </w:t>
      </w:r>
      <w:r w:rsidRPr="00575F36">
        <w:t>услуги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основании</w:t>
      </w:r>
      <w:r w:rsidR="005A2474">
        <w:t xml:space="preserve"> </w:t>
      </w:r>
      <w:r w:rsidRPr="00575F36">
        <w:t>подушевых</w:t>
      </w:r>
      <w:r w:rsidR="005A2474">
        <w:t xml:space="preserve"> </w:t>
      </w:r>
      <w:r w:rsidRPr="00575F36">
        <w:t>нормативов</w:t>
      </w:r>
      <w:r w:rsidR="005A2474">
        <w:t xml:space="preserve"> </w:t>
      </w:r>
      <w:r w:rsidRPr="00575F36">
        <w:t>финансирования</w:t>
      </w:r>
      <w:r w:rsidR="005A2474">
        <w:t xml:space="preserve"> </w:t>
      </w:r>
      <w:r w:rsidRPr="00575F36">
        <w:t>социальных</w:t>
      </w:r>
      <w:r w:rsidR="005A2474">
        <w:t xml:space="preserve"> </w:t>
      </w:r>
      <w:r w:rsidRPr="00575F36">
        <w:t>услуг</w:t>
      </w:r>
      <w:r w:rsidR="005A2474">
        <w:t xml:space="preserve"> </w:t>
      </w:r>
      <w:r w:rsidRPr="00575F36">
        <w:t>в</w:t>
      </w:r>
      <w:r w:rsidR="005A2474">
        <w:t xml:space="preserve"> </w:t>
      </w:r>
      <w:r w:rsidRPr="00575F36">
        <w:t>Республике</w:t>
      </w:r>
      <w:r w:rsidR="005A2474">
        <w:t xml:space="preserve"> </w:t>
      </w:r>
      <w:r w:rsidRPr="00575F36">
        <w:t>Татарстан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2018</w:t>
      </w:r>
      <w:r w:rsidR="005A2474">
        <w:t xml:space="preserve"> </w:t>
      </w:r>
      <w:r w:rsidRPr="00575F36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165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10-100/кс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предельных</w:t>
      </w:r>
      <w:r w:rsidR="005A2474">
        <w:t xml:space="preserve"> </w:t>
      </w:r>
      <w:r w:rsidRPr="00575F36">
        <w:t>тарифов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захоронение</w:t>
      </w:r>
      <w:r w:rsidR="005A2474">
        <w:t xml:space="preserve"> </w:t>
      </w:r>
      <w:r w:rsidRPr="00575F36">
        <w:t>и</w:t>
      </w:r>
      <w:r w:rsidR="005A2474">
        <w:t xml:space="preserve"> </w:t>
      </w:r>
      <w:r w:rsidRPr="00575F36">
        <w:t>обработку</w:t>
      </w:r>
      <w:r w:rsidR="005A2474">
        <w:t xml:space="preserve"> </w:t>
      </w:r>
      <w:r w:rsidRPr="00575F36">
        <w:t>твердых</w:t>
      </w:r>
      <w:r w:rsidR="005A2474">
        <w:t xml:space="preserve"> </w:t>
      </w:r>
      <w:r w:rsidRPr="00575F36">
        <w:t>коммунальных</w:t>
      </w:r>
      <w:r w:rsidR="005A2474">
        <w:t xml:space="preserve"> </w:t>
      </w:r>
      <w:r w:rsidRPr="00575F36">
        <w:t>отходов</w:t>
      </w:r>
      <w:r w:rsidR="005A2474">
        <w:t xml:space="preserve"> </w:t>
      </w:r>
      <w:r w:rsidRPr="00575F36">
        <w:t>для</w:t>
      </w:r>
      <w:r w:rsidR="005A2474">
        <w:t xml:space="preserve"> </w:t>
      </w:r>
      <w:r w:rsidRPr="00575F36">
        <w:t>Акционерного</w:t>
      </w:r>
      <w:r w:rsidR="005A2474">
        <w:t xml:space="preserve"> </w:t>
      </w:r>
      <w:r w:rsidRPr="00575F36">
        <w:t>общества</w:t>
      </w:r>
      <w:r w:rsidR="005A2474">
        <w:t xml:space="preserve"> </w:t>
      </w:r>
      <w:r w:rsidRPr="00575F36">
        <w:t>«Экосервис»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2018-2020</w:t>
      </w:r>
      <w:r w:rsidR="005A2474">
        <w:t xml:space="preserve"> </w:t>
      </w:r>
      <w:r w:rsidRPr="00575F3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166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предельных</w:t>
      </w:r>
      <w:r w:rsidR="005A2474">
        <w:t xml:space="preserve"> </w:t>
      </w:r>
      <w:r w:rsidRPr="00575F36">
        <w:t>тарифов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захоронение</w:t>
      </w:r>
      <w:r w:rsidR="005A2474">
        <w:t xml:space="preserve"> </w:t>
      </w:r>
      <w:r w:rsidRPr="00575F36">
        <w:t>твердых</w:t>
      </w:r>
      <w:r w:rsidR="005A2474">
        <w:t xml:space="preserve"> </w:t>
      </w:r>
      <w:r w:rsidRPr="00575F36">
        <w:t>коммунальных</w:t>
      </w:r>
      <w:r w:rsidR="005A2474">
        <w:t xml:space="preserve"> </w:t>
      </w:r>
      <w:r w:rsidRPr="00575F36">
        <w:t>отходов</w:t>
      </w:r>
      <w:r w:rsidR="005A2474">
        <w:t xml:space="preserve"> </w:t>
      </w:r>
      <w:r w:rsidRPr="00575F36">
        <w:t>для</w:t>
      </w:r>
      <w:r w:rsidR="005A2474">
        <w:t xml:space="preserve"> </w:t>
      </w:r>
      <w:r w:rsidRPr="00575F36">
        <w:t>Муниципального</w:t>
      </w:r>
      <w:r w:rsidR="005A2474">
        <w:t xml:space="preserve"> </w:t>
      </w:r>
      <w:r w:rsidRPr="00575F36">
        <w:t>унитарного</w:t>
      </w:r>
      <w:r w:rsidR="005A2474">
        <w:t xml:space="preserve"> </w:t>
      </w:r>
      <w:r w:rsidRPr="00575F36">
        <w:t>предприятия</w:t>
      </w:r>
      <w:r w:rsidR="005A2474">
        <w:t xml:space="preserve"> </w:t>
      </w:r>
      <w:r w:rsidRPr="00575F36">
        <w:t>«Экоресурс»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2018-2020</w:t>
      </w:r>
      <w:r w:rsidR="005A2474">
        <w:t xml:space="preserve"> </w:t>
      </w:r>
      <w:r w:rsidRPr="00575F3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167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lastRenderedPageBreak/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предельных</w:t>
      </w:r>
      <w:r w:rsidR="005A2474">
        <w:t xml:space="preserve"> </w:t>
      </w:r>
      <w:r w:rsidRPr="00575F36">
        <w:t>тарифов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захоронение</w:t>
      </w:r>
      <w:r w:rsidR="005A2474">
        <w:t xml:space="preserve"> </w:t>
      </w:r>
      <w:r w:rsidRPr="00575F36">
        <w:t>и</w:t>
      </w:r>
      <w:r w:rsidR="005A2474">
        <w:t xml:space="preserve"> </w:t>
      </w:r>
      <w:r w:rsidRPr="00575F36">
        <w:t>обработку</w:t>
      </w:r>
      <w:r w:rsidR="005A2474">
        <w:t xml:space="preserve"> </w:t>
      </w:r>
      <w:r w:rsidRPr="00575F36">
        <w:t>твердых</w:t>
      </w:r>
      <w:r w:rsidR="005A2474">
        <w:t xml:space="preserve"> </w:t>
      </w:r>
      <w:r w:rsidRPr="00575F36">
        <w:t>коммунальных</w:t>
      </w:r>
      <w:r w:rsidR="005A2474">
        <w:t xml:space="preserve"> </w:t>
      </w:r>
      <w:r w:rsidRPr="00575F36">
        <w:t>отходов</w:t>
      </w:r>
      <w:r w:rsidR="005A2474">
        <w:t xml:space="preserve"> </w:t>
      </w:r>
      <w:r w:rsidRPr="00575F36">
        <w:t>для</w:t>
      </w:r>
      <w:r w:rsidR="005A2474">
        <w:t xml:space="preserve"> </w:t>
      </w:r>
      <w:r w:rsidRPr="00575F36">
        <w:t>Общества</w:t>
      </w:r>
      <w:r w:rsidR="005A2474">
        <w:t xml:space="preserve"> </w:t>
      </w:r>
      <w:r w:rsidRPr="00575F36">
        <w:t>с</w:t>
      </w:r>
      <w:r w:rsidR="005A2474">
        <w:t xml:space="preserve"> </w:t>
      </w:r>
      <w:r w:rsidRPr="00575F36">
        <w:t>ограниченной</w:t>
      </w:r>
      <w:r w:rsidR="005A2474">
        <w:t xml:space="preserve"> </w:t>
      </w:r>
      <w:r w:rsidRPr="00575F36">
        <w:t>ответственностью</w:t>
      </w:r>
      <w:r w:rsidR="005A2474">
        <w:t xml:space="preserve"> </w:t>
      </w:r>
      <w:r w:rsidRPr="00575F36">
        <w:t>«Благоустройство</w:t>
      </w:r>
      <w:r w:rsidR="005A2474">
        <w:t xml:space="preserve"> </w:t>
      </w:r>
      <w:r w:rsidRPr="00575F36">
        <w:t>и</w:t>
      </w:r>
      <w:r w:rsidR="005A2474">
        <w:t xml:space="preserve"> </w:t>
      </w:r>
      <w:r w:rsidRPr="00575F36">
        <w:t>Озеленение»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2018-2020</w:t>
      </w:r>
      <w:r w:rsidR="005A2474">
        <w:t xml:space="preserve"> </w:t>
      </w:r>
      <w:r w:rsidRPr="00575F3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168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предельных</w:t>
      </w:r>
      <w:r w:rsidR="005A2474">
        <w:t xml:space="preserve"> </w:t>
      </w:r>
      <w:r w:rsidRPr="00575F36">
        <w:t>тарифов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захоронение</w:t>
      </w:r>
      <w:r w:rsidR="005A2474">
        <w:t xml:space="preserve"> </w:t>
      </w:r>
      <w:r w:rsidRPr="00575F36">
        <w:t>твердых</w:t>
      </w:r>
      <w:r w:rsidR="005A2474">
        <w:t xml:space="preserve"> </w:t>
      </w:r>
      <w:r w:rsidRPr="00575F36">
        <w:t>коммунальных</w:t>
      </w:r>
      <w:r w:rsidR="005A2474">
        <w:t xml:space="preserve"> </w:t>
      </w:r>
      <w:r w:rsidRPr="00575F36">
        <w:t>отходов</w:t>
      </w:r>
      <w:r w:rsidR="005A2474">
        <w:t xml:space="preserve"> </w:t>
      </w:r>
      <w:r w:rsidRPr="00575F36">
        <w:t>для</w:t>
      </w:r>
      <w:r w:rsidR="005A2474">
        <w:t xml:space="preserve"> </w:t>
      </w:r>
      <w:r w:rsidRPr="00575F36">
        <w:t>Общества</w:t>
      </w:r>
      <w:r w:rsidR="005A2474">
        <w:t xml:space="preserve"> </w:t>
      </w:r>
      <w:r w:rsidRPr="00575F36">
        <w:t>с</w:t>
      </w:r>
      <w:r w:rsidR="005A2474">
        <w:t xml:space="preserve"> </w:t>
      </w:r>
      <w:r w:rsidRPr="00575F36">
        <w:t>ограниченной</w:t>
      </w:r>
      <w:r w:rsidR="005A2474">
        <w:t xml:space="preserve"> </w:t>
      </w:r>
      <w:r w:rsidRPr="00575F36">
        <w:t>ответственностью</w:t>
      </w:r>
      <w:r w:rsidR="005A2474">
        <w:t xml:space="preserve"> </w:t>
      </w:r>
      <w:r w:rsidRPr="00575F36">
        <w:t>«Экология»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2018-2020</w:t>
      </w:r>
      <w:r w:rsidR="005A2474">
        <w:t xml:space="preserve"> </w:t>
      </w:r>
      <w:r w:rsidRPr="00575F3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169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t>Об</w:t>
      </w:r>
      <w:r w:rsidR="005A2474">
        <w:t xml:space="preserve"> </w:t>
      </w:r>
      <w:r w:rsidRPr="00575F36">
        <w:t>установлении</w:t>
      </w:r>
      <w:r w:rsidR="005A2474">
        <w:t xml:space="preserve"> </w:t>
      </w:r>
      <w:r w:rsidRPr="00575F36">
        <w:t>предельных</w:t>
      </w:r>
      <w:r w:rsidR="005A2474">
        <w:t xml:space="preserve"> </w:t>
      </w:r>
      <w:r w:rsidRPr="00575F36">
        <w:t>тарифов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захоронение</w:t>
      </w:r>
      <w:r w:rsidR="005A2474">
        <w:t xml:space="preserve"> </w:t>
      </w:r>
      <w:r w:rsidRPr="00575F36">
        <w:t>твердых</w:t>
      </w:r>
      <w:r w:rsidR="005A2474">
        <w:t xml:space="preserve"> </w:t>
      </w:r>
      <w:r w:rsidRPr="00575F36">
        <w:t>коммунальных</w:t>
      </w:r>
      <w:r w:rsidR="005A2474">
        <w:t xml:space="preserve"> </w:t>
      </w:r>
      <w:r w:rsidRPr="00575F36">
        <w:t>отходов</w:t>
      </w:r>
      <w:r w:rsidR="005A2474">
        <w:t xml:space="preserve"> </w:t>
      </w:r>
      <w:r w:rsidRPr="00575F36">
        <w:t>для</w:t>
      </w:r>
      <w:r w:rsidR="005A2474">
        <w:t xml:space="preserve"> </w:t>
      </w:r>
      <w:r w:rsidRPr="00575F36">
        <w:t>Муниципального</w:t>
      </w:r>
      <w:r w:rsidR="005A2474">
        <w:t xml:space="preserve"> </w:t>
      </w:r>
      <w:r w:rsidRPr="00575F36">
        <w:t>унитарного</w:t>
      </w:r>
      <w:r w:rsidR="005A2474">
        <w:t xml:space="preserve"> </w:t>
      </w:r>
      <w:r w:rsidRPr="00575F36">
        <w:t>предприятия</w:t>
      </w:r>
      <w:r w:rsidR="005A2474">
        <w:t xml:space="preserve"> </w:t>
      </w:r>
      <w:r w:rsidRPr="00575F36">
        <w:t>«Управляющая</w:t>
      </w:r>
      <w:r w:rsidR="005A2474">
        <w:t xml:space="preserve"> </w:t>
      </w:r>
      <w:r w:rsidRPr="00575F36">
        <w:t>компания</w:t>
      </w:r>
      <w:r w:rsidR="005A2474">
        <w:t xml:space="preserve"> </w:t>
      </w:r>
      <w:r w:rsidRPr="00575F36">
        <w:t>жилищно-коммунального</w:t>
      </w:r>
      <w:r w:rsidR="005A2474">
        <w:t xml:space="preserve"> </w:t>
      </w:r>
      <w:r w:rsidRPr="00575F36">
        <w:t>хозяйства</w:t>
      </w:r>
      <w:r w:rsidR="005A2474">
        <w:t xml:space="preserve"> </w:t>
      </w:r>
      <w:r w:rsidRPr="00575F36">
        <w:t>Нурлатского</w:t>
      </w:r>
      <w:r w:rsidR="005A2474">
        <w:t xml:space="preserve"> </w:t>
      </w:r>
      <w:r w:rsidRPr="00575F36">
        <w:t>муниципального</w:t>
      </w:r>
      <w:r w:rsidR="005A2474">
        <w:t xml:space="preserve"> </w:t>
      </w:r>
      <w:r w:rsidRPr="00575F36">
        <w:t>района</w:t>
      </w:r>
      <w:r w:rsidR="005A2474">
        <w:t xml:space="preserve"> </w:t>
      </w:r>
      <w:r w:rsidRPr="00575F36">
        <w:t>Республики</w:t>
      </w:r>
      <w:r w:rsidR="005A2474">
        <w:t xml:space="preserve"> </w:t>
      </w:r>
      <w:r w:rsidRPr="00575F36">
        <w:t>Татарстан»</w:t>
      </w:r>
      <w:r w:rsidR="005A2474">
        <w:t xml:space="preserve"> </w:t>
      </w:r>
      <w:r w:rsidRPr="00575F36">
        <w:t>на</w:t>
      </w:r>
      <w:r w:rsidR="005A2474">
        <w:t xml:space="preserve"> </w:t>
      </w:r>
      <w:r w:rsidRPr="00575F36">
        <w:t>2018-2020</w:t>
      </w:r>
      <w:r w:rsidR="005A2474">
        <w:t xml:space="preserve"> </w:t>
      </w:r>
      <w:r w:rsidRPr="00575F36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170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«Аммоний»,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09.12.2016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10-41/кс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171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«Коммунальные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сети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–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Круглое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Поле»,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14.12.2016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10-49/кс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172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575F36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575F36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173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«Станция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очистки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–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Нижнекамскнефтехим»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174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10-109/кс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«ТГК-16»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175</w:t>
      </w:r>
      <w:r w:rsidRPr="007A602C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10-110/кс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питьевую</w:t>
      </w:r>
      <w:r w:rsidR="005A2474">
        <w:t xml:space="preserve"> </w:t>
      </w:r>
      <w:r>
        <w:t>воду,</w:t>
      </w:r>
      <w:r w:rsidR="005A2474">
        <w:t xml:space="preserve"> </w:t>
      </w:r>
      <w:r>
        <w:t>техническую</w:t>
      </w:r>
      <w:r w:rsidR="005A2474">
        <w:t xml:space="preserve"> </w:t>
      </w:r>
      <w:r>
        <w:t>воду,</w:t>
      </w:r>
      <w:r w:rsidR="005A2474">
        <w:t xml:space="preserve"> </w:t>
      </w:r>
      <w:r>
        <w:t>водоотведение,</w:t>
      </w:r>
      <w:r w:rsidR="005A2474">
        <w:t xml:space="preserve"> </w:t>
      </w:r>
      <w:r>
        <w:t>очистку</w:t>
      </w:r>
      <w:r w:rsidR="005A2474">
        <w:t xml:space="preserve"> </w:t>
      </w:r>
      <w:r>
        <w:t>сточных</w:t>
      </w:r>
      <w:r w:rsidR="005A2474">
        <w:t xml:space="preserve"> </w:t>
      </w:r>
      <w:r>
        <w:t>вод</w:t>
      </w:r>
      <w:r w:rsidR="005A2474">
        <w:t xml:space="preserve"> </w:t>
      </w:r>
      <w:r>
        <w:t>и</w:t>
      </w:r>
      <w:r w:rsidR="005A2474">
        <w:t xml:space="preserve"> </w:t>
      </w:r>
      <w:r>
        <w:t>транспортировку</w:t>
      </w:r>
      <w:r w:rsidR="005A2474">
        <w:t xml:space="preserve"> </w:t>
      </w:r>
      <w:r>
        <w:t>сточных</w:t>
      </w:r>
      <w:r w:rsidR="005A2474">
        <w:t xml:space="preserve"> </w:t>
      </w:r>
      <w:r>
        <w:t>вод,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20.11.2015</w:t>
      </w:r>
      <w:r w:rsidR="005A2474">
        <w:t xml:space="preserve"> </w:t>
      </w:r>
      <w:r>
        <w:t>№</w:t>
      </w:r>
      <w:r w:rsidR="005A2474">
        <w:t xml:space="preserve"> </w:t>
      </w:r>
      <w:r>
        <w:t>10-31/кс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1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</w:t>
      </w:r>
      <w:r>
        <w:rPr>
          <w:color w:val="auto"/>
          <w:szCs w:val="24"/>
        </w:rPr>
        <w:t>176</w:t>
      </w:r>
      <w:r w:rsidRPr="007A602C">
        <w:rPr>
          <w:color w:val="auto"/>
          <w:szCs w:val="24"/>
        </w:rPr>
        <w:t>)</w:t>
      </w:r>
    </w:p>
    <w:p w:rsidR="00FE2A1F" w:rsidRPr="00BD6A93" w:rsidRDefault="00FE2A1F" w:rsidP="00CE2BAD">
      <w:pPr>
        <w:pStyle w:val="03"/>
        <w:ind w:left="851" w:hanging="851"/>
        <w:rPr>
          <w:color w:val="auto"/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3-11/э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индивидуальных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для</w:t>
      </w:r>
      <w:r w:rsidR="005A2474">
        <w:t xml:space="preserve"> </w:t>
      </w:r>
      <w:r>
        <w:t>взаиморасчетов</w:t>
      </w:r>
      <w:r w:rsidR="005A2474">
        <w:t xml:space="preserve"> </w:t>
      </w:r>
      <w:r>
        <w:t>между</w:t>
      </w:r>
      <w:r w:rsidR="005A2474">
        <w:t xml:space="preserve"> </w:t>
      </w:r>
      <w:r>
        <w:t>сетевыми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05.12.2014</w:t>
      </w:r>
      <w:r w:rsidR="005A2474">
        <w:t xml:space="preserve"> </w:t>
      </w:r>
      <w:r>
        <w:t>№</w:t>
      </w:r>
      <w:r w:rsidR="005A2474">
        <w:t xml:space="preserve"> </w:t>
      </w:r>
      <w:r>
        <w:t>3-9/э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1210)</w:t>
      </w:r>
    </w:p>
    <w:p w:rsidR="00FE2A1F" w:rsidRPr="00BD6A93" w:rsidRDefault="00FE2A1F" w:rsidP="00CE2BAD">
      <w:pPr>
        <w:pStyle w:val="03"/>
        <w:ind w:left="851" w:hanging="851"/>
        <w:rPr>
          <w:color w:val="auto"/>
          <w:szCs w:val="24"/>
        </w:rPr>
      </w:pPr>
      <w:r w:rsidRPr="00BD6A93">
        <w:rPr>
          <w:color w:val="auto"/>
        </w:rPr>
        <w:lastRenderedPageBreak/>
        <w:t>ПОСТАНОВЛЕНИЕ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BD6A93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5-66/тэ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«</w:t>
      </w:r>
      <w:r w:rsidRPr="00BD6A93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установлении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тарифов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тепловую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энергию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(мощность),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поставляемую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Обществом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с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ограниченной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ответственностью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«Энергоресурс»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потребителям,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на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2018-2020</w:t>
      </w:r>
      <w:r w:rsidR="005A2474">
        <w:rPr>
          <w:color w:val="auto"/>
        </w:rPr>
        <w:t xml:space="preserve"> </w:t>
      </w:r>
      <w:r w:rsidRPr="00BD6A93">
        <w:rPr>
          <w:color w:val="auto"/>
        </w:rPr>
        <w:t>годы»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32,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BD6A93">
        <w:rPr>
          <w:color w:val="auto"/>
          <w:szCs w:val="24"/>
        </w:rPr>
        <w:t>1211)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теплоснабжающими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27.11.2015</w:t>
      </w:r>
      <w:r w:rsidR="005A2474">
        <w:t xml:space="preserve"> </w:t>
      </w:r>
      <w:r>
        <w:t>№</w:t>
      </w:r>
      <w:r w:rsidR="005A2474">
        <w:t xml:space="preserve"> </w:t>
      </w:r>
      <w:r>
        <w:t>5-39/тэ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12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5-75/тэ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«Казэнерго»</w:t>
      </w:r>
      <w:r w:rsidR="005A2474">
        <w:t xml:space="preserve"> </w:t>
      </w:r>
      <w:r>
        <w:t>теплоснабжающим,</w:t>
      </w:r>
      <w:r w:rsidR="005A2474">
        <w:t xml:space="preserve"> </w:t>
      </w:r>
      <w:r>
        <w:t>теплосетевым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приобретающим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с</w:t>
      </w:r>
      <w:r w:rsidR="005A2474">
        <w:t xml:space="preserve"> </w:t>
      </w:r>
      <w:r>
        <w:t>целью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потерь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13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5-76/тэ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теплоснабжающими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14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«Экосервис»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15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16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«Энергоресурс»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17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(оборотное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(промышленные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ливневые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сточные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воды)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Публичного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«Казаньоргсинтез»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18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«Смежная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сетевая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компания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«Интеграция»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19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питьевую</w:t>
      </w:r>
      <w:r w:rsidR="005A2474">
        <w:t xml:space="preserve"> </w:t>
      </w:r>
      <w:r>
        <w:t>воду,</w:t>
      </w:r>
      <w:r w:rsidR="005A2474">
        <w:t xml:space="preserve"> </w:t>
      </w:r>
      <w:r>
        <w:t>техническую</w:t>
      </w:r>
      <w:r w:rsidR="005A2474">
        <w:t xml:space="preserve"> </w:t>
      </w:r>
      <w:r>
        <w:t>воду,</w:t>
      </w:r>
      <w:r w:rsidR="005A2474">
        <w:t xml:space="preserve"> </w:t>
      </w:r>
      <w:r>
        <w:t>водоотведение,</w:t>
      </w:r>
      <w:r w:rsidR="005A2474">
        <w:t xml:space="preserve"> </w:t>
      </w:r>
      <w:r>
        <w:t>транспортировку</w:t>
      </w:r>
      <w:r w:rsidR="005A2474">
        <w:t xml:space="preserve"> </w:t>
      </w:r>
      <w:r>
        <w:t>холодной</w:t>
      </w:r>
      <w:r w:rsidR="005A2474">
        <w:t xml:space="preserve"> </w:t>
      </w:r>
      <w:r>
        <w:t>воды</w:t>
      </w:r>
      <w:r w:rsidR="005A2474">
        <w:t xml:space="preserve"> </w:t>
      </w:r>
      <w:r>
        <w:t>и</w:t>
      </w:r>
      <w:r w:rsidR="005A2474">
        <w:t xml:space="preserve"> </w:t>
      </w:r>
      <w:r>
        <w:t>транспортировку</w:t>
      </w:r>
      <w:r w:rsidR="005A2474">
        <w:t xml:space="preserve"> </w:t>
      </w:r>
      <w:r>
        <w:t>сточных</w:t>
      </w:r>
      <w:r w:rsidR="005A2474">
        <w:t xml:space="preserve"> </w:t>
      </w:r>
      <w:r>
        <w:t>вод,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27.11.2015</w:t>
      </w:r>
      <w:r w:rsidR="005A2474">
        <w:t xml:space="preserve"> </w:t>
      </w:r>
      <w:r>
        <w:t>№</w:t>
      </w:r>
      <w:r w:rsidR="005A2474">
        <w:t xml:space="preserve"> </w:t>
      </w:r>
      <w:r>
        <w:t>10-32/кс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20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горячую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lastRenderedPageBreak/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закрытых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системах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горячего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21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«Особая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экономическая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зона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промышленно-производственного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типа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«Алабуга»,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14.12.2016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10-45/кс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22</w:t>
      </w:r>
      <w:r w:rsidRPr="007A602C">
        <w:rPr>
          <w:color w:val="auto"/>
          <w:szCs w:val="24"/>
        </w:rPr>
        <w:t>)</w:t>
      </w:r>
    </w:p>
    <w:p w:rsidR="00FE2A1F" w:rsidRDefault="00FE2A1F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10-119/кс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питьевую</w:t>
      </w:r>
      <w:r w:rsidR="005A2474">
        <w:t xml:space="preserve"> </w:t>
      </w:r>
      <w:r>
        <w:t>воду,</w:t>
      </w:r>
      <w:r w:rsidR="005A2474">
        <w:t xml:space="preserve"> </w:t>
      </w:r>
      <w:r>
        <w:t>техническую</w:t>
      </w:r>
      <w:r w:rsidR="005A2474">
        <w:t xml:space="preserve"> </w:t>
      </w:r>
      <w:r>
        <w:t>воду,</w:t>
      </w:r>
      <w:r w:rsidR="005A2474">
        <w:t xml:space="preserve"> </w:t>
      </w:r>
      <w:r>
        <w:t>водоотведение,</w:t>
      </w:r>
      <w:r w:rsidR="005A2474">
        <w:t xml:space="preserve"> </w:t>
      </w:r>
      <w:r>
        <w:t>очистку</w:t>
      </w:r>
      <w:r w:rsidR="005A2474">
        <w:t xml:space="preserve"> </w:t>
      </w:r>
      <w:r>
        <w:t>сточных</w:t>
      </w:r>
      <w:r w:rsidR="005A2474">
        <w:t xml:space="preserve"> </w:t>
      </w:r>
      <w:r>
        <w:t>вод,</w:t>
      </w:r>
      <w:r w:rsidR="005A2474">
        <w:t xml:space="preserve"> </w:t>
      </w:r>
      <w:r>
        <w:t>транспортировку</w:t>
      </w:r>
      <w:r w:rsidR="005A2474">
        <w:t xml:space="preserve"> </w:t>
      </w:r>
      <w:r>
        <w:t>холодной</w:t>
      </w:r>
      <w:r w:rsidR="005A2474">
        <w:t xml:space="preserve"> </w:t>
      </w:r>
      <w:r>
        <w:t>воды</w:t>
      </w:r>
      <w:r w:rsidR="005A2474">
        <w:t xml:space="preserve"> </w:t>
      </w:r>
      <w:r>
        <w:t>и</w:t>
      </w:r>
      <w:r w:rsidR="005A2474">
        <w:t xml:space="preserve"> </w:t>
      </w:r>
      <w:r>
        <w:t>транспортировку</w:t>
      </w:r>
      <w:r w:rsidR="005A2474">
        <w:t xml:space="preserve"> </w:t>
      </w:r>
      <w:r>
        <w:t>сточных</w:t>
      </w:r>
      <w:r w:rsidR="005A2474">
        <w:t xml:space="preserve"> </w:t>
      </w:r>
      <w:r>
        <w:t>вод,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10-35/кс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2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23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3-12/э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сбытовой</w:t>
      </w:r>
      <w:r w:rsidR="005A2474">
        <w:t xml:space="preserve"> </w:t>
      </w:r>
      <w:r>
        <w:t>надбавки</w:t>
      </w:r>
      <w:r w:rsidR="005A2474">
        <w:t xml:space="preserve"> </w:t>
      </w:r>
      <w:r>
        <w:t>гарантирующего</w:t>
      </w:r>
      <w:r w:rsidR="005A2474">
        <w:t xml:space="preserve"> </w:t>
      </w:r>
      <w:r>
        <w:t>поставщика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«Татэнергосбыт»,</w:t>
      </w:r>
      <w:r w:rsidR="005A2474">
        <w:t xml:space="preserve"> </w:t>
      </w:r>
      <w:r>
        <w:t>поставляющего</w:t>
      </w:r>
      <w:r w:rsidR="005A2474">
        <w:t xml:space="preserve"> </w:t>
      </w:r>
      <w:r>
        <w:t>электрическую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</w:t>
      </w:r>
      <w:r w:rsidR="005A2474">
        <w:t xml:space="preserve"> </w:t>
      </w:r>
      <w:r>
        <w:t>на</w:t>
      </w:r>
      <w:r w:rsidR="005A2474">
        <w:t xml:space="preserve"> </w:t>
      </w:r>
      <w:r>
        <w:t>розничном</w:t>
      </w:r>
      <w:r w:rsidR="005A2474">
        <w:t xml:space="preserve"> </w:t>
      </w:r>
      <w:r>
        <w:t>рынке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42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3-13/э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индивидуальных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для</w:t>
      </w:r>
      <w:r w:rsidR="005A2474">
        <w:t xml:space="preserve"> </w:t>
      </w:r>
      <w:r>
        <w:t>взаиморасчетов</w:t>
      </w:r>
      <w:r w:rsidR="005A2474">
        <w:t xml:space="preserve"> </w:t>
      </w:r>
      <w:r>
        <w:t>между</w:t>
      </w:r>
      <w:r w:rsidR="005A2474">
        <w:t xml:space="preserve"> </w:t>
      </w:r>
      <w:r>
        <w:t>сетевыми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на</w:t>
      </w:r>
      <w:r w:rsidR="005A2474">
        <w:t xml:space="preserve"> </w:t>
      </w:r>
      <w:r>
        <w:t>территории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43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3-14/э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bCs/>
        </w:rPr>
        <w:t>Об</w:t>
      </w:r>
      <w:r w:rsidR="005A2474">
        <w:rPr>
          <w:bCs/>
        </w:rPr>
        <w:t xml:space="preserve"> </w:t>
      </w:r>
      <w:r>
        <w:rPr>
          <w:bCs/>
        </w:rPr>
        <w:t>установлении</w:t>
      </w:r>
      <w:r w:rsidR="005A2474">
        <w:rPr>
          <w:bCs/>
        </w:rPr>
        <w:t xml:space="preserve"> </w:t>
      </w:r>
      <w:r>
        <w:rPr>
          <w:bCs/>
        </w:rPr>
        <w:t>индивидуальных</w:t>
      </w:r>
      <w:r w:rsidR="005A2474">
        <w:rPr>
          <w:bCs/>
        </w:rPr>
        <w:t xml:space="preserve"> </w:t>
      </w:r>
      <w:r>
        <w:rPr>
          <w:bCs/>
        </w:rPr>
        <w:t>тарифов</w:t>
      </w:r>
      <w:r w:rsidR="005A2474">
        <w:rPr>
          <w:bCs/>
        </w:rPr>
        <w:t xml:space="preserve"> </w:t>
      </w:r>
      <w:r>
        <w:rPr>
          <w:bCs/>
        </w:rPr>
        <w:t>на</w:t>
      </w:r>
      <w:r w:rsidR="005A2474">
        <w:rPr>
          <w:bCs/>
        </w:rPr>
        <w:t xml:space="preserve"> </w:t>
      </w:r>
      <w:r>
        <w:rPr>
          <w:bCs/>
        </w:rPr>
        <w:t>услуги</w:t>
      </w:r>
      <w:r w:rsidR="005A2474">
        <w:rPr>
          <w:bCs/>
        </w:rPr>
        <w:t xml:space="preserve"> </w:t>
      </w:r>
      <w:r>
        <w:rPr>
          <w:bCs/>
        </w:rPr>
        <w:t>по</w:t>
      </w:r>
      <w:r w:rsidR="005A2474">
        <w:rPr>
          <w:bCs/>
        </w:rPr>
        <w:t xml:space="preserve"> </w:t>
      </w:r>
      <w:r>
        <w:rPr>
          <w:bCs/>
        </w:rPr>
        <w:t>передаче</w:t>
      </w:r>
      <w:r w:rsidR="005A2474">
        <w:rPr>
          <w:bCs/>
        </w:rPr>
        <w:t xml:space="preserve"> </w:t>
      </w:r>
      <w:r>
        <w:rPr>
          <w:bCs/>
        </w:rPr>
        <w:t>электрической</w:t>
      </w:r>
      <w:r w:rsidR="005A2474">
        <w:rPr>
          <w:bCs/>
        </w:rPr>
        <w:t xml:space="preserve"> </w:t>
      </w:r>
      <w:r>
        <w:rPr>
          <w:bCs/>
        </w:rPr>
        <w:t>энергии</w:t>
      </w:r>
      <w:r w:rsidR="005A2474">
        <w:rPr>
          <w:bCs/>
        </w:rPr>
        <w:t xml:space="preserve"> </w:t>
      </w:r>
      <w:r>
        <w:rPr>
          <w:bCs/>
        </w:rPr>
        <w:t>для</w:t>
      </w:r>
      <w:r w:rsidR="005A2474">
        <w:rPr>
          <w:bCs/>
        </w:rPr>
        <w:t xml:space="preserve"> </w:t>
      </w:r>
      <w:r>
        <w:rPr>
          <w:bCs/>
        </w:rPr>
        <w:t>взаиморасчетов</w:t>
      </w:r>
      <w:r w:rsidR="005A2474">
        <w:rPr>
          <w:bCs/>
        </w:rPr>
        <w:t xml:space="preserve"> </w:t>
      </w:r>
      <w:r>
        <w:rPr>
          <w:bCs/>
        </w:rPr>
        <w:t>между</w:t>
      </w:r>
      <w:r w:rsidR="005A2474">
        <w:rPr>
          <w:bCs/>
        </w:rPr>
        <w:t xml:space="preserve"> </w:t>
      </w:r>
      <w:r>
        <w:rPr>
          <w:bCs/>
        </w:rPr>
        <w:t>сетевыми</w:t>
      </w:r>
      <w:r w:rsidR="005A2474">
        <w:rPr>
          <w:bCs/>
        </w:rPr>
        <w:t xml:space="preserve"> </w:t>
      </w:r>
      <w:r>
        <w:rPr>
          <w:bCs/>
        </w:rPr>
        <w:t>организациями</w:t>
      </w:r>
      <w:r w:rsidR="005A2474">
        <w:rPr>
          <w:bCs/>
        </w:rPr>
        <w:t xml:space="preserve"> </w:t>
      </w:r>
      <w:r>
        <w:rPr>
          <w:bCs/>
        </w:rPr>
        <w:t>Закрытым</w:t>
      </w:r>
      <w:r w:rsidR="005A2474">
        <w:rPr>
          <w:bCs/>
        </w:rPr>
        <w:t xml:space="preserve"> </w:t>
      </w:r>
      <w:r>
        <w:rPr>
          <w:bCs/>
        </w:rPr>
        <w:t>акционерным</w:t>
      </w:r>
      <w:r w:rsidR="005A2474">
        <w:rPr>
          <w:bCs/>
        </w:rPr>
        <w:t xml:space="preserve"> </w:t>
      </w:r>
      <w:r>
        <w:rPr>
          <w:bCs/>
        </w:rPr>
        <w:t>обществом</w:t>
      </w:r>
      <w:r w:rsidR="005A2474">
        <w:rPr>
          <w:bCs/>
        </w:rPr>
        <w:t xml:space="preserve"> </w:t>
      </w:r>
      <w:r>
        <w:rPr>
          <w:bCs/>
        </w:rPr>
        <w:t>«Электросетевая</w:t>
      </w:r>
      <w:r w:rsidR="005A2474">
        <w:rPr>
          <w:bCs/>
        </w:rPr>
        <w:t xml:space="preserve"> </w:t>
      </w:r>
      <w:r>
        <w:rPr>
          <w:bCs/>
        </w:rPr>
        <w:t>компания»</w:t>
      </w:r>
      <w:r w:rsidR="005A2474">
        <w:rPr>
          <w:bCs/>
        </w:rPr>
        <w:t xml:space="preserve"> </w:t>
      </w:r>
      <w:r>
        <w:rPr>
          <w:bCs/>
        </w:rPr>
        <w:t>и</w:t>
      </w:r>
      <w:r w:rsidR="005A2474">
        <w:rPr>
          <w:bCs/>
        </w:rPr>
        <w:t xml:space="preserve"> </w:t>
      </w:r>
      <w:r>
        <w:rPr>
          <w:bCs/>
        </w:rPr>
        <w:t>Открытым</w:t>
      </w:r>
      <w:r w:rsidR="005A2474">
        <w:rPr>
          <w:bCs/>
        </w:rPr>
        <w:t xml:space="preserve"> </w:t>
      </w:r>
      <w:r>
        <w:rPr>
          <w:bCs/>
        </w:rPr>
        <w:t>акционерным</w:t>
      </w:r>
      <w:r w:rsidR="005A2474">
        <w:rPr>
          <w:bCs/>
        </w:rPr>
        <w:t xml:space="preserve"> </w:t>
      </w:r>
      <w:r>
        <w:rPr>
          <w:bCs/>
        </w:rPr>
        <w:t>обществом</w:t>
      </w:r>
      <w:r w:rsidR="005A2474">
        <w:rPr>
          <w:bCs/>
        </w:rPr>
        <w:t xml:space="preserve"> </w:t>
      </w:r>
      <w:r>
        <w:rPr>
          <w:bCs/>
        </w:rPr>
        <w:t>«Сетевая</w:t>
      </w:r>
      <w:r w:rsidR="005A2474">
        <w:rPr>
          <w:bCs/>
        </w:rPr>
        <w:t xml:space="preserve"> </w:t>
      </w:r>
      <w:r>
        <w:rPr>
          <w:bCs/>
        </w:rPr>
        <w:t>компания»</w:t>
      </w:r>
      <w:r w:rsidR="005A2474">
        <w:rPr>
          <w:bCs/>
        </w:rPr>
        <w:t xml:space="preserve"> </w:t>
      </w:r>
      <w:r>
        <w:rPr>
          <w:bCs/>
        </w:rPr>
        <w:t>на</w:t>
      </w:r>
      <w:r w:rsidR="005A2474">
        <w:rPr>
          <w:bCs/>
        </w:rPr>
        <w:t xml:space="preserve"> </w:t>
      </w:r>
      <w:r>
        <w:rPr>
          <w:bCs/>
        </w:rPr>
        <w:t>2018-2022</w:t>
      </w:r>
      <w:r w:rsidR="005A2474">
        <w:rPr>
          <w:bCs/>
        </w:rPr>
        <w:t xml:space="preserve"> </w:t>
      </w:r>
      <w:r>
        <w:rPr>
          <w:bCs/>
        </w:rP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44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5-77/тэ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производимую</w:t>
      </w:r>
      <w:r w:rsidR="005A2474">
        <w:t xml:space="preserve"> </w:t>
      </w:r>
      <w:r>
        <w:t>в</w:t>
      </w:r>
      <w:r w:rsidR="005A2474">
        <w:t xml:space="preserve"> </w:t>
      </w:r>
      <w:r>
        <w:t>режиме</w:t>
      </w:r>
      <w:r w:rsidR="005A2474">
        <w:t xml:space="preserve"> </w:t>
      </w:r>
      <w:r>
        <w:t>комбинированной</w:t>
      </w:r>
      <w:r w:rsidR="005A2474">
        <w:t xml:space="preserve"> </w:t>
      </w:r>
      <w:r>
        <w:t>выработки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и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источниками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Открытого</w:t>
      </w:r>
      <w:r w:rsidR="005A2474"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«ТГК-16»</w:t>
      </w:r>
      <w:r w:rsidR="005A2474">
        <w:t xml:space="preserve"> </w:t>
      </w:r>
      <w:r>
        <w:t>с</w:t>
      </w:r>
      <w:r w:rsidR="005A2474">
        <w:t xml:space="preserve"> </w:t>
      </w:r>
      <w:r>
        <w:t>установленной</w:t>
      </w:r>
      <w:r w:rsidR="005A2474">
        <w:t xml:space="preserve"> </w:t>
      </w:r>
      <w:r>
        <w:t>генерирующей</w:t>
      </w:r>
      <w:r w:rsidR="005A2474">
        <w:t xml:space="preserve"> </w:t>
      </w:r>
      <w:r>
        <w:t>мощностью</w:t>
      </w:r>
      <w:r w:rsidR="005A2474">
        <w:t xml:space="preserve"> </w:t>
      </w:r>
      <w:r>
        <w:t>производства</w:t>
      </w:r>
      <w:r w:rsidR="005A2474">
        <w:t xml:space="preserve"> </w:t>
      </w:r>
      <w:r>
        <w:t>электрической</w:t>
      </w:r>
      <w:r w:rsidR="005A2474">
        <w:t xml:space="preserve"> </w:t>
      </w:r>
      <w:r>
        <w:t>энергии</w:t>
      </w:r>
      <w:r w:rsidR="005A2474">
        <w:t xml:space="preserve"> </w:t>
      </w:r>
      <w:r>
        <w:t>25</w:t>
      </w:r>
      <w:r w:rsidR="005A2474">
        <w:t xml:space="preserve"> </w:t>
      </w:r>
      <w:r>
        <w:t>мегаватт</w:t>
      </w:r>
      <w:r w:rsidR="005A2474">
        <w:t xml:space="preserve"> </w:t>
      </w:r>
      <w:r>
        <w:t>и</w:t>
      </w:r>
      <w:r w:rsidR="005A2474">
        <w:t xml:space="preserve"> </w:t>
      </w:r>
      <w:r>
        <w:t>более</w:t>
      </w:r>
      <w:r w:rsidR="005A2474">
        <w:t xml:space="preserve"> </w:t>
      </w:r>
      <w:r>
        <w:t>на</w:t>
      </w:r>
      <w:r w:rsidR="005A2474">
        <w:t xml:space="preserve"> </w:t>
      </w:r>
      <w:r>
        <w:t>коллекторах</w:t>
      </w:r>
      <w:r w:rsidR="005A2474">
        <w:t xml:space="preserve"> </w:t>
      </w:r>
      <w:r>
        <w:t>источников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5-44/тэ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45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5-78/тэ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«ТГК-16»</w:t>
      </w:r>
      <w:r w:rsidR="005A2474">
        <w:t xml:space="preserve"> </w:t>
      </w:r>
      <w:r>
        <w:t>теплосетевым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приобретающим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с</w:t>
      </w:r>
      <w:r w:rsidR="005A2474">
        <w:t xml:space="preserve"> </w:t>
      </w:r>
      <w:r>
        <w:t>целью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потерь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5-50/тэ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46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5-79/тэ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оказываемые</w:t>
      </w:r>
      <w:r w:rsidR="005A2474">
        <w:t xml:space="preserve"> </w:t>
      </w:r>
      <w:r>
        <w:lastRenderedPageBreak/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«РСК»,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5-48/тэ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47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5-80/тэ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открытым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«ТГК-16»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5-49/тэ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48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«Татэнерго»</w:t>
      </w:r>
      <w:r w:rsidR="005A2474">
        <w:t xml:space="preserve"> </w:t>
      </w:r>
      <w:r>
        <w:t>теплосетевым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приобретающим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с</w:t>
      </w:r>
      <w:r w:rsidR="005A2474">
        <w:t xml:space="preserve"> </w:t>
      </w:r>
      <w:r>
        <w:t>целью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потерь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5-46/тэ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49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«Татэнерго»</w:t>
      </w:r>
      <w:r w:rsidR="005A2474">
        <w:t xml:space="preserve"> </w:t>
      </w:r>
      <w:r>
        <w:t>теплосетевым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приобретающим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с</w:t>
      </w:r>
      <w:r w:rsidR="005A2474">
        <w:t xml:space="preserve"> </w:t>
      </w:r>
      <w:r>
        <w:t>целью</w:t>
      </w:r>
      <w:r w:rsidR="005A2474">
        <w:t xml:space="preserve"> </w:t>
      </w:r>
      <w:r>
        <w:t>компенсации</w:t>
      </w:r>
      <w:r w:rsidR="005A2474">
        <w:t xml:space="preserve"> </w:t>
      </w:r>
      <w:r>
        <w:t>потерь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50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«Татэнерго»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5-47/тэ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51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«Энергошинсервис»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52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5-85/тэ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теплоснабжающими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5-51/тэ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53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5-86/тэ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теплоснабжающими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5-52/тэ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54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5-87/тэ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«Альметьевские</w:t>
      </w:r>
      <w:r w:rsidR="005A2474">
        <w:t xml:space="preserve"> </w:t>
      </w:r>
      <w:r>
        <w:t>тепловые</w:t>
      </w:r>
      <w:r w:rsidR="005A2474">
        <w:t xml:space="preserve"> </w:t>
      </w:r>
      <w:r>
        <w:t>сети»</w:t>
      </w:r>
      <w:r w:rsidR="005A2474">
        <w:t xml:space="preserve"> </w:t>
      </w:r>
      <w:r>
        <w:t>потребителям,</w:t>
      </w:r>
      <w:r w:rsidR="005A2474">
        <w:t xml:space="preserve"> </w:t>
      </w:r>
      <w:r>
        <w:t>другим</w:t>
      </w:r>
      <w:r w:rsidR="005A2474">
        <w:t xml:space="preserve"> </w:t>
      </w:r>
      <w:r>
        <w:t>теплоснабжающим</w:t>
      </w:r>
      <w:r w:rsidR="005A2474">
        <w:t xml:space="preserve"> </w:t>
      </w:r>
      <w:r>
        <w:t>организациям,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lastRenderedPageBreak/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14.12.2016</w:t>
      </w:r>
      <w:r w:rsidR="005A2474">
        <w:t xml:space="preserve"> </w:t>
      </w:r>
      <w:r>
        <w:t>№</w:t>
      </w:r>
      <w:r w:rsidR="005A2474">
        <w:t xml:space="preserve"> </w:t>
      </w:r>
      <w:r>
        <w:t>5-56/тэ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55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5-88/тэ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оказываемые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«КАМАЗ-Энерго»,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5-53/тэ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56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5-89/тэ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корректировке</w:t>
      </w:r>
      <w:r w:rsidR="005A2474">
        <w:t xml:space="preserve"> </w:t>
      </w:r>
      <w:r>
        <w:t>на</w:t>
      </w:r>
      <w:r w:rsidR="005A2474">
        <w:t xml:space="preserve"> </w:t>
      </w:r>
      <w:r>
        <w:t>2018</w:t>
      </w:r>
      <w:r w:rsidR="005A2474">
        <w:t xml:space="preserve"> </w:t>
      </w:r>
      <w:r>
        <w:t>год</w:t>
      </w:r>
      <w:r w:rsidR="005A2474">
        <w:t xml:space="preserve"> </w:t>
      </w:r>
      <w:r>
        <w:t>долгосрочных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оказываемые</w:t>
      </w:r>
      <w:r w:rsidR="005A2474">
        <w:t xml:space="preserve"> </w:t>
      </w:r>
      <w:r>
        <w:t>Акционерным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«Водопроводно-канализационное</w:t>
      </w:r>
      <w:r w:rsidR="005A2474">
        <w:t xml:space="preserve"> </w:t>
      </w:r>
      <w:r>
        <w:t>и</w:t>
      </w:r>
      <w:r w:rsidR="005A2474">
        <w:t xml:space="preserve"> </w:t>
      </w:r>
      <w:r>
        <w:t>энергетическое</w:t>
      </w:r>
      <w:r w:rsidR="005A2474">
        <w:t xml:space="preserve"> </w:t>
      </w:r>
      <w:r>
        <w:t>хозяйство»,</w:t>
      </w:r>
      <w:r w:rsidR="005A2474">
        <w:t xml:space="preserve"> </w:t>
      </w:r>
      <w:r>
        <w:t>установленных</w:t>
      </w:r>
      <w:r w:rsidR="005A2474">
        <w:t xml:space="preserve"> </w:t>
      </w:r>
      <w:r>
        <w:t>постановлением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30.11.2015</w:t>
      </w:r>
      <w:r w:rsidR="005A2474">
        <w:t xml:space="preserve"> </w:t>
      </w:r>
      <w:r>
        <w:t>№</w:t>
      </w:r>
      <w:r w:rsidR="005A2474">
        <w:t xml:space="preserve"> </w:t>
      </w:r>
      <w:r>
        <w:t>5-56/тэ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57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5-90/тэ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color w:val="auto"/>
        </w:rPr>
        <w:t>О</w:t>
      </w:r>
      <w:r w:rsidR="005A2474">
        <w:rPr>
          <w:color w:val="auto"/>
        </w:rPr>
        <w:t xml:space="preserve"> </w:t>
      </w:r>
      <w:r>
        <w:rPr>
          <w:color w:val="auto"/>
        </w:rPr>
        <w:t>корректировке</w:t>
      </w:r>
      <w:r w:rsidR="005A2474">
        <w:rPr>
          <w:color w:val="auto"/>
        </w:rPr>
        <w:t xml:space="preserve"> </w:t>
      </w:r>
      <w:r>
        <w:rPr>
          <w:color w:val="auto"/>
        </w:rPr>
        <w:t>на</w:t>
      </w:r>
      <w:r w:rsidR="005A2474">
        <w:rPr>
          <w:color w:val="auto"/>
        </w:rPr>
        <w:t xml:space="preserve"> </w:t>
      </w:r>
      <w:r>
        <w:rPr>
          <w:color w:val="auto"/>
        </w:rPr>
        <w:t>2018</w:t>
      </w:r>
      <w:r w:rsidR="005A2474">
        <w:rPr>
          <w:color w:val="auto"/>
        </w:rPr>
        <w:t xml:space="preserve"> </w:t>
      </w:r>
      <w:r>
        <w:rPr>
          <w:color w:val="auto"/>
        </w:rPr>
        <w:t>год</w:t>
      </w:r>
      <w:r w:rsidR="005A2474">
        <w:rPr>
          <w:color w:val="auto"/>
        </w:rPr>
        <w:t xml:space="preserve"> </w:t>
      </w:r>
      <w:r>
        <w:rPr>
          <w:color w:val="auto"/>
        </w:rPr>
        <w:t>долгосрочных</w:t>
      </w:r>
      <w:r w:rsidR="005A2474">
        <w:rPr>
          <w:color w:val="auto"/>
        </w:rPr>
        <w:t xml:space="preserve"> </w:t>
      </w:r>
      <w:r>
        <w:rPr>
          <w:color w:val="auto"/>
        </w:rPr>
        <w:t>тарифов</w:t>
      </w:r>
      <w:r w:rsidR="005A2474">
        <w:rPr>
          <w:color w:val="auto"/>
        </w:rPr>
        <w:t xml:space="preserve"> </w:t>
      </w:r>
      <w:r>
        <w:rPr>
          <w:color w:val="auto"/>
        </w:rPr>
        <w:t>на</w:t>
      </w:r>
      <w:r w:rsidR="005A2474">
        <w:rPr>
          <w:color w:val="auto"/>
        </w:rPr>
        <w:t xml:space="preserve"> </w:t>
      </w:r>
      <w:r>
        <w:rPr>
          <w:color w:val="auto"/>
        </w:rPr>
        <w:t>услуги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передаче</w:t>
      </w:r>
      <w:r w:rsidR="005A2474">
        <w:rPr>
          <w:color w:val="auto"/>
        </w:rPr>
        <w:t xml:space="preserve"> </w:t>
      </w:r>
      <w:r>
        <w:rPr>
          <w:color w:val="auto"/>
        </w:rPr>
        <w:t>тепловой</w:t>
      </w:r>
      <w:r w:rsidR="005A2474">
        <w:rPr>
          <w:color w:val="auto"/>
        </w:rPr>
        <w:t xml:space="preserve"> </w:t>
      </w:r>
      <w:r>
        <w:rPr>
          <w:color w:val="auto"/>
        </w:rPr>
        <w:t>энергии,</w:t>
      </w:r>
      <w:r w:rsidR="005A2474">
        <w:rPr>
          <w:color w:val="auto"/>
        </w:rPr>
        <w:t xml:space="preserve"> </w:t>
      </w:r>
      <w:r>
        <w:rPr>
          <w:color w:val="auto"/>
        </w:rPr>
        <w:t>оказываемые</w:t>
      </w:r>
      <w:r w:rsidR="005A2474">
        <w:rPr>
          <w:color w:val="auto"/>
        </w:rPr>
        <w:t xml:space="preserve"> </w:t>
      </w:r>
      <w:r>
        <w:rPr>
          <w:color w:val="auto"/>
        </w:rPr>
        <w:t>теплосетевыми</w:t>
      </w:r>
      <w:r w:rsidR="005A2474">
        <w:rPr>
          <w:color w:val="auto"/>
        </w:rPr>
        <w:t xml:space="preserve"> </w:t>
      </w:r>
      <w:r>
        <w:rPr>
          <w:color w:val="auto"/>
        </w:rPr>
        <w:t>организациями,</w:t>
      </w:r>
      <w:r w:rsidR="005A2474">
        <w:rPr>
          <w:color w:val="auto"/>
        </w:rPr>
        <w:t xml:space="preserve"> </w:t>
      </w:r>
      <w:r>
        <w:rPr>
          <w:color w:val="auto"/>
        </w:rPr>
        <w:t>установленных</w:t>
      </w:r>
      <w:r w:rsidR="005A2474">
        <w:rPr>
          <w:color w:val="auto"/>
        </w:rPr>
        <w:t xml:space="preserve"> </w:t>
      </w:r>
      <w:r>
        <w:rPr>
          <w:color w:val="auto"/>
        </w:rPr>
        <w:t>постановлением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color w:val="auto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</w:rPr>
        <w:t xml:space="preserve"> </w:t>
      </w:r>
      <w:r>
        <w:rPr>
          <w:color w:val="auto"/>
        </w:rPr>
        <w:t>от</w:t>
      </w:r>
      <w:r w:rsidR="005A2474">
        <w:rPr>
          <w:color w:val="auto"/>
        </w:rPr>
        <w:t xml:space="preserve"> </w:t>
      </w:r>
      <w:r>
        <w:rPr>
          <w:color w:val="auto"/>
        </w:rPr>
        <w:t>16.12.2016</w:t>
      </w:r>
      <w:r w:rsidR="005A2474">
        <w:rPr>
          <w:color w:val="auto"/>
        </w:rPr>
        <w:t xml:space="preserve"> </w:t>
      </w:r>
      <w:r>
        <w:rPr>
          <w:color w:val="auto"/>
        </w:rPr>
        <w:t>№</w:t>
      </w:r>
      <w:r w:rsidR="005A2474">
        <w:rPr>
          <w:color w:val="auto"/>
        </w:rPr>
        <w:t xml:space="preserve"> </w:t>
      </w:r>
      <w:r>
        <w:rPr>
          <w:color w:val="auto"/>
        </w:rPr>
        <w:t>5-74/тэ»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58</w:t>
      </w:r>
      <w:r w:rsidRPr="007A602C">
        <w:rPr>
          <w:color w:val="auto"/>
          <w:szCs w:val="24"/>
        </w:rPr>
        <w:t>)</w:t>
      </w:r>
    </w:p>
    <w:p w:rsidR="009053C5" w:rsidRDefault="009053C5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5-91/тэ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услуги</w:t>
      </w:r>
      <w:r w:rsidR="005A2474">
        <w:t xml:space="preserve"> </w:t>
      </w:r>
      <w:r>
        <w:t>по</w:t>
      </w:r>
      <w:r w:rsidR="005A2474">
        <w:t xml:space="preserve"> </w:t>
      </w:r>
      <w:r>
        <w:t>передаче</w:t>
      </w:r>
      <w:r w:rsidR="005A2474">
        <w:t xml:space="preserve"> </w:t>
      </w:r>
      <w:r>
        <w:t>тепловой</w:t>
      </w:r>
      <w:r w:rsidR="005A2474">
        <w:t xml:space="preserve"> </w:t>
      </w:r>
      <w:r>
        <w:t>энергии,</w:t>
      </w:r>
      <w:r w:rsidR="005A2474">
        <w:t xml:space="preserve"> </w:t>
      </w:r>
      <w:r>
        <w:t>оказываемые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«Смежная</w:t>
      </w:r>
      <w:r w:rsidR="005A2474">
        <w:t xml:space="preserve"> </w:t>
      </w:r>
      <w:r>
        <w:t>сетевая</w:t>
      </w:r>
      <w:r w:rsidR="005A2474">
        <w:t xml:space="preserve"> </w:t>
      </w:r>
      <w:r>
        <w:t>компания</w:t>
      </w:r>
      <w:r w:rsidR="005A2474">
        <w:t xml:space="preserve"> </w:t>
      </w:r>
      <w:r>
        <w:t>«Интеграция»,</w:t>
      </w:r>
      <w:r w:rsidR="005A2474">
        <w:t xml:space="preserve"> </w:t>
      </w:r>
      <w:r>
        <w:t>на</w:t>
      </w:r>
      <w:r w:rsidR="005A2474">
        <w:t xml:space="preserve"> </w:t>
      </w:r>
      <w:r>
        <w:t>2018-2020</w:t>
      </w:r>
      <w:r w:rsidR="005A2474">
        <w:t xml:space="preserve"> </w:t>
      </w:r>
      <w:r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3</w:t>
      </w:r>
      <w:r>
        <w:rPr>
          <w:color w:val="auto"/>
          <w:szCs w:val="24"/>
        </w:rPr>
        <w:t>3</w:t>
      </w:r>
      <w:r w:rsidRPr="007A602C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7A602C">
        <w:rPr>
          <w:color w:val="auto"/>
          <w:szCs w:val="24"/>
        </w:rPr>
        <w:t>12</w:t>
      </w:r>
      <w:r>
        <w:rPr>
          <w:color w:val="auto"/>
          <w:szCs w:val="24"/>
        </w:rPr>
        <w:t>59</w:t>
      </w:r>
      <w:r w:rsidRPr="007A602C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5</w:t>
      </w:r>
      <w:r>
        <w:rPr>
          <w:color w:val="auto"/>
          <w:szCs w:val="24"/>
        </w:rPr>
        <w:t>-</w:t>
      </w:r>
      <w:r w:rsidRPr="00540C1F">
        <w:rPr>
          <w:color w:val="auto"/>
          <w:szCs w:val="24"/>
        </w:rPr>
        <w:t>92</w:t>
      </w:r>
      <w:r>
        <w:rPr>
          <w:color w:val="auto"/>
          <w:szCs w:val="24"/>
        </w:rPr>
        <w:t>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Об</w:t>
      </w:r>
      <w:r w:rsidR="005A2474">
        <w:t xml:space="preserve"> </w:t>
      </w:r>
      <w:r w:rsidRPr="004539BA">
        <w:t>установлении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теплоноситель,</w:t>
      </w:r>
      <w:r w:rsidR="005A2474">
        <w:t xml:space="preserve"> </w:t>
      </w:r>
      <w:r w:rsidRPr="004539BA">
        <w:t>поставляемый</w:t>
      </w:r>
      <w:r w:rsidR="005A2474">
        <w:t xml:space="preserve"> </w:t>
      </w:r>
      <w:r w:rsidRPr="004539BA">
        <w:t>Обществом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«Энергошинсервис»</w:t>
      </w:r>
      <w:r w:rsidR="005A2474">
        <w:t xml:space="preserve"> </w:t>
      </w:r>
      <w:r w:rsidRPr="004539BA">
        <w:t>потребителям,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</w:t>
      </w:r>
      <w:r w:rsidR="005A2474">
        <w:t xml:space="preserve"> </w:t>
      </w:r>
      <w:r w:rsidRPr="004539BA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1292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5</w:t>
      </w:r>
      <w:r>
        <w:rPr>
          <w:color w:val="auto"/>
          <w:szCs w:val="24"/>
        </w:rPr>
        <w:t>-</w:t>
      </w:r>
      <w:r w:rsidRPr="00540C1F">
        <w:rPr>
          <w:color w:val="auto"/>
          <w:szCs w:val="24"/>
        </w:rPr>
        <w:t>9</w:t>
      </w:r>
      <w:r>
        <w:rPr>
          <w:color w:val="auto"/>
          <w:szCs w:val="24"/>
        </w:rPr>
        <w:t>3/тэ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</w:t>
      </w:r>
      <w:r w:rsidR="005A2474">
        <w:t xml:space="preserve"> </w:t>
      </w:r>
      <w:r w:rsidRPr="004539BA">
        <w:t>корректировке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</w:t>
      </w:r>
      <w:r w:rsidR="005A2474">
        <w:t xml:space="preserve"> </w:t>
      </w:r>
      <w:r w:rsidRPr="004539BA">
        <w:t>год</w:t>
      </w:r>
      <w:r w:rsidR="005A2474">
        <w:t xml:space="preserve"> </w:t>
      </w:r>
      <w:r w:rsidRPr="004539BA">
        <w:t>долгосрочных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теплоноситель,</w:t>
      </w:r>
      <w:r w:rsidR="005A2474">
        <w:t xml:space="preserve"> </w:t>
      </w:r>
      <w:r w:rsidRPr="004539BA">
        <w:t>поставляемый</w:t>
      </w:r>
      <w:r w:rsidR="005A2474">
        <w:t xml:space="preserve"> </w:t>
      </w:r>
      <w:r w:rsidRPr="004539BA">
        <w:t>теплоснабжающими</w:t>
      </w:r>
      <w:r w:rsidR="005A2474">
        <w:t xml:space="preserve"> </w:t>
      </w:r>
      <w:r w:rsidRPr="004539BA">
        <w:t>организациями</w:t>
      </w:r>
      <w:r w:rsidR="005A2474">
        <w:t xml:space="preserve"> </w:t>
      </w:r>
      <w:r w:rsidRPr="004539BA">
        <w:t>потребителям,</w:t>
      </w:r>
      <w:r w:rsidR="005A2474">
        <w:t xml:space="preserve"> </w:t>
      </w:r>
      <w:r w:rsidRPr="004539BA">
        <w:t>установленных</w:t>
      </w:r>
      <w:r w:rsidR="005A2474">
        <w:t xml:space="preserve"> </w:t>
      </w:r>
      <w:r w:rsidRPr="004539BA">
        <w:t>постановлением</w:t>
      </w:r>
      <w:r w:rsidR="005A2474">
        <w:t xml:space="preserve"> </w:t>
      </w:r>
      <w:r w:rsidRPr="004539BA">
        <w:t>Государственного</w:t>
      </w:r>
      <w:r w:rsidR="005A2474">
        <w:t xml:space="preserve"> </w:t>
      </w:r>
      <w:r w:rsidRPr="004539BA">
        <w:t>комитета</w:t>
      </w:r>
      <w:r w:rsidR="005A2474">
        <w:t xml:space="preserve"> </w:t>
      </w:r>
      <w:r w:rsidRPr="004539BA">
        <w:t>Республики</w:t>
      </w:r>
      <w:r w:rsidR="005A2474">
        <w:t xml:space="preserve"> </w:t>
      </w:r>
      <w:r w:rsidRPr="004539BA">
        <w:t>Татарстан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тарифам</w:t>
      </w:r>
      <w:r w:rsidR="005A2474">
        <w:t xml:space="preserve"> </w:t>
      </w:r>
      <w:r w:rsidRPr="004539BA">
        <w:t>от</w:t>
      </w:r>
      <w:r w:rsidR="005A2474">
        <w:t xml:space="preserve"> </w:t>
      </w:r>
      <w:r w:rsidRPr="004539BA">
        <w:t>30.11.2015</w:t>
      </w:r>
      <w:r w:rsidR="005A2474">
        <w:t xml:space="preserve"> </w:t>
      </w:r>
      <w:r w:rsidRPr="004539BA">
        <w:t>№</w:t>
      </w:r>
      <w:r w:rsidR="005A2474">
        <w:t xml:space="preserve"> </w:t>
      </w:r>
      <w:r w:rsidRPr="004539BA">
        <w:t>5-57/тэ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1293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</w:t>
      </w:r>
      <w:r w:rsidRPr="00540C1F">
        <w:rPr>
          <w:color w:val="auto"/>
          <w:szCs w:val="24"/>
        </w:rPr>
        <w:t>92</w:t>
      </w:r>
      <w:r>
        <w:rPr>
          <w:color w:val="auto"/>
          <w:szCs w:val="24"/>
        </w:rPr>
        <w:t>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электрическим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сетевых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организаций,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расположенным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территории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Татарстан,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заявителей,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подающих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заявку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целях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технологического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энергопринимающих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устройств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максимальной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мощностью,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превышающей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15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кВт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включительно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(с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учетом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ранее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данной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точке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энергопринимающих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устройств)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1294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</w:t>
      </w:r>
      <w:r w:rsidRPr="00540C1F">
        <w:rPr>
          <w:color w:val="auto"/>
          <w:szCs w:val="24"/>
        </w:rPr>
        <w:t>9</w:t>
      </w:r>
      <w:r>
        <w:rPr>
          <w:color w:val="auto"/>
          <w:szCs w:val="24"/>
        </w:rPr>
        <w:t>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стандартизированных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ставок,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ставок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единицу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максимальной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мощности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формул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расчета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расположенным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территории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электрическим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сетевых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организаций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1295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10-120/кс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Об</w:t>
      </w:r>
      <w:r w:rsidR="005A2474">
        <w:t xml:space="preserve"> </w:t>
      </w:r>
      <w:r w:rsidRPr="004539BA">
        <w:t>установлении</w:t>
      </w:r>
      <w:r w:rsidR="005A2474">
        <w:t xml:space="preserve"> </w:t>
      </w:r>
      <w:r w:rsidRPr="004539BA">
        <w:t>предельных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lastRenderedPageBreak/>
        <w:t>на</w:t>
      </w:r>
      <w:r w:rsidR="005A2474">
        <w:t xml:space="preserve"> </w:t>
      </w:r>
      <w:r w:rsidRPr="004539BA">
        <w:t>обработку</w:t>
      </w:r>
      <w:r w:rsidR="005A2474">
        <w:t xml:space="preserve"> </w:t>
      </w:r>
      <w:r w:rsidRPr="004539BA">
        <w:t>твердых</w:t>
      </w:r>
      <w:r w:rsidR="005A2474">
        <w:t xml:space="preserve"> </w:t>
      </w:r>
      <w:r w:rsidRPr="004539BA">
        <w:t>коммунальных</w:t>
      </w:r>
      <w:r w:rsidR="005A2474">
        <w:t xml:space="preserve"> </w:t>
      </w:r>
      <w:r w:rsidRPr="004539BA">
        <w:t>отходов</w:t>
      </w:r>
      <w:r w:rsidR="005A2474">
        <w:t xml:space="preserve"> </w:t>
      </w:r>
      <w:r w:rsidRPr="004539BA">
        <w:t>для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«КомунСервис»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2018-2020</w:t>
      </w:r>
      <w:r w:rsidR="005A2474">
        <w:t xml:space="preserve"> </w:t>
      </w:r>
      <w:r w:rsidRPr="004539BA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1296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Об</w:t>
      </w:r>
      <w:r w:rsidR="005A2474">
        <w:t xml:space="preserve"> </w:t>
      </w:r>
      <w:r w:rsidRPr="004539BA">
        <w:t>установлении</w:t>
      </w:r>
      <w:r w:rsidR="005A2474">
        <w:t xml:space="preserve"> </w:t>
      </w:r>
      <w:r w:rsidRPr="004539BA">
        <w:t>предельных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захоронение</w:t>
      </w:r>
      <w:r w:rsidR="005A2474">
        <w:t xml:space="preserve"> </w:t>
      </w:r>
      <w:r w:rsidRPr="004539BA">
        <w:t>и</w:t>
      </w:r>
      <w:r w:rsidR="005A2474">
        <w:t xml:space="preserve"> </w:t>
      </w:r>
      <w:r w:rsidRPr="004539BA">
        <w:t>обработку</w:t>
      </w:r>
      <w:r w:rsidR="005A2474">
        <w:t xml:space="preserve"> </w:t>
      </w:r>
      <w:r w:rsidRPr="004539BA">
        <w:t>твердых</w:t>
      </w:r>
      <w:r w:rsidR="005A2474">
        <w:t xml:space="preserve"> </w:t>
      </w:r>
      <w:r w:rsidRPr="004539BA">
        <w:t>коммунальных</w:t>
      </w:r>
      <w:r w:rsidR="005A2474">
        <w:t xml:space="preserve"> </w:t>
      </w:r>
      <w:r w:rsidRPr="004539BA">
        <w:t>отходов</w:t>
      </w:r>
      <w:r w:rsidR="005A2474">
        <w:t xml:space="preserve"> </w:t>
      </w:r>
      <w:r w:rsidRPr="004539BA">
        <w:t>для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«Поволжская</w:t>
      </w:r>
      <w:r w:rsidR="005A2474">
        <w:t xml:space="preserve"> </w:t>
      </w:r>
      <w:r w:rsidRPr="004539BA">
        <w:t>экологическая</w:t>
      </w:r>
      <w:r w:rsidR="005A2474">
        <w:t xml:space="preserve"> </w:t>
      </w:r>
      <w:r w:rsidRPr="004539BA">
        <w:t>компания»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2018-2020</w:t>
      </w:r>
      <w:r w:rsidR="005A2474">
        <w:t xml:space="preserve"> </w:t>
      </w:r>
      <w:r w:rsidRPr="004539BA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1297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Об</w:t>
      </w:r>
      <w:r w:rsidR="005A2474">
        <w:t xml:space="preserve"> </w:t>
      </w:r>
      <w:r w:rsidRPr="004539BA">
        <w:t>установлении</w:t>
      </w:r>
      <w:r w:rsidR="005A2474">
        <w:t xml:space="preserve"> </w:t>
      </w:r>
      <w:r w:rsidRPr="004539BA">
        <w:t>предельных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захоронение</w:t>
      </w:r>
      <w:r w:rsidR="005A2474">
        <w:t xml:space="preserve"> </w:t>
      </w:r>
      <w:r w:rsidRPr="004539BA">
        <w:t>твердых</w:t>
      </w:r>
      <w:r w:rsidR="005A2474">
        <w:t xml:space="preserve"> </w:t>
      </w:r>
      <w:r w:rsidRPr="004539BA">
        <w:t>коммунальных</w:t>
      </w:r>
      <w:r w:rsidR="005A2474">
        <w:t xml:space="preserve"> </w:t>
      </w:r>
      <w:r w:rsidRPr="004539BA">
        <w:t>отходов</w:t>
      </w:r>
      <w:r w:rsidR="005A2474">
        <w:t xml:space="preserve"> </w:t>
      </w:r>
      <w:r w:rsidRPr="004539BA">
        <w:t>для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«Предприятие</w:t>
      </w:r>
      <w:r w:rsidR="005A2474">
        <w:t xml:space="preserve"> </w:t>
      </w:r>
      <w:r w:rsidRPr="004539BA">
        <w:t>жилищно-коммунального</w:t>
      </w:r>
      <w:r w:rsidR="005A2474">
        <w:t xml:space="preserve"> </w:t>
      </w:r>
      <w:r w:rsidRPr="004539BA">
        <w:t>хозяйства»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2018-2020</w:t>
      </w:r>
      <w:r w:rsidR="005A2474">
        <w:t xml:space="preserve"> </w:t>
      </w:r>
      <w:r w:rsidRPr="004539BA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1298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Об</w:t>
      </w:r>
      <w:r w:rsidR="005A2474">
        <w:t xml:space="preserve"> </w:t>
      </w:r>
      <w:r w:rsidRPr="004539BA">
        <w:t>установлении</w:t>
      </w:r>
      <w:r w:rsidR="005A2474">
        <w:t xml:space="preserve"> </w:t>
      </w:r>
      <w:r w:rsidRPr="004539BA">
        <w:t>предельных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захоронение</w:t>
      </w:r>
      <w:r w:rsidR="005A2474">
        <w:t xml:space="preserve"> </w:t>
      </w:r>
      <w:r w:rsidRPr="004539BA">
        <w:t>твердых</w:t>
      </w:r>
      <w:r w:rsidR="005A2474">
        <w:t xml:space="preserve"> </w:t>
      </w:r>
      <w:r w:rsidRPr="004539BA">
        <w:t>коммунальных</w:t>
      </w:r>
      <w:r w:rsidR="005A2474">
        <w:t xml:space="preserve"> </w:t>
      </w:r>
      <w:r w:rsidRPr="004539BA">
        <w:t>отходов</w:t>
      </w:r>
      <w:r w:rsidR="005A2474">
        <w:t xml:space="preserve"> </w:t>
      </w:r>
      <w:r w:rsidRPr="004539BA">
        <w:t>для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«Управляющая</w:t>
      </w:r>
      <w:r w:rsidR="005A2474">
        <w:t xml:space="preserve"> </w:t>
      </w:r>
      <w:r w:rsidRPr="004539BA">
        <w:t>компания</w:t>
      </w:r>
      <w:r w:rsidR="005A2474">
        <w:t xml:space="preserve"> </w:t>
      </w:r>
      <w:r w:rsidRPr="004539BA">
        <w:t>«Предприятие</w:t>
      </w:r>
      <w:r w:rsidR="005A2474">
        <w:t xml:space="preserve"> </w:t>
      </w:r>
      <w:r w:rsidRPr="004539BA">
        <w:t>жилищно-коммунального</w:t>
      </w:r>
      <w:r w:rsidR="005A2474">
        <w:t xml:space="preserve"> </w:t>
      </w:r>
      <w:r w:rsidRPr="004539BA">
        <w:t>хозяйства»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2018-2020</w:t>
      </w:r>
      <w:r w:rsidR="005A2474">
        <w:t xml:space="preserve"> </w:t>
      </w:r>
      <w:r w:rsidRPr="004539BA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1299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водоотведение,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холодной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транспортировку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1300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«ЧЕЛНЫВОДОКАНАЛ»,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16.12.2016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10-52/кс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1301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корректировке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год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долгосрочных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техническую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водоотведение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«ЧЕЛНЫВОДОКАНАЛ»,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установленных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постановлением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14.04.2017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10-10/кс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1302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горячую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воду,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поставляемую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Акционерным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обществом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«Татэнерго»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потребителям,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другим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теплоснабжающим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организациям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использованием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открытых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систем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теплоснабжения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(горячего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водоснабжения)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1303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15</w:t>
      </w:r>
      <w:r>
        <w:rPr>
          <w:color w:val="auto"/>
          <w:szCs w:val="24"/>
        </w:rPr>
        <w:t>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10-128/кс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горячую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закрытых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системах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горячего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1304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540C1F">
        <w:rPr>
          <w:color w:val="auto"/>
          <w:szCs w:val="24"/>
        </w:rPr>
        <w:t>1</w:t>
      </w:r>
      <w:r>
        <w:rPr>
          <w:color w:val="auto"/>
          <w:szCs w:val="24"/>
        </w:rPr>
        <w:t>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5-94/тэ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t>Об</w:t>
      </w:r>
      <w:r w:rsidR="005A2474">
        <w:t xml:space="preserve"> </w:t>
      </w:r>
      <w:r w:rsidRPr="004539BA">
        <w:t>установлении</w:t>
      </w:r>
      <w:r w:rsidR="005A2474">
        <w:t xml:space="preserve"> </w:t>
      </w:r>
      <w:r w:rsidRPr="004539BA">
        <w:t>тарифов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тепловую</w:t>
      </w:r>
      <w:r w:rsidR="005A2474">
        <w:t xml:space="preserve"> </w:t>
      </w:r>
      <w:r w:rsidRPr="004539BA">
        <w:t>энергию</w:t>
      </w:r>
      <w:r w:rsidR="005A2474">
        <w:t xml:space="preserve"> </w:t>
      </w:r>
      <w:r w:rsidRPr="004539BA">
        <w:t>(мощность),</w:t>
      </w:r>
      <w:r w:rsidR="005A2474">
        <w:t xml:space="preserve"> </w:t>
      </w:r>
      <w:r w:rsidRPr="004539BA">
        <w:t>поставляемую</w:t>
      </w:r>
      <w:r w:rsidR="005A2474">
        <w:t xml:space="preserve"> </w:t>
      </w:r>
      <w:r w:rsidRPr="004539BA">
        <w:t>Акционерным</w:t>
      </w:r>
      <w:r w:rsidR="005A2474">
        <w:t xml:space="preserve"> </w:t>
      </w:r>
      <w:r w:rsidRPr="004539BA">
        <w:t>обществом</w:t>
      </w:r>
      <w:r w:rsidR="005A2474">
        <w:t xml:space="preserve"> </w:t>
      </w:r>
      <w:r w:rsidRPr="004539BA">
        <w:t>«Республиканское</w:t>
      </w:r>
      <w:r w:rsidR="005A2474">
        <w:t xml:space="preserve"> </w:t>
      </w:r>
      <w:r w:rsidRPr="004539BA">
        <w:t>производственное</w:t>
      </w:r>
      <w:r w:rsidR="005A2474">
        <w:t xml:space="preserve"> </w:t>
      </w:r>
      <w:r w:rsidRPr="004539BA">
        <w:t>объединение</w:t>
      </w:r>
      <w:r w:rsidR="005A2474">
        <w:t xml:space="preserve"> </w:t>
      </w:r>
      <w:r w:rsidRPr="004539BA">
        <w:t>«Таткоммунэнерго»</w:t>
      </w:r>
      <w:r w:rsidR="005A2474">
        <w:t xml:space="preserve"> </w:t>
      </w:r>
      <w:r w:rsidRPr="004539BA">
        <w:t>потребителям,</w:t>
      </w:r>
      <w:r w:rsidR="005A2474">
        <w:t xml:space="preserve"> </w:t>
      </w:r>
      <w:r w:rsidRPr="004539BA">
        <w:t>другим</w:t>
      </w:r>
      <w:r w:rsidR="005A2474">
        <w:t xml:space="preserve"> </w:t>
      </w:r>
      <w:r w:rsidRPr="004539BA">
        <w:t>теплоснабжающим</w:t>
      </w:r>
      <w:r w:rsidR="005A2474">
        <w:t xml:space="preserve"> </w:t>
      </w:r>
      <w:r w:rsidRPr="004539BA">
        <w:t>организациям,</w:t>
      </w:r>
      <w:r w:rsidR="005A2474">
        <w:t xml:space="preserve"> </w:t>
      </w:r>
      <w:r w:rsidRPr="004539BA">
        <w:t>на</w:t>
      </w:r>
      <w:r w:rsidR="005A2474">
        <w:t xml:space="preserve"> </w:t>
      </w:r>
      <w:r w:rsidRPr="004539BA">
        <w:t>2018</w:t>
      </w:r>
      <w:r w:rsidR="005A2474">
        <w:t xml:space="preserve"> </w:t>
      </w:r>
      <w:r w:rsidRPr="004539BA"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1305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lastRenderedPageBreak/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Финансово-Строительная</w:t>
      </w:r>
      <w:r w:rsidR="005A2474">
        <w:t xml:space="preserve"> </w:t>
      </w:r>
      <w:r w:rsidRPr="004539BA">
        <w:t>Компания</w:t>
      </w:r>
      <w:r w:rsidR="005A2474">
        <w:t xml:space="preserve"> </w:t>
      </w:r>
      <w:r w:rsidRPr="004539BA">
        <w:t>«БРИЗ»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«9-ти</w:t>
      </w:r>
      <w:r w:rsidR="005A2474">
        <w:t xml:space="preserve"> </w:t>
      </w:r>
      <w:r w:rsidRPr="004539BA">
        <w:t>этажный</w:t>
      </w:r>
      <w:r w:rsidR="005A2474">
        <w:t xml:space="preserve"> </w:t>
      </w:r>
      <w:r w:rsidRPr="004539BA">
        <w:t>жилой</w:t>
      </w:r>
      <w:r w:rsidR="005A2474">
        <w:t xml:space="preserve"> </w:t>
      </w:r>
      <w:r w:rsidRPr="004539BA">
        <w:t>дом</w:t>
      </w:r>
      <w:r w:rsidR="005A2474">
        <w:t xml:space="preserve"> </w:t>
      </w:r>
      <w:r w:rsidRPr="004539BA">
        <w:t>№</w:t>
      </w:r>
      <w:r w:rsidR="005A2474">
        <w:t xml:space="preserve"> </w:t>
      </w:r>
      <w:r w:rsidRPr="004539BA">
        <w:t>6</w:t>
      </w:r>
      <w:r w:rsidR="005A2474">
        <w:t xml:space="preserve"> </w:t>
      </w:r>
      <w:r w:rsidRPr="004539BA">
        <w:t>в</w:t>
      </w:r>
      <w:r w:rsidR="005A2474">
        <w:t xml:space="preserve"> </w:t>
      </w:r>
      <w:r w:rsidRPr="004539BA">
        <w:t>жилом</w:t>
      </w:r>
      <w:r w:rsidR="005A2474">
        <w:t xml:space="preserve"> </w:t>
      </w:r>
      <w:r w:rsidRPr="004539BA">
        <w:t>комплексе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ул.</w:t>
      </w:r>
      <w:r w:rsidR="005A2474">
        <w:t xml:space="preserve"> </w:t>
      </w:r>
      <w:r w:rsidRPr="004539BA">
        <w:t>Серова»</w:t>
      </w:r>
      <w:r w:rsidR="005A2474">
        <w:t xml:space="preserve"> </w:t>
      </w:r>
      <w:r w:rsidRPr="004539BA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1306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Финансово-Строительная</w:t>
      </w:r>
      <w:r w:rsidR="005A2474">
        <w:t xml:space="preserve"> </w:t>
      </w:r>
      <w:r w:rsidRPr="004539BA">
        <w:t>Компания</w:t>
      </w:r>
      <w:r w:rsidR="005A2474">
        <w:t xml:space="preserve"> </w:t>
      </w:r>
      <w:r w:rsidRPr="004539BA">
        <w:t>«БРИЗ»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«9-ти</w:t>
      </w:r>
      <w:r w:rsidR="005A2474">
        <w:t xml:space="preserve"> </w:t>
      </w:r>
      <w:r w:rsidRPr="004539BA">
        <w:t>этажный</w:t>
      </w:r>
      <w:r w:rsidR="005A2474">
        <w:t xml:space="preserve"> </w:t>
      </w:r>
      <w:r w:rsidRPr="004539BA">
        <w:t>жилой</w:t>
      </w:r>
      <w:r w:rsidR="005A2474">
        <w:t xml:space="preserve"> </w:t>
      </w:r>
      <w:r w:rsidRPr="004539BA">
        <w:t>дом</w:t>
      </w:r>
      <w:r w:rsidR="005A2474">
        <w:t xml:space="preserve"> </w:t>
      </w:r>
      <w:r w:rsidRPr="004539BA">
        <w:t>№</w:t>
      </w:r>
      <w:r w:rsidR="005A2474">
        <w:t xml:space="preserve"> </w:t>
      </w:r>
      <w:r w:rsidRPr="004539BA">
        <w:t>6</w:t>
      </w:r>
      <w:r w:rsidR="005A2474">
        <w:t xml:space="preserve"> </w:t>
      </w:r>
      <w:r w:rsidRPr="004539BA">
        <w:t>в</w:t>
      </w:r>
      <w:r w:rsidR="005A2474">
        <w:t xml:space="preserve"> </w:t>
      </w:r>
      <w:r w:rsidRPr="004539BA">
        <w:t>жилом</w:t>
      </w:r>
      <w:r w:rsidR="005A2474">
        <w:t xml:space="preserve"> </w:t>
      </w:r>
      <w:r w:rsidRPr="004539BA">
        <w:t>комплексе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ул.</w:t>
      </w:r>
      <w:r w:rsidR="005A2474">
        <w:t xml:space="preserve"> </w:t>
      </w:r>
      <w:r w:rsidRPr="004539BA">
        <w:t>Серова</w:t>
      </w:r>
      <w:r w:rsidR="005A2474">
        <w:t xml:space="preserve"> </w:t>
      </w:r>
      <w:r w:rsidRPr="004539BA">
        <w:t>»</w:t>
      </w:r>
      <w:r w:rsidR="005A2474">
        <w:t xml:space="preserve"> </w:t>
      </w:r>
      <w:r w:rsidRPr="004539BA">
        <w:t>к</w:t>
      </w:r>
      <w:r w:rsidR="005A2474">
        <w:t xml:space="preserve"> </w:t>
      </w:r>
      <w:r w:rsidRPr="004539BA">
        <w:t>централизованной</w:t>
      </w:r>
      <w:r w:rsidR="005A2474">
        <w:t xml:space="preserve"> </w:t>
      </w:r>
      <w:r w:rsidRPr="004539BA">
        <w:t>системе</w:t>
      </w:r>
      <w:r w:rsidR="005A2474">
        <w:t xml:space="preserve"> </w:t>
      </w:r>
      <w:r w:rsidRPr="004539BA">
        <w:t>водоотведения</w:t>
      </w:r>
      <w:r w:rsidR="005A2474">
        <w:t xml:space="preserve"> </w:t>
      </w:r>
      <w:r w:rsidRPr="004539BA">
        <w:t>Муниципального</w:t>
      </w:r>
      <w:r w:rsidR="005A2474">
        <w:t xml:space="preserve"> </w:t>
      </w:r>
      <w:r w:rsidRPr="004539BA">
        <w:t>унитарного</w:t>
      </w:r>
      <w:r w:rsidR="005A2474">
        <w:t xml:space="preserve"> </w:t>
      </w:r>
      <w:r w:rsidRPr="004539BA">
        <w:t>предприятия</w:t>
      </w:r>
      <w:r w:rsidR="005A2474">
        <w:t xml:space="preserve"> </w:t>
      </w:r>
      <w:r w:rsidRPr="004539BA">
        <w:t>города</w:t>
      </w:r>
      <w:r w:rsidR="005A2474">
        <w:t xml:space="preserve"> </w:t>
      </w:r>
      <w:r w:rsidRPr="004539BA">
        <w:t>Казани</w:t>
      </w:r>
      <w:r w:rsidR="005A2474">
        <w:t xml:space="preserve"> </w:t>
      </w:r>
      <w:r w:rsidRPr="004539BA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1307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Открытого</w:t>
      </w:r>
      <w:r w:rsidR="005A2474">
        <w:t xml:space="preserve"> </w:t>
      </w:r>
      <w:r w:rsidRPr="004539BA">
        <w:t>акционерного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«Завод</w:t>
      </w:r>
      <w:r w:rsidR="005A2474">
        <w:t xml:space="preserve"> </w:t>
      </w:r>
      <w:r w:rsidRPr="004539BA">
        <w:t>железобетонных</w:t>
      </w:r>
      <w:r w:rsidR="005A2474">
        <w:t xml:space="preserve"> </w:t>
      </w:r>
      <w:r w:rsidRPr="004539BA">
        <w:t>изделий</w:t>
      </w:r>
      <w:r w:rsidR="005A2474">
        <w:t xml:space="preserve"> </w:t>
      </w:r>
      <w:r w:rsidRPr="004539BA">
        <w:t>№</w:t>
      </w:r>
      <w:r w:rsidR="005A2474">
        <w:t xml:space="preserve"> </w:t>
      </w:r>
      <w:r w:rsidRPr="004539BA">
        <w:t>3»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«20-ти</w:t>
      </w:r>
      <w:r w:rsidR="005A2474">
        <w:t xml:space="preserve"> </w:t>
      </w:r>
      <w:r w:rsidRPr="004539BA">
        <w:t>этажный</w:t>
      </w:r>
      <w:r w:rsidR="005A2474">
        <w:t xml:space="preserve"> </w:t>
      </w:r>
      <w:r w:rsidRPr="004539BA">
        <w:t>жилой</w:t>
      </w:r>
      <w:r w:rsidR="005A2474">
        <w:t xml:space="preserve"> </w:t>
      </w:r>
      <w:r w:rsidRPr="004539BA">
        <w:t>дом</w:t>
      </w:r>
      <w:r w:rsidR="005A2474">
        <w:t xml:space="preserve"> </w:t>
      </w:r>
      <w:r w:rsidRPr="004539BA">
        <w:t>со</w:t>
      </w:r>
      <w:r w:rsidR="005A2474">
        <w:t xml:space="preserve"> </w:t>
      </w:r>
      <w:r w:rsidRPr="004539BA">
        <w:t>встроенными</w:t>
      </w:r>
      <w:r w:rsidR="005A2474">
        <w:t xml:space="preserve"> </w:t>
      </w:r>
      <w:r w:rsidRPr="004539BA">
        <w:t>нежилыми</w:t>
      </w:r>
      <w:r w:rsidR="005A2474">
        <w:t xml:space="preserve"> </w:t>
      </w:r>
      <w:r w:rsidRPr="004539BA">
        <w:t>помещениями,</w:t>
      </w:r>
      <w:r w:rsidR="005A2474">
        <w:t xml:space="preserve"> </w:t>
      </w:r>
      <w:r w:rsidRPr="004539BA">
        <w:t>внешкольным</w:t>
      </w:r>
      <w:r w:rsidR="005A2474">
        <w:t xml:space="preserve"> </w:t>
      </w:r>
      <w:r w:rsidRPr="004539BA">
        <w:t>учреждением</w:t>
      </w:r>
      <w:r w:rsidR="005A2474">
        <w:t xml:space="preserve"> </w:t>
      </w:r>
      <w:r w:rsidRPr="004539BA">
        <w:t>и</w:t>
      </w:r>
      <w:r w:rsidR="005A2474">
        <w:t xml:space="preserve"> </w:t>
      </w:r>
      <w:r w:rsidRPr="004539BA">
        <w:t>подземной</w:t>
      </w:r>
      <w:r w:rsidR="005A2474">
        <w:t xml:space="preserve"> </w:t>
      </w:r>
      <w:r w:rsidRPr="004539BA">
        <w:t>автостоянкой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ул.</w:t>
      </w:r>
      <w:r w:rsidR="005A2474">
        <w:t xml:space="preserve"> </w:t>
      </w:r>
      <w:r w:rsidRPr="004539BA">
        <w:t>А.Кутуя,</w:t>
      </w:r>
      <w:r w:rsidR="005A2474">
        <w:t xml:space="preserve"> </w:t>
      </w:r>
      <w:r w:rsidRPr="004539BA">
        <w:t>д.</w:t>
      </w:r>
      <w:r w:rsidR="005A2474">
        <w:t xml:space="preserve"> </w:t>
      </w:r>
      <w:r w:rsidRPr="004539BA">
        <w:t>83»</w:t>
      </w:r>
      <w:r w:rsidR="005A2474">
        <w:t xml:space="preserve"> </w:t>
      </w:r>
      <w:r w:rsidRPr="004539BA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1308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Открытого</w:t>
      </w:r>
      <w:r w:rsidR="005A2474">
        <w:t xml:space="preserve"> </w:t>
      </w:r>
      <w:r w:rsidRPr="004539BA">
        <w:t>акционерного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«Завод</w:t>
      </w:r>
      <w:r w:rsidR="005A2474">
        <w:t xml:space="preserve"> </w:t>
      </w:r>
      <w:r w:rsidRPr="004539BA">
        <w:t>железобетонных</w:t>
      </w:r>
      <w:r w:rsidR="005A2474">
        <w:t xml:space="preserve"> </w:t>
      </w:r>
      <w:r w:rsidRPr="004539BA">
        <w:t>изделий</w:t>
      </w:r>
      <w:r w:rsidR="005A2474">
        <w:t xml:space="preserve"> </w:t>
      </w:r>
      <w:r w:rsidRPr="004539BA">
        <w:t>№</w:t>
      </w:r>
      <w:r w:rsidR="005A2474">
        <w:t xml:space="preserve"> </w:t>
      </w:r>
      <w:r w:rsidRPr="004539BA">
        <w:t>3»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«20-ти</w:t>
      </w:r>
      <w:r w:rsidR="005A2474">
        <w:t xml:space="preserve"> </w:t>
      </w:r>
      <w:r w:rsidRPr="004539BA">
        <w:t>этажный</w:t>
      </w:r>
      <w:r w:rsidR="005A2474">
        <w:t xml:space="preserve"> </w:t>
      </w:r>
      <w:r w:rsidRPr="004539BA">
        <w:t>жилой</w:t>
      </w:r>
      <w:r w:rsidR="005A2474">
        <w:t xml:space="preserve"> </w:t>
      </w:r>
      <w:r w:rsidRPr="004539BA">
        <w:t>дом</w:t>
      </w:r>
      <w:r w:rsidR="005A2474">
        <w:t xml:space="preserve"> </w:t>
      </w:r>
      <w:r w:rsidRPr="004539BA">
        <w:t>со</w:t>
      </w:r>
      <w:r w:rsidR="005A2474">
        <w:t xml:space="preserve"> </w:t>
      </w:r>
      <w:r w:rsidRPr="004539BA">
        <w:t>встроенными</w:t>
      </w:r>
      <w:r w:rsidR="005A2474">
        <w:t xml:space="preserve"> </w:t>
      </w:r>
      <w:r w:rsidRPr="004539BA">
        <w:t>нежилыми</w:t>
      </w:r>
      <w:r w:rsidR="005A2474">
        <w:t xml:space="preserve"> </w:t>
      </w:r>
      <w:r w:rsidRPr="004539BA">
        <w:t>помещениями,</w:t>
      </w:r>
      <w:r w:rsidR="005A2474">
        <w:t xml:space="preserve"> </w:t>
      </w:r>
      <w:r w:rsidRPr="004539BA">
        <w:t>внешкольным</w:t>
      </w:r>
      <w:r w:rsidR="005A2474">
        <w:t xml:space="preserve"> </w:t>
      </w:r>
      <w:r w:rsidRPr="004539BA">
        <w:t>учреждением</w:t>
      </w:r>
      <w:r w:rsidR="005A2474">
        <w:t xml:space="preserve"> </w:t>
      </w:r>
      <w:r w:rsidRPr="004539BA">
        <w:t>и</w:t>
      </w:r>
      <w:r w:rsidR="005A2474">
        <w:t xml:space="preserve"> </w:t>
      </w:r>
      <w:r w:rsidRPr="004539BA">
        <w:t>подземной</w:t>
      </w:r>
      <w:r w:rsidR="005A2474">
        <w:t xml:space="preserve"> </w:t>
      </w:r>
      <w:r w:rsidRPr="004539BA">
        <w:t>автостоянкой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ул.</w:t>
      </w:r>
      <w:r w:rsidR="005A2474">
        <w:t xml:space="preserve"> </w:t>
      </w:r>
      <w:r w:rsidRPr="004539BA">
        <w:t>А.Кутуя,</w:t>
      </w:r>
      <w:r w:rsidR="005A2474">
        <w:t xml:space="preserve"> </w:t>
      </w:r>
      <w:r w:rsidRPr="004539BA">
        <w:t>д.</w:t>
      </w:r>
      <w:r w:rsidR="005A2474">
        <w:t xml:space="preserve"> </w:t>
      </w:r>
      <w:r w:rsidRPr="004539BA">
        <w:t>83»</w:t>
      </w:r>
      <w:r w:rsidR="005A2474">
        <w:t xml:space="preserve"> </w:t>
      </w:r>
      <w:r w:rsidRPr="004539BA">
        <w:t>к</w:t>
      </w:r>
      <w:r w:rsidR="005A2474">
        <w:t xml:space="preserve"> </w:t>
      </w:r>
      <w:r w:rsidRPr="004539BA">
        <w:t>централизованной</w:t>
      </w:r>
      <w:r w:rsidR="005A2474">
        <w:t xml:space="preserve"> </w:t>
      </w:r>
      <w:r w:rsidRPr="004539BA">
        <w:t>системе</w:t>
      </w:r>
      <w:r w:rsidR="005A2474">
        <w:t xml:space="preserve"> </w:t>
      </w:r>
      <w:r w:rsidRPr="004539BA">
        <w:t>водоотведения</w:t>
      </w:r>
      <w:r w:rsidR="005A2474">
        <w:t xml:space="preserve"> </w:t>
      </w:r>
      <w:r w:rsidRPr="004539BA">
        <w:t>Муниципального</w:t>
      </w:r>
      <w:r w:rsidR="005A2474">
        <w:t xml:space="preserve"> </w:t>
      </w:r>
      <w:r w:rsidRPr="004539BA">
        <w:t>унитарного</w:t>
      </w:r>
      <w:r w:rsidR="005A2474">
        <w:t xml:space="preserve"> </w:t>
      </w:r>
      <w:r w:rsidRPr="004539BA">
        <w:t>предприятия</w:t>
      </w:r>
      <w:r w:rsidR="005A2474">
        <w:t xml:space="preserve"> </w:t>
      </w:r>
      <w:r w:rsidRPr="004539BA">
        <w:t>города</w:t>
      </w:r>
      <w:r w:rsidR="005A2474">
        <w:t xml:space="preserve"> </w:t>
      </w:r>
      <w:r w:rsidRPr="004539BA">
        <w:t>Казани</w:t>
      </w:r>
      <w:r w:rsidR="005A2474">
        <w:t xml:space="preserve"> </w:t>
      </w:r>
      <w:r w:rsidRPr="004539BA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1309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«Строй</w:t>
      </w:r>
      <w:r w:rsidR="005A2474">
        <w:t xml:space="preserve"> </w:t>
      </w:r>
      <w:r w:rsidRPr="004539BA">
        <w:t>Инвест</w:t>
      </w:r>
      <w:r w:rsidR="005A2474">
        <w:t xml:space="preserve"> </w:t>
      </w:r>
      <w:r w:rsidRPr="004539BA">
        <w:t>Групп»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«Многофункциональный</w:t>
      </w:r>
      <w:r w:rsidR="005A2474">
        <w:t xml:space="preserve"> </w:t>
      </w:r>
      <w:r w:rsidRPr="004539BA">
        <w:t>центр</w:t>
      </w:r>
      <w:r w:rsidR="005A2474">
        <w:t xml:space="preserve"> </w:t>
      </w:r>
      <w:r w:rsidRPr="004539BA">
        <w:t>«ВДНХ»</w:t>
      </w:r>
      <w:r w:rsidR="005A2474">
        <w:t xml:space="preserve"> </w:t>
      </w:r>
      <w:r w:rsidRPr="004539BA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1310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«Строй</w:t>
      </w:r>
      <w:r w:rsidR="005A2474">
        <w:t xml:space="preserve"> </w:t>
      </w:r>
      <w:r w:rsidRPr="004539BA">
        <w:t>Инвест</w:t>
      </w:r>
      <w:r w:rsidR="005A2474">
        <w:t xml:space="preserve"> </w:t>
      </w:r>
      <w:r w:rsidRPr="004539BA">
        <w:t>Групп»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«Многофункциональный</w:t>
      </w:r>
      <w:r w:rsidR="005A2474">
        <w:t xml:space="preserve"> </w:t>
      </w:r>
      <w:r w:rsidRPr="004539BA">
        <w:t>центр</w:t>
      </w:r>
      <w:r w:rsidR="005A2474">
        <w:t xml:space="preserve"> </w:t>
      </w:r>
      <w:r w:rsidRPr="004539BA">
        <w:t>«ВДНХ»</w:t>
      </w:r>
      <w:r w:rsidR="005A2474">
        <w:t xml:space="preserve"> </w:t>
      </w:r>
      <w:r w:rsidRPr="004539BA">
        <w:t>к</w:t>
      </w:r>
      <w:r w:rsidR="005A2474">
        <w:t xml:space="preserve"> </w:t>
      </w:r>
      <w:r w:rsidRPr="004539BA">
        <w:t>централизованной</w:t>
      </w:r>
      <w:r w:rsidR="005A2474">
        <w:t xml:space="preserve"> </w:t>
      </w:r>
      <w:r w:rsidRPr="004539BA">
        <w:t>системе</w:t>
      </w:r>
      <w:r w:rsidR="005A2474">
        <w:t xml:space="preserve"> </w:t>
      </w:r>
      <w:r w:rsidRPr="004539BA">
        <w:t>водоотведения</w:t>
      </w:r>
      <w:r w:rsidR="005A2474">
        <w:t xml:space="preserve"> </w:t>
      </w:r>
      <w:r w:rsidRPr="004539BA">
        <w:t>Муниципального</w:t>
      </w:r>
      <w:r w:rsidR="005A2474">
        <w:t xml:space="preserve"> </w:t>
      </w:r>
      <w:r w:rsidRPr="004539BA">
        <w:t>унитарного</w:t>
      </w:r>
      <w:r w:rsidR="005A2474">
        <w:t xml:space="preserve"> </w:t>
      </w:r>
      <w:r w:rsidRPr="004539BA">
        <w:t>предприятия</w:t>
      </w:r>
      <w:r w:rsidR="005A2474">
        <w:t xml:space="preserve"> </w:t>
      </w:r>
      <w:r w:rsidRPr="004539BA">
        <w:t>города</w:t>
      </w:r>
      <w:r w:rsidR="005A2474">
        <w:t xml:space="preserve"> </w:t>
      </w:r>
      <w:r w:rsidRPr="004539BA">
        <w:t>Казани</w:t>
      </w:r>
      <w:r w:rsidR="005A2474">
        <w:t xml:space="preserve"> </w:t>
      </w:r>
      <w:r w:rsidRPr="004539BA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1311</w:t>
      </w:r>
      <w:r w:rsidRPr="00BF2216">
        <w:rPr>
          <w:color w:val="auto"/>
          <w:szCs w:val="24"/>
        </w:rPr>
        <w:t>)</w:t>
      </w:r>
    </w:p>
    <w:p w:rsidR="0035797C" w:rsidRDefault="0035797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6-200/тп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«Инвестор»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«Многоэтажный</w:t>
      </w:r>
      <w:r w:rsidR="005A2474">
        <w:t xml:space="preserve"> </w:t>
      </w:r>
      <w:r w:rsidRPr="004539BA">
        <w:t>жилой</w:t>
      </w:r>
      <w:r w:rsidR="005A2474">
        <w:t xml:space="preserve"> </w:t>
      </w:r>
      <w:r w:rsidRPr="004539BA">
        <w:t>дом</w:t>
      </w:r>
      <w:r w:rsidR="005A2474">
        <w:t xml:space="preserve"> </w:t>
      </w:r>
      <w:r w:rsidRPr="004539BA">
        <w:t>20/12,</w:t>
      </w:r>
      <w:r w:rsidR="005A2474">
        <w:t xml:space="preserve"> </w:t>
      </w:r>
      <w:r w:rsidRPr="004539BA">
        <w:t>расположенный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адресу:</w:t>
      </w:r>
      <w:r w:rsidR="005A2474">
        <w:t xml:space="preserve"> </w:t>
      </w:r>
      <w:r w:rsidRPr="004539BA">
        <w:t>РТ,</w:t>
      </w:r>
      <w:r w:rsidR="005A2474">
        <w:t xml:space="preserve"> </w:t>
      </w:r>
      <w:r w:rsidRPr="004539BA">
        <w:t>г.</w:t>
      </w:r>
      <w:r w:rsidR="005A2474">
        <w:t xml:space="preserve"> </w:t>
      </w:r>
      <w:r w:rsidRPr="004539BA">
        <w:t>Набережные</w:t>
      </w:r>
      <w:r w:rsidR="005A2474">
        <w:t xml:space="preserve"> </w:t>
      </w:r>
      <w:r w:rsidRPr="004539BA">
        <w:t>Челны,</w:t>
      </w:r>
      <w:r w:rsidR="005A2474">
        <w:t xml:space="preserve"> </w:t>
      </w:r>
      <w:r w:rsidRPr="004539BA">
        <w:t>20</w:t>
      </w:r>
      <w:r w:rsidR="005A2474">
        <w:t xml:space="preserve"> </w:t>
      </w:r>
      <w:r w:rsidRPr="004539BA">
        <w:t>микрорайон»</w:t>
      </w:r>
      <w:r w:rsidR="005A2474">
        <w:t xml:space="preserve"> </w:t>
      </w:r>
      <w:r w:rsidRPr="004539BA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1312</w:t>
      </w:r>
      <w:r w:rsidRPr="00BF2216">
        <w:rPr>
          <w:color w:val="auto"/>
          <w:szCs w:val="24"/>
        </w:rPr>
        <w:t>)</w:t>
      </w:r>
    </w:p>
    <w:p w:rsidR="0035797C" w:rsidRPr="00EE7E8A" w:rsidRDefault="0035797C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6-201/тп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539BA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4539BA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«Инвестор»</w:t>
      </w:r>
      <w:r w:rsidR="005A2474">
        <w:t xml:space="preserve"> </w:t>
      </w:r>
      <w:r w:rsidRPr="004539BA">
        <w:t>-</w:t>
      </w:r>
      <w:r w:rsidR="005A2474">
        <w:t xml:space="preserve"> </w:t>
      </w:r>
      <w:r w:rsidRPr="004539BA">
        <w:t>«Многоэтажный</w:t>
      </w:r>
      <w:r w:rsidR="005A2474">
        <w:t xml:space="preserve"> </w:t>
      </w:r>
      <w:r w:rsidRPr="004539BA">
        <w:t>жилой</w:t>
      </w:r>
      <w:r w:rsidR="005A2474">
        <w:t xml:space="preserve"> </w:t>
      </w:r>
      <w:r w:rsidRPr="004539BA">
        <w:t>дом</w:t>
      </w:r>
      <w:r w:rsidR="005A2474">
        <w:t xml:space="preserve"> </w:t>
      </w:r>
      <w:r w:rsidRPr="004539BA">
        <w:t>20/12,</w:t>
      </w:r>
      <w:r w:rsidR="005A2474">
        <w:t xml:space="preserve"> </w:t>
      </w:r>
      <w:r w:rsidRPr="004539BA">
        <w:lastRenderedPageBreak/>
        <w:t>расположенный</w:t>
      </w:r>
      <w:r w:rsidR="005A2474">
        <w:t xml:space="preserve"> </w:t>
      </w:r>
      <w:r w:rsidRPr="004539BA">
        <w:t>по</w:t>
      </w:r>
      <w:r w:rsidR="005A2474">
        <w:t xml:space="preserve"> </w:t>
      </w:r>
      <w:r w:rsidRPr="004539BA">
        <w:t>адресу:</w:t>
      </w:r>
      <w:r w:rsidR="005A2474">
        <w:t xml:space="preserve"> </w:t>
      </w:r>
      <w:r w:rsidRPr="004539BA">
        <w:t>РТ,</w:t>
      </w:r>
      <w:r w:rsidR="005A2474">
        <w:t xml:space="preserve"> </w:t>
      </w:r>
      <w:r w:rsidRPr="004539BA">
        <w:t>г.</w:t>
      </w:r>
      <w:r w:rsidR="005A2474">
        <w:t xml:space="preserve"> </w:t>
      </w:r>
      <w:r w:rsidRPr="004539BA">
        <w:t>Набережные</w:t>
      </w:r>
      <w:r w:rsidR="005A2474">
        <w:t xml:space="preserve"> </w:t>
      </w:r>
      <w:r w:rsidRPr="004539BA">
        <w:t>Челны,</w:t>
      </w:r>
      <w:r w:rsidR="005A2474">
        <w:t xml:space="preserve"> </w:t>
      </w:r>
      <w:r w:rsidRPr="004539BA">
        <w:t>20</w:t>
      </w:r>
      <w:r w:rsidR="005A2474">
        <w:t xml:space="preserve"> </w:t>
      </w:r>
      <w:r w:rsidRPr="004539BA">
        <w:t>микрорайон»</w:t>
      </w:r>
      <w:r w:rsidR="005A2474">
        <w:t xml:space="preserve"> </w:t>
      </w:r>
      <w:r w:rsidRPr="004539BA">
        <w:t>к</w:t>
      </w:r>
      <w:r w:rsidR="005A2474">
        <w:t xml:space="preserve"> </w:t>
      </w:r>
      <w:r w:rsidRPr="004539BA">
        <w:t>централизованной</w:t>
      </w:r>
      <w:r w:rsidR="005A2474">
        <w:t xml:space="preserve"> </w:t>
      </w:r>
      <w:r w:rsidRPr="004539BA">
        <w:t>системе</w:t>
      </w:r>
      <w:r w:rsidR="005A2474">
        <w:t xml:space="preserve"> </w:t>
      </w:r>
      <w:r w:rsidRPr="004539BA">
        <w:t>водоотведения</w:t>
      </w:r>
      <w:r w:rsidR="005A2474">
        <w:t xml:space="preserve"> </w:t>
      </w:r>
      <w:r w:rsidRPr="004539BA">
        <w:t>Общества</w:t>
      </w:r>
      <w:r w:rsidR="005A2474">
        <w:t xml:space="preserve"> </w:t>
      </w:r>
      <w:r w:rsidRPr="004539BA">
        <w:t>с</w:t>
      </w:r>
      <w:r w:rsidR="005A2474">
        <w:t xml:space="preserve"> </w:t>
      </w:r>
      <w:r w:rsidRPr="004539BA">
        <w:t>ограниченной</w:t>
      </w:r>
      <w:r w:rsidR="005A2474">
        <w:t xml:space="preserve"> </w:t>
      </w:r>
      <w:r w:rsidRPr="004539BA">
        <w:t>ответственностью</w:t>
      </w:r>
      <w:r w:rsidR="005A2474">
        <w:t xml:space="preserve"> </w:t>
      </w:r>
      <w:r w:rsidRPr="004539BA"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1313</w:t>
      </w:r>
      <w:r w:rsidRPr="00BF2216">
        <w:rPr>
          <w:color w:val="auto"/>
          <w:szCs w:val="24"/>
        </w:rPr>
        <w:t>)</w:t>
      </w:r>
    </w:p>
    <w:p w:rsidR="006A3D2B" w:rsidRDefault="006A3D2B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7-8/т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2FED">
        <w:t>Об</w:t>
      </w:r>
      <w:r w:rsidR="005A2474">
        <w:t xml:space="preserve"> </w:t>
      </w:r>
      <w:r w:rsidRPr="004D2FED">
        <w:t>установлении</w:t>
      </w:r>
      <w:r w:rsidR="005A2474">
        <w:t xml:space="preserve"> </w:t>
      </w:r>
      <w:r w:rsidRPr="004D2FED">
        <w:t>экономически</w:t>
      </w:r>
      <w:r w:rsidR="005A2474">
        <w:t xml:space="preserve"> </w:t>
      </w:r>
      <w:r w:rsidRPr="004D2FED">
        <w:t>обоснованного</w:t>
      </w:r>
      <w:r w:rsidR="005A2474">
        <w:t xml:space="preserve"> </w:t>
      </w:r>
      <w:r w:rsidRPr="004D2FED">
        <w:t>уровня</w:t>
      </w:r>
      <w:r w:rsidR="005A2474">
        <w:t xml:space="preserve"> </w:t>
      </w:r>
      <w:r w:rsidRPr="004D2FED">
        <w:t>тарифа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перевозки</w:t>
      </w:r>
      <w:r w:rsidR="005A2474">
        <w:t xml:space="preserve"> </w:t>
      </w:r>
      <w:r w:rsidRPr="004D2FED">
        <w:t>пассажиров</w:t>
      </w:r>
      <w:r w:rsidR="005A2474">
        <w:t xml:space="preserve"> </w:t>
      </w:r>
      <w:r w:rsidRPr="004D2FED">
        <w:t>железнодорожным</w:t>
      </w:r>
      <w:r w:rsidR="005A2474">
        <w:t xml:space="preserve"> </w:t>
      </w:r>
      <w:r w:rsidRPr="004D2FED">
        <w:t>транспортом</w:t>
      </w:r>
      <w:r w:rsidR="005A2474">
        <w:t xml:space="preserve"> </w:t>
      </w:r>
      <w:r w:rsidRPr="004D2FED">
        <w:t>в</w:t>
      </w:r>
      <w:r w:rsidR="005A2474">
        <w:t xml:space="preserve"> </w:t>
      </w:r>
      <w:r w:rsidRPr="004D2FED">
        <w:t>пригородном</w:t>
      </w:r>
      <w:r w:rsidR="005A2474">
        <w:t xml:space="preserve"> </w:t>
      </w:r>
      <w:r w:rsidRPr="004D2FED">
        <w:t>сообщении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территории</w:t>
      </w:r>
      <w:r w:rsidR="005A2474">
        <w:t xml:space="preserve"> </w:t>
      </w:r>
      <w:r w:rsidRPr="004D2FED">
        <w:t>Республики</w:t>
      </w:r>
      <w:r w:rsidR="005A2474">
        <w:t xml:space="preserve"> </w:t>
      </w:r>
      <w:r w:rsidRPr="004D2FED">
        <w:t>Татарстан,</w:t>
      </w:r>
      <w:r w:rsidR="005A2474">
        <w:t xml:space="preserve"> </w:t>
      </w:r>
      <w:r w:rsidRPr="004D2FED">
        <w:t>осуществляемые</w:t>
      </w:r>
      <w:r w:rsidR="005A2474">
        <w:t xml:space="preserve"> </w:t>
      </w:r>
      <w:r w:rsidRPr="004D2FED">
        <w:t>Акционерным</w:t>
      </w:r>
      <w:r w:rsidR="005A2474">
        <w:t xml:space="preserve"> </w:t>
      </w:r>
      <w:r w:rsidRPr="004D2FED">
        <w:t>обществом</w:t>
      </w:r>
      <w:r w:rsidR="005A2474">
        <w:t xml:space="preserve"> </w:t>
      </w:r>
      <w:r w:rsidRPr="004D2FED">
        <w:t>«Содружество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1344</w:t>
      </w:r>
      <w:r w:rsidRPr="00BF2216">
        <w:rPr>
          <w:color w:val="auto"/>
          <w:szCs w:val="24"/>
        </w:rPr>
        <w:t>)</w:t>
      </w:r>
    </w:p>
    <w:p w:rsidR="006A3D2B" w:rsidRDefault="006A3D2B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7-9/т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2FED">
        <w:t>Об</w:t>
      </w:r>
      <w:r w:rsidR="005A2474">
        <w:t xml:space="preserve"> </w:t>
      </w:r>
      <w:r w:rsidRPr="004D2FED">
        <w:t>определении</w:t>
      </w:r>
      <w:r w:rsidR="005A2474">
        <w:t xml:space="preserve"> </w:t>
      </w:r>
      <w:r w:rsidRPr="004D2FED">
        <w:t>базового</w:t>
      </w:r>
      <w:r w:rsidR="005A2474">
        <w:t xml:space="preserve"> </w:t>
      </w:r>
      <w:r w:rsidRPr="004D2FED">
        <w:t>уровня</w:t>
      </w:r>
      <w:r w:rsidR="005A2474">
        <w:t xml:space="preserve"> </w:t>
      </w:r>
      <w:r w:rsidRPr="004D2FED">
        <w:t>тарифов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перемещение</w:t>
      </w:r>
      <w:r w:rsidR="005A2474">
        <w:t xml:space="preserve"> </w:t>
      </w:r>
      <w:r w:rsidRPr="004D2FED">
        <w:t>и</w:t>
      </w:r>
      <w:r w:rsidR="005A2474">
        <w:t xml:space="preserve"> </w:t>
      </w:r>
      <w:r w:rsidRPr="004D2FED">
        <w:t>хранение</w:t>
      </w:r>
      <w:r w:rsidR="005A2474">
        <w:t xml:space="preserve"> </w:t>
      </w:r>
      <w:r w:rsidRPr="004D2FED">
        <w:t>задержанных</w:t>
      </w:r>
      <w:r w:rsidR="005A2474">
        <w:t xml:space="preserve"> </w:t>
      </w:r>
      <w:r w:rsidRPr="004D2FED">
        <w:t>транспортных</w:t>
      </w:r>
      <w:r w:rsidR="005A2474">
        <w:t xml:space="preserve"> </w:t>
      </w:r>
      <w:r w:rsidRPr="004D2FED">
        <w:t>средств</w:t>
      </w:r>
      <w:r w:rsidR="005A2474">
        <w:t xml:space="preserve"> </w:t>
      </w:r>
      <w:r w:rsidRPr="004D2FED">
        <w:t>в</w:t>
      </w:r>
      <w:r w:rsidR="005A2474">
        <w:t xml:space="preserve"> </w:t>
      </w:r>
      <w:r w:rsidRPr="004D2FED">
        <w:t>Республике</w:t>
      </w:r>
      <w:r w:rsidR="005A2474">
        <w:t xml:space="preserve"> </w:t>
      </w:r>
      <w:r w:rsidRPr="004D2FED">
        <w:t>Татарстан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1345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28.12.2017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3-15/э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D2FED">
        <w:t>О</w:t>
      </w:r>
      <w:r w:rsidR="005A2474">
        <w:t xml:space="preserve"> </w:t>
      </w:r>
      <w:r w:rsidRPr="004D2FED">
        <w:t>корректировке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2018</w:t>
      </w:r>
      <w:r w:rsidR="005A2474">
        <w:t xml:space="preserve"> </w:t>
      </w:r>
      <w:r w:rsidRPr="004D2FED">
        <w:t>год</w:t>
      </w:r>
      <w:r w:rsidR="005A2474">
        <w:t xml:space="preserve"> </w:t>
      </w:r>
      <w:r w:rsidRPr="004D2FED">
        <w:t>долгосрочных</w:t>
      </w:r>
      <w:r w:rsidR="005A2474">
        <w:t xml:space="preserve"> </w:t>
      </w:r>
      <w:r w:rsidRPr="004D2FED">
        <w:t>единых</w:t>
      </w:r>
      <w:r w:rsidR="005A2474">
        <w:t xml:space="preserve"> </w:t>
      </w:r>
      <w:r w:rsidRPr="004D2FED">
        <w:t>(котловых)</w:t>
      </w:r>
      <w:r w:rsidR="005A2474">
        <w:t xml:space="preserve"> </w:t>
      </w:r>
      <w:r w:rsidRPr="004D2FED">
        <w:t>тарифов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услуги</w:t>
      </w:r>
      <w:r w:rsidR="005A2474">
        <w:t xml:space="preserve"> </w:t>
      </w:r>
      <w:r w:rsidRPr="004D2FED">
        <w:t>по</w:t>
      </w:r>
      <w:r w:rsidR="005A2474">
        <w:t xml:space="preserve"> </w:t>
      </w:r>
      <w:r w:rsidRPr="004D2FED">
        <w:t>передаче</w:t>
      </w:r>
      <w:r w:rsidR="005A2474">
        <w:t xml:space="preserve"> </w:t>
      </w:r>
      <w:r w:rsidRPr="004D2FED">
        <w:t>электрической</w:t>
      </w:r>
      <w:r w:rsidR="005A2474">
        <w:t xml:space="preserve"> </w:t>
      </w:r>
      <w:r w:rsidRPr="004D2FED">
        <w:t>энергии</w:t>
      </w:r>
      <w:r w:rsidR="005A2474">
        <w:t xml:space="preserve"> </w:t>
      </w:r>
      <w:r w:rsidRPr="004D2FED">
        <w:t>по</w:t>
      </w:r>
      <w:r w:rsidR="005A2474">
        <w:t xml:space="preserve"> </w:t>
      </w:r>
      <w:r w:rsidRPr="004D2FED">
        <w:t>сетям</w:t>
      </w:r>
      <w:r w:rsidR="005A2474">
        <w:t xml:space="preserve"> </w:t>
      </w:r>
      <w:r w:rsidRPr="004D2FED">
        <w:t>сетевых</w:t>
      </w:r>
      <w:r w:rsidR="005A2474">
        <w:t xml:space="preserve"> </w:t>
      </w:r>
      <w:r w:rsidRPr="004D2FED">
        <w:t>организаций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территории</w:t>
      </w:r>
      <w:r w:rsidR="005A2474">
        <w:t xml:space="preserve"> </w:t>
      </w:r>
      <w:r w:rsidRPr="004D2FED">
        <w:t>Республики</w:t>
      </w:r>
      <w:r w:rsidR="005A2474">
        <w:t xml:space="preserve"> </w:t>
      </w:r>
      <w:r w:rsidRPr="004D2FED">
        <w:t>Татарстан,</w:t>
      </w:r>
      <w:r w:rsidR="005A2474">
        <w:t xml:space="preserve"> </w:t>
      </w:r>
      <w:r w:rsidRPr="004D2FED">
        <w:t>установленных</w:t>
      </w:r>
      <w:r w:rsidR="005A2474">
        <w:t xml:space="preserve"> </w:t>
      </w:r>
      <w:r w:rsidRPr="004D2FED">
        <w:t>постановлением</w:t>
      </w:r>
      <w:r w:rsidR="005A2474">
        <w:t xml:space="preserve"> </w:t>
      </w:r>
      <w:r w:rsidRPr="004D2FED">
        <w:t>Государственного</w:t>
      </w:r>
      <w:r w:rsidR="005A2474">
        <w:t xml:space="preserve"> </w:t>
      </w:r>
      <w:r w:rsidRPr="004D2FED">
        <w:t>комитета</w:t>
      </w:r>
      <w:r w:rsidR="005A2474">
        <w:t xml:space="preserve"> </w:t>
      </w:r>
      <w:r w:rsidRPr="004D2FED">
        <w:t>Республики</w:t>
      </w:r>
      <w:r w:rsidR="005A2474">
        <w:t xml:space="preserve"> </w:t>
      </w:r>
      <w:r w:rsidRPr="004D2FED">
        <w:t>Татарстан</w:t>
      </w:r>
      <w:r w:rsidR="005A2474">
        <w:t xml:space="preserve"> </w:t>
      </w:r>
      <w:r w:rsidRPr="004D2FED">
        <w:t>по</w:t>
      </w:r>
      <w:r w:rsidR="005A2474">
        <w:t xml:space="preserve"> </w:t>
      </w:r>
      <w:r w:rsidRPr="004D2FED">
        <w:t>тарифам</w:t>
      </w:r>
      <w:r w:rsidR="005A2474">
        <w:t xml:space="preserve"> </w:t>
      </w:r>
      <w:r w:rsidRPr="004D2FED">
        <w:t>от</w:t>
      </w:r>
      <w:r w:rsidR="005A2474">
        <w:t xml:space="preserve"> </w:t>
      </w:r>
      <w:r w:rsidRPr="004D2FED">
        <w:t>17.12.2014</w:t>
      </w:r>
      <w:r w:rsidR="005A2474">
        <w:t xml:space="preserve"> </w:t>
      </w:r>
      <w:r w:rsidRPr="004D2FED">
        <w:t>№</w:t>
      </w:r>
      <w:r w:rsidR="005A2474">
        <w:t xml:space="preserve"> </w:t>
      </w:r>
      <w:r w:rsidRPr="004D2FED">
        <w:t>3-18/э</w:t>
      </w:r>
      <w:r w:rsidR="005A2474">
        <w:t xml:space="preserve"> </w:t>
      </w:r>
      <w:r w:rsidRPr="004D2FED">
        <w:t>«Об</w:t>
      </w:r>
      <w:r w:rsidR="005A2474">
        <w:t xml:space="preserve"> </w:t>
      </w:r>
      <w:r w:rsidRPr="004D2FED">
        <w:t>установлении</w:t>
      </w:r>
      <w:r w:rsidR="005A2474">
        <w:t xml:space="preserve"> </w:t>
      </w:r>
      <w:r w:rsidRPr="004D2FED">
        <w:t>единых</w:t>
      </w:r>
      <w:r w:rsidR="005A2474">
        <w:t xml:space="preserve"> </w:t>
      </w:r>
      <w:r w:rsidRPr="004D2FED">
        <w:t>(котловых)</w:t>
      </w:r>
      <w:r w:rsidR="005A2474">
        <w:t xml:space="preserve"> </w:t>
      </w:r>
      <w:r w:rsidRPr="004D2FED">
        <w:t>тарифов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услуги</w:t>
      </w:r>
      <w:r w:rsidR="005A2474">
        <w:t xml:space="preserve"> </w:t>
      </w:r>
      <w:r w:rsidRPr="004D2FED">
        <w:t>по</w:t>
      </w:r>
      <w:r w:rsidR="005A2474">
        <w:t xml:space="preserve"> </w:t>
      </w:r>
      <w:r w:rsidRPr="004D2FED">
        <w:t>передаче</w:t>
      </w:r>
      <w:r w:rsidR="005A2474">
        <w:t xml:space="preserve"> </w:t>
      </w:r>
      <w:r w:rsidRPr="004D2FED">
        <w:t>электрической</w:t>
      </w:r>
      <w:r w:rsidR="005A2474">
        <w:t xml:space="preserve"> </w:t>
      </w:r>
      <w:r w:rsidRPr="004D2FED">
        <w:t>энергии</w:t>
      </w:r>
      <w:r w:rsidR="005A2474">
        <w:t xml:space="preserve"> </w:t>
      </w:r>
      <w:r w:rsidRPr="004D2FED">
        <w:t>по</w:t>
      </w:r>
      <w:r w:rsidR="005A2474">
        <w:t xml:space="preserve"> </w:t>
      </w:r>
      <w:r w:rsidRPr="004D2FED">
        <w:t>сетям</w:t>
      </w:r>
      <w:r w:rsidR="005A2474">
        <w:t xml:space="preserve"> </w:t>
      </w:r>
      <w:r w:rsidRPr="004D2FED">
        <w:t>сетевых</w:t>
      </w:r>
      <w:r w:rsidR="005A2474">
        <w:t xml:space="preserve"> </w:t>
      </w:r>
      <w:r w:rsidRPr="004D2FED">
        <w:t>организаций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территории</w:t>
      </w:r>
      <w:r w:rsidR="005A2474">
        <w:t xml:space="preserve"> </w:t>
      </w:r>
      <w:r w:rsidRPr="004D2FED">
        <w:t>Республики</w:t>
      </w:r>
      <w:r w:rsidR="005A2474">
        <w:t xml:space="preserve"> </w:t>
      </w:r>
      <w:r w:rsidRPr="004D2FED">
        <w:t>Татарстан</w:t>
      </w:r>
      <w:r w:rsidR="005A2474">
        <w:t xml:space="preserve"> </w:t>
      </w:r>
      <w:r w:rsidRPr="004D2FED">
        <w:t>на</w:t>
      </w:r>
      <w:r w:rsidR="005A2474">
        <w:t xml:space="preserve"> </w:t>
      </w:r>
      <w:r w:rsidRPr="004D2FED">
        <w:t>2015-2019</w:t>
      </w:r>
      <w:r w:rsidR="005A2474">
        <w:t xml:space="preserve"> </w:t>
      </w:r>
      <w:r w:rsidRPr="004D2FED">
        <w:t>годы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1346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Федерального</w:t>
      </w:r>
      <w:r w:rsidR="005A2474">
        <w:t xml:space="preserve"> </w:t>
      </w:r>
      <w:r>
        <w:t>казенного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«Управление</w:t>
      </w:r>
      <w:r w:rsidR="005A2474">
        <w:t xml:space="preserve"> </w:t>
      </w:r>
      <w:r>
        <w:t>заказчика</w:t>
      </w:r>
      <w:r w:rsidR="005A2474">
        <w:t xml:space="preserve"> </w:t>
      </w:r>
      <w:r>
        <w:t>капитального</w:t>
      </w:r>
      <w:r w:rsidR="005A2474">
        <w:t xml:space="preserve"> </w:t>
      </w:r>
      <w:r>
        <w:t>строительства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обороны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Федерации»</w:t>
      </w:r>
      <w:r w:rsidR="005A2474">
        <w:t xml:space="preserve"> </w:t>
      </w:r>
      <w:r>
        <w:t>-</w:t>
      </w:r>
      <w:r w:rsidR="005A2474">
        <w:t xml:space="preserve"> </w:t>
      </w:r>
      <w:r>
        <w:t>«10-ти</w:t>
      </w:r>
      <w:r w:rsidR="005A2474">
        <w:t xml:space="preserve"> </w:t>
      </w:r>
      <w:r>
        <w:t>этажный</w:t>
      </w:r>
      <w:r w:rsidR="005A2474">
        <w:t xml:space="preserve"> </w:t>
      </w:r>
      <w:r>
        <w:t>150</w:t>
      </w:r>
      <w:r w:rsidR="005A2474">
        <w:t xml:space="preserve"> </w:t>
      </w:r>
      <w:r>
        <w:t>квартирный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Оренбургский</w:t>
      </w:r>
      <w:r w:rsidR="005A2474">
        <w:t xml:space="preserve"> </w:t>
      </w:r>
      <w:r>
        <w:t>тракт»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1347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0FD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6A0FD4">
        <w:t>Федерального</w:t>
      </w:r>
      <w:r w:rsidR="005A2474">
        <w:t xml:space="preserve"> </w:t>
      </w:r>
      <w:r w:rsidRPr="006A0FD4">
        <w:t>казенного</w:t>
      </w:r>
      <w:r w:rsidR="005A2474">
        <w:t xml:space="preserve"> </w:t>
      </w:r>
      <w:r w:rsidRPr="006A0FD4">
        <w:t>предприятия</w:t>
      </w:r>
      <w:r w:rsidR="005A2474">
        <w:t xml:space="preserve"> </w:t>
      </w:r>
      <w:r w:rsidRPr="006A0FD4">
        <w:t>«Управление</w:t>
      </w:r>
      <w:r w:rsidR="005A2474">
        <w:t xml:space="preserve"> </w:t>
      </w:r>
      <w:r w:rsidRPr="006A0FD4">
        <w:t>заказчика</w:t>
      </w:r>
      <w:r w:rsidR="005A2474">
        <w:t xml:space="preserve"> </w:t>
      </w:r>
      <w:r w:rsidRPr="006A0FD4">
        <w:t>капитального</w:t>
      </w:r>
      <w:r w:rsidR="005A2474">
        <w:t xml:space="preserve"> </w:t>
      </w:r>
      <w:r w:rsidRPr="006A0FD4">
        <w:t>строительства</w:t>
      </w:r>
      <w:r w:rsidR="005A2474">
        <w:t xml:space="preserve"> </w:t>
      </w:r>
      <w:r w:rsidRPr="006A0FD4">
        <w:t>Министерства</w:t>
      </w:r>
      <w:r w:rsidR="005A2474">
        <w:t xml:space="preserve"> </w:t>
      </w:r>
      <w:r w:rsidRPr="006A0FD4">
        <w:t>обороны</w:t>
      </w:r>
      <w:r w:rsidR="005A2474">
        <w:t xml:space="preserve"> </w:t>
      </w:r>
      <w:r w:rsidRPr="006A0FD4">
        <w:t>Российской</w:t>
      </w:r>
      <w:r w:rsidR="005A2474">
        <w:t xml:space="preserve"> </w:t>
      </w:r>
      <w:r w:rsidRPr="006A0FD4">
        <w:t>Федерации»</w:t>
      </w:r>
      <w:r w:rsidR="005A2474">
        <w:t xml:space="preserve"> </w:t>
      </w:r>
      <w:r w:rsidRPr="006A0FD4">
        <w:t>-</w:t>
      </w:r>
      <w:r w:rsidR="005A2474">
        <w:t xml:space="preserve"> </w:t>
      </w:r>
      <w:r w:rsidRPr="006A0FD4">
        <w:t>«10-ти</w:t>
      </w:r>
      <w:r w:rsidR="005A2474">
        <w:t xml:space="preserve"> </w:t>
      </w:r>
      <w:r w:rsidRPr="006A0FD4">
        <w:t>этажный</w:t>
      </w:r>
      <w:r w:rsidR="005A2474">
        <w:t xml:space="preserve"> </w:t>
      </w:r>
      <w:r w:rsidRPr="006A0FD4">
        <w:t>150</w:t>
      </w:r>
      <w:r w:rsidR="005A2474">
        <w:t xml:space="preserve"> </w:t>
      </w:r>
      <w:r w:rsidRPr="006A0FD4">
        <w:t>квартирный</w:t>
      </w:r>
      <w:r w:rsidR="005A2474">
        <w:t xml:space="preserve"> </w:t>
      </w:r>
      <w:r w:rsidRPr="006A0FD4">
        <w:t>жилой</w:t>
      </w:r>
      <w:r w:rsidR="005A2474">
        <w:t xml:space="preserve"> </w:t>
      </w:r>
      <w:r w:rsidRPr="006A0FD4">
        <w:t>дом</w:t>
      </w:r>
      <w:r w:rsidR="005A2474">
        <w:t xml:space="preserve"> </w:t>
      </w:r>
      <w:r w:rsidRPr="006A0FD4">
        <w:t>по</w:t>
      </w:r>
      <w:r w:rsidR="005A2474">
        <w:t xml:space="preserve"> </w:t>
      </w:r>
      <w:r w:rsidRPr="006A0FD4">
        <w:t>ул.</w:t>
      </w:r>
      <w:r w:rsidR="005A2474">
        <w:t xml:space="preserve"> </w:t>
      </w:r>
      <w:r w:rsidRPr="006A0FD4">
        <w:t>Оренбургский</w:t>
      </w:r>
      <w:r w:rsidR="005A2474">
        <w:t xml:space="preserve"> </w:t>
      </w:r>
      <w:r w:rsidRPr="006A0FD4">
        <w:t>тракт»</w:t>
      </w:r>
      <w:r w:rsidR="005A2474">
        <w:t xml:space="preserve"> </w:t>
      </w:r>
      <w:r w:rsidRPr="006A0FD4">
        <w:t>к</w:t>
      </w:r>
      <w:r w:rsidR="005A2474">
        <w:t xml:space="preserve"> </w:t>
      </w:r>
      <w:r w:rsidRPr="006A0FD4">
        <w:t>централизованной</w:t>
      </w:r>
      <w:r w:rsidR="005A2474">
        <w:t xml:space="preserve"> </w:t>
      </w:r>
      <w:r w:rsidRPr="006A0FD4">
        <w:t>системе</w:t>
      </w:r>
      <w:r w:rsidR="005A2474">
        <w:t xml:space="preserve"> </w:t>
      </w:r>
      <w:r w:rsidRPr="006A0FD4">
        <w:t>водоотведения</w:t>
      </w:r>
      <w:r w:rsidR="005A2474">
        <w:t xml:space="preserve"> </w:t>
      </w:r>
      <w:r w:rsidRPr="006A0FD4">
        <w:t>Муниципального</w:t>
      </w:r>
      <w:r w:rsidR="005A2474">
        <w:t xml:space="preserve"> </w:t>
      </w:r>
      <w:r w:rsidRPr="006A0FD4">
        <w:t>унитарного</w:t>
      </w:r>
      <w:r w:rsidR="005A2474">
        <w:t xml:space="preserve"> </w:t>
      </w:r>
      <w:r w:rsidRPr="006A0FD4">
        <w:t>предприятия</w:t>
      </w:r>
      <w:r w:rsidR="005A2474">
        <w:t xml:space="preserve"> </w:t>
      </w:r>
      <w:r w:rsidRPr="006A0FD4">
        <w:t>города</w:t>
      </w:r>
      <w:r w:rsidR="005A2474">
        <w:t xml:space="preserve"> </w:t>
      </w:r>
      <w:r w:rsidRPr="006A0FD4">
        <w:t>Казани</w:t>
      </w:r>
      <w:r w:rsidR="005A2474">
        <w:t xml:space="preserve"> </w:t>
      </w:r>
      <w:r w:rsidRPr="006A0FD4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1348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0FD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6A0FD4">
        <w:t>Общества</w:t>
      </w:r>
      <w:r w:rsidR="005A2474">
        <w:t xml:space="preserve"> </w:t>
      </w:r>
      <w:r w:rsidRPr="006A0FD4">
        <w:t>с</w:t>
      </w:r>
      <w:r w:rsidR="005A2474">
        <w:t xml:space="preserve"> </w:t>
      </w:r>
      <w:r w:rsidRPr="006A0FD4">
        <w:t>ограниченной</w:t>
      </w:r>
      <w:r w:rsidR="005A2474">
        <w:t xml:space="preserve"> </w:t>
      </w:r>
      <w:r w:rsidRPr="006A0FD4">
        <w:t>ответственностью</w:t>
      </w:r>
      <w:r w:rsidR="005A2474">
        <w:t xml:space="preserve"> </w:t>
      </w:r>
      <w:r w:rsidRPr="006A0FD4">
        <w:t>«Мать</w:t>
      </w:r>
      <w:r w:rsidR="005A2474">
        <w:t xml:space="preserve"> </w:t>
      </w:r>
      <w:r w:rsidRPr="006A0FD4">
        <w:t>и</w:t>
      </w:r>
      <w:r w:rsidR="005A2474">
        <w:t xml:space="preserve"> </w:t>
      </w:r>
      <w:r w:rsidRPr="006A0FD4">
        <w:t>дитя</w:t>
      </w:r>
      <w:r w:rsidR="005A2474">
        <w:t xml:space="preserve"> </w:t>
      </w:r>
      <w:r w:rsidRPr="006A0FD4">
        <w:t>Казань»</w:t>
      </w:r>
      <w:r w:rsidR="005A2474">
        <w:t xml:space="preserve"> </w:t>
      </w:r>
      <w:r w:rsidRPr="006A0FD4">
        <w:t>-</w:t>
      </w:r>
      <w:r w:rsidR="005A2474">
        <w:t xml:space="preserve"> </w:t>
      </w:r>
      <w:r w:rsidRPr="006A0FD4">
        <w:t>«Многофункциональный</w:t>
      </w:r>
      <w:r w:rsidR="005A2474">
        <w:t xml:space="preserve"> </w:t>
      </w:r>
      <w:r w:rsidRPr="006A0FD4">
        <w:t>госпиталь</w:t>
      </w:r>
      <w:r w:rsidR="005A2474">
        <w:t xml:space="preserve"> </w:t>
      </w:r>
      <w:r w:rsidRPr="006A0FD4">
        <w:t>в</w:t>
      </w:r>
      <w:r w:rsidR="005A2474">
        <w:t xml:space="preserve"> </w:t>
      </w:r>
      <w:r w:rsidRPr="006A0FD4">
        <w:t>г.</w:t>
      </w:r>
      <w:r w:rsidR="005A2474">
        <w:t xml:space="preserve"> </w:t>
      </w:r>
      <w:r w:rsidRPr="006A0FD4">
        <w:t>Казань»</w:t>
      </w:r>
      <w:r w:rsidR="005A2474">
        <w:t xml:space="preserve"> </w:t>
      </w:r>
      <w:r w:rsidRPr="006A0FD4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1349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19.01.2018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A0FD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6A0FD4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6A0FD4">
        <w:t>Общества</w:t>
      </w:r>
      <w:r w:rsidR="005A2474">
        <w:t xml:space="preserve"> </w:t>
      </w:r>
      <w:r w:rsidRPr="006A0FD4">
        <w:t>с</w:t>
      </w:r>
      <w:r w:rsidR="005A2474">
        <w:t xml:space="preserve"> </w:t>
      </w:r>
      <w:r w:rsidRPr="006A0FD4">
        <w:t>ограниченной</w:t>
      </w:r>
      <w:r w:rsidR="005A2474">
        <w:t xml:space="preserve"> </w:t>
      </w:r>
      <w:r w:rsidRPr="006A0FD4">
        <w:t>ответственностью</w:t>
      </w:r>
      <w:r w:rsidR="005A2474">
        <w:t xml:space="preserve"> </w:t>
      </w:r>
      <w:r w:rsidRPr="006A0FD4">
        <w:t>«Мать</w:t>
      </w:r>
      <w:r w:rsidR="005A2474">
        <w:t xml:space="preserve"> </w:t>
      </w:r>
      <w:r w:rsidRPr="006A0FD4">
        <w:t>и</w:t>
      </w:r>
      <w:r w:rsidR="005A2474">
        <w:t xml:space="preserve"> </w:t>
      </w:r>
      <w:r w:rsidRPr="006A0FD4">
        <w:t>дитя</w:t>
      </w:r>
      <w:r w:rsidR="005A2474">
        <w:t xml:space="preserve"> </w:t>
      </w:r>
      <w:r w:rsidRPr="006A0FD4">
        <w:t>Казань»</w:t>
      </w:r>
      <w:r w:rsidR="005A2474">
        <w:t xml:space="preserve"> </w:t>
      </w:r>
      <w:r w:rsidRPr="006A0FD4">
        <w:t>-</w:t>
      </w:r>
      <w:r w:rsidR="005A2474">
        <w:t xml:space="preserve"> </w:t>
      </w:r>
      <w:r w:rsidRPr="006A0FD4">
        <w:t>«Многофункциональный</w:t>
      </w:r>
      <w:r w:rsidR="005A2474">
        <w:t xml:space="preserve"> </w:t>
      </w:r>
      <w:r w:rsidRPr="006A0FD4">
        <w:t>госпиталь</w:t>
      </w:r>
      <w:r w:rsidR="005A2474">
        <w:t xml:space="preserve"> </w:t>
      </w:r>
      <w:r w:rsidRPr="006A0FD4">
        <w:t>в</w:t>
      </w:r>
      <w:r w:rsidR="005A2474">
        <w:t xml:space="preserve"> </w:t>
      </w:r>
      <w:r w:rsidRPr="006A0FD4">
        <w:t>г.</w:t>
      </w:r>
      <w:r w:rsidR="005A2474">
        <w:t xml:space="preserve"> </w:t>
      </w:r>
      <w:r w:rsidRPr="006A0FD4">
        <w:t>Казань»</w:t>
      </w:r>
      <w:r w:rsidR="005A2474">
        <w:t xml:space="preserve"> </w:t>
      </w:r>
      <w:r w:rsidRPr="006A0FD4">
        <w:t>к</w:t>
      </w:r>
      <w:r w:rsidR="005A2474">
        <w:t xml:space="preserve"> </w:t>
      </w:r>
      <w:r w:rsidRPr="006A0FD4">
        <w:t>централизованной</w:t>
      </w:r>
      <w:r w:rsidR="005A2474">
        <w:t xml:space="preserve"> </w:t>
      </w:r>
      <w:r w:rsidRPr="006A0FD4">
        <w:t>системе</w:t>
      </w:r>
      <w:r w:rsidR="005A2474">
        <w:t xml:space="preserve"> </w:t>
      </w:r>
      <w:r w:rsidRPr="006A0FD4">
        <w:t>водоотведения</w:t>
      </w:r>
      <w:r w:rsidR="005A2474">
        <w:t xml:space="preserve"> </w:t>
      </w:r>
      <w:r w:rsidRPr="006A0FD4">
        <w:t>Муниципального</w:t>
      </w:r>
      <w:r w:rsidR="005A2474">
        <w:t xml:space="preserve"> </w:t>
      </w:r>
      <w:r w:rsidRPr="006A0FD4">
        <w:t>унитарного</w:t>
      </w:r>
      <w:r w:rsidR="005A2474">
        <w:t xml:space="preserve"> </w:t>
      </w:r>
      <w:r w:rsidRPr="006A0FD4">
        <w:t>предприятия</w:t>
      </w:r>
      <w:r w:rsidR="005A2474">
        <w:t xml:space="preserve"> </w:t>
      </w:r>
      <w:r w:rsidRPr="006A0FD4">
        <w:t>города</w:t>
      </w:r>
      <w:r w:rsidR="005A2474">
        <w:t xml:space="preserve"> </w:t>
      </w:r>
      <w:r w:rsidRPr="006A0FD4">
        <w:t>Казани</w:t>
      </w:r>
      <w:r w:rsidR="005A2474">
        <w:t xml:space="preserve"> </w:t>
      </w:r>
      <w:r w:rsidRPr="006A0FD4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1350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 w:rsidRPr="0056742D"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 w:rsidRPr="0056742D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56742D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56742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7-1/т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lastRenderedPageBreak/>
        <w:t>максимальных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транспортные</w:t>
      </w:r>
      <w:r w:rsidR="005A2474">
        <w:t xml:space="preserve"> </w:t>
      </w:r>
      <w:r>
        <w:t>услуги,</w:t>
      </w:r>
      <w:r w:rsidR="005A2474">
        <w:t xml:space="preserve"> </w:t>
      </w:r>
      <w:r>
        <w:t>оказываемые</w:t>
      </w:r>
      <w:r w:rsidR="005A2474">
        <w:t xml:space="preserve"> </w:t>
      </w:r>
      <w:r>
        <w:t>на</w:t>
      </w:r>
      <w:r w:rsidR="005A2474">
        <w:t xml:space="preserve"> </w:t>
      </w:r>
      <w:r>
        <w:t>подъездных</w:t>
      </w:r>
      <w:r w:rsidR="005A2474">
        <w:t xml:space="preserve"> </w:t>
      </w:r>
      <w:r>
        <w:t>железнодорожных</w:t>
      </w:r>
      <w:r w:rsidR="005A2474">
        <w:t xml:space="preserve"> </w:t>
      </w:r>
      <w:r>
        <w:t>путях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фирма</w:t>
      </w:r>
      <w:r w:rsidR="005A2474">
        <w:t xml:space="preserve"> </w:t>
      </w:r>
      <w:r>
        <w:t>«Тайд-фойл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1351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10-1/кс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горячую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закрытых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системах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горячего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поставляемую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Акционерным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обществом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«Республиканское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производственное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объединение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«Таткоммунэнерго»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потребителей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Агрыз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1352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5-1/тэ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32C1D">
        <w:t>Об</w:t>
      </w:r>
      <w:r w:rsidR="005A2474">
        <w:t xml:space="preserve"> </w:t>
      </w:r>
      <w:r w:rsidRPr="00432C1D">
        <w:t>установлении</w:t>
      </w:r>
      <w:r w:rsidR="005A2474">
        <w:t xml:space="preserve"> </w:t>
      </w:r>
      <w:r w:rsidRPr="00432C1D">
        <w:t>тарифов</w:t>
      </w:r>
      <w:r w:rsidR="005A2474">
        <w:t xml:space="preserve"> </w:t>
      </w:r>
      <w:r w:rsidRPr="00432C1D">
        <w:t>на</w:t>
      </w:r>
      <w:r w:rsidR="005A2474">
        <w:t xml:space="preserve"> </w:t>
      </w:r>
      <w:r w:rsidRPr="00432C1D">
        <w:t>тепловую</w:t>
      </w:r>
      <w:r w:rsidR="005A2474">
        <w:t xml:space="preserve"> </w:t>
      </w:r>
      <w:r w:rsidRPr="00432C1D">
        <w:t>энергию</w:t>
      </w:r>
      <w:r w:rsidR="005A2474">
        <w:t xml:space="preserve"> </w:t>
      </w:r>
      <w:r w:rsidRPr="00432C1D">
        <w:t>(мощность),</w:t>
      </w:r>
      <w:r w:rsidR="005A2474">
        <w:t xml:space="preserve"> </w:t>
      </w:r>
      <w:r w:rsidRPr="00432C1D">
        <w:t>поставляемую</w:t>
      </w:r>
      <w:r w:rsidR="005A2474">
        <w:t xml:space="preserve"> </w:t>
      </w:r>
      <w:r w:rsidRPr="00432C1D">
        <w:t>Обществом</w:t>
      </w:r>
      <w:r w:rsidR="005A2474">
        <w:t xml:space="preserve"> </w:t>
      </w:r>
      <w:r w:rsidRPr="00432C1D">
        <w:t>с</w:t>
      </w:r>
      <w:r w:rsidR="005A2474">
        <w:t xml:space="preserve"> </w:t>
      </w:r>
      <w:r w:rsidRPr="00432C1D">
        <w:t>ограниченной</w:t>
      </w:r>
      <w:r w:rsidR="005A2474">
        <w:t xml:space="preserve"> </w:t>
      </w:r>
      <w:r w:rsidRPr="00432C1D">
        <w:t>ответственностью</w:t>
      </w:r>
      <w:r w:rsidR="005A2474">
        <w:t xml:space="preserve"> </w:t>
      </w:r>
      <w:r w:rsidRPr="00432C1D">
        <w:t>«Теплострой»</w:t>
      </w:r>
      <w:r w:rsidR="005A2474">
        <w:t xml:space="preserve"> </w:t>
      </w:r>
      <w:r w:rsidRPr="00432C1D">
        <w:t>потребителям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1353</w:t>
      </w:r>
      <w:r w:rsidRPr="00BF2216">
        <w:rPr>
          <w:color w:val="auto"/>
          <w:szCs w:val="24"/>
        </w:rPr>
        <w:t>)</w:t>
      </w:r>
    </w:p>
    <w:p w:rsidR="006A3D2B" w:rsidRPr="0020087A" w:rsidRDefault="006A3D2B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10-2/кс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6D7793">
        <w:t>Об</w:t>
      </w:r>
      <w:r w:rsidR="005A2474">
        <w:t xml:space="preserve"> </w:t>
      </w:r>
      <w:r w:rsidRPr="006D7793">
        <w:t>установлении</w:t>
      </w:r>
      <w:r w:rsidR="005A2474">
        <w:t xml:space="preserve"> </w:t>
      </w:r>
      <w:r w:rsidRPr="006D7793">
        <w:t>тарифов</w:t>
      </w:r>
      <w:r w:rsidR="005A2474">
        <w:t xml:space="preserve"> </w:t>
      </w:r>
      <w:r w:rsidRPr="006D7793">
        <w:t>на</w:t>
      </w:r>
      <w:r w:rsidR="005A2474">
        <w:t xml:space="preserve"> </w:t>
      </w:r>
      <w:r w:rsidRPr="006D7793">
        <w:t>питьевую</w:t>
      </w:r>
      <w:r w:rsidR="005A2474">
        <w:t xml:space="preserve"> </w:t>
      </w:r>
      <w:r w:rsidRPr="006D7793">
        <w:t>воду</w:t>
      </w:r>
      <w:r w:rsidR="005A2474">
        <w:t xml:space="preserve"> </w:t>
      </w:r>
      <w:r w:rsidRPr="006D7793">
        <w:t>и</w:t>
      </w:r>
      <w:r w:rsidR="005A2474">
        <w:t xml:space="preserve"> </w:t>
      </w:r>
      <w:r w:rsidRPr="006D7793">
        <w:t>водоотведение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1354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электрическим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 w:rsidRPr="00086F9C">
        <w:t>Акционерного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«Особая</w:t>
      </w:r>
      <w:r w:rsidR="005A2474">
        <w:t xml:space="preserve"> </w:t>
      </w:r>
      <w:r w:rsidRPr="00086F9C">
        <w:t>Экономическая</w:t>
      </w:r>
      <w:r w:rsidR="005A2474">
        <w:t xml:space="preserve"> </w:t>
      </w:r>
      <w:r w:rsidRPr="00086F9C">
        <w:t>Зона</w:t>
      </w:r>
      <w:r w:rsidR="005A2474">
        <w:t xml:space="preserve"> </w:t>
      </w:r>
      <w:r w:rsidRPr="00086F9C">
        <w:t>Промышленно-производственного</w:t>
      </w:r>
      <w:r w:rsidR="005A2474">
        <w:t xml:space="preserve"> </w:t>
      </w:r>
      <w:r w:rsidRPr="00086F9C">
        <w:t>типа</w:t>
      </w:r>
      <w:r w:rsidR="005A2474">
        <w:t xml:space="preserve"> </w:t>
      </w:r>
      <w:r w:rsidRPr="00086F9C">
        <w:t>«АЛАБУГА»</w:t>
      </w:r>
      <w:r w:rsidR="005A2474"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производству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электрической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энергии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86F9C">
        <w:t>«КАСТАМОНУ</w:t>
      </w:r>
      <w:r w:rsidR="005A2474">
        <w:t xml:space="preserve"> </w:t>
      </w:r>
      <w:r w:rsidRPr="00086F9C">
        <w:t>ИНТЕГРЕЙТЕД</w:t>
      </w:r>
      <w:r w:rsidR="005A2474">
        <w:t xml:space="preserve"> </w:t>
      </w:r>
      <w:r w:rsidRPr="00086F9C">
        <w:t>ВУД</w:t>
      </w:r>
      <w:r w:rsidR="005A2474">
        <w:t xml:space="preserve"> </w:t>
      </w:r>
      <w:r w:rsidRPr="00086F9C">
        <w:t>ИНДАСТРИ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1395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электрическим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 w:rsidRPr="00086F9C">
        <w:t>Акционерного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«Особая</w:t>
      </w:r>
      <w:r w:rsidR="005A2474">
        <w:t xml:space="preserve"> </w:t>
      </w:r>
      <w:r w:rsidRPr="00086F9C">
        <w:t>Экономическая</w:t>
      </w:r>
      <w:r w:rsidR="005A2474">
        <w:t xml:space="preserve"> </w:t>
      </w:r>
      <w:r w:rsidRPr="00086F9C">
        <w:t>Зона</w:t>
      </w:r>
      <w:r w:rsidR="005A2474">
        <w:t xml:space="preserve"> </w:t>
      </w:r>
      <w:r w:rsidRPr="00086F9C">
        <w:t>Промышленно-производственного</w:t>
      </w:r>
      <w:r w:rsidR="005A2474">
        <w:t xml:space="preserve"> </w:t>
      </w:r>
      <w:r w:rsidRPr="00086F9C">
        <w:t>типа</w:t>
      </w:r>
      <w:r w:rsidR="005A2474">
        <w:t xml:space="preserve"> </w:t>
      </w:r>
      <w:r w:rsidRPr="00086F9C">
        <w:t>«АЛАБУГА»</w:t>
      </w:r>
      <w:r w:rsidR="005A2474"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производству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электрической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энергии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86F9C">
        <w:t>«ХАЯТ</w:t>
      </w:r>
      <w:r w:rsidR="005A2474">
        <w:t xml:space="preserve"> </w:t>
      </w:r>
      <w:r w:rsidRPr="00086F9C">
        <w:t>КИМЬЯ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1396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«Свой</w:t>
      </w:r>
      <w:r w:rsidR="005A2474">
        <w:t xml:space="preserve"> </w:t>
      </w:r>
      <w:r w:rsidRPr="00086F9C">
        <w:t>Дом»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«Многоквартирный</w:t>
      </w:r>
      <w:r w:rsidR="005A2474">
        <w:t xml:space="preserve"> </w:t>
      </w:r>
      <w:r w:rsidRPr="00086F9C">
        <w:t>жилой</w:t>
      </w:r>
      <w:r w:rsidR="005A2474">
        <w:t xml:space="preserve"> </w:t>
      </w:r>
      <w:r w:rsidRPr="00086F9C">
        <w:t>дом,</w:t>
      </w:r>
      <w:r w:rsidR="005A2474">
        <w:t xml:space="preserve"> </w:t>
      </w:r>
      <w:r w:rsidRPr="00086F9C">
        <w:t>расположенный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адресу:</w:t>
      </w:r>
      <w:r w:rsidR="005A2474">
        <w:t xml:space="preserve"> </w:t>
      </w:r>
      <w:r w:rsidRPr="00086F9C">
        <w:t>г.</w:t>
      </w:r>
      <w:r w:rsidR="005A2474">
        <w:t xml:space="preserve"> </w:t>
      </w:r>
      <w:r w:rsidRPr="00086F9C">
        <w:t>Набережные</w:t>
      </w:r>
      <w:r w:rsidR="005A2474">
        <w:t xml:space="preserve"> </w:t>
      </w:r>
      <w:r w:rsidRPr="00086F9C">
        <w:t>Челны,</w:t>
      </w:r>
      <w:r w:rsidR="005A2474">
        <w:t xml:space="preserve"> </w:t>
      </w:r>
      <w:r w:rsidRPr="00086F9C">
        <w:t>60</w:t>
      </w:r>
      <w:r w:rsidR="005A2474">
        <w:t xml:space="preserve"> </w:t>
      </w:r>
      <w:r w:rsidRPr="00086F9C">
        <w:t>микрорайон,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Ахметшина»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1397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«Свой</w:t>
      </w:r>
      <w:r w:rsidR="005A2474">
        <w:t xml:space="preserve"> </w:t>
      </w:r>
      <w:r w:rsidRPr="00086F9C">
        <w:t>Дом»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«Многоквартирный</w:t>
      </w:r>
      <w:r w:rsidR="005A2474">
        <w:t xml:space="preserve"> </w:t>
      </w:r>
      <w:r w:rsidRPr="00086F9C">
        <w:t>жилой</w:t>
      </w:r>
      <w:r w:rsidR="005A2474">
        <w:t xml:space="preserve"> </w:t>
      </w:r>
      <w:r w:rsidRPr="00086F9C">
        <w:t>дом,</w:t>
      </w:r>
      <w:r w:rsidR="005A2474">
        <w:t xml:space="preserve"> </w:t>
      </w:r>
      <w:r w:rsidRPr="00086F9C">
        <w:t>расположенный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адресу:</w:t>
      </w:r>
      <w:r w:rsidR="005A2474">
        <w:t xml:space="preserve"> </w:t>
      </w:r>
      <w:r w:rsidRPr="00086F9C">
        <w:t>г.</w:t>
      </w:r>
      <w:r w:rsidR="005A2474">
        <w:t xml:space="preserve"> </w:t>
      </w:r>
      <w:r w:rsidRPr="00086F9C">
        <w:t>Набережные</w:t>
      </w:r>
      <w:r w:rsidR="005A2474">
        <w:t xml:space="preserve"> </w:t>
      </w:r>
      <w:r w:rsidRPr="00086F9C">
        <w:t>Челны,</w:t>
      </w:r>
      <w:r w:rsidR="005A2474">
        <w:t xml:space="preserve"> </w:t>
      </w:r>
      <w:r w:rsidRPr="00086F9C">
        <w:t>60</w:t>
      </w:r>
      <w:r w:rsidR="005A2474">
        <w:t xml:space="preserve"> </w:t>
      </w:r>
      <w:r w:rsidRPr="00086F9C">
        <w:t>микрорайон,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Ахметшина»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централизованной</w:t>
      </w:r>
      <w:r w:rsidR="005A2474">
        <w:t xml:space="preserve"> </w:t>
      </w:r>
      <w:r w:rsidRPr="00086F9C">
        <w:t>системе</w:t>
      </w:r>
      <w:r w:rsidR="005A2474">
        <w:t xml:space="preserve"> </w:t>
      </w:r>
      <w:r w:rsidRPr="00086F9C">
        <w:t>водоотведения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1398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Публичного</w:t>
      </w:r>
      <w:r w:rsidR="005A2474">
        <w:t xml:space="preserve"> </w:t>
      </w:r>
      <w:r w:rsidRPr="00086F9C">
        <w:t>акционерного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«КАМАЗ»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«Производство</w:t>
      </w:r>
      <w:r w:rsidR="005A2474">
        <w:t xml:space="preserve"> </w:t>
      </w:r>
      <w:r w:rsidRPr="00086F9C">
        <w:t>каркасов</w:t>
      </w:r>
      <w:r w:rsidR="005A2474">
        <w:t xml:space="preserve"> </w:t>
      </w:r>
      <w:r w:rsidRPr="00086F9C">
        <w:t>кабин</w:t>
      </w:r>
      <w:r w:rsidR="005A2474">
        <w:t xml:space="preserve"> </w:t>
      </w:r>
      <w:r w:rsidRPr="00086F9C">
        <w:t>SFTP»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(техническая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вода)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1399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Публичного</w:t>
      </w:r>
      <w:r w:rsidR="005A2474">
        <w:t xml:space="preserve"> </w:t>
      </w:r>
      <w:r w:rsidRPr="00086F9C">
        <w:t>акционерного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«КАМАЗ»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«Производство</w:t>
      </w:r>
      <w:r w:rsidR="005A2474">
        <w:t xml:space="preserve"> </w:t>
      </w:r>
      <w:r w:rsidRPr="00086F9C">
        <w:t>каркасов</w:t>
      </w:r>
      <w:r w:rsidR="005A2474">
        <w:t xml:space="preserve"> </w:t>
      </w:r>
      <w:r w:rsidRPr="00086F9C">
        <w:t>кабин</w:t>
      </w:r>
      <w:r w:rsidR="005A2474">
        <w:t xml:space="preserve"> </w:t>
      </w:r>
      <w:r w:rsidRPr="00086F9C">
        <w:t>SFTP»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lastRenderedPageBreak/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1400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Публичного</w:t>
      </w:r>
      <w:r w:rsidR="005A2474">
        <w:t xml:space="preserve"> </w:t>
      </w:r>
      <w:r w:rsidRPr="00086F9C">
        <w:t>акционерного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«КАМАЗ»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«Производство</w:t>
      </w:r>
      <w:r w:rsidR="005A2474">
        <w:t xml:space="preserve"> </w:t>
      </w:r>
      <w:r w:rsidRPr="00086F9C">
        <w:t>каркасов</w:t>
      </w:r>
      <w:r w:rsidR="005A2474">
        <w:t xml:space="preserve"> </w:t>
      </w:r>
      <w:r w:rsidRPr="00086F9C">
        <w:t>кабин</w:t>
      </w:r>
      <w:r w:rsidR="005A2474">
        <w:t xml:space="preserve"> </w:t>
      </w:r>
      <w:r w:rsidRPr="00086F9C">
        <w:t>SFTP»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централизованной</w:t>
      </w:r>
      <w:r w:rsidR="005A2474">
        <w:t xml:space="preserve"> </w:t>
      </w:r>
      <w:r w:rsidRPr="00086F9C">
        <w:t>системе</w:t>
      </w:r>
      <w:r w:rsidR="005A2474">
        <w:t xml:space="preserve"> </w:t>
      </w:r>
      <w:r w:rsidRPr="00086F9C">
        <w:t>водоотведения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1401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Государственного</w:t>
      </w:r>
      <w:r w:rsidR="005A2474">
        <w:t xml:space="preserve"> </w:t>
      </w:r>
      <w:r w:rsidRPr="00086F9C">
        <w:t>казенного</w:t>
      </w:r>
      <w:r w:rsidR="005A2474">
        <w:t xml:space="preserve"> </w:t>
      </w:r>
      <w:r w:rsidRPr="00086F9C">
        <w:t>учреждения</w:t>
      </w:r>
      <w:r w:rsidR="005A2474">
        <w:t xml:space="preserve"> </w:t>
      </w:r>
      <w:r w:rsidRPr="00086F9C">
        <w:t>«Главное</w:t>
      </w:r>
      <w:r w:rsidR="005A2474">
        <w:t xml:space="preserve"> </w:t>
      </w:r>
      <w:r w:rsidRPr="00086F9C">
        <w:t>инвестиционно-строительное</w:t>
      </w:r>
      <w:r w:rsidR="005A2474">
        <w:t xml:space="preserve"> </w:t>
      </w:r>
      <w:r w:rsidRPr="00086F9C">
        <w:t>управление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«Центр</w:t>
      </w:r>
      <w:r w:rsidR="005A2474">
        <w:t xml:space="preserve"> </w:t>
      </w:r>
      <w:r w:rsidRPr="00086F9C">
        <w:t>временного</w:t>
      </w:r>
      <w:r w:rsidR="005A2474">
        <w:t xml:space="preserve"> </w:t>
      </w:r>
      <w:r w:rsidRPr="00086F9C">
        <w:t>содержания</w:t>
      </w:r>
      <w:r w:rsidR="005A2474">
        <w:t xml:space="preserve"> </w:t>
      </w:r>
      <w:r w:rsidRPr="00086F9C">
        <w:t>иностранных</w:t>
      </w:r>
      <w:r w:rsidR="005A2474">
        <w:t xml:space="preserve"> </w:t>
      </w:r>
      <w:r w:rsidRPr="00086F9C">
        <w:t>граждан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внутренних</w:t>
      </w:r>
      <w:r w:rsidR="005A2474">
        <w:t xml:space="preserve"> </w:t>
      </w:r>
      <w:r w:rsidRPr="00086F9C">
        <w:t>дел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270</w:t>
      </w:r>
      <w:r w:rsidR="005A2474">
        <w:t xml:space="preserve"> </w:t>
      </w:r>
      <w:r w:rsidRPr="00086F9C">
        <w:t>человек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г.</w:t>
      </w:r>
      <w:r w:rsidR="005A2474">
        <w:t xml:space="preserve"> </w:t>
      </w:r>
      <w:r w:rsidRPr="00086F9C">
        <w:t>Набережные</w:t>
      </w:r>
      <w:r w:rsidR="005A2474">
        <w:t xml:space="preserve"> </w:t>
      </w:r>
      <w:r w:rsidRPr="00086F9C">
        <w:t>Челны»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1402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Государственного</w:t>
      </w:r>
      <w:r w:rsidR="005A2474">
        <w:t xml:space="preserve"> </w:t>
      </w:r>
      <w:r w:rsidRPr="00086F9C">
        <w:t>казенного</w:t>
      </w:r>
      <w:r w:rsidR="005A2474">
        <w:t xml:space="preserve"> </w:t>
      </w:r>
      <w:r w:rsidRPr="00086F9C">
        <w:t>учреждения</w:t>
      </w:r>
      <w:r w:rsidR="005A2474">
        <w:t xml:space="preserve"> </w:t>
      </w:r>
      <w:r w:rsidRPr="00086F9C">
        <w:t>«Главное</w:t>
      </w:r>
      <w:r w:rsidR="005A2474">
        <w:t xml:space="preserve"> </w:t>
      </w:r>
      <w:r w:rsidRPr="00086F9C">
        <w:t>инвестиционно-строительное</w:t>
      </w:r>
      <w:r w:rsidR="005A2474">
        <w:t xml:space="preserve"> </w:t>
      </w:r>
      <w:r w:rsidRPr="00086F9C">
        <w:t>управление</w:t>
      </w:r>
      <w:r w:rsidR="005A2474">
        <w:t xml:space="preserve"> </w:t>
      </w:r>
      <w:r w:rsidRPr="00086F9C">
        <w:t>Республики</w:t>
      </w:r>
      <w:r w:rsidR="005A2474">
        <w:t xml:space="preserve"> </w:t>
      </w:r>
      <w:r w:rsidRPr="00086F9C">
        <w:t>Татарстан»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«Центр</w:t>
      </w:r>
      <w:r w:rsidR="005A2474">
        <w:t xml:space="preserve"> </w:t>
      </w:r>
      <w:r w:rsidRPr="00086F9C">
        <w:t>временного</w:t>
      </w:r>
      <w:r w:rsidR="005A2474">
        <w:t xml:space="preserve"> </w:t>
      </w:r>
      <w:r w:rsidRPr="00086F9C">
        <w:t>содержания</w:t>
      </w:r>
      <w:r w:rsidR="005A2474">
        <w:t xml:space="preserve"> </w:t>
      </w:r>
      <w:r w:rsidRPr="00086F9C">
        <w:t>иностранных</w:t>
      </w:r>
      <w:r w:rsidR="005A2474">
        <w:t xml:space="preserve"> </w:t>
      </w:r>
      <w:r w:rsidRPr="00086F9C">
        <w:t>граждан</w:t>
      </w:r>
      <w:r w:rsidR="005A2474">
        <w:t xml:space="preserve"> </w:t>
      </w:r>
      <w:r w:rsidRPr="00086F9C">
        <w:t>Министерства</w:t>
      </w:r>
      <w:r w:rsidR="005A2474">
        <w:t xml:space="preserve"> </w:t>
      </w:r>
      <w:r w:rsidRPr="00086F9C">
        <w:t>внутренних</w:t>
      </w:r>
      <w:r w:rsidR="005A2474">
        <w:t xml:space="preserve"> </w:t>
      </w:r>
      <w:r w:rsidRPr="00086F9C">
        <w:t>дел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Республике</w:t>
      </w:r>
      <w:r w:rsidR="005A2474">
        <w:t xml:space="preserve"> </w:t>
      </w:r>
      <w:r w:rsidRPr="00086F9C">
        <w:t>Татарстан</w:t>
      </w:r>
      <w:r w:rsidR="005A2474">
        <w:t xml:space="preserve"> </w:t>
      </w:r>
      <w:r w:rsidRPr="00086F9C">
        <w:t>на</w:t>
      </w:r>
      <w:r w:rsidR="005A2474">
        <w:t xml:space="preserve"> </w:t>
      </w:r>
      <w:r w:rsidRPr="00086F9C">
        <w:t>270</w:t>
      </w:r>
      <w:r w:rsidR="005A2474">
        <w:t xml:space="preserve"> </w:t>
      </w:r>
      <w:r w:rsidRPr="00086F9C">
        <w:t>человек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г.</w:t>
      </w:r>
      <w:r w:rsidR="005A2474">
        <w:t xml:space="preserve"> </w:t>
      </w:r>
      <w:r w:rsidRPr="00086F9C">
        <w:t>Набережные</w:t>
      </w:r>
      <w:r w:rsidR="005A2474">
        <w:t xml:space="preserve"> </w:t>
      </w:r>
      <w:r w:rsidRPr="00086F9C">
        <w:t>Челны»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централизованной</w:t>
      </w:r>
      <w:r w:rsidR="005A2474">
        <w:t xml:space="preserve"> </w:t>
      </w:r>
      <w:r w:rsidRPr="00086F9C">
        <w:t>системе</w:t>
      </w:r>
      <w:r w:rsidR="005A2474">
        <w:t xml:space="preserve"> </w:t>
      </w:r>
      <w:r w:rsidRPr="00086F9C">
        <w:t>водоотведения</w:t>
      </w:r>
      <w:r w:rsidR="005A2474"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1403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«СМАРТ</w:t>
      </w:r>
      <w:r w:rsidR="005A2474">
        <w:t xml:space="preserve"> </w:t>
      </w:r>
      <w:r w:rsidRPr="00086F9C">
        <w:t>МЕДИА»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«Торговый</w:t>
      </w:r>
      <w:r w:rsidR="005A2474">
        <w:t xml:space="preserve"> </w:t>
      </w:r>
      <w:r w:rsidRPr="00086F9C">
        <w:t>центр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Оренбургский</w:t>
      </w:r>
      <w:r w:rsidR="005A2474">
        <w:t xml:space="preserve"> </w:t>
      </w:r>
      <w:r w:rsidRPr="00086F9C">
        <w:t>тракт»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1404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«СК</w:t>
      </w:r>
      <w:r w:rsidR="005A2474">
        <w:t xml:space="preserve"> </w:t>
      </w:r>
      <w:r w:rsidRPr="00086F9C">
        <w:t>«Брайт</w:t>
      </w:r>
      <w:r w:rsidR="005A2474">
        <w:t xml:space="preserve"> </w:t>
      </w:r>
      <w:r w:rsidRPr="00086F9C">
        <w:t>Сити»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«Жилые</w:t>
      </w:r>
      <w:r w:rsidR="005A2474">
        <w:t xml:space="preserve"> </w:t>
      </w:r>
      <w:r w:rsidRPr="00086F9C">
        <w:t>дома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Ак.Завойского»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1405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«СК</w:t>
      </w:r>
      <w:r w:rsidR="005A2474">
        <w:t xml:space="preserve"> </w:t>
      </w:r>
      <w:r w:rsidRPr="00086F9C">
        <w:t>«Брайт</w:t>
      </w:r>
      <w:r w:rsidR="005A2474">
        <w:t xml:space="preserve"> </w:t>
      </w:r>
      <w:r w:rsidRPr="00086F9C">
        <w:t>Сити»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«Жилые</w:t>
      </w:r>
      <w:r w:rsidR="005A2474">
        <w:t xml:space="preserve"> </w:t>
      </w:r>
      <w:r w:rsidRPr="00086F9C">
        <w:t>дома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Ак.Завойского»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централизованной</w:t>
      </w:r>
      <w:r w:rsidR="005A2474">
        <w:t xml:space="preserve"> </w:t>
      </w:r>
      <w:r w:rsidRPr="00086F9C">
        <w:t>системе</w:t>
      </w:r>
      <w:r w:rsidR="005A2474">
        <w:t xml:space="preserve"> </w:t>
      </w:r>
      <w:r w:rsidRPr="00086F9C">
        <w:t>водоотведения</w:t>
      </w:r>
      <w:r w:rsidR="005A2474">
        <w:t xml:space="preserve"> </w:t>
      </w:r>
      <w:r w:rsidRPr="00086F9C">
        <w:t>Муниципального</w:t>
      </w:r>
      <w:r w:rsidR="005A2474">
        <w:t xml:space="preserve"> </w:t>
      </w:r>
      <w:r w:rsidRPr="00086F9C">
        <w:t>унитарного</w:t>
      </w:r>
      <w:r w:rsidR="005A2474">
        <w:t xml:space="preserve"> </w:t>
      </w:r>
      <w:r w:rsidRPr="00086F9C">
        <w:t>предприятия</w:t>
      </w:r>
      <w:r w:rsidR="005A2474">
        <w:t xml:space="preserve"> </w:t>
      </w:r>
      <w:r w:rsidRPr="00086F9C">
        <w:t>города</w:t>
      </w:r>
      <w:r w:rsidR="005A2474">
        <w:t xml:space="preserve"> </w:t>
      </w:r>
      <w:r w:rsidRPr="00086F9C">
        <w:t>Казани</w:t>
      </w:r>
      <w:r w:rsidR="005A2474">
        <w:t xml:space="preserve"> </w:t>
      </w:r>
      <w:r w:rsidRPr="00086F9C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1406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Салихова</w:t>
      </w:r>
      <w:r w:rsidR="005A2474">
        <w:t xml:space="preserve"> </w:t>
      </w:r>
      <w:r w:rsidRPr="00086F9C">
        <w:t>М.Р.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«Жилой</w:t>
      </w:r>
      <w:r w:rsidR="005A2474">
        <w:t xml:space="preserve"> </w:t>
      </w:r>
      <w:r w:rsidRPr="00086F9C">
        <w:t>дом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Ак.Завойского»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1407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Салихова</w:t>
      </w:r>
      <w:r w:rsidR="005A2474">
        <w:t xml:space="preserve"> </w:t>
      </w:r>
      <w:r w:rsidRPr="00086F9C">
        <w:t>М.Р.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«Жилой</w:t>
      </w:r>
      <w:r w:rsidR="005A2474">
        <w:t xml:space="preserve"> </w:t>
      </w:r>
      <w:r w:rsidRPr="00086F9C">
        <w:t>дом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lastRenderedPageBreak/>
        <w:t>Ак.Завойского»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централизованной</w:t>
      </w:r>
      <w:r w:rsidR="005A2474">
        <w:t xml:space="preserve"> </w:t>
      </w:r>
      <w:r w:rsidRPr="00086F9C">
        <w:t>системе</w:t>
      </w:r>
      <w:r w:rsidR="005A2474">
        <w:t xml:space="preserve"> </w:t>
      </w:r>
      <w:r w:rsidRPr="00086F9C">
        <w:t>водоотведения</w:t>
      </w:r>
      <w:r w:rsidR="005A2474">
        <w:t xml:space="preserve"> </w:t>
      </w:r>
      <w:r w:rsidRPr="00086F9C">
        <w:t>Муниципального</w:t>
      </w:r>
      <w:r w:rsidR="005A2474">
        <w:t xml:space="preserve"> </w:t>
      </w:r>
      <w:r w:rsidRPr="00086F9C">
        <w:t>унитарного</w:t>
      </w:r>
      <w:r w:rsidR="005A2474">
        <w:t xml:space="preserve"> </w:t>
      </w:r>
      <w:r w:rsidRPr="00086F9C">
        <w:t>предприятия</w:t>
      </w:r>
      <w:r w:rsidR="005A2474">
        <w:t xml:space="preserve"> </w:t>
      </w:r>
      <w:r w:rsidRPr="00086F9C">
        <w:t>города</w:t>
      </w:r>
      <w:r w:rsidR="005A2474">
        <w:t xml:space="preserve"> </w:t>
      </w:r>
      <w:r w:rsidRPr="00086F9C">
        <w:t>Казани</w:t>
      </w:r>
      <w:r w:rsidR="005A2474">
        <w:t xml:space="preserve"> </w:t>
      </w:r>
      <w:r w:rsidRPr="00086F9C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1408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6-19/тп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Финансово-Строительная</w:t>
      </w:r>
      <w:r w:rsidR="005A2474">
        <w:t xml:space="preserve"> </w:t>
      </w:r>
      <w:r w:rsidRPr="00086F9C">
        <w:t>Компания</w:t>
      </w:r>
      <w:r w:rsidR="005A2474">
        <w:t xml:space="preserve"> </w:t>
      </w:r>
      <w:r w:rsidRPr="00086F9C">
        <w:t>«БРИЗ»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«9-ти</w:t>
      </w:r>
      <w:r w:rsidR="005A2474">
        <w:t xml:space="preserve"> </w:t>
      </w:r>
      <w:r w:rsidRPr="00086F9C">
        <w:t>этажный</w:t>
      </w:r>
      <w:r w:rsidR="005A2474">
        <w:t xml:space="preserve"> </w:t>
      </w:r>
      <w:r w:rsidRPr="00086F9C">
        <w:t>жилой</w:t>
      </w:r>
      <w:r w:rsidR="005A2474">
        <w:t xml:space="preserve"> </w:t>
      </w:r>
      <w:r w:rsidRPr="00086F9C">
        <w:t>дом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4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жилом</w:t>
      </w:r>
      <w:r w:rsidR="005A2474">
        <w:t xml:space="preserve"> </w:t>
      </w:r>
      <w:r w:rsidRPr="00086F9C">
        <w:t>комплексе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Серова»</w:t>
      </w:r>
      <w:r w:rsidR="005A2474">
        <w:t xml:space="preserve"> </w:t>
      </w:r>
      <w:r w:rsidRPr="00086F9C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1409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086F9C">
        <w:t>Общества</w:t>
      </w:r>
      <w:r w:rsidR="005A2474">
        <w:t xml:space="preserve"> </w:t>
      </w:r>
      <w:r w:rsidRPr="00086F9C">
        <w:t>с</w:t>
      </w:r>
      <w:r w:rsidR="005A2474">
        <w:t xml:space="preserve"> </w:t>
      </w:r>
      <w:r w:rsidRPr="00086F9C">
        <w:t>ограниченной</w:t>
      </w:r>
      <w:r w:rsidR="005A2474">
        <w:t xml:space="preserve"> </w:t>
      </w:r>
      <w:r w:rsidRPr="00086F9C">
        <w:t>ответственностью</w:t>
      </w:r>
      <w:r w:rsidR="005A2474">
        <w:t xml:space="preserve"> </w:t>
      </w:r>
      <w:r w:rsidRPr="00086F9C">
        <w:t>Финансово-Строительная</w:t>
      </w:r>
      <w:r w:rsidR="005A2474">
        <w:t xml:space="preserve"> </w:t>
      </w:r>
      <w:r w:rsidRPr="00086F9C">
        <w:t>Компания</w:t>
      </w:r>
      <w:r w:rsidR="005A2474">
        <w:t xml:space="preserve"> </w:t>
      </w:r>
      <w:r w:rsidRPr="00086F9C">
        <w:t>«БРИЗ»</w:t>
      </w:r>
      <w:r w:rsidR="005A2474">
        <w:t xml:space="preserve"> </w:t>
      </w:r>
      <w:r w:rsidRPr="00086F9C">
        <w:t>-</w:t>
      </w:r>
      <w:r w:rsidR="005A2474">
        <w:t xml:space="preserve"> </w:t>
      </w:r>
      <w:r w:rsidRPr="00086F9C">
        <w:t>«9-ти</w:t>
      </w:r>
      <w:r w:rsidR="005A2474">
        <w:t xml:space="preserve"> </w:t>
      </w:r>
      <w:r w:rsidRPr="00086F9C">
        <w:t>этажный</w:t>
      </w:r>
      <w:r w:rsidR="005A2474">
        <w:t xml:space="preserve"> </w:t>
      </w:r>
      <w:r w:rsidRPr="00086F9C">
        <w:t>жилой</w:t>
      </w:r>
      <w:r w:rsidR="005A2474">
        <w:t xml:space="preserve"> </w:t>
      </w:r>
      <w:r w:rsidRPr="00086F9C">
        <w:t>дом</w:t>
      </w:r>
      <w:r w:rsidR="005A2474">
        <w:t xml:space="preserve"> </w:t>
      </w:r>
      <w:r w:rsidRPr="00086F9C">
        <w:t>№</w:t>
      </w:r>
      <w:r w:rsidR="005A2474">
        <w:t xml:space="preserve"> </w:t>
      </w:r>
      <w:r w:rsidRPr="00086F9C">
        <w:t>4</w:t>
      </w:r>
      <w:r w:rsidR="005A2474">
        <w:t xml:space="preserve"> </w:t>
      </w:r>
      <w:r w:rsidRPr="00086F9C">
        <w:t>в</w:t>
      </w:r>
      <w:r w:rsidR="005A2474">
        <w:t xml:space="preserve"> </w:t>
      </w:r>
      <w:r w:rsidRPr="00086F9C">
        <w:t>жилом</w:t>
      </w:r>
      <w:r w:rsidR="005A2474">
        <w:t xml:space="preserve"> </w:t>
      </w:r>
      <w:r w:rsidRPr="00086F9C">
        <w:t>комплексе</w:t>
      </w:r>
      <w:r w:rsidR="005A2474">
        <w:t xml:space="preserve"> </w:t>
      </w:r>
      <w:r w:rsidRPr="00086F9C">
        <w:t>по</w:t>
      </w:r>
      <w:r w:rsidR="005A2474">
        <w:t xml:space="preserve"> </w:t>
      </w:r>
      <w:r w:rsidRPr="00086F9C">
        <w:t>ул.</w:t>
      </w:r>
      <w:r w:rsidR="005A2474">
        <w:t xml:space="preserve"> </w:t>
      </w:r>
      <w:r w:rsidRPr="00086F9C">
        <w:t>Серова»</w:t>
      </w:r>
      <w:r w:rsidR="005A2474">
        <w:t xml:space="preserve"> </w:t>
      </w:r>
      <w:r w:rsidRPr="00086F9C">
        <w:t>к</w:t>
      </w:r>
      <w:r w:rsidR="005A2474">
        <w:t xml:space="preserve"> </w:t>
      </w:r>
      <w:r w:rsidRPr="00086F9C">
        <w:t>централизованной</w:t>
      </w:r>
      <w:r w:rsidR="005A2474">
        <w:t xml:space="preserve"> </w:t>
      </w:r>
      <w:r w:rsidRPr="00086F9C">
        <w:t>системе</w:t>
      </w:r>
      <w:r w:rsidR="005A2474">
        <w:t xml:space="preserve"> </w:t>
      </w:r>
      <w:r w:rsidRPr="00086F9C">
        <w:t>водоотведения</w:t>
      </w:r>
      <w:r w:rsidR="005A2474">
        <w:t xml:space="preserve"> </w:t>
      </w:r>
      <w:r w:rsidRPr="00086F9C">
        <w:t>Муниципального</w:t>
      </w:r>
      <w:r w:rsidR="005A2474">
        <w:t xml:space="preserve"> </w:t>
      </w:r>
      <w:r w:rsidRPr="00086F9C">
        <w:t>унитарного</w:t>
      </w:r>
      <w:r w:rsidR="005A2474">
        <w:t xml:space="preserve"> </w:t>
      </w:r>
      <w:r w:rsidRPr="00086F9C">
        <w:t>предприятия</w:t>
      </w:r>
      <w:r w:rsidR="005A2474">
        <w:t xml:space="preserve"> </w:t>
      </w:r>
      <w:r w:rsidRPr="00086F9C">
        <w:t>города</w:t>
      </w:r>
      <w:r w:rsidR="005A2474">
        <w:t xml:space="preserve"> </w:t>
      </w:r>
      <w:r w:rsidRPr="00086F9C">
        <w:t>Казани</w:t>
      </w:r>
      <w:r w:rsidR="005A2474">
        <w:t xml:space="preserve"> </w:t>
      </w:r>
      <w:r w:rsidRPr="00086F9C"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1410</w:t>
      </w:r>
      <w:r w:rsidRPr="00BF2216">
        <w:rPr>
          <w:color w:val="auto"/>
          <w:szCs w:val="24"/>
        </w:rPr>
        <w:t>)</w:t>
      </w:r>
    </w:p>
    <w:p w:rsidR="00BB2AAC" w:rsidRDefault="00BB2AAC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9037F4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 w:rsidRPr="009037F4">
        <w:t>Открытого</w:t>
      </w:r>
      <w:r w:rsidR="005A2474">
        <w:t xml:space="preserve"> </w:t>
      </w:r>
      <w:r w:rsidRPr="009037F4">
        <w:t>акционерного</w:t>
      </w:r>
      <w:r w:rsidR="005A2474">
        <w:t xml:space="preserve"> </w:t>
      </w:r>
      <w:r w:rsidRPr="009037F4">
        <w:t>общества</w:t>
      </w:r>
      <w:r w:rsidR="005A2474">
        <w:t xml:space="preserve"> </w:t>
      </w:r>
      <w:r w:rsidRPr="009037F4">
        <w:t>«Казанский</w:t>
      </w:r>
      <w:r w:rsidR="005A2474">
        <w:t xml:space="preserve"> </w:t>
      </w:r>
      <w:r w:rsidRPr="009037F4">
        <w:t>завод</w:t>
      </w:r>
      <w:r w:rsidR="005A2474">
        <w:t xml:space="preserve"> </w:t>
      </w:r>
      <w:r w:rsidRPr="009037F4">
        <w:t>компрессорного</w:t>
      </w:r>
      <w:r w:rsidR="005A2474">
        <w:t xml:space="preserve"> </w:t>
      </w:r>
      <w:r w:rsidRPr="009037F4">
        <w:t>машиностроения»</w:t>
      </w:r>
      <w:r w:rsidR="005A2474">
        <w:t xml:space="preserve"> </w:t>
      </w:r>
      <w:r w:rsidRPr="009037F4">
        <w:t>-</w:t>
      </w:r>
      <w:r w:rsidR="005A2474">
        <w:t xml:space="preserve"> </w:t>
      </w:r>
      <w:r w:rsidRPr="009037F4">
        <w:t>«Завод</w:t>
      </w:r>
      <w:r w:rsidR="005A2474">
        <w:t xml:space="preserve"> </w:t>
      </w:r>
      <w:r w:rsidRPr="009037F4">
        <w:t>по</w:t>
      </w:r>
      <w:r w:rsidR="005A2474">
        <w:t xml:space="preserve"> </w:t>
      </w:r>
      <w:r w:rsidRPr="009037F4">
        <w:t>ул.</w:t>
      </w:r>
      <w:r w:rsidR="005A2474">
        <w:t xml:space="preserve"> </w:t>
      </w:r>
      <w:r w:rsidRPr="009037F4">
        <w:t>Халитова,</w:t>
      </w:r>
      <w:r w:rsidR="005A2474">
        <w:t xml:space="preserve"> </w:t>
      </w:r>
      <w:r w:rsidRPr="009037F4">
        <w:t>д.</w:t>
      </w:r>
      <w:r w:rsidR="005A2474">
        <w:t xml:space="preserve"> </w:t>
      </w:r>
      <w:r w:rsidRPr="009037F4">
        <w:t>1»</w:t>
      </w:r>
      <w:r w:rsidR="005A2474">
        <w:t xml:space="preserve"> </w:t>
      </w:r>
      <w:r w:rsidRPr="009037F4"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 w:rsidRPr="009037F4"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1411</w:t>
      </w:r>
      <w:r w:rsidRPr="00BF2216">
        <w:rPr>
          <w:color w:val="auto"/>
          <w:szCs w:val="24"/>
        </w:rPr>
        <w:t>)</w:t>
      </w:r>
    </w:p>
    <w:p w:rsidR="00BB2AAC" w:rsidRPr="009E1902" w:rsidRDefault="00BB2AAC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22.02.2018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086F9C"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очистку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сточных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вод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для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 w:rsidRPr="00086F9C">
        <w:rPr>
          <w:rFonts w:eastAsia="Calibri"/>
        </w:rPr>
        <w:t>«ЗВКС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1412</w:t>
      </w:r>
      <w:r w:rsidRPr="00BF2216">
        <w:rPr>
          <w:color w:val="auto"/>
          <w:szCs w:val="24"/>
        </w:rPr>
        <w:t>)</w:t>
      </w:r>
    </w:p>
    <w:p w:rsidR="001D5608" w:rsidRDefault="001D560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электрическим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сетям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</w:t>
      </w:r>
      <w:r>
        <w:t>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«Сетевая</w:t>
      </w:r>
      <w:r w:rsidR="005A2474">
        <w:t xml:space="preserve"> </w:t>
      </w:r>
      <w:r>
        <w:t>компания»</w:t>
      </w:r>
      <w:r w:rsidR="005A2474">
        <w:t xml:space="preserve"> </w:t>
      </w:r>
      <w:r>
        <w:rPr>
          <w:rFonts w:eastAsia="Calibri"/>
        </w:rPr>
        <w:t>объектов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производству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электрической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энергии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t>«Комплексное</w:t>
      </w:r>
      <w:r w:rsidR="005A2474">
        <w:t xml:space="preserve"> </w:t>
      </w:r>
      <w:r>
        <w:t>ЭнергоРазвитие</w:t>
      </w:r>
      <w:r w:rsidR="005A2474">
        <w:t xml:space="preserve"> </w:t>
      </w:r>
      <w:r>
        <w:t>-</w:t>
      </w:r>
      <w:r w:rsidR="005A2474">
        <w:t xml:space="preserve"> </w:t>
      </w:r>
      <w:r>
        <w:t>Генерация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1483</w:t>
      </w:r>
      <w:r w:rsidRPr="00BF2216">
        <w:rPr>
          <w:color w:val="auto"/>
          <w:szCs w:val="24"/>
        </w:rPr>
        <w:t>)</w:t>
      </w:r>
    </w:p>
    <w:p w:rsidR="001D5608" w:rsidRDefault="001D560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  <w:bCs/>
        </w:rPr>
        <w:t>О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внесении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изменения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в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приложение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к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постановлению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Государственного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комитета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Республики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Татарстан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по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тарифам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от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01.12.2017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№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6-182/тп</w:t>
      </w:r>
      <w:r w:rsidR="005A2474">
        <w:rPr>
          <w:rFonts w:eastAsia="Calibri"/>
          <w:bCs/>
        </w:rPr>
        <w:t xml:space="preserve"> </w:t>
      </w:r>
      <w:r>
        <w:t>«</w:t>
      </w:r>
      <w:r>
        <w:rPr>
          <w:rFonts w:eastAsia="Calibri"/>
          <w:bCs/>
        </w:rPr>
        <w:t>Об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установлении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платы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за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подключение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(технологическое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присоединение)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к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системе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теплоснабжения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Акционерного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общества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«Водопроводно-канализационное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энергетическое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хозяйство»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в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расчете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единицу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мощности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подключаемой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тепловой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нагрузки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на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2018</w:t>
      </w:r>
      <w:r w:rsidR="005A2474">
        <w:rPr>
          <w:rFonts w:eastAsia="Calibri"/>
          <w:bCs/>
        </w:rPr>
        <w:t xml:space="preserve"> </w:t>
      </w:r>
      <w:r>
        <w:rPr>
          <w:rFonts w:eastAsia="Calibri"/>
          <w:bCs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1484</w:t>
      </w:r>
      <w:r w:rsidRPr="00BF2216">
        <w:rPr>
          <w:color w:val="auto"/>
          <w:szCs w:val="24"/>
        </w:rPr>
        <w:t>)</w:t>
      </w:r>
    </w:p>
    <w:p w:rsidR="001D5608" w:rsidRDefault="001D560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«Рэд</w:t>
      </w:r>
      <w:r w:rsidR="005A2474">
        <w:t xml:space="preserve"> </w:t>
      </w:r>
      <w:r>
        <w:t>Эпл»</w:t>
      </w:r>
      <w:r w:rsidR="005A2474">
        <w:t xml:space="preserve"> </w:t>
      </w:r>
      <w:r>
        <w:t>-</w:t>
      </w:r>
      <w:r w:rsidR="005A2474">
        <w:t xml:space="preserve"> </w:t>
      </w:r>
      <w:r>
        <w:t>«Жилой</w:t>
      </w:r>
      <w:r w:rsidR="005A2474">
        <w:t xml:space="preserve"> </w:t>
      </w:r>
      <w:r>
        <w:t>дом</w:t>
      </w:r>
      <w:r w:rsidR="005A2474">
        <w:t xml:space="preserve"> </w:t>
      </w:r>
      <w:r>
        <w:t>с</w:t>
      </w:r>
      <w:r w:rsidR="005A2474">
        <w:t xml:space="preserve"> </w:t>
      </w:r>
      <w:r>
        <w:t>нежилыми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и</w:t>
      </w:r>
      <w:r w:rsidR="005A2474">
        <w:t xml:space="preserve"> </w:t>
      </w:r>
      <w:r>
        <w:t>подземной</w:t>
      </w:r>
      <w:r w:rsidR="005A2474">
        <w:t xml:space="preserve"> </w:t>
      </w:r>
      <w:r>
        <w:t>автостоянкой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Спартаковская,</w:t>
      </w:r>
      <w:r w:rsidR="005A2474">
        <w:t xml:space="preserve"> </w:t>
      </w:r>
      <w:r>
        <w:t>14»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1485</w:t>
      </w:r>
      <w:r w:rsidRPr="00BF2216">
        <w:rPr>
          <w:color w:val="auto"/>
          <w:szCs w:val="24"/>
        </w:rPr>
        <w:t>)</w:t>
      </w:r>
    </w:p>
    <w:p w:rsidR="001D5608" w:rsidRDefault="001D560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«Рэд</w:t>
      </w:r>
      <w:r w:rsidR="005A2474">
        <w:t xml:space="preserve"> </w:t>
      </w:r>
      <w:r>
        <w:t>Эпл»</w:t>
      </w:r>
      <w:r w:rsidR="005A2474">
        <w:t xml:space="preserve"> </w:t>
      </w:r>
      <w:r>
        <w:t>-</w:t>
      </w:r>
      <w:r w:rsidR="005A2474">
        <w:t xml:space="preserve"> </w:t>
      </w:r>
      <w:r>
        <w:t>«Жилой</w:t>
      </w:r>
      <w:r w:rsidR="005A2474">
        <w:t xml:space="preserve"> </w:t>
      </w:r>
      <w:r>
        <w:t>дом</w:t>
      </w:r>
      <w:r w:rsidR="005A2474">
        <w:t xml:space="preserve"> </w:t>
      </w:r>
      <w:r>
        <w:t>с</w:t>
      </w:r>
      <w:r w:rsidR="005A2474">
        <w:t xml:space="preserve"> </w:t>
      </w:r>
      <w:r>
        <w:t>нежилыми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и</w:t>
      </w:r>
      <w:r w:rsidR="005A2474">
        <w:t xml:space="preserve"> </w:t>
      </w:r>
      <w:r>
        <w:t>подземной</w:t>
      </w:r>
      <w:r w:rsidR="005A2474">
        <w:t xml:space="preserve"> </w:t>
      </w:r>
      <w:r>
        <w:t>автостоянкой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Спартаковская,</w:t>
      </w:r>
      <w:r w:rsidR="005A2474">
        <w:t xml:space="preserve"> </w:t>
      </w:r>
      <w:r>
        <w:t>14»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lastRenderedPageBreak/>
        <w:t>водоотведения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унитарного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города</w:t>
      </w:r>
      <w:r w:rsidR="005A2474">
        <w:t xml:space="preserve"> </w:t>
      </w:r>
      <w:r>
        <w:t>Казани</w:t>
      </w:r>
      <w:r w:rsidR="005A2474">
        <w:t xml:space="preserve"> </w:t>
      </w:r>
      <w: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1486</w:t>
      </w:r>
      <w:r w:rsidRPr="00BF2216">
        <w:rPr>
          <w:color w:val="auto"/>
          <w:szCs w:val="24"/>
        </w:rPr>
        <w:t>)</w:t>
      </w:r>
    </w:p>
    <w:p w:rsidR="001D5608" w:rsidRDefault="001D5608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«ЭНКА</w:t>
      </w:r>
      <w:r w:rsidR="005A2474">
        <w:t xml:space="preserve"> </w:t>
      </w:r>
      <w:r>
        <w:t>ИНШААТ</w:t>
      </w:r>
      <w:r w:rsidR="005A2474">
        <w:t xml:space="preserve"> </w:t>
      </w:r>
      <w:r>
        <w:t>ве</w:t>
      </w:r>
      <w:r w:rsidR="005A2474">
        <w:t xml:space="preserve"> </w:t>
      </w:r>
      <w:r>
        <w:t>САНАЙИ</w:t>
      </w:r>
      <w:r w:rsidR="005A2474">
        <w:t xml:space="preserve"> </w:t>
      </w:r>
      <w:r>
        <w:t>АНОНИМ</w:t>
      </w:r>
      <w:r w:rsidR="005A2474">
        <w:t xml:space="preserve"> </w:t>
      </w:r>
      <w:r>
        <w:t>ШИРКЕТИ»</w:t>
      </w:r>
      <w:r w:rsidR="005A2474">
        <w:t xml:space="preserve"> </w:t>
      </w:r>
      <w:r>
        <w:t>-</w:t>
      </w:r>
      <w:r w:rsidR="005A2474">
        <w:t xml:space="preserve"> </w:t>
      </w:r>
      <w:r>
        <w:t>«Бизнес</w:t>
      </w:r>
      <w:r w:rsidR="005A2474">
        <w:t xml:space="preserve"> </w:t>
      </w:r>
      <w:r>
        <w:t>центр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Пушкина»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1487</w:t>
      </w:r>
      <w:r w:rsidRPr="00BF2216">
        <w:rPr>
          <w:color w:val="auto"/>
          <w:szCs w:val="24"/>
        </w:rPr>
        <w:t>)</w:t>
      </w:r>
    </w:p>
    <w:p w:rsidR="001D5608" w:rsidRDefault="001D5608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02.03.2018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«ЭНКА</w:t>
      </w:r>
      <w:r w:rsidR="005A2474">
        <w:t xml:space="preserve"> </w:t>
      </w:r>
      <w:r>
        <w:t>ИНШААТ</w:t>
      </w:r>
      <w:r w:rsidR="005A2474">
        <w:t xml:space="preserve"> </w:t>
      </w:r>
      <w:r>
        <w:t>ве</w:t>
      </w:r>
      <w:r w:rsidR="005A2474">
        <w:t xml:space="preserve"> </w:t>
      </w:r>
      <w:r>
        <w:t>САНАЙИ</w:t>
      </w:r>
      <w:r w:rsidR="005A2474">
        <w:t xml:space="preserve"> </w:t>
      </w:r>
      <w:r>
        <w:t>АНОНИМ</w:t>
      </w:r>
      <w:r w:rsidR="005A2474">
        <w:t xml:space="preserve"> </w:t>
      </w:r>
      <w:r>
        <w:t>ШИРКЕТИ»</w:t>
      </w:r>
      <w:r w:rsidR="005A2474">
        <w:t xml:space="preserve"> </w:t>
      </w:r>
      <w:r>
        <w:t>-</w:t>
      </w:r>
      <w:r w:rsidR="005A2474">
        <w:t xml:space="preserve"> </w:t>
      </w:r>
      <w:r>
        <w:t>«Бизнес</w:t>
      </w:r>
      <w:r w:rsidR="005A2474">
        <w:t xml:space="preserve"> </w:t>
      </w:r>
      <w:r>
        <w:t>центр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Пушкина»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унитарного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города</w:t>
      </w:r>
      <w:r w:rsidR="005A2474">
        <w:t xml:space="preserve"> </w:t>
      </w:r>
      <w:r>
        <w:t>Казани</w:t>
      </w:r>
      <w:r w:rsidR="005A2474">
        <w:t xml:space="preserve"> </w:t>
      </w:r>
      <w: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39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1488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водоотведения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t xml:space="preserve"> </w:t>
      </w:r>
      <w:r>
        <w:t>«Лениногорские</w:t>
      </w:r>
      <w:r w:rsidR="005A2474">
        <w:t xml:space="preserve"> </w:t>
      </w:r>
      <w:r>
        <w:t>тепловые</w:t>
      </w:r>
      <w:r w:rsidR="005A2474">
        <w:t xml:space="preserve"> </w:t>
      </w:r>
      <w:r>
        <w:t>сети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518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6-29/тп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«Многоэтажный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63-09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встроенно-пристроенными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в</w:t>
      </w:r>
      <w:r w:rsidR="005A2474">
        <w:t xml:space="preserve"> </w:t>
      </w:r>
      <w:r>
        <w:t>63</w:t>
      </w:r>
      <w:r w:rsidR="005A2474">
        <w:t xml:space="preserve"> </w:t>
      </w:r>
      <w:r>
        <w:t>микрорайоне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519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«Многоэтажный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63-09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встроенно-пристроеными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в</w:t>
      </w:r>
      <w:r w:rsidR="005A2474">
        <w:t xml:space="preserve"> </w:t>
      </w:r>
      <w:r>
        <w:t>63</w:t>
      </w:r>
      <w:r w:rsidR="005A2474">
        <w:t xml:space="preserve"> </w:t>
      </w:r>
      <w:r>
        <w:t>микрорайоне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520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«Многоэтажный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63-10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встроенно-пристроенными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в</w:t>
      </w:r>
      <w:r w:rsidR="005A2474">
        <w:t xml:space="preserve"> </w:t>
      </w:r>
      <w:r>
        <w:t>63</w:t>
      </w:r>
      <w:r w:rsidR="005A2474">
        <w:t xml:space="preserve"> </w:t>
      </w:r>
      <w:r>
        <w:t>микрорайоне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521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«Многоэтажный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63-10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встроенно-пристроенными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в</w:t>
      </w:r>
      <w:r w:rsidR="005A2474">
        <w:t xml:space="preserve"> </w:t>
      </w:r>
      <w:r>
        <w:t>63</w:t>
      </w:r>
      <w:r w:rsidR="005A2474">
        <w:t xml:space="preserve"> </w:t>
      </w:r>
      <w:r>
        <w:t>микрорайоне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522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lastRenderedPageBreak/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10-4/кс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питьевую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водоотведение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0523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10-5/кс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отдельные</w:t>
      </w:r>
      <w:r w:rsidR="005A2474">
        <w:t xml:space="preserve"> </w:t>
      </w:r>
      <w:r>
        <w:t>постановления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0524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теплоснабжения</w:t>
      </w:r>
      <w:r w:rsidR="005A2474">
        <w:rPr>
          <w:rFonts w:eastAsia="Calibri"/>
        </w:rPr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«Казэнерго»</w:t>
      </w:r>
      <w:r w:rsidR="005A2474">
        <w:t xml:space="preserve"> </w:t>
      </w:r>
      <w:r>
        <w:t>объекта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«ИнтегСтрой»</w:t>
      </w:r>
      <w:r w:rsidR="005A2474">
        <w:t xml:space="preserve"> </w:t>
      </w:r>
      <w:r>
        <w:t>-</w:t>
      </w:r>
      <w:r w:rsidR="005A2474">
        <w:t xml:space="preserve"> </w:t>
      </w:r>
      <w:r>
        <w:t>«Комплекс</w:t>
      </w:r>
      <w:r w:rsidR="005A2474">
        <w:t xml:space="preserve"> </w:t>
      </w:r>
      <w:r>
        <w:t>жилых</w:t>
      </w:r>
      <w:r w:rsidR="005A2474">
        <w:t xml:space="preserve"> </w:t>
      </w:r>
      <w:r>
        <w:t>домов</w:t>
      </w:r>
      <w:r w:rsidR="005A2474">
        <w:t xml:space="preserve"> </w:t>
      </w:r>
      <w:r>
        <w:t>на</w:t>
      </w:r>
      <w:r w:rsidR="005A2474">
        <w:t xml:space="preserve"> </w:t>
      </w:r>
      <w:r>
        <w:t>земельном</w:t>
      </w:r>
      <w:r w:rsidR="005A2474">
        <w:t xml:space="preserve"> </w:t>
      </w:r>
      <w:r>
        <w:t>участке</w:t>
      </w:r>
      <w:r w:rsidR="005A2474">
        <w:t xml:space="preserve"> </w:t>
      </w:r>
      <w:r>
        <w:t>общей</w:t>
      </w:r>
      <w:r w:rsidR="005A2474">
        <w:t xml:space="preserve"> </w:t>
      </w:r>
      <w:r>
        <w:t>площадью</w:t>
      </w:r>
      <w:r w:rsidR="005A2474">
        <w:t xml:space="preserve"> </w:t>
      </w:r>
      <w:r>
        <w:t>19773</w:t>
      </w:r>
      <w:r w:rsidR="005A2474">
        <w:t xml:space="preserve"> </w:t>
      </w:r>
      <w:r>
        <w:t>кв.</w:t>
      </w:r>
      <w:r w:rsidR="005A2474">
        <w:t xml:space="preserve"> </w:t>
      </w:r>
      <w:r>
        <w:t>м.,</w:t>
      </w:r>
      <w:r w:rsidR="005A2474">
        <w:t xml:space="preserve"> </w:t>
      </w:r>
      <w:r>
        <w:t>расположенный</w:t>
      </w:r>
      <w:r w:rsidR="005A2474">
        <w:t xml:space="preserve"> </w:t>
      </w:r>
      <w:r>
        <w:t>по</w:t>
      </w:r>
      <w:r w:rsidR="005A2474">
        <w:t xml:space="preserve"> </w:t>
      </w:r>
      <w:r>
        <w:t>адресу:</w:t>
      </w:r>
      <w:r w:rsidR="005A2474">
        <w:t xml:space="preserve"> </w:t>
      </w:r>
      <w:r>
        <w:t>Республика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г.</w:t>
      </w:r>
      <w:r w:rsidR="005A2474">
        <w:t xml:space="preserve"> </w:t>
      </w:r>
      <w:r>
        <w:t>Казань,</w:t>
      </w:r>
      <w:r w:rsidR="005A2474">
        <w:t xml:space="preserve"> </w:t>
      </w:r>
      <w:r>
        <w:t>Приволжский</w:t>
      </w:r>
      <w:r w:rsidR="005A2474">
        <w:t xml:space="preserve"> </w:t>
      </w:r>
      <w:r>
        <w:t>район,</w:t>
      </w:r>
      <w:r w:rsidR="005A2474">
        <w:t xml:space="preserve"> </w:t>
      </w:r>
      <w:r>
        <w:t>ул.</w:t>
      </w:r>
      <w:r w:rsidR="005A2474">
        <w:t xml:space="preserve"> </w:t>
      </w:r>
      <w:r>
        <w:t>Оренбургский</w:t>
      </w:r>
      <w:r w:rsidR="005A2474">
        <w:t xml:space="preserve"> </w:t>
      </w:r>
      <w:r>
        <w:t>тракт»,</w:t>
      </w:r>
      <w:r w:rsidR="005A2474">
        <w:t xml:space="preserve"> </w:t>
      </w:r>
      <w:r>
        <w:t>в</w:t>
      </w:r>
      <w:r w:rsidR="005A2474">
        <w:t xml:space="preserve"> </w:t>
      </w:r>
      <w:r>
        <w:t>индивидуальном</w:t>
      </w:r>
      <w:r w:rsidR="005A2474">
        <w:t xml:space="preserve"> </w:t>
      </w:r>
      <w:r>
        <w:t>порядке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544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Некоммерческой</w:t>
      </w:r>
      <w:r w:rsidR="005A2474">
        <w:t xml:space="preserve"> </w:t>
      </w:r>
      <w:r>
        <w:t>организации</w:t>
      </w:r>
      <w:r w:rsidR="005A2474">
        <w:t xml:space="preserve"> </w:t>
      </w:r>
      <w:r>
        <w:t>«Государственный</w:t>
      </w:r>
      <w:r w:rsidR="005A2474">
        <w:t xml:space="preserve"> </w:t>
      </w:r>
      <w:r>
        <w:t>жилищный</w:t>
      </w:r>
      <w:r w:rsidR="005A2474">
        <w:t xml:space="preserve"> </w:t>
      </w:r>
      <w:r>
        <w:t>фонд</w:t>
      </w:r>
      <w:r w:rsidR="005A2474">
        <w:t xml:space="preserve"> </w:t>
      </w:r>
      <w:r>
        <w:t>при</w:t>
      </w:r>
      <w:r w:rsidR="005A2474">
        <w:t xml:space="preserve"> </w:t>
      </w:r>
      <w:r>
        <w:t>Президенте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Татарстан»</w:t>
      </w:r>
      <w:r w:rsidR="005A2474">
        <w:t xml:space="preserve"> </w:t>
      </w:r>
      <w:r>
        <w:t>-</w:t>
      </w:r>
      <w:r w:rsidR="005A2474">
        <w:t xml:space="preserve"> </w:t>
      </w:r>
      <w:r>
        <w:t>«63</w:t>
      </w:r>
      <w:r w:rsidR="005A2474">
        <w:t xml:space="preserve"> </w:t>
      </w:r>
      <w:r>
        <w:t>микрорайон»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0545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Жилищно-строительная</w:t>
      </w:r>
      <w:r w:rsidR="005A2474">
        <w:t xml:space="preserve"> </w:t>
      </w:r>
      <w:r>
        <w:t>компания</w:t>
      </w:r>
      <w:r w:rsidR="005A2474">
        <w:t xml:space="preserve"> </w:t>
      </w:r>
      <w:r>
        <w:t>«Комфортное</w:t>
      </w:r>
      <w:r w:rsidR="005A2474">
        <w:t xml:space="preserve"> </w:t>
      </w:r>
      <w:r>
        <w:t>жилье»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«Многоэтажный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№</w:t>
      </w:r>
      <w:r w:rsidR="005A2474">
        <w:t xml:space="preserve"> </w:t>
      </w:r>
      <w:r>
        <w:t>1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общественного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сетями</w:t>
      </w:r>
      <w:r w:rsidR="005A2474">
        <w:t xml:space="preserve"> </w:t>
      </w:r>
      <w:r>
        <w:t>по</w:t>
      </w:r>
      <w:r w:rsidR="005A2474">
        <w:t xml:space="preserve"> </w:t>
      </w:r>
      <w:r>
        <w:t>проспекту</w:t>
      </w:r>
      <w:r w:rsidR="005A2474">
        <w:t xml:space="preserve"> </w:t>
      </w:r>
      <w:r>
        <w:t>Яшьлек</w:t>
      </w:r>
      <w:r w:rsidR="005A2474">
        <w:t xml:space="preserve"> </w:t>
      </w:r>
      <w:r>
        <w:t>в</w:t>
      </w:r>
      <w:r w:rsidR="005A2474">
        <w:t xml:space="preserve"> </w:t>
      </w:r>
      <w:r>
        <w:t>63</w:t>
      </w:r>
      <w:r w:rsidR="005A2474">
        <w:t xml:space="preserve"> </w:t>
      </w:r>
      <w:r>
        <w:t>микрорайоне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546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Открытого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акционерного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t>«Азнакаевское</w:t>
      </w:r>
      <w:r w:rsidR="005A2474">
        <w:t xml:space="preserve"> </w:t>
      </w:r>
      <w:r>
        <w:t>предприятие</w:t>
      </w:r>
      <w:r w:rsidR="005A2474">
        <w:t xml:space="preserve"> </w:t>
      </w:r>
      <w:r>
        <w:t>тепловых</w:t>
      </w:r>
      <w:r w:rsidR="005A2474">
        <w:t xml:space="preserve"> </w:t>
      </w:r>
      <w:r>
        <w:t>сетей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547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6-37/тп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«СМАРТ</w:t>
      </w:r>
      <w:r w:rsidR="005A2474">
        <w:t xml:space="preserve"> </w:t>
      </w:r>
      <w:r>
        <w:t>МЕДИА»</w:t>
      </w:r>
      <w:r w:rsidR="005A2474">
        <w:t xml:space="preserve"> </w:t>
      </w:r>
      <w:r>
        <w:t>-</w:t>
      </w:r>
      <w:r w:rsidR="005A2474">
        <w:t xml:space="preserve"> </w:t>
      </w:r>
      <w:r>
        <w:t>«Торговый</w:t>
      </w:r>
      <w:r w:rsidR="005A2474">
        <w:t xml:space="preserve"> </w:t>
      </w:r>
      <w:r>
        <w:t>центр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Оренбургский</w:t>
      </w:r>
      <w:r w:rsidR="005A2474">
        <w:t xml:space="preserve"> </w:t>
      </w:r>
      <w:r>
        <w:t>тракт»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унитарного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города</w:t>
      </w:r>
      <w:r w:rsidR="005A2474">
        <w:t xml:space="preserve"> </w:t>
      </w:r>
      <w:r>
        <w:t>Казани</w:t>
      </w:r>
      <w:r w:rsidR="005A2474">
        <w:t xml:space="preserve"> </w:t>
      </w:r>
      <w: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548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6-38/тп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теплоснабжения</w:t>
      </w:r>
      <w:r w:rsidR="005A2474">
        <w:rPr>
          <w:rFonts w:eastAsia="Calibri"/>
        </w:rPr>
        <w:t xml:space="preserve"> </w:t>
      </w:r>
      <w:r>
        <w:t>Акционерного</w:t>
      </w:r>
      <w:r w:rsidR="005A2474">
        <w:t xml:space="preserve"> </w:t>
      </w:r>
      <w:r>
        <w:t>общества</w:t>
      </w:r>
      <w:r w:rsidR="005A2474">
        <w:t xml:space="preserve"> </w:t>
      </w:r>
      <w:r>
        <w:t>«Казэнерго»</w:t>
      </w:r>
      <w:r w:rsidR="005A2474">
        <w:t xml:space="preserve"> </w:t>
      </w:r>
      <w:r>
        <w:t>объекта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«ЮИТ</w:t>
      </w:r>
      <w:r w:rsidR="005A2474">
        <w:t xml:space="preserve"> </w:t>
      </w:r>
      <w:r>
        <w:t>Казань»</w:t>
      </w:r>
      <w:r w:rsidR="005A2474">
        <w:t xml:space="preserve"> </w:t>
      </w:r>
      <w:r>
        <w:t>-</w:t>
      </w:r>
      <w:r w:rsidR="005A2474">
        <w:t xml:space="preserve"> </w:t>
      </w:r>
      <w:r>
        <w:t>«Жилой</w:t>
      </w:r>
      <w:r w:rsidR="005A2474">
        <w:t xml:space="preserve"> </w:t>
      </w:r>
      <w:r>
        <w:t>комплекс</w:t>
      </w:r>
      <w:r w:rsidR="005A2474">
        <w:t xml:space="preserve"> </w:t>
      </w:r>
      <w:r>
        <w:t>«</w:t>
      </w:r>
      <w:r>
        <w:rPr>
          <w:lang w:val="en-US"/>
        </w:rPr>
        <w:t>Green</w:t>
      </w:r>
      <w:r>
        <w:t>»,</w:t>
      </w:r>
      <w:r w:rsidR="005A2474">
        <w:t xml:space="preserve"> </w:t>
      </w:r>
      <w:r>
        <w:t>расположенный</w:t>
      </w:r>
      <w:r w:rsidR="005A2474">
        <w:t xml:space="preserve"> </w:t>
      </w:r>
      <w:r>
        <w:t>по</w:t>
      </w:r>
      <w:r w:rsidR="005A2474">
        <w:t xml:space="preserve"> </w:t>
      </w:r>
      <w:r>
        <w:t>адресу:</w:t>
      </w:r>
      <w:r w:rsidR="005A2474">
        <w:t xml:space="preserve"> </w:t>
      </w:r>
      <w:r>
        <w:t>Республика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г.</w:t>
      </w:r>
      <w:r w:rsidR="005A2474">
        <w:t xml:space="preserve"> </w:t>
      </w:r>
      <w:r>
        <w:t>Казань,</w:t>
      </w:r>
      <w:r w:rsidR="005A2474">
        <w:t xml:space="preserve"> </w:t>
      </w:r>
      <w:r>
        <w:t>Советский</w:t>
      </w:r>
      <w:r w:rsidR="005A2474">
        <w:t xml:space="preserve"> </w:t>
      </w:r>
      <w:r>
        <w:t>район,</w:t>
      </w:r>
      <w:r w:rsidR="005A2474">
        <w:t xml:space="preserve"> </w:t>
      </w:r>
      <w:r>
        <w:t>пос.</w:t>
      </w:r>
      <w:r w:rsidR="005A2474">
        <w:t xml:space="preserve"> </w:t>
      </w:r>
      <w:r>
        <w:t>Константиновка»</w:t>
      </w:r>
      <w:r w:rsidR="005A2474">
        <w:t xml:space="preserve"> </w:t>
      </w:r>
      <w:r>
        <w:t>в</w:t>
      </w:r>
      <w:r w:rsidR="005A2474">
        <w:t xml:space="preserve"> </w:t>
      </w:r>
      <w:r>
        <w:t>индивидуальном</w:t>
      </w:r>
      <w:r w:rsidR="005A2474">
        <w:t xml:space="preserve"> </w:t>
      </w:r>
      <w:r>
        <w:t>порядке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549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6-39/тп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lastRenderedPageBreak/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«Магистральные</w:t>
      </w:r>
      <w:r w:rsidR="005A2474">
        <w:t xml:space="preserve"> </w:t>
      </w:r>
      <w:r>
        <w:t>сети</w:t>
      </w:r>
      <w:r w:rsidR="005A2474">
        <w:t xml:space="preserve"> </w:t>
      </w:r>
      <w:r>
        <w:t>водоснабжения</w:t>
      </w:r>
      <w:r w:rsidR="005A2474">
        <w:t xml:space="preserve"> </w:t>
      </w:r>
      <w:r>
        <w:t>объекта</w:t>
      </w:r>
      <w:r w:rsidR="005A2474">
        <w:t xml:space="preserve"> </w:t>
      </w:r>
      <w:r>
        <w:t>«Многоэтажные</w:t>
      </w:r>
      <w:r w:rsidR="005A2474">
        <w:t xml:space="preserve"> </w:t>
      </w:r>
      <w:r>
        <w:t>жилые</w:t>
      </w:r>
      <w:r w:rsidR="005A2474">
        <w:t xml:space="preserve"> </w:t>
      </w:r>
      <w:r>
        <w:t>дома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и</w:t>
      </w:r>
      <w:r w:rsidR="005A2474">
        <w:t xml:space="preserve"> </w:t>
      </w:r>
      <w:r>
        <w:t>подземной</w:t>
      </w:r>
      <w:r w:rsidR="005A2474">
        <w:t xml:space="preserve"> </w:t>
      </w:r>
      <w:r>
        <w:t>автостоянкой</w:t>
      </w:r>
      <w:r w:rsidR="005A2474">
        <w:t xml:space="preserve"> </w:t>
      </w:r>
      <w:r>
        <w:t>по</w:t>
      </w:r>
      <w:r w:rsidR="005A2474">
        <w:t xml:space="preserve"> </w:t>
      </w:r>
      <w:r>
        <w:t>пр.</w:t>
      </w:r>
      <w:r w:rsidR="005A2474">
        <w:t xml:space="preserve"> </w:t>
      </w:r>
      <w:r>
        <w:t>М.Джалиля</w:t>
      </w:r>
      <w:r w:rsidR="005A2474">
        <w:t xml:space="preserve"> </w:t>
      </w:r>
      <w:r>
        <w:t>в</w:t>
      </w:r>
      <w:r w:rsidR="005A2474">
        <w:t xml:space="preserve"> </w:t>
      </w:r>
      <w:r>
        <w:t>районе</w:t>
      </w:r>
      <w:r w:rsidR="005A2474">
        <w:t xml:space="preserve"> </w:t>
      </w:r>
      <w:r>
        <w:t>д.</w:t>
      </w:r>
      <w:r w:rsidR="005A2474">
        <w:t xml:space="preserve"> </w:t>
      </w:r>
      <w:r>
        <w:t>23</w:t>
      </w:r>
      <w:r w:rsidR="005A2474">
        <w:t xml:space="preserve"> </w:t>
      </w:r>
      <w:r>
        <w:t>п.</w:t>
      </w:r>
      <w:r w:rsidR="005A2474">
        <w:t xml:space="preserve"> </w:t>
      </w:r>
      <w:r>
        <w:t>ГЭС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550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6-40/тп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«Магистральные</w:t>
      </w:r>
      <w:r w:rsidR="005A2474">
        <w:t xml:space="preserve"> </w:t>
      </w:r>
      <w:r>
        <w:t>сети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объекта</w:t>
      </w:r>
      <w:r w:rsidR="005A2474">
        <w:t xml:space="preserve"> </w:t>
      </w:r>
      <w:r>
        <w:t>«Многоэтажные</w:t>
      </w:r>
      <w:r w:rsidR="005A2474">
        <w:t xml:space="preserve"> </w:t>
      </w:r>
      <w:r>
        <w:t>жилые</w:t>
      </w:r>
      <w:r w:rsidR="005A2474">
        <w:t xml:space="preserve"> </w:t>
      </w:r>
      <w:r>
        <w:t>дома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и</w:t>
      </w:r>
      <w:r w:rsidR="005A2474">
        <w:t xml:space="preserve"> </w:t>
      </w:r>
      <w:r>
        <w:t>подземной</w:t>
      </w:r>
      <w:r w:rsidR="005A2474">
        <w:t xml:space="preserve"> </w:t>
      </w:r>
      <w:r>
        <w:t>автостоянкой</w:t>
      </w:r>
      <w:r w:rsidR="005A2474">
        <w:t xml:space="preserve"> </w:t>
      </w:r>
      <w:r>
        <w:t>по</w:t>
      </w:r>
      <w:r w:rsidR="005A2474">
        <w:t xml:space="preserve"> </w:t>
      </w:r>
      <w:r>
        <w:t>пр.</w:t>
      </w:r>
      <w:r w:rsidR="005A2474">
        <w:t xml:space="preserve"> </w:t>
      </w:r>
      <w:r>
        <w:t>М.Джалиля</w:t>
      </w:r>
      <w:r w:rsidR="005A2474">
        <w:t xml:space="preserve"> </w:t>
      </w:r>
      <w:r>
        <w:t>в</w:t>
      </w:r>
      <w:r w:rsidR="005A2474">
        <w:t xml:space="preserve"> </w:t>
      </w:r>
      <w:r>
        <w:t>районе</w:t>
      </w:r>
      <w:r w:rsidR="005A2474">
        <w:t xml:space="preserve"> </w:t>
      </w:r>
      <w:r>
        <w:t>д.</w:t>
      </w:r>
      <w:r w:rsidR="005A2474">
        <w:t xml:space="preserve"> </w:t>
      </w:r>
      <w:r>
        <w:t>23</w:t>
      </w:r>
      <w:r w:rsidR="005A2474">
        <w:t xml:space="preserve"> </w:t>
      </w:r>
      <w:r>
        <w:t>п.</w:t>
      </w:r>
      <w:r w:rsidR="005A2474">
        <w:t xml:space="preserve"> </w:t>
      </w:r>
      <w:r>
        <w:t>ГЭС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551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6-41/тп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«Многоэтажные</w:t>
      </w:r>
      <w:r w:rsidR="005A2474">
        <w:t xml:space="preserve"> </w:t>
      </w:r>
      <w:r>
        <w:t>жилые</w:t>
      </w:r>
      <w:r w:rsidR="005A2474">
        <w:t xml:space="preserve"> </w:t>
      </w:r>
      <w:r>
        <w:t>дома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и</w:t>
      </w:r>
      <w:r w:rsidR="005A2474">
        <w:t xml:space="preserve"> </w:t>
      </w:r>
      <w:r>
        <w:t>подземной</w:t>
      </w:r>
      <w:r w:rsidR="005A2474">
        <w:t xml:space="preserve"> </w:t>
      </w:r>
      <w:r>
        <w:t>автостоянкой</w:t>
      </w:r>
      <w:r w:rsidR="005A2474">
        <w:t xml:space="preserve"> </w:t>
      </w:r>
      <w:r>
        <w:t>по</w:t>
      </w:r>
      <w:r w:rsidR="005A2474">
        <w:t xml:space="preserve"> </w:t>
      </w:r>
      <w:r>
        <w:t>пр.</w:t>
      </w:r>
      <w:r w:rsidR="005A2474">
        <w:t xml:space="preserve"> </w:t>
      </w:r>
      <w:r>
        <w:t>М.Джалиля</w:t>
      </w:r>
      <w:r w:rsidR="005A2474">
        <w:t xml:space="preserve"> </w:t>
      </w:r>
      <w:r>
        <w:t>в</w:t>
      </w:r>
      <w:r w:rsidR="005A2474">
        <w:t xml:space="preserve"> </w:t>
      </w:r>
      <w:r>
        <w:t>районе</w:t>
      </w:r>
      <w:r w:rsidR="005A2474">
        <w:t xml:space="preserve"> </w:t>
      </w:r>
      <w:r>
        <w:t>д.</w:t>
      </w:r>
      <w:r w:rsidR="005A2474">
        <w:t xml:space="preserve"> </w:t>
      </w:r>
      <w:r>
        <w:t>23</w:t>
      </w:r>
      <w:r w:rsidR="005A2474">
        <w:t xml:space="preserve"> </w:t>
      </w:r>
      <w:r>
        <w:t>п.</w:t>
      </w:r>
      <w:r w:rsidR="005A2474">
        <w:t xml:space="preserve"> </w:t>
      </w:r>
      <w:r>
        <w:t>ГЭС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сетями.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поз.</w:t>
      </w:r>
      <w:r w:rsidR="005A2474">
        <w:t xml:space="preserve"> </w:t>
      </w:r>
      <w:r>
        <w:t>1»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552</w:t>
      </w:r>
      <w:r w:rsidRPr="00BF2216">
        <w:rPr>
          <w:color w:val="auto"/>
          <w:szCs w:val="24"/>
        </w:rPr>
        <w:t>)</w:t>
      </w:r>
    </w:p>
    <w:p w:rsidR="002640BF" w:rsidRDefault="002640BF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10-6/кс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предельных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захоронение</w:t>
      </w:r>
      <w:r w:rsidR="005A2474">
        <w:t xml:space="preserve"> </w:t>
      </w:r>
      <w:r>
        <w:t>твердых</w:t>
      </w:r>
      <w:r w:rsidR="005A2474">
        <w:t xml:space="preserve"> </w:t>
      </w:r>
      <w:r>
        <w:t>коммунальных</w:t>
      </w:r>
      <w:r w:rsidR="005A2474">
        <w:t xml:space="preserve"> </w:t>
      </w:r>
      <w:r>
        <w:t>отходов</w:t>
      </w:r>
      <w:r w:rsidR="005A2474">
        <w:t xml:space="preserve"> </w:t>
      </w:r>
      <w:r>
        <w:t>для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«Мехуборка</w:t>
      </w:r>
      <w:r w:rsidR="005A2474">
        <w:t xml:space="preserve"> </w:t>
      </w:r>
      <w:r>
        <w:t>К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41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553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5-2/тэ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установлении</w:t>
      </w:r>
      <w:r w:rsidR="005A2474">
        <w:t xml:space="preserve"> </w:t>
      </w:r>
      <w:r>
        <w:t>тарифов</w:t>
      </w:r>
      <w:r w:rsidR="005A2474">
        <w:t xml:space="preserve"> </w:t>
      </w:r>
      <w:r>
        <w:t>на</w:t>
      </w:r>
      <w:r w:rsidR="005A2474">
        <w:t xml:space="preserve"> </w:t>
      </w:r>
      <w:r>
        <w:t>тепловую</w:t>
      </w:r>
      <w:r w:rsidR="005A2474">
        <w:t xml:space="preserve"> </w:t>
      </w:r>
      <w:r>
        <w:t>энергию</w:t>
      </w:r>
      <w:r w:rsidR="005A2474">
        <w:t xml:space="preserve"> </w:t>
      </w:r>
      <w:r>
        <w:t>(мощность),</w:t>
      </w:r>
      <w:r w:rsidR="005A2474">
        <w:t xml:space="preserve"> </w:t>
      </w:r>
      <w:r>
        <w:t>поставляемую</w:t>
      </w:r>
      <w:r w:rsidR="005A2474">
        <w:t xml:space="preserve"> </w:t>
      </w:r>
      <w:r>
        <w:t>Обществом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«Ремонтно-сервисная</w:t>
      </w:r>
      <w:r w:rsidR="005A2474">
        <w:t xml:space="preserve"> </w:t>
      </w:r>
      <w:r>
        <w:t>служба-Комфорт»</w:t>
      </w:r>
      <w:r w:rsidR="005A2474">
        <w:t xml:space="preserve"> </w:t>
      </w:r>
      <w:r>
        <w:t>потребителям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573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6-42/тп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«ДОМКОР»</w:t>
      </w:r>
      <w:r w:rsidR="005A2474">
        <w:t xml:space="preserve"> </w:t>
      </w:r>
      <w:r>
        <w:t>-</w:t>
      </w:r>
      <w:r w:rsidR="005A2474">
        <w:t xml:space="preserve"> </w:t>
      </w:r>
      <w:r>
        <w:t>«Многоэтажные</w:t>
      </w:r>
      <w:r w:rsidR="005A2474">
        <w:t xml:space="preserve"> </w:t>
      </w:r>
      <w:r>
        <w:t>жилые</w:t>
      </w:r>
      <w:r w:rsidR="005A2474">
        <w:t xml:space="preserve"> </w:t>
      </w:r>
      <w:r>
        <w:t>дома</w:t>
      </w:r>
      <w:r w:rsidR="005A2474">
        <w:t xml:space="preserve"> </w:t>
      </w:r>
      <w:r>
        <w:t>со</w:t>
      </w:r>
      <w:r w:rsidR="005A2474">
        <w:t xml:space="preserve"> </w:t>
      </w:r>
      <w:r>
        <w:t>встроенными</w:t>
      </w:r>
      <w:r w:rsidR="005A2474">
        <w:t xml:space="preserve"> </w:t>
      </w:r>
      <w:r>
        <w:t>помещениями</w:t>
      </w:r>
      <w:r w:rsidR="005A2474">
        <w:t xml:space="preserve"> </w:t>
      </w:r>
      <w:r>
        <w:t>нежилого</w:t>
      </w:r>
      <w:r w:rsidR="005A2474">
        <w:t xml:space="preserve"> </w:t>
      </w:r>
      <w:r>
        <w:t>назначения</w:t>
      </w:r>
      <w:r w:rsidR="005A2474">
        <w:t xml:space="preserve"> </w:t>
      </w:r>
      <w:r>
        <w:t>и</w:t>
      </w:r>
      <w:r w:rsidR="005A2474">
        <w:t xml:space="preserve"> </w:t>
      </w:r>
      <w:r>
        <w:t>подземной</w:t>
      </w:r>
      <w:r w:rsidR="005A2474">
        <w:t xml:space="preserve"> </w:t>
      </w:r>
      <w:r>
        <w:t>автостоянкой</w:t>
      </w:r>
      <w:r w:rsidR="005A2474">
        <w:t xml:space="preserve"> </w:t>
      </w:r>
      <w:r>
        <w:t>по</w:t>
      </w:r>
      <w:r w:rsidR="005A2474">
        <w:t xml:space="preserve"> </w:t>
      </w:r>
      <w:r>
        <w:t>пр.</w:t>
      </w:r>
      <w:r w:rsidR="005A2474">
        <w:t xml:space="preserve"> </w:t>
      </w:r>
      <w:r>
        <w:t>М.Джалиля</w:t>
      </w:r>
      <w:r w:rsidR="005A2474">
        <w:t xml:space="preserve"> </w:t>
      </w:r>
      <w:r>
        <w:t>в</w:t>
      </w:r>
      <w:r w:rsidR="005A2474">
        <w:t xml:space="preserve"> </w:t>
      </w:r>
      <w:r>
        <w:t>районе</w:t>
      </w:r>
      <w:r w:rsidR="005A2474">
        <w:t xml:space="preserve"> </w:t>
      </w:r>
      <w:r>
        <w:t>д.</w:t>
      </w:r>
      <w:r w:rsidR="005A2474">
        <w:t xml:space="preserve"> </w:t>
      </w:r>
      <w:r>
        <w:t>23</w:t>
      </w:r>
      <w:r w:rsidR="005A2474">
        <w:t xml:space="preserve"> </w:t>
      </w:r>
      <w:r>
        <w:t>п.</w:t>
      </w:r>
      <w:r w:rsidR="005A2474">
        <w:t xml:space="preserve"> </w:t>
      </w:r>
      <w:r>
        <w:t>ГЭС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</w:t>
      </w:r>
      <w:r w:rsidR="005A2474">
        <w:t xml:space="preserve"> </w:t>
      </w:r>
      <w:r>
        <w:t>с</w:t>
      </w:r>
      <w:r w:rsidR="005A2474">
        <w:t xml:space="preserve"> </w:t>
      </w:r>
      <w:r>
        <w:t>наружными</w:t>
      </w:r>
      <w:r w:rsidR="005A2474">
        <w:t xml:space="preserve"> </w:t>
      </w:r>
      <w:r>
        <w:t>инженерными</w:t>
      </w:r>
      <w:r w:rsidR="005A2474">
        <w:t xml:space="preserve"> </w:t>
      </w:r>
      <w:r>
        <w:t>сетями.</w:t>
      </w:r>
      <w:r w:rsidR="005A2474">
        <w:t xml:space="preserve"> </w:t>
      </w:r>
      <w:r>
        <w:t>Жилой</w:t>
      </w:r>
      <w:r w:rsidR="005A2474">
        <w:t xml:space="preserve"> </w:t>
      </w:r>
      <w:r>
        <w:t>дом</w:t>
      </w:r>
      <w:r w:rsidR="005A2474">
        <w:t xml:space="preserve"> </w:t>
      </w:r>
      <w:r>
        <w:t>поз.</w:t>
      </w:r>
      <w:r w:rsidR="005A2474">
        <w:t xml:space="preserve"> </w:t>
      </w:r>
      <w:r>
        <w:t>1»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574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6-43/тп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«Эко-Строй»</w:t>
      </w:r>
      <w:r w:rsidR="005A2474">
        <w:t xml:space="preserve"> </w:t>
      </w:r>
      <w:r>
        <w:t>-</w:t>
      </w:r>
      <w:r w:rsidR="005A2474">
        <w:t xml:space="preserve"> </w:t>
      </w:r>
      <w:r>
        <w:t>«Производственная</w:t>
      </w:r>
      <w:r w:rsidR="005A2474">
        <w:t xml:space="preserve"> </w:t>
      </w:r>
      <w:r>
        <w:t>база,</w:t>
      </w:r>
      <w:r w:rsidR="005A2474">
        <w:t xml:space="preserve"> </w:t>
      </w:r>
      <w:r>
        <w:t>расположенная</w:t>
      </w:r>
      <w:r w:rsidR="005A2474">
        <w:t xml:space="preserve"> </w:t>
      </w:r>
      <w:r>
        <w:t>по</w:t>
      </w:r>
      <w:r w:rsidR="005A2474">
        <w:t xml:space="preserve"> </w:t>
      </w:r>
      <w:r>
        <w:t>адресу: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Челны,</w:t>
      </w:r>
      <w:r w:rsidR="005A2474">
        <w:t xml:space="preserve"> </w:t>
      </w:r>
      <w:r>
        <w:t>Производственный</w:t>
      </w:r>
      <w:r w:rsidR="005A2474">
        <w:t xml:space="preserve"> </w:t>
      </w:r>
      <w:r>
        <w:t>проезд,</w:t>
      </w:r>
      <w:r w:rsidR="005A2474">
        <w:t xml:space="preserve"> </w:t>
      </w:r>
      <w:r>
        <w:t>27»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Общества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ограниченной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ответственностью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575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6-44/тп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lastRenderedPageBreak/>
        <w:t>ответственностью</w:t>
      </w:r>
      <w:r w:rsidR="005A2474">
        <w:t xml:space="preserve"> </w:t>
      </w:r>
      <w:r>
        <w:t>«Эко-Строй»</w:t>
      </w:r>
      <w:r w:rsidR="005A2474">
        <w:t xml:space="preserve"> </w:t>
      </w:r>
      <w:r>
        <w:t>-</w:t>
      </w:r>
      <w:r w:rsidR="005A2474">
        <w:t xml:space="preserve"> </w:t>
      </w:r>
      <w:r>
        <w:t>«Производственная</w:t>
      </w:r>
      <w:r w:rsidR="005A2474">
        <w:t xml:space="preserve"> </w:t>
      </w:r>
      <w:r>
        <w:t>база,</w:t>
      </w:r>
      <w:r w:rsidR="005A2474">
        <w:t xml:space="preserve"> </w:t>
      </w:r>
      <w:r>
        <w:t>расположенная</w:t>
      </w:r>
      <w:r w:rsidR="005A2474">
        <w:t xml:space="preserve"> </w:t>
      </w:r>
      <w:r>
        <w:t>по</w:t>
      </w:r>
      <w:r w:rsidR="005A2474">
        <w:t xml:space="preserve"> </w:t>
      </w:r>
      <w:r>
        <w:t>адресу:</w:t>
      </w:r>
      <w:r w:rsidR="005A2474">
        <w:t xml:space="preserve"> </w:t>
      </w:r>
      <w:r>
        <w:t>г.</w:t>
      </w:r>
      <w:r w:rsidR="005A2474">
        <w:t xml:space="preserve"> </w:t>
      </w:r>
      <w:r>
        <w:t>Набережные</w:t>
      </w:r>
      <w:r w:rsidR="005A2474">
        <w:t xml:space="preserve"> </w:t>
      </w:r>
      <w:r>
        <w:t>Челны,</w:t>
      </w:r>
      <w:r w:rsidR="005A2474">
        <w:t xml:space="preserve"> </w:t>
      </w:r>
      <w:r>
        <w:t>Производственный</w:t>
      </w:r>
      <w:r w:rsidR="005A2474">
        <w:t xml:space="preserve"> </w:t>
      </w:r>
      <w:r>
        <w:t>проезд,</w:t>
      </w:r>
      <w:r w:rsidR="005A2474">
        <w:t xml:space="preserve"> </w:t>
      </w:r>
      <w:r>
        <w:t>27»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Общества</w:t>
      </w:r>
      <w:r w:rsidR="005A2474">
        <w:t xml:space="preserve"> </w:t>
      </w:r>
      <w:r>
        <w:t>с</w:t>
      </w:r>
      <w:r w:rsidR="005A2474">
        <w:t xml:space="preserve"> </w:t>
      </w:r>
      <w:r>
        <w:t>ограниченной</w:t>
      </w:r>
      <w:r w:rsidR="005A2474">
        <w:t xml:space="preserve"> </w:t>
      </w:r>
      <w:r>
        <w:t>ответственностью</w:t>
      </w:r>
      <w:r w:rsidR="005A2474">
        <w:t xml:space="preserve"> </w:t>
      </w:r>
      <w:r>
        <w:t>«ЧЕЛНЫВОДОКАНАЛ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576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6-45/тп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Федерального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бюджетного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«Казанский</w:t>
      </w:r>
      <w:r w:rsidR="005A2474">
        <w:t xml:space="preserve"> </w:t>
      </w:r>
      <w:r>
        <w:t>государственный</w:t>
      </w:r>
      <w:r w:rsidR="005A2474">
        <w:t xml:space="preserve"> </w:t>
      </w:r>
      <w:r>
        <w:t>медицинский</w:t>
      </w:r>
      <w:r w:rsidR="005A2474">
        <w:t xml:space="preserve"> </w:t>
      </w:r>
      <w:r>
        <w:t>университет»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здравоохранения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-</w:t>
      </w:r>
      <w:r w:rsidR="005A2474">
        <w:t xml:space="preserve"> </w:t>
      </w:r>
      <w:r>
        <w:t>«Общежитие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Амирхана,</w:t>
      </w:r>
      <w:r w:rsidR="005A2474">
        <w:t xml:space="preserve"> </w:t>
      </w:r>
      <w:r>
        <w:t>16»</w:t>
      </w:r>
      <w:r w:rsidR="005A2474">
        <w:t xml:space="preserve"> </w:t>
      </w:r>
      <w:r>
        <w:rPr>
          <w:rFonts w:eastAsia="Calibri"/>
        </w:rPr>
        <w:t>к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централизованной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холодного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Муниципального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унитарного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предприятия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города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Казани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577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6-46/тп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платы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подключение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(технологическое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присоединение)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объекта</w:t>
      </w:r>
      <w:r w:rsidR="005A2474">
        <w:rPr>
          <w:rFonts w:eastAsia="Calibri"/>
        </w:rPr>
        <w:t xml:space="preserve"> </w:t>
      </w:r>
      <w:r>
        <w:t>Федерального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бюджетного</w:t>
      </w:r>
      <w:r w:rsidR="005A2474">
        <w:t xml:space="preserve"> </w:t>
      </w:r>
      <w:r>
        <w:t>учреждения</w:t>
      </w:r>
      <w:r w:rsidR="005A2474">
        <w:t xml:space="preserve"> </w:t>
      </w:r>
      <w:r>
        <w:t>высшего</w:t>
      </w:r>
      <w:r w:rsidR="005A2474">
        <w:t xml:space="preserve"> </w:t>
      </w:r>
      <w:r>
        <w:t>образования</w:t>
      </w:r>
      <w:r w:rsidR="005A2474">
        <w:t xml:space="preserve"> </w:t>
      </w:r>
      <w:r>
        <w:t>«Казанский</w:t>
      </w:r>
      <w:r w:rsidR="005A2474">
        <w:t xml:space="preserve"> </w:t>
      </w:r>
      <w:r>
        <w:t>государственный</w:t>
      </w:r>
      <w:r w:rsidR="005A2474">
        <w:t xml:space="preserve"> </w:t>
      </w:r>
      <w:r>
        <w:t>медицинский</w:t>
      </w:r>
      <w:r w:rsidR="005A2474">
        <w:t xml:space="preserve"> </w:t>
      </w:r>
      <w:r>
        <w:t>университет»</w:t>
      </w:r>
      <w:r w:rsidR="005A2474">
        <w:t xml:space="preserve"> </w:t>
      </w:r>
      <w:r>
        <w:t>Министерства</w:t>
      </w:r>
      <w:r w:rsidR="005A2474">
        <w:t xml:space="preserve"> </w:t>
      </w:r>
      <w:r>
        <w:t>здравоохранения</w:t>
      </w:r>
      <w:r w:rsidR="005A2474">
        <w:t xml:space="preserve"> </w:t>
      </w:r>
      <w:r>
        <w:t>Российской</w:t>
      </w:r>
      <w:r w:rsidR="005A2474">
        <w:t xml:space="preserve"> </w:t>
      </w:r>
      <w:r>
        <w:t>Федерации</w:t>
      </w:r>
      <w:r w:rsidR="005A2474">
        <w:t xml:space="preserve"> </w:t>
      </w:r>
      <w:r>
        <w:t>-</w:t>
      </w:r>
      <w:r w:rsidR="005A2474">
        <w:t xml:space="preserve"> </w:t>
      </w:r>
      <w:r>
        <w:t>«Общежитие</w:t>
      </w:r>
      <w:r w:rsidR="005A2474">
        <w:t xml:space="preserve"> </w:t>
      </w:r>
      <w:r>
        <w:t>по</w:t>
      </w:r>
      <w:r w:rsidR="005A2474">
        <w:t xml:space="preserve"> </w:t>
      </w:r>
      <w:r>
        <w:t>ул.</w:t>
      </w:r>
      <w:r w:rsidR="005A2474">
        <w:t xml:space="preserve"> </w:t>
      </w:r>
      <w:r>
        <w:t>Амирхана,</w:t>
      </w:r>
      <w:r w:rsidR="005A2474">
        <w:t xml:space="preserve"> </w:t>
      </w:r>
      <w:r>
        <w:t>16»</w:t>
      </w:r>
      <w:r w:rsidR="005A2474">
        <w:t xml:space="preserve"> </w:t>
      </w:r>
      <w:r>
        <w:t>к</w:t>
      </w:r>
      <w:r w:rsidR="005A2474">
        <w:t xml:space="preserve"> </w:t>
      </w:r>
      <w:r>
        <w:t>централизованной</w:t>
      </w:r>
      <w:r w:rsidR="005A2474">
        <w:t xml:space="preserve"> </w:t>
      </w:r>
      <w:r>
        <w:t>системе</w:t>
      </w:r>
      <w:r w:rsidR="005A2474">
        <w:t xml:space="preserve"> </w:t>
      </w:r>
      <w:r>
        <w:t>водоотведения</w:t>
      </w:r>
      <w:r w:rsidR="005A2474">
        <w:t xml:space="preserve"> </w:t>
      </w:r>
      <w:r>
        <w:t>Муниципального</w:t>
      </w:r>
      <w:r w:rsidR="005A2474">
        <w:t xml:space="preserve"> </w:t>
      </w:r>
      <w:r>
        <w:t>унитарного</w:t>
      </w:r>
      <w:r w:rsidR="005A2474">
        <w:t xml:space="preserve"> </w:t>
      </w:r>
      <w:r>
        <w:t>предприятия</w:t>
      </w:r>
      <w:r w:rsidR="005A2474">
        <w:t xml:space="preserve"> </w:t>
      </w:r>
      <w:r>
        <w:t>города</w:t>
      </w:r>
      <w:r w:rsidR="005A2474">
        <w:t xml:space="preserve"> </w:t>
      </w:r>
      <w:r>
        <w:t>Казани</w:t>
      </w:r>
      <w:r w:rsidR="005A2474">
        <w:t xml:space="preserve"> </w:t>
      </w:r>
      <w:r>
        <w:t>«Водоканал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578</w:t>
      </w:r>
      <w:r w:rsidRPr="00BF2216">
        <w:rPr>
          <w:color w:val="auto"/>
          <w:szCs w:val="24"/>
        </w:rPr>
        <w:t>)</w:t>
      </w:r>
    </w:p>
    <w:p w:rsidR="00FD36FD" w:rsidRDefault="00FD36FD" w:rsidP="00CE2BAD">
      <w:pPr>
        <w:pStyle w:val="03"/>
        <w:ind w:left="851" w:hanging="851"/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20.04.2018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10-7/кс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установлении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горячую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закрытых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системах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горячего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водоснабжения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2018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год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579</w:t>
      </w:r>
      <w:r w:rsidRPr="00BF2216">
        <w:rPr>
          <w:color w:val="auto"/>
          <w:szCs w:val="24"/>
        </w:rPr>
        <w:t>)</w:t>
      </w:r>
    </w:p>
    <w:p w:rsidR="00852E7A" w:rsidRPr="001A1BE5" w:rsidRDefault="00852E7A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ПОСТАНОВЛЕНИЕ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10-33/кс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246AEF">
        <w:t>О</w:t>
      </w:r>
      <w:r w:rsidR="005A2474">
        <w:t xml:space="preserve"> </w:t>
      </w:r>
      <w:r w:rsidRPr="00246AEF">
        <w:t>региональных</w:t>
      </w:r>
      <w:r w:rsidR="005A2474">
        <w:t xml:space="preserve"> </w:t>
      </w:r>
      <w:r w:rsidRPr="00246AEF">
        <w:t>стандартах</w:t>
      </w:r>
      <w:r w:rsidR="005A2474">
        <w:t xml:space="preserve"> </w:t>
      </w:r>
      <w:r w:rsidRPr="00246AEF">
        <w:t>оплаты</w:t>
      </w:r>
      <w:r w:rsidR="005A2474">
        <w:t xml:space="preserve"> </w:t>
      </w:r>
      <w:r w:rsidRPr="00246AEF">
        <w:t>жилого</w:t>
      </w:r>
      <w:r w:rsidR="005A2474">
        <w:t xml:space="preserve"> </w:t>
      </w:r>
      <w:r w:rsidRPr="00246AEF">
        <w:t>помещения</w:t>
      </w:r>
      <w:r w:rsidR="005A2474">
        <w:t xml:space="preserve"> </w:t>
      </w:r>
      <w:r w:rsidRPr="00246AEF">
        <w:t>и</w:t>
      </w:r>
      <w:r w:rsidR="005A2474">
        <w:t xml:space="preserve"> </w:t>
      </w:r>
      <w:r w:rsidRPr="00246AEF">
        <w:t>коммунальных</w:t>
      </w:r>
      <w:r w:rsidR="005A2474">
        <w:t xml:space="preserve"> </w:t>
      </w:r>
      <w:r w:rsidRPr="00246AEF">
        <w:t>услуг</w:t>
      </w:r>
      <w:r w:rsidR="005A2474">
        <w:t xml:space="preserve"> </w:t>
      </w:r>
      <w:r w:rsidRPr="00246AEF">
        <w:t>в</w:t>
      </w:r>
      <w:r w:rsidR="005A2474">
        <w:t xml:space="preserve"> </w:t>
      </w:r>
      <w:r w:rsidRPr="00246AEF">
        <w:t>Республике</w:t>
      </w:r>
      <w:r w:rsidR="005A2474">
        <w:t xml:space="preserve"> </w:t>
      </w:r>
      <w:r w:rsidRPr="00246AEF">
        <w:t>Татарстан</w:t>
      </w:r>
      <w:r w:rsidR="005A2474">
        <w:t xml:space="preserve"> </w:t>
      </w:r>
      <w:r w:rsidRPr="00246AEF">
        <w:t>на</w:t>
      </w:r>
      <w:r w:rsidR="005A2474">
        <w:t xml:space="preserve"> </w:t>
      </w:r>
      <w:r w:rsidRPr="00246AEF">
        <w:t>2018</w:t>
      </w:r>
      <w:r w:rsidR="005A2474">
        <w:t xml:space="preserve"> </w:t>
      </w:r>
      <w:r w:rsidRPr="00246AEF">
        <w:t>год</w:t>
      </w:r>
      <w:r>
        <w:rPr>
          <w:color w:val="auto"/>
        </w:rPr>
        <w:t>»</w:t>
      </w:r>
      <w:r w:rsidR="005A2474">
        <w:rPr>
          <w:color w:val="auto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44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45,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46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1626</w:t>
      </w:r>
      <w:r w:rsidRPr="00BF2216">
        <w:rPr>
          <w:color w:val="auto"/>
          <w:szCs w:val="24"/>
        </w:rPr>
        <w:t>)</w:t>
      </w:r>
    </w:p>
    <w:p w:rsidR="00FD4D4C" w:rsidRPr="004360D0" w:rsidRDefault="00FD4D4C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20.10.2017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284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Положения</w:t>
      </w:r>
      <w:r w:rsidR="005A2474">
        <w:t xml:space="preserve"> </w:t>
      </w:r>
      <w:r>
        <w:t>об</w:t>
      </w:r>
      <w:r w:rsidR="005A2474">
        <w:t xml:space="preserve"> </w:t>
      </w:r>
      <w:r>
        <w:t>Общественном</w:t>
      </w:r>
      <w:r w:rsidR="005A2474">
        <w:t xml:space="preserve"> </w:t>
      </w:r>
      <w:r>
        <w:t>совете</w:t>
      </w:r>
      <w:r w:rsidR="005A2474">
        <w:t xml:space="preserve"> </w:t>
      </w:r>
      <w:r>
        <w:t>при</w:t>
      </w:r>
      <w:r w:rsidR="005A2474">
        <w:t xml:space="preserve"> </w:t>
      </w:r>
      <w:r>
        <w:t>Государственном</w:t>
      </w:r>
      <w:r w:rsidR="005A2474">
        <w:t xml:space="preserve"> </w:t>
      </w:r>
      <w:r>
        <w:t>комитете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0430</w:t>
      </w:r>
      <w:r w:rsidRPr="00BF2216">
        <w:rPr>
          <w:color w:val="auto"/>
          <w:szCs w:val="24"/>
        </w:rPr>
        <w:t>)</w:t>
      </w:r>
    </w:p>
    <w:p w:rsidR="006211FE" w:rsidRDefault="006211FE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внесении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изменений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приказ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14.11.2016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311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Административного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регламента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комитета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тарифам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исполнению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функции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осуществлению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регионального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контроля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(надзора)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использованием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инвестиционных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ресурсов,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включаемых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регулируемые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соответствии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законодательством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Российской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Федерации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электроэнергетике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теплоснабжении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государством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цены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(тарифы)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30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1131</w:t>
      </w:r>
      <w:r w:rsidRPr="00BF2216">
        <w:rPr>
          <w:color w:val="auto"/>
          <w:szCs w:val="24"/>
        </w:rPr>
        <w:t>)</w:t>
      </w:r>
    </w:p>
    <w:p w:rsidR="00387651" w:rsidRDefault="00387651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признании</w:t>
      </w:r>
      <w:r w:rsidR="005A2474">
        <w:t xml:space="preserve"> </w:t>
      </w:r>
      <w:r>
        <w:t>утратившим</w:t>
      </w:r>
      <w:r w:rsidR="005A2474">
        <w:t xml:space="preserve"> </w:t>
      </w:r>
      <w:r>
        <w:t>силу</w:t>
      </w:r>
      <w:r w:rsidR="005A2474">
        <w:t xml:space="preserve"> </w:t>
      </w:r>
      <w:r>
        <w:t>приказа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от</w:t>
      </w:r>
      <w:r w:rsidR="005A2474">
        <w:t xml:space="preserve"> </w:t>
      </w:r>
      <w:r>
        <w:t>14.11.2014</w:t>
      </w:r>
      <w:r w:rsidR="005A2474">
        <w:t xml:space="preserve"> </w:t>
      </w:r>
      <w:r>
        <w:t>№</w:t>
      </w:r>
      <w:r w:rsidR="005A2474">
        <w:t xml:space="preserve"> </w:t>
      </w:r>
      <w:r>
        <w:t>358</w:t>
      </w:r>
      <w:r w:rsidR="005A2474">
        <w:t xml:space="preserve"> </w:t>
      </w:r>
      <w:r>
        <w:t>«Об</w:t>
      </w:r>
      <w:r w:rsidR="005A2474">
        <w:t xml:space="preserve"> </w:t>
      </w:r>
      <w:r>
        <w:t>утверждении</w:t>
      </w:r>
      <w:r w:rsidR="005A2474">
        <w:t xml:space="preserve"> </w:t>
      </w:r>
      <w:r>
        <w:t>форм</w:t>
      </w:r>
      <w:r w:rsidR="005A2474">
        <w:t xml:space="preserve"> </w:t>
      </w:r>
      <w:r>
        <w:t>раскрытия</w:t>
      </w:r>
      <w:r w:rsidR="005A2474">
        <w:t xml:space="preserve"> </w:t>
      </w:r>
      <w:r>
        <w:t>организациями</w:t>
      </w:r>
      <w:r w:rsidR="005A2474">
        <w:t xml:space="preserve"> </w:t>
      </w:r>
      <w:r>
        <w:t>коммунального</w:t>
      </w:r>
      <w:r w:rsidR="005A2474">
        <w:t xml:space="preserve"> </w:t>
      </w:r>
      <w:r>
        <w:t>комплекса,</w:t>
      </w:r>
      <w:r w:rsidR="005A2474">
        <w:t xml:space="preserve"> </w:t>
      </w:r>
      <w:r>
        <w:t>оказывающими</w:t>
      </w:r>
      <w:r w:rsidR="005A2474">
        <w:t xml:space="preserve"> </w:t>
      </w:r>
      <w:r>
        <w:t>услуги</w:t>
      </w:r>
      <w:r w:rsidR="005A2474">
        <w:t xml:space="preserve"> </w:t>
      </w:r>
      <w:r>
        <w:t>в</w:t>
      </w:r>
      <w:r w:rsidR="005A2474">
        <w:t xml:space="preserve"> </w:t>
      </w:r>
      <w:r>
        <w:t>сфере</w:t>
      </w:r>
      <w:r w:rsidR="005A2474">
        <w:t xml:space="preserve"> </w:t>
      </w:r>
      <w:r>
        <w:t>утилизации,</w:t>
      </w:r>
      <w:r w:rsidR="005A2474">
        <w:t xml:space="preserve"> </w:t>
      </w:r>
      <w:r>
        <w:t>обезвреживания</w:t>
      </w:r>
      <w:r w:rsidR="005A2474">
        <w:t xml:space="preserve"> </w:t>
      </w:r>
      <w:r>
        <w:t>и</w:t>
      </w:r>
      <w:r w:rsidR="005A2474">
        <w:t xml:space="preserve"> </w:t>
      </w:r>
      <w:r>
        <w:t>захоронения</w:t>
      </w:r>
      <w:r w:rsidR="005A2474">
        <w:t xml:space="preserve"> </w:t>
      </w:r>
      <w:r>
        <w:t>твердых</w:t>
      </w:r>
      <w:r w:rsidR="005A2474">
        <w:t xml:space="preserve"> </w:t>
      </w:r>
      <w:r>
        <w:t>бытовых</w:t>
      </w:r>
      <w:r w:rsidR="005A2474">
        <w:t xml:space="preserve"> </w:t>
      </w:r>
      <w:r>
        <w:t>отходов,</w:t>
      </w:r>
      <w:r w:rsidR="005A2474">
        <w:t xml:space="preserve"> </w:t>
      </w:r>
      <w:r>
        <w:t>информации,</w:t>
      </w:r>
      <w:r w:rsidR="005A2474">
        <w:t xml:space="preserve"> </w:t>
      </w:r>
      <w:r>
        <w:t>подлежащей</w:t>
      </w:r>
      <w:r w:rsidR="005A2474">
        <w:t xml:space="preserve"> </w:t>
      </w:r>
      <w:r>
        <w:t>свободному</w:t>
      </w:r>
      <w:r w:rsidR="005A2474">
        <w:t xml:space="preserve"> </w:t>
      </w:r>
      <w:r>
        <w:t>доступу</w:t>
      </w:r>
      <w:r w:rsidR="005A2474">
        <w:t xml:space="preserve"> </w:t>
      </w:r>
      <w:r>
        <w:t>в</w:t>
      </w:r>
      <w:r w:rsidR="005A2474">
        <w:t xml:space="preserve"> </w:t>
      </w:r>
      <w:r>
        <w:t>соответствии</w:t>
      </w:r>
      <w:r w:rsidR="005A2474">
        <w:t xml:space="preserve"> </w:t>
      </w:r>
      <w:r>
        <w:t>со</w:t>
      </w:r>
      <w:r w:rsidR="005A2474">
        <w:t xml:space="preserve"> </w:t>
      </w:r>
      <w:r>
        <w:t>стандартами</w:t>
      </w:r>
      <w:r w:rsidR="005A2474">
        <w:t xml:space="preserve"> </w:t>
      </w:r>
      <w:r>
        <w:t>раскрытия</w:t>
      </w:r>
      <w:r w:rsidR="005A2474">
        <w:t xml:space="preserve"> </w:t>
      </w:r>
      <w:r>
        <w:t>информации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580</w:t>
      </w:r>
      <w:r w:rsidRPr="00BF2216">
        <w:rPr>
          <w:color w:val="auto"/>
          <w:szCs w:val="24"/>
        </w:rPr>
        <w:t>)</w:t>
      </w:r>
    </w:p>
    <w:p w:rsidR="00387651" w:rsidRDefault="00387651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14.03.2018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62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изменения</w:t>
      </w:r>
      <w:r w:rsidR="005A2474">
        <w:t xml:space="preserve"> </w:t>
      </w:r>
      <w:r>
        <w:t>в</w:t>
      </w:r>
      <w:r w:rsidR="005A2474">
        <w:t xml:space="preserve"> </w:t>
      </w:r>
      <w:r>
        <w:t>Положение</w:t>
      </w:r>
      <w:r w:rsidR="005A2474">
        <w:t xml:space="preserve"> </w:t>
      </w:r>
      <w:r>
        <w:t>о</w:t>
      </w:r>
      <w:r w:rsidR="005A2474">
        <w:t xml:space="preserve"> </w:t>
      </w:r>
      <w:r>
        <w:t>Комиссии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комитета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по</w:t>
      </w:r>
      <w:r w:rsidR="005A2474">
        <w:t xml:space="preserve"> </w:t>
      </w:r>
      <w:r>
        <w:t>тарифам</w:t>
      </w:r>
      <w:r w:rsidR="005A2474">
        <w:t xml:space="preserve"> </w:t>
      </w:r>
      <w:r>
        <w:t>по</w:t>
      </w:r>
      <w:r w:rsidR="005A2474">
        <w:t xml:space="preserve"> </w:t>
      </w:r>
      <w:r>
        <w:t>соблюдению</w:t>
      </w:r>
      <w:r w:rsidR="005A2474">
        <w:t xml:space="preserve"> </w:t>
      </w:r>
      <w:r>
        <w:lastRenderedPageBreak/>
        <w:t>требований</w:t>
      </w:r>
      <w:r w:rsidR="005A2474">
        <w:t xml:space="preserve"> </w:t>
      </w:r>
      <w:r>
        <w:t>к</w:t>
      </w:r>
      <w:r w:rsidR="005A2474">
        <w:t xml:space="preserve"> </w:t>
      </w:r>
      <w:r>
        <w:t>служебному</w:t>
      </w:r>
      <w:r w:rsidR="005A2474">
        <w:t xml:space="preserve"> </w:t>
      </w:r>
      <w:r>
        <w:t>поведению</w:t>
      </w:r>
      <w:r w:rsidR="005A2474">
        <w:t xml:space="preserve"> </w:t>
      </w:r>
      <w:r>
        <w:t>государственных</w:t>
      </w:r>
      <w:r w:rsidR="005A2474">
        <w:t xml:space="preserve"> </w:t>
      </w:r>
      <w:r>
        <w:t>гражданских</w:t>
      </w:r>
      <w:r w:rsidR="005A2474">
        <w:t xml:space="preserve"> </w:t>
      </w:r>
      <w:r>
        <w:t>служащих</w:t>
      </w:r>
      <w:r w:rsidR="005A2474">
        <w:t xml:space="preserve"> </w:t>
      </w:r>
      <w:r>
        <w:t>и</w:t>
      </w:r>
      <w:r w:rsidR="005A2474">
        <w:t xml:space="preserve"> </w:t>
      </w:r>
      <w:r>
        <w:t>урегулированию</w:t>
      </w:r>
      <w:r w:rsidR="005A2474">
        <w:t xml:space="preserve"> </w:t>
      </w:r>
      <w:r>
        <w:t>конфликта</w:t>
      </w:r>
      <w:r w:rsidR="005A2474">
        <w:t xml:space="preserve"> </w:t>
      </w:r>
      <w:r>
        <w:t>интересов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581</w:t>
      </w:r>
      <w:r w:rsidRPr="00BF2216">
        <w:rPr>
          <w:color w:val="auto"/>
          <w:szCs w:val="24"/>
        </w:rPr>
        <w:t>)</w:t>
      </w:r>
    </w:p>
    <w:p w:rsidR="00387651" w:rsidRDefault="00387651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>
        <w:rPr>
          <w:color w:val="auto"/>
        </w:rPr>
        <w:t>ПО</w:t>
      </w:r>
      <w:r w:rsidR="005A2474">
        <w:rPr>
          <w:color w:val="auto"/>
        </w:rPr>
        <w:t xml:space="preserve"> </w:t>
      </w:r>
      <w:r>
        <w:rPr>
          <w:color w:val="auto"/>
        </w:rPr>
        <w:t>ТАРИФАМ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15.03.2018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65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rPr>
          <w:rFonts w:eastAsia="Calibri"/>
        </w:rPr>
        <w:t>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признании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утратившим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силу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приказа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энергетики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от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13.02.2012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№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20/о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«Об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утверждении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Административного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регламента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Министерства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энергетики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Республики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Татарстан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исполнению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функции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осуществлению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регионального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государственного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контроля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(надзора)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за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деятельностью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гарантирующих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поставщиков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электрической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энергии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в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части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обеспечения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надежного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энергоснабжения</w:t>
      </w:r>
      <w:r w:rsidR="005A2474">
        <w:rPr>
          <w:rFonts w:eastAsia="Calibri"/>
        </w:rPr>
        <w:t xml:space="preserve"> </w:t>
      </w:r>
      <w:r>
        <w:rPr>
          <w:rFonts w:eastAsia="Calibri"/>
        </w:rPr>
        <w:t>населения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42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="00725E3D">
        <w:rPr>
          <w:color w:val="auto"/>
          <w:szCs w:val="24"/>
        </w:rPr>
        <w:t>1</w:t>
      </w:r>
      <w:r>
        <w:rPr>
          <w:color w:val="auto"/>
          <w:szCs w:val="24"/>
        </w:rPr>
        <w:t>582</w:t>
      </w:r>
      <w:r w:rsidRPr="00BF2216">
        <w:rPr>
          <w:color w:val="auto"/>
          <w:szCs w:val="24"/>
        </w:rPr>
        <w:t>)</w:t>
      </w:r>
    </w:p>
    <w:p w:rsidR="00C30ED6" w:rsidRPr="0030052D" w:rsidRDefault="00C30ED6" w:rsidP="00CE2BAD">
      <w:pPr>
        <w:pStyle w:val="03"/>
        <w:ind w:left="851" w:hanging="851"/>
        <w:rPr>
          <w:color w:val="auto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A448CC">
        <w:t>ПО</w:t>
      </w:r>
      <w:r w:rsidR="005A2474">
        <w:t xml:space="preserve"> </w:t>
      </w:r>
      <w:r w:rsidRPr="00A448CC">
        <w:t>БИОЛОГИЧЕСКИМ</w:t>
      </w:r>
      <w:r w:rsidR="005A2474">
        <w:t xml:space="preserve"> </w:t>
      </w:r>
      <w:r w:rsidRPr="00A448CC">
        <w:t>РЕСУРСАМ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174-од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A448CC">
        <w:t>Об</w:t>
      </w:r>
      <w:r w:rsidR="005A2474">
        <w:t xml:space="preserve"> </w:t>
      </w:r>
      <w:r w:rsidRPr="00A448CC">
        <w:t>утверждении</w:t>
      </w:r>
      <w:r w:rsidR="005A2474">
        <w:t xml:space="preserve"> </w:t>
      </w:r>
      <w:r w:rsidRPr="00A448CC">
        <w:t>положения</w:t>
      </w:r>
      <w:r w:rsidR="005A2474">
        <w:t xml:space="preserve"> </w:t>
      </w:r>
      <w:r w:rsidRPr="00A448CC">
        <w:t>об</w:t>
      </w:r>
      <w:r w:rsidR="005A2474">
        <w:t xml:space="preserve"> </w:t>
      </w:r>
      <w:r w:rsidRPr="00A448CC">
        <w:t>общественном</w:t>
      </w:r>
      <w:r w:rsidR="005A2474">
        <w:t xml:space="preserve"> </w:t>
      </w:r>
      <w:r w:rsidRPr="00A448CC">
        <w:t>совете</w:t>
      </w:r>
      <w:r w:rsidR="005A2474">
        <w:t xml:space="preserve"> </w:t>
      </w:r>
      <w:r w:rsidRPr="00A448CC">
        <w:t>при</w:t>
      </w:r>
      <w:r w:rsidR="005A2474">
        <w:t xml:space="preserve"> </w:t>
      </w:r>
      <w:r w:rsidRPr="00A448CC">
        <w:t>Государственном</w:t>
      </w:r>
      <w:r w:rsidR="005A2474">
        <w:t xml:space="preserve"> </w:t>
      </w:r>
      <w:r w:rsidRPr="00A448CC">
        <w:t>комитете</w:t>
      </w:r>
      <w:r w:rsidR="005A2474">
        <w:t xml:space="preserve"> </w:t>
      </w:r>
      <w:r w:rsidRPr="0030052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биологическим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ресурсам»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0569</w:t>
      </w:r>
      <w:r w:rsidRPr="00BF2216">
        <w:rPr>
          <w:color w:val="auto"/>
          <w:szCs w:val="24"/>
        </w:rPr>
        <w:t>)</w:t>
      </w:r>
    </w:p>
    <w:p w:rsidR="00C30ED6" w:rsidRPr="0030052D" w:rsidRDefault="00C30ED6" w:rsidP="00CE2BAD">
      <w:pPr>
        <w:pStyle w:val="03"/>
        <w:ind w:left="851" w:hanging="851"/>
        <w:rPr>
          <w:color w:val="auto"/>
        </w:rPr>
      </w:pPr>
      <w:r w:rsidRPr="0030052D">
        <w:rPr>
          <w:color w:val="auto"/>
        </w:rPr>
        <w:t>П</w:t>
      </w:r>
      <w:r>
        <w:rPr>
          <w:color w:val="auto"/>
        </w:rPr>
        <w:t>РИКАЗ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КОМИТЕТА</w:t>
      </w:r>
      <w:r w:rsidR="005A2474">
        <w:rPr>
          <w:rFonts w:eastAsia="Calibri"/>
          <w:color w:val="auto"/>
          <w:szCs w:val="28"/>
        </w:rPr>
        <w:t xml:space="preserve"> </w:t>
      </w:r>
      <w:r w:rsidRPr="0030052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БИОЛОГИЧЕСКИМ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РЕСУРСАМ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20.12.2017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204-од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«</w:t>
      </w:r>
      <w:r w:rsidRPr="0030052D">
        <w:rPr>
          <w:color w:val="auto"/>
        </w:rPr>
        <w:t>Об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утверждении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Порядка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согласования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решения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создании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особо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охраняемой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природной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территории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местного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значения»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0570</w:t>
      </w:r>
      <w:r w:rsidRPr="00BF2216">
        <w:rPr>
          <w:color w:val="auto"/>
          <w:szCs w:val="24"/>
        </w:rPr>
        <w:t>)</w:t>
      </w:r>
    </w:p>
    <w:p w:rsidR="00C30ED6" w:rsidRPr="0030052D" w:rsidRDefault="00C30ED6" w:rsidP="00CE2BAD">
      <w:pPr>
        <w:pStyle w:val="03"/>
        <w:ind w:left="851" w:hanging="851"/>
        <w:rPr>
          <w:color w:val="auto"/>
        </w:rPr>
      </w:pPr>
      <w:r w:rsidRPr="0030052D">
        <w:rPr>
          <w:color w:val="auto"/>
        </w:rPr>
        <w:t>П</w:t>
      </w:r>
      <w:r>
        <w:rPr>
          <w:color w:val="auto"/>
        </w:rPr>
        <w:t>РИКАЗ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КОМИТЕТА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АРХИВНОМУ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ДЕЛУ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10.01.2018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002-од</w:t>
      </w:r>
      <w:r w:rsidR="005A2474">
        <w:rPr>
          <w:color w:val="auto"/>
          <w:szCs w:val="24"/>
        </w:rPr>
        <w:t xml:space="preserve"> </w:t>
      </w:r>
      <w:r w:rsidRPr="0030052D">
        <w:rPr>
          <w:color w:val="auto"/>
          <w:szCs w:val="24"/>
        </w:rPr>
        <w:t>«</w:t>
      </w:r>
      <w:r w:rsidRPr="0030052D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признании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утратившими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силу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отдельных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приказов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Главного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архивного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управления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при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Кабинете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Министров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30052D">
        <w:rPr>
          <w:color w:val="auto"/>
        </w:rPr>
        <w:t>Татарстан»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0571</w:t>
      </w:r>
      <w:r w:rsidRPr="00BF2216">
        <w:rPr>
          <w:color w:val="auto"/>
          <w:szCs w:val="24"/>
        </w:rPr>
        <w:t>)</w:t>
      </w:r>
    </w:p>
    <w:p w:rsidR="00706B66" w:rsidRPr="00480B0A" w:rsidRDefault="00706B66" w:rsidP="00CE2BAD">
      <w:pPr>
        <w:pStyle w:val="03"/>
        <w:ind w:left="851" w:hanging="851"/>
        <w:rPr>
          <w:szCs w:val="24"/>
        </w:rPr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847EE4">
        <w:rPr>
          <w:szCs w:val="28"/>
        </w:rPr>
        <w:t>ГОСАЛКОГОЛЬИНСПЕКЦИИ</w:t>
      </w:r>
      <w:r w:rsidR="005A2474">
        <w:rPr>
          <w:rFonts w:eastAsia="Calibri"/>
          <w:color w:val="auto"/>
          <w:szCs w:val="28"/>
        </w:rPr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24.11.2017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12-07/200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 w:rsidRPr="004F0C13">
        <w:t>Об</w:t>
      </w:r>
      <w:r w:rsidR="005A2474">
        <w:t xml:space="preserve"> </w:t>
      </w:r>
      <w:r w:rsidRPr="004F0C13">
        <w:t>утверждении</w:t>
      </w:r>
      <w:r w:rsidR="005A2474">
        <w:t xml:space="preserve"> </w:t>
      </w:r>
      <w:r w:rsidRPr="004F0C13">
        <w:t>Административного</w:t>
      </w:r>
      <w:r w:rsidR="005A2474">
        <w:t xml:space="preserve"> </w:t>
      </w:r>
      <w:r w:rsidRPr="004F0C13">
        <w:t>регламента</w:t>
      </w:r>
      <w:r w:rsidR="005A2474">
        <w:t xml:space="preserve"> </w:t>
      </w:r>
      <w:r w:rsidRPr="004F0C13">
        <w:t>исполнения</w:t>
      </w:r>
      <w:r w:rsidR="005A2474">
        <w:t xml:space="preserve"> </w:t>
      </w:r>
      <w:r w:rsidRPr="004F0C13">
        <w:t>Госалкогольинспекцией</w:t>
      </w:r>
      <w:r w:rsidR="005A2474">
        <w:t xml:space="preserve"> </w:t>
      </w:r>
      <w:r w:rsidRPr="004F0C13">
        <w:t>Республики</w:t>
      </w:r>
      <w:r w:rsidR="005A2474">
        <w:t xml:space="preserve"> </w:t>
      </w:r>
      <w:r w:rsidRPr="004F0C13">
        <w:t>Татарстан</w:t>
      </w:r>
      <w:r w:rsidR="005A2474">
        <w:t xml:space="preserve"> </w:t>
      </w:r>
      <w:r w:rsidRPr="004F0C13">
        <w:t>государственной</w:t>
      </w:r>
      <w:r w:rsidR="005A2474">
        <w:t xml:space="preserve"> </w:t>
      </w:r>
      <w:r w:rsidRPr="004F0C13">
        <w:t>функции</w:t>
      </w:r>
      <w:r w:rsidR="005A2474">
        <w:t xml:space="preserve"> </w:t>
      </w:r>
      <w:r w:rsidRPr="004F0C13">
        <w:t>по</w:t>
      </w:r>
      <w:r w:rsidR="005A2474">
        <w:t xml:space="preserve"> </w:t>
      </w:r>
      <w:r w:rsidRPr="004F0C13">
        <w:t>осуществлению</w:t>
      </w:r>
      <w:r w:rsidR="005A2474">
        <w:t xml:space="preserve"> </w:t>
      </w:r>
      <w:r w:rsidRPr="004F0C13">
        <w:t>регионального</w:t>
      </w:r>
      <w:r w:rsidR="005A2474">
        <w:t xml:space="preserve"> </w:t>
      </w:r>
      <w:r w:rsidRPr="004F0C13">
        <w:t>государственного</w:t>
      </w:r>
      <w:r w:rsidR="005A2474">
        <w:t xml:space="preserve"> </w:t>
      </w:r>
      <w:r w:rsidRPr="004F0C13">
        <w:t>контроля</w:t>
      </w:r>
      <w:r w:rsidR="005A2474">
        <w:t xml:space="preserve"> </w:t>
      </w:r>
      <w:r w:rsidRPr="004F0C13">
        <w:t>(надзора)</w:t>
      </w:r>
      <w:r w:rsidR="005A2474">
        <w:t xml:space="preserve"> </w:t>
      </w:r>
      <w:r w:rsidRPr="004F0C13">
        <w:t>в</w:t>
      </w:r>
      <w:r w:rsidR="005A2474">
        <w:t xml:space="preserve"> </w:t>
      </w:r>
      <w:r w:rsidRPr="004F0C13">
        <w:t>области</w:t>
      </w:r>
      <w:r w:rsidR="005A2474">
        <w:t xml:space="preserve"> </w:t>
      </w:r>
      <w:r w:rsidRPr="004F0C13">
        <w:t>розничной</w:t>
      </w:r>
      <w:r w:rsidR="005A2474">
        <w:t xml:space="preserve"> </w:t>
      </w:r>
      <w:r w:rsidRPr="004F0C13">
        <w:t>продажи</w:t>
      </w:r>
      <w:r w:rsidR="005A2474">
        <w:t xml:space="preserve"> </w:t>
      </w:r>
      <w:r w:rsidRPr="004F0C13">
        <w:t>алкогольной</w:t>
      </w:r>
      <w:r w:rsidR="005A2474">
        <w:t xml:space="preserve"> </w:t>
      </w:r>
      <w:r w:rsidRPr="004F0C13">
        <w:t>и</w:t>
      </w:r>
      <w:r w:rsidR="005A2474">
        <w:t xml:space="preserve"> </w:t>
      </w:r>
      <w:r w:rsidRPr="004F0C13">
        <w:t>спиртосодержащей</w:t>
      </w:r>
      <w:r w:rsidR="005A2474">
        <w:t xml:space="preserve"> </w:t>
      </w:r>
      <w:r w:rsidRPr="004F0C13">
        <w:t>продукции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0612</w:t>
      </w:r>
      <w:r w:rsidRPr="00BF2216">
        <w:rPr>
          <w:color w:val="auto"/>
          <w:szCs w:val="24"/>
        </w:rPr>
        <w:t>)</w:t>
      </w:r>
    </w:p>
    <w:p w:rsidR="00D91766" w:rsidRDefault="00D91766" w:rsidP="00CE2BAD">
      <w:pPr>
        <w:pStyle w:val="03"/>
        <w:ind w:left="851" w:hanging="851"/>
      </w:pPr>
      <w:r>
        <w:rPr>
          <w:color w:val="auto"/>
        </w:rPr>
        <w:t>ПРИКАЗ</w:t>
      </w:r>
      <w:r w:rsidR="005A2474">
        <w:rPr>
          <w:color w:val="auto"/>
        </w:rPr>
        <w:t xml:space="preserve"> </w:t>
      </w:r>
      <w:r>
        <w:rPr>
          <w:color w:val="auto"/>
        </w:rPr>
        <w:t>ИНСПЕКЦИИ</w:t>
      </w:r>
      <w:r w:rsidR="005A2474">
        <w:rPr>
          <w:color w:val="auto"/>
        </w:rPr>
        <w:t xml:space="preserve"> </w:t>
      </w:r>
      <w:r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>
        <w:rPr>
          <w:color w:val="auto"/>
        </w:rPr>
        <w:t>СТРОИТЕЛЬНОГО</w:t>
      </w:r>
      <w:r w:rsidR="005A2474">
        <w:rPr>
          <w:color w:val="auto"/>
        </w:rPr>
        <w:t xml:space="preserve"> </w:t>
      </w:r>
      <w:r>
        <w:rPr>
          <w:color w:val="auto"/>
        </w:rPr>
        <w:t>НАДЗОРА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26.01.2018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09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«</w:t>
      </w:r>
      <w:r>
        <w:t>О</w:t>
      </w:r>
      <w:r w:rsidR="005A2474">
        <w:t xml:space="preserve"> </w:t>
      </w:r>
      <w:r>
        <w:t>внесении</w:t>
      </w:r>
      <w:r w:rsidR="005A2474">
        <w:t xml:space="preserve"> </w:t>
      </w:r>
      <w:r>
        <w:t>изменений</w:t>
      </w:r>
      <w:r w:rsidR="005A2474">
        <w:t xml:space="preserve"> </w:t>
      </w:r>
      <w:r>
        <w:t>в</w:t>
      </w:r>
      <w:r w:rsidR="005A2474">
        <w:t xml:space="preserve"> </w:t>
      </w:r>
      <w:r>
        <w:t>Административный</w:t>
      </w:r>
      <w:r w:rsidR="005A2474">
        <w:t xml:space="preserve"> </w:t>
      </w:r>
      <w:r>
        <w:t>регламент</w:t>
      </w:r>
      <w:r w:rsidR="005A2474">
        <w:t xml:space="preserve"> </w:t>
      </w:r>
      <w:r>
        <w:t>исполнения</w:t>
      </w:r>
      <w:r w:rsidR="005A2474">
        <w:t xml:space="preserve"> </w:t>
      </w:r>
      <w:r>
        <w:t>Инспекцией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строительного</w:t>
      </w:r>
      <w:r w:rsidR="005A2474">
        <w:t xml:space="preserve"> </w:t>
      </w:r>
      <w:r>
        <w:t>надзора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государственной</w:t>
      </w:r>
      <w:r w:rsidR="005A2474">
        <w:t xml:space="preserve"> </w:t>
      </w:r>
      <w:r>
        <w:t>функции</w:t>
      </w:r>
      <w:r w:rsidR="005A2474">
        <w:t xml:space="preserve"> </w:t>
      </w:r>
      <w:r>
        <w:t>по</w:t>
      </w:r>
      <w:r w:rsidR="005A2474">
        <w:t xml:space="preserve"> </w:t>
      </w:r>
      <w:r>
        <w:t>осуществлению</w:t>
      </w:r>
      <w:r w:rsidR="005A2474">
        <w:t xml:space="preserve"> </w:t>
      </w:r>
      <w:r>
        <w:t>регионального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строительного</w:t>
      </w:r>
      <w:r w:rsidR="005A2474">
        <w:t xml:space="preserve"> </w:t>
      </w:r>
      <w:r>
        <w:t>надзора</w:t>
      </w:r>
      <w:r w:rsidR="005A2474">
        <w:t xml:space="preserve"> </w:t>
      </w:r>
      <w:r>
        <w:t>в</w:t>
      </w:r>
      <w:r w:rsidR="005A2474">
        <w:t xml:space="preserve"> </w:t>
      </w:r>
      <w:r>
        <w:t>Республике</w:t>
      </w:r>
      <w:r w:rsidR="005A2474">
        <w:t xml:space="preserve"> </w:t>
      </w:r>
      <w:r>
        <w:t>Татарстан,</w:t>
      </w:r>
      <w:r w:rsidR="005A2474">
        <w:t xml:space="preserve"> </w:t>
      </w:r>
      <w:r>
        <w:t>утвержденный</w:t>
      </w:r>
      <w:r w:rsidR="005A2474">
        <w:t xml:space="preserve"> </w:t>
      </w:r>
      <w:r>
        <w:t>приказом</w:t>
      </w:r>
      <w:r w:rsidR="005A2474">
        <w:t xml:space="preserve"> </w:t>
      </w:r>
      <w:r>
        <w:t>Инспекции</w:t>
      </w:r>
      <w:r w:rsidR="005A2474">
        <w:t xml:space="preserve"> </w:t>
      </w:r>
      <w:r>
        <w:t>государственного</w:t>
      </w:r>
      <w:r w:rsidR="005A2474">
        <w:t xml:space="preserve"> </w:t>
      </w:r>
      <w:r>
        <w:t>строительного</w:t>
      </w:r>
      <w:r w:rsidR="005A2474">
        <w:t xml:space="preserve"> </w:t>
      </w:r>
      <w:r>
        <w:t>надзора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от</w:t>
      </w:r>
      <w:r w:rsidR="005A2474">
        <w:t xml:space="preserve"> </w:t>
      </w:r>
      <w:r>
        <w:t>04.12.2013</w:t>
      </w:r>
      <w:r w:rsidR="005A2474">
        <w:t xml:space="preserve"> </w:t>
      </w:r>
      <w:r>
        <w:t>№</w:t>
      </w:r>
      <w:r w:rsidR="005A2474">
        <w:t xml:space="preserve"> </w:t>
      </w:r>
      <w:r>
        <w:t>94</w:t>
      </w:r>
      <w:r>
        <w:rPr>
          <w:color w:val="auto"/>
        </w:rPr>
        <w:t>»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43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1598</w:t>
      </w:r>
      <w:r w:rsidRPr="00BF2216">
        <w:rPr>
          <w:color w:val="auto"/>
          <w:szCs w:val="24"/>
        </w:rPr>
        <w:t>)</w:t>
      </w:r>
    </w:p>
    <w:p w:rsidR="0028234D" w:rsidRPr="0028234D" w:rsidRDefault="0028234D" w:rsidP="00CE2BAD">
      <w:pPr>
        <w:pStyle w:val="03"/>
        <w:ind w:left="851" w:hanging="851"/>
        <w:rPr>
          <w:color w:val="auto"/>
        </w:rPr>
      </w:pPr>
      <w:r w:rsidRPr="0028234D">
        <w:rPr>
          <w:color w:val="auto"/>
        </w:rPr>
        <w:t>ПРИКАЗ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ИНСПЕКЦИИ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СТРОИТЕЛЬНОГО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НАДЗОРА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ТАТАРСТАН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от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21.02.2018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19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«</w:t>
      </w:r>
      <w:r w:rsidRPr="0028234D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внесении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изменения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в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Положение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Комиссии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Инспекции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государственного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строительного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надзора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Республики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Татарстан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по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соблюдению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требований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к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служебному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поведению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государственных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гражданских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служащих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и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урегулированию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конфликта</w:t>
      </w:r>
      <w:r w:rsidR="005A2474">
        <w:rPr>
          <w:color w:val="auto"/>
        </w:rPr>
        <w:t xml:space="preserve"> </w:t>
      </w:r>
      <w:r w:rsidRPr="0028234D">
        <w:rPr>
          <w:color w:val="auto"/>
        </w:rPr>
        <w:t>интересов»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43,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28234D">
        <w:rPr>
          <w:color w:val="auto"/>
          <w:szCs w:val="24"/>
        </w:rPr>
        <w:t>1599)</w:t>
      </w:r>
    </w:p>
    <w:p w:rsidR="00BE2F4E" w:rsidRPr="0030052D" w:rsidRDefault="00BE2F4E" w:rsidP="00CE2BAD">
      <w:pPr>
        <w:pStyle w:val="03"/>
      </w:pPr>
    </w:p>
    <w:p w:rsidR="002320B0" w:rsidRPr="00BF2216" w:rsidRDefault="002320B0" w:rsidP="00CE2BAD">
      <w:pPr>
        <w:pStyle w:val="aa"/>
        <w:tabs>
          <w:tab w:val="left" w:pos="3540"/>
          <w:tab w:val="center" w:pos="4677"/>
        </w:tabs>
        <w:ind w:left="0" w:firstLine="0"/>
        <w:jc w:val="center"/>
        <w:rPr>
          <w:i/>
        </w:rPr>
      </w:pPr>
      <w:r w:rsidRPr="00BF2216">
        <w:rPr>
          <w:i/>
        </w:rPr>
        <w:t>РАЗДЕЛ</w:t>
      </w:r>
      <w:r w:rsidR="005A2474">
        <w:rPr>
          <w:i/>
        </w:rPr>
        <w:t xml:space="preserve"> </w:t>
      </w:r>
      <w:r w:rsidRPr="00BF2216">
        <w:rPr>
          <w:i/>
        </w:rPr>
        <w:t>ПЯТЫЙ</w:t>
      </w:r>
    </w:p>
    <w:p w:rsidR="002320B0" w:rsidRPr="00BF2216" w:rsidRDefault="002320B0" w:rsidP="00CE2BAD">
      <w:pPr>
        <w:pStyle w:val="03"/>
      </w:pPr>
    </w:p>
    <w:p w:rsidR="00F70525" w:rsidRPr="00BC5F52" w:rsidRDefault="00F70525" w:rsidP="00CE2BAD">
      <w:pPr>
        <w:pStyle w:val="03"/>
        <w:ind w:left="851" w:hanging="851"/>
      </w:pPr>
      <w:r>
        <w:t>СОГЛАШЕНИЕ</w:t>
      </w:r>
      <w:r w:rsidR="005A2474">
        <w:t xml:space="preserve"> </w:t>
      </w:r>
      <w:r>
        <w:t>между</w:t>
      </w:r>
      <w:r w:rsidR="005A2474">
        <w:t xml:space="preserve"> </w:t>
      </w:r>
      <w:r>
        <w:t>Правительством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(Российская</w:t>
      </w:r>
      <w:r w:rsidR="005A2474">
        <w:t xml:space="preserve"> </w:t>
      </w:r>
      <w:r>
        <w:t>Федерация)</w:t>
      </w:r>
      <w:r w:rsidR="005A2474">
        <w:t xml:space="preserve"> </w:t>
      </w:r>
      <w:r>
        <w:t>и</w:t>
      </w:r>
      <w:r w:rsidR="005A2474">
        <w:t xml:space="preserve"> </w:t>
      </w:r>
      <w:r>
        <w:t>Акиматом</w:t>
      </w:r>
      <w:r w:rsidR="005A2474">
        <w:t xml:space="preserve"> </w:t>
      </w:r>
      <w:r>
        <w:t>Актюбинской</w:t>
      </w:r>
      <w:r w:rsidR="005A2474">
        <w:t xml:space="preserve"> </w:t>
      </w:r>
      <w:r>
        <w:t>области</w:t>
      </w:r>
      <w:r w:rsidR="005A2474">
        <w:t xml:space="preserve"> </w:t>
      </w:r>
      <w:r>
        <w:t>(Республика</w:t>
      </w:r>
      <w:r w:rsidR="005A2474">
        <w:t xml:space="preserve"> </w:t>
      </w:r>
      <w:r>
        <w:t>Казахстан)</w:t>
      </w:r>
      <w:r w:rsidR="005A2474">
        <w:t xml:space="preserve"> </w:t>
      </w:r>
      <w:r>
        <w:t>о</w:t>
      </w:r>
      <w:r w:rsidR="005A2474">
        <w:t xml:space="preserve"> </w:t>
      </w:r>
      <w:r>
        <w:t>торгово-экономическом,</w:t>
      </w:r>
      <w:r w:rsidR="005A2474">
        <w:t xml:space="preserve"> </w:t>
      </w:r>
      <w:r>
        <w:t>научно-техническом,</w:t>
      </w:r>
      <w:r w:rsidR="005A2474">
        <w:t xml:space="preserve"> </w:t>
      </w:r>
      <w:r>
        <w:t>социальном,</w:t>
      </w:r>
      <w:r w:rsidR="005A2474">
        <w:t xml:space="preserve"> </w:t>
      </w:r>
      <w:r>
        <w:t>культурном</w:t>
      </w:r>
      <w:r w:rsidR="005A2474">
        <w:t xml:space="preserve"> </w:t>
      </w:r>
      <w:r>
        <w:t>и</w:t>
      </w:r>
      <w:r w:rsidR="005A2474">
        <w:t xml:space="preserve"> </w:t>
      </w:r>
      <w:r>
        <w:t>гуманитарном</w:t>
      </w:r>
      <w:r w:rsidR="005A2474">
        <w:t xml:space="preserve"> </w:t>
      </w:r>
      <w:r>
        <w:t>сотрудничестве</w:t>
      </w:r>
      <w:r w:rsidR="005A2474">
        <w:t xml:space="preserve"> </w:t>
      </w:r>
      <w:r>
        <w:t>от</w:t>
      </w:r>
      <w:r w:rsidR="005A2474">
        <w:t xml:space="preserve"> </w:t>
      </w:r>
      <w:r>
        <w:t>10.11.2017</w:t>
      </w:r>
      <w:r w:rsidR="005A2474">
        <w:t xml:space="preserve"> </w:t>
      </w:r>
      <w:r>
        <w:t>№</w:t>
      </w:r>
      <w:r w:rsidR="005A2474">
        <w:t xml:space="preserve"> </w:t>
      </w:r>
      <w:r>
        <w:t>41</w:t>
      </w:r>
      <w:r w:rsidR="005A2474">
        <w:t xml:space="preserve"> </w:t>
      </w:r>
      <w:r w:rsidRPr="008C03F4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3</w:t>
      </w:r>
      <w:r w:rsidRPr="008C03F4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00</w:t>
      </w:r>
      <w:r>
        <w:rPr>
          <w:color w:val="auto"/>
          <w:szCs w:val="24"/>
        </w:rPr>
        <w:t>91</w:t>
      </w:r>
      <w:r w:rsidRPr="008C03F4">
        <w:rPr>
          <w:color w:val="auto"/>
          <w:szCs w:val="24"/>
        </w:rPr>
        <w:t>)</w:t>
      </w:r>
    </w:p>
    <w:p w:rsidR="00454324" w:rsidRDefault="00454324" w:rsidP="00CE2BAD">
      <w:pPr>
        <w:pStyle w:val="03"/>
        <w:ind w:left="851" w:hanging="851"/>
      </w:pPr>
      <w:r>
        <w:lastRenderedPageBreak/>
        <w:t>СОГЛАШЕНИЕ</w:t>
      </w:r>
      <w:r w:rsidR="005A2474">
        <w:t xml:space="preserve"> </w:t>
      </w:r>
      <w:r>
        <w:t>о</w:t>
      </w:r>
      <w:r w:rsidR="005A2474">
        <w:t xml:space="preserve"> </w:t>
      </w:r>
      <w:r>
        <w:t>сотрудничестве</w:t>
      </w:r>
      <w:r w:rsidR="005A2474">
        <w:t xml:space="preserve"> </w:t>
      </w:r>
      <w:r>
        <w:t>между</w:t>
      </w:r>
      <w:r w:rsidR="005A2474">
        <w:t xml:space="preserve"> </w:t>
      </w:r>
      <w:r>
        <w:t>Правительством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Правительством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Алтай</w:t>
      </w:r>
      <w:r w:rsidR="005A2474">
        <w:t xml:space="preserve"> </w:t>
      </w:r>
      <w:r>
        <w:t>по</w:t>
      </w:r>
      <w:r w:rsidR="005A2474">
        <w:t xml:space="preserve"> </w:t>
      </w:r>
      <w:r>
        <w:t>сохранению</w:t>
      </w:r>
      <w:r w:rsidR="005A2474">
        <w:t xml:space="preserve"> </w:t>
      </w:r>
      <w:r>
        <w:t>и</w:t>
      </w:r>
      <w:r w:rsidR="005A2474">
        <w:t xml:space="preserve"> </w:t>
      </w:r>
      <w:r>
        <w:t>восстановлению</w:t>
      </w:r>
      <w:r w:rsidR="005A2474">
        <w:t xml:space="preserve"> </w:t>
      </w:r>
      <w:r>
        <w:t>популяции</w:t>
      </w:r>
      <w:r w:rsidR="005A2474">
        <w:t xml:space="preserve"> </w:t>
      </w:r>
      <w:r>
        <w:t>снежного</w:t>
      </w:r>
      <w:r w:rsidR="005A2474">
        <w:t xml:space="preserve"> </w:t>
      </w:r>
      <w:r>
        <w:t>барса</w:t>
      </w:r>
      <w:r w:rsidR="005A2474">
        <w:t xml:space="preserve"> </w:t>
      </w:r>
      <w:r>
        <w:t>от</w:t>
      </w:r>
      <w:r w:rsidR="005A2474">
        <w:t xml:space="preserve"> </w:t>
      </w:r>
      <w:r>
        <w:t>10.01.2018</w:t>
      </w:r>
      <w:r w:rsidR="005A2474">
        <w:t xml:space="preserve"> </w:t>
      </w:r>
      <w:r>
        <w:t>№</w:t>
      </w:r>
      <w:r w:rsidR="005A2474">
        <w:t xml:space="preserve"> </w:t>
      </w:r>
      <w:r>
        <w:t>1</w:t>
      </w:r>
      <w:r w:rsidR="005A2474">
        <w:t xml:space="preserve"> </w:t>
      </w:r>
      <w:r w:rsidRPr="008C03F4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0</w:t>
      </w:r>
      <w:r>
        <w:rPr>
          <w:color w:val="auto"/>
          <w:szCs w:val="24"/>
        </w:rPr>
        <w:t>182</w:t>
      </w:r>
      <w:r w:rsidRPr="008C03F4">
        <w:rPr>
          <w:color w:val="auto"/>
          <w:szCs w:val="24"/>
        </w:rPr>
        <w:t>)</w:t>
      </w:r>
    </w:p>
    <w:p w:rsidR="00454324" w:rsidRPr="00472C51" w:rsidRDefault="00454324" w:rsidP="00CE2BAD">
      <w:pPr>
        <w:pStyle w:val="03"/>
        <w:ind w:left="851" w:hanging="851"/>
      </w:pPr>
      <w:r>
        <w:t>СОГЛАШЕНИЕ</w:t>
      </w:r>
      <w:r w:rsidR="005A2474">
        <w:t xml:space="preserve"> </w:t>
      </w:r>
      <w:r>
        <w:t>о</w:t>
      </w:r>
      <w:r w:rsidR="005A2474">
        <w:t xml:space="preserve"> </w:t>
      </w:r>
      <w:r>
        <w:t>сотрудничестве</w:t>
      </w:r>
      <w:r w:rsidR="005A2474">
        <w:t xml:space="preserve"> </w:t>
      </w:r>
      <w:r>
        <w:t>между</w:t>
      </w:r>
      <w:r w:rsidR="005A2474">
        <w:t xml:space="preserve"> </w:t>
      </w:r>
      <w:r>
        <w:t>Правительством</w:t>
      </w:r>
      <w:r w:rsidR="005A2474">
        <w:t xml:space="preserve"> </w:t>
      </w:r>
      <w:r>
        <w:t>Республики</w:t>
      </w:r>
      <w:r w:rsidR="005A2474">
        <w:t xml:space="preserve"> </w:t>
      </w:r>
      <w:r>
        <w:t>Татарстан</w:t>
      </w:r>
      <w:r w:rsidR="005A2474">
        <w:t xml:space="preserve"> </w:t>
      </w:r>
      <w:r>
        <w:t>и</w:t>
      </w:r>
      <w:r w:rsidR="005A2474">
        <w:t xml:space="preserve"> </w:t>
      </w:r>
      <w:r>
        <w:t>Правительством</w:t>
      </w:r>
      <w:r w:rsidR="005A2474">
        <w:t xml:space="preserve"> </w:t>
      </w:r>
      <w:r>
        <w:t>Алтайского</w:t>
      </w:r>
      <w:r w:rsidR="005A2474">
        <w:t xml:space="preserve"> </w:t>
      </w:r>
      <w:r>
        <w:t>края</w:t>
      </w:r>
      <w:r w:rsidR="005A2474">
        <w:t xml:space="preserve"> </w:t>
      </w:r>
      <w:r>
        <w:t>по</w:t>
      </w:r>
      <w:r w:rsidR="005A2474">
        <w:t xml:space="preserve"> </w:t>
      </w:r>
      <w:r>
        <w:t>сохранению</w:t>
      </w:r>
      <w:r w:rsidR="005A2474">
        <w:t xml:space="preserve"> </w:t>
      </w:r>
      <w:r>
        <w:t>и</w:t>
      </w:r>
      <w:r w:rsidR="005A2474">
        <w:t xml:space="preserve"> </w:t>
      </w:r>
      <w:r>
        <w:t>восстановлению</w:t>
      </w:r>
      <w:r w:rsidR="005A2474">
        <w:t xml:space="preserve"> </w:t>
      </w:r>
      <w:r>
        <w:t>популяции</w:t>
      </w:r>
      <w:r w:rsidR="005A2474">
        <w:t xml:space="preserve"> </w:t>
      </w:r>
      <w:r>
        <w:t>снежного</w:t>
      </w:r>
      <w:r w:rsidR="005A2474">
        <w:t xml:space="preserve"> </w:t>
      </w:r>
      <w:r>
        <w:t>барса</w:t>
      </w:r>
      <w:r w:rsidR="005A2474">
        <w:t xml:space="preserve"> </w:t>
      </w:r>
      <w:r>
        <w:t>от</w:t>
      </w:r>
      <w:r w:rsidR="005A2474">
        <w:t xml:space="preserve"> </w:t>
      </w:r>
      <w:r>
        <w:t>11.01.2018</w:t>
      </w:r>
      <w:r w:rsidR="005A2474">
        <w:t xml:space="preserve"> </w:t>
      </w:r>
      <w:r>
        <w:t>№</w:t>
      </w:r>
      <w:r w:rsidR="005A2474">
        <w:t xml:space="preserve"> </w:t>
      </w:r>
      <w:r>
        <w:t>2</w:t>
      </w:r>
      <w:r w:rsidR="005A2474">
        <w:t xml:space="preserve"> </w:t>
      </w:r>
      <w:r w:rsidRPr="008C03F4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5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 w:rsidRPr="008C03F4">
        <w:rPr>
          <w:color w:val="auto"/>
          <w:szCs w:val="24"/>
        </w:rPr>
        <w:t>0</w:t>
      </w:r>
      <w:r>
        <w:rPr>
          <w:color w:val="auto"/>
          <w:szCs w:val="24"/>
        </w:rPr>
        <w:t>183</w:t>
      </w:r>
      <w:r w:rsidRPr="008C03F4">
        <w:rPr>
          <w:color w:val="auto"/>
          <w:szCs w:val="24"/>
        </w:rPr>
        <w:t>)</w:t>
      </w:r>
    </w:p>
    <w:p w:rsidR="00277C89" w:rsidRDefault="00277C89" w:rsidP="00CE2BAD">
      <w:pPr>
        <w:pStyle w:val="03"/>
        <w:ind w:left="851" w:hanging="851"/>
      </w:pPr>
      <w:r>
        <w:t>СОГЛАШЕНИЕ</w:t>
      </w:r>
      <w:r w:rsidR="005A2474">
        <w:t xml:space="preserve"> </w:t>
      </w:r>
      <w:r w:rsidRPr="00FB2850">
        <w:rPr>
          <w:rFonts w:eastAsia="Times New Roman"/>
          <w:spacing w:val="10"/>
          <w:szCs w:val="24"/>
        </w:rPr>
        <w:t>между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Республикой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Татарстан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и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Республикой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Дагестан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о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торгово-экономическом,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научно-техническом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и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культурном</w:t>
      </w:r>
      <w:r w:rsidR="005A2474">
        <w:rPr>
          <w:rFonts w:eastAsia="Times New Roman"/>
          <w:spacing w:val="10"/>
          <w:szCs w:val="24"/>
        </w:rPr>
        <w:t xml:space="preserve"> </w:t>
      </w:r>
      <w:r w:rsidRPr="00FB2850">
        <w:rPr>
          <w:rFonts w:eastAsia="Times New Roman"/>
          <w:spacing w:val="10"/>
          <w:szCs w:val="24"/>
        </w:rPr>
        <w:t>сотрудничестве</w:t>
      </w:r>
      <w:r w:rsidR="005A2474">
        <w:t xml:space="preserve"> </w:t>
      </w:r>
      <w:r>
        <w:t>от</w:t>
      </w:r>
      <w:r w:rsidR="005A2474">
        <w:t xml:space="preserve"> </w:t>
      </w:r>
      <w:r>
        <w:t>07.02.2018</w:t>
      </w:r>
      <w:r w:rsidR="005A2474">
        <w:t xml:space="preserve"> </w:t>
      </w:r>
      <w:r>
        <w:t>№</w:t>
      </w:r>
      <w:r w:rsidR="005A2474">
        <w:t xml:space="preserve"> </w:t>
      </w:r>
      <w:r>
        <w:t>5</w:t>
      </w:r>
      <w:r w:rsidR="005A2474">
        <w:t xml:space="preserve"> </w:t>
      </w:r>
      <w:r w:rsidRPr="00BF2216">
        <w:rPr>
          <w:color w:val="auto"/>
          <w:szCs w:val="24"/>
        </w:rPr>
        <w:t>(СОБРАНИЕ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№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13</w:t>
      </w:r>
      <w:r w:rsidRPr="00BF2216">
        <w:rPr>
          <w:color w:val="auto"/>
          <w:szCs w:val="24"/>
        </w:rPr>
        <w:t>,</w:t>
      </w:r>
      <w:r w:rsidR="005A2474">
        <w:rPr>
          <w:color w:val="auto"/>
          <w:szCs w:val="24"/>
        </w:rPr>
        <w:t xml:space="preserve"> </w:t>
      </w:r>
      <w:r w:rsidRPr="00BF2216">
        <w:rPr>
          <w:color w:val="auto"/>
          <w:szCs w:val="24"/>
        </w:rPr>
        <w:t>ст.</w:t>
      </w:r>
      <w:r w:rsidR="005A24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0469</w:t>
      </w:r>
      <w:r w:rsidRPr="00BF2216">
        <w:rPr>
          <w:color w:val="auto"/>
          <w:szCs w:val="24"/>
        </w:rPr>
        <w:t>)</w:t>
      </w:r>
    </w:p>
    <w:sectPr w:rsidR="00277C89" w:rsidSect="00E73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AAB"/>
    <w:multiLevelType w:val="hybridMultilevel"/>
    <w:tmpl w:val="A378AE90"/>
    <w:lvl w:ilvl="0" w:tplc="36F6D548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945400D"/>
    <w:multiLevelType w:val="hybridMultilevel"/>
    <w:tmpl w:val="207234FC"/>
    <w:lvl w:ilvl="0" w:tplc="719E284A">
      <w:start w:val="3"/>
      <w:numFmt w:val="decimal"/>
      <w:lvlText w:val="%1.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67"/>
    <w:rsid w:val="000025AA"/>
    <w:rsid w:val="00012EB2"/>
    <w:rsid w:val="0001491C"/>
    <w:rsid w:val="00020812"/>
    <w:rsid w:val="00022896"/>
    <w:rsid w:val="00036DEB"/>
    <w:rsid w:val="00036F2E"/>
    <w:rsid w:val="00037B6F"/>
    <w:rsid w:val="0004793C"/>
    <w:rsid w:val="000514FE"/>
    <w:rsid w:val="000532B8"/>
    <w:rsid w:val="00063706"/>
    <w:rsid w:val="00064483"/>
    <w:rsid w:val="00075A68"/>
    <w:rsid w:val="000857D6"/>
    <w:rsid w:val="000879E8"/>
    <w:rsid w:val="000B2013"/>
    <w:rsid w:val="000B7103"/>
    <w:rsid w:val="000D7FA8"/>
    <w:rsid w:val="000E2364"/>
    <w:rsid w:val="000F1C94"/>
    <w:rsid w:val="00101CD6"/>
    <w:rsid w:val="001027AA"/>
    <w:rsid w:val="00110F98"/>
    <w:rsid w:val="0011493F"/>
    <w:rsid w:val="00122F23"/>
    <w:rsid w:val="001338F6"/>
    <w:rsid w:val="0013514D"/>
    <w:rsid w:val="00135891"/>
    <w:rsid w:val="001361E6"/>
    <w:rsid w:val="00141C46"/>
    <w:rsid w:val="001422BF"/>
    <w:rsid w:val="001502CC"/>
    <w:rsid w:val="00151D1E"/>
    <w:rsid w:val="00152DA3"/>
    <w:rsid w:val="00153333"/>
    <w:rsid w:val="001632D7"/>
    <w:rsid w:val="00163F94"/>
    <w:rsid w:val="00184442"/>
    <w:rsid w:val="001855BF"/>
    <w:rsid w:val="001857D3"/>
    <w:rsid w:val="00192269"/>
    <w:rsid w:val="00194577"/>
    <w:rsid w:val="001A03EC"/>
    <w:rsid w:val="001A2150"/>
    <w:rsid w:val="001A32EF"/>
    <w:rsid w:val="001B542E"/>
    <w:rsid w:val="001D5608"/>
    <w:rsid w:val="001D70BC"/>
    <w:rsid w:val="00203BC9"/>
    <w:rsid w:val="00206F91"/>
    <w:rsid w:val="00217822"/>
    <w:rsid w:val="00217CD7"/>
    <w:rsid w:val="00224CD1"/>
    <w:rsid w:val="002320B0"/>
    <w:rsid w:val="002333AF"/>
    <w:rsid w:val="00236E24"/>
    <w:rsid w:val="002379A4"/>
    <w:rsid w:val="00240399"/>
    <w:rsid w:val="00246774"/>
    <w:rsid w:val="002640BF"/>
    <w:rsid w:val="002705D7"/>
    <w:rsid w:val="0027657B"/>
    <w:rsid w:val="00277C89"/>
    <w:rsid w:val="0028234D"/>
    <w:rsid w:val="002832B7"/>
    <w:rsid w:val="002865FD"/>
    <w:rsid w:val="00287AE8"/>
    <w:rsid w:val="002A02E8"/>
    <w:rsid w:val="002A6BFA"/>
    <w:rsid w:val="002B0F63"/>
    <w:rsid w:val="002B3FD9"/>
    <w:rsid w:val="002B6566"/>
    <w:rsid w:val="002D0A09"/>
    <w:rsid w:val="002D1C92"/>
    <w:rsid w:val="002E0EBB"/>
    <w:rsid w:val="002E7705"/>
    <w:rsid w:val="0030052D"/>
    <w:rsid w:val="00300F6D"/>
    <w:rsid w:val="003058AC"/>
    <w:rsid w:val="00316E43"/>
    <w:rsid w:val="00322560"/>
    <w:rsid w:val="00331C63"/>
    <w:rsid w:val="003502FA"/>
    <w:rsid w:val="00357332"/>
    <w:rsid w:val="0035797C"/>
    <w:rsid w:val="00366B0C"/>
    <w:rsid w:val="00387651"/>
    <w:rsid w:val="00394673"/>
    <w:rsid w:val="00396447"/>
    <w:rsid w:val="00397A12"/>
    <w:rsid w:val="003B1382"/>
    <w:rsid w:val="003B5246"/>
    <w:rsid w:val="003B6D24"/>
    <w:rsid w:val="003C639F"/>
    <w:rsid w:val="003D2F31"/>
    <w:rsid w:val="003D3D96"/>
    <w:rsid w:val="003E01CB"/>
    <w:rsid w:val="003E13F1"/>
    <w:rsid w:val="003E190A"/>
    <w:rsid w:val="003E55BA"/>
    <w:rsid w:val="003F3F6E"/>
    <w:rsid w:val="00413BD5"/>
    <w:rsid w:val="00432D76"/>
    <w:rsid w:val="00436C0D"/>
    <w:rsid w:val="004403C6"/>
    <w:rsid w:val="0044664F"/>
    <w:rsid w:val="004537F3"/>
    <w:rsid w:val="00454324"/>
    <w:rsid w:val="00485036"/>
    <w:rsid w:val="00492D6A"/>
    <w:rsid w:val="00494435"/>
    <w:rsid w:val="004B15F1"/>
    <w:rsid w:val="004B549C"/>
    <w:rsid w:val="004B5553"/>
    <w:rsid w:val="004C1476"/>
    <w:rsid w:val="004E3B41"/>
    <w:rsid w:val="004E59DA"/>
    <w:rsid w:val="0050251B"/>
    <w:rsid w:val="005164FE"/>
    <w:rsid w:val="005520D1"/>
    <w:rsid w:val="0055299A"/>
    <w:rsid w:val="00554003"/>
    <w:rsid w:val="00554E65"/>
    <w:rsid w:val="00556A24"/>
    <w:rsid w:val="0056063C"/>
    <w:rsid w:val="00571CB6"/>
    <w:rsid w:val="00584557"/>
    <w:rsid w:val="005870C3"/>
    <w:rsid w:val="00594DB1"/>
    <w:rsid w:val="00595377"/>
    <w:rsid w:val="005A1269"/>
    <w:rsid w:val="005A2474"/>
    <w:rsid w:val="005B721D"/>
    <w:rsid w:val="005C28F9"/>
    <w:rsid w:val="005C2EBA"/>
    <w:rsid w:val="005C468D"/>
    <w:rsid w:val="005D195B"/>
    <w:rsid w:val="005D4701"/>
    <w:rsid w:val="005E20A8"/>
    <w:rsid w:val="005F0238"/>
    <w:rsid w:val="005F0A64"/>
    <w:rsid w:val="00607B69"/>
    <w:rsid w:val="00616E83"/>
    <w:rsid w:val="006211FE"/>
    <w:rsid w:val="00640978"/>
    <w:rsid w:val="00644481"/>
    <w:rsid w:val="00645A1D"/>
    <w:rsid w:val="0065515B"/>
    <w:rsid w:val="0066513C"/>
    <w:rsid w:val="00673065"/>
    <w:rsid w:val="00681CEC"/>
    <w:rsid w:val="00692EB3"/>
    <w:rsid w:val="006A3D2B"/>
    <w:rsid w:val="006A747A"/>
    <w:rsid w:val="006B554D"/>
    <w:rsid w:val="006C3B37"/>
    <w:rsid w:val="006E03CD"/>
    <w:rsid w:val="006E1D14"/>
    <w:rsid w:val="006E2D0E"/>
    <w:rsid w:val="006E3CB2"/>
    <w:rsid w:val="006F26D3"/>
    <w:rsid w:val="006F32A4"/>
    <w:rsid w:val="006F477C"/>
    <w:rsid w:val="006F76B0"/>
    <w:rsid w:val="00704338"/>
    <w:rsid w:val="00706B66"/>
    <w:rsid w:val="0071158E"/>
    <w:rsid w:val="00715164"/>
    <w:rsid w:val="00721489"/>
    <w:rsid w:val="00725E3D"/>
    <w:rsid w:val="00726FB9"/>
    <w:rsid w:val="00727DF9"/>
    <w:rsid w:val="00734D60"/>
    <w:rsid w:val="0074186B"/>
    <w:rsid w:val="00742049"/>
    <w:rsid w:val="00746583"/>
    <w:rsid w:val="00750810"/>
    <w:rsid w:val="00750F03"/>
    <w:rsid w:val="00756377"/>
    <w:rsid w:val="00766E62"/>
    <w:rsid w:val="00771877"/>
    <w:rsid w:val="00773497"/>
    <w:rsid w:val="007739C3"/>
    <w:rsid w:val="00790CC4"/>
    <w:rsid w:val="0079237D"/>
    <w:rsid w:val="007A069C"/>
    <w:rsid w:val="007A1DFB"/>
    <w:rsid w:val="007A3F8D"/>
    <w:rsid w:val="007A4136"/>
    <w:rsid w:val="007A5E16"/>
    <w:rsid w:val="007A602C"/>
    <w:rsid w:val="007C1C78"/>
    <w:rsid w:val="007C3188"/>
    <w:rsid w:val="007D0CEE"/>
    <w:rsid w:val="007D3FF1"/>
    <w:rsid w:val="007F023F"/>
    <w:rsid w:val="008054B3"/>
    <w:rsid w:val="00805DFA"/>
    <w:rsid w:val="00810363"/>
    <w:rsid w:val="00811ED1"/>
    <w:rsid w:val="00814D30"/>
    <w:rsid w:val="00825B32"/>
    <w:rsid w:val="00825E94"/>
    <w:rsid w:val="008407A2"/>
    <w:rsid w:val="00840F6C"/>
    <w:rsid w:val="00845E73"/>
    <w:rsid w:val="00852E7A"/>
    <w:rsid w:val="008A34A9"/>
    <w:rsid w:val="008A4268"/>
    <w:rsid w:val="008A528A"/>
    <w:rsid w:val="008A79E9"/>
    <w:rsid w:val="008A7DAF"/>
    <w:rsid w:val="008C5166"/>
    <w:rsid w:val="008D6F7D"/>
    <w:rsid w:val="008E00C1"/>
    <w:rsid w:val="008F0A4F"/>
    <w:rsid w:val="008F103C"/>
    <w:rsid w:val="008F3F0D"/>
    <w:rsid w:val="008F72F6"/>
    <w:rsid w:val="00903E94"/>
    <w:rsid w:val="00905183"/>
    <w:rsid w:val="009053C5"/>
    <w:rsid w:val="00913DD7"/>
    <w:rsid w:val="00914DDB"/>
    <w:rsid w:val="009262C0"/>
    <w:rsid w:val="00934222"/>
    <w:rsid w:val="009521F5"/>
    <w:rsid w:val="00956756"/>
    <w:rsid w:val="0096258C"/>
    <w:rsid w:val="00991D11"/>
    <w:rsid w:val="00993B17"/>
    <w:rsid w:val="00997139"/>
    <w:rsid w:val="009A14AE"/>
    <w:rsid w:val="009A2970"/>
    <w:rsid w:val="009C78CE"/>
    <w:rsid w:val="009D54A5"/>
    <w:rsid w:val="009E1F78"/>
    <w:rsid w:val="009F68E5"/>
    <w:rsid w:val="00A03440"/>
    <w:rsid w:val="00A064C0"/>
    <w:rsid w:val="00A07984"/>
    <w:rsid w:val="00A27875"/>
    <w:rsid w:val="00A3696D"/>
    <w:rsid w:val="00A44747"/>
    <w:rsid w:val="00A514D7"/>
    <w:rsid w:val="00A74930"/>
    <w:rsid w:val="00A81603"/>
    <w:rsid w:val="00A831F1"/>
    <w:rsid w:val="00A8640E"/>
    <w:rsid w:val="00A977BB"/>
    <w:rsid w:val="00AA2340"/>
    <w:rsid w:val="00AA3A84"/>
    <w:rsid w:val="00AA4991"/>
    <w:rsid w:val="00AB2342"/>
    <w:rsid w:val="00AE46EC"/>
    <w:rsid w:val="00AF2314"/>
    <w:rsid w:val="00B0485A"/>
    <w:rsid w:val="00B04D3A"/>
    <w:rsid w:val="00B14F30"/>
    <w:rsid w:val="00B17B75"/>
    <w:rsid w:val="00B201FE"/>
    <w:rsid w:val="00B25C68"/>
    <w:rsid w:val="00B312DA"/>
    <w:rsid w:val="00B40D3F"/>
    <w:rsid w:val="00B6332F"/>
    <w:rsid w:val="00B63AB0"/>
    <w:rsid w:val="00B64013"/>
    <w:rsid w:val="00B6764F"/>
    <w:rsid w:val="00B771B6"/>
    <w:rsid w:val="00B8458B"/>
    <w:rsid w:val="00B92B69"/>
    <w:rsid w:val="00B940AA"/>
    <w:rsid w:val="00B95056"/>
    <w:rsid w:val="00B967B7"/>
    <w:rsid w:val="00BA11FF"/>
    <w:rsid w:val="00BB2AAC"/>
    <w:rsid w:val="00BB3557"/>
    <w:rsid w:val="00BC11B2"/>
    <w:rsid w:val="00BD6A93"/>
    <w:rsid w:val="00BE035A"/>
    <w:rsid w:val="00BE08E1"/>
    <w:rsid w:val="00BE2F4E"/>
    <w:rsid w:val="00BE35B9"/>
    <w:rsid w:val="00BE579E"/>
    <w:rsid w:val="00BE5C98"/>
    <w:rsid w:val="00BE6742"/>
    <w:rsid w:val="00BE7F76"/>
    <w:rsid w:val="00BF57D8"/>
    <w:rsid w:val="00BF7DF3"/>
    <w:rsid w:val="00C059AA"/>
    <w:rsid w:val="00C05EA4"/>
    <w:rsid w:val="00C21C80"/>
    <w:rsid w:val="00C30ED6"/>
    <w:rsid w:val="00C3721F"/>
    <w:rsid w:val="00C500F5"/>
    <w:rsid w:val="00C516D3"/>
    <w:rsid w:val="00C777B6"/>
    <w:rsid w:val="00C8092F"/>
    <w:rsid w:val="00C83C2B"/>
    <w:rsid w:val="00C90E2F"/>
    <w:rsid w:val="00C926A4"/>
    <w:rsid w:val="00CA0921"/>
    <w:rsid w:val="00CA1B25"/>
    <w:rsid w:val="00CA67CF"/>
    <w:rsid w:val="00CB2D6C"/>
    <w:rsid w:val="00CB6BCA"/>
    <w:rsid w:val="00CC1874"/>
    <w:rsid w:val="00CC3CA7"/>
    <w:rsid w:val="00CC76F5"/>
    <w:rsid w:val="00CD0C7B"/>
    <w:rsid w:val="00CD399F"/>
    <w:rsid w:val="00CE2BAD"/>
    <w:rsid w:val="00CE3BED"/>
    <w:rsid w:val="00CE4D63"/>
    <w:rsid w:val="00CF2FC7"/>
    <w:rsid w:val="00CF3CAB"/>
    <w:rsid w:val="00CF540C"/>
    <w:rsid w:val="00D05712"/>
    <w:rsid w:val="00D159A9"/>
    <w:rsid w:val="00D25328"/>
    <w:rsid w:val="00D27AEB"/>
    <w:rsid w:val="00D31C10"/>
    <w:rsid w:val="00D31DF1"/>
    <w:rsid w:val="00D3505E"/>
    <w:rsid w:val="00D44320"/>
    <w:rsid w:val="00D44DD2"/>
    <w:rsid w:val="00D51FF2"/>
    <w:rsid w:val="00D5589F"/>
    <w:rsid w:val="00D56AE4"/>
    <w:rsid w:val="00D75910"/>
    <w:rsid w:val="00D80F53"/>
    <w:rsid w:val="00D91766"/>
    <w:rsid w:val="00D92E1C"/>
    <w:rsid w:val="00D93372"/>
    <w:rsid w:val="00DA08A8"/>
    <w:rsid w:val="00DA25A2"/>
    <w:rsid w:val="00DB5CFF"/>
    <w:rsid w:val="00DC575D"/>
    <w:rsid w:val="00DF5993"/>
    <w:rsid w:val="00DF60C1"/>
    <w:rsid w:val="00E119FD"/>
    <w:rsid w:val="00E1281F"/>
    <w:rsid w:val="00E163A9"/>
    <w:rsid w:val="00E22150"/>
    <w:rsid w:val="00E30418"/>
    <w:rsid w:val="00E30588"/>
    <w:rsid w:val="00E3530F"/>
    <w:rsid w:val="00E420CC"/>
    <w:rsid w:val="00E44D80"/>
    <w:rsid w:val="00E454CF"/>
    <w:rsid w:val="00E45791"/>
    <w:rsid w:val="00E46809"/>
    <w:rsid w:val="00E60D0A"/>
    <w:rsid w:val="00E625B9"/>
    <w:rsid w:val="00E73090"/>
    <w:rsid w:val="00EA19FD"/>
    <w:rsid w:val="00EB515B"/>
    <w:rsid w:val="00EC268A"/>
    <w:rsid w:val="00ED4667"/>
    <w:rsid w:val="00EE002D"/>
    <w:rsid w:val="00EE04CE"/>
    <w:rsid w:val="00EF0C6F"/>
    <w:rsid w:val="00EF142F"/>
    <w:rsid w:val="00EF46FC"/>
    <w:rsid w:val="00F0040F"/>
    <w:rsid w:val="00F01F97"/>
    <w:rsid w:val="00F04D22"/>
    <w:rsid w:val="00F06F82"/>
    <w:rsid w:val="00F112EC"/>
    <w:rsid w:val="00F205FF"/>
    <w:rsid w:val="00F2315F"/>
    <w:rsid w:val="00F3121A"/>
    <w:rsid w:val="00F420B9"/>
    <w:rsid w:val="00F70525"/>
    <w:rsid w:val="00F83346"/>
    <w:rsid w:val="00F85445"/>
    <w:rsid w:val="00F933E6"/>
    <w:rsid w:val="00F975CA"/>
    <w:rsid w:val="00FB2FD5"/>
    <w:rsid w:val="00FC4DD2"/>
    <w:rsid w:val="00FC537D"/>
    <w:rsid w:val="00FC5830"/>
    <w:rsid w:val="00FD09C9"/>
    <w:rsid w:val="00FD36FD"/>
    <w:rsid w:val="00FD4D4C"/>
    <w:rsid w:val="00FE0D52"/>
    <w:rsid w:val="00FE2A1F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ED4667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96258C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uiPriority w:val="99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8">
    <w:name w:val="Обычный КМРТ"/>
    <w:basedOn w:val="a"/>
    <w:link w:val="a9"/>
    <w:rsid w:val="002320B0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9">
    <w:name w:val="Обычный КМРТ Знак"/>
    <w:basedOn w:val="a0"/>
    <w:link w:val="a8"/>
    <w:rsid w:val="002320B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a">
    <w:name w:val="ДАТА КМРТ"/>
    <w:basedOn w:val="a"/>
    <w:rsid w:val="002320B0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8E00C1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8A34A9"/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Emphasis"/>
    <w:basedOn w:val="a0"/>
    <w:qFormat/>
    <w:rsid w:val="00584557"/>
    <w:rPr>
      <w:i/>
      <w:iCs/>
    </w:rPr>
  </w:style>
  <w:style w:type="character" w:customStyle="1" w:styleId="ad">
    <w:name w:val="Гипертекстовая ссылка"/>
    <w:uiPriority w:val="99"/>
    <w:rsid w:val="00E30418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e">
    <w:name w:val="Название КМРТ Знак Знак Знак"/>
    <w:basedOn w:val="a0"/>
    <w:link w:val="af"/>
    <w:locked/>
    <w:rsid w:val="00B312D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f">
    <w:name w:val="Название КМРТ Знак Знак"/>
    <w:basedOn w:val="a"/>
    <w:link w:val="ae"/>
    <w:rsid w:val="00B312DA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customStyle="1" w:styleId="FontStyle16">
    <w:name w:val="Font Style16"/>
    <w:uiPriority w:val="99"/>
    <w:rsid w:val="00C90E2F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39"/>
    <w:rsid w:val="0068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81CEC"/>
    <w:pPr>
      <w:spacing w:before="0" w:after="0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1CE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681CEC"/>
    <w:rPr>
      <w:color w:val="808080"/>
    </w:rPr>
  </w:style>
  <w:style w:type="paragraph" w:styleId="af4">
    <w:name w:val="header"/>
    <w:basedOn w:val="a"/>
    <w:link w:val="af5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hAnsi="Calibri" w:cs="Times New Roman"/>
      <w:sz w:val="20"/>
      <w:lang w:val="x-none"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681CEC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6">
    <w:name w:val="footer"/>
    <w:basedOn w:val="a"/>
    <w:link w:val="af7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7">
    <w:name w:val="Нижний колонтитул Знак"/>
    <w:basedOn w:val="a0"/>
    <w:link w:val="af6"/>
    <w:uiPriority w:val="99"/>
    <w:rsid w:val="00681C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ED4667"/>
    <w:pPr>
      <w:spacing w:before="100" w:beforeAutospacing="1" w:after="100" w:afterAutospacing="1" w:line="240" w:lineRule="auto"/>
    </w:pPr>
    <w:rPr>
      <w:rFonts w:ascii="Times New Roman" w:eastAsia="Times New Roman" w:hAnsi="Times New Roman" w:cs="Tahoma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rsid w:val="00FC4DD2"/>
    <w:pPr>
      <w:keepNext/>
      <w:keepLines/>
      <w:spacing w:before="480" w:beforeAutospacing="0" w:after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rsid w:val="00790CC4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Раздел"/>
    <w:qFormat/>
    <w:rsid w:val="00FC4DD2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36"/>
    </w:rPr>
  </w:style>
  <w:style w:type="paragraph" w:customStyle="1" w:styleId="01">
    <w:name w:val="01Заголовок"/>
    <w:qFormat/>
    <w:rsid w:val="00FC4DD2"/>
    <w:pPr>
      <w:spacing w:after="0" w:line="240" w:lineRule="auto"/>
      <w:jc w:val="center"/>
    </w:pPr>
    <w:rPr>
      <w:rFonts w:ascii="Times New Roman" w:hAnsi="Times New Roman" w:cs="BalticaC"/>
      <w:color w:val="000000"/>
      <w:sz w:val="24"/>
      <w:szCs w:val="24"/>
      <w:lang w:val="en-US"/>
    </w:rPr>
  </w:style>
  <w:style w:type="paragraph" w:customStyle="1" w:styleId="02">
    <w:name w:val="02Название КМРТ"/>
    <w:basedOn w:val="a"/>
    <w:qFormat/>
    <w:rsid w:val="00FC4DD2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paragraph" w:customStyle="1" w:styleId="03">
    <w:name w:val="03Основной"/>
    <w:next w:val="a"/>
    <w:qFormat/>
    <w:rsid w:val="00FC4DD2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04">
    <w:name w:val="04Подпись КМРТ"/>
    <w:basedOn w:val="1"/>
    <w:next w:val="a"/>
    <w:qFormat/>
    <w:rsid w:val="00FC4DD2"/>
    <w:pPr>
      <w:keepLines w:val="0"/>
      <w:widowControl w:val="0"/>
      <w:shd w:val="clear" w:color="auto" w:fill="FFFFFF"/>
      <w:snapToGrid w:val="0"/>
      <w:spacing w:before="0" w:line="240" w:lineRule="auto"/>
      <w:jc w:val="center"/>
    </w:pPr>
    <w:rPr>
      <w:rFonts w:ascii="Times New Roman" w:eastAsia="Times New Roman" w:hAnsi="Times New Roman" w:cs="Times New Roman"/>
      <w:color w:val="000000"/>
      <w:spacing w:val="-5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4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05">
    <w:name w:val="05ДАТА КМРТ"/>
    <w:basedOn w:val="a"/>
    <w:qFormat/>
    <w:rsid w:val="00FC4DD2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paragraph" w:customStyle="1" w:styleId="06">
    <w:name w:val="06Утвержден"/>
    <w:basedOn w:val="03"/>
    <w:qFormat/>
    <w:rsid w:val="0096258C"/>
    <w:pPr>
      <w:ind w:left="5664" w:firstLine="6"/>
      <w:jc w:val="center"/>
    </w:pPr>
    <w:rPr>
      <w:rFonts w:eastAsia="Calibri"/>
      <w:szCs w:val="28"/>
    </w:rPr>
  </w:style>
  <w:style w:type="paragraph" w:customStyle="1" w:styleId="07">
    <w:name w:val="07Заголовок Док"/>
    <w:basedOn w:val="03"/>
    <w:uiPriority w:val="99"/>
    <w:qFormat/>
    <w:rsid w:val="00FC4DD2"/>
    <w:pPr>
      <w:ind w:firstLine="0"/>
      <w:jc w:val="center"/>
    </w:pPr>
    <w:rPr>
      <w:rFonts w:eastAsia="Calibri"/>
      <w:b/>
      <w:szCs w:val="28"/>
    </w:rPr>
  </w:style>
  <w:style w:type="character" w:customStyle="1" w:styleId="20">
    <w:name w:val="Заголовок 2 Знак"/>
    <w:basedOn w:val="a0"/>
    <w:link w:val="2"/>
    <w:uiPriority w:val="9"/>
    <w:rsid w:val="00790C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rsid w:val="00790CC4"/>
    <w:rPr>
      <w:b/>
      <w:bCs/>
    </w:rPr>
  </w:style>
  <w:style w:type="character" w:styleId="a4">
    <w:name w:val="Subtle Reference"/>
    <w:basedOn w:val="a0"/>
    <w:uiPriority w:val="31"/>
    <w:rsid w:val="00790CC4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rsid w:val="00790CC4"/>
    <w:rPr>
      <w:b/>
      <w:bCs/>
      <w:smallCaps/>
      <w:color w:val="C0504D" w:themeColor="accent2"/>
      <w:spacing w:val="5"/>
      <w:u w:val="single"/>
    </w:rPr>
  </w:style>
  <w:style w:type="character" w:styleId="a6">
    <w:name w:val="Book Title"/>
    <w:basedOn w:val="a0"/>
    <w:uiPriority w:val="33"/>
    <w:rsid w:val="00790CC4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790CC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a8">
    <w:name w:val="Обычный КМРТ"/>
    <w:basedOn w:val="a"/>
    <w:link w:val="a9"/>
    <w:rsid w:val="002320B0"/>
    <w:pPr>
      <w:shd w:val="clear" w:color="auto" w:fill="FFFFFF"/>
      <w:spacing w:before="0" w:beforeAutospacing="0" w:after="0" w:afterAutospacing="0"/>
      <w:ind w:firstLine="709"/>
      <w:jc w:val="both"/>
    </w:pPr>
    <w:rPr>
      <w:rFonts w:cs="Times New Roman"/>
      <w:color w:val="000000"/>
      <w:spacing w:val="-1"/>
      <w:szCs w:val="29"/>
      <w:lang w:val="ru-RU" w:eastAsia="ru-RU"/>
    </w:rPr>
  </w:style>
  <w:style w:type="character" w:customStyle="1" w:styleId="a9">
    <w:name w:val="Обычный КМРТ Знак"/>
    <w:basedOn w:val="a0"/>
    <w:link w:val="a8"/>
    <w:rsid w:val="002320B0"/>
    <w:rPr>
      <w:rFonts w:ascii="Times New Roman" w:eastAsia="Times New Roman" w:hAnsi="Times New Roman" w:cs="Times New Roman"/>
      <w:color w:val="000000"/>
      <w:spacing w:val="-1"/>
      <w:sz w:val="24"/>
      <w:szCs w:val="29"/>
      <w:shd w:val="clear" w:color="auto" w:fill="FFFFFF"/>
      <w:lang w:eastAsia="ru-RU"/>
    </w:rPr>
  </w:style>
  <w:style w:type="paragraph" w:customStyle="1" w:styleId="aa">
    <w:name w:val="ДАТА КМРТ"/>
    <w:basedOn w:val="a"/>
    <w:rsid w:val="002320B0"/>
    <w:pPr>
      <w:shd w:val="clear" w:color="auto" w:fill="FFFFFF"/>
      <w:spacing w:before="0" w:beforeAutospacing="0" w:after="0" w:afterAutospacing="0"/>
      <w:ind w:left="709" w:firstLine="709"/>
    </w:pPr>
    <w:rPr>
      <w:rFonts w:cs="Times New Roman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8E00C1"/>
    <w:rPr>
      <w:color w:val="0000FF" w:themeColor="hyperlink"/>
      <w:u w:val="single"/>
    </w:rPr>
  </w:style>
  <w:style w:type="character" w:customStyle="1" w:styleId="FontStyle19">
    <w:name w:val="Font Style19"/>
    <w:uiPriority w:val="99"/>
    <w:rsid w:val="008A34A9"/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Emphasis"/>
    <w:basedOn w:val="a0"/>
    <w:qFormat/>
    <w:rsid w:val="00584557"/>
    <w:rPr>
      <w:i/>
      <w:iCs/>
    </w:rPr>
  </w:style>
  <w:style w:type="character" w:customStyle="1" w:styleId="ad">
    <w:name w:val="Гипертекстовая ссылка"/>
    <w:uiPriority w:val="99"/>
    <w:rsid w:val="00E30418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ae">
    <w:name w:val="Название КМРТ Знак Знак Знак"/>
    <w:basedOn w:val="a0"/>
    <w:link w:val="af"/>
    <w:locked/>
    <w:rsid w:val="00B312DA"/>
    <w:rPr>
      <w:rFonts w:ascii="Times New Roman" w:eastAsia="Times New Roman" w:hAnsi="Times New Roman" w:cs="Times New Roman"/>
      <w:b/>
      <w:color w:val="000000"/>
      <w:spacing w:val="-3"/>
      <w:sz w:val="24"/>
      <w:szCs w:val="28"/>
      <w:shd w:val="clear" w:color="auto" w:fill="FFFFFF"/>
    </w:rPr>
  </w:style>
  <w:style w:type="paragraph" w:customStyle="1" w:styleId="af">
    <w:name w:val="Название КМРТ Знак Знак"/>
    <w:basedOn w:val="a"/>
    <w:link w:val="ae"/>
    <w:rsid w:val="00B312DA"/>
    <w:pPr>
      <w:shd w:val="clear" w:color="auto" w:fill="FFFFFF"/>
      <w:spacing w:before="0" w:beforeAutospacing="0" w:after="0" w:afterAutospacing="0"/>
      <w:ind w:firstLine="720"/>
      <w:jc w:val="both"/>
    </w:pPr>
    <w:rPr>
      <w:rFonts w:cs="Times New Roman"/>
      <w:b/>
      <w:color w:val="000000"/>
      <w:spacing w:val="-3"/>
      <w:szCs w:val="28"/>
      <w:lang w:val="ru-RU"/>
    </w:rPr>
  </w:style>
  <w:style w:type="character" w:customStyle="1" w:styleId="FontStyle16">
    <w:name w:val="Font Style16"/>
    <w:uiPriority w:val="99"/>
    <w:rsid w:val="00C90E2F"/>
    <w:rPr>
      <w:rFonts w:ascii="Times New Roman" w:hAnsi="Times New Roman" w:cs="Times New Roman" w:hint="default"/>
      <w:sz w:val="26"/>
    </w:rPr>
  </w:style>
  <w:style w:type="paragraph" w:customStyle="1" w:styleId="ConsPlusNormal">
    <w:name w:val="ConsPlusNormal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1C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39"/>
    <w:rsid w:val="0068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81CEC"/>
    <w:pPr>
      <w:spacing w:before="0" w:after="0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1CEC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C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C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C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laceholder Text"/>
    <w:basedOn w:val="a0"/>
    <w:uiPriority w:val="99"/>
    <w:semiHidden/>
    <w:rsid w:val="00681CEC"/>
    <w:rPr>
      <w:color w:val="808080"/>
    </w:rPr>
  </w:style>
  <w:style w:type="paragraph" w:styleId="af4">
    <w:name w:val="header"/>
    <w:basedOn w:val="a"/>
    <w:link w:val="af5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hAnsi="Calibri" w:cs="Times New Roman"/>
      <w:sz w:val="20"/>
      <w:lang w:val="x-none"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681CEC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6">
    <w:name w:val="footer"/>
    <w:basedOn w:val="a"/>
    <w:link w:val="af7"/>
    <w:uiPriority w:val="99"/>
    <w:unhideWhenUsed/>
    <w:rsid w:val="00681CEC"/>
    <w:pPr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2"/>
      <w:szCs w:val="22"/>
      <w:lang w:val="ru-RU"/>
    </w:rPr>
  </w:style>
  <w:style w:type="character" w:customStyle="1" w:styleId="af7">
    <w:name w:val="Нижний колонтитул Знак"/>
    <w:basedOn w:val="a0"/>
    <w:link w:val="af6"/>
    <w:uiPriority w:val="99"/>
    <w:rsid w:val="00681C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00425.0" TargetMode="External"/><Relationship Id="rId13" Type="http://schemas.openxmlformats.org/officeDocument/2006/relationships/hyperlink" Target="garantF1://22459884.0" TargetMode="External"/><Relationship Id="rId18" Type="http://schemas.openxmlformats.org/officeDocument/2006/relationships/hyperlink" Target="consultantplus://offline/ref=989EC9A5C55AAF70477DC6AAC913041A45357C554E85337AA94C8015D90A1F3D921D95E257E2600378E372rAuA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22417161.0" TargetMode="External"/><Relationship Id="rId7" Type="http://schemas.openxmlformats.org/officeDocument/2006/relationships/hyperlink" Target="garantF1://8059934.0" TargetMode="External"/><Relationship Id="rId12" Type="http://schemas.openxmlformats.org/officeDocument/2006/relationships/hyperlink" Target="garantF1://22459884.0" TargetMode="External"/><Relationship Id="rId17" Type="http://schemas.openxmlformats.org/officeDocument/2006/relationships/hyperlink" Target="consultantplus://offline/ref=BE2971814CA56D28F31C83196CDB108CE0BE38DD0713DD17D7194F21AF9E5959C234CC5910F0B6B9A3E814J5H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D233A59353E30AF3310E12C5E15C31C9DE83CF170DF962710B92AA4A65E1A3E7FD163916C36751A95E3EB22m6B5O" TargetMode="External"/><Relationship Id="rId20" Type="http://schemas.openxmlformats.org/officeDocument/2006/relationships/hyperlink" Target="file:///\\192.168.1.34\Sbornik\1%20&#1087;&#1086;&#1083;&#1091;&#1075;&#1086;&#1076;&#1080;&#1077;%202018%20&#1075;\&#8470;%2041,%202018\397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7EC13602DE2B9E4DC4C69B2C9570FBB0E4070FEEC965B33D05EA4AA197E142F206691472064FFE47F7DD02v2OAL" TargetMode="External"/><Relationship Id="rId11" Type="http://schemas.openxmlformats.org/officeDocument/2006/relationships/hyperlink" Target="garantf1://8064789.0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8064789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8064789.100/" TargetMode="External"/><Relationship Id="rId19" Type="http://schemas.openxmlformats.org/officeDocument/2006/relationships/hyperlink" Target="file:///\\192.168.1.34\Sbornik\1%20&#1087;&#1086;&#1083;&#1091;&#1075;&#1086;&#1076;&#1080;&#1077;%202018%20&#1075;\&#8470;%2039,%202018\&#1089;&#1086;&#1076;&#1077;&#1088;&#1078;&#1072;&#1085;&#1080;&#1077;%2039.doc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59994.0" TargetMode="External"/><Relationship Id="rId14" Type="http://schemas.openxmlformats.org/officeDocument/2006/relationships/hyperlink" Target="garantF1://8064789.100" TargetMode="External"/><Relationship Id="rId22" Type="http://schemas.openxmlformats.org/officeDocument/2006/relationships/hyperlink" Target="garantF1://2246044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135</Pages>
  <Words>63084</Words>
  <Characters>359580</Characters>
  <Application>Microsoft Office Word</Application>
  <DocSecurity>0</DocSecurity>
  <Lines>2996</Lines>
  <Paragraphs>843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2018-06-20T12:11:00Z</cp:lastPrinted>
  <dcterms:created xsi:type="dcterms:W3CDTF">2018-06-25T10:33:00Z</dcterms:created>
  <dcterms:modified xsi:type="dcterms:W3CDTF">2018-06-25T10:33:00Z</dcterms:modified>
</cp:coreProperties>
</file>